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9AAB" w14:textId="0A2782B8" w:rsidR="00956ADF" w:rsidRPr="00F6702A" w:rsidRDefault="00AA1911" w:rsidP="008F271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 w:rsidR="00956ADF" w:rsidRPr="00F6702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риложение № 1 к договору поставки мебели, изготовленной по индивидуальному заказу </w:t>
      </w:r>
    </w:p>
    <w:p w14:paraId="7A39C6CA" w14:textId="2C8B9420" w:rsidR="008F271B" w:rsidRPr="00F6702A" w:rsidRDefault="00680542" w:rsidP="008F271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№ </w:t>
      </w:r>
      <w:r w:rsidR="00AA1911" w:rsidRPr="00AA1911">
        <w:rPr>
          <w:rFonts w:ascii="Times New Roman" w:hAnsi="Times New Roman" w:cs="Times New Roman"/>
          <w:b/>
          <w:bCs/>
          <w:sz w:val="24"/>
          <w:szCs w:val="24"/>
          <w:lang w:val="ru-RU"/>
        </w:rPr>
        <w:t>2601</w:t>
      </w:r>
      <w:r w:rsidR="00BC3B25">
        <w:rPr>
          <w:rFonts w:ascii="Times New Roman" w:hAnsi="Times New Roman" w:cs="Times New Roman"/>
          <w:b/>
          <w:bCs/>
          <w:sz w:val="24"/>
          <w:szCs w:val="24"/>
          <w:lang w:val="ru-RU"/>
        </w:rPr>
        <w:t>8</w:t>
      </w:r>
      <w:r w:rsidR="00AA1911" w:rsidRPr="00AA191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от </w:t>
      </w:r>
      <w:r w:rsidR="00510AB2"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="00BC3B25">
        <w:rPr>
          <w:rFonts w:ascii="Times New Roman" w:hAnsi="Times New Roman" w:cs="Times New Roman"/>
          <w:b/>
          <w:bCs/>
          <w:sz w:val="24"/>
          <w:szCs w:val="24"/>
          <w:lang w:val="ru-RU"/>
        </w:rPr>
        <w:t>0</w:t>
      </w:r>
      <w:r w:rsidR="00AA1911" w:rsidRPr="00AA1911">
        <w:rPr>
          <w:rFonts w:ascii="Times New Roman" w:hAnsi="Times New Roman" w:cs="Times New Roman"/>
          <w:b/>
          <w:bCs/>
          <w:sz w:val="24"/>
          <w:szCs w:val="24"/>
          <w:lang w:val="ru-RU"/>
        </w:rPr>
        <w:t>9</w:t>
      </w:r>
      <w:r w:rsidR="00510AB2"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  <w:r w:rsidR="00AA1911" w:rsidRPr="00AA191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BC3B25">
        <w:rPr>
          <w:rFonts w:ascii="Times New Roman" w:hAnsi="Times New Roman" w:cs="Times New Roman"/>
          <w:b/>
          <w:bCs/>
          <w:sz w:val="24"/>
          <w:szCs w:val="24"/>
          <w:lang w:val="ru-RU"/>
        </w:rPr>
        <w:t>июля</w:t>
      </w:r>
      <w:r w:rsidR="00AA1911" w:rsidRPr="00AA191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2026 года</w:t>
      </w:r>
    </w:p>
    <w:p w14:paraId="158C30E4" w14:textId="148B08DC" w:rsidR="008F271B" w:rsidRPr="00F6702A" w:rsidRDefault="008F271B" w:rsidP="008F271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E3C57E5" w14:textId="4530369E" w:rsidR="008F271B" w:rsidRPr="00F6702A" w:rsidRDefault="008F271B" w:rsidP="008F271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6702A">
        <w:rPr>
          <w:rFonts w:ascii="Times New Roman" w:hAnsi="Times New Roman" w:cs="Times New Roman"/>
          <w:b/>
          <w:bCs/>
          <w:sz w:val="24"/>
          <w:szCs w:val="24"/>
          <w:lang w:val="ru-RU"/>
        </w:rPr>
        <w:t>Эскиз и Спецификация с перечнем материалов, наименований, производителей</w:t>
      </w:r>
    </w:p>
    <w:p w14:paraId="2C04C775" w14:textId="14F53415" w:rsidR="008F271B" w:rsidRPr="00F6702A" w:rsidRDefault="008F271B" w:rsidP="008F271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6A3817A" w14:textId="25115E70" w:rsidR="006B5EA7" w:rsidRPr="00AA1911" w:rsidRDefault="0061627F" w:rsidP="00AA1911">
      <w:pPr>
        <w:tabs>
          <w:tab w:val="left" w:pos="717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B4748"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  <w:t xml:space="preserve">Мебель в </w:t>
      </w:r>
      <w:r w:rsidR="00AA1911"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  <w:t>детскую комнату</w:t>
      </w:r>
    </w:p>
    <w:p w14:paraId="49AAEC0D" w14:textId="1D7C4BF4" w:rsidR="006B5EA7" w:rsidRPr="00F6702A" w:rsidRDefault="006B5EA7" w:rsidP="00AA1911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D2E9A8C" w14:textId="3CBB0621" w:rsidR="006B5EA7" w:rsidRPr="00F6702A" w:rsidRDefault="00AA1911" w:rsidP="00AA1911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1A38D52" wp14:editId="2047BE97">
            <wp:extent cx="8150087" cy="543771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1364" cy="543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AEF2" w14:textId="36500336" w:rsidR="006B5EA7" w:rsidRPr="00F6702A" w:rsidRDefault="006B5EA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FA35BB2" w14:textId="5E5A30B0" w:rsidR="006B5EA7" w:rsidRDefault="006B5EA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DA173F0" w14:textId="001DF106" w:rsidR="00F6702A" w:rsidRDefault="00510AB2" w:rsidP="00767866">
      <w:pPr>
        <w:tabs>
          <w:tab w:val="left" w:pos="6599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1,2,3,4 </w:t>
      </w:r>
      <w:r w:rsidR="00A75907" w:rsidRPr="00A7590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Стол</w:t>
      </w:r>
      <w:r w:rsidR="00A7590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письменный</w:t>
      </w:r>
      <w:r w:rsidR="00A75907" w:rsidRPr="00A7590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с </w:t>
      </w:r>
      <w:r w:rsidR="0026182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навесными</w:t>
      </w:r>
      <w:r w:rsidR="00767866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шкафами</w:t>
      </w:r>
      <w:r w:rsidR="0026182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="00A7590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под книги.</w:t>
      </w:r>
      <w:r w:rsidR="007C2CF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Цена: 223,920 руб.</w:t>
      </w:r>
    </w:p>
    <w:p w14:paraId="2FA90963" w14:textId="77777777" w:rsidR="00A75907" w:rsidRDefault="00A75907" w:rsidP="00A75907">
      <w:pPr>
        <w:tabs>
          <w:tab w:val="left" w:pos="6599"/>
        </w:tabs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123AEF71" w14:textId="269932BA" w:rsidR="00A75907" w:rsidRPr="00A75907" w:rsidRDefault="00A75907" w:rsidP="00A75907">
      <w:pPr>
        <w:tabs>
          <w:tab w:val="left" w:pos="6599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5E3BD5D9" wp14:editId="2FAD726F">
            <wp:extent cx="8046434" cy="520735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12ec430-509f-4484-96f7-fdf75dce3691.jfif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1"/>
                    <a:stretch/>
                  </pic:blipFill>
                  <pic:spPr bwMode="auto">
                    <a:xfrm>
                      <a:off x="0" y="0"/>
                      <a:ext cx="8050133" cy="5209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19714" w14:textId="53E200DD" w:rsidR="006B5EA7" w:rsidRPr="00F6702A" w:rsidRDefault="006B5EA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D0DA4D1" w14:textId="77777777" w:rsidR="006B5EA7" w:rsidRPr="00F6702A" w:rsidRDefault="006B5EA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F78DBDC" w14:textId="59D40756" w:rsidR="006B5EA7" w:rsidRDefault="006B5EA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62A459C" w14:textId="249B1426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C60BDF5" w14:textId="127ACE80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C50C0F8" w14:textId="638BE8D7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9707C0A" w14:textId="1F045CF1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56E4D5D" w14:textId="2F55FFE8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147215B" w14:textId="24541596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8CCD004" w14:textId="2F3D9481" w:rsidR="00A75907" w:rsidRDefault="00A75907" w:rsidP="00A75907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876E7E9" wp14:editId="0880C6D2">
            <wp:extent cx="8487770" cy="5503635"/>
            <wp:effectExtent l="0" t="0" r="889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d23778b-114a-45bc-8c3b-22a0666350e1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7770" cy="550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58B8" w14:textId="36EEBE74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00D3998" w14:textId="6E1F5F8F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4A1EC5B" w14:textId="27DBBBAC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3BB82A9" w14:textId="42A784D9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FA044E3" w14:textId="46712DBA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EF40F69" w14:textId="45516187" w:rsidR="00A75907" w:rsidRDefault="00A75907" w:rsidP="00A75907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5E174478" wp14:editId="59DD4F5B">
            <wp:extent cx="9271929" cy="5822572"/>
            <wp:effectExtent l="0" t="0" r="571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a97bab3-62e4-473f-9d3b-1132d92e0cfe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929" cy="58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E88A" w14:textId="335832F5" w:rsidR="00A75907" w:rsidRDefault="00A75907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9A7C1A9" w14:textId="52B6B657" w:rsidR="00A75907" w:rsidRPr="00767866" w:rsidRDefault="00767866" w:rsidP="00767866">
      <w:pPr>
        <w:tabs>
          <w:tab w:val="left" w:pos="6887"/>
        </w:tabs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="00510AB2" w:rsidRPr="00510AB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5.</w:t>
      </w:r>
      <w:r w:rsidRPr="00767866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Стеллаж для хранения</w:t>
      </w:r>
      <w:r w:rsidR="007C2CFF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. Цена: 115,800 руб.</w:t>
      </w:r>
    </w:p>
    <w:p w14:paraId="013FB385" w14:textId="292BE00A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33EB0EF" w14:textId="01BFEE8C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B2F1C18" w14:textId="63578782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FF680BC" wp14:editId="7F47C139">
            <wp:extent cx="9997687" cy="5139055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ae8bb65-a8a3-46d9-8dc5-f34c64310241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7687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F0A2" w14:textId="2B90E577" w:rsidR="00680C10" w:rsidRDefault="00680C10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0BFD92C" w14:textId="4B23F10B" w:rsidR="00406C12" w:rsidRPr="00DA4190" w:rsidRDefault="00DA4190" w:rsidP="006B5EA7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</w:pPr>
      <w:r w:rsidRPr="00DA4190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  <w:t>!!! Важно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  <w:t>.</w:t>
      </w:r>
      <w:r w:rsidRPr="00DA4190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  <w:t xml:space="preserve"> Высота стеллажа зависит от размера кондиционера</w:t>
      </w:r>
    </w:p>
    <w:p w14:paraId="00BB3544" w14:textId="344060DA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4D06CE7" w14:textId="2D5A684B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05FC5FD" w14:textId="13C1CC3B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CC4A21E" w14:textId="760FB679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3D83452" w14:textId="7DBC922F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640FF79" w14:textId="39D98D4C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B4F1D1" w14:textId="7C5D4CC4" w:rsidR="00406C12" w:rsidRDefault="00406C12" w:rsidP="006B5EA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0"/>
        <w:gridCol w:w="1985"/>
        <w:gridCol w:w="3118"/>
        <w:gridCol w:w="3261"/>
        <w:gridCol w:w="992"/>
      </w:tblGrid>
      <w:tr w:rsidR="00820F6F" w:rsidRPr="00F6702A" w14:paraId="0860D06A" w14:textId="77777777" w:rsidTr="0061627F">
        <w:tc>
          <w:tcPr>
            <w:tcW w:w="562" w:type="dxa"/>
            <w:vMerge w:val="restart"/>
            <w:vAlign w:val="center"/>
          </w:tcPr>
          <w:p w14:paraId="1A6C4B02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5670" w:type="dxa"/>
            <w:vMerge w:val="restart"/>
            <w:vAlign w:val="center"/>
          </w:tcPr>
          <w:p w14:paraId="47864559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985" w:type="dxa"/>
            <w:vMerge w:val="restart"/>
            <w:vAlign w:val="center"/>
          </w:tcPr>
          <w:p w14:paraId="051F34F6" w14:textId="298A1DA3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Размер</w:t>
            </w:r>
            <w:r w:rsidR="004A65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(</w:t>
            </w:r>
            <w:proofErr w:type="spellStart"/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ВхШхГ</w:t>
            </w:r>
            <w:proofErr w:type="spellEnd"/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6379" w:type="dxa"/>
            <w:gridSpan w:val="2"/>
            <w:vAlign w:val="center"/>
          </w:tcPr>
          <w:p w14:paraId="193F7BBD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Материал</w:t>
            </w:r>
          </w:p>
        </w:tc>
        <w:tc>
          <w:tcPr>
            <w:tcW w:w="992" w:type="dxa"/>
            <w:vMerge w:val="restart"/>
            <w:vAlign w:val="center"/>
          </w:tcPr>
          <w:p w14:paraId="337AC83E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Кол-во, шт.</w:t>
            </w:r>
          </w:p>
        </w:tc>
      </w:tr>
      <w:tr w:rsidR="00820F6F" w:rsidRPr="00F6702A" w14:paraId="5858BE5D" w14:textId="77777777" w:rsidTr="0061627F">
        <w:tc>
          <w:tcPr>
            <w:tcW w:w="562" w:type="dxa"/>
            <w:vMerge/>
          </w:tcPr>
          <w:p w14:paraId="0528167A" w14:textId="77777777" w:rsidR="006D3E63" w:rsidRPr="00F6702A" w:rsidRDefault="006D3E63" w:rsidP="001C365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0" w:type="dxa"/>
            <w:vMerge/>
          </w:tcPr>
          <w:p w14:paraId="6DF300FD" w14:textId="77777777" w:rsidR="006D3E63" w:rsidRPr="00F6702A" w:rsidRDefault="006D3E63" w:rsidP="001C365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vMerge/>
          </w:tcPr>
          <w:p w14:paraId="1E79CC5E" w14:textId="77777777" w:rsidR="006D3E63" w:rsidRPr="00F6702A" w:rsidRDefault="006D3E63" w:rsidP="001C365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118" w:type="dxa"/>
            <w:vAlign w:val="center"/>
          </w:tcPr>
          <w:p w14:paraId="41A1FFB3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Фасад</w:t>
            </w:r>
          </w:p>
        </w:tc>
        <w:tc>
          <w:tcPr>
            <w:tcW w:w="3261" w:type="dxa"/>
            <w:vAlign w:val="center"/>
          </w:tcPr>
          <w:p w14:paraId="7EDB4FCA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Корпус</w:t>
            </w:r>
          </w:p>
        </w:tc>
        <w:tc>
          <w:tcPr>
            <w:tcW w:w="992" w:type="dxa"/>
            <w:vMerge/>
          </w:tcPr>
          <w:p w14:paraId="3E90E973" w14:textId="77777777" w:rsidR="006D3E63" w:rsidRPr="00F6702A" w:rsidRDefault="006D3E63" w:rsidP="001C365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820F6F" w:rsidRPr="00F6702A" w14:paraId="212C361A" w14:textId="77777777" w:rsidTr="0061627F">
        <w:tc>
          <w:tcPr>
            <w:tcW w:w="562" w:type="dxa"/>
            <w:vAlign w:val="center"/>
          </w:tcPr>
          <w:p w14:paraId="5F8BCA9A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5670" w:type="dxa"/>
          </w:tcPr>
          <w:p w14:paraId="20695A95" w14:textId="25468A8F" w:rsidR="0061627F" w:rsidRPr="0061627F" w:rsidRDefault="0061627F" w:rsidP="006162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1627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Шкаф </w:t>
            </w:r>
            <w:r w:rsidR="00A7590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навесной</w:t>
            </w:r>
            <w:r w:rsidRPr="0061627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распашной двухдверный.</w:t>
            </w:r>
          </w:p>
          <w:p w14:paraId="04C4C1C7" w14:textId="4139F457" w:rsidR="0061627F" w:rsidRPr="0061627F" w:rsidRDefault="00680542" w:rsidP="006162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Открытие фасадов </w:t>
            </w:r>
            <w:r w:rsidR="00A7590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 нажатия</w:t>
            </w:r>
          </w:p>
          <w:p w14:paraId="0B4A92E3" w14:textId="397305C7" w:rsidR="0061627F" w:rsidRPr="0061627F" w:rsidRDefault="0061627F" w:rsidP="0068054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1627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Полки съёмные с регулировкой по высоте</w:t>
            </w:r>
            <w:r w:rsidR="0068054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</w:t>
            </w:r>
            <w:r w:rsidR="00680542" w:rsidRPr="0068054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ерфорация</w:t>
            </w:r>
            <w:r w:rsidR="0068054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по боковинам</w:t>
            </w:r>
            <w:r w:rsidR="00680542" w:rsidRPr="0068054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ша</w:t>
            </w:r>
            <w:r w:rsidR="00A7590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гом 30 мм вверх и вниз от полок по 3 штуки</w:t>
            </w:r>
          </w:p>
          <w:p w14:paraId="69E9D299" w14:textId="77777777" w:rsidR="006D3E63" w:rsidRPr="00F6702A" w:rsidRDefault="006D3E63" w:rsidP="0061627F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Тип</w:t>
            </w:r>
            <w:r w:rsidRPr="00F6702A">
              <w:rPr>
                <w:rFonts w:ascii="Times New Roman" w:hAnsi="Times New Roman" w:cs="Times New Roman"/>
                <w:i/>
                <w:spacing w:val="-25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корпуса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: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ЛДСП,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кромка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0,8 мм</w:t>
            </w:r>
          </w:p>
          <w:p w14:paraId="4A412966" w14:textId="66784E57" w:rsidR="006D3E63" w:rsidRPr="00F6702A" w:rsidRDefault="006D3E63" w:rsidP="00A75907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/>
              </w:rPr>
              <w:t xml:space="preserve">Задняя стенка: </w:t>
            </w:r>
            <w:r w:rsidR="002A404E" w:rsidRPr="00A14990">
              <w:rPr>
                <w:rFonts w:ascii="Times New Roman" w:hAnsi="Times New Roman" w:cs="Times New Roman"/>
                <w:w w:val="105"/>
                <w:lang w:val="ru-RU"/>
              </w:rPr>
              <w:t>ХДФ Kronospan, цвет серый</w:t>
            </w:r>
          </w:p>
        </w:tc>
        <w:tc>
          <w:tcPr>
            <w:tcW w:w="1985" w:type="dxa"/>
            <w:vAlign w:val="center"/>
          </w:tcPr>
          <w:p w14:paraId="40DE0486" w14:textId="74FA6E0B" w:rsidR="006D3E63" w:rsidRPr="00F6702A" w:rsidRDefault="00A75907" w:rsidP="007C41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1100х700х240</w:t>
            </w:r>
          </w:p>
        </w:tc>
        <w:tc>
          <w:tcPr>
            <w:tcW w:w="3118" w:type="dxa"/>
            <w:vAlign w:val="center"/>
          </w:tcPr>
          <w:p w14:paraId="65D8F685" w14:textId="77777777" w:rsidR="00A75907" w:rsidRPr="00F6702A" w:rsidRDefault="00A75907" w:rsidP="00A759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3A0331F3" w14:textId="17A83007" w:rsidR="006D3E63" w:rsidRPr="00A75907" w:rsidRDefault="00A75907" w:rsidP="00A759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H2033 ST</w:t>
            </w:r>
            <w:proofErr w:type="gram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10  Дуб</w:t>
            </w:r>
            <w:proofErr w:type="gram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Хантон</w:t>
            </w:r>
            <w:proofErr w:type="spell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тёмный</w:t>
            </w:r>
          </w:p>
        </w:tc>
        <w:tc>
          <w:tcPr>
            <w:tcW w:w="3261" w:type="dxa"/>
            <w:vAlign w:val="center"/>
          </w:tcPr>
          <w:p w14:paraId="27A0080D" w14:textId="62F42B2C" w:rsidR="006D3E63" w:rsidRPr="00F6702A" w:rsidRDefault="00F31342" w:rsidP="001C36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="006D3E63"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1E5518A7" w14:textId="57FCFDF3" w:rsidR="006D3E63" w:rsidRPr="007C414E" w:rsidRDefault="00261822" w:rsidP="001C36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U504 ST9 Альпийское озеро</w:t>
            </w:r>
          </w:p>
        </w:tc>
        <w:tc>
          <w:tcPr>
            <w:tcW w:w="992" w:type="dxa"/>
            <w:vAlign w:val="center"/>
          </w:tcPr>
          <w:p w14:paraId="419F8E8B" w14:textId="77777777" w:rsidR="006D3E63" w:rsidRPr="00F6702A" w:rsidRDefault="006D3E63" w:rsidP="001C36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</w:tr>
      <w:tr w:rsidR="00A75907" w:rsidRPr="00A75907" w14:paraId="5B99EDDF" w14:textId="77777777" w:rsidTr="0061627F">
        <w:tc>
          <w:tcPr>
            <w:tcW w:w="562" w:type="dxa"/>
            <w:vAlign w:val="center"/>
          </w:tcPr>
          <w:p w14:paraId="41C8CF8D" w14:textId="6E8966BD" w:rsidR="00A75907" w:rsidRPr="00F6702A" w:rsidRDefault="00A75907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5670" w:type="dxa"/>
          </w:tcPr>
          <w:p w14:paraId="6EE7481E" w14:textId="1EF99E27" w:rsidR="00A75907" w:rsidRPr="0061627F" w:rsidRDefault="00A75907" w:rsidP="00A7590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Шкаф навесной </w:t>
            </w:r>
            <w:r w:rsidRPr="0061627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распашной двухдверный.</w:t>
            </w:r>
          </w:p>
          <w:p w14:paraId="39C69B90" w14:textId="77777777" w:rsidR="00A75907" w:rsidRPr="0061627F" w:rsidRDefault="00A75907" w:rsidP="00A7590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Открытие фасадов от нажатия</w:t>
            </w:r>
          </w:p>
          <w:p w14:paraId="134AB61C" w14:textId="77777777" w:rsidR="00A75907" w:rsidRPr="0061627F" w:rsidRDefault="00A75907" w:rsidP="00A759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1627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Полки съёмные с регулировкой по высоте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</w:t>
            </w:r>
            <w:r w:rsidRPr="0068054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ерфорация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по боковинам</w:t>
            </w:r>
            <w:r w:rsidRPr="0068054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гом 30 мм вверх и вниз от полок по 3 штуки</w:t>
            </w:r>
          </w:p>
          <w:p w14:paraId="38529598" w14:textId="77777777" w:rsidR="00A75907" w:rsidRPr="00F6702A" w:rsidRDefault="00A75907" w:rsidP="00A75907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Тип</w:t>
            </w:r>
            <w:r w:rsidRPr="00F6702A">
              <w:rPr>
                <w:rFonts w:ascii="Times New Roman" w:hAnsi="Times New Roman" w:cs="Times New Roman"/>
                <w:i/>
                <w:spacing w:val="-25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корпуса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: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ЛДСП,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кромка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0,8 мм</w:t>
            </w:r>
          </w:p>
          <w:p w14:paraId="4FCF36D4" w14:textId="4ACB9B4E" w:rsidR="00A75907" w:rsidRPr="0061627F" w:rsidRDefault="00A75907" w:rsidP="00A7590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/>
              </w:rPr>
              <w:t xml:space="preserve">Задняя стенка: </w:t>
            </w:r>
            <w:r w:rsidR="002A404E" w:rsidRPr="00A14990">
              <w:rPr>
                <w:rFonts w:ascii="Times New Roman" w:hAnsi="Times New Roman" w:cs="Times New Roman"/>
                <w:w w:val="105"/>
                <w:lang w:val="ru-RU"/>
              </w:rPr>
              <w:t>ХДФ Kronospan, цвет серый</w:t>
            </w:r>
          </w:p>
        </w:tc>
        <w:tc>
          <w:tcPr>
            <w:tcW w:w="1985" w:type="dxa"/>
            <w:vAlign w:val="center"/>
          </w:tcPr>
          <w:p w14:paraId="5B773E5A" w14:textId="6A32250F" w:rsidR="00A75907" w:rsidRDefault="00A75907" w:rsidP="00A759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1100х1200х240</w:t>
            </w:r>
          </w:p>
        </w:tc>
        <w:tc>
          <w:tcPr>
            <w:tcW w:w="3118" w:type="dxa"/>
            <w:vAlign w:val="center"/>
          </w:tcPr>
          <w:p w14:paraId="34C3ECD9" w14:textId="77777777" w:rsidR="00261822" w:rsidRPr="00F6702A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089FECA6" w14:textId="1F8B734F" w:rsidR="00A75907" w:rsidRPr="00261822" w:rsidRDefault="00261822" w:rsidP="007C41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504 </w:t>
            </w: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</w:t>
            </w: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 Альпийское озеро</w:t>
            </w:r>
          </w:p>
        </w:tc>
        <w:tc>
          <w:tcPr>
            <w:tcW w:w="3261" w:type="dxa"/>
            <w:vAlign w:val="center"/>
          </w:tcPr>
          <w:p w14:paraId="7A652BDD" w14:textId="77777777" w:rsidR="00261822" w:rsidRPr="00F6702A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7A4649A2" w14:textId="1650A97C" w:rsidR="00A75907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U504 ST9 Альпийское озеро</w:t>
            </w:r>
          </w:p>
        </w:tc>
        <w:tc>
          <w:tcPr>
            <w:tcW w:w="992" w:type="dxa"/>
            <w:vAlign w:val="center"/>
          </w:tcPr>
          <w:p w14:paraId="7583C7EE" w14:textId="4B640C70" w:rsidR="00A75907" w:rsidRPr="00F6702A" w:rsidRDefault="00261822" w:rsidP="001C36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</w:tr>
      <w:tr w:rsidR="00A75907" w:rsidRPr="00A75907" w14:paraId="6B684E68" w14:textId="77777777" w:rsidTr="0061627F">
        <w:tc>
          <w:tcPr>
            <w:tcW w:w="562" w:type="dxa"/>
            <w:vAlign w:val="center"/>
          </w:tcPr>
          <w:p w14:paraId="7D3B1193" w14:textId="05D753BA" w:rsidR="00A75907" w:rsidRPr="00F6702A" w:rsidRDefault="00261822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0" w:type="dxa"/>
          </w:tcPr>
          <w:p w14:paraId="186C7B8B" w14:textId="77777777" w:rsidR="00A75907" w:rsidRDefault="00261822" w:rsidP="006162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Полка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открытая между навесным шкафом и столом</w:t>
            </w:r>
          </w:p>
          <w:p w14:paraId="3B57340B" w14:textId="77777777" w:rsidR="00261822" w:rsidRPr="00F6702A" w:rsidRDefault="00261822" w:rsidP="00261822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Тип</w:t>
            </w:r>
            <w:r w:rsidRPr="00F6702A">
              <w:rPr>
                <w:rFonts w:ascii="Times New Roman" w:hAnsi="Times New Roman" w:cs="Times New Roman"/>
                <w:i/>
                <w:spacing w:val="-25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корпуса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: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ЛДСП,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кромка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0,8 мм</w:t>
            </w:r>
          </w:p>
          <w:p w14:paraId="5E1E2A90" w14:textId="32A24A9E" w:rsidR="00261822" w:rsidRPr="0061627F" w:rsidRDefault="00261822" w:rsidP="00261822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/>
              </w:rPr>
              <w:t xml:space="preserve">Задняя стенка: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 16 мм</w:t>
            </w:r>
          </w:p>
        </w:tc>
        <w:tc>
          <w:tcPr>
            <w:tcW w:w="1985" w:type="dxa"/>
            <w:vAlign w:val="center"/>
          </w:tcPr>
          <w:p w14:paraId="4653C163" w14:textId="0E8DF5BC" w:rsidR="00A75907" w:rsidRDefault="00261822" w:rsidP="007C41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654х700х204</w:t>
            </w:r>
          </w:p>
        </w:tc>
        <w:tc>
          <w:tcPr>
            <w:tcW w:w="3118" w:type="dxa"/>
            <w:vAlign w:val="center"/>
          </w:tcPr>
          <w:p w14:paraId="162EBC19" w14:textId="587B4DD5" w:rsidR="00A75907" w:rsidRPr="00F6702A" w:rsidRDefault="00261822" w:rsidP="007C41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3261" w:type="dxa"/>
            <w:vAlign w:val="center"/>
          </w:tcPr>
          <w:p w14:paraId="46FDFF80" w14:textId="77777777" w:rsidR="00261822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:</w:t>
            </w:r>
          </w:p>
          <w:p w14:paraId="4F0E996C" w14:textId="79AEEE6F" w:rsidR="00261822" w:rsidRPr="00F6702A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U504 ST9 Альпийское озеро</w:t>
            </w:r>
          </w:p>
          <w:p w14:paraId="19F2C95A" w14:textId="5C4CD362" w:rsidR="00A75907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Задняя стенка-</w:t>
            </w:r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H2033 ST</w:t>
            </w:r>
            <w:proofErr w:type="gram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10  Дуб</w:t>
            </w:r>
            <w:proofErr w:type="gram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Хантон</w:t>
            </w:r>
            <w:proofErr w:type="spell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тёмный</w:t>
            </w:r>
          </w:p>
        </w:tc>
        <w:tc>
          <w:tcPr>
            <w:tcW w:w="992" w:type="dxa"/>
            <w:vAlign w:val="center"/>
          </w:tcPr>
          <w:p w14:paraId="12233300" w14:textId="0DD52ECB" w:rsidR="00A75907" w:rsidRPr="00F6702A" w:rsidRDefault="00261822" w:rsidP="001C36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</w:tr>
      <w:tr w:rsidR="00261822" w:rsidRPr="00A75907" w14:paraId="3D1E002C" w14:textId="77777777" w:rsidTr="0061627F">
        <w:tc>
          <w:tcPr>
            <w:tcW w:w="562" w:type="dxa"/>
            <w:vAlign w:val="center"/>
          </w:tcPr>
          <w:p w14:paraId="60E173B8" w14:textId="75888E95" w:rsidR="00261822" w:rsidRPr="00F6702A" w:rsidRDefault="00261822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0" w:type="dxa"/>
          </w:tcPr>
          <w:p w14:paraId="090BA174" w14:textId="77777777" w:rsidR="00261822" w:rsidRDefault="00261822" w:rsidP="006162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Стол письменный с 3-мя ящиками, </w:t>
            </w:r>
          </w:p>
          <w:p w14:paraId="4957504D" w14:textId="189571F0" w:rsidR="00261822" w:rsidRDefault="00261822" w:rsidP="006162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Столешница 32 мм.</w:t>
            </w:r>
          </w:p>
          <w:p w14:paraId="3840AFF2" w14:textId="31AA71D0" w:rsidR="00885D4E" w:rsidRDefault="00885D4E" w:rsidP="006162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85D4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 столешнице врезана проф. труба 20*20</w:t>
            </w:r>
          </w:p>
          <w:p w14:paraId="58FDBDA1" w14:textId="5EA41968" w:rsidR="00261822" w:rsidRDefault="00261822" w:rsidP="0061627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Опоры из проф. трубы сечение 20*20 –чёрный </w:t>
            </w:r>
            <w:r w:rsidR="00510AB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 регулировкой по высоте</w:t>
            </w:r>
          </w:p>
          <w:p w14:paraId="74834A05" w14:textId="77777777" w:rsidR="00261822" w:rsidRPr="00F6702A" w:rsidRDefault="00261822" w:rsidP="00261822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Тип</w:t>
            </w:r>
            <w:r w:rsidRPr="00F6702A">
              <w:rPr>
                <w:rFonts w:ascii="Times New Roman" w:hAnsi="Times New Roman" w:cs="Times New Roman"/>
                <w:i/>
                <w:spacing w:val="-25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корпуса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: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ЛДСП,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кромка</w:t>
            </w:r>
            <w:r w:rsidRPr="00F6702A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0,8 мм</w:t>
            </w:r>
          </w:p>
          <w:p w14:paraId="44213EC6" w14:textId="6BBB8F36" w:rsidR="00261822" w:rsidRDefault="00261822" w:rsidP="00261822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/>
              </w:rPr>
              <w:t xml:space="preserve">Задняя стенка: </w:t>
            </w:r>
            <w:r w:rsidRPr="00F6702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 16 мм</w:t>
            </w:r>
          </w:p>
        </w:tc>
        <w:tc>
          <w:tcPr>
            <w:tcW w:w="1985" w:type="dxa"/>
            <w:vAlign w:val="center"/>
          </w:tcPr>
          <w:p w14:paraId="4A71FF1B" w14:textId="385ACBA1" w:rsidR="00261822" w:rsidRDefault="00261822" w:rsidP="007C41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1900х782х600</w:t>
            </w:r>
          </w:p>
        </w:tc>
        <w:tc>
          <w:tcPr>
            <w:tcW w:w="3118" w:type="dxa"/>
            <w:vAlign w:val="center"/>
          </w:tcPr>
          <w:p w14:paraId="5CB5B844" w14:textId="77777777" w:rsidR="00261822" w:rsidRPr="00F6702A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12548C19" w14:textId="426AF3C7" w:rsidR="00261822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504 </w:t>
            </w: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</w:t>
            </w: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 Альпийское озеро</w:t>
            </w:r>
          </w:p>
        </w:tc>
        <w:tc>
          <w:tcPr>
            <w:tcW w:w="3261" w:type="dxa"/>
            <w:vAlign w:val="center"/>
          </w:tcPr>
          <w:p w14:paraId="3B96BD4B" w14:textId="77777777" w:rsidR="00261822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:</w:t>
            </w:r>
          </w:p>
          <w:p w14:paraId="20E8AD21" w14:textId="77777777" w:rsidR="00261822" w:rsidRPr="00F6702A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U504 ST9 Альпийское озеро</w:t>
            </w:r>
          </w:p>
          <w:p w14:paraId="508F5407" w14:textId="5606F8BD" w:rsidR="00261822" w:rsidRDefault="00261822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Столешница-</w:t>
            </w:r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H2033 ST</w:t>
            </w:r>
            <w:proofErr w:type="gram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10  Дуб</w:t>
            </w:r>
            <w:proofErr w:type="gram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Хантон</w:t>
            </w:r>
            <w:proofErr w:type="spell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тёмный</w:t>
            </w:r>
          </w:p>
        </w:tc>
        <w:tc>
          <w:tcPr>
            <w:tcW w:w="992" w:type="dxa"/>
            <w:vAlign w:val="center"/>
          </w:tcPr>
          <w:p w14:paraId="25976C2F" w14:textId="42BF3064" w:rsidR="00261822" w:rsidRDefault="00261822" w:rsidP="001C36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</w:tr>
      <w:tr w:rsidR="00406C12" w:rsidRPr="00BC3B25" w14:paraId="12802438" w14:textId="77777777" w:rsidTr="00406C12">
        <w:trPr>
          <w:trHeight w:val="1443"/>
        </w:trPr>
        <w:tc>
          <w:tcPr>
            <w:tcW w:w="562" w:type="dxa"/>
            <w:vAlign w:val="center"/>
          </w:tcPr>
          <w:p w14:paraId="7D83485B" w14:textId="55A167AD" w:rsidR="00406C12" w:rsidRDefault="00406C12" w:rsidP="001C365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0" w:type="dxa"/>
          </w:tcPr>
          <w:p w14:paraId="6FF8247B" w14:textId="77777777" w:rsidR="00406C12" w:rsidRPr="00A14990" w:rsidRDefault="00406C12" w:rsidP="00406C12">
            <w:pPr>
              <w:pStyle w:val="TableParagraph"/>
              <w:rPr>
                <w:rFonts w:ascii="Times New Roman" w:hAnsi="Times New Roman" w:cs="Times New Roman"/>
                <w:w w:val="105"/>
                <w:lang w:val="ru-RU"/>
              </w:rPr>
            </w:pPr>
            <w:r w:rsidRPr="00A14990">
              <w:rPr>
                <w:rFonts w:ascii="Times New Roman" w:hAnsi="Times New Roman" w:cs="Times New Roman"/>
                <w:w w:val="105"/>
                <w:lang w:val="ru-RU"/>
              </w:rPr>
              <w:t xml:space="preserve">Стеллаж для хранения открытого типа с креплением к стене. </w:t>
            </w:r>
          </w:p>
          <w:p w14:paraId="1D9C758D" w14:textId="77777777" w:rsidR="00406C12" w:rsidRPr="00A14990" w:rsidRDefault="00406C12" w:rsidP="00406C12">
            <w:pPr>
              <w:pStyle w:val="TableParagraph"/>
              <w:rPr>
                <w:rFonts w:ascii="Times New Roman" w:hAnsi="Times New Roman" w:cs="Times New Roman"/>
                <w:w w:val="105"/>
                <w:lang w:val="ru-RU"/>
              </w:rPr>
            </w:pPr>
            <w:r w:rsidRPr="00A14990">
              <w:rPr>
                <w:rFonts w:ascii="Times New Roman" w:hAnsi="Times New Roman" w:cs="Times New Roman"/>
                <w:w w:val="105"/>
                <w:lang w:val="ru-RU"/>
              </w:rPr>
              <w:t>Полки из ЛДСП 16мм кромка 0,8 мм</w:t>
            </w:r>
          </w:p>
          <w:p w14:paraId="307BD587" w14:textId="1656673C" w:rsidR="00406C12" w:rsidRDefault="00406C12" w:rsidP="00406C12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14990">
              <w:rPr>
                <w:rFonts w:ascii="Times New Roman" w:hAnsi="Times New Roman" w:cs="Times New Roman"/>
                <w:w w:val="105"/>
                <w:lang w:val="ru-RU"/>
              </w:rPr>
              <w:t>Каркас из проф. трубы черного цвета сечение 20*20</w:t>
            </w:r>
          </w:p>
        </w:tc>
        <w:tc>
          <w:tcPr>
            <w:tcW w:w="1985" w:type="dxa"/>
            <w:vAlign w:val="center"/>
          </w:tcPr>
          <w:p w14:paraId="19BB694C" w14:textId="102A23BD" w:rsidR="00406C12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14990">
              <w:rPr>
                <w:rFonts w:ascii="Times New Roman" w:eastAsia="Times New Roman" w:hAnsi="Times New Roman" w:cs="Times New Roman"/>
                <w:lang w:val="ru-RU" w:eastAsia="ru-RU"/>
              </w:rPr>
              <w:t>2260х7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9</w:t>
            </w:r>
            <w:r w:rsidRPr="00A14990">
              <w:rPr>
                <w:rFonts w:ascii="Times New Roman" w:eastAsia="Times New Roman" w:hAnsi="Times New Roman" w:cs="Times New Roman"/>
                <w:lang w:val="ru-RU" w:eastAsia="ru-RU"/>
              </w:rPr>
              <w:t>0х190</w:t>
            </w:r>
          </w:p>
        </w:tc>
        <w:tc>
          <w:tcPr>
            <w:tcW w:w="3118" w:type="dxa"/>
            <w:vAlign w:val="center"/>
          </w:tcPr>
          <w:p w14:paraId="45C34680" w14:textId="7DC24433" w:rsidR="00406C12" w:rsidRDefault="00885D4E" w:rsidP="002618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3261" w:type="dxa"/>
            <w:vAlign w:val="center"/>
          </w:tcPr>
          <w:p w14:paraId="7E5D5D76" w14:textId="77777777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6F7477AF" w14:textId="5ED767F5" w:rsidR="00406C12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H2033 ST</w:t>
            </w:r>
            <w:proofErr w:type="gram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10  Дуб</w:t>
            </w:r>
            <w:proofErr w:type="gram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Хантон</w:t>
            </w:r>
            <w:proofErr w:type="spell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тёмный</w:t>
            </w:r>
          </w:p>
        </w:tc>
        <w:tc>
          <w:tcPr>
            <w:tcW w:w="992" w:type="dxa"/>
            <w:vAlign w:val="center"/>
          </w:tcPr>
          <w:p w14:paraId="622076F3" w14:textId="77777777" w:rsidR="00406C12" w:rsidRDefault="00406C12" w:rsidP="001C36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1B4ED0AE" w14:textId="77777777" w:rsidR="006D3E63" w:rsidRPr="00F6702A" w:rsidRDefault="006D3E63" w:rsidP="006D3E63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9A872C9" w14:textId="4D91333C" w:rsidR="006D3E63" w:rsidRDefault="006D3E63" w:rsidP="006D3E63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6676561" w14:textId="487D2CD2" w:rsidR="00261822" w:rsidRDefault="00261822" w:rsidP="006D3E63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52D4F8E" w14:textId="304DC1E1" w:rsidR="00261822" w:rsidRDefault="00261822" w:rsidP="006D3E63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D9B7CF9" w14:textId="2847F04D" w:rsidR="00261822" w:rsidRDefault="00261822" w:rsidP="006D3E63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ADA7F48" w14:textId="23DB296A" w:rsidR="00261822" w:rsidRDefault="00261822" w:rsidP="006D3E63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9D08074" w14:textId="77777777" w:rsidR="00261822" w:rsidRPr="00F6702A" w:rsidRDefault="00261822" w:rsidP="006D3E63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Style w:val="TableNormal1"/>
        <w:tblW w:w="15593" w:type="dxa"/>
        <w:tblInd w:w="-3" w:type="dxa"/>
        <w:tblLayout w:type="fixed"/>
        <w:tblLook w:val="01E0" w:firstRow="1" w:lastRow="1" w:firstColumn="1" w:lastColumn="1" w:noHBand="0" w:noVBand="0"/>
      </w:tblPr>
      <w:tblGrid>
        <w:gridCol w:w="709"/>
        <w:gridCol w:w="5387"/>
        <w:gridCol w:w="1417"/>
        <w:gridCol w:w="142"/>
        <w:gridCol w:w="567"/>
        <w:gridCol w:w="5953"/>
        <w:gridCol w:w="1418"/>
      </w:tblGrid>
      <w:tr w:rsidR="002A404E" w:rsidRPr="00BB1362" w14:paraId="6D7F049C" w14:textId="77777777" w:rsidTr="0069792D">
        <w:trPr>
          <w:trHeight w:val="342"/>
        </w:trPr>
        <w:tc>
          <w:tcPr>
            <w:tcW w:w="709" w:type="dxa"/>
            <w:tcBorders>
              <w:top w:val="single" w:sz="6" w:space="0" w:color="414141"/>
              <w:left w:val="single" w:sz="2" w:space="0" w:color="414141"/>
              <w:bottom w:val="single" w:sz="4" w:space="0" w:color="auto"/>
              <w:right w:val="single" w:sz="6" w:space="0" w:color="414141"/>
            </w:tcBorders>
            <w:vAlign w:val="center"/>
          </w:tcPr>
          <w:p w14:paraId="49A3C3E8" w14:textId="77777777" w:rsidR="002A404E" w:rsidRPr="00BB1362" w:rsidRDefault="002A404E" w:rsidP="0069792D">
            <w:pPr>
              <w:pStyle w:val="TableParagraph"/>
              <w:spacing w:before="63"/>
              <w:ind w:right="-4"/>
              <w:jc w:val="center"/>
              <w:rPr>
                <w:rFonts w:ascii="Times New Roman" w:eastAsia="Arial" w:hAnsi="Times New Roman" w:cs="Times New Roman"/>
                <w:b/>
                <w:lang w:val="ru-RU"/>
              </w:rPr>
            </w:pPr>
            <w:r w:rsidRPr="00BB1362">
              <w:rPr>
                <w:rFonts w:ascii="Times New Roman" w:eastAsia="Arial" w:hAnsi="Times New Roman" w:cs="Times New Roman"/>
                <w:b/>
                <w:lang w:val="ru-RU"/>
              </w:rPr>
              <w:t>№</w:t>
            </w:r>
          </w:p>
        </w:tc>
        <w:tc>
          <w:tcPr>
            <w:tcW w:w="5387" w:type="dxa"/>
            <w:tcBorders>
              <w:top w:val="single" w:sz="6" w:space="0" w:color="414141"/>
              <w:left w:val="single" w:sz="6" w:space="0" w:color="414141"/>
              <w:bottom w:val="single" w:sz="4" w:space="0" w:color="auto"/>
              <w:right w:val="single" w:sz="6" w:space="0" w:color="414141"/>
            </w:tcBorders>
            <w:vAlign w:val="center"/>
          </w:tcPr>
          <w:p w14:paraId="2A9F82D5" w14:textId="77777777" w:rsidR="002A404E" w:rsidRPr="00BB1362" w:rsidRDefault="002A404E" w:rsidP="0069792D">
            <w:pPr>
              <w:pStyle w:val="TableParagraph"/>
              <w:spacing w:before="63"/>
              <w:ind w:left="150" w:right="295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Название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6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446B0044" w14:textId="77777777" w:rsidR="002A404E" w:rsidRPr="00BB1362" w:rsidRDefault="002A404E" w:rsidP="0069792D">
            <w:pPr>
              <w:pStyle w:val="TableParagraph"/>
              <w:spacing w:before="63"/>
              <w:ind w:left="150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Кол-во,</w:t>
            </w:r>
            <w:r w:rsidRPr="00BB1362">
              <w:rPr>
                <w:rFonts w:ascii="Times New Roman" w:hAnsi="Times New Roman" w:cs="Times New Roman"/>
                <w:b/>
                <w:spacing w:val="-26"/>
                <w:w w:val="110"/>
                <w:lang w:val="ru-RU"/>
              </w:rPr>
              <w:t xml:space="preserve"> </w:t>
            </w: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шт.</w:t>
            </w:r>
          </w:p>
        </w:tc>
        <w:tc>
          <w:tcPr>
            <w:tcW w:w="142" w:type="dxa"/>
            <w:tcBorders>
              <w:left w:val="single" w:sz="4" w:space="0" w:color="auto"/>
              <w:right w:val="single" w:sz="4" w:space="0" w:color="auto"/>
            </w:tcBorders>
          </w:tcPr>
          <w:p w14:paraId="57F61734" w14:textId="77777777" w:rsidR="002A404E" w:rsidRPr="00BB1362" w:rsidRDefault="002A404E" w:rsidP="0069792D">
            <w:pPr>
              <w:pStyle w:val="TableParagraph"/>
              <w:spacing w:before="63"/>
              <w:ind w:right="-15" w:firstLine="136"/>
              <w:rPr>
                <w:rFonts w:ascii="Times New Roman" w:eastAsia="Arial" w:hAnsi="Times New Roman" w:cs="Times New Roman"/>
                <w:b/>
                <w:lang w:val="ru-RU"/>
              </w:rPr>
            </w:pPr>
          </w:p>
        </w:tc>
        <w:tc>
          <w:tcPr>
            <w:tcW w:w="567" w:type="dxa"/>
            <w:tcBorders>
              <w:top w:val="single" w:sz="6" w:space="0" w:color="41414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51251" w14:textId="77777777" w:rsidR="002A404E" w:rsidRPr="00BB1362" w:rsidRDefault="002A404E" w:rsidP="0069792D">
            <w:pPr>
              <w:pStyle w:val="TableParagraph"/>
              <w:spacing w:before="63"/>
              <w:ind w:right="-15" w:firstLine="136"/>
              <w:rPr>
                <w:rFonts w:ascii="Times New Roman" w:eastAsia="Arial" w:hAnsi="Times New Roman" w:cs="Times New Roman"/>
                <w:b/>
                <w:lang w:val="ru-RU"/>
              </w:rPr>
            </w:pPr>
            <w:r w:rsidRPr="00BB1362">
              <w:rPr>
                <w:rFonts w:ascii="Times New Roman" w:eastAsia="Arial" w:hAnsi="Times New Roman" w:cs="Times New Roman"/>
                <w:b/>
                <w:lang w:val="ru-RU"/>
              </w:rPr>
              <w:t>№</w:t>
            </w:r>
          </w:p>
        </w:tc>
        <w:tc>
          <w:tcPr>
            <w:tcW w:w="5953" w:type="dxa"/>
            <w:tcBorders>
              <w:top w:val="single" w:sz="6" w:space="0" w:color="41414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C5A88" w14:textId="77777777" w:rsidR="002A404E" w:rsidRPr="00BB1362" w:rsidRDefault="002A404E" w:rsidP="0069792D">
            <w:pPr>
              <w:pStyle w:val="TableParagraph"/>
              <w:spacing w:before="63"/>
              <w:ind w:left="150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Название</w:t>
            </w:r>
          </w:p>
        </w:tc>
        <w:tc>
          <w:tcPr>
            <w:tcW w:w="1418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2" w:space="0" w:color="414141"/>
            </w:tcBorders>
            <w:vAlign w:val="center"/>
          </w:tcPr>
          <w:p w14:paraId="2829FA96" w14:textId="77777777" w:rsidR="002A404E" w:rsidRPr="00BB1362" w:rsidRDefault="002A404E" w:rsidP="0069792D">
            <w:pPr>
              <w:pStyle w:val="TableParagraph"/>
              <w:spacing w:before="63"/>
              <w:ind w:left="150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Кол-во,</w:t>
            </w:r>
            <w:r w:rsidRPr="00BB1362">
              <w:rPr>
                <w:rFonts w:ascii="Times New Roman" w:hAnsi="Times New Roman" w:cs="Times New Roman"/>
                <w:b/>
                <w:spacing w:val="-26"/>
                <w:w w:val="110"/>
                <w:lang w:val="ru-RU"/>
              </w:rPr>
              <w:t xml:space="preserve"> </w:t>
            </w: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шт.</w:t>
            </w:r>
          </w:p>
        </w:tc>
      </w:tr>
      <w:tr w:rsidR="00767866" w:rsidRPr="00BB1362" w14:paraId="5E9D86CD" w14:textId="77777777" w:rsidTr="0069792D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2" w:space="0" w:color="414141"/>
              <w:bottom w:val="single" w:sz="4" w:space="0" w:color="auto"/>
              <w:right w:val="single" w:sz="4" w:space="0" w:color="auto"/>
            </w:tcBorders>
            <w:vAlign w:val="center"/>
          </w:tcPr>
          <w:p w14:paraId="3CE0D6BF" w14:textId="77777777" w:rsidR="00767866" w:rsidRPr="00510AB2" w:rsidRDefault="00767866" w:rsidP="00767866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43D1" w14:textId="77777777" w:rsidR="00767866" w:rsidRPr="00510AB2" w:rsidRDefault="00767866" w:rsidP="00767866">
            <w:pPr>
              <w:pStyle w:val="TableParagraph"/>
              <w:spacing w:before="61"/>
              <w:ind w:left="139" w:right="420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color w:val="1B1B1B"/>
                <w:sz w:val="24"/>
                <w:szCs w:val="24"/>
                <w:lang w:val="ru-RU"/>
              </w:rPr>
              <w:t xml:space="preserve">Комплект направляющих </w:t>
            </w:r>
            <w:r w:rsidRPr="00510AB2">
              <w:rPr>
                <w:rFonts w:ascii="Times New Roman" w:hAnsi="Times New Roman" w:cs="Times New Roman"/>
                <w:color w:val="1B1B1B"/>
                <w:sz w:val="24"/>
                <w:szCs w:val="24"/>
              </w:rPr>
              <w:t>Hettich</w:t>
            </w:r>
            <w:r w:rsidRPr="00510AB2">
              <w:rPr>
                <w:rFonts w:ascii="Times New Roman" w:hAnsi="Times New Roman" w:cs="Times New Roman"/>
                <w:color w:val="1B1B1B"/>
                <w:sz w:val="24"/>
                <w:szCs w:val="24"/>
                <w:lang w:val="ru-RU"/>
              </w:rPr>
              <w:t xml:space="preserve"> </w:t>
            </w:r>
            <w:r w:rsidRPr="00510AB2">
              <w:rPr>
                <w:rFonts w:ascii="Times New Roman" w:hAnsi="Times New Roman" w:cs="Times New Roman"/>
                <w:color w:val="1B1B1B"/>
                <w:sz w:val="24"/>
                <w:szCs w:val="24"/>
              </w:rPr>
              <w:t>Quadro</w:t>
            </w:r>
            <w:r w:rsidRPr="00510AB2">
              <w:rPr>
                <w:rFonts w:ascii="Times New Roman" w:hAnsi="Times New Roman" w:cs="Times New Roman"/>
                <w:color w:val="1B1B1B"/>
                <w:sz w:val="24"/>
                <w:szCs w:val="24"/>
                <w:lang w:val="ru-RU"/>
              </w:rPr>
              <w:t>,</w:t>
            </w:r>
            <w:r w:rsidRPr="00510AB2">
              <w:rPr>
                <w:rFonts w:ascii="Times New Roman" w:hAnsi="Times New Roman" w:cs="Times New Roman"/>
                <w:b/>
                <w:bCs/>
                <w:color w:val="1B1B1B"/>
                <w:sz w:val="24"/>
                <w:szCs w:val="24"/>
                <w:lang w:val="ru-RU"/>
              </w:rPr>
              <w:t xml:space="preserve"> </w:t>
            </w:r>
            <w:r w:rsidRPr="00510AB2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полного выдвижения с доводчиками, 500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  <w:vAlign w:val="center"/>
          </w:tcPr>
          <w:p w14:paraId="17856805" w14:textId="036CD871" w:rsidR="00767866" w:rsidRPr="00510AB2" w:rsidRDefault="00767866" w:rsidP="00767866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  <w:t>3</w:t>
            </w:r>
          </w:p>
        </w:tc>
        <w:tc>
          <w:tcPr>
            <w:tcW w:w="142" w:type="dxa"/>
            <w:tcBorders>
              <w:left w:val="single" w:sz="4" w:space="0" w:color="auto"/>
              <w:right w:val="single" w:sz="4" w:space="0" w:color="auto"/>
            </w:tcBorders>
          </w:tcPr>
          <w:p w14:paraId="73F4390B" w14:textId="77777777" w:rsidR="00767866" w:rsidRPr="00510AB2" w:rsidRDefault="00767866" w:rsidP="00767866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D41CB" w14:textId="131EF538" w:rsidR="00767866" w:rsidRPr="00510AB2" w:rsidRDefault="00767866" w:rsidP="00767866">
            <w:pPr>
              <w:pStyle w:val="TableParagraph"/>
              <w:spacing w:before="61"/>
              <w:ind w:left="17"/>
              <w:jc w:val="center"/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  <w:t>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110A" w14:textId="25B21EBE" w:rsidR="00767866" w:rsidRPr="00510AB2" w:rsidRDefault="00767866" w:rsidP="00767866">
            <w:pPr>
              <w:pStyle w:val="Heading1"/>
              <w:shd w:val="clear" w:color="auto" w:fill="FFFFFF"/>
              <w:spacing w:after="240"/>
              <w:rPr>
                <w:rFonts w:ascii="Times New Roman" w:hAnsi="Times New Roman" w:cs="Times New Roman"/>
                <w:b w:val="0"/>
                <w:bCs w:val="0"/>
                <w:color w:val="1B1B1B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b w:val="0"/>
                <w:bCs w:val="0"/>
                <w:color w:val="1B1B1B"/>
                <w:sz w:val="24"/>
                <w:szCs w:val="24"/>
                <w:lang w:val="ru-RU"/>
              </w:rPr>
              <w:t>Заглушка кабель-канала, алюминиевая, черная, 160х80 мм</w:t>
            </w:r>
          </w:p>
        </w:tc>
        <w:tc>
          <w:tcPr>
            <w:tcW w:w="1418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2" w:space="0" w:color="414141"/>
            </w:tcBorders>
            <w:vAlign w:val="center"/>
          </w:tcPr>
          <w:p w14:paraId="6824960E" w14:textId="4097D18F" w:rsidR="00767866" w:rsidRPr="00510AB2" w:rsidRDefault="00767866" w:rsidP="00767866">
            <w:pPr>
              <w:pStyle w:val="TableParagraph"/>
              <w:spacing w:before="61"/>
              <w:ind w:left="284" w:right="269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  <w:t>1</w:t>
            </w:r>
          </w:p>
        </w:tc>
      </w:tr>
      <w:tr w:rsidR="00767866" w:rsidRPr="00BB1362" w14:paraId="05B1DE72" w14:textId="77777777" w:rsidTr="0069792D">
        <w:trPr>
          <w:trHeight w:val="430"/>
        </w:trPr>
        <w:tc>
          <w:tcPr>
            <w:tcW w:w="709" w:type="dxa"/>
            <w:tcBorders>
              <w:top w:val="single" w:sz="4" w:space="0" w:color="auto"/>
              <w:left w:val="single" w:sz="2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5C496001" w14:textId="77777777" w:rsidR="00767866" w:rsidRPr="00510AB2" w:rsidRDefault="00767866" w:rsidP="00767866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6" w:space="0" w:color="414141"/>
              <w:right w:val="single" w:sz="4" w:space="0" w:color="auto"/>
            </w:tcBorders>
          </w:tcPr>
          <w:p w14:paraId="05F4F809" w14:textId="77777777" w:rsidR="00767866" w:rsidRPr="00510AB2" w:rsidRDefault="00767866" w:rsidP="00767866">
            <w:pPr>
              <w:pStyle w:val="TableParagraph"/>
              <w:spacing w:before="61"/>
              <w:ind w:left="139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ПЕТЛИ Salice110° накладные, цвет никель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  <w:vAlign w:val="center"/>
          </w:tcPr>
          <w:p w14:paraId="21DC1370" w14:textId="6111EF0E" w:rsidR="00767866" w:rsidRPr="00510AB2" w:rsidRDefault="00767866" w:rsidP="00767866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  <w:t>16</w:t>
            </w:r>
          </w:p>
        </w:tc>
        <w:tc>
          <w:tcPr>
            <w:tcW w:w="142" w:type="dxa"/>
            <w:tcBorders>
              <w:left w:val="single" w:sz="4" w:space="0" w:color="auto"/>
              <w:right w:val="single" w:sz="4" w:space="0" w:color="auto"/>
            </w:tcBorders>
          </w:tcPr>
          <w:p w14:paraId="12E282F0" w14:textId="77777777" w:rsidR="00767866" w:rsidRPr="00510AB2" w:rsidRDefault="00767866" w:rsidP="00767866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DD19" w14:textId="3D5217BF" w:rsidR="00767866" w:rsidRPr="00510AB2" w:rsidRDefault="00767866" w:rsidP="00767866">
            <w:pPr>
              <w:pStyle w:val="TableParagraph"/>
              <w:spacing w:before="61"/>
              <w:ind w:left="17"/>
              <w:jc w:val="center"/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  <w:t>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CC7E" w14:textId="1165C11F" w:rsidR="00767866" w:rsidRPr="00510AB2" w:rsidRDefault="00767866" w:rsidP="00767866">
            <w:pPr>
              <w:pStyle w:val="Heading1"/>
              <w:shd w:val="clear" w:color="auto" w:fill="FFFFFF"/>
              <w:spacing w:after="240"/>
              <w:rPr>
                <w:rFonts w:ascii="Times New Roman" w:hAnsi="Times New Roman" w:cs="Times New Roman"/>
                <w:b w:val="0"/>
                <w:bCs w:val="0"/>
                <w:color w:val="1B1B1B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b w:val="0"/>
                <w:w w:val="105"/>
                <w:sz w:val="24"/>
                <w:szCs w:val="24"/>
                <w:lang w:val="ru-RU"/>
              </w:rPr>
              <w:t>Навесы универсальные</w:t>
            </w:r>
          </w:p>
        </w:tc>
        <w:tc>
          <w:tcPr>
            <w:tcW w:w="1418" w:type="dxa"/>
            <w:tcBorders>
              <w:top w:val="single" w:sz="6" w:space="0" w:color="414141"/>
              <w:left w:val="single" w:sz="4" w:space="0" w:color="auto"/>
              <w:bottom w:val="single" w:sz="4" w:space="0" w:color="auto"/>
              <w:right w:val="single" w:sz="2" w:space="0" w:color="414141"/>
            </w:tcBorders>
            <w:vAlign w:val="center"/>
          </w:tcPr>
          <w:p w14:paraId="3C14D165" w14:textId="3DF604C9" w:rsidR="00767866" w:rsidRPr="00510AB2" w:rsidRDefault="00767866" w:rsidP="00767866">
            <w:pPr>
              <w:pStyle w:val="TableParagraph"/>
              <w:spacing w:before="61"/>
              <w:ind w:left="284" w:right="269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  <w:t>6</w:t>
            </w:r>
          </w:p>
        </w:tc>
      </w:tr>
      <w:tr w:rsidR="00767866" w:rsidRPr="00354D7A" w14:paraId="328C88E1" w14:textId="77777777" w:rsidTr="0069792D">
        <w:trPr>
          <w:trHeight w:val="598"/>
        </w:trPr>
        <w:tc>
          <w:tcPr>
            <w:tcW w:w="709" w:type="dxa"/>
            <w:tcBorders>
              <w:top w:val="single" w:sz="6" w:space="0" w:color="414141"/>
              <w:left w:val="single" w:sz="6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13AF6B39" w14:textId="77777777" w:rsidR="00767866" w:rsidRPr="00510AB2" w:rsidRDefault="00767866" w:rsidP="00767866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ru-RU"/>
              </w:rPr>
              <w:t>3</w:t>
            </w:r>
          </w:p>
        </w:tc>
        <w:tc>
          <w:tcPr>
            <w:tcW w:w="538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</w:tcPr>
          <w:p w14:paraId="4BB118D6" w14:textId="77777777" w:rsidR="00767866" w:rsidRPr="00510AB2" w:rsidRDefault="00767866" w:rsidP="00767866">
            <w:pPr>
              <w:pStyle w:val="TableParagraph"/>
              <w:ind w:left="140"/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</w:pPr>
            <w:proofErr w:type="spellStart"/>
            <w:r w:rsidRPr="00510AB2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Push-Latch</w:t>
            </w:r>
            <w:proofErr w:type="spellEnd"/>
            <w:r w:rsidRPr="00510AB2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 14 Защелка врезная с магнитом, цвет «Орион серый»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6" w:space="0" w:color="414141"/>
            </w:tcBorders>
            <w:vAlign w:val="center"/>
          </w:tcPr>
          <w:p w14:paraId="6412AD3F" w14:textId="77777777" w:rsidR="00767866" w:rsidRPr="00510AB2" w:rsidRDefault="00767866" w:rsidP="00767866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</w:pPr>
            <w:r w:rsidRPr="00510AB2">
              <w:rPr>
                <w:rFonts w:ascii="Times New Roman" w:hAnsi="Times New Roman" w:cs="Times New Roman"/>
                <w:w w:val="110"/>
                <w:sz w:val="24"/>
                <w:szCs w:val="24"/>
                <w:lang w:val="ru-RU"/>
              </w:rPr>
              <w:t>7</w:t>
            </w:r>
          </w:p>
        </w:tc>
        <w:tc>
          <w:tcPr>
            <w:tcW w:w="142" w:type="dxa"/>
            <w:tcBorders>
              <w:left w:val="single" w:sz="6" w:space="0" w:color="414141"/>
              <w:right w:val="single" w:sz="4" w:space="0" w:color="auto"/>
            </w:tcBorders>
          </w:tcPr>
          <w:p w14:paraId="3B8D2C1E" w14:textId="77777777" w:rsidR="00767866" w:rsidRPr="00510AB2" w:rsidRDefault="00767866" w:rsidP="00767866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414141"/>
              <w:right w:val="single" w:sz="4" w:space="0" w:color="auto"/>
            </w:tcBorders>
            <w:vAlign w:val="center"/>
          </w:tcPr>
          <w:p w14:paraId="31E259C2" w14:textId="4F581CE9" w:rsidR="00767866" w:rsidRPr="00510AB2" w:rsidRDefault="00354D7A" w:rsidP="00767866">
            <w:pPr>
              <w:pStyle w:val="TableParagraph"/>
              <w:ind w:left="149" w:hanging="142"/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  <w:lang w:val="ru-RU"/>
              </w:rPr>
              <w:t>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414141"/>
              <w:right w:val="single" w:sz="4" w:space="0" w:color="auto"/>
            </w:tcBorders>
          </w:tcPr>
          <w:p w14:paraId="539A3FAB" w14:textId="6EBB2203" w:rsidR="00767866" w:rsidRPr="00510AB2" w:rsidRDefault="00354D7A" w:rsidP="00354D7A">
            <w:pPr>
              <w:pStyle w:val="TableParagraph"/>
              <w:spacing w:before="61"/>
              <w:ind w:left="141" w:right="420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Профиль 1310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с</w:t>
            </w:r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 LED подсветк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ой</w:t>
            </w:r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 врезной, L=3100 мм, отделка алюминий (</w:t>
            </w:r>
            <w:proofErr w:type="spellStart"/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анодировка</w:t>
            </w:r>
            <w:proofErr w:type="spellEnd"/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414141"/>
              <w:right w:val="single" w:sz="4" w:space="0" w:color="auto"/>
            </w:tcBorders>
            <w:vAlign w:val="center"/>
          </w:tcPr>
          <w:p w14:paraId="5F8954F1" w14:textId="7748D98F" w:rsidR="00767866" w:rsidRPr="00510AB2" w:rsidRDefault="00354D7A" w:rsidP="00354D7A">
            <w:pPr>
              <w:pStyle w:val="TableParagraph"/>
              <w:spacing w:before="61"/>
              <w:ind w:left="284" w:right="139" w:firstLine="5"/>
              <w:jc w:val="center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1</w:t>
            </w:r>
          </w:p>
        </w:tc>
      </w:tr>
    </w:tbl>
    <w:p w14:paraId="0F3D509F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0517BFC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1BA31D5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6D2A7A0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0A70CE7" w14:textId="37BBAA61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1DEFEE4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3110F71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95AFA9B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13C8E05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635F207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F18DC14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D6D1B42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B314290" w14:textId="77777777" w:rsidR="00882C6D" w:rsidRDefault="00D81569" w:rsidP="00D81569">
      <w:pPr>
        <w:tabs>
          <w:tab w:val="left" w:pos="585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</w:p>
    <w:p w14:paraId="75576303" w14:textId="77777777" w:rsidR="00882C6D" w:rsidRDefault="00882C6D" w:rsidP="00D81569">
      <w:pPr>
        <w:tabs>
          <w:tab w:val="left" w:pos="5850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                                                                                      </w:t>
      </w:r>
    </w:p>
    <w:p w14:paraId="4806B0BC" w14:textId="77777777" w:rsidR="00882C6D" w:rsidRDefault="00882C6D" w:rsidP="00D81569">
      <w:pPr>
        <w:tabs>
          <w:tab w:val="left" w:pos="5850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                                                            </w:t>
      </w:r>
    </w:p>
    <w:p w14:paraId="2F0BEB69" w14:textId="5BF487D2" w:rsidR="00074735" w:rsidRDefault="00882C6D" w:rsidP="00D81569">
      <w:pPr>
        <w:tabs>
          <w:tab w:val="left" w:pos="5850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                                                                                 </w:t>
      </w:r>
    </w:p>
    <w:p w14:paraId="1C2FDD2D" w14:textId="23A0D423" w:rsidR="00D81569" w:rsidRDefault="00D81569" w:rsidP="00D81569">
      <w:pPr>
        <w:tabs>
          <w:tab w:val="left" w:pos="5850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37E9A992" w14:textId="77777777" w:rsidR="00767866" w:rsidRDefault="00406C12" w:rsidP="00406C12">
      <w:pPr>
        <w:tabs>
          <w:tab w:val="left" w:pos="6561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ab/>
      </w:r>
    </w:p>
    <w:p w14:paraId="3599A84A" w14:textId="77777777" w:rsidR="00767866" w:rsidRDefault="00767866" w:rsidP="00406C12">
      <w:pPr>
        <w:tabs>
          <w:tab w:val="left" w:pos="6561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28DA4C7" w14:textId="77777777" w:rsidR="00767866" w:rsidRDefault="00767866" w:rsidP="00406C12">
      <w:pPr>
        <w:tabs>
          <w:tab w:val="left" w:pos="6561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F5BB00B" w14:textId="77777777" w:rsidR="00767866" w:rsidRDefault="00767866" w:rsidP="00406C12">
      <w:pPr>
        <w:tabs>
          <w:tab w:val="left" w:pos="6561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2764B5EB" w14:textId="77777777" w:rsidR="00767866" w:rsidRDefault="00767866" w:rsidP="00406C12">
      <w:pPr>
        <w:tabs>
          <w:tab w:val="left" w:pos="6561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0B686A2" w14:textId="77777777" w:rsidR="00767866" w:rsidRDefault="00767866" w:rsidP="00406C12">
      <w:pPr>
        <w:tabs>
          <w:tab w:val="left" w:pos="6561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66F49909" w14:textId="77777777" w:rsidR="00767866" w:rsidRDefault="00767866" w:rsidP="00406C12">
      <w:pPr>
        <w:tabs>
          <w:tab w:val="left" w:pos="6561"/>
        </w:tabs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6BF6FF7B" w14:textId="0280EFAD" w:rsidR="00D81569" w:rsidRPr="00D81569" w:rsidRDefault="00510AB2" w:rsidP="00767866">
      <w:pPr>
        <w:tabs>
          <w:tab w:val="left" w:pos="6561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6. </w:t>
      </w:r>
      <w:r w:rsidR="00406C1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Кровать односпальная</w:t>
      </w:r>
      <w:r w:rsidR="007C2CF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. Цена: 106,900 руб.</w:t>
      </w:r>
    </w:p>
    <w:p w14:paraId="3A5FAE29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0416BE2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FBA2D22" w14:textId="3D44D61D" w:rsidR="00074735" w:rsidRDefault="00406C12" w:rsidP="00406C12">
      <w:pPr>
        <w:tabs>
          <w:tab w:val="left" w:pos="654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4D6F8B2" wp14:editId="09A1EC1B">
            <wp:extent cx="6956612" cy="513905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7ae8bb65-a8a3-46d9-8dc5-f34c64310241.jfi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6612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357F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922F5C2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6049EF6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54196EB" w14:textId="3A4A11CF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1939A94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895889C" w14:textId="79267DB9" w:rsidR="00074735" w:rsidRDefault="00406C12" w:rsidP="00406C12">
      <w:pPr>
        <w:tabs>
          <w:tab w:val="left" w:pos="654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54B2105A" wp14:editId="0CEB6E24">
            <wp:extent cx="8544257" cy="5680812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82b55e9-f550-435a-b77e-4696f36da789.jf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4257" cy="568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74C0E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7C8ED51" w14:textId="2E3975B0" w:rsidR="00074735" w:rsidRPr="00510AB2" w:rsidRDefault="00510AB2" w:rsidP="00406C12">
      <w:pPr>
        <w:tabs>
          <w:tab w:val="left" w:pos="654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510AB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7. </w:t>
      </w:r>
      <w:r w:rsidR="00406C12" w:rsidRPr="00510AB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Шкаф распашной</w:t>
      </w:r>
      <w:r w:rsidR="007C2CF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. Цена: 178,100 руб.</w:t>
      </w:r>
    </w:p>
    <w:p w14:paraId="5BEFC956" w14:textId="77777777" w:rsidR="00074735" w:rsidRPr="00406C12" w:rsidRDefault="00074735" w:rsidP="00406C12">
      <w:pPr>
        <w:tabs>
          <w:tab w:val="left" w:pos="654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0B2BD62E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FEE3B61" w14:textId="6F444DA5" w:rsidR="00074735" w:rsidRDefault="00406C12" w:rsidP="00406C12">
      <w:pPr>
        <w:tabs>
          <w:tab w:val="left" w:pos="654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A63ABE1" wp14:editId="150F8C6B">
            <wp:extent cx="6104331" cy="548389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76829ae-75e2-4a44-b74d-dfc7467faa77.jf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331" cy="54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30CB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53891F8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7040C42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717B3E4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2442EA6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7A13F74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1F0E8C8" w14:textId="5F946734" w:rsidR="00074735" w:rsidRDefault="00406C12" w:rsidP="00406C12">
      <w:pPr>
        <w:tabs>
          <w:tab w:val="left" w:pos="654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5B4824A2" wp14:editId="227AD54F">
            <wp:extent cx="9998075" cy="54463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6a7171d-0663-45af-9c66-bc80d6fd7182.jf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8075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D8B3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121110F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24B6E4" w14:textId="77777777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BDF93E7" w14:textId="68E68CA1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A448065" w14:textId="2441A819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5DA9011" w14:textId="77777777" w:rsidR="00767866" w:rsidRDefault="00767866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62DAD35" w14:textId="0368445E" w:rsidR="00074735" w:rsidRDefault="00074735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0"/>
        <w:gridCol w:w="1673"/>
        <w:gridCol w:w="3685"/>
        <w:gridCol w:w="3006"/>
        <w:gridCol w:w="992"/>
      </w:tblGrid>
      <w:tr w:rsidR="00406C12" w:rsidRPr="00F6702A" w14:paraId="508E55C0" w14:textId="77777777" w:rsidTr="00885D4E">
        <w:tc>
          <w:tcPr>
            <w:tcW w:w="562" w:type="dxa"/>
            <w:vMerge w:val="restart"/>
            <w:vAlign w:val="center"/>
          </w:tcPr>
          <w:p w14:paraId="6FC4ECD7" w14:textId="77777777" w:rsidR="00406C12" w:rsidRPr="00F6702A" w:rsidRDefault="00406C12" w:rsidP="0069792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5670" w:type="dxa"/>
            <w:vMerge w:val="restart"/>
            <w:vAlign w:val="center"/>
          </w:tcPr>
          <w:p w14:paraId="70BEE52B" w14:textId="77777777" w:rsidR="00406C12" w:rsidRPr="00F6702A" w:rsidRDefault="00406C12" w:rsidP="0069792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673" w:type="dxa"/>
            <w:vMerge w:val="restart"/>
            <w:vAlign w:val="center"/>
          </w:tcPr>
          <w:p w14:paraId="666AA691" w14:textId="77777777" w:rsidR="00406C12" w:rsidRPr="00F6702A" w:rsidRDefault="00406C12" w:rsidP="0069792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Размер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(</w:t>
            </w:r>
            <w:proofErr w:type="spellStart"/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ВхШхГ</w:t>
            </w:r>
            <w:proofErr w:type="spellEnd"/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6691" w:type="dxa"/>
            <w:gridSpan w:val="2"/>
            <w:vAlign w:val="center"/>
          </w:tcPr>
          <w:p w14:paraId="248503EF" w14:textId="77777777" w:rsidR="00406C12" w:rsidRPr="00F6702A" w:rsidRDefault="00406C12" w:rsidP="0069792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Материал</w:t>
            </w:r>
          </w:p>
        </w:tc>
        <w:tc>
          <w:tcPr>
            <w:tcW w:w="992" w:type="dxa"/>
            <w:vMerge w:val="restart"/>
            <w:vAlign w:val="center"/>
          </w:tcPr>
          <w:p w14:paraId="1DF4B9F3" w14:textId="77777777" w:rsidR="00406C12" w:rsidRPr="00F6702A" w:rsidRDefault="00406C12" w:rsidP="0069792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Кол-во, шт.</w:t>
            </w:r>
          </w:p>
        </w:tc>
      </w:tr>
      <w:tr w:rsidR="00406C12" w:rsidRPr="00F6702A" w14:paraId="6BBA6E11" w14:textId="77777777" w:rsidTr="00885D4E">
        <w:tc>
          <w:tcPr>
            <w:tcW w:w="562" w:type="dxa"/>
            <w:vMerge/>
          </w:tcPr>
          <w:p w14:paraId="7F7C829C" w14:textId="77777777" w:rsidR="00406C12" w:rsidRPr="00F6702A" w:rsidRDefault="00406C12" w:rsidP="006979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0" w:type="dxa"/>
            <w:vMerge/>
          </w:tcPr>
          <w:p w14:paraId="66AB8F09" w14:textId="77777777" w:rsidR="00406C12" w:rsidRPr="00F6702A" w:rsidRDefault="00406C12" w:rsidP="006979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673" w:type="dxa"/>
            <w:vMerge/>
          </w:tcPr>
          <w:p w14:paraId="5E9B298E" w14:textId="77777777" w:rsidR="00406C12" w:rsidRPr="00F6702A" w:rsidRDefault="00406C12" w:rsidP="006979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685" w:type="dxa"/>
            <w:vAlign w:val="center"/>
          </w:tcPr>
          <w:p w14:paraId="01960BE6" w14:textId="77777777" w:rsidR="00406C12" w:rsidRPr="00F6702A" w:rsidRDefault="00406C12" w:rsidP="0069792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Фасад</w:t>
            </w:r>
          </w:p>
        </w:tc>
        <w:tc>
          <w:tcPr>
            <w:tcW w:w="3006" w:type="dxa"/>
            <w:vAlign w:val="center"/>
          </w:tcPr>
          <w:p w14:paraId="74532BD3" w14:textId="77777777" w:rsidR="00406C12" w:rsidRPr="00F6702A" w:rsidRDefault="00406C12" w:rsidP="0069792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Корпус</w:t>
            </w:r>
          </w:p>
        </w:tc>
        <w:tc>
          <w:tcPr>
            <w:tcW w:w="992" w:type="dxa"/>
            <w:vMerge/>
          </w:tcPr>
          <w:p w14:paraId="35C5437A" w14:textId="77777777" w:rsidR="00406C12" w:rsidRPr="00F6702A" w:rsidRDefault="00406C12" w:rsidP="006979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06C12" w:rsidRPr="00F6702A" w14:paraId="32FDF3F2" w14:textId="77777777" w:rsidTr="00510AB2">
        <w:trPr>
          <w:trHeight w:val="1447"/>
        </w:trPr>
        <w:tc>
          <w:tcPr>
            <w:tcW w:w="562" w:type="dxa"/>
            <w:vAlign w:val="center"/>
          </w:tcPr>
          <w:p w14:paraId="6A1D7EB4" w14:textId="4DADA5F7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5670" w:type="dxa"/>
          </w:tcPr>
          <w:p w14:paraId="7AA6EAFF" w14:textId="4E3D8F3C" w:rsidR="00767866" w:rsidRPr="00767866" w:rsidRDefault="00767866" w:rsidP="00767866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Односпальная кровать с ящиками для хранения. Размер матраса: </w:t>
            </w:r>
            <w:r w:rsid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10</w:t>
            </w:r>
            <w:r w:rsidRPr="00767866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00 х 2000</w:t>
            </w:r>
            <w:r w:rsid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х200</w:t>
            </w:r>
            <w:r w:rsidRPr="00767866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 мм.</w:t>
            </w:r>
          </w:p>
          <w:p w14:paraId="692CFE13" w14:textId="77777777" w:rsidR="00767866" w:rsidRDefault="00767866" w:rsidP="00767866">
            <w:pP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Под матрасом — прочный щит из ЛДСП толщиной 16 мм на рёбрах жёсткости.</w:t>
            </w:r>
          </w:p>
          <w:p w14:paraId="3709D384" w14:textId="256CBDBA" w:rsidR="00406C12" w:rsidRPr="00885D4E" w:rsidRDefault="00406C12" w:rsidP="0076786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/>
              </w:rPr>
            </w:pPr>
            <w:r w:rsidRPr="00885D4E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Тип</w:t>
            </w:r>
            <w:r w:rsidRPr="00885D4E">
              <w:rPr>
                <w:rFonts w:ascii="Times New Roman" w:hAnsi="Times New Roman" w:cs="Times New Roman"/>
                <w:i/>
                <w:spacing w:val="-25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корпуса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:</w:t>
            </w:r>
            <w:r w:rsidRPr="00885D4E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ЛДСП,</w:t>
            </w:r>
            <w:r w:rsidRPr="00885D4E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кромка</w:t>
            </w:r>
            <w:r w:rsidRPr="00885D4E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0,8 мм,</w:t>
            </w:r>
            <w:r w:rsidRPr="00885D4E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673" w:type="dxa"/>
            <w:vAlign w:val="center"/>
          </w:tcPr>
          <w:p w14:paraId="0F043936" w14:textId="4405E872" w:rsidR="00406C12" w:rsidRPr="00F6702A" w:rsidRDefault="00406C12" w:rsidP="00354D7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B1362">
              <w:rPr>
                <w:rFonts w:ascii="Times New Roman" w:eastAsia="Times New Roman" w:hAnsi="Times New Roman" w:cs="Times New Roman"/>
                <w:lang w:val="ru-RU" w:eastAsia="ru-RU"/>
              </w:rPr>
              <w:t>800х2070х</w:t>
            </w:r>
            <w:r w:rsidR="00354D7A">
              <w:rPr>
                <w:rFonts w:ascii="Times New Roman" w:eastAsia="Times New Roman" w:hAnsi="Times New Roman" w:cs="Times New Roman"/>
                <w:lang w:val="ru-RU" w:eastAsia="ru-RU"/>
              </w:rPr>
              <w:t>1050</w:t>
            </w:r>
          </w:p>
        </w:tc>
        <w:tc>
          <w:tcPr>
            <w:tcW w:w="3685" w:type="dxa"/>
            <w:vAlign w:val="center"/>
          </w:tcPr>
          <w:p w14:paraId="0CED523F" w14:textId="77777777" w:rsidR="00406C12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Фасады ящиков </w:t>
            </w:r>
          </w:p>
          <w:p w14:paraId="30138052" w14:textId="440EF582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772E8A00" w14:textId="77777777" w:rsidR="00406C12" w:rsidRPr="00A75907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H2033 ST</w:t>
            </w:r>
            <w:proofErr w:type="gram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10  Дуб</w:t>
            </w:r>
            <w:proofErr w:type="gram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Хантон</w:t>
            </w:r>
            <w:proofErr w:type="spell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тёмный</w:t>
            </w:r>
          </w:p>
        </w:tc>
        <w:tc>
          <w:tcPr>
            <w:tcW w:w="3006" w:type="dxa"/>
            <w:vAlign w:val="center"/>
          </w:tcPr>
          <w:p w14:paraId="4F711564" w14:textId="77777777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404E6CAD" w14:textId="77777777" w:rsidR="00406C12" w:rsidRPr="007C414E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U504 ST9 Альпийское озеро</w:t>
            </w:r>
          </w:p>
        </w:tc>
        <w:tc>
          <w:tcPr>
            <w:tcW w:w="992" w:type="dxa"/>
            <w:vAlign w:val="center"/>
          </w:tcPr>
          <w:p w14:paraId="1BAC1067" w14:textId="77777777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</w:tr>
      <w:tr w:rsidR="00406C12" w:rsidRPr="00F6702A" w14:paraId="58702C0B" w14:textId="77777777" w:rsidTr="00885D4E">
        <w:tc>
          <w:tcPr>
            <w:tcW w:w="562" w:type="dxa"/>
            <w:vAlign w:val="center"/>
          </w:tcPr>
          <w:p w14:paraId="15256D60" w14:textId="2BF56C8A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5670" w:type="dxa"/>
          </w:tcPr>
          <w:p w14:paraId="4C10F754" w14:textId="77777777" w:rsidR="00510AB2" w:rsidRDefault="00510AB2" w:rsidP="00510AB2">
            <w:pPr>
              <w:pStyle w:val="NormalWeb"/>
              <w:spacing w:before="0" w:beforeAutospacing="0" w:after="0" w:afterAutospacing="0"/>
            </w:pPr>
            <w:proofErr w:type="spellStart"/>
            <w:r>
              <w:t>Шестидверный</w:t>
            </w:r>
            <w:proofErr w:type="spellEnd"/>
            <w:r>
              <w:t xml:space="preserve"> распашной шкаф с тремя выдвижными ящиками. </w:t>
            </w:r>
          </w:p>
          <w:p w14:paraId="108A925B" w14:textId="77777777" w:rsidR="00354D7A" w:rsidRDefault="00510AB2" w:rsidP="00510AB2">
            <w:pPr>
              <w:pStyle w:val="NormalWeb"/>
              <w:spacing w:before="0" w:beforeAutospacing="0" w:after="0" w:afterAutospacing="0"/>
            </w:pPr>
            <w:r>
              <w:t xml:space="preserve">В левом отделении две штанги для одежды. </w:t>
            </w:r>
          </w:p>
          <w:p w14:paraId="1685C881" w14:textId="72EC19EE" w:rsidR="00354D7A" w:rsidRDefault="00354D7A" w:rsidP="00510AB2">
            <w:pPr>
              <w:pStyle w:val="NormalWeb"/>
              <w:spacing w:before="0" w:beforeAutospacing="0" w:after="0" w:afterAutospacing="0"/>
            </w:pPr>
            <w:r>
              <w:t xml:space="preserve">Верхняя штанга </w:t>
            </w:r>
            <w:r>
              <w:rPr>
                <w:w w:val="105"/>
              </w:rPr>
              <w:t>с</w:t>
            </w:r>
            <w:r w:rsidRPr="00354D7A">
              <w:rPr>
                <w:w w:val="105"/>
              </w:rPr>
              <w:t xml:space="preserve"> LED подсветк</w:t>
            </w:r>
            <w:r>
              <w:rPr>
                <w:w w:val="105"/>
              </w:rPr>
              <w:t>ой</w:t>
            </w:r>
          </w:p>
          <w:p w14:paraId="6038E6C3" w14:textId="2F1D6A5A" w:rsidR="00510AB2" w:rsidRDefault="00510AB2" w:rsidP="00510AB2">
            <w:pPr>
              <w:pStyle w:val="NormalWeb"/>
              <w:spacing w:before="0" w:beforeAutospacing="0" w:after="0" w:afterAutospacing="0"/>
            </w:pPr>
            <w:r>
              <w:t>Дно толщиной 32 мм, с врезными ножками, регулируемыми по высоте.</w:t>
            </w:r>
          </w:p>
          <w:p w14:paraId="0DC6B9B6" w14:textId="77777777" w:rsidR="00406C12" w:rsidRPr="00885D4E" w:rsidRDefault="00406C12" w:rsidP="00406C12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885D4E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Тип</w:t>
            </w:r>
            <w:r w:rsidRPr="00885D4E">
              <w:rPr>
                <w:rFonts w:ascii="Times New Roman" w:hAnsi="Times New Roman" w:cs="Times New Roman"/>
                <w:i/>
                <w:spacing w:val="-25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i/>
                <w:w w:val="105"/>
                <w:sz w:val="24"/>
                <w:szCs w:val="24"/>
                <w:lang w:val="ru-RU"/>
              </w:rPr>
              <w:t>корпуса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:</w:t>
            </w:r>
            <w:r w:rsidRPr="00885D4E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ЛДСП,</w:t>
            </w:r>
            <w:r w:rsidRPr="00885D4E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кромка</w:t>
            </w:r>
            <w:r w:rsidRPr="00885D4E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  <w:lang w:val="ru-RU"/>
              </w:rPr>
              <w:t xml:space="preserve"> </w:t>
            </w:r>
            <w:r w:rsidRPr="00885D4E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0,8 мм</w:t>
            </w:r>
          </w:p>
          <w:p w14:paraId="57E1AF93" w14:textId="1BCF309E" w:rsidR="00406C12" w:rsidRPr="00885D4E" w:rsidRDefault="00406C12" w:rsidP="00406C12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</w:pPr>
            <w:r w:rsidRPr="00885D4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 w:eastAsia="ru-RU"/>
              </w:rPr>
              <w:t xml:space="preserve">Задняя стенка: </w:t>
            </w:r>
            <w:r w:rsidRPr="00885D4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ХДФ </w:t>
            </w:r>
          </w:p>
        </w:tc>
        <w:tc>
          <w:tcPr>
            <w:tcW w:w="1673" w:type="dxa"/>
            <w:vAlign w:val="center"/>
          </w:tcPr>
          <w:p w14:paraId="081980FC" w14:textId="7688EB65" w:rsidR="00406C12" w:rsidRPr="00BB1362" w:rsidRDefault="00406C12" w:rsidP="00406C12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BB1362">
              <w:rPr>
                <w:rFonts w:ascii="Times New Roman" w:eastAsia="Times New Roman" w:hAnsi="Times New Roman" w:cs="Times New Roman"/>
                <w:lang w:val="ru-RU" w:eastAsia="ru-RU"/>
              </w:rPr>
              <w:t>2625х1200х600</w:t>
            </w:r>
          </w:p>
        </w:tc>
        <w:tc>
          <w:tcPr>
            <w:tcW w:w="3685" w:type="dxa"/>
            <w:vAlign w:val="center"/>
          </w:tcPr>
          <w:p w14:paraId="0820E86B" w14:textId="77777777" w:rsidR="00885D4E" w:rsidRPr="00F6702A" w:rsidRDefault="00885D4E" w:rsidP="00885D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445866BF" w14:textId="77777777" w:rsidR="00885D4E" w:rsidRDefault="00885D4E" w:rsidP="00885D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U504 ST9 Альпийское озеро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  <w:p w14:paraId="329EBC5C" w14:textId="2140AFC1" w:rsidR="00406C12" w:rsidRDefault="00885D4E" w:rsidP="00885D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Средний фасад</w:t>
            </w:r>
          </w:p>
          <w:p w14:paraId="0EACE2C0" w14:textId="77777777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5575EA35" w14:textId="1983A49D" w:rsidR="00406C12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H2033 ST</w:t>
            </w:r>
            <w:proofErr w:type="gram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10  Дуб</w:t>
            </w:r>
            <w:proofErr w:type="gram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Хантон</w:t>
            </w:r>
            <w:proofErr w:type="spellEnd"/>
            <w:r w:rsidRPr="00A759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тёмный</w:t>
            </w:r>
          </w:p>
        </w:tc>
        <w:tc>
          <w:tcPr>
            <w:tcW w:w="3006" w:type="dxa"/>
            <w:vAlign w:val="center"/>
          </w:tcPr>
          <w:p w14:paraId="6A4ECBBC" w14:textId="77777777" w:rsidR="00406C12" w:rsidRPr="00F6702A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ЛДСП 16 </w:t>
            </w:r>
            <w:r w:rsidRPr="00F670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EGGER</w:t>
            </w:r>
          </w:p>
          <w:p w14:paraId="27A6E8F8" w14:textId="6BEAEE0B" w:rsidR="00406C12" w:rsidRDefault="00406C12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6182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U504 ST9 Альпийское озеро</w:t>
            </w:r>
          </w:p>
        </w:tc>
        <w:tc>
          <w:tcPr>
            <w:tcW w:w="992" w:type="dxa"/>
            <w:vAlign w:val="center"/>
          </w:tcPr>
          <w:p w14:paraId="49443348" w14:textId="4BF1BF1C" w:rsidR="00406C12" w:rsidRPr="00F6702A" w:rsidRDefault="00885D4E" w:rsidP="00406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</w:tr>
    </w:tbl>
    <w:p w14:paraId="0A4C5B4B" w14:textId="0A13F8D8" w:rsidR="00885D4E" w:rsidRDefault="00885D4E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Style w:val="TableNormal1"/>
        <w:tblW w:w="15593" w:type="dxa"/>
        <w:tblInd w:w="-3" w:type="dxa"/>
        <w:tblLayout w:type="fixed"/>
        <w:tblLook w:val="01E0" w:firstRow="1" w:lastRow="1" w:firstColumn="1" w:lastColumn="1" w:noHBand="0" w:noVBand="0"/>
      </w:tblPr>
      <w:tblGrid>
        <w:gridCol w:w="709"/>
        <w:gridCol w:w="5387"/>
        <w:gridCol w:w="1417"/>
        <w:gridCol w:w="142"/>
        <w:gridCol w:w="567"/>
        <w:gridCol w:w="5953"/>
        <w:gridCol w:w="1418"/>
      </w:tblGrid>
      <w:tr w:rsidR="00885D4E" w:rsidRPr="00BB1362" w14:paraId="1D05FBDE" w14:textId="77777777" w:rsidTr="0069792D">
        <w:trPr>
          <w:trHeight w:val="342"/>
        </w:trPr>
        <w:tc>
          <w:tcPr>
            <w:tcW w:w="709" w:type="dxa"/>
            <w:tcBorders>
              <w:top w:val="single" w:sz="6" w:space="0" w:color="414141"/>
              <w:left w:val="single" w:sz="2" w:space="0" w:color="414141"/>
              <w:bottom w:val="single" w:sz="4" w:space="0" w:color="auto"/>
              <w:right w:val="single" w:sz="6" w:space="0" w:color="414141"/>
            </w:tcBorders>
            <w:vAlign w:val="center"/>
          </w:tcPr>
          <w:p w14:paraId="2E570DCF" w14:textId="77777777" w:rsidR="00885D4E" w:rsidRPr="00BB1362" w:rsidRDefault="00885D4E" w:rsidP="0069792D">
            <w:pPr>
              <w:pStyle w:val="TableParagraph"/>
              <w:spacing w:before="63"/>
              <w:ind w:right="-4"/>
              <w:jc w:val="center"/>
              <w:rPr>
                <w:rFonts w:ascii="Times New Roman" w:eastAsia="Arial" w:hAnsi="Times New Roman" w:cs="Times New Roman"/>
                <w:b/>
                <w:lang w:val="ru-RU"/>
              </w:rPr>
            </w:pPr>
            <w:r w:rsidRPr="00BB1362">
              <w:rPr>
                <w:rFonts w:ascii="Times New Roman" w:eastAsia="Arial" w:hAnsi="Times New Roman" w:cs="Times New Roman"/>
                <w:b/>
                <w:lang w:val="ru-RU"/>
              </w:rPr>
              <w:t>№</w:t>
            </w:r>
          </w:p>
        </w:tc>
        <w:tc>
          <w:tcPr>
            <w:tcW w:w="5387" w:type="dxa"/>
            <w:tcBorders>
              <w:top w:val="single" w:sz="6" w:space="0" w:color="414141"/>
              <w:left w:val="single" w:sz="6" w:space="0" w:color="414141"/>
              <w:bottom w:val="single" w:sz="4" w:space="0" w:color="auto"/>
              <w:right w:val="single" w:sz="6" w:space="0" w:color="414141"/>
            </w:tcBorders>
            <w:vAlign w:val="center"/>
          </w:tcPr>
          <w:p w14:paraId="5CB99590" w14:textId="77777777" w:rsidR="00885D4E" w:rsidRPr="00BB1362" w:rsidRDefault="00885D4E" w:rsidP="0069792D">
            <w:pPr>
              <w:pStyle w:val="TableParagraph"/>
              <w:spacing w:before="63"/>
              <w:ind w:left="150" w:right="295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Название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6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56ABAD92" w14:textId="77777777" w:rsidR="00885D4E" w:rsidRPr="00BB1362" w:rsidRDefault="00885D4E" w:rsidP="0069792D">
            <w:pPr>
              <w:pStyle w:val="TableParagraph"/>
              <w:spacing w:before="63"/>
              <w:ind w:left="150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Кол-во,</w:t>
            </w:r>
            <w:r w:rsidRPr="00BB1362">
              <w:rPr>
                <w:rFonts w:ascii="Times New Roman" w:hAnsi="Times New Roman" w:cs="Times New Roman"/>
                <w:b/>
                <w:spacing w:val="-26"/>
                <w:w w:val="110"/>
                <w:lang w:val="ru-RU"/>
              </w:rPr>
              <w:t xml:space="preserve"> </w:t>
            </w: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шт.</w:t>
            </w:r>
          </w:p>
        </w:tc>
        <w:tc>
          <w:tcPr>
            <w:tcW w:w="142" w:type="dxa"/>
            <w:tcBorders>
              <w:left w:val="single" w:sz="4" w:space="0" w:color="auto"/>
              <w:right w:val="single" w:sz="4" w:space="0" w:color="auto"/>
            </w:tcBorders>
          </w:tcPr>
          <w:p w14:paraId="132EA856" w14:textId="77777777" w:rsidR="00885D4E" w:rsidRPr="00BB1362" w:rsidRDefault="00885D4E" w:rsidP="0069792D">
            <w:pPr>
              <w:pStyle w:val="TableParagraph"/>
              <w:spacing w:before="63"/>
              <w:ind w:right="-15" w:firstLine="136"/>
              <w:rPr>
                <w:rFonts w:ascii="Times New Roman" w:eastAsia="Arial" w:hAnsi="Times New Roman" w:cs="Times New Roman"/>
                <w:b/>
                <w:lang w:val="ru-RU"/>
              </w:rPr>
            </w:pPr>
          </w:p>
        </w:tc>
        <w:tc>
          <w:tcPr>
            <w:tcW w:w="567" w:type="dxa"/>
            <w:tcBorders>
              <w:top w:val="single" w:sz="6" w:space="0" w:color="41414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AD1A" w14:textId="77777777" w:rsidR="00885D4E" w:rsidRPr="00BB1362" w:rsidRDefault="00885D4E" w:rsidP="0069792D">
            <w:pPr>
              <w:pStyle w:val="TableParagraph"/>
              <w:spacing w:before="63"/>
              <w:ind w:right="-15" w:firstLine="136"/>
              <w:rPr>
                <w:rFonts w:ascii="Times New Roman" w:eastAsia="Arial" w:hAnsi="Times New Roman" w:cs="Times New Roman"/>
                <w:b/>
                <w:lang w:val="ru-RU"/>
              </w:rPr>
            </w:pPr>
            <w:r w:rsidRPr="00BB1362">
              <w:rPr>
                <w:rFonts w:ascii="Times New Roman" w:eastAsia="Arial" w:hAnsi="Times New Roman" w:cs="Times New Roman"/>
                <w:b/>
                <w:lang w:val="ru-RU"/>
              </w:rPr>
              <w:t>№</w:t>
            </w:r>
          </w:p>
        </w:tc>
        <w:tc>
          <w:tcPr>
            <w:tcW w:w="5953" w:type="dxa"/>
            <w:tcBorders>
              <w:top w:val="single" w:sz="6" w:space="0" w:color="41414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B1B0" w14:textId="77777777" w:rsidR="00885D4E" w:rsidRPr="00BB1362" w:rsidRDefault="00885D4E" w:rsidP="0069792D">
            <w:pPr>
              <w:pStyle w:val="TableParagraph"/>
              <w:spacing w:before="63"/>
              <w:ind w:left="150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Название</w:t>
            </w:r>
          </w:p>
        </w:tc>
        <w:tc>
          <w:tcPr>
            <w:tcW w:w="1418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2" w:space="0" w:color="414141"/>
            </w:tcBorders>
            <w:vAlign w:val="center"/>
          </w:tcPr>
          <w:p w14:paraId="0C726E81" w14:textId="77777777" w:rsidR="00885D4E" w:rsidRPr="00BB1362" w:rsidRDefault="00885D4E" w:rsidP="0069792D">
            <w:pPr>
              <w:pStyle w:val="TableParagraph"/>
              <w:spacing w:before="63"/>
              <w:ind w:left="150"/>
              <w:jc w:val="center"/>
              <w:rPr>
                <w:rFonts w:ascii="Times New Roman" w:eastAsia="Arial" w:hAnsi="Times New Roman" w:cs="Times New Roman"/>
                <w:lang w:val="ru-RU"/>
              </w:rPr>
            </w:pP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Кол-во,</w:t>
            </w:r>
            <w:r w:rsidRPr="00BB1362">
              <w:rPr>
                <w:rFonts w:ascii="Times New Roman" w:hAnsi="Times New Roman" w:cs="Times New Roman"/>
                <w:b/>
                <w:spacing w:val="-26"/>
                <w:w w:val="110"/>
                <w:lang w:val="ru-RU"/>
              </w:rPr>
              <w:t xml:space="preserve"> </w:t>
            </w:r>
            <w:r w:rsidRPr="00BB1362">
              <w:rPr>
                <w:rFonts w:ascii="Times New Roman" w:hAnsi="Times New Roman" w:cs="Times New Roman"/>
                <w:b/>
                <w:w w:val="110"/>
                <w:lang w:val="ru-RU"/>
              </w:rPr>
              <w:t>шт.</w:t>
            </w:r>
          </w:p>
        </w:tc>
      </w:tr>
      <w:tr w:rsidR="00885D4E" w:rsidRPr="00BB1362" w14:paraId="7CF4EBB3" w14:textId="77777777" w:rsidTr="0069792D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2" w:space="0" w:color="414141"/>
              <w:bottom w:val="single" w:sz="4" w:space="0" w:color="auto"/>
              <w:right w:val="single" w:sz="4" w:space="0" w:color="auto"/>
            </w:tcBorders>
            <w:vAlign w:val="center"/>
          </w:tcPr>
          <w:p w14:paraId="099C458C" w14:textId="77777777" w:rsidR="00885D4E" w:rsidRPr="00767866" w:rsidRDefault="00885D4E" w:rsidP="0069792D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b/>
                <w:w w:val="105"/>
                <w:lang w:val="ru-RU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D3CA" w14:textId="77777777" w:rsidR="00885D4E" w:rsidRPr="00767866" w:rsidRDefault="00885D4E" w:rsidP="0069792D">
            <w:pPr>
              <w:pStyle w:val="TableParagraph"/>
              <w:spacing w:before="61"/>
              <w:ind w:left="139" w:right="420"/>
              <w:rPr>
                <w:rFonts w:ascii="Times New Roman" w:hAnsi="Times New Roman" w:cs="Times New Roman"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color w:val="1B1B1B"/>
                <w:lang w:val="ru-RU"/>
              </w:rPr>
              <w:t xml:space="preserve">Комплект направляющих </w:t>
            </w:r>
            <w:r w:rsidRPr="00767866">
              <w:rPr>
                <w:rFonts w:ascii="Times New Roman" w:hAnsi="Times New Roman" w:cs="Times New Roman"/>
                <w:color w:val="1B1B1B"/>
              </w:rPr>
              <w:t>Hettich</w:t>
            </w:r>
            <w:r w:rsidRPr="00767866">
              <w:rPr>
                <w:rFonts w:ascii="Times New Roman" w:hAnsi="Times New Roman" w:cs="Times New Roman"/>
                <w:color w:val="1B1B1B"/>
                <w:lang w:val="ru-RU"/>
              </w:rPr>
              <w:t xml:space="preserve"> </w:t>
            </w:r>
            <w:r w:rsidRPr="00767866">
              <w:rPr>
                <w:rFonts w:ascii="Times New Roman" w:hAnsi="Times New Roman" w:cs="Times New Roman"/>
                <w:color w:val="1B1B1B"/>
              </w:rPr>
              <w:t>Quadro</w:t>
            </w:r>
            <w:r w:rsidRPr="00767866">
              <w:rPr>
                <w:rFonts w:ascii="Times New Roman" w:hAnsi="Times New Roman" w:cs="Times New Roman"/>
                <w:color w:val="1B1B1B"/>
                <w:lang w:val="ru-RU"/>
              </w:rPr>
              <w:t>,</w:t>
            </w:r>
            <w:r w:rsidRPr="00767866">
              <w:rPr>
                <w:rFonts w:ascii="Times New Roman" w:hAnsi="Times New Roman" w:cs="Times New Roman"/>
                <w:b/>
                <w:bCs/>
                <w:color w:val="1B1B1B"/>
                <w:lang w:val="ru-RU"/>
              </w:rPr>
              <w:t xml:space="preserve"> </w:t>
            </w:r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>полного выдвижения с доводчиками, 500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  <w:vAlign w:val="center"/>
          </w:tcPr>
          <w:p w14:paraId="5EDDD49B" w14:textId="77777777" w:rsidR="00885D4E" w:rsidRPr="00767866" w:rsidRDefault="00885D4E" w:rsidP="0069792D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w w:val="110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10"/>
                <w:lang w:val="ru-RU"/>
              </w:rPr>
              <w:t>3</w:t>
            </w:r>
          </w:p>
        </w:tc>
        <w:tc>
          <w:tcPr>
            <w:tcW w:w="142" w:type="dxa"/>
            <w:tcBorders>
              <w:left w:val="single" w:sz="4" w:space="0" w:color="auto"/>
              <w:right w:val="single" w:sz="4" w:space="0" w:color="auto"/>
            </w:tcBorders>
          </w:tcPr>
          <w:p w14:paraId="7F32318B" w14:textId="77777777" w:rsidR="00885D4E" w:rsidRPr="00767866" w:rsidRDefault="00885D4E" w:rsidP="0069792D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AFA3" w14:textId="77777777" w:rsidR="00885D4E" w:rsidRPr="00767866" w:rsidRDefault="00885D4E" w:rsidP="0069792D">
            <w:pPr>
              <w:pStyle w:val="TableParagraph"/>
              <w:spacing w:before="61"/>
              <w:ind w:left="17"/>
              <w:jc w:val="center"/>
              <w:rPr>
                <w:rFonts w:ascii="Times New Roman" w:hAnsi="Times New Roman" w:cs="Times New Roman"/>
                <w:b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b/>
                <w:w w:val="105"/>
                <w:lang w:val="ru-RU"/>
              </w:rPr>
              <w:t>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C9B7" w14:textId="77777777" w:rsidR="00885D4E" w:rsidRPr="00767866" w:rsidRDefault="00885D4E" w:rsidP="0069792D">
            <w:pPr>
              <w:pStyle w:val="Heading1"/>
              <w:shd w:val="clear" w:color="auto" w:fill="FFFFFF"/>
              <w:spacing w:after="240"/>
              <w:rPr>
                <w:rFonts w:ascii="Times New Roman" w:hAnsi="Times New Roman" w:cs="Times New Roman"/>
                <w:b w:val="0"/>
                <w:bCs w:val="0"/>
                <w:color w:val="1B1B1B"/>
                <w:sz w:val="22"/>
                <w:szCs w:val="22"/>
                <w:lang w:val="ru-RU"/>
              </w:rPr>
            </w:pPr>
            <w:r w:rsidRPr="00767866">
              <w:rPr>
                <w:rFonts w:ascii="Times New Roman" w:hAnsi="Times New Roman" w:cs="Times New Roman"/>
                <w:b w:val="0"/>
                <w:bCs w:val="0"/>
                <w:color w:val="1B1B1B"/>
                <w:sz w:val="22"/>
                <w:szCs w:val="22"/>
                <w:lang w:val="ru-RU"/>
              </w:rPr>
              <w:t>Ручка-раковина 160мм крепление саморезами черный матовый</w:t>
            </w:r>
          </w:p>
        </w:tc>
        <w:tc>
          <w:tcPr>
            <w:tcW w:w="1418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2" w:space="0" w:color="414141"/>
            </w:tcBorders>
            <w:vAlign w:val="center"/>
          </w:tcPr>
          <w:p w14:paraId="026878F4" w14:textId="77777777" w:rsidR="00885D4E" w:rsidRPr="00767866" w:rsidRDefault="00885D4E" w:rsidP="0069792D">
            <w:pPr>
              <w:pStyle w:val="TableParagraph"/>
              <w:spacing w:before="61"/>
              <w:ind w:left="284" w:right="269"/>
              <w:jc w:val="center"/>
              <w:rPr>
                <w:rFonts w:ascii="Times New Roman" w:hAnsi="Times New Roman" w:cs="Times New Roman"/>
                <w:w w:val="110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10"/>
                <w:lang w:val="ru-RU"/>
              </w:rPr>
              <w:t>8</w:t>
            </w:r>
          </w:p>
        </w:tc>
      </w:tr>
      <w:tr w:rsidR="00885D4E" w:rsidRPr="00BB1362" w14:paraId="26A268D1" w14:textId="77777777" w:rsidTr="0069792D">
        <w:trPr>
          <w:trHeight w:val="430"/>
        </w:trPr>
        <w:tc>
          <w:tcPr>
            <w:tcW w:w="709" w:type="dxa"/>
            <w:tcBorders>
              <w:top w:val="single" w:sz="4" w:space="0" w:color="auto"/>
              <w:left w:val="single" w:sz="2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5B0321AC" w14:textId="77777777" w:rsidR="00885D4E" w:rsidRPr="00767866" w:rsidRDefault="00885D4E" w:rsidP="0069792D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b/>
                <w:w w:val="105"/>
                <w:lang w:val="ru-RU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6" w:space="0" w:color="414141"/>
              <w:right w:val="single" w:sz="4" w:space="0" w:color="auto"/>
            </w:tcBorders>
          </w:tcPr>
          <w:p w14:paraId="222FA6C4" w14:textId="77777777" w:rsidR="00885D4E" w:rsidRPr="00767866" w:rsidRDefault="00885D4E" w:rsidP="0069792D">
            <w:pPr>
              <w:pStyle w:val="TableParagraph"/>
              <w:spacing w:before="61"/>
              <w:ind w:left="139"/>
              <w:rPr>
                <w:rFonts w:ascii="Times New Roman" w:hAnsi="Times New Roman" w:cs="Times New Roman"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>ПЕТЛИ Salice110° накладные, цвет никель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  <w:vAlign w:val="center"/>
          </w:tcPr>
          <w:p w14:paraId="191D7A88" w14:textId="3EE893FA" w:rsidR="00885D4E" w:rsidRPr="00767866" w:rsidRDefault="00885D4E" w:rsidP="0069792D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w w:val="110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10"/>
                <w:lang w:val="ru-RU"/>
              </w:rPr>
              <w:t>6</w:t>
            </w:r>
          </w:p>
        </w:tc>
        <w:tc>
          <w:tcPr>
            <w:tcW w:w="142" w:type="dxa"/>
            <w:tcBorders>
              <w:left w:val="single" w:sz="4" w:space="0" w:color="auto"/>
              <w:right w:val="single" w:sz="4" w:space="0" w:color="auto"/>
            </w:tcBorders>
          </w:tcPr>
          <w:p w14:paraId="1AF27845" w14:textId="77777777" w:rsidR="00885D4E" w:rsidRPr="00767866" w:rsidRDefault="00885D4E" w:rsidP="0069792D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C9FC5" w14:textId="77777777" w:rsidR="00885D4E" w:rsidRPr="00767866" w:rsidRDefault="00885D4E" w:rsidP="0069792D">
            <w:pPr>
              <w:pStyle w:val="TableParagraph"/>
              <w:spacing w:before="61"/>
              <w:ind w:left="17"/>
              <w:jc w:val="center"/>
              <w:rPr>
                <w:rFonts w:ascii="Times New Roman" w:hAnsi="Times New Roman" w:cs="Times New Roman"/>
                <w:b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b/>
                <w:w w:val="105"/>
                <w:lang w:val="ru-RU"/>
              </w:rPr>
              <w:t>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24F5" w14:textId="77777777" w:rsidR="00885D4E" w:rsidRPr="00767866" w:rsidRDefault="00885D4E" w:rsidP="0069792D">
            <w:pPr>
              <w:pStyle w:val="Heading1"/>
              <w:shd w:val="clear" w:color="auto" w:fill="FFFFFF"/>
              <w:spacing w:after="240"/>
              <w:rPr>
                <w:rFonts w:ascii="Times New Roman" w:hAnsi="Times New Roman" w:cs="Times New Roman"/>
                <w:b w:val="0"/>
                <w:bCs w:val="0"/>
                <w:color w:val="1B1B1B"/>
                <w:sz w:val="22"/>
                <w:szCs w:val="22"/>
                <w:lang w:val="ru-RU"/>
              </w:rPr>
            </w:pPr>
            <w:r w:rsidRPr="00767866">
              <w:rPr>
                <w:rFonts w:ascii="Times New Roman" w:hAnsi="Times New Roman" w:cs="Times New Roman"/>
                <w:b w:val="0"/>
                <w:bCs w:val="0"/>
                <w:color w:val="1B1B1B"/>
                <w:sz w:val="22"/>
                <w:szCs w:val="22"/>
                <w:lang w:val="ru-RU"/>
              </w:rPr>
              <w:t>Выравниватель фасада 1868-2248мм, отделка никель/серый</w:t>
            </w:r>
          </w:p>
        </w:tc>
        <w:tc>
          <w:tcPr>
            <w:tcW w:w="1418" w:type="dxa"/>
            <w:tcBorders>
              <w:top w:val="single" w:sz="6" w:space="0" w:color="414141"/>
              <w:left w:val="single" w:sz="4" w:space="0" w:color="auto"/>
              <w:bottom w:val="single" w:sz="4" w:space="0" w:color="auto"/>
              <w:right w:val="single" w:sz="2" w:space="0" w:color="414141"/>
            </w:tcBorders>
            <w:vAlign w:val="center"/>
          </w:tcPr>
          <w:p w14:paraId="1EB87D0F" w14:textId="77777777" w:rsidR="00885D4E" w:rsidRPr="00767866" w:rsidRDefault="00885D4E" w:rsidP="0069792D">
            <w:pPr>
              <w:pStyle w:val="TableParagraph"/>
              <w:spacing w:before="61"/>
              <w:ind w:left="284" w:right="269"/>
              <w:jc w:val="center"/>
              <w:rPr>
                <w:rFonts w:ascii="Times New Roman" w:hAnsi="Times New Roman" w:cs="Times New Roman"/>
                <w:w w:val="110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10"/>
                <w:lang w:val="ru-RU"/>
              </w:rPr>
              <w:t>3</w:t>
            </w:r>
          </w:p>
        </w:tc>
      </w:tr>
      <w:tr w:rsidR="00885D4E" w:rsidRPr="00BB1362" w14:paraId="3E85F1B4" w14:textId="77777777" w:rsidTr="0069792D">
        <w:trPr>
          <w:trHeight w:val="598"/>
        </w:trPr>
        <w:tc>
          <w:tcPr>
            <w:tcW w:w="709" w:type="dxa"/>
            <w:tcBorders>
              <w:top w:val="single" w:sz="6" w:space="0" w:color="414141"/>
              <w:left w:val="single" w:sz="6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3F9BCE87" w14:textId="77777777" w:rsidR="00885D4E" w:rsidRPr="00767866" w:rsidRDefault="00885D4E" w:rsidP="0069792D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b/>
                <w:w w:val="105"/>
                <w:lang w:val="ru-RU"/>
              </w:rPr>
              <w:t>3</w:t>
            </w:r>
          </w:p>
        </w:tc>
        <w:tc>
          <w:tcPr>
            <w:tcW w:w="538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</w:tcPr>
          <w:p w14:paraId="574ED826" w14:textId="77777777" w:rsidR="00885D4E" w:rsidRPr="00767866" w:rsidRDefault="00885D4E" w:rsidP="0069792D">
            <w:pPr>
              <w:pStyle w:val="TableParagraph"/>
              <w:ind w:left="140"/>
              <w:rPr>
                <w:rFonts w:ascii="Times New Roman" w:hAnsi="Times New Roman" w:cs="Times New Roman"/>
                <w:noProof/>
                <w:lang w:val="ru-RU" w:eastAsia="ru-RU"/>
              </w:rPr>
            </w:pPr>
            <w:proofErr w:type="spellStart"/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>Push-Latch</w:t>
            </w:r>
            <w:proofErr w:type="spellEnd"/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 xml:space="preserve"> 14 Защелка врезная с магнитом, цвет «Орион серый»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6" w:space="0" w:color="414141"/>
            </w:tcBorders>
            <w:vAlign w:val="center"/>
          </w:tcPr>
          <w:p w14:paraId="06C7121C" w14:textId="6DA5CD2E" w:rsidR="00885D4E" w:rsidRPr="00767866" w:rsidRDefault="00885D4E" w:rsidP="0069792D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w w:val="110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10"/>
                <w:lang w:val="ru-RU"/>
              </w:rPr>
              <w:t>3</w:t>
            </w:r>
          </w:p>
        </w:tc>
        <w:tc>
          <w:tcPr>
            <w:tcW w:w="142" w:type="dxa"/>
            <w:tcBorders>
              <w:left w:val="single" w:sz="6" w:space="0" w:color="414141"/>
              <w:right w:val="single" w:sz="4" w:space="0" w:color="auto"/>
            </w:tcBorders>
          </w:tcPr>
          <w:p w14:paraId="1E0E69A8" w14:textId="77777777" w:rsidR="00885D4E" w:rsidRPr="00767866" w:rsidRDefault="00885D4E" w:rsidP="0069792D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414141"/>
              <w:right w:val="single" w:sz="4" w:space="0" w:color="auto"/>
            </w:tcBorders>
            <w:vAlign w:val="center"/>
          </w:tcPr>
          <w:p w14:paraId="29F80F53" w14:textId="43806023" w:rsidR="00885D4E" w:rsidRPr="00767866" w:rsidRDefault="00767866" w:rsidP="0069792D">
            <w:pPr>
              <w:pStyle w:val="TableParagraph"/>
              <w:ind w:left="149" w:hanging="142"/>
              <w:jc w:val="center"/>
              <w:rPr>
                <w:rFonts w:ascii="Times New Roman" w:eastAsia="Trebuchet MS" w:hAnsi="Times New Roman" w:cs="Times New Roman"/>
                <w:b/>
                <w:lang w:val="ru-RU"/>
              </w:rPr>
            </w:pPr>
            <w:r w:rsidRPr="00767866">
              <w:rPr>
                <w:rFonts w:ascii="Times New Roman" w:eastAsia="Trebuchet MS" w:hAnsi="Times New Roman" w:cs="Times New Roman"/>
                <w:b/>
                <w:lang w:val="ru-RU"/>
              </w:rPr>
              <w:t>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414141"/>
              <w:right w:val="single" w:sz="4" w:space="0" w:color="auto"/>
            </w:tcBorders>
          </w:tcPr>
          <w:p w14:paraId="2C70ACF5" w14:textId="6B50E4D1" w:rsidR="00885D4E" w:rsidRPr="00767866" w:rsidRDefault="00767866" w:rsidP="0069792D">
            <w:pPr>
              <w:pStyle w:val="TableParagraph"/>
              <w:spacing w:before="61"/>
              <w:ind w:left="141" w:right="420"/>
              <w:rPr>
                <w:rFonts w:ascii="Times New Roman" w:hAnsi="Times New Roman" w:cs="Times New Roman"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>Опоры врезные регулируемые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414141"/>
              <w:right w:val="single" w:sz="4" w:space="0" w:color="auto"/>
            </w:tcBorders>
            <w:vAlign w:val="center"/>
          </w:tcPr>
          <w:p w14:paraId="79A8099E" w14:textId="34F961EA" w:rsidR="00885D4E" w:rsidRPr="00767866" w:rsidRDefault="00767866" w:rsidP="00767866">
            <w:pPr>
              <w:pStyle w:val="TableParagraph"/>
              <w:spacing w:before="61"/>
              <w:ind w:left="284" w:right="139" w:firstLine="5"/>
              <w:jc w:val="center"/>
              <w:rPr>
                <w:rFonts w:ascii="Times New Roman" w:hAnsi="Times New Roman" w:cs="Times New Roman"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>6</w:t>
            </w:r>
          </w:p>
        </w:tc>
      </w:tr>
      <w:tr w:rsidR="00885D4E" w:rsidRPr="00BB1362" w14:paraId="69392E9F" w14:textId="77777777" w:rsidTr="00767866">
        <w:trPr>
          <w:trHeight w:val="549"/>
        </w:trPr>
        <w:tc>
          <w:tcPr>
            <w:tcW w:w="709" w:type="dxa"/>
            <w:tcBorders>
              <w:top w:val="single" w:sz="6" w:space="0" w:color="414141"/>
              <w:left w:val="single" w:sz="6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3396513F" w14:textId="77777777" w:rsidR="00885D4E" w:rsidRPr="00767866" w:rsidRDefault="00885D4E" w:rsidP="0069792D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b/>
                <w:w w:val="105"/>
                <w:lang w:val="ru-RU"/>
              </w:rPr>
              <w:t>4</w:t>
            </w:r>
          </w:p>
        </w:tc>
        <w:tc>
          <w:tcPr>
            <w:tcW w:w="538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</w:tcPr>
          <w:p w14:paraId="28B7A2F9" w14:textId="77777777" w:rsidR="00885D4E" w:rsidRPr="00767866" w:rsidRDefault="00885D4E" w:rsidP="0069792D">
            <w:pPr>
              <w:pStyle w:val="TableParagraph"/>
              <w:ind w:left="140" w:right="136"/>
              <w:rPr>
                <w:rFonts w:ascii="Times New Roman" w:hAnsi="Times New Roman" w:cs="Times New Roman"/>
                <w:noProof/>
                <w:lang w:val="ru-RU" w:eastAsia="ru-RU"/>
              </w:rPr>
            </w:pPr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 xml:space="preserve">ПЕТЛИ Salice110° накладные, цвет никель с доводчиком 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6" w:space="0" w:color="414141"/>
            </w:tcBorders>
            <w:vAlign w:val="center"/>
          </w:tcPr>
          <w:p w14:paraId="27F3F011" w14:textId="569C4149" w:rsidR="00885D4E" w:rsidRPr="00767866" w:rsidRDefault="00885D4E" w:rsidP="0069792D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noProof/>
                <w:lang w:val="ru-RU" w:eastAsia="ru-RU"/>
              </w:rPr>
            </w:pPr>
            <w:r w:rsidRPr="00767866">
              <w:rPr>
                <w:rFonts w:ascii="Times New Roman" w:hAnsi="Times New Roman" w:cs="Times New Roman"/>
                <w:noProof/>
                <w:lang w:val="ru-RU" w:eastAsia="ru-RU"/>
              </w:rPr>
              <w:t>14</w:t>
            </w:r>
          </w:p>
        </w:tc>
        <w:tc>
          <w:tcPr>
            <w:tcW w:w="142" w:type="dxa"/>
            <w:tcBorders>
              <w:left w:val="single" w:sz="6" w:space="0" w:color="414141"/>
              <w:right w:val="single" w:sz="4" w:space="0" w:color="414141"/>
            </w:tcBorders>
          </w:tcPr>
          <w:p w14:paraId="544D8C33" w14:textId="77777777" w:rsidR="00885D4E" w:rsidRPr="00767866" w:rsidRDefault="00885D4E" w:rsidP="0069792D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414141"/>
              <w:left w:val="single" w:sz="4" w:space="0" w:color="414141"/>
              <w:bottom w:val="single" w:sz="4" w:space="0" w:color="414141"/>
              <w:right w:val="single" w:sz="4" w:space="0" w:color="414141"/>
            </w:tcBorders>
            <w:vAlign w:val="center"/>
          </w:tcPr>
          <w:p w14:paraId="3E085A11" w14:textId="77777777" w:rsidR="00885D4E" w:rsidRPr="00767866" w:rsidRDefault="00885D4E" w:rsidP="0069792D">
            <w:pPr>
              <w:pStyle w:val="TableParagraph"/>
              <w:ind w:left="149" w:hanging="142"/>
              <w:jc w:val="center"/>
              <w:rPr>
                <w:rFonts w:ascii="Times New Roman" w:eastAsia="Trebuchet MS" w:hAnsi="Times New Roman" w:cs="Times New Roman"/>
                <w:b/>
                <w:lang w:val="ru-RU"/>
              </w:rPr>
            </w:pPr>
            <w:r w:rsidRPr="00767866">
              <w:rPr>
                <w:rFonts w:ascii="Times New Roman" w:eastAsia="Trebuchet MS" w:hAnsi="Times New Roman" w:cs="Times New Roman"/>
                <w:b/>
                <w:lang w:val="ru-RU"/>
              </w:rPr>
              <w:t>9</w:t>
            </w:r>
          </w:p>
        </w:tc>
        <w:tc>
          <w:tcPr>
            <w:tcW w:w="5953" w:type="dxa"/>
            <w:tcBorders>
              <w:top w:val="single" w:sz="4" w:space="0" w:color="414141"/>
              <w:left w:val="single" w:sz="4" w:space="0" w:color="414141"/>
              <w:bottom w:val="single" w:sz="4" w:space="0" w:color="414141"/>
              <w:right w:val="single" w:sz="4" w:space="0" w:color="414141"/>
            </w:tcBorders>
          </w:tcPr>
          <w:p w14:paraId="61741A56" w14:textId="1F9A8DA0" w:rsidR="00885D4E" w:rsidRPr="00767866" w:rsidRDefault="00354D7A" w:rsidP="0069792D">
            <w:pPr>
              <w:pStyle w:val="TableParagraph"/>
              <w:spacing w:before="61"/>
              <w:ind w:left="139" w:right="137"/>
              <w:rPr>
                <w:rFonts w:ascii="Times New Roman" w:hAnsi="Times New Roman" w:cs="Times New Roman"/>
                <w:w w:val="105"/>
                <w:lang w:val="ru-RU"/>
              </w:rPr>
            </w:pPr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Профиль-штанга 1930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с</w:t>
            </w:r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 xml:space="preserve"> LED подсветк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ой</w:t>
            </w:r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, L=2000 мм, отделка алюминий (</w:t>
            </w:r>
            <w:proofErr w:type="spellStart"/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анодировка</w:t>
            </w:r>
            <w:proofErr w:type="spellEnd"/>
            <w:r w:rsidRPr="00354D7A">
              <w:rPr>
                <w:rFonts w:ascii="Times New Roman" w:hAnsi="Times New Roman" w:cs="Times New Roman"/>
                <w:w w:val="105"/>
                <w:sz w:val="24"/>
                <w:szCs w:val="24"/>
                <w:lang w:val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414141"/>
              <w:left w:val="single" w:sz="4" w:space="0" w:color="414141"/>
              <w:bottom w:val="single" w:sz="4" w:space="0" w:color="414141"/>
              <w:right w:val="single" w:sz="4" w:space="0" w:color="414141"/>
            </w:tcBorders>
            <w:vAlign w:val="center"/>
          </w:tcPr>
          <w:p w14:paraId="3E233F1E" w14:textId="065FD614" w:rsidR="00885D4E" w:rsidRPr="00767866" w:rsidRDefault="00354D7A" w:rsidP="0069792D">
            <w:pPr>
              <w:pStyle w:val="TableParagraph"/>
              <w:spacing w:before="61"/>
              <w:ind w:left="284" w:right="269"/>
              <w:jc w:val="center"/>
              <w:rPr>
                <w:rFonts w:ascii="Times New Roman" w:hAnsi="Times New Roman" w:cs="Times New Roman"/>
                <w:w w:val="105"/>
                <w:lang w:val="ru-RU"/>
              </w:rPr>
            </w:pPr>
            <w:r>
              <w:rPr>
                <w:rFonts w:ascii="Times New Roman" w:hAnsi="Times New Roman" w:cs="Times New Roman"/>
                <w:w w:val="105"/>
                <w:lang w:val="ru-RU"/>
              </w:rPr>
              <w:t>1</w:t>
            </w:r>
          </w:p>
        </w:tc>
      </w:tr>
      <w:tr w:rsidR="00885D4E" w:rsidRPr="00BB1362" w14:paraId="65A4B7BE" w14:textId="77777777" w:rsidTr="0069792D">
        <w:trPr>
          <w:trHeight w:val="817"/>
        </w:trPr>
        <w:tc>
          <w:tcPr>
            <w:tcW w:w="709" w:type="dxa"/>
            <w:tcBorders>
              <w:top w:val="single" w:sz="6" w:space="0" w:color="414141"/>
              <w:left w:val="single" w:sz="6" w:space="0" w:color="414141"/>
              <w:bottom w:val="single" w:sz="6" w:space="0" w:color="414141"/>
              <w:right w:val="single" w:sz="4" w:space="0" w:color="auto"/>
            </w:tcBorders>
            <w:vAlign w:val="center"/>
          </w:tcPr>
          <w:p w14:paraId="51BE89F7" w14:textId="77777777" w:rsidR="00885D4E" w:rsidRPr="00767866" w:rsidRDefault="00885D4E" w:rsidP="0069792D">
            <w:pPr>
              <w:pStyle w:val="TableParagraph"/>
              <w:spacing w:before="61"/>
              <w:ind w:left="141"/>
              <w:jc w:val="center"/>
              <w:rPr>
                <w:rFonts w:ascii="Times New Roman" w:hAnsi="Times New Roman" w:cs="Times New Roman"/>
                <w:b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b/>
                <w:w w:val="105"/>
                <w:lang w:val="ru-RU"/>
              </w:rPr>
              <w:t>5</w:t>
            </w:r>
          </w:p>
        </w:tc>
        <w:tc>
          <w:tcPr>
            <w:tcW w:w="538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4" w:space="0" w:color="auto"/>
            </w:tcBorders>
          </w:tcPr>
          <w:p w14:paraId="15BF9A68" w14:textId="77777777" w:rsidR="00885D4E" w:rsidRPr="00767866" w:rsidRDefault="00885D4E" w:rsidP="0069792D">
            <w:pPr>
              <w:pStyle w:val="TableParagraph"/>
              <w:ind w:left="140" w:right="136"/>
              <w:rPr>
                <w:rFonts w:ascii="Times New Roman" w:hAnsi="Times New Roman" w:cs="Times New Roman"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color w:val="1B1B1B"/>
                <w:lang w:val="ru-RU"/>
              </w:rPr>
              <w:t xml:space="preserve">Опора колесная, </w:t>
            </w:r>
            <w:proofErr w:type="spellStart"/>
            <w:r w:rsidRPr="00767866">
              <w:rPr>
                <w:rFonts w:ascii="Times New Roman" w:hAnsi="Times New Roman" w:cs="Times New Roman"/>
                <w:color w:val="1B1B1B"/>
                <w:lang w:val="ru-RU"/>
              </w:rPr>
              <w:t>прямоходная</w:t>
            </w:r>
            <w:proofErr w:type="spellEnd"/>
            <w:r w:rsidRPr="00767866">
              <w:rPr>
                <w:rFonts w:ascii="Times New Roman" w:hAnsi="Times New Roman" w:cs="Times New Roman"/>
                <w:color w:val="1B1B1B"/>
                <w:lang w:val="ru-RU"/>
              </w:rPr>
              <w:t>, прорезиненное колесо, высота 46 мм</w:t>
            </w:r>
          </w:p>
        </w:tc>
        <w:tc>
          <w:tcPr>
            <w:tcW w:w="1417" w:type="dxa"/>
            <w:tcBorders>
              <w:top w:val="single" w:sz="6" w:space="0" w:color="414141"/>
              <w:left w:val="single" w:sz="4" w:space="0" w:color="auto"/>
              <w:bottom w:val="single" w:sz="6" w:space="0" w:color="414141"/>
              <w:right w:val="single" w:sz="6" w:space="0" w:color="414141"/>
            </w:tcBorders>
            <w:vAlign w:val="center"/>
          </w:tcPr>
          <w:p w14:paraId="72933ACE" w14:textId="397261EE" w:rsidR="00885D4E" w:rsidRPr="00767866" w:rsidRDefault="00885D4E" w:rsidP="0069792D">
            <w:pPr>
              <w:pStyle w:val="TableParagraph"/>
              <w:spacing w:before="61"/>
              <w:ind w:left="150"/>
              <w:jc w:val="center"/>
              <w:rPr>
                <w:rFonts w:ascii="Times New Roman" w:hAnsi="Times New Roman" w:cs="Times New Roman"/>
                <w:noProof/>
                <w:lang w:val="ru-RU" w:eastAsia="ru-RU"/>
              </w:rPr>
            </w:pPr>
            <w:r w:rsidRPr="00767866">
              <w:rPr>
                <w:rFonts w:ascii="Times New Roman" w:hAnsi="Times New Roman" w:cs="Times New Roman"/>
                <w:w w:val="110"/>
                <w:lang w:val="ru-RU"/>
              </w:rPr>
              <w:t>8</w:t>
            </w:r>
          </w:p>
        </w:tc>
        <w:tc>
          <w:tcPr>
            <w:tcW w:w="142" w:type="dxa"/>
            <w:tcBorders>
              <w:left w:val="single" w:sz="6" w:space="0" w:color="414141"/>
              <w:right w:val="single" w:sz="4" w:space="0" w:color="414141"/>
            </w:tcBorders>
          </w:tcPr>
          <w:p w14:paraId="1543E56D" w14:textId="77777777" w:rsidR="00885D4E" w:rsidRPr="00767866" w:rsidRDefault="00885D4E" w:rsidP="0069792D">
            <w:pPr>
              <w:pStyle w:val="TableParagraph"/>
              <w:ind w:left="510" w:right="142"/>
              <w:rPr>
                <w:rFonts w:ascii="Times New Roman" w:eastAsia="Trebuchet MS" w:hAnsi="Times New Roman" w:cs="Times New Roman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414141"/>
              <w:left w:val="single" w:sz="4" w:space="0" w:color="414141"/>
              <w:bottom w:val="single" w:sz="4" w:space="0" w:color="414141"/>
              <w:right w:val="single" w:sz="4" w:space="0" w:color="414141"/>
            </w:tcBorders>
            <w:vAlign w:val="center"/>
          </w:tcPr>
          <w:p w14:paraId="68C55259" w14:textId="77777777" w:rsidR="00885D4E" w:rsidRPr="00767866" w:rsidRDefault="00885D4E" w:rsidP="0069792D">
            <w:pPr>
              <w:pStyle w:val="TableParagraph"/>
              <w:ind w:left="149" w:hanging="142"/>
              <w:jc w:val="center"/>
              <w:rPr>
                <w:rFonts w:ascii="Times New Roman" w:eastAsia="Trebuchet MS" w:hAnsi="Times New Roman" w:cs="Times New Roman"/>
                <w:b/>
                <w:lang w:val="ru-RU"/>
              </w:rPr>
            </w:pPr>
            <w:r w:rsidRPr="00767866">
              <w:rPr>
                <w:rFonts w:ascii="Times New Roman" w:eastAsia="Trebuchet MS" w:hAnsi="Times New Roman" w:cs="Times New Roman"/>
                <w:b/>
                <w:lang w:val="ru-RU"/>
              </w:rPr>
              <w:t>10</w:t>
            </w:r>
          </w:p>
        </w:tc>
        <w:tc>
          <w:tcPr>
            <w:tcW w:w="5953" w:type="dxa"/>
            <w:tcBorders>
              <w:top w:val="single" w:sz="4" w:space="0" w:color="414141"/>
              <w:left w:val="single" w:sz="4" w:space="0" w:color="414141"/>
              <w:bottom w:val="single" w:sz="4" w:space="0" w:color="414141"/>
              <w:right w:val="single" w:sz="4" w:space="0" w:color="414141"/>
            </w:tcBorders>
          </w:tcPr>
          <w:p w14:paraId="74F512AB" w14:textId="77777777" w:rsidR="00885D4E" w:rsidRPr="00767866" w:rsidRDefault="00885D4E" w:rsidP="0069792D">
            <w:pPr>
              <w:pStyle w:val="TableParagraph"/>
              <w:spacing w:before="61"/>
              <w:ind w:left="139"/>
              <w:rPr>
                <w:rFonts w:ascii="Times New Roman" w:hAnsi="Times New Roman" w:cs="Times New Roman"/>
                <w:w w:val="105"/>
                <w:lang w:val="ru-RU"/>
              </w:rPr>
            </w:pPr>
            <w:proofErr w:type="spellStart"/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>Linear</w:t>
            </w:r>
            <w:proofErr w:type="spellEnd"/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 xml:space="preserve"> Держатель штанги 10х30 торцевой (универсальный), отделка под алюминий</w:t>
            </w:r>
          </w:p>
        </w:tc>
        <w:tc>
          <w:tcPr>
            <w:tcW w:w="1418" w:type="dxa"/>
            <w:tcBorders>
              <w:top w:val="single" w:sz="4" w:space="0" w:color="414141"/>
              <w:left w:val="single" w:sz="4" w:space="0" w:color="414141"/>
              <w:bottom w:val="single" w:sz="4" w:space="0" w:color="414141"/>
              <w:right w:val="single" w:sz="4" w:space="0" w:color="414141"/>
            </w:tcBorders>
            <w:vAlign w:val="center"/>
          </w:tcPr>
          <w:p w14:paraId="78DA315D" w14:textId="77777777" w:rsidR="00885D4E" w:rsidRPr="00767866" w:rsidRDefault="00885D4E" w:rsidP="0069792D">
            <w:pPr>
              <w:pStyle w:val="TableParagraph"/>
              <w:spacing w:before="61"/>
              <w:ind w:left="284" w:right="269"/>
              <w:jc w:val="center"/>
              <w:rPr>
                <w:rFonts w:ascii="Times New Roman" w:hAnsi="Times New Roman" w:cs="Times New Roman"/>
                <w:w w:val="105"/>
                <w:lang w:val="ru-RU"/>
              </w:rPr>
            </w:pPr>
            <w:r w:rsidRPr="00767866">
              <w:rPr>
                <w:rFonts w:ascii="Times New Roman" w:hAnsi="Times New Roman" w:cs="Times New Roman"/>
                <w:w w:val="105"/>
                <w:lang w:val="ru-RU"/>
              </w:rPr>
              <w:t>4</w:t>
            </w:r>
          </w:p>
        </w:tc>
      </w:tr>
    </w:tbl>
    <w:p w14:paraId="458E17E8" w14:textId="5E39E0E2" w:rsidR="005E1998" w:rsidRDefault="005E1998" w:rsidP="006B5EA7">
      <w:pPr>
        <w:tabs>
          <w:tab w:val="left" w:pos="6540"/>
        </w:tabs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E57D868" w14:textId="77777777" w:rsidR="00DA3927" w:rsidRDefault="00DA3927" w:rsidP="00AF2557">
      <w:pPr>
        <w:shd w:val="clear" w:color="auto" w:fill="FFFFFF"/>
        <w:outlineLvl w:val="2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AFF4C4C" w14:textId="13AE8F40" w:rsidR="00AF2557" w:rsidRDefault="00AF2557" w:rsidP="00AF2557">
      <w:pPr>
        <w:shd w:val="clear" w:color="auto" w:fill="FFFFFF"/>
        <w:outlineLvl w:val="2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6702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 приложением ознакомлен «</w:t>
      </w:r>
      <w:r w:rsidR="00BC3B2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___</w:t>
      </w:r>
      <w:r w:rsidRPr="00F6702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» </w:t>
      </w:r>
      <w:r w:rsidR="00BC3B2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июля </w:t>
      </w:r>
      <w:r w:rsidRPr="00F6702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202</w:t>
      </w:r>
      <w:r w:rsidR="00455D1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</w:t>
      </w:r>
      <w:r w:rsidRPr="00F6702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года, на руки получен экземпляр.</w:t>
      </w:r>
    </w:p>
    <w:sectPr w:rsidR="00AF2557" w:rsidSect="00114C04">
      <w:headerReference w:type="default" r:id="rId17"/>
      <w:footerReference w:type="default" r:id="rId18"/>
      <w:pgSz w:w="16840" w:h="11910" w:orient="landscape" w:code="9"/>
      <w:pgMar w:top="142" w:right="274" w:bottom="432" w:left="821" w:header="144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EFBA" w14:textId="77777777" w:rsidR="002B256D" w:rsidRDefault="002B256D" w:rsidP="002A7967">
      <w:r>
        <w:separator/>
      </w:r>
    </w:p>
  </w:endnote>
  <w:endnote w:type="continuationSeparator" w:id="0">
    <w:p w14:paraId="54B034F0" w14:textId="77777777" w:rsidR="002B256D" w:rsidRDefault="002B256D" w:rsidP="002A7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0EE1" w14:textId="59B1810B" w:rsidR="002C31A6" w:rsidRPr="009D3EC4" w:rsidRDefault="002C31A6" w:rsidP="0052579C">
    <w:pPr>
      <w:pStyle w:val="Footer"/>
      <w:rPr>
        <w:rFonts w:ascii="Times New Roman" w:hAnsi="Times New Roman" w:cs="Times New Roman"/>
        <w:sz w:val="24"/>
        <w:szCs w:val="24"/>
      </w:rPr>
    </w:pPr>
    <w:r w:rsidRPr="009D3EC4">
      <w:rPr>
        <w:rFonts w:ascii="Times New Roman" w:hAnsi="Times New Roman" w:cs="Times New Roman"/>
        <w:sz w:val="24"/>
        <w:szCs w:val="24"/>
        <w:lang w:val="ru-RU"/>
      </w:rPr>
      <w:t xml:space="preserve">Подпись </w:t>
    </w:r>
    <w:proofErr w:type="spellStart"/>
    <w:proofErr w:type="gramStart"/>
    <w:r w:rsidRPr="009D3EC4">
      <w:rPr>
        <w:rFonts w:ascii="Times New Roman" w:hAnsi="Times New Roman" w:cs="Times New Roman"/>
        <w:sz w:val="24"/>
        <w:szCs w:val="24"/>
      </w:rPr>
      <w:t>Заказчик</w:t>
    </w:r>
    <w:proofErr w:type="spellEnd"/>
    <w:r w:rsidRPr="009D3EC4">
      <w:rPr>
        <w:rFonts w:ascii="Times New Roman" w:hAnsi="Times New Roman" w:cs="Times New Roman"/>
        <w:sz w:val="24"/>
        <w:szCs w:val="24"/>
        <w:lang w:val="ru-RU"/>
      </w:rPr>
      <w:t>а</w:t>
    </w:r>
    <w:r>
      <w:rPr>
        <w:rFonts w:ascii="Times New Roman" w:hAnsi="Times New Roman" w:cs="Times New Roman"/>
        <w:sz w:val="24"/>
        <w:szCs w:val="24"/>
        <w:lang w:val="ru-RU"/>
      </w:rPr>
      <w:t xml:space="preserve"> </w:t>
    </w:r>
    <w:r w:rsidRPr="009D3EC4">
      <w:rPr>
        <w:rFonts w:ascii="Times New Roman" w:hAnsi="Times New Roman" w:cs="Times New Roman"/>
        <w:sz w:val="24"/>
        <w:szCs w:val="24"/>
      </w:rPr>
      <w:t xml:space="preserve"> _</w:t>
    </w:r>
    <w:proofErr w:type="gramEnd"/>
    <w:r w:rsidRPr="009D3EC4">
      <w:rPr>
        <w:rFonts w:ascii="Times New Roman" w:hAnsi="Times New Roman" w:cs="Times New Roman"/>
        <w:sz w:val="24"/>
        <w:szCs w:val="24"/>
      </w:rPr>
      <w:t>_______________________</w:t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r w:rsidRPr="009D3EC4">
      <w:rPr>
        <w:rFonts w:ascii="Times New Roman" w:hAnsi="Times New Roman" w:cs="Times New Roman"/>
        <w:sz w:val="24"/>
        <w:szCs w:val="24"/>
      </w:rPr>
      <w:tab/>
    </w:r>
    <w:sdt>
      <w:sdtPr>
        <w:rPr>
          <w:rFonts w:ascii="Times New Roman" w:hAnsi="Times New Roman" w:cs="Times New Roman"/>
          <w:sz w:val="24"/>
          <w:szCs w:val="24"/>
        </w:rPr>
        <w:id w:val="197255456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D3EC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3EC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D3EC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54D7A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D3EC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0C8FA09D" w14:textId="77777777" w:rsidR="002C31A6" w:rsidRDefault="002C31A6" w:rsidP="008F2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129E" w14:textId="77777777" w:rsidR="002B256D" w:rsidRDefault="002B256D" w:rsidP="002A7967">
      <w:r>
        <w:separator/>
      </w:r>
    </w:p>
  </w:footnote>
  <w:footnote w:type="continuationSeparator" w:id="0">
    <w:p w14:paraId="1C3FD1E9" w14:textId="77777777" w:rsidR="002B256D" w:rsidRDefault="002B256D" w:rsidP="002A7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A11C" w14:textId="77777777" w:rsidR="002C31A6" w:rsidRDefault="002C31A6">
    <w:pPr>
      <w:pStyle w:val="Header"/>
    </w:pPr>
    <w:r>
      <w:rPr>
        <w:noProof/>
        <w:lang w:val="ru-RU" w:eastAsia="ru-RU"/>
      </w:rPr>
      <w:drawing>
        <wp:anchor distT="0" distB="0" distL="114300" distR="114300" simplePos="0" relativeHeight="251658240" behindDoc="1" locked="0" layoutInCell="1" allowOverlap="1" wp14:anchorId="2C29FEA3" wp14:editId="621A6D35">
          <wp:simplePos x="0" y="0"/>
          <wp:positionH relativeFrom="column">
            <wp:posOffset>2540</wp:posOffset>
          </wp:positionH>
          <wp:positionV relativeFrom="paragraph">
            <wp:posOffset>1270</wp:posOffset>
          </wp:positionV>
          <wp:extent cx="1115568" cy="932688"/>
          <wp:effectExtent l="0" t="0" r="0" b="0"/>
          <wp:wrapNone/>
          <wp:docPr id="11" name="Picture 18284290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68442" name="Picture 3546844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568" cy="932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528"/>
    <w:multiLevelType w:val="hybridMultilevel"/>
    <w:tmpl w:val="88DE1D14"/>
    <w:lvl w:ilvl="0" w:tplc="BAA83D4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068720AE"/>
    <w:multiLevelType w:val="hybridMultilevel"/>
    <w:tmpl w:val="63BC9B7A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432E3"/>
    <w:multiLevelType w:val="hybridMultilevel"/>
    <w:tmpl w:val="B19AF736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C1C71"/>
    <w:multiLevelType w:val="hybridMultilevel"/>
    <w:tmpl w:val="4266B8A2"/>
    <w:lvl w:ilvl="0" w:tplc="D5A6C5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260BC"/>
    <w:multiLevelType w:val="hybridMultilevel"/>
    <w:tmpl w:val="1E226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670FE"/>
    <w:multiLevelType w:val="hybridMultilevel"/>
    <w:tmpl w:val="B19AF736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F3476"/>
    <w:multiLevelType w:val="hybridMultilevel"/>
    <w:tmpl w:val="C8E6AA3A"/>
    <w:lvl w:ilvl="0" w:tplc="F6A494E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color w:val="2C2D2E"/>
        <w:sz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03F6A"/>
    <w:multiLevelType w:val="hybridMultilevel"/>
    <w:tmpl w:val="C1CADCFA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C2E6B"/>
    <w:multiLevelType w:val="hybridMultilevel"/>
    <w:tmpl w:val="F30CAFB2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64C82"/>
    <w:multiLevelType w:val="hybridMultilevel"/>
    <w:tmpl w:val="DDC8F39E"/>
    <w:lvl w:ilvl="0" w:tplc="0419000F">
      <w:start w:val="1"/>
      <w:numFmt w:val="decimal"/>
      <w:lvlText w:val="%1."/>
      <w:lvlJc w:val="left"/>
      <w:pPr>
        <w:ind w:left="870" w:hanging="360"/>
      </w:p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0FA0983"/>
    <w:multiLevelType w:val="hybridMultilevel"/>
    <w:tmpl w:val="C1CADCFA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B5100"/>
    <w:multiLevelType w:val="hybridMultilevel"/>
    <w:tmpl w:val="F02A356C"/>
    <w:lvl w:ilvl="0" w:tplc="217044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929B2"/>
    <w:multiLevelType w:val="hybridMultilevel"/>
    <w:tmpl w:val="C1CADCFA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B7A6E"/>
    <w:multiLevelType w:val="hybridMultilevel"/>
    <w:tmpl w:val="1FBA90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8123BB"/>
    <w:multiLevelType w:val="hybridMultilevel"/>
    <w:tmpl w:val="88DE1D14"/>
    <w:lvl w:ilvl="0" w:tplc="BAA83D4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5" w15:restartNumberingAfterBreak="0">
    <w:nsid w:val="678D5867"/>
    <w:multiLevelType w:val="hybridMultilevel"/>
    <w:tmpl w:val="DD0EDBF8"/>
    <w:lvl w:ilvl="0" w:tplc="BAA83D4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6" w15:restartNumberingAfterBreak="0">
    <w:nsid w:val="681952D6"/>
    <w:multiLevelType w:val="hybridMultilevel"/>
    <w:tmpl w:val="63728938"/>
    <w:lvl w:ilvl="0" w:tplc="C97E8D78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7" w15:restartNumberingAfterBreak="0">
    <w:nsid w:val="688336DF"/>
    <w:multiLevelType w:val="hybridMultilevel"/>
    <w:tmpl w:val="B4E4357E"/>
    <w:lvl w:ilvl="0" w:tplc="E4681DFC">
      <w:start w:val="13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0A4404"/>
    <w:multiLevelType w:val="hybridMultilevel"/>
    <w:tmpl w:val="88DE1D14"/>
    <w:lvl w:ilvl="0" w:tplc="BAA83D4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9" w15:restartNumberingAfterBreak="0">
    <w:nsid w:val="7468014A"/>
    <w:multiLevelType w:val="hybridMultilevel"/>
    <w:tmpl w:val="C1CADCFA"/>
    <w:lvl w:ilvl="0" w:tplc="C97E8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D1949"/>
    <w:multiLevelType w:val="hybridMultilevel"/>
    <w:tmpl w:val="669E25EE"/>
    <w:lvl w:ilvl="0" w:tplc="BAA83D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7BA712AA"/>
    <w:multiLevelType w:val="hybridMultilevel"/>
    <w:tmpl w:val="025865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801F1C"/>
    <w:multiLevelType w:val="hybridMultilevel"/>
    <w:tmpl w:val="DD0EDBF8"/>
    <w:lvl w:ilvl="0" w:tplc="BAA83D4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3" w15:restartNumberingAfterBreak="0">
    <w:nsid w:val="7CFF2399"/>
    <w:multiLevelType w:val="hybridMultilevel"/>
    <w:tmpl w:val="DDF6CD3C"/>
    <w:lvl w:ilvl="0" w:tplc="0002CDC0">
      <w:start w:val="5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470804">
    <w:abstractNumId w:val="15"/>
  </w:num>
  <w:num w:numId="2" w16cid:durableId="355813744">
    <w:abstractNumId w:val="20"/>
  </w:num>
  <w:num w:numId="3" w16cid:durableId="1923951161">
    <w:abstractNumId w:val="2"/>
  </w:num>
  <w:num w:numId="4" w16cid:durableId="1208957905">
    <w:abstractNumId w:val="16"/>
  </w:num>
  <w:num w:numId="5" w16cid:durableId="968164423">
    <w:abstractNumId w:val="18"/>
  </w:num>
  <w:num w:numId="6" w16cid:durableId="2104643294">
    <w:abstractNumId w:val="7"/>
  </w:num>
  <w:num w:numId="7" w16cid:durableId="747463505">
    <w:abstractNumId w:val="14"/>
  </w:num>
  <w:num w:numId="8" w16cid:durableId="827403039">
    <w:abstractNumId w:val="19"/>
  </w:num>
  <w:num w:numId="9" w16cid:durableId="380449259">
    <w:abstractNumId w:val="10"/>
  </w:num>
  <w:num w:numId="10" w16cid:durableId="781144154">
    <w:abstractNumId w:val="1"/>
  </w:num>
  <w:num w:numId="11" w16cid:durableId="1517571644">
    <w:abstractNumId w:val="8"/>
  </w:num>
  <w:num w:numId="12" w16cid:durableId="646327814">
    <w:abstractNumId w:val="0"/>
  </w:num>
  <w:num w:numId="13" w16cid:durableId="985358558">
    <w:abstractNumId w:val="12"/>
  </w:num>
  <w:num w:numId="14" w16cid:durableId="1297375080">
    <w:abstractNumId w:val="23"/>
  </w:num>
  <w:num w:numId="15" w16cid:durableId="1580140484">
    <w:abstractNumId w:val="17"/>
  </w:num>
  <w:num w:numId="16" w16cid:durableId="1939367311">
    <w:abstractNumId w:val="3"/>
  </w:num>
  <w:num w:numId="17" w16cid:durableId="1632051195">
    <w:abstractNumId w:val="6"/>
  </w:num>
  <w:num w:numId="18" w16cid:durableId="1200629133">
    <w:abstractNumId w:val="22"/>
  </w:num>
  <w:num w:numId="19" w16cid:durableId="1926719042">
    <w:abstractNumId w:val="5"/>
  </w:num>
  <w:num w:numId="20" w16cid:durableId="963459113">
    <w:abstractNumId w:val="9"/>
  </w:num>
  <w:num w:numId="21" w16cid:durableId="1794445542">
    <w:abstractNumId w:val="11"/>
  </w:num>
  <w:num w:numId="22" w16cid:durableId="294603041">
    <w:abstractNumId w:val="13"/>
  </w:num>
  <w:num w:numId="23" w16cid:durableId="1150513794">
    <w:abstractNumId w:val="21"/>
  </w:num>
  <w:num w:numId="24" w16cid:durableId="1469400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A9"/>
    <w:rsid w:val="00005E6E"/>
    <w:rsid w:val="000107E2"/>
    <w:rsid w:val="000151DD"/>
    <w:rsid w:val="00035413"/>
    <w:rsid w:val="0003602B"/>
    <w:rsid w:val="0004337E"/>
    <w:rsid w:val="000601AA"/>
    <w:rsid w:val="00062649"/>
    <w:rsid w:val="00064C84"/>
    <w:rsid w:val="0007285E"/>
    <w:rsid w:val="00073727"/>
    <w:rsid w:val="00073786"/>
    <w:rsid w:val="00074735"/>
    <w:rsid w:val="00074A9A"/>
    <w:rsid w:val="00082224"/>
    <w:rsid w:val="000844F8"/>
    <w:rsid w:val="00084EAE"/>
    <w:rsid w:val="000859CF"/>
    <w:rsid w:val="000963FA"/>
    <w:rsid w:val="000A1150"/>
    <w:rsid w:val="000A2645"/>
    <w:rsid w:val="000B27DF"/>
    <w:rsid w:val="000B712E"/>
    <w:rsid w:val="000D03B7"/>
    <w:rsid w:val="000E7672"/>
    <w:rsid w:val="000F7AB1"/>
    <w:rsid w:val="001028A0"/>
    <w:rsid w:val="00114C04"/>
    <w:rsid w:val="001156E7"/>
    <w:rsid w:val="00131A9B"/>
    <w:rsid w:val="001348F9"/>
    <w:rsid w:val="00137117"/>
    <w:rsid w:val="001432FE"/>
    <w:rsid w:val="0015215D"/>
    <w:rsid w:val="001576F6"/>
    <w:rsid w:val="00166205"/>
    <w:rsid w:val="00167551"/>
    <w:rsid w:val="00167A1E"/>
    <w:rsid w:val="00167ED8"/>
    <w:rsid w:val="00172E87"/>
    <w:rsid w:val="001754B6"/>
    <w:rsid w:val="00176FEE"/>
    <w:rsid w:val="00180E79"/>
    <w:rsid w:val="001812C7"/>
    <w:rsid w:val="0018178C"/>
    <w:rsid w:val="0018456F"/>
    <w:rsid w:val="00187B45"/>
    <w:rsid w:val="00187D82"/>
    <w:rsid w:val="001A2BE6"/>
    <w:rsid w:val="001A61DD"/>
    <w:rsid w:val="001B4A10"/>
    <w:rsid w:val="001B5068"/>
    <w:rsid w:val="001B54EB"/>
    <w:rsid w:val="001C0130"/>
    <w:rsid w:val="001C39A9"/>
    <w:rsid w:val="001C5123"/>
    <w:rsid w:val="001C57E1"/>
    <w:rsid w:val="001E438A"/>
    <w:rsid w:val="00200742"/>
    <w:rsid w:val="0020124D"/>
    <w:rsid w:val="0020184C"/>
    <w:rsid w:val="00202C39"/>
    <w:rsid w:val="00216D56"/>
    <w:rsid w:val="00217A55"/>
    <w:rsid w:val="002253E8"/>
    <w:rsid w:val="00225BA7"/>
    <w:rsid w:val="00231474"/>
    <w:rsid w:val="00237A06"/>
    <w:rsid w:val="00243D35"/>
    <w:rsid w:val="002549E1"/>
    <w:rsid w:val="00260CF1"/>
    <w:rsid w:val="00260E97"/>
    <w:rsid w:val="00261822"/>
    <w:rsid w:val="00264809"/>
    <w:rsid w:val="00265059"/>
    <w:rsid w:val="0026533B"/>
    <w:rsid w:val="00280C2E"/>
    <w:rsid w:val="00286EA9"/>
    <w:rsid w:val="002879B3"/>
    <w:rsid w:val="002901DD"/>
    <w:rsid w:val="0029562A"/>
    <w:rsid w:val="002A0EE3"/>
    <w:rsid w:val="002A1221"/>
    <w:rsid w:val="002A18FA"/>
    <w:rsid w:val="002A404E"/>
    <w:rsid w:val="002A428E"/>
    <w:rsid w:val="002A7967"/>
    <w:rsid w:val="002B0FE4"/>
    <w:rsid w:val="002B15E8"/>
    <w:rsid w:val="002B256D"/>
    <w:rsid w:val="002C314F"/>
    <w:rsid w:val="002C31A6"/>
    <w:rsid w:val="002C734D"/>
    <w:rsid w:val="002D0600"/>
    <w:rsid w:val="002D0809"/>
    <w:rsid w:val="002D0CE1"/>
    <w:rsid w:val="002D1BC8"/>
    <w:rsid w:val="002D2F2F"/>
    <w:rsid w:val="002D7428"/>
    <w:rsid w:val="002E1B80"/>
    <w:rsid w:val="002E664F"/>
    <w:rsid w:val="002F0B00"/>
    <w:rsid w:val="002F5AA7"/>
    <w:rsid w:val="00301022"/>
    <w:rsid w:val="003015FE"/>
    <w:rsid w:val="0030616E"/>
    <w:rsid w:val="00306B11"/>
    <w:rsid w:val="00306DCC"/>
    <w:rsid w:val="00307E24"/>
    <w:rsid w:val="00316EF5"/>
    <w:rsid w:val="00321075"/>
    <w:rsid w:val="003238E7"/>
    <w:rsid w:val="003338B5"/>
    <w:rsid w:val="003339EE"/>
    <w:rsid w:val="00333EDF"/>
    <w:rsid w:val="00341070"/>
    <w:rsid w:val="00341250"/>
    <w:rsid w:val="003416CD"/>
    <w:rsid w:val="003442B8"/>
    <w:rsid w:val="00354134"/>
    <w:rsid w:val="00354D7A"/>
    <w:rsid w:val="00356AEE"/>
    <w:rsid w:val="00365DBC"/>
    <w:rsid w:val="003733CE"/>
    <w:rsid w:val="00380F44"/>
    <w:rsid w:val="0038118E"/>
    <w:rsid w:val="0039789D"/>
    <w:rsid w:val="003A1F5D"/>
    <w:rsid w:val="003A3ED4"/>
    <w:rsid w:val="003B6394"/>
    <w:rsid w:val="003B7042"/>
    <w:rsid w:val="003C3D7F"/>
    <w:rsid w:val="003D09E7"/>
    <w:rsid w:val="003E448E"/>
    <w:rsid w:val="003F3597"/>
    <w:rsid w:val="003F5174"/>
    <w:rsid w:val="00401E58"/>
    <w:rsid w:val="0040206F"/>
    <w:rsid w:val="00402B0C"/>
    <w:rsid w:val="00404CC8"/>
    <w:rsid w:val="00406C12"/>
    <w:rsid w:val="0041075B"/>
    <w:rsid w:val="00410AC4"/>
    <w:rsid w:val="004215AA"/>
    <w:rsid w:val="004216BC"/>
    <w:rsid w:val="004458DF"/>
    <w:rsid w:val="00450DC6"/>
    <w:rsid w:val="00455D11"/>
    <w:rsid w:val="00463763"/>
    <w:rsid w:val="004649F7"/>
    <w:rsid w:val="00465895"/>
    <w:rsid w:val="00477C5E"/>
    <w:rsid w:val="00480F3E"/>
    <w:rsid w:val="004821AF"/>
    <w:rsid w:val="00483C62"/>
    <w:rsid w:val="00483D22"/>
    <w:rsid w:val="004927A4"/>
    <w:rsid w:val="0049587A"/>
    <w:rsid w:val="004A0475"/>
    <w:rsid w:val="004A2C36"/>
    <w:rsid w:val="004A4700"/>
    <w:rsid w:val="004A589C"/>
    <w:rsid w:val="004A6003"/>
    <w:rsid w:val="004A6561"/>
    <w:rsid w:val="004A7F63"/>
    <w:rsid w:val="004B2651"/>
    <w:rsid w:val="004C08BC"/>
    <w:rsid w:val="004C55AC"/>
    <w:rsid w:val="004C58BF"/>
    <w:rsid w:val="004C58D6"/>
    <w:rsid w:val="004D0C11"/>
    <w:rsid w:val="004D22D2"/>
    <w:rsid w:val="004E328C"/>
    <w:rsid w:val="004E7735"/>
    <w:rsid w:val="004F3696"/>
    <w:rsid w:val="004F7A96"/>
    <w:rsid w:val="0050079F"/>
    <w:rsid w:val="00503E35"/>
    <w:rsid w:val="005066AE"/>
    <w:rsid w:val="00510AB2"/>
    <w:rsid w:val="005169FC"/>
    <w:rsid w:val="005170C8"/>
    <w:rsid w:val="00523223"/>
    <w:rsid w:val="00523B26"/>
    <w:rsid w:val="00524539"/>
    <w:rsid w:val="00525160"/>
    <w:rsid w:val="0052579C"/>
    <w:rsid w:val="00525A5C"/>
    <w:rsid w:val="0052782E"/>
    <w:rsid w:val="005328FB"/>
    <w:rsid w:val="00535314"/>
    <w:rsid w:val="00536084"/>
    <w:rsid w:val="00541EAB"/>
    <w:rsid w:val="00556F1E"/>
    <w:rsid w:val="00557277"/>
    <w:rsid w:val="00565266"/>
    <w:rsid w:val="00565BD1"/>
    <w:rsid w:val="00565C67"/>
    <w:rsid w:val="00566300"/>
    <w:rsid w:val="005765E7"/>
    <w:rsid w:val="0058472E"/>
    <w:rsid w:val="00586480"/>
    <w:rsid w:val="005868B9"/>
    <w:rsid w:val="00593096"/>
    <w:rsid w:val="00597080"/>
    <w:rsid w:val="005A7A10"/>
    <w:rsid w:val="005B149F"/>
    <w:rsid w:val="005B4782"/>
    <w:rsid w:val="005B78A0"/>
    <w:rsid w:val="005C5566"/>
    <w:rsid w:val="005C56F6"/>
    <w:rsid w:val="005D5F77"/>
    <w:rsid w:val="005D68B5"/>
    <w:rsid w:val="005E1998"/>
    <w:rsid w:val="005F4A05"/>
    <w:rsid w:val="00602AE9"/>
    <w:rsid w:val="00605F86"/>
    <w:rsid w:val="00610C7C"/>
    <w:rsid w:val="0061627F"/>
    <w:rsid w:val="006168A4"/>
    <w:rsid w:val="00623911"/>
    <w:rsid w:val="00625520"/>
    <w:rsid w:val="006310C7"/>
    <w:rsid w:val="006338EE"/>
    <w:rsid w:val="00635CFC"/>
    <w:rsid w:val="00637678"/>
    <w:rsid w:val="00640D76"/>
    <w:rsid w:val="00642E3A"/>
    <w:rsid w:val="00651459"/>
    <w:rsid w:val="006541DA"/>
    <w:rsid w:val="00655C91"/>
    <w:rsid w:val="00663DE7"/>
    <w:rsid w:val="006653FD"/>
    <w:rsid w:val="0067063B"/>
    <w:rsid w:val="00670F23"/>
    <w:rsid w:val="00670F70"/>
    <w:rsid w:val="0067391F"/>
    <w:rsid w:val="00676A58"/>
    <w:rsid w:val="00680542"/>
    <w:rsid w:val="00680C10"/>
    <w:rsid w:val="00684A46"/>
    <w:rsid w:val="006923FE"/>
    <w:rsid w:val="006A1CE2"/>
    <w:rsid w:val="006B5EA7"/>
    <w:rsid w:val="006B7DBA"/>
    <w:rsid w:val="006C5F51"/>
    <w:rsid w:val="006D2B79"/>
    <w:rsid w:val="006D3E63"/>
    <w:rsid w:val="006D7502"/>
    <w:rsid w:val="006D7DF3"/>
    <w:rsid w:val="006E3977"/>
    <w:rsid w:val="006F06A7"/>
    <w:rsid w:val="006F360C"/>
    <w:rsid w:val="0070313C"/>
    <w:rsid w:val="0070601C"/>
    <w:rsid w:val="00707D01"/>
    <w:rsid w:val="00710A67"/>
    <w:rsid w:val="00711E20"/>
    <w:rsid w:val="007123F3"/>
    <w:rsid w:val="00720218"/>
    <w:rsid w:val="00720E81"/>
    <w:rsid w:val="00723411"/>
    <w:rsid w:val="007241BF"/>
    <w:rsid w:val="00724B6B"/>
    <w:rsid w:val="00724D87"/>
    <w:rsid w:val="00725E11"/>
    <w:rsid w:val="007279CE"/>
    <w:rsid w:val="00732C63"/>
    <w:rsid w:val="00752347"/>
    <w:rsid w:val="0075410B"/>
    <w:rsid w:val="00767866"/>
    <w:rsid w:val="00770021"/>
    <w:rsid w:val="00775096"/>
    <w:rsid w:val="00775FB8"/>
    <w:rsid w:val="0077667C"/>
    <w:rsid w:val="00776798"/>
    <w:rsid w:val="007837B2"/>
    <w:rsid w:val="00784392"/>
    <w:rsid w:val="00784D38"/>
    <w:rsid w:val="007907BE"/>
    <w:rsid w:val="007911EF"/>
    <w:rsid w:val="007919D2"/>
    <w:rsid w:val="0079263A"/>
    <w:rsid w:val="00796590"/>
    <w:rsid w:val="00797492"/>
    <w:rsid w:val="007A1AD9"/>
    <w:rsid w:val="007A66CB"/>
    <w:rsid w:val="007A753C"/>
    <w:rsid w:val="007B0DF6"/>
    <w:rsid w:val="007B4BBA"/>
    <w:rsid w:val="007C062C"/>
    <w:rsid w:val="007C2CFF"/>
    <w:rsid w:val="007C3019"/>
    <w:rsid w:val="007C33D9"/>
    <w:rsid w:val="007C414E"/>
    <w:rsid w:val="007D6BFD"/>
    <w:rsid w:val="007F1936"/>
    <w:rsid w:val="007F3C28"/>
    <w:rsid w:val="0080529C"/>
    <w:rsid w:val="008054F0"/>
    <w:rsid w:val="00812435"/>
    <w:rsid w:val="0081249B"/>
    <w:rsid w:val="00816A4D"/>
    <w:rsid w:val="00820F6F"/>
    <w:rsid w:val="00827003"/>
    <w:rsid w:val="00834639"/>
    <w:rsid w:val="00837D6C"/>
    <w:rsid w:val="00850355"/>
    <w:rsid w:val="00851E29"/>
    <w:rsid w:val="00860DCD"/>
    <w:rsid w:val="00861BB7"/>
    <w:rsid w:val="0086424C"/>
    <w:rsid w:val="008767C8"/>
    <w:rsid w:val="00877888"/>
    <w:rsid w:val="00882C6D"/>
    <w:rsid w:val="00884A51"/>
    <w:rsid w:val="00885D4E"/>
    <w:rsid w:val="00892F20"/>
    <w:rsid w:val="008A02BA"/>
    <w:rsid w:val="008A0CEF"/>
    <w:rsid w:val="008A18C8"/>
    <w:rsid w:val="008B2FF3"/>
    <w:rsid w:val="008B5BC2"/>
    <w:rsid w:val="008B5DC6"/>
    <w:rsid w:val="008C2F5A"/>
    <w:rsid w:val="008C7724"/>
    <w:rsid w:val="008D05BA"/>
    <w:rsid w:val="008D1AD7"/>
    <w:rsid w:val="008D4A7B"/>
    <w:rsid w:val="008E380C"/>
    <w:rsid w:val="008E7377"/>
    <w:rsid w:val="008F271B"/>
    <w:rsid w:val="008F4754"/>
    <w:rsid w:val="008F6344"/>
    <w:rsid w:val="008F6756"/>
    <w:rsid w:val="00903792"/>
    <w:rsid w:val="009139E1"/>
    <w:rsid w:val="00915161"/>
    <w:rsid w:val="009174EE"/>
    <w:rsid w:val="009206E6"/>
    <w:rsid w:val="00924505"/>
    <w:rsid w:val="0092530D"/>
    <w:rsid w:val="00927B54"/>
    <w:rsid w:val="00932427"/>
    <w:rsid w:val="00933559"/>
    <w:rsid w:val="00936C75"/>
    <w:rsid w:val="00953354"/>
    <w:rsid w:val="0095656D"/>
    <w:rsid w:val="00956ADF"/>
    <w:rsid w:val="009609FB"/>
    <w:rsid w:val="009619AB"/>
    <w:rsid w:val="009640C8"/>
    <w:rsid w:val="009704C8"/>
    <w:rsid w:val="00973A68"/>
    <w:rsid w:val="0097452D"/>
    <w:rsid w:val="00982BAB"/>
    <w:rsid w:val="00985FF5"/>
    <w:rsid w:val="009976DA"/>
    <w:rsid w:val="00997FF4"/>
    <w:rsid w:val="009A1943"/>
    <w:rsid w:val="009A3907"/>
    <w:rsid w:val="009A7FF0"/>
    <w:rsid w:val="009B4369"/>
    <w:rsid w:val="009B4748"/>
    <w:rsid w:val="009B5AD3"/>
    <w:rsid w:val="009B5D97"/>
    <w:rsid w:val="009B642E"/>
    <w:rsid w:val="009C0D62"/>
    <w:rsid w:val="009C4B11"/>
    <w:rsid w:val="009D2FAF"/>
    <w:rsid w:val="009D3EC4"/>
    <w:rsid w:val="009D766D"/>
    <w:rsid w:val="009E6C37"/>
    <w:rsid w:val="00A046BA"/>
    <w:rsid w:val="00A34C6F"/>
    <w:rsid w:val="00A36E50"/>
    <w:rsid w:val="00A37FFE"/>
    <w:rsid w:val="00A5713F"/>
    <w:rsid w:val="00A57EBF"/>
    <w:rsid w:val="00A64CE3"/>
    <w:rsid w:val="00A6563C"/>
    <w:rsid w:val="00A6619C"/>
    <w:rsid w:val="00A6648C"/>
    <w:rsid w:val="00A70844"/>
    <w:rsid w:val="00A71FE3"/>
    <w:rsid w:val="00A75907"/>
    <w:rsid w:val="00A762FC"/>
    <w:rsid w:val="00A81165"/>
    <w:rsid w:val="00A8234D"/>
    <w:rsid w:val="00A92285"/>
    <w:rsid w:val="00A934B3"/>
    <w:rsid w:val="00AA1911"/>
    <w:rsid w:val="00AA1AA1"/>
    <w:rsid w:val="00AA611F"/>
    <w:rsid w:val="00AB35BC"/>
    <w:rsid w:val="00AC0AC1"/>
    <w:rsid w:val="00AC3069"/>
    <w:rsid w:val="00AE3669"/>
    <w:rsid w:val="00AF2557"/>
    <w:rsid w:val="00AF5C2B"/>
    <w:rsid w:val="00AF5F38"/>
    <w:rsid w:val="00B00245"/>
    <w:rsid w:val="00B00ABE"/>
    <w:rsid w:val="00B02206"/>
    <w:rsid w:val="00B06AED"/>
    <w:rsid w:val="00B16C3F"/>
    <w:rsid w:val="00B2001A"/>
    <w:rsid w:val="00B321C2"/>
    <w:rsid w:val="00B37EAB"/>
    <w:rsid w:val="00B42644"/>
    <w:rsid w:val="00B4324A"/>
    <w:rsid w:val="00B4446B"/>
    <w:rsid w:val="00B44A8A"/>
    <w:rsid w:val="00B50F41"/>
    <w:rsid w:val="00B51337"/>
    <w:rsid w:val="00B60CFC"/>
    <w:rsid w:val="00B645AB"/>
    <w:rsid w:val="00B72E52"/>
    <w:rsid w:val="00B739CC"/>
    <w:rsid w:val="00B77132"/>
    <w:rsid w:val="00B80E69"/>
    <w:rsid w:val="00B84BAF"/>
    <w:rsid w:val="00B860F3"/>
    <w:rsid w:val="00B90ECC"/>
    <w:rsid w:val="00B93BA9"/>
    <w:rsid w:val="00BA0D72"/>
    <w:rsid w:val="00BA1E6A"/>
    <w:rsid w:val="00BA4B5D"/>
    <w:rsid w:val="00BA4F45"/>
    <w:rsid w:val="00BA607A"/>
    <w:rsid w:val="00BA63AE"/>
    <w:rsid w:val="00BB30A4"/>
    <w:rsid w:val="00BB3F67"/>
    <w:rsid w:val="00BC082E"/>
    <w:rsid w:val="00BC0C64"/>
    <w:rsid w:val="00BC3B25"/>
    <w:rsid w:val="00BC42D3"/>
    <w:rsid w:val="00BD353D"/>
    <w:rsid w:val="00BD49B2"/>
    <w:rsid w:val="00BD4ADE"/>
    <w:rsid w:val="00BD6AF2"/>
    <w:rsid w:val="00BE37CF"/>
    <w:rsid w:val="00BE6DF1"/>
    <w:rsid w:val="00C004DB"/>
    <w:rsid w:val="00C01AE8"/>
    <w:rsid w:val="00C06544"/>
    <w:rsid w:val="00C07B3F"/>
    <w:rsid w:val="00C07FD2"/>
    <w:rsid w:val="00C11A01"/>
    <w:rsid w:val="00C20E2D"/>
    <w:rsid w:val="00C24C58"/>
    <w:rsid w:val="00C24EF0"/>
    <w:rsid w:val="00C32E82"/>
    <w:rsid w:val="00C34CD2"/>
    <w:rsid w:val="00C4514A"/>
    <w:rsid w:val="00C52365"/>
    <w:rsid w:val="00C52E83"/>
    <w:rsid w:val="00C54E2E"/>
    <w:rsid w:val="00C61114"/>
    <w:rsid w:val="00C6532D"/>
    <w:rsid w:val="00C7080C"/>
    <w:rsid w:val="00C73FA0"/>
    <w:rsid w:val="00C75830"/>
    <w:rsid w:val="00C94C86"/>
    <w:rsid w:val="00C94DFB"/>
    <w:rsid w:val="00CA5D1E"/>
    <w:rsid w:val="00CA78B6"/>
    <w:rsid w:val="00CB2D4A"/>
    <w:rsid w:val="00CB38AB"/>
    <w:rsid w:val="00CC10A4"/>
    <w:rsid w:val="00CE2027"/>
    <w:rsid w:val="00CE48C9"/>
    <w:rsid w:val="00CE5ADA"/>
    <w:rsid w:val="00CF2632"/>
    <w:rsid w:val="00CF3ACF"/>
    <w:rsid w:val="00CF6D27"/>
    <w:rsid w:val="00D048C3"/>
    <w:rsid w:val="00D05B8C"/>
    <w:rsid w:val="00D077E2"/>
    <w:rsid w:val="00D10715"/>
    <w:rsid w:val="00D137F9"/>
    <w:rsid w:val="00D139AC"/>
    <w:rsid w:val="00D23E42"/>
    <w:rsid w:val="00D258F2"/>
    <w:rsid w:val="00D33CE1"/>
    <w:rsid w:val="00D4521B"/>
    <w:rsid w:val="00D45650"/>
    <w:rsid w:val="00D4594C"/>
    <w:rsid w:val="00D54467"/>
    <w:rsid w:val="00D54D15"/>
    <w:rsid w:val="00D660A0"/>
    <w:rsid w:val="00D74087"/>
    <w:rsid w:val="00D81569"/>
    <w:rsid w:val="00D87775"/>
    <w:rsid w:val="00D965EA"/>
    <w:rsid w:val="00DA3927"/>
    <w:rsid w:val="00DA4190"/>
    <w:rsid w:val="00DB1AEA"/>
    <w:rsid w:val="00DB3530"/>
    <w:rsid w:val="00DB48F4"/>
    <w:rsid w:val="00DB76C7"/>
    <w:rsid w:val="00DB7ABB"/>
    <w:rsid w:val="00DC0773"/>
    <w:rsid w:val="00DC1E58"/>
    <w:rsid w:val="00DC6670"/>
    <w:rsid w:val="00DC7A63"/>
    <w:rsid w:val="00DD1B5A"/>
    <w:rsid w:val="00DD2249"/>
    <w:rsid w:val="00DD77EF"/>
    <w:rsid w:val="00DE1CE6"/>
    <w:rsid w:val="00DE3A91"/>
    <w:rsid w:val="00DE785D"/>
    <w:rsid w:val="00DF031F"/>
    <w:rsid w:val="00DF239C"/>
    <w:rsid w:val="00DF2B6B"/>
    <w:rsid w:val="00DF451F"/>
    <w:rsid w:val="00E05436"/>
    <w:rsid w:val="00E0723E"/>
    <w:rsid w:val="00E074FA"/>
    <w:rsid w:val="00E10FB6"/>
    <w:rsid w:val="00E122E5"/>
    <w:rsid w:val="00E128DD"/>
    <w:rsid w:val="00E21A46"/>
    <w:rsid w:val="00E2625E"/>
    <w:rsid w:val="00E35F08"/>
    <w:rsid w:val="00E36977"/>
    <w:rsid w:val="00E36F4A"/>
    <w:rsid w:val="00E36F7C"/>
    <w:rsid w:val="00E4356C"/>
    <w:rsid w:val="00E447EB"/>
    <w:rsid w:val="00E44B5E"/>
    <w:rsid w:val="00E5230C"/>
    <w:rsid w:val="00E53368"/>
    <w:rsid w:val="00E5581F"/>
    <w:rsid w:val="00E56E53"/>
    <w:rsid w:val="00E76DB7"/>
    <w:rsid w:val="00E830A7"/>
    <w:rsid w:val="00E95AAC"/>
    <w:rsid w:val="00EA1D6E"/>
    <w:rsid w:val="00EA1DC4"/>
    <w:rsid w:val="00EA514E"/>
    <w:rsid w:val="00EB3837"/>
    <w:rsid w:val="00EC3F49"/>
    <w:rsid w:val="00EC5C46"/>
    <w:rsid w:val="00EC66E7"/>
    <w:rsid w:val="00ED1507"/>
    <w:rsid w:val="00ED46CD"/>
    <w:rsid w:val="00ED54FE"/>
    <w:rsid w:val="00ED7BDB"/>
    <w:rsid w:val="00EE5E12"/>
    <w:rsid w:val="00EF78AB"/>
    <w:rsid w:val="00F04B84"/>
    <w:rsid w:val="00F06BB0"/>
    <w:rsid w:val="00F12F91"/>
    <w:rsid w:val="00F16549"/>
    <w:rsid w:val="00F1694E"/>
    <w:rsid w:val="00F31342"/>
    <w:rsid w:val="00F315BC"/>
    <w:rsid w:val="00F3215E"/>
    <w:rsid w:val="00F35147"/>
    <w:rsid w:val="00F4226A"/>
    <w:rsid w:val="00F43A53"/>
    <w:rsid w:val="00F643FC"/>
    <w:rsid w:val="00F6702A"/>
    <w:rsid w:val="00F703FF"/>
    <w:rsid w:val="00F84D7A"/>
    <w:rsid w:val="00F85691"/>
    <w:rsid w:val="00F907D3"/>
    <w:rsid w:val="00FA07C2"/>
    <w:rsid w:val="00FA6986"/>
    <w:rsid w:val="00FA7F0A"/>
    <w:rsid w:val="00FB3E98"/>
    <w:rsid w:val="00FD0D83"/>
    <w:rsid w:val="00FD6682"/>
    <w:rsid w:val="00FE73E0"/>
    <w:rsid w:val="00FF3E8A"/>
    <w:rsid w:val="00FF41E8"/>
    <w:rsid w:val="00F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CD755"/>
  <w15:docId w15:val="{D4B25A5F-8FC8-4BCB-837B-2632DED2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907D3"/>
  </w:style>
  <w:style w:type="paragraph" w:styleId="Heading1">
    <w:name w:val="heading 1"/>
    <w:basedOn w:val="Normal"/>
    <w:uiPriority w:val="1"/>
    <w:qFormat/>
    <w:rsid w:val="00A70844"/>
    <w:pPr>
      <w:spacing w:before="71"/>
      <w:ind w:left="110"/>
      <w:outlineLvl w:val="0"/>
    </w:pPr>
    <w:rPr>
      <w:rFonts w:ascii="Arial" w:eastAsia="Arial" w:hAnsi="Arial"/>
      <w:b/>
      <w:bCs/>
      <w:sz w:val="25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4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7084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A70844"/>
    <w:pPr>
      <w:spacing w:before="69"/>
    </w:pPr>
    <w:rPr>
      <w:rFonts w:ascii="Arial" w:eastAsia="Arial" w:hAnsi="Arial"/>
      <w:b/>
      <w:bCs/>
    </w:rPr>
  </w:style>
  <w:style w:type="paragraph" w:styleId="ListParagraph">
    <w:name w:val="List Paragraph"/>
    <w:basedOn w:val="Normal"/>
    <w:uiPriority w:val="1"/>
    <w:qFormat/>
    <w:rsid w:val="00A70844"/>
  </w:style>
  <w:style w:type="paragraph" w:customStyle="1" w:styleId="TableParagraph">
    <w:name w:val="Table Paragraph"/>
    <w:basedOn w:val="Normal"/>
    <w:uiPriority w:val="1"/>
    <w:qFormat/>
    <w:rsid w:val="00A70844"/>
  </w:style>
  <w:style w:type="paragraph" w:styleId="Header">
    <w:name w:val="header"/>
    <w:basedOn w:val="Normal"/>
    <w:link w:val="HeaderChar"/>
    <w:uiPriority w:val="99"/>
    <w:unhideWhenUsed/>
    <w:rsid w:val="002A7967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967"/>
  </w:style>
  <w:style w:type="paragraph" w:styleId="Footer">
    <w:name w:val="footer"/>
    <w:basedOn w:val="Normal"/>
    <w:link w:val="FooterChar"/>
    <w:uiPriority w:val="99"/>
    <w:unhideWhenUsed/>
    <w:rsid w:val="002A7967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967"/>
  </w:style>
  <w:style w:type="character" w:customStyle="1" w:styleId="Heading2Char">
    <w:name w:val="Heading 2 Char"/>
    <w:basedOn w:val="DefaultParagraphFont"/>
    <w:link w:val="Heading2"/>
    <w:uiPriority w:val="9"/>
    <w:semiHidden/>
    <w:rsid w:val="009B64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A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A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3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F271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F271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F271B"/>
    <w:rPr>
      <w:vertAlign w:val="superscript"/>
    </w:rPr>
  </w:style>
  <w:style w:type="paragraph" w:customStyle="1" w:styleId="ConsPlusNormal">
    <w:name w:val="ConsPlusNormal"/>
    <w:rsid w:val="008F271B"/>
    <w:pPr>
      <w:widowControl/>
      <w:autoSpaceDE w:val="0"/>
      <w:autoSpaceDN w:val="0"/>
      <w:adjustRightInd w:val="0"/>
    </w:pPr>
    <w:rPr>
      <w:rFonts w:ascii="Arial" w:eastAsia="Times New Roman" w:hAnsi="Arial" w:cs="Arial"/>
      <w:sz w:val="20"/>
      <w:szCs w:val="20"/>
      <w:lang w:val="ru-RU" w:eastAsia="ru-RU"/>
    </w:rPr>
  </w:style>
  <w:style w:type="paragraph" w:customStyle="1" w:styleId="rtejustify">
    <w:name w:val="rtejustify"/>
    <w:basedOn w:val="Normal"/>
    <w:rsid w:val="008F271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E36F4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4BB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4B5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iff">
    <w:name w:val="diff"/>
    <w:basedOn w:val="DefaultParagraphFont"/>
    <w:rsid w:val="00616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17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8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98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31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1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433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462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7107">
              <w:marLeft w:val="0"/>
              <w:marRight w:val="0"/>
              <w:marTop w:val="0"/>
              <w:marBottom w:val="0"/>
              <w:divBdr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divBdr>
              <w:divsChild>
                <w:div w:id="186169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180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6542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4061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fi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fi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fif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79CC2-015F-4030-B5DB-EF63B15B4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642</Words>
  <Characters>3664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Alexandr Dranitskiy</cp:lastModifiedBy>
  <cp:revision>3</cp:revision>
  <cp:lastPrinted>2026-06-05T14:41:00Z</cp:lastPrinted>
  <dcterms:created xsi:type="dcterms:W3CDTF">2026-07-23T11:34:00Z</dcterms:created>
  <dcterms:modified xsi:type="dcterms:W3CDTF">2026-07-23T11:52:00Z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2022-05-03T00:00:00Z</vt:filetime>
  </property>
  <property fmtid="{D5CDD505-2E9C-101B-9397-08002B2CF9AE}" pid="3" name="LastSaved">
    <vt:filetime>2022-05-05T00:00:00Z</vt:filetime>
  </property>
</Properties>
</file>