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Test Java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need a new Java app to read in a CSV file from a directory. The contents will then need to be sent to a REST API endpoint, in JSON format, and saved to a SQL database.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console app to read in a CSV file from a directory.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 the CSV file of which the contents are: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Ref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Name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Line 1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Line 2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County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Postcode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through the rows of the CSV file and send each row to a REST API POST endpoint, in JSON format.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REST API should then save the content to a database table. Format can match the CSV file.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REST API GET endpoint to retrieve the customer information, passing in a customer ref to filter the data. Contents should be returned in JSON format.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documentation or Wiki to explain the approach taken.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possible, a Test-Driven Development (TDD) approach should be taken.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