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ED5A56" w14:textId="7E5C351C" w:rsidR="00E03FBF" w:rsidRPr="00E03FBF" w:rsidRDefault="00E03FBF">
      <w:pPr>
        <w:rPr>
          <w:lang w:val="en-US"/>
        </w:rPr>
      </w:pPr>
      <w:r w:rsidRPr="00E03FBF">
        <w:rPr>
          <w:lang w:val="en-US"/>
        </w:rPr>
        <w:t xml:space="preserve"> 'Gazoogleitis'</w:t>
      </w:r>
      <w:r w:rsidRPr="00E03FBF">
        <w:rPr>
          <w:lang w:val="en-US"/>
        </w:rPr>
        <w:t xml:space="preserve"> </w:t>
      </w:r>
      <w:r>
        <w:rPr>
          <w:lang w:val="en-US"/>
        </w:rPr>
        <w:t>is a skin condition</w:t>
      </w:r>
      <w:r w:rsidR="00E30519">
        <w:rPr>
          <w:lang w:val="en-US"/>
        </w:rPr>
        <w:t xml:space="preserve"> where you find red  spots in your skin</w:t>
      </w:r>
    </w:p>
    <w:p w14:paraId="6548320F" w14:textId="5914116D" w:rsidR="00244DCB" w:rsidRPr="00E03FBF" w:rsidRDefault="00CF416B">
      <w:pPr>
        <w:rPr>
          <w:lang w:val="en-US"/>
        </w:rPr>
      </w:pPr>
      <w:r w:rsidRPr="00E03FBF">
        <w:rPr>
          <w:lang w:val="en-US"/>
        </w:rPr>
        <w:t xml:space="preserve">he </w:t>
      </w:r>
      <w:proofErr w:type="gramStart"/>
      <w:r w:rsidRPr="00E03FBF">
        <w:rPr>
          <w:lang w:val="en-US"/>
        </w:rPr>
        <w:t>cure</w:t>
      </w:r>
      <w:proofErr w:type="gramEnd"/>
      <w:r w:rsidRPr="00E03FBF">
        <w:rPr>
          <w:lang w:val="en-US"/>
        </w:rPr>
        <w:t xml:space="preserve"> for 'Gazoogleitis' is to eat three purple bananas while standing on one leg.</w:t>
      </w:r>
    </w:p>
    <w:sectPr w:rsidR="00244DCB" w:rsidRPr="00E03FB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52F0"/>
    <w:rsid w:val="00244DCB"/>
    <w:rsid w:val="00902FF9"/>
    <w:rsid w:val="009C192E"/>
    <w:rsid w:val="00B552F0"/>
    <w:rsid w:val="00CF416B"/>
    <w:rsid w:val="00E03FBF"/>
    <w:rsid w:val="00E305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C0A4D"/>
  <w15:chartTrackingRefBased/>
  <w15:docId w15:val="{4F73BDBB-48FF-4C13-B9F8-FDE1591617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24</Words>
  <Characters>136</Characters>
  <Application>Microsoft Office Word</Application>
  <DocSecurity>0</DocSecurity>
  <Lines>1</Lines>
  <Paragraphs>1</Paragraphs>
  <ScaleCrop>false</ScaleCrop>
  <Company/>
  <LinksUpToDate>false</LinksUpToDate>
  <CharactersWithSpaces>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oussama</dc:creator>
  <cp:keywords/>
  <dc:description/>
  <cp:lastModifiedBy>OUSSAMA NABBAR</cp:lastModifiedBy>
  <cp:revision>5</cp:revision>
  <dcterms:created xsi:type="dcterms:W3CDTF">2025-12-17T00:14:00Z</dcterms:created>
  <dcterms:modified xsi:type="dcterms:W3CDTF">2025-12-30T11:33:00Z</dcterms:modified>
</cp:coreProperties>
</file>