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E1" w:rsidRPr="00ED1AE1" w:rsidRDefault="00ED1AE1" w:rsidP="00ED1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D1A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Startup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Service</w:t>
      </w:r>
      <w:r w:rsidR="006D25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Finder</w:t>
      </w:r>
    </w:p>
    <w:p w:rsidR="00ED1AE1" w:rsidRPr="00ED1AE1" w:rsidRDefault="00ED1AE1" w:rsidP="0062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1A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Startup </w:t>
      </w:r>
      <w:r w:rsidR="006D25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Service Finder </w:t>
      </w:r>
      <w:r w:rsidRPr="00ED1A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 a tool to help </w:t>
      </w:r>
      <w:r w:rsid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you</w:t>
      </w:r>
      <w:r w:rsidR="006D25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D1A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</w:t>
      </w:r>
      <w:r w:rsidR="006D25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right </w:t>
      </w:r>
      <w:r w:rsidRPr="00ED1AE1">
        <w:rPr>
          <w:rFonts w:ascii="Times New Roman" w:eastAsia="Times New Roman" w:hAnsi="Times New Roman" w:cs="Times New Roman"/>
          <w:color w:val="000000"/>
          <w:sz w:val="27"/>
          <w:szCs w:val="27"/>
        </w:rPr>
        <w:t>service provider</w:t>
      </w:r>
      <w:r w:rsid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developing your startup</w:t>
      </w:r>
      <w:r w:rsidRPr="00ED1AE1">
        <w:rPr>
          <w:rFonts w:ascii="Times New Roman" w:eastAsia="Times New Roman" w:hAnsi="Times New Roman" w:cs="Times New Roman"/>
          <w:color w:val="000000"/>
          <w:sz w:val="27"/>
          <w:szCs w:val="27"/>
        </w:rPr>
        <w:t>. F</w:t>
      </w:r>
      <w:r w:rsid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illing your contacts helps us</w:t>
      </w:r>
      <w:r w:rsidRPr="00ED1A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update you</w:t>
      </w:r>
      <w:r w:rsid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</w:t>
      </w:r>
      <w:r w:rsidRPr="00ED1A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new </w:t>
      </w:r>
      <w:r w:rsid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service providers.</w:t>
      </w:r>
    </w:p>
    <w:p w:rsidR="00ED1AE1" w:rsidRDefault="00ED1AE1" w:rsidP="00620A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Name</w:t>
      </w:r>
    </w:p>
    <w:p w:rsidR="00620ADF" w:rsidRPr="00620ADF" w:rsidRDefault="00620ADF" w:rsidP="00620A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mail</w:t>
      </w:r>
    </w:p>
    <w:p w:rsidR="00620ADF" w:rsidRPr="00ED1AE1" w:rsidRDefault="00620ADF" w:rsidP="00ED1A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20ADF" w:rsidRPr="00620ADF" w:rsidRDefault="00ED1AE1" w:rsidP="00620A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Q1: What is the current stage of </w:t>
      </w:r>
      <w:r w:rsidR="00620ADF"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your startup?   </w:t>
      </w:r>
    </w:p>
    <w:p w:rsidR="00620ADF" w:rsidRPr="00620ADF" w:rsidRDefault="00620ADF" w:rsidP="00620AD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>(</w:t>
      </w:r>
      <w:r w:rsidRPr="00620ADF"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>Dropdown menu including the 3 categories</w:t>
      </w:r>
      <w:r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>)</w:t>
      </w:r>
      <w:r w:rsidRPr="00620ADF"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>     </w:t>
      </w:r>
    </w:p>
    <w:p w:rsidR="00620ADF" w:rsidRDefault="00620ADF" w:rsidP="00620A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Pre-startup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phase</w:t>
      </w:r>
    </w:p>
    <w:p w:rsidR="00620ADF" w:rsidRDefault="00620ADF" w:rsidP="00620A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Phase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Startup p</w:t>
      </w:r>
      <w:r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hase</w:t>
      </w:r>
    </w:p>
    <w:p w:rsidR="00620ADF" w:rsidRPr="00620ADF" w:rsidRDefault="00620ADF" w:rsidP="00620A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>Growth phase </w:t>
      </w:r>
    </w:p>
    <w:p w:rsidR="00620ADF" w:rsidRDefault="00620ADF" w:rsidP="00ED1A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D1AE1" w:rsidRDefault="00ED1AE1" w:rsidP="00620A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0A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Q2: Which sector is your startup working in?  </w:t>
      </w:r>
    </w:p>
    <w:p w:rsidR="00620ADF" w:rsidRPr="00085DE1" w:rsidRDefault="00085DE1" w:rsidP="00620ADF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>(Same layout you have</w:t>
      </w:r>
      <w:r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 xml:space="preserve"> in the html, I just deleted some sectors and merged some together and please sort them by Alphabetical order</w:t>
      </w:r>
      <w:r w:rsidRPr="00085DE1"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>)</w:t>
      </w:r>
    </w:p>
    <w:p w:rsidR="00085DE1" w:rsidRDefault="00085D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Creative I</w:t>
      </w:r>
      <w:r w:rsidR="00ED1AE1"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ndustries</w:t>
      </w:r>
    </w:p>
    <w:p w:rsidR="00085DE1" w:rsidRDefault="00ED1A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E-commerce </w:t>
      </w:r>
    </w:p>
    <w:p w:rsidR="00085DE1" w:rsidRDefault="00085D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Agriculture &amp; Food </w:t>
      </w:r>
    </w:p>
    <w:p w:rsidR="00085DE1" w:rsidRDefault="00085D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Handcrafting</w:t>
      </w:r>
    </w:p>
    <w:p w:rsidR="00085DE1" w:rsidRDefault="00085D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Manufacturing</w:t>
      </w:r>
      <w:r w:rsidR="00ED1AE1"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sectors</w:t>
      </w:r>
    </w:p>
    <w:p w:rsidR="00085DE1" w:rsidRDefault="00ED1A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Music </w:t>
      </w:r>
    </w:p>
    <w:p w:rsidR="00085DE1" w:rsidRDefault="00ED1A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Service </w:t>
      </w:r>
    </w:p>
    <w:p w:rsidR="00085DE1" w:rsidRDefault="00ED1A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Social </w:t>
      </w:r>
    </w:p>
    <w:p w:rsidR="00085DE1" w:rsidRDefault="00ED1A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Solid Waste Management </w:t>
      </w:r>
    </w:p>
    <w:p w:rsidR="00085DE1" w:rsidRDefault="00ED1A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Tech</w:t>
      </w:r>
      <w:r w:rsid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nology</w:t>
      </w:r>
    </w:p>
    <w:p w:rsidR="00ED1AE1" w:rsidRPr="00085DE1" w:rsidRDefault="00ED1AE1" w:rsidP="00085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Energy</w:t>
      </w:r>
    </w:p>
    <w:p w:rsidR="00ED1AE1" w:rsidRPr="00ED1AE1" w:rsidRDefault="00ED1AE1" w:rsidP="00ED1A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ED1AE1" w:rsidRPr="00ED1AE1" w:rsidRDefault="00ED1AE1" w:rsidP="00ED1AE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17"/>
          <w:szCs w:val="17"/>
        </w:rPr>
      </w:pPr>
    </w:p>
    <w:p w:rsidR="00085DE1" w:rsidRDefault="00085DE1" w:rsidP="00085D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Q4: Did you find this</w:t>
      </w:r>
      <w:r w:rsidR="00ED1AE1"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tool useful for you? </w:t>
      </w:r>
    </w:p>
    <w:p w:rsidR="00085DE1" w:rsidRDefault="00085DE1" w:rsidP="00085D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>(Changed this from a Yes/No question to have a scaled answer)</w:t>
      </w:r>
      <w:r w:rsidR="00ED1AE1" w:rsidRPr="00085DE1">
        <w:rPr>
          <w:rFonts w:ascii="Times New Roman" w:eastAsia="Times New Roman" w:hAnsi="Times New Roman" w:cs="Times New Roman"/>
          <w:i/>
          <w:iCs/>
          <w:color w:val="76923C" w:themeColor="accent3" w:themeShade="BF"/>
          <w:sz w:val="27"/>
          <w:szCs w:val="27"/>
        </w:rPr>
        <w:t xml:space="preserve">   </w:t>
      </w:r>
    </w:p>
    <w:p w:rsidR="00085DE1" w:rsidRPr="00085DE1" w:rsidRDefault="00085DE1" w:rsidP="00085D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1 - Strongly disagree</w:t>
      </w:r>
    </w:p>
    <w:p w:rsidR="00085DE1" w:rsidRPr="00085DE1" w:rsidRDefault="00085DE1" w:rsidP="00085D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2 - Disagree</w:t>
      </w:r>
    </w:p>
    <w:p w:rsidR="00085DE1" w:rsidRPr="00085DE1" w:rsidRDefault="00085DE1" w:rsidP="00085D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3 - Somewhat disagree</w:t>
      </w:r>
    </w:p>
    <w:p w:rsidR="00085DE1" w:rsidRPr="00085DE1" w:rsidRDefault="00085DE1" w:rsidP="00085D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4 - Somewhat agree</w:t>
      </w:r>
    </w:p>
    <w:p w:rsidR="00085DE1" w:rsidRPr="00085DE1" w:rsidRDefault="00085DE1" w:rsidP="00085D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5 - Agree</w:t>
      </w:r>
    </w:p>
    <w:p w:rsidR="00085DE1" w:rsidRPr="00085DE1" w:rsidRDefault="00085DE1" w:rsidP="00085D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5DE1">
        <w:rPr>
          <w:rFonts w:ascii="Times New Roman" w:eastAsia="Times New Roman" w:hAnsi="Times New Roman" w:cs="Times New Roman"/>
          <w:color w:val="000000"/>
          <w:sz w:val="27"/>
          <w:szCs w:val="27"/>
        </w:rPr>
        <w:t>6 - Strongly agree </w:t>
      </w:r>
    </w:p>
    <w:p w:rsidR="00063FE5" w:rsidRDefault="00063FE5">
      <w:bookmarkStart w:id="0" w:name="_GoBack"/>
      <w:bookmarkEnd w:id="0"/>
    </w:p>
    <w:sectPr w:rsidR="0006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4DE9"/>
    <w:multiLevelType w:val="hybridMultilevel"/>
    <w:tmpl w:val="5FCEBAD4"/>
    <w:lvl w:ilvl="0" w:tplc="660C52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C4324"/>
    <w:multiLevelType w:val="hybridMultilevel"/>
    <w:tmpl w:val="952E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053C5"/>
    <w:multiLevelType w:val="hybridMultilevel"/>
    <w:tmpl w:val="E4B82436"/>
    <w:lvl w:ilvl="0" w:tplc="660C52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E77BE"/>
    <w:multiLevelType w:val="hybridMultilevel"/>
    <w:tmpl w:val="B95479CC"/>
    <w:lvl w:ilvl="0" w:tplc="660C52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00088"/>
    <w:multiLevelType w:val="hybridMultilevel"/>
    <w:tmpl w:val="E0E6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7095C"/>
    <w:multiLevelType w:val="hybridMultilevel"/>
    <w:tmpl w:val="600E6FB4"/>
    <w:lvl w:ilvl="0" w:tplc="660C52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E1"/>
    <w:rsid w:val="00063FE5"/>
    <w:rsid w:val="00085DE1"/>
    <w:rsid w:val="00620ADF"/>
    <w:rsid w:val="006D2509"/>
    <w:rsid w:val="00E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A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A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4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1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2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89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77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03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49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94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34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259535">
                                                      <w:marLeft w:val="-2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9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0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9461">
                                                      <w:marLeft w:val="-2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1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04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455829">
                                                      <w:marLeft w:val="-233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43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40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99801">
                                                      <w:marLeft w:val="-323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95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99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44067">
                                                      <w:marLeft w:val="-383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19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09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8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2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34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9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13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7936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8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126427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6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7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3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Ibrahim</dc:creator>
  <cp:lastModifiedBy>Alia Ibrahim</cp:lastModifiedBy>
  <cp:revision>1</cp:revision>
  <dcterms:created xsi:type="dcterms:W3CDTF">2017-02-23T12:18:00Z</dcterms:created>
  <dcterms:modified xsi:type="dcterms:W3CDTF">2017-02-23T13:20:00Z</dcterms:modified>
</cp:coreProperties>
</file>