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3C0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>PS E:\RISCV - MENTORSHIP TASK&gt; &amp; C:/Users/nirma/AppData/Local/Programs/Python/Python313/python.exe "e:/RISCV - MENTORSHIP TASK/pmp_check.py"</w:t>
      </w:r>
    </w:p>
    <w:p w14:paraId="79B1F82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>Usage: python pmp_check.py &lt;</w:t>
      </w:r>
      <w:proofErr w:type="spellStart"/>
      <w:r w:rsidRPr="00217AA7">
        <w:rPr>
          <w:rFonts w:ascii="Consolas" w:hAnsi="Consolas"/>
          <w:sz w:val="16"/>
          <w:szCs w:val="16"/>
        </w:rPr>
        <w:t>pmp_config_file</w:t>
      </w:r>
      <w:proofErr w:type="spellEnd"/>
      <w:r w:rsidRPr="00217AA7">
        <w:rPr>
          <w:rFonts w:ascii="Consolas" w:hAnsi="Consolas"/>
          <w:sz w:val="16"/>
          <w:szCs w:val="16"/>
        </w:rPr>
        <w:t>&gt; &lt;address&gt; &lt;</w:t>
      </w:r>
      <w:proofErr w:type="spellStart"/>
      <w:r w:rsidRPr="00217AA7">
        <w:rPr>
          <w:rFonts w:ascii="Consolas" w:hAnsi="Consolas"/>
          <w:sz w:val="16"/>
          <w:szCs w:val="16"/>
        </w:rPr>
        <w:t>privilege_mode</w:t>
      </w:r>
      <w:proofErr w:type="spellEnd"/>
      <w:r w:rsidRPr="00217AA7">
        <w:rPr>
          <w:rFonts w:ascii="Consolas" w:hAnsi="Consolas"/>
          <w:sz w:val="16"/>
          <w:szCs w:val="16"/>
        </w:rPr>
        <w:t>&gt; &lt;operation&gt;</w:t>
      </w:r>
    </w:p>
    <w:p w14:paraId="3B8A78F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PS E:\RISCV - MENTORSHIP TASK&gt; </w:t>
      </w:r>
      <w:r w:rsidRPr="00217AA7">
        <w:rPr>
          <w:rFonts w:ascii="Consolas" w:hAnsi="Consolas"/>
          <w:b/>
          <w:bCs/>
          <w:i/>
          <w:iCs/>
          <w:sz w:val="16"/>
          <w:szCs w:val="16"/>
        </w:rPr>
        <w:t>python pmp_check.py pmp_configuration.txt 0xdeadbeef M R</w:t>
      </w:r>
    </w:p>
    <w:p w14:paraId="4A4F729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=0x300000000</w:t>
      </w:r>
    </w:p>
    <w:p w14:paraId="64EB38E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=0x300000004</w:t>
      </w:r>
    </w:p>
    <w:p w14:paraId="2EF21AE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=0x30000000c</w:t>
      </w:r>
    </w:p>
    <w:p w14:paraId="18FE0F5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=0x30000001c</w:t>
      </w:r>
    </w:p>
    <w:p w14:paraId="659F622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=0x30000003c</w:t>
      </w:r>
    </w:p>
    <w:p w14:paraId="2E8490EA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=0x30000007c</w:t>
      </w:r>
    </w:p>
    <w:p w14:paraId="2EB81D54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=0x3000000fc</w:t>
      </w:r>
    </w:p>
    <w:p w14:paraId="6849DB7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=0x3000001fc</w:t>
      </w:r>
    </w:p>
    <w:p w14:paraId="7474FD54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8: A=0, R=1,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=0x3000003fc</w:t>
      </w:r>
    </w:p>
    <w:p w14:paraId="472779F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=0x3000007fc</w:t>
      </w:r>
    </w:p>
    <w:p w14:paraId="507E319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=0x300000ffc</w:t>
      </w:r>
    </w:p>
    <w:p w14:paraId="1442928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=0x300001ffc</w:t>
      </w:r>
    </w:p>
    <w:p w14:paraId="58FB2E5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=0x300003ffc</w:t>
      </w:r>
    </w:p>
    <w:p w14:paraId="372E74E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=0x300007ffc</w:t>
      </w:r>
    </w:p>
    <w:p w14:paraId="0C47E14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=0x30000fffc</w:t>
      </w:r>
    </w:p>
    <w:p w14:paraId="3C9ABB2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=0x30001fffc</w:t>
      </w:r>
    </w:p>
    <w:p w14:paraId="1709ECB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16: A=0, R=1, W=1,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=0x30003fffc</w:t>
      </w:r>
    </w:p>
    <w:p w14:paraId="72CB928E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=0x30007fffc</w:t>
      </w:r>
    </w:p>
    <w:p w14:paraId="06C23C8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=0x3000ffffc</w:t>
      </w:r>
    </w:p>
    <w:p w14:paraId="649828D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=0x3001ffffc</w:t>
      </w:r>
    </w:p>
    <w:p w14:paraId="3C644D66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=0x3003ffffc</w:t>
      </w:r>
    </w:p>
    <w:p w14:paraId="6EFA14D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=0x3007ffffc</w:t>
      </w:r>
    </w:p>
    <w:p w14:paraId="0AFEBE06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=0x300fffffc</w:t>
      </w:r>
    </w:p>
    <w:p w14:paraId="69CCA2F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=0x301fffffc</w:t>
      </w:r>
    </w:p>
    <w:p w14:paraId="6A943C0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24: A=0,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=0x303fffffc</w:t>
      </w:r>
    </w:p>
    <w:p w14:paraId="53CF22F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=0x307fffffc</w:t>
      </w:r>
    </w:p>
    <w:p w14:paraId="4C7D62CD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=0x30ffffffc</w:t>
      </w:r>
    </w:p>
    <w:p w14:paraId="0144431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=0x31ffffffc</w:t>
      </w:r>
    </w:p>
    <w:p w14:paraId="32CEA36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=0x33ffffffc</w:t>
      </w:r>
    </w:p>
    <w:p w14:paraId="3C60267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=0x37ffffffc</w:t>
      </w:r>
    </w:p>
    <w:p w14:paraId="4FAFE24E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=0x3bffffffc</w:t>
      </w:r>
    </w:p>
    <w:p w14:paraId="2989A84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=0x3c0000000</w:t>
      </w:r>
    </w:p>
    <w:p w14:paraId="210A3CE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32: A=1,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=0x3c0000004</w:t>
      </w:r>
    </w:p>
    <w:p w14:paraId="20CF6D3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TOR: [0x3c0000000, 0x3c0000004)</w:t>
      </w:r>
    </w:p>
    <w:p w14:paraId="509CD3A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=0x3c000000c</w:t>
      </w:r>
    </w:p>
    <w:p w14:paraId="2B6FB7B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=0x3c000001c</w:t>
      </w:r>
    </w:p>
    <w:p w14:paraId="77E85E84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=0x3c000003c</w:t>
      </w:r>
    </w:p>
    <w:p w14:paraId="287EE92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=0x3c000007c</w:t>
      </w:r>
    </w:p>
    <w:p w14:paraId="27C2AED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=0x3c00000fc</w:t>
      </w:r>
    </w:p>
    <w:p w14:paraId="72BB5B9A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=0x3c00001fc</w:t>
      </w:r>
    </w:p>
    <w:p w14:paraId="18B624C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=0x3c00003fc</w:t>
      </w:r>
    </w:p>
    <w:p w14:paraId="1EAE77B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40: A=3,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=0x3c00007fc</w:t>
      </w:r>
    </w:p>
    <w:p w14:paraId="26332D2D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NAPOT: Base=0x3c00007fc, Size=0x2</w:t>
      </w:r>
    </w:p>
    <w:p w14:paraId="1458E9B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=0x3c0000ffc</w:t>
      </w:r>
    </w:p>
    <w:p w14:paraId="320A1D0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=0x3c0001ffc</w:t>
      </w:r>
    </w:p>
    <w:p w14:paraId="4908FE7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=0x3c0003ffc</w:t>
      </w:r>
    </w:p>
    <w:p w14:paraId="79181D4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=0x3c0007ffc</w:t>
      </w:r>
    </w:p>
    <w:p w14:paraId="2D2765FD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=0x3c000fffc</w:t>
      </w:r>
    </w:p>
    <w:p w14:paraId="5B805BD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=0x3c001fffc</w:t>
      </w:r>
    </w:p>
    <w:p w14:paraId="6651665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=0x3c003fffc</w:t>
      </w:r>
    </w:p>
    <w:p w14:paraId="5BD0A3E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48: A=3,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=0x3c007fffc</w:t>
      </w:r>
    </w:p>
    <w:p w14:paraId="6E2D800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NAPOT: Base=0x3c007fffc, Size=0x2</w:t>
      </w:r>
    </w:p>
    <w:p w14:paraId="629590F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=0x3c00ffffc</w:t>
      </w:r>
    </w:p>
    <w:p w14:paraId="1EE645E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=0x3c01ffffc</w:t>
      </w:r>
    </w:p>
    <w:p w14:paraId="03141B9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=0x3c03ffffc</w:t>
      </w:r>
    </w:p>
    <w:p w14:paraId="35732894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=0x3c07ffffc</w:t>
      </w:r>
    </w:p>
    <w:p w14:paraId="1DE87C8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=0x3c0fffffc</w:t>
      </w:r>
    </w:p>
    <w:p w14:paraId="7AFD16F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=0x3c1fffffc</w:t>
      </w:r>
    </w:p>
    <w:p w14:paraId="5A66BAC0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=0x3c3fffffc</w:t>
      </w:r>
    </w:p>
    <w:p w14:paraId="32173A6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56: A=3,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=0x3c7fffffc</w:t>
      </w:r>
    </w:p>
    <w:p w14:paraId="40297044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NAPOT: Base=0x3c7fffffc, Size=0x2</w:t>
      </w:r>
    </w:p>
    <w:p w14:paraId="10C4C68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=0x3cffffffc</w:t>
      </w:r>
    </w:p>
    <w:p w14:paraId="6801237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=0x3dffffffc</w:t>
      </w:r>
    </w:p>
    <w:p w14:paraId="0EBAD18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=0x3fffffffc</w:t>
      </w:r>
    </w:p>
    <w:p w14:paraId="300498C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=0x3fffffffffffffffc</w:t>
      </w:r>
    </w:p>
    <w:p w14:paraId="3B65223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=0x3fffffffffffffff8</w:t>
      </w:r>
    </w:p>
    <w:p w14:paraId="31DE8CB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=0x3fffffffffffffff0</w:t>
      </w:r>
    </w:p>
    <w:p w14:paraId="41C9488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=0x3ffffffffffffffe0</w:t>
      </w:r>
    </w:p>
    <w:p w14:paraId="61F0738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>Access Allowed</w:t>
      </w:r>
    </w:p>
    <w:p w14:paraId="608BFD7E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PS E:\RISCV - MENTORSHIP TASK&gt; </w:t>
      </w:r>
      <w:r w:rsidRPr="00217AA7">
        <w:rPr>
          <w:rFonts w:ascii="Consolas" w:hAnsi="Consolas"/>
          <w:b/>
          <w:bCs/>
          <w:i/>
          <w:iCs/>
          <w:sz w:val="16"/>
          <w:szCs w:val="16"/>
        </w:rPr>
        <w:t>python pmp_check.py pmp_configuration.txt 0x20000000 M W</w:t>
      </w:r>
    </w:p>
    <w:p w14:paraId="7588BE9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lastRenderedPageBreak/>
        <w:t xml:space="preserve">PMP Entry 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=0x300000000</w:t>
      </w:r>
    </w:p>
    <w:p w14:paraId="1A055FD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=0x300000004</w:t>
      </w:r>
    </w:p>
    <w:p w14:paraId="5B3A3D4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=0x30000000c</w:t>
      </w:r>
    </w:p>
    <w:p w14:paraId="644DB0E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=0x30000001c</w:t>
      </w:r>
    </w:p>
    <w:p w14:paraId="138834C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=0x30000003c</w:t>
      </w:r>
    </w:p>
    <w:p w14:paraId="6B5EA716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=0x30000007c</w:t>
      </w:r>
    </w:p>
    <w:p w14:paraId="293CF88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=0x3000000fc</w:t>
      </w:r>
    </w:p>
    <w:p w14:paraId="2317C896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=0x3000001fc</w:t>
      </w:r>
    </w:p>
    <w:p w14:paraId="6276DF0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8: A=0, R=1,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=0x3000003fc</w:t>
      </w:r>
    </w:p>
    <w:p w14:paraId="05572D1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=0x3000007fc</w:t>
      </w:r>
    </w:p>
    <w:p w14:paraId="7C6AB15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=0x300000ffc</w:t>
      </w:r>
    </w:p>
    <w:p w14:paraId="242311F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=0x300001ffc</w:t>
      </w:r>
    </w:p>
    <w:p w14:paraId="707591E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=0x300003ffc</w:t>
      </w:r>
    </w:p>
    <w:p w14:paraId="696AAB2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=0x300007ffc</w:t>
      </w:r>
    </w:p>
    <w:p w14:paraId="3C34AA0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=0x30000fffc</w:t>
      </w:r>
    </w:p>
    <w:p w14:paraId="4B6C4EA6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=0x30001fffc</w:t>
      </w:r>
    </w:p>
    <w:p w14:paraId="15120A4D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16: A=0, R=1, W=1,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=0x30003fffc</w:t>
      </w:r>
    </w:p>
    <w:p w14:paraId="7021F73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=0x30007fffc</w:t>
      </w:r>
    </w:p>
    <w:p w14:paraId="6215477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=0x3000ffffc</w:t>
      </w:r>
    </w:p>
    <w:p w14:paraId="65630494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=0x3001ffffc</w:t>
      </w:r>
    </w:p>
    <w:p w14:paraId="22B3A0F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=0x3003ffffc</w:t>
      </w:r>
    </w:p>
    <w:p w14:paraId="60341A7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=0x3007ffffc</w:t>
      </w:r>
    </w:p>
    <w:p w14:paraId="49E77004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=0x300fffffc</w:t>
      </w:r>
    </w:p>
    <w:p w14:paraId="4EC112C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=0x301fffffc</w:t>
      </w:r>
    </w:p>
    <w:p w14:paraId="5FFB625E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24: A=0,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=0x303fffffc</w:t>
      </w:r>
    </w:p>
    <w:p w14:paraId="49F9A1D0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=0x307fffffc</w:t>
      </w:r>
    </w:p>
    <w:p w14:paraId="08C19776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=0x30ffffffc</w:t>
      </w:r>
    </w:p>
    <w:p w14:paraId="05DC36C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=0x31ffffffc</w:t>
      </w:r>
    </w:p>
    <w:p w14:paraId="6C2D360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=0x33ffffffc</w:t>
      </w:r>
    </w:p>
    <w:p w14:paraId="1D7E489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=0x37ffffffc</w:t>
      </w:r>
    </w:p>
    <w:p w14:paraId="10B39C8E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=0x3bffffffc</w:t>
      </w:r>
    </w:p>
    <w:p w14:paraId="5589A2F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=0x3c0000000</w:t>
      </w:r>
    </w:p>
    <w:p w14:paraId="1C3CC99A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32: A=1,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=0x3c0000004</w:t>
      </w:r>
    </w:p>
    <w:p w14:paraId="630EC87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TOR: [0x3c0000000, 0x3c0000004)</w:t>
      </w:r>
    </w:p>
    <w:p w14:paraId="492CC3C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=0x3c000000c</w:t>
      </w:r>
    </w:p>
    <w:p w14:paraId="555EDD7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=0x3c000001c</w:t>
      </w:r>
    </w:p>
    <w:p w14:paraId="3362FEF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=0x3c000003c</w:t>
      </w:r>
    </w:p>
    <w:p w14:paraId="77DC104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=0x3c000007c</w:t>
      </w:r>
    </w:p>
    <w:p w14:paraId="506AAAF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=0x3c00000fc</w:t>
      </w:r>
    </w:p>
    <w:p w14:paraId="272CF6A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=0x3c00001fc</w:t>
      </w:r>
    </w:p>
    <w:p w14:paraId="0300593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=0x3c00003fc</w:t>
      </w:r>
    </w:p>
    <w:p w14:paraId="3F6B4AF4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40: A=3,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=0x3c00007fc</w:t>
      </w:r>
    </w:p>
    <w:p w14:paraId="1227406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NAPOT: Base=0x3c00007fc, Size=0x2</w:t>
      </w:r>
    </w:p>
    <w:p w14:paraId="06DF282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=0x3c0000ffc</w:t>
      </w:r>
    </w:p>
    <w:p w14:paraId="3A15485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=0x3c0001ffc</w:t>
      </w:r>
    </w:p>
    <w:p w14:paraId="5D855DCA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=0x3c0003ffc</w:t>
      </w:r>
    </w:p>
    <w:p w14:paraId="606BF7F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=0x3c0007ffc</w:t>
      </w:r>
    </w:p>
    <w:p w14:paraId="2914493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=0x3c000fffc</w:t>
      </w:r>
    </w:p>
    <w:p w14:paraId="0A49D3A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=0x3c001fffc</w:t>
      </w:r>
    </w:p>
    <w:p w14:paraId="4D4A174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=0x3c003fffc</w:t>
      </w:r>
    </w:p>
    <w:p w14:paraId="2E6C7FB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48: A=3,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=0x3c007fffc</w:t>
      </w:r>
    </w:p>
    <w:p w14:paraId="136CB02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NAPOT: Base=0x3c007fffc, Size=0x2</w:t>
      </w:r>
    </w:p>
    <w:p w14:paraId="4BADA63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=0x3c00ffffc</w:t>
      </w:r>
    </w:p>
    <w:p w14:paraId="5FCFAAE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=0x3c01ffffc</w:t>
      </w:r>
    </w:p>
    <w:p w14:paraId="3CDD69D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=0x3c03ffffc</w:t>
      </w:r>
    </w:p>
    <w:p w14:paraId="15314C5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=0x3c07ffffc</w:t>
      </w:r>
    </w:p>
    <w:p w14:paraId="1F4AA88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=0x3c0fffffc</w:t>
      </w:r>
    </w:p>
    <w:p w14:paraId="0E2F433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=0x3c1fffffc</w:t>
      </w:r>
    </w:p>
    <w:p w14:paraId="4632737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=0x3c3fffffc</w:t>
      </w:r>
    </w:p>
    <w:p w14:paraId="188477F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56: A=3,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=0x3c7fffffc</w:t>
      </w:r>
    </w:p>
    <w:p w14:paraId="2CFA3EF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NAPOT: Base=0x3c7fffffc, Size=0x2</w:t>
      </w:r>
    </w:p>
    <w:p w14:paraId="174EE24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=0x3cffffffc</w:t>
      </w:r>
    </w:p>
    <w:p w14:paraId="484B6F0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=0x3dffffffc</w:t>
      </w:r>
    </w:p>
    <w:p w14:paraId="10EEF99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=0x3fffffffc</w:t>
      </w:r>
    </w:p>
    <w:p w14:paraId="3AEB045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=0x3fffffffffffffffc</w:t>
      </w:r>
    </w:p>
    <w:p w14:paraId="6511F3DD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=0x3fffffffffffffff8</w:t>
      </w:r>
    </w:p>
    <w:p w14:paraId="7CC54DF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=0x3fffffffffffffff0</w:t>
      </w:r>
    </w:p>
    <w:p w14:paraId="384CA6B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=0x3ffffffffffffffe0</w:t>
      </w:r>
    </w:p>
    <w:p w14:paraId="6FA3A35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>Access Allowed</w:t>
      </w:r>
    </w:p>
    <w:p w14:paraId="73BE7F5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PS E:\RISCV - MENTORSHIP TASK&gt; </w:t>
      </w:r>
      <w:r w:rsidRPr="00217AA7">
        <w:rPr>
          <w:rFonts w:ascii="Consolas" w:hAnsi="Consolas"/>
          <w:b/>
          <w:bCs/>
          <w:i/>
          <w:iCs/>
          <w:sz w:val="16"/>
          <w:szCs w:val="16"/>
        </w:rPr>
        <w:t>python pmp_check.py pmp_configuration.txt 0x20000000 M W</w:t>
      </w:r>
    </w:p>
    <w:p w14:paraId="6E294B0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=0x300000000</w:t>
      </w:r>
    </w:p>
    <w:p w14:paraId="413064E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=0x300000004</w:t>
      </w:r>
    </w:p>
    <w:p w14:paraId="789C84AD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=0x30000000c</w:t>
      </w:r>
    </w:p>
    <w:p w14:paraId="279AE3F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=0x30000001c</w:t>
      </w:r>
    </w:p>
    <w:p w14:paraId="7C289C7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lastRenderedPageBreak/>
        <w:t xml:space="preserve">PMP Entry 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=0x30000003c</w:t>
      </w:r>
    </w:p>
    <w:p w14:paraId="3D08BA8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=0x30000007c</w:t>
      </w:r>
    </w:p>
    <w:p w14:paraId="12E9D4B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=0x3000000fc</w:t>
      </w:r>
    </w:p>
    <w:p w14:paraId="2F9174DA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=0x3000001fc</w:t>
      </w:r>
    </w:p>
    <w:p w14:paraId="7A3C8DE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8: A=0, R=1,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=0x3000003fc</w:t>
      </w:r>
    </w:p>
    <w:p w14:paraId="001CFEC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=0x3000007fc</w:t>
      </w:r>
    </w:p>
    <w:p w14:paraId="73662D84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=0x300000ffc</w:t>
      </w:r>
    </w:p>
    <w:p w14:paraId="31ED276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=0x300001ffc</w:t>
      </w:r>
    </w:p>
    <w:p w14:paraId="720C70DA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=0x300003ffc</w:t>
      </w:r>
    </w:p>
    <w:p w14:paraId="6252595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=0x300007ffc</w:t>
      </w:r>
    </w:p>
    <w:p w14:paraId="0C3B8D3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=0x30000fffc</w:t>
      </w:r>
    </w:p>
    <w:p w14:paraId="63A572E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=0x30001fffc</w:t>
      </w:r>
    </w:p>
    <w:p w14:paraId="5D363F1E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16: A=0, R=1, W=1,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=0x30003fffc</w:t>
      </w:r>
    </w:p>
    <w:p w14:paraId="0520400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=0x30007fffc</w:t>
      </w:r>
    </w:p>
    <w:p w14:paraId="41446BF6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=0x3000ffffc</w:t>
      </w:r>
    </w:p>
    <w:p w14:paraId="78EE910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19: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=0x3001ffffc</w:t>
      </w:r>
    </w:p>
    <w:p w14:paraId="733EE9D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=0x3003ffffc</w:t>
      </w:r>
    </w:p>
    <w:p w14:paraId="4F9E131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=0x3007ffffc</w:t>
      </w:r>
    </w:p>
    <w:p w14:paraId="7E4FD496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=0x300fffffc</w:t>
      </w:r>
    </w:p>
    <w:p w14:paraId="579B8044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=0x301fffffc</w:t>
      </w:r>
    </w:p>
    <w:p w14:paraId="0394A1A0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24: A=0,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=0x303fffffc</w:t>
      </w:r>
    </w:p>
    <w:p w14:paraId="7809205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=0x307fffffc</w:t>
      </w:r>
    </w:p>
    <w:p w14:paraId="112A595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=0x30ffffffc</w:t>
      </w:r>
    </w:p>
    <w:p w14:paraId="20B206D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=0x31ffffffc</w:t>
      </w:r>
    </w:p>
    <w:p w14:paraId="68BD54B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=0x33ffffffc</w:t>
      </w:r>
    </w:p>
    <w:p w14:paraId="426734C3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29: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=0x37ffffffc</w:t>
      </w:r>
    </w:p>
    <w:p w14:paraId="0C5FFF9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=0x3bffffffc</w:t>
      </w:r>
    </w:p>
    <w:p w14:paraId="59DD537E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=0x3c0000000</w:t>
      </w:r>
    </w:p>
    <w:p w14:paraId="1AD8EA7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32: A=1,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=0x3c0000004</w:t>
      </w:r>
    </w:p>
    <w:p w14:paraId="0EA8452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TOR: [0x3c0000000, 0x3c0000004)</w:t>
      </w:r>
    </w:p>
    <w:p w14:paraId="6870D1A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=0x3c000000c</w:t>
      </w:r>
    </w:p>
    <w:p w14:paraId="4B2835F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=0x3c000001c</w:t>
      </w:r>
    </w:p>
    <w:p w14:paraId="60AAD19E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=0x3c000003c</w:t>
      </w:r>
    </w:p>
    <w:p w14:paraId="14387D8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=0x3c000007c</w:t>
      </w:r>
    </w:p>
    <w:p w14:paraId="563489C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=0x3c00000fc</w:t>
      </w:r>
    </w:p>
    <w:p w14:paraId="38972436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=0x3c00001fc</w:t>
      </w:r>
    </w:p>
    <w:p w14:paraId="195501F0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39: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=0x3c00003fc</w:t>
      </w:r>
    </w:p>
    <w:p w14:paraId="6D381140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40: A=3,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=0x3c00007fc</w:t>
      </w:r>
    </w:p>
    <w:p w14:paraId="1AFAC5E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NAPOT: Base=0x3c00007fc, Size=0x2</w:t>
      </w:r>
    </w:p>
    <w:p w14:paraId="2186058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=0x3c0000ffc</w:t>
      </w:r>
    </w:p>
    <w:p w14:paraId="2D8E0B9E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=0x3c0001ffc</w:t>
      </w:r>
    </w:p>
    <w:p w14:paraId="3D607980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=0x3c0003ffc</w:t>
      </w:r>
    </w:p>
    <w:p w14:paraId="3921F9D1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=0x3c0007ffc</w:t>
      </w:r>
    </w:p>
    <w:p w14:paraId="6779AA5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=0x3c000fffc</w:t>
      </w:r>
    </w:p>
    <w:p w14:paraId="4189405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46: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=0x3c001fffc</w:t>
      </w:r>
    </w:p>
    <w:p w14:paraId="49756CC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=0x3c003fffc</w:t>
      </w:r>
    </w:p>
    <w:p w14:paraId="38DA996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48: A=3,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=0x3c007fffc</w:t>
      </w:r>
    </w:p>
    <w:p w14:paraId="353B19F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NAPOT: Base=0x3c007fffc, Size=0x2</w:t>
      </w:r>
    </w:p>
    <w:p w14:paraId="375F2E7C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49: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=0x3c00ffffc</w:t>
      </w:r>
    </w:p>
    <w:p w14:paraId="59870F2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=0x3c01ffffc</w:t>
      </w:r>
    </w:p>
    <w:p w14:paraId="2D5D4FA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=0x3c03ffffc</w:t>
      </w:r>
    </w:p>
    <w:p w14:paraId="6FC525C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=0x3c07ffffc</w:t>
      </w:r>
    </w:p>
    <w:p w14:paraId="7948713A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=0x3c0fffffc</w:t>
      </w:r>
    </w:p>
    <w:p w14:paraId="6B2CC82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54: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=0x3c1fffffc</w:t>
      </w:r>
    </w:p>
    <w:p w14:paraId="3007C41B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55: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=0x3c3fffffc</w:t>
      </w:r>
    </w:p>
    <w:p w14:paraId="34FB1959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56: A=3, R=1, W=1, X=1,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=0x3c7fffffc</w:t>
      </w:r>
    </w:p>
    <w:p w14:paraId="2008477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  Checking NAPOT: Base=0x3c7fffffc, Size=0x2</w:t>
      </w:r>
    </w:p>
    <w:p w14:paraId="78AB96A5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57: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=0x3cffffffc</w:t>
      </w:r>
    </w:p>
    <w:p w14:paraId="69BF2B0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58: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=0x3dffffffc</w:t>
      </w:r>
    </w:p>
    <w:p w14:paraId="65E2ABBE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59: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=0x3fffffffc</w:t>
      </w:r>
    </w:p>
    <w:p w14:paraId="43E3900F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60: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=0x3fffffffffffffffc</w:t>
      </w:r>
    </w:p>
    <w:p w14:paraId="0C1A68D8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61: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=0x3fffffffffffffff8</w:t>
      </w:r>
    </w:p>
    <w:p w14:paraId="6C34CE54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62: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=0x3fffffffffffffff0</w:t>
      </w:r>
    </w:p>
    <w:p w14:paraId="40DC5EA2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 xml:space="preserve">PMP Entry 63: A=0, R=0, W=0, X=0, </w:t>
      </w:r>
      <w:proofErr w:type="spellStart"/>
      <w:r w:rsidRPr="00217AA7">
        <w:rPr>
          <w:rFonts w:ascii="Consolas" w:hAnsi="Consolas"/>
          <w:sz w:val="16"/>
          <w:szCs w:val="16"/>
        </w:rPr>
        <w:t>addr</w:t>
      </w:r>
      <w:proofErr w:type="spellEnd"/>
      <w:r w:rsidRPr="00217AA7">
        <w:rPr>
          <w:rFonts w:ascii="Consolas" w:hAnsi="Consolas"/>
          <w:sz w:val="16"/>
          <w:szCs w:val="16"/>
        </w:rPr>
        <w:t>=0x3ffffffffffffffe0</w:t>
      </w:r>
    </w:p>
    <w:p w14:paraId="612738E7" w14:textId="77777777" w:rsidR="00A37EB2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>Access Allowed</w:t>
      </w:r>
    </w:p>
    <w:p w14:paraId="31491EDB" w14:textId="38BEDDC5" w:rsidR="00B04CCF" w:rsidRPr="00217AA7" w:rsidRDefault="00A37EB2" w:rsidP="00A37EB2">
      <w:pPr>
        <w:pStyle w:val="NoSpacing"/>
        <w:rPr>
          <w:rFonts w:ascii="Consolas" w:hAnsi="Consolas"/>
          <w:sz w:val="16"/>
          <w:szCs w:val="16"/>
        </w:rPr>
      </w:pPr>
      <w:r w:rsidRPr="00217AA7">
        <w:rPr>
          <w:rFonts w:ascii="Consolas" w:hAnsi="Consolas"/>
          <w:sz w:val="16"/>
          <w:szCs w:val="16"/>
        </w:rPr>
        <w:t>PS E:\RISCV - MENTORSHIP TASK&gt;</w:t>
      </w:r>
    </w:p>
    <w:sectPr w:rsidR="00B04CCF" w:rsidRPr="00217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B2"/>
    <w:rsid w:val="002110C4"/>
    <w:rsid w:val="00217AA7"/>
    <w:rsid w:val="00817DC6"/>
    <w:rsid w:val="00A37EB2"/>
    <w:rsid w:val="00B0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50BF"/>
  <w15:chartTrackingRefBased/>
  <w15:docId w15:val="{A2E4656A-6FF5-4F97-84EA-0D211EFB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EB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37E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1635</Words>
  <Characters>9322</Characters>
  <Application>Microsoft Office Word</Application>
  <DocSecurity>0</DocSecurity>
  <Lines>77</Lines>
  <Paragraphs>21</Paragraphs>
  <ScaleCrop>false</ScaleCrop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BALAJI</dc:creator>
  <cp:keywords/>
  <dc:description/>
  <cp:lastModifiedBy>REDDY BALAJI</cp:lastModifiedBy>
  <cp:revision>2</cp:revision>
  <dcterms:created xsi:type="dcterms:W3CDTF">2025-02-08T14:39:00Z</dcterms:created>
  <dcterms:modified xsi:type="dcterms:W3CDTF">2025-02-08T14:53:00Z</dcterms:modified>
</cp:coreProperties>
</file>