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CBAB" w14:textId="716E77FD" w:rsidR="00710F66" w:rsidRDefault="006E0368">
      <w:r>
        <w:t>Text Filter : Sony</w:t>
      </w:r>
    </w:p>
    <w:p w14:paraId="35FE1F7E" w14:textId="710B04E7" w:rsidR="006E0368" w:rsidRDefault="006E0368"/>
    <w:p w14:paraId="4EC813D8" w14:textId="7AAFFAF4" w:rsidR="006E0368" w:rsidRDefault="006E0368">
      <w:r>
        <w:rPr>
          <w:noProof/>
        </w:rPr>
        <w:drawing>
          <wp:inline distT="0" distB="0" distL="0" distR="0" wp14:anchorId="4C3B6DC8" wp14:editId="139C0D1F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ED70" w14:textId="64B016AE" w:rsidR="006E0368" w:rsidRDefault="006E0368"/>
    <w:p w14:paraId="526308CC" w14:textId="3C55500D" w:rsidR="006E0368" w:rsidRDefault="006E0368"/>
    <w:p w14:paraId="2FECE9AD" w14:textId="1FF27B80" w:rsidR="006E0368" w:rsidRDefault="006E0368">
      <w:r>
        <w:t>Source:</w:t>
      </w:r>
    </w:p>
    <w:p w14:paraId="34789E64" w14:textId="12612159" w:rsidR="006E0368" w:rsidRDefault="006E0368"/>
    <w:p w14:paraId="3348FD98" w14:textId="2BCEB482" w:rsidR="006E0368" w:rsidRDefault="006E0368">
      <w:r>
        <w:rPr>
          <w:noProof/>
        </w:rPr>
        <w:drawing>
          <wp:inline distT="0" distB="0" distL="0" distR="0" wp14:anchorId="6549CEFB" wp14:editId="567D9BCC">
            <wp:extent cx="5731510" cy="322389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9913" w14:textId="09D02A13" w:rsidR="006E0368" w:rsidRDefault="006E0368"/>
    <w:p w14:paraId="11EAC8E9" w14:textId="772A5A59" w:rsidR="006E0368" w:rsidRDefault="006E0368"/>
    <w:p w14:paraId="2ED90204" w14:textId="516C798B" w:rsidR="006E0368" w:rsidRDefault="006E0368">
      <w:r>
        <w:lastRenderedPageBreak/>
        <w:t>Filter:</w:t>
      </w:r>
    </w:p>
    <w:p w14:paraId="497F9D1E" w14:textId="3FBB56A6" w:rsidR="006E0368" w:rsidRDefault="006E0368"/>
    <w:p w14:paraId="10F7F47A" w14:textId="71C6E7EA" w:rsidR="006E0368" w:rsidRDefault="006E0368">
      <w:r>
        <w:rPr>
          <w:noProof/>
        </w:rPr>
        <w:drawing>
          <wp:inline distT="0" distB="0" distL="0" distR="0" wp14:anchorId="761BE803" wp14:editId="05178145">
            <wp:extent cx="5731510" cy="322389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F085" w14:textId="2307098A" w:rsidR="006E0368" w:rsidRDefault="006E0368"/>
    <w:p w14:paraId="6005CA46" w14:textId="5D605700" w:rsidR="006E0368" w:rsidRDefault="006E0368">
      <w:r>
        <w:t>Rank:</w:t>
      </w:r>
    </w:p>
    <w:p w14:paraId="53F68399" w14:textId="3323744D" w:rsidR="006E0368" w:rsidRDefault="006E0368"/>
    <w:p w14:paraId="72318124" w14:textId="299B7C02" w:rsidR="006E0368" w:rsidRDefault="006E0368">
      <w:r>
        <w:rPr>
          <w:noProof/>
        </w:rPr>
        <w:drawing>
          <wp:inline distT="0" distB="0" distL="0" distR="0" wp14:anchorId="4CF11053" wp14:editId="5A167672">
            <wp:extent cx="5731510" cy="3223895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C1D2" w14:textId="77777777" w:rsidR="006E0368" w:rsidRDefault="006E0368"/>
    <w:p w14:paraId="79F8B001" w14:textId="77777777" w:rsidR="006E0368" w:rsidRDefault="006E0368"/>
    <w:p w14:paraId="10FEC795" w14:textId="77777777" w:rsidR="006E0368" w:rsidRDefault="006E0368"/>
    <w:p w14:paraId="12C042C9" w14:textId="2770E234" w:rsidR="006E0368" w:rsidRDefault="006E0368">
      <w:r>
        <w:lastRenderedPageBreak/>
        <w:t>Target:</w:t>
      </w:r>
    </w:p>
    <w:p w14:paraId="30A2A1F5" w14:textId="6A2C0F44" w:rsidR="006E0368" w:rsidRDefault="006E0368"/>
    <w:p w14:paraId="375286AF" w14:textId="39770360" w:rsidR="006E0368" w:rsidRDefault="006E0368">
      <w:r>
        <w:rPr>
          <w:noProof/>
        </w:rPr>
        <w:drawing>
          <wp:inline distT="0" distB="0" distL="0" distR="0" wp14:anchorId="4C805755" wp14:editId="2CB1BB9B">
            <wp:extent cx="5731510" cy="322389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3A17" w14:textId="77777777" w:rsidR="006E0368" w:rsidRDefault="006E0368"/>
    <w:p w14:paraId="4B674CB7" w14:textId="193B4B30" w:rsidR="006E0368" w:rsidRDefault="006E0368">
      <w:r>
        <w:t>Result:</w:t>
      </w:r>
    </w:p>
    <w:p w14:paraId="5A2CEBF3" w14:textId="77777777" w:rsidR="006E0368" w:rsidRDefault="006E0368"/>
    <w:p w14:paraId="1EB9D0F0" w14:textId="0864B0D5" w:rsidR="006E0368" w:rsidRDefault="006E0368">
      <w:r>
        <w:rPr>
          <w:noProof/>
        </w:rPr>
        <w:drawing>
          <wp:inline distT="0" distB="0" distL="0" distR="0" wp14:anchorId="671F5D4E" wp14:editId="40BBE72F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8FE8" w14:textId="56FD776B" w:rsidR="006E0368" w:rsidRDefault="006E0368"/>
    <w:p w14:paraId="54DB304B" w14:textId="0414BC9A" w:rsidR="006E0368" w:rsidRDefault="006E0368">
      <w:r>
        <w:rPr>
          <w:noProof/>
        </w:rPr>
        <w:lastRenderedPageBreak/>
        <w:drawing>
          <wp:inline distT="0" distB="0" distL="0" distR="0" wp14:anchorId="2A942302" wp14:editId="1D379AA0">
            <wp:extent cx="5731510" cy="3223895"/>
            <wp:effectExtent l="0" t="0" r="254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EF"/>
    <w:rsid w:val="00581DEF"/>
    <w:rsid w:val="006E0368"/>
    <w:rsid w:val="0071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1579"/>
  <w15:chartTrackingRefBased/>
  <w15:docId w15:val="{29286541-11F0-4C9B-848F-3F4B17BD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Reddy B S54</dc:creator>
  <cp:keywords/>
  <dc:description/>
  <cp:lastModifiedBy>Maninder Reddy B S54</cp:lastModifiedBy>
  <cp:revision>2</cp:revision>
  <dcterms:created xsi:type="dcterms:W3CDTF">2023-05-01T09:55:00Z</dcterms:created>
  <dcterms:modified xsi:type="dcterms:W3CDTF">2023-05-01T09:59:00Z</dcterms:modified>
</cp:coreProperties>
</file>