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A62B" w14:textId="70A14B4E" w:rsidR="00390AF7" w:rsidRDefault="00390AF7" w:rsidP="00390AF7">
      <w:pPr>
        <w:rPr>
          <w:b/>
          <w:bCs/>
        </w:rPr>
      </w:pPr>
      <w:r w:rsidRPr="00704847">
        <w:rPr>
          <w:b/>
          <w:bCs/>
        </w:rPr>
        <w:t xml:space="preserve">Hive Activity </w:t>
      </w:r>
      <w:r>
        <w:rPr>
          <w:b/>
          <w:bCs/>
        </w:rPr>
        <w:t>2</w:t>
      </w:r>
    </w:p>
    <w:p w14:paraId="76D2F29B" w14:textId="15B22D81" w:rsidR="00D24A0F" w:rsidRDefault="00D24A0F" w:rsidP="00390AF7">
      <w:pPr>
        <w:rPr>
          <w:b/>
          <w:bCs/>
        </w:rPr>
      </w:pPr>
    </w:p>
    <w:p w14:paraId="6F8877D1" w14:textId="3FBCD697" w:rsidR="00D24A0F" w:rsidRDefault="000B2D3E" w:rsidP="00390AF7">
      <w:pPr>
        <w:rPr>
          <w:b/>
          <w:bCs/>
        </w:rPr>
      </w:pPr>
      <w:r w:rsidRPr="000B2D3E">
        <w:rPr>
          <w:b/>
          <w:bCs/>
        </w:rPr>
        <w:drawing>
          <wp:inline distT="0" distB="0" distL="0" distR="0" wp14:anchorId="4D36A3A5" wp14:editId="3483CF84">
            <wp:extent cx="5731510" cy="258762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3E50" w14:textId="5B406CA3" w:rsidR="000B2D3E" w:rsidRDefault="000B2D3E" w:rsidP="00390AF7">
      <w:pPr>
        <w:rPr>
          <w:b/>
          <w:bCs/>
        </w:rPr>
      </w:pPr>
    </w:p>
    <w:p w14:paraId="5194806E" w14:textId="6CB3C38D" w:rsidR="000B2D3E" w:rsidRDefault="000B2D3E" w:rsidP="00390AF7">
      <w:pPr>
        <w:rPr>
          <w:b/>
          <w:bCs/>
        </w:rPr>
      </w:pPr>
      <w:r>
        <w:rPr>
          <w:b/>
          <w:bCs/>
        </w:rPr>
        <w:t>Result:</w:t>
      </w:r>
    </w:p>
    <w:p w14:paraId="4761F427" w14:textId="2CAD9E66" w:rsidR="000B2D3E" w:rsidRPr="00704847" w:rsidRDefault="000B2D3E" w:rsidP="00390AF7">
      <w:pPr>
        <w:rPr>
          <w:b/>
          <w:bCs/>
        </w:rPr>
      </w:pPr>
      <w:r w:rsidRPr="000B2D3E">
        <w:rPr>
          <w:b/>
          <w:bCs/>
        </w:rPr>
        <w:drawing>
          <wp:inline distT="0" distB="0" distL="0" distR="0" wp14:anchorId="1BA26E26" wp14:editId="5DEDDDEC">
            <wp:extent cx="5731510" cy="445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A12" w14:textId="77777777" w:rsidR="00710F66" w:rsidRDefault="00710F66"/>
    <w:sectPr w:rsidR="00710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F7"/>
    <w:rsid w:val="000B2D3E"/>
    <w:rsid w:val="00390AF7"/>
    <w:rsid w:val="00710F66"/>
    <w:rsid w:val="00D2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EDB7"/>
  <w15:chartTrackingRefBased/>
  <w15:docId w15:val="{37C4BC7D-9A8C-4462-AFD5-418A844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Reddy B S54</dc:creator>
  <cp:keywords/>
  <dc:description/>
  <cp:lastModifiedBy>Maninder Reddy B S54</cp:lastModifiedBy>
  <cp:revision>2</cp:revision>
  <dcterms:created xsi:type="dcterms:W3CDTF">2023-05-01T15:33:00Z</dcterms:created>
  <dcterms:modified xsi:type="dcterms:W3CDTF">2023-05-01T16:17:00Z</dcterms:modified>
</cp:coreProperties>
</file>