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90663" w14:textId="5CAB4779" w:rsidR="00710F66" w:rsidRDefault="00710F66"/>
    <w:p w14:paraId="54073AFD" w14:textId="77777777" w:rsidR="00C02E98" w:rsidRDefault="00C02E98"/>
    <w:p w14:paraId="31E1D64F" w14:textId="097901A9" w:rsidR="00C02E98" w:rsidRDefault="00C02E98">
      <w:r w:rsidRPr="00C02E98">
        <w:drawing>
          <wp:inline distT="0" distB="0" distL="0" distR="0" wp14:anchorId="7EF87E94" wp14:editId="1A92E2CC">
            <wp:extent cx="5722620" cy="14782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/>
                    <a:srcRect l="-1" r="155" b="51154"/>
                    <a:stretch/>
                  </pic:blipFill>
                  <pic:spPr bwMode="auto">
                    <a:xfrm>
                      <a:off x="0" y="0"/>
                      <a:ext cx="5722620" cy="147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15B68" w14:textId="77777777" w:rsidR="00C02E98" w:rsidRDefault="00C02E98"/>
    <w:p w14:paraId="65DDB26A" w14:textId="205C624D" w:rsidR="00C02E98" w:rsidRDefault="00C02E98">
      <w:r w:rsidRPr="00C02E98">
        <w:drawing>
          <wp:inline distT="0" distB="0" distL="0" distR="0" wp14:anchorId="5DB6F386" wp14:editId="40EAC449">
            <wp:extent cx="5731510" cy="1669415"/>
            <wp:effectExtent l="0" t="0" r="254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DC53" w14:textId="4798170C" w:rsidR="00C02E98" w:rsidRDefault="00C02E98"/>
    <w:p w14:paraId="30B8F85C" w14:textId="0E941A75" w:rsidR="00C02E98" w:rsidRDefault="00955095">
      <w:r w:rsidRPr="00955095">
        <w:drawing>
          <wp:inline distT="0" distB="0" distL="0" distR="0" wp14:anchorId="2B125733" wp14:editId="107FB6CA">
            <wp:extent cx="5731510" cy="913130"/>
            <wp:effectExtent l="0" t="0" r="254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C162" w14:textId="0E757301" w:rsidR="00955095" w:rsidRDefault="00955095"/>
    <w:p w14:paraId="4AC9B67E" w14:textId="51FCAB40" w:rsidR="00955095" w:rsidRDefault="00955095">
      <w:r w:rsidRPr="00955095">
        <w:drawing>
          <wp:inline distT="0" distB="0" distL="0" distR="0" wp14:anchorId="6542AA2A" wp14:editId="4CA9F6E3">
            <wp:extent cx="5731510" cy="72517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97A2" w14:textId="2A3993A2" w:rsidR="00955095" w:rsidRDefault="00955095">
      <w:r w:rsidRPr="00955095">
        <w:lastRenderedPageBreak/>
        <w:drawing>
          <wp:inline distT="0" distB="0" distL="0" distR="0" wp14:anchorId="0746DD36" wp14:editId="64DA6AA1">
            <wp:extent cx="5731510" cy="3024505"/>
            <wp:effectExtent l="0" t="0" r="254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6BF7" w14:textId="4BF7D2D3" w:rsidR="00955095" w:rsidRDefault="00955095"/>
    <w:p w14:paraId="7D5FB84C" w14:textId="5C2E3F08" w:rsidR="00955095" w:rsidRDefault="00955095"/>
    <w:p w14:paraId="753506D2" w14:textId="29DB5776" w:rsidR="00955095" w:rsidRDefault="00955095">
      <w:r w:rsidRPr="00955095">
        <w:drawing>
          <wp:inline distT="0" distB="0" distL="0" distR="0" wp14:anchorId="5EB714F2" wp14:editId="52908CC6">
            <wp:extent cx="5731510" cy="3025775"/>
            <wp:effectExtent l="0" t="0" r="2540" b="317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BDD2" w14:textId="77777777" w:rsidR="00C02E98" w:rsidRDefault="00C02E98"/>
    <w:sectPr w:rsidR="00C02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98"/>
    <w:rsid w:val="00710F66"/>
    <w:rsid w:val="00955095"/>
    <w:rsid w:val="00C0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E6D72"/>
  <w15:chartTrackingRefBased/>
  <w15:docId w15:val="{7099DA15-DFC2-4905-8601-08426117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Maninder Reddy B S54</dc:creator>
  <cp:keywords/>
  <dc:description/>
  <cp:lastModifiedBy>Maninder Reddy B S54</cp:lastModifiedBy>
  <cp:revision>1</cp:revision>
  <dcterms:created xsi:type="dcterms:W3CDTF">2023-05-01T12:27:00Z</dcterms:created>
  <dcterms:modified xsi:type="dcterms:W3CDTF">2023-05-01T13:48:00Z</dcterms:modified>
</cp:coreProperties>
</file>