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1504"/>
        <w:tblW w:w="14737" w:type="dxa"/>
        <w:tblLook w:val="04A0" w:firstRow="1" w:lastRow="0" w:firstColumn="1" w:lastColumn="0" w:noHBand="0" w:noVBand="1"/>
      </w:tblPr>
      <w:tblGrid>
        <w:gridCol w:w="704"/>
        <w:gridCol w:w="10490"/>
        <w:gridCol w:w="3543"/>
      </w:tblGrid>
      <w:tr w:rsidR="005742D7" w14:paraId="3EC262B3" w14:textId="77777777" w:rsidTr="005A0B8D">
        <w:tc>
          <w:tcPr>
            <w:tcW w:w="704" w:type="dxa"/>
          </w:tcPr>
          <w:p w14:paraId="5A6469D9" w14:textId="77777777" w:rsidR="007C3625" w:rsidRDefault="007C3625" w:rsidP="007C3625">
            <w:r>
              <w:t>No.</w:t>
            </w:r>
          </w:p>
        </w:tc>
        <w:tc>
          <w:tcPr>
            <w:tcW w:w="10490" w:type="dxa"/>
          </w:tcPr>
          <w:p w14:paraId="593D9B1F" w14:textId="77777777" w:rsidR="007C3625" w:rsidRDefault="007C3625" w:rsidP="007C3625">
            <w:r>
              <w:t>Command</w:t>
            </w:r>
          </w:p>
        </w:tc>
        <w:tc>
          <w:tcPr>
            <w:tcW w:w="3543" w:type="dxa"/>
          </w:tcPr>
          <w:p w14:paraId="2B74E6AE" w14:textId="77777777" w:rsidR="007C3625" w:rsidRDefault="007C3625" w:rsidP="007C3625">
            <w:r>
              <w:t>Description</w:t>
            </w:r>
          </w:p>
        </w:tc>
      </w:tr>
      <w:tr w:rsidR="005742D7" w14:paraId="528B9463" w14:textId="77777777" w:rsidTr="005A0B8D">
        <w:tc>
          <w:tcPr>
            <w:tcW w:w="704" w:type="dxa"/>
          </w:tcPr>
          <w:p w14:paraId="42513D6D" w14:textId="77777777" w:rsidR="007C3625" w:rsidRDefault="007C3625" w:rsidP="007C3625"/>
        </w:tc>
        <w:tc>
          <w:tcPr>
            <w:tcW w:w="10490" w:type="dxa"/>
          </w:tcPr>
          <w:p w14:paraId="41AE549E" w14:textId="7E8CCAF4" w:rsidR="007C3625" w:rsidRDefault="00BC30C7" w:rsidP="007C3625">
            <w:r w:rsidRPr="00BC30C7">
              <w:t>django-admin startproject mysite</w:t>
            </w:r>
          </w:p>
        </w:tc>
        <w:tc>
          <w:tcPr>
            <w:tcW w:w="3543" w:type="dxa"/>
          </w:tcPr>
          <w:p w14:paraId="57F0F8F4" w14:textId="27F56DE6" w:rsidR="007C3625" w:rsidRDefault="00BC30C7" w:rsidP="007C3625">
            <w:r>
              <w:t>Create project</w:t>
            </w:r>
          </w:p>
        </w:tc>
      </w:tr>
      <w:tr w:rsidR="00ED5F4D" w14:paraId="304981F4" w14:textId="77777777" w:rsidTr="005A0B8D">
        <w:tc>
          <w:tcPr>
            <w:tcW w:w="704" w:type="dxa"/>
          </w:tcPr>
          <w:p w14:paraId="0D0C8750" w14:textId="77777777" w:rsidR="00ED5F4D" w:rsidRDefault="00ED5F4D" w:rsidP="007C3625"/>
        </w:tc>
        <w:tc>
          <w:tcPr>
            <w:tcW w:w="10490" w:type="dxa"/>
          </w:tcPr>
          <w:p w14:paraId="34AFCC2C" w14:textId="116CF668" w:rsidR="00ED5F4D" w:rsidRPr="00BC30C7" w:rsidRDefault="00BA6EF4" w:rsidP="007C3625">
            <w:r w:rsidRPr="00BA6EF4">
              <w:t>python manage.py runserver</w:t>
            </w:r>
          </w:p>
        </w:tc>
        <w:tc>
          <w:tcPr>
            <w:tcW w:w="3543" w:type="dxa"/>
          </w:tcPr>
          <w:p w14:paraId="57389218" w14:textId="22CFE6CB" w:rsidR="00ED5F4D" w:rsidRDefault="00ED5F4D" w:rsidP="007C3625">
            <w:r>
              <w:t>Start Django server</w:t>
            </w:r>
          </w:p>
        </w:tc>
      </w:tr>
      <w:tr w:rsidR="00773FB9" w14:paraId="63A256E9" w14:textId="77777777" w:rsidTr="005A0B8D">
        <w:tc>
          <w:tcPr>
            <w:tcW w:w="704" w:type="dxa"/>
          </w:tcPr>
          <w:p w14:paraId="00674470" w14:textId="77777777" w:rsidR="00773FB9" w:rsidRDefault="00773FB9" w:rsidP="007C3625"/>
        </w:tc>
        <w:tc>
          <w:tcPr>
            <w:tcW w:w="10490" w:type="dxa"/>
          </w:tcPr>
          <w:p w14:paraId="14B93AA8" w14:textId="7B6A102F" w:rsidR="00773FB9" w:rsidRPr="00BA6EF4" w:rsidRDefault="00773FB9" w:rsidP="007C3625">
            <w:r w:rsidRPr="00773FB9">
              <w:t>python manage.py startapp food</w:t>
            </w:r>
          </w:p>
        </w:tc>
        <w:tc>
          <w:tcPr>
            <w:tcW w:w="3543" w:type="dxa"/>
          </w:tcPr>
          <w:p w14:paraId="210BFAD4" w14:textId="3C1F01BB" w:rsidR="00773FB9" w:rsidRDefault="00773FB9" w:rsidP="007C3625">
            <w:r>
              <w:t>Start new app (e.g.: food)</w:t>
            </w:r>
          </w:p>
        </w:tc>
      </w:tr>
      <w:tr w:rsidR="00C83CC9" w14:paraId="2A613947" w14:textId="77777777" w:rsidTr="005A0B8D">
        <w:tc>
          <w:tcPr>
            <w:tcW w:w="704" w:type="dxa"/>
          </w:tcPr>
          <w:p w14:paraId="059C250A" w14:textId="77777777" w:rsidR="00C83CC9" w:rsidRDefault="00C83CC9" w:rsidP="007C3625"/>
        </w:tc>
        <w:tc>
          <w:tcPr>
            <w:tcW w:w="10490" w:type="dxa"/>
          </w:tcPr>
          <w:p w14:paraId="52459E57" w14:textId="1BF4205F" w:rsidR="00C83CC9" w:rsidRPr="00773FB9" w:rsidRDefault="00C550B2" w:rsidP="007C3625">
            <w:proofErr w:type="gramStart"/>
            <w:r w:rsidRPr="00C550B2">
              <w:t>python .</w:t>
            </w:r>
            <w:proofErr w:type="gramEnd"/>
            <w:r w:rsidRPr="00C550B2">
              <w:t>\manage.py makemigrations food</w:t>
            </w:r>
          </w:p>
        </w:tc>
        <w:tc>
          <w:tcPr>
            <w:tcW w:w="3543" w:type="dxa"/>
          </w:tcPr>
          <w:p w14:paraId="53D841CD" w14:textId="2EC9D7CF" w:rsidR="00C83CC9" w:rsidRDefault="00C550B2" w:rsidP="007C3625">
            <w:r>
              <w:t xml:space="preserve">Migrate after </w:t>
            </w:r>
            <w:proofErr w:type="gramStart"/>
            <w:r>
              <w:t>define</w:t>
            </w:r>
            <w:proofErr w:type="gramEnd"/>
            <w:r w:rsidR="00697D50">
              <w:t xml:space="preserve"> or add new models</w:t>
            </w:r>
          </w:p>
        </w:tc>
      </w:tr>
      <w:tr w:rsidR="00C83CC9" w14:paraId="240E3776" w14:textId="77777777" w:rsidTr="005A0B8D">
        <w:tc>
          <w:tcPr>
            <w:tcW w:w="704" w:type="dxa"/>
          </w:tcPr>
          <w:p w14:paraId="6B09762A" w14:textId="77777777" w:rsidR="00C83CC9" w:rsidRDefault="00C83CC9" w:rsidP="007C3625"/>
        </w:tc>
        <w:tc>
          <w:tcPr>
            <w:tcW w:w="10490" w:type="dxa"/>
          </w:tcPr>
          <w:p w14:paraId="5C7A740A" w14:textId="77777777" w:rsidR="00C83CC9" w:rsidRDefault="00D611DF" w:rsidP="007C3625">
            <w:proofErr w:type="gramStart"/>
            <w:r w:rsidRPr="00D611DF">
              <w:t>python .</w:t>
            </w:r>
            <w:proofErr w:type="gramEnd"/>
            <w:r w:rsidRPr="00D611DF">
              <w:t>\manage.py sqlmigrate food 0001</w:t>
            </w:r>
          </w:p>
          <w:p w14:paraId="2450CEB8" w14:textId="77777777" w:rsidR="00D611DF" w:rsidRDefault="00D611DF" w:rsidP="007C3625"/>
          <w:p w14:paraId="558E6EF2" w14:textId="25AEEBD9" w:rsidR="00D611DF" w:rsidRDefault="00D611DF" w:rsidP="007C3625">
            <w:r w:rsidRPr="00D611DF">
              <w:rPr>
                <w:noProof/>
              </w:rPr>
              <w:drawing>
                <wp:inline distT="0" distB="0" distL="0" distR="0" wp14:anchorId="429AB235" wp14:editId="43B374F1">
                  <wp:extent cx="5729605" cy="1148080"/>
                  <wp:effectExtent l="0" t="0" r="4445" b="0"/>
                  <wp:docPr id="1752862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8623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70AAA" w14:textId="23C1EC40" w:rsidR="00D611DF" w:rsidRPr="00773FB9" w:rsidRDefault="00D611DF" w:rsidP="007C3625"/>
        </w:tc>
        <w:tc>
          <w:tcPr>
            <w:tcW w:w="3543" w:type="dxa"/>
          </w:tcPr>
          <w:p w14:paraId="5A30FAB1" w14:textId="4C1CCC66" w:rsidR="00C83CC9" w:rsidRDefault="00D611DF" w:rsidP="007C3625">
            <w:r>
              <w:t>Create table for defined data model</w:t>
            </w:r>
          </w:p>
        </w:tc>
      </w:tr>
      <w:tr w:rsidR="005742D7" w14:paraId="33906372" w14:textId="77777777" w:rsidTr="005A0B8D">
        <w:tc>
          <w:tcPr>
            <w:tcW w:w="704" w:type="dxa"/>
          </w:tcPr>
          <w:p w14:paraId="3889B6AE" w14:textId="77777777" w:rsidR="005742D7" w:rsidRDefault="005742D7" w:rsidP="007C3625"/>
        </w:tc>
        <w:tc>
          <w:tcPr>
            <w:tcW w:w="10490" w:type="dxa"/>
          </w:tcPr>
          <w:p w14:paraId="6ED4273B" w14:textId="77777777" w:rsidR="005742D7" w:rsidRDefault="005742D7" w:rsidP="007C3625">
            <w:proofErr w:type="gramStart"/>
            <w:r w:rsidRPr="005742D7">
              <w:t>python.exe .</w:t>
            </w:r>
            <w:proofErr w:type="gramEnd"/>
            <w:r w:rsidRPr="005742D7">
              <w:t>\manage.py migrate</w:t>
            </w:r>
          </w:p>
          <w:p w14:paraId="1631F4E0" w14:textId="65DC9841" w:rsidR="005742D7" w:rsidRPr="00D611DF" w:rsidRDefault="005742D7" w:rsidP="007C3625">
            <w:r w:rsidRPr="005742D7">
              <w:rPr>
                <w:noProof/>
              </w:rPr>
              <w:drawing>
                <wp:inline distT="0" distB="0" distL="0" distR="0" wp14:anchorId="5AC9D273" wp14:editId="0A38AF53">
                  <wp:extent cx="5800725" cy="967900"/>
                  <wp:effectExtent l="0" t="0" r="0" b="3810"/>
                  <wp:docPr id="1742178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1784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003" cy="97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158BE9AE" w14:textId="77777777" w:rsidR="005742D7" w:rsidRDefault="005742D7" w:rsidP="007C3625"/>
        </w:tc>
      </w:tr>
      <w:tr w:rsidR="00873A47" w14:paraId="67BFA570" w14:textId="77777777" w:rsidTr="005A0B8D">
        <w:tc>
          <w:tcPr>
            <w:tcW w:w="704" w:type="dxa"/>
          </w:tcPr>
          <w:p w14:paraId="1C6FB7F4" w14:textId="77777777" w:rsidR="00873A47" w:rsidRDefault="00873A47" w:rsidP="007C3625"/>
        </w:tc>
        <w:tc>
          <w:tcPr>
            <w:tcW w:w="10490" w:type="dxa"/>
          </w:tcPr>
          <w:p w14:paraId="04F0D24D" w14:textId="273DD3D4" w:rsidR="00873A47" w:rsidRPr="005742D7" w:rsidRDefault="00873A47" w:rsidP="007C3625">
            <w:proofErr w:type="gramStart"/>
            <w:r w:rsidRPr="00873A47">
              <w:t>python .</w:t>
            </w:r>
            <w:proofErr w:type="gramEnd"/>
            <w:r w:rsidRPr="00873A47">
              <w:t>\manage.py shell</w:t>
            </w:r>
          </w:p>
        </w:tc>
        <w:tc>
          <w:tcPr>
            <w:tcW w:w="3543" w:type="dxa"/>
          </w:tcPr>
          <w:p w14:paraId="25C09277" w14:textId="33C19A3A" w:rsidR="00873A47" w:rsidRDefault="00873A47" w:rsidP="007C3625">
            <w:r>
              <w:t>Enter python shell terminal</w:t>
            </w:r>
          </w:p>
        </w:tc>
      </w:tr>
      <w:tr w:rsidR="00CA4B90" w14:paraId="026A5F1C" w14:textId="77777777" w:rsidTr="005A0B8D">
        <w:tc>
          <w:tcPr>
            <w:tcW w:w="704" w:type="dxa"/>
          </w:tcPr>
          <w:p w14:paraId="73475E75" w14:textId="77777777" w:rsidR="00CA4B90" w:rsidRDefault="00CA4B90" w:rsidP="007C3625"/>
        </w:tc>
        <w:tc>
          <w:tcPr>
            <w:tcW w:w="10490" w:type="dxa"/>
          </w:tcPr>
          <w:p w14:paraId="13FFAB1D" w14:textId="3053EBA5" w:rsidR="00CA4B90" w:rsidRPr="00873A47" w:rsidRDefault="002550A4" w:rsidP="007C3625">
            <w:r>
              <w:t xml:space="preserve">&gt;&gt;&gt; </w:t>
            </w:r>
            <w:r w:rsidR="00CA4B90" w:rsidRPr="00CA4B90">
              <w:t>Item.objects.all()</w:t>
            </w:r>
          </w:p>
        </w:tc>
        <w:tc>
          <w:tcPr>
            <w:tcW w:w="3543" w:type="dxa"/>
          </w:tcPr>
          <w:p w14:paraId="52542DB5" w14:textId="1E859060" w:rsidR="00CA4B90" w:rsidRDefault="00CA4B90" w:rsidP="007C3625">
            <w:r>
              <w:t>Run in Python terminal to check database object. Require to import class for this operation.</w:t>
            </w:r>
          </w:p>
        </w:tc>
      </w:tr>
      <w:tr w:rsidR="005F2389" w14:paraId="6A4DD7C5" w14:textId="77777777" w:rsidTr="005A0B8D">
        <w:tc>
          <w:tcPr>
            <w:tcW w:w="704" w:type="dxa"/>
          </w:tcPr>
          <w:p w14:paraId="20CBBBF3" w14:textId="77777777" w:rsidR="005F2389" w:rsidRDefault="005F2389" w:rsidP="007C3625"/>
        </w:tc>
        <w:tc>
          <w:tcPr>
            <w:tcW w:w="10490" w:type="dxa"/>
          </w:tcPr>
          <w:p w14:paraId="3B613EC9" w14:textId="77777777" w:rsidR="005F2389" w:rsidRDefault="005F2389" w:rsidP="005F2389">
            <w:r>
              <w:t>&gt;&gt;&gt; a = Item(item_name = "Pizza", item_desc = "Cheesy Pizza", item_price = 20)</w:t>
            </w:r>
          </w:p>
          <w:p w14:paraId="67D56775" w14:textId="77777777" w:rsidR="005F2389" w:rsidRDefault="005F2389" w:rsidP="005F2389">
            <w:r>
              <w:lastRenderedPageBreak/>
              <w:t>&gt;&gt;&gt; a.save()</w:t>
            </w:r>
          </w:p>
          <w:p w14:paraId="693941BC" w14:textId="77777777" w:rsidR="002550A4" w:rsidRDefault="002550A4" w:rsidP="005F2389"/>
          <w:p w14:paraId="5AE4F794" w14:textId="77777777" w:rsidR="002550A4" w:rsidRDefault="002550A4" w:rsidP="002550A4">
            <w:r>
              <w:t xml:space="preserve">&gt;&gt;&gt; b = Item(item_name = "Roti Canai", item_desc = "Kosong", item_price = 4)        </w:t>
            </w:r>
          </w:p>
          <w:p w14:paraId="42F62EC5" w14:textId="1CFAC8E7" w:rsidR="002550A4" w:rsidRPr="00CA4B90" w:rsidRDefault="002550A4" w:rsidP="002550A4">
            <w:r>
              <w:t>&gt;&gt;&gt; b.save()</w:t>
            </w:r>
          </w:p>
        </w:tc>
        <w:tc>
          <w:tcPr>
            <w:tcW w:w="3543" w:type="dxa"/>
          </w:tcPr>
          <w:p w14:paraId="20238664" w14:textId="77777777" w:rsidR="002550A4" w:rsidRDefault="002550A4" w:rsidP="007C3625"/>
          <w:p w14:paraId="0300373E" w14:textId="53FD32C0" w:rsidR="002550A4" w:rsidRDefault="002550A4" w:rsidP="007C3625">
            <w:r>
              <w:lastRenderedPageBreak/>
              <w:t>Run in python terminal</w:t>
            </w:r>
          </w:p>
          <w:p w14:paraId="796D1F11" w14:textId="0DE771AA" w:rsidR="005F2389" w:rsidRDefault="005F2389" w:rsidP="007C3625">
            <w:r>
              <w:t>Create dataset and save records into database object class</w:t>
            </w:r>
          </w:p>
        </w:tc>
      </w:tr>
      <w:tr w:rsidR="00A24461" w14:paraId="6AF3DD39" w14:textId="77777777" w:rsidTr="005A0B8D">
        <w:tc>
          <w:tcPr>
            <w:tcW w:w="704" w:type="dxa"/>
          </w:tcPr>
          <w:p w14:paraId="7B1626C3" w14:textId="77777777" w:rsidR="00A24461" w:rsidRDefault="00A24461" w:rsidP="007C3625"/>
        </w:tc>
        <w:tc>
          <w:tcPr>
            <w:tcW w:w="10490" w:type="dxa"/>
          </w:tcPr>
          <w:p w14:paraId="1BD9EE65" w14:textId="47F5A535" w:rsidR="00A24461" w:rsidRDefault="00A24461" w:rsidP="005F2389">
            <w:r w:rsidRPr="00A24461">
              <w:t xml:space="preserve">python.exe .\manage.py </w:t>
            </w:r>
            <w:proofErr w:type="spellStart"/>
            <w:r w:rsidRPr="00A24461">
              <w:t>createsuperuser</w:t>
            </w:r>
            <w:proofErr w:type="spellEnd"/>
          </w:p>
        </w:tc>
        <w:tc>
          <w:tcPr>
            <w:tcW w:w="3543" w:type="dxa"/>
          </w:tcPr>
          <w:p w14:paraId="129B4D5E" w14:textId="0B090450" w:rsidR="00A24461" w:rsidRDefault="00A24461" w:rsidP="007C3625">
            <w:r>
              <w:t>Create super user for app</w:t>
            </w:r>
            <w:r w:rsidR="00030E23">
              <w:t>. (e.g. to enter super user admin into Django admin panel)</w:t>
            </w:r>
            <w:r w:rsidR="00BA4C12">
              <w:t xml:space="preserve"> </w:t>
            </w:r>
            <w:proofErr w:type="spellStart"/>
            <w:r w:rsidR="00BA4C12">
              <w:t>redzu.m</w:t>
            </w:r>
            <w:proofErr w:type="spellEnd"/>
            <w:r w:rsidR="00BA4C12">
              <w:t>, pol****</w:t>
            </w:r>
          </w:p>
        </w:tc>
      </w:tr>
    </w:tbl>
    <w:p w14:paraId="0AD6C4BC" w14:textId="4561CD6B" w:rsidR="006A3FBA" w:rsidRDefault="00A24461">
      <w:r>
        <w:tab/>
      </w:r>
    </w:p>
    <w:p w14:paraId="37059D4D" w14:textId="77777777" w:rsidR="00C83CC9" w:rsidRPr="00C83CC9" w:rsidRDefault="00C83CC9" w:rsidP="00C83CC9"/>
    <w:p w14:paraId="0BE8E64D" w14:textId="24B0BEA7" w:rsidR="00C83CC9" w:rsidRPr="00C83CC9" w:rsidRDefault="00DC072B" w:rsidP="00DC072B">
      <w:pPr>
        <w:pStyle w:val="Heading2"/>
      </w:pPr>
      <w:r>
        <w:t>General Django Command</w:t>
      </w:r>
    </w:p>
    <w:p w14:paraId="70B9170D" w14:textId="77777777" w:rsidR="00C83CC9" w:rsidRPr="00C83CC9" w:rsidRDefault="00C83CC9" w:rsidP="00C83CC9"/>
    <w:p w14:paraId="76AD67D5" w14:textId="7F53B568" w:rsidR="00C83CC9" w:rsidRPr="00C83CC9" w:rsidRDefault="00034D7A" w:rsidP="00C83CC9">
      <w:r>
        <w:t>Step to configure urls</w:t>
      </w:r>
    </w:p>
    <w:p w14:paraId="3E490DEE" w14:textId="49BA32BE" w:rsidR="00C83CC9" w:rsidRDefault="00C83CC9" w:rsidP="00034D7A">
      <w:pPr>
        <w:pStyle w:val="ListParagraph"/>
        <w:numPr>
          <w:ilvl w:val="0"/>
          <w:numId w:val="1"/>
        </w:numPr>
        <w:tabs>
          <w:tab w:val="left" w:pos="3960"/>
        </w:tabs>
        <w:jc w:val="both"/>
      </w:pPr>
      <w:r>
        <w:t>Create view</w:t>
      </w:r>
    </w:p>
    <w:p w14:paraId="42ACFCDE" w14:textId="4F018BB2" w:rsidR="00C83CC9" w:rsidRPr="00C83CC9" w:rsidRDefault="00C83CC9" w:rsidP="00C83CC9">
      <w:pPr>
        <w:tabs>
          <w:tab w:val="left" w:pos="3960"/>
        </w:tabs>
        <w:jc w:val="both"/>
      </w:pPr>
      <w:r w:rsidRPr="00C83CC9">
        <w:rPr>
          <w:noProof/>
        </w:rPr>
        <w:lastRenderedPageBreak/>
        <w:drawing>
          <wp:inline distT="0" distB="0" distL="0" distR="0" wp14:anchorId="09590728" wp14:editId="1C489716">
            <wp:extent cx="5731510" cy="3314065"/>
            <wp:effectExtent l="0" t="0" r="2540" b="635"/>
            <wp:docPr id="201954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494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EB4C" w14:textId="77777777" w:rsidR="00C83CC9" w:rsidRDefault="00C83CC9" w:rsidP="00C83CC9"/>
    <w:p w14:paraId="3194AE27" w14:textId="38246644" w:rsidR="00034D7A" w:rsidRDefault="00034D7A" w:rsidP="00034D7A">
      <w:pPr>
        <w:pStyle w:val="ListParagraph"/>
        <w:numPr>
          <w:ilvl w:val="0"/>
          <w:numId w:val="1"/>
        </w:numPr>
      </w:pPr>
      <w:r>
        <w:t>Register url in app</w:t>
      </w:r>
    </w:p>
    <w:p w14:paraId="69859932" w14:textId="06E2A5FA" w:rsidR="00034D7A" w:rsidRPr="00C83CC9" w:rsidRDefault="00034D7A" w:rsidP="00034D7A">
      <w:pPr>
        <w:jc w:val="center"/>
      </w:pPr>
      <w:r>
        <w:rPr>
          <w:noProof/>
        </w:rPr>
        <w:lastRenderedPageBreak/>
        <w:drawing>
          <wp:inline distT="0" distB="0" distL="0" distR="0" wp14:anchorId="23538C61" wp14:editId="0EAD8B4D">
            <wp:extent cx="5705709" cy="2924175"/>
            <wp:effectExtent l="0" t="0" r="9525" b="0"/>
            <wp:docPr id="83115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741" cy="2931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EFDD8" w14:textId="77777777" w:rsidR="00C83CC9" w:rsidRPr="00C83CC9" w:rsidRDefault="00C83CC9" w:rsidP="00C83CC9"/>
    <w:p w14:paraId="4E54E4B5" w14:textId="77777777" w:rsidR="00941BDF" w:rsidRDefault="00034D7A" w:rsidP="00034D7A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lastRenderedPageBreak/>
        <w:drawing>
          <wp:inline distT="0" distB="0" distL="0" distR="0" wp14:anchorId="74A4D497" wp14:editId="1631C70A">
            <wp:extent cx="5838825" cy="2997844"/>
            <wp:effectExtent l="0" t="0" r="0" b="0"/>
            <wp:docPr id="813551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86" cy="3000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27AF4" w14:textId="66EDDD6F" w:rsidR="00C83CC9" w:rsidRDefault="00034D7A" w:rsidP="00941BDF">
      <w:pPr>
        <w:pStyle w:val="ListParagraph"/>
      </w:pPr>
      <w:r>
        <w:t>Register url in main app</w:t>
      </w:r>
    </w:p>
    <w:p w14:paraId="4F9B66CE" w14:textId="77777777" w:rsidR="00034D7A" w:rsidRDefault="00034D7A" w:rsidP="00034D7A"/>
    <w:p w14:paraId="321580D2" w14:textId="77777777" w:rsidR="00941BDF" w:rsidRDefault="00941BDF" w:rsidP="00034D7A"/>
    <w:p w14:paraId="3F9F5A56" w14:textId="352B2ADE" w:rsidR="00941BDF" w:rsidRDefault="00941BDF" w:rsidP="00034D7A">
      <w:r>
        <w:t>Import class via Python terminal</w:t>
      </w:r>
    </w:p>
    <w:p w14:paraId="4299F6DB" w14:textId="511BAC27" w:rsidR="00941BDF" w:rsidRDefault="00941BDF" w:rsidP="00941BDF">
      <w:pPr>
        <w:jc w:val="center"/>
      </w:pPr>
      <w:r w:rsidRPr="00941BDF">
        <w:rPr>
          <w:noProof/>
        </w:rPr>
        <w:lastRenderedPageBreak/>
        <w:drawing>
          <wp:inline distT="0" distB="0" distL="0" distR="0" wp14:anchorId="2DA83820" wp14:editId="54636AC3">
            <wp:extent cx="7177088" cy="3555122"/>
            <wp:effectExtent l="0" t="0" r="5080" b="7620"/>
            <wp:docPr id="9501296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2969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0171" cy="35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ECF3" w14:textId="77777777" w:rsidR="00DA2F8B" w:rsidRDefault="00DA2F8B" w:rsidP="00941BDF">
      <w:pPr>
        <w:jc w:val="center"/>
      </w:pPr>
    </w:p>
    <w:p w14:paraId="1358AAB2" w14:textId="77777777" w:rsidR="00DA2F8B" w:rsidRDefault="00DA2F8B" w:rsidP="00941BDF">
      <w:pPr>
        <w:jc w:val="center"/>
      </w:pPr>
    </w:p>
    <w:p w14:paraId="2F765509" w14:textId="77777777" w:rsidR="007C3A20" w:rsidRDefault="007C3A20" w:rsidP="00941BDF">
      <w:pPr>
        <w:jc w:val="center"/>
      </w:pPr>
    </w:p>
    <w:p w14:paraId="167547D9" w14:textId="77777777" w:rsidR="007C3A20" w:rsidRDefault="007C3A20" w:rsidP="00941BDF">
      <w:pPr>
        <w:jc w:val="center"/>
      </w:pPr>
    </w:p>
    <w:p w14:paraId="61448025" w14:textId="77777777" w:rsidR="007C3A20" w:rsidRDefault="007C3A20" w:rsidP="00941BDF">
      <w:pPr>
        <w:jc w:val="center"/>
      </w:pPr>
    </w:p>
    <w:p w14:paraId="20B022EE" w14:textId="77777777" w:rsidR="007C3A20" w:rsidRDefault="007C3A20" w:rsidP="00941BDF">
      <w:pPr>
        <w:jc w:val="center"/>
      </w:pPr>
    </w:p>
    <w:p w14:paraId="50B3633A" w14:textId="0FDFE138" w:rsidR="00DA2F8B" w:rsidRDefault="00DA2F8B" w:rsidP="00DA2F8B">
      <w:pPr>
        <w:pStyle w:val="Heading2"/>
      </w:pPr>
      <w:r>
        <w:lastRenderedPageBreak/>
        <w:t>Setup admin access to Django panel</w:t>
      </w:r>
    </w:p>
    <w:p w14:paraId="5410F337" w14:textId="77777777" w:rsidR="00DA2F8B" w:rsidRDefault="00DA2F8B" w:rsidP="00DA2F8B"/>
    <w:p w14:paraId="68F7A1CA" w14:textId="4625E3B0" w:rsidR="00DA2F8B" w:rsidRPr="00DA2F8B" w:rsidRDefault="00DA2F8B" w:rsidP="00DA2F8B">
      <w:r w:rsidRPr="00DA2F8B">
        <w:rPr>
          <w:noProof/>
        </w:rPr>
        <w:drawing>
          <wp:inline distT="0" distB="0" distL="0" distR="0" wp14:anchorId="369CB9EB" wp14:editId="34924819">
            <wp:extent cx="7367588" cy="2276307"/>
            <wp:effectExtent l="0" t="0" r="0" b="0"/>
            <wp:docPr id="20439813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8131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0877" cy="22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DCF7" w14:textId="77777777" w:rsidR="00DA2F8B" w:rsidRDefault="00DA2F8B" w:rsidP="00DA2F8B"/>
    <w:p w14:paraId="64347621" w14:textId="794AA389" w:rsidR="00DA2F8B" w:rsidRDefault="00DA2F8B" w:rsidP="00DA2F8B">
      <w:pPr>
        <w:pStyle w:val="ListParagraph"/>
        <w:numPr>
          <w:ilvl w:val="0"/>
          <w:numId w:val="1"/>
        </w:numPr>
      </w:pPr>
      <w:r>
        <w:t xml:space="preserve">Enter Django administration panel at </w:t>
      </w:r>
      <w:hyperlink r:id="rId12" w:history="1">
        <w:r w:rsidRPr="00813874">
          <w:rPr>
            <w:rStyle w:val="Hyperlink"/>
          </w:rPr>
          <w:t>http://127.0.0.1:8000/admin/</w:t>
        </w:r>
      </w:hyperlink>
    </w:p>
    <w:p w14:paraId="446A9924" w14:textId="7C220200" w:rsidR="00DA2F8B" w:rsidRDefault="00DA2F8B" w:rsidP="00DA2F8B">
      <w:pPr>
        <w:pStyle w:val="ListParagraph"/>
        <w:numPr>
          <w:ilvl w:val="0"/>
          <w:numId w:val="1"/>
        </w:numPr>
      </w:pPr>
      <w:r>
        <w:t xml:space="preserve">Update admin.py file in app code by registering data </w:t>
      </w:r>
      <w:proofErr w:type="gramStart"/>
      <w:r>
        <w:t>object</w:t>
      </w:r>
      <w:proofErr w:type="gramEnd"/>
    </w:p>
    <w:p w14:paraId="6CC770F6" w14:textId="77777777" w:rsidR="00DA2F8B" w:rsidRDefault="00DA2F8B" w:rsidP="00DA2F8B"/>
    <w:p w14:paraId="4D93A54E" w14:textId="77777777" w:rsidR="00DA2F8B" w:rsidRPr="00C83CC9" w:rsidRDefault="00DA2F8B" w:rsidP="00DA2F8B"/>
    <w:sectPr w:rsidR="00DA2F8B" w:rsidRPr="00C83CC9" w:rsidSect="005A0B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A7A5E"/>
    <w:multiLevelType w:val="hybridMultilevel"/>
    <w:tmpl w:val="EDC895E6"/>
    <w:lvl w:ilvl="0" w:tplc="514E75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45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E52"/>
    <w:rsid w:val="00030E23"/>
    <w:rsid w:val="00034D7A"/>
    <w:rsid w:val="00122980"/>
    <w:rsid w:val="002550A4"/>
    <w:rsid w:val="00302B77"/>
    <w:rsid w:val="00484A36"/>
    <w:rsid w:val="004D753B"/>
    <w:rsid w:val="004E02C0"/>
    <w:rsid w:val="005742D7"/>
    <w:rsid w:val="005A0B8D"/>
    <w:rsid w:val="005F2389"/>
    <w:rsid w:val="00644664"/>
    <w:rsid w:val="00697D50"/>
    <w:rsid w:val="006A3FBA"/>
    <w:rsid w:val="00773FB9"/>
    <w:rsid w:val="007A4E52"/>
    <w:rsid w:val="007C3625"/>
    <w:rsid w:val="007C3A20"/>
    <w:rsid w:val="00873A47"/>
    <w:rsid w:val="00941BDF"/>
    <w:rsid w:val="00A24461"/>
    <w:rsid w:val="00B9325C"/>
    <w:rsid w:val="00BA4C12"/>
    <w:rsid w:val="00BA6EF4"/>
    <w:rsid w:val="00BC0918"/>
    <w:rsid w:val="00BC30C7"/>
    <w:rsid w:val="00C550B2"/>
    <w:rsid w:val="00C83CC9"/>
    <w:rsid w:val="00CA4B90"/>
    <w:rsid w:val="00D611DF"/>
    <w:rsid w:val="00DA2F8B"/>
    <w:rsid w:val="00DC072B"/>
    <w:rsid w:val="00E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BF1E"/>
  <w15:docId w15:val="{2F9076A5-D603-43C9-B095-F8E30040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4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E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2F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8000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7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Redzuan Abdul Rahman</dc:creator>
  <cp:keywords/>
  <dc:description/>
  <cp:lastModifiedBy>Redzuan Rahman | AEM Enersol</cp:lastModifiedBy>
  <cp:revision>6</cp:revision>
  <dcterms:created xsi:type="dcterms:W3CDTF">2024-05-21T23:38:00Z</dcterms:created>
  <dcterms:modified xsi:type="dcterms:W3CDTF">2024-05-24T02:24:00Z</dcterms:modified>
</cp:coreProperties>
</file>