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59C2" w14:paraId="2E2CA167" w14:textId="77777777" w:rsidTr="00FA59C2">
        <w:tc>
          <w:tcPr>
            <w:tcW w:w="9350" w:type="dxa"/>
            <w:gridSpan w:val="2"/>
          </w:tcPr>
          <w:p w14:paraId="546EF29A" w14:textId="77777777" w:rsidR="00FA59C2" w:rsidRDefault="00FA59C2">
            <w:pPr>
              <w:rPr>
                <w:b/>
              </w:rPr>
            </w:pPr>
            <w:r>
              <w:rPr>
                <w:b/>
              </w:rPr>
              <w:t>IDEA:</w:t>
            </w:r>
          </w:p>
          <w:p w14:paraId="10F46397" w14:textId="77777777" w:rsidR="00FA59C2" w:rsidRDefault="00FA59C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Draw and/or briefly describe your idea.</w:t>
            </w:r>
          </w:p>
          <w:p w14:paraId="50935FB6" w14:textId="77777777" w:rsidR="00FA59C2" w:rsidRDefault="00FA59C2">
            <w:pPr>
              <w:rPr>
                <w:bCs/>
                <w:i/>
                <w:iCs/>
              </w:rPr>
            </w:pPr>
          </w:p>
          <w:p w14:paraId="620EA1F4" w14:textId="77777777" w:rsidR="00FA59C2" w:rsidRDefault="00FA59C2">
            <w:pPr>
              <w:rPr>
                <w:bCs/>
                <w:i/>
                <w:iCs/>
              </w:rPr>
            </w:pPr>
          </w:p>
          <w:p w14:paraId="3FD115AF" w14:textId="77777777" w:rsidR="00FA59C2" w:rsidRDefault="00FA59C2">
            <w:pPr>
              <w:rPr>
                <w:bCs/>
                <w:i/>
                <w:iCs/>
              </w:rPr>
            </w:pPr>
            <w:bookmarkStart w:id="0" w:name="_GoBack"/>
            <w:bookmarkEnd w:id="0"/>
          </w:p>
          <w:p w14:paraId="6A23DD26" w14:textId="77777777" w:rsidR="00FA59C2" w:rsidRDefault="00FA59C2">
            <w:pPr>
              <w:rPr>
                <w:bCs/>
                <w:i/>
                <w:iCs/>
              </w:rPr>
            </w:pPr>
          </w:p>
          <w:p w14:paraId="48ACF480" w14:textId="5339C413" w:rsidR="00FA59C2" w:rsidRPr="00FA59C2" w:rsidRDefault="00FA59C2">
            <w:pPr>
              <w:rPr>
                <w:bCs/>
                <w:i/>
                <w:iCs/>
              </w:rPr>
            </w:pPr>
          </w:p>
        </w:tc>
      </w:tr>
      <w:tr w:rsidR="00FA59C2" w14:paraId="75E4B425" w14:textId="77777777" w:rsidTr="00FA59C2">
        <w:tc>
          <w:tcPr>
            <w:tcW w:w="9350" w:type="dxa"/>
            <w:gridSpan w:val="2"/>
          </w:tcPr>
          <w:p w14:paraId="60A546ED" w14:textId="77777777" w:rsidR="00FA59C2" w:rsidRDefault="00FA59C2">
            <w:pPr>
              <w:rPr>
                <w:b/>
              </w:rPr>
            </w:pPr>
            <w:r>
              <w:rPr>
                <w:b/>
              </w:rPr>
              <w:t xml:space="preserve">HYPOTHESIS: </w:t>
            </w:r>
          </w:p>
          <w:p w14:paraId="67EC0C0C" w14:textId="77777777" w:rsidR="00FA59C2" w:rsidRDefault="00FA59C2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Draw and/or describe the key outcomes (e.g., benefits) you hope your idea will achieve.</w:t>
            </w:r>
          </w:p>
          <w:p w14:paraId="6FD15274" w14:textId="77777777" w:rsidR="00FA59C2" w:rsidRDefault="00FA59C2">
            <w:pPr>
              <w:rPr>
                <w:bCs/>
                <w:i/>
                <w:iCs/>
              </w:rPr>
            </w:pPr>
          </w:p>
          <w:p w14:paraId="76712D4E" w14:textId="77777777" w:rsidR="00FA59C2" w:rsidRDefault="00FA59C2">
            <w:pPr>
              <w:rPr>
                <w:bCs/>
                <w:i/>
                <w:iCs/>
              </w:rPr>
            </w:pPr>
          </w:p>
          <w:p w14:paraId="3B96F8BE" w14:textId="77777777" w:rsidR="00FA59C2" w:rsidRDefault="00FA59C2">
            <w:pPr>
              <w:rPr>
                <w:bCs/>
                <w:i/>
                <w:iCs/>
              </w:rPr>
            </w:pPr>
          </w:p>
          <w:p w14:paraId="60C6FFEC" w14:textId="77777777" w:rsidR="00FA59C2" w:rsidRDefault="00FA59C2">
            <w:pPr>
              <w:rPr>
                <w:bCs/>
                <w:i/>
                <w:iCs/>
              </w:rPr>
            </w:pPr>
          </w:p>
          <w:p w14:paraId="0138AA2A" w14:textId="29D162C6" w:rsidR="00FA59C2" w:rsidRPr="00FA59C2" w:rsidRDefault="00FA59C2">
            <w:pPr>
              <w:rPr>
                <w:bCs/>
                <w:i/>
                <w:iCs/>
              </w:rPr>
            </w:pPr>
          </w:p>
        </w:tc>
      </w:tr>
      <w:tr w:rsidR="00FA59C2" w14:paraId="62C93A64" w14:textId="77777777" w:rsidTr="00486769">
        <w:tc>
          <w:tcPr>
            <w:tcW w:w="4675" w:type="dxa"/>
          </w:tcPr>
          <w:p w14:paraId="0DF7FF7A" w14:textId="77777777" w:rsidR="00FA59C2" w:rsidRDefault="00FA59C2">
            <w:pPr>
              <w:rPr>
                <w:b/>
              </w:rPr>
            </w:pPr>
            <w:r>
              <w:rPr>
                <w:b/>
              </w:rPr>
              <w:t>ASSUMPTIONS AND BIG QUESTIONS:</w:t>
            </w:r>
          </w:p>
          <w:p w14:paraId="6BB97039" w14:textId="00BC2BCD" w:rsidR="00FA59C2" w:rsidRDefault="00D47404">
            <w:pPr>
              <w:rPr>
                <w:b/>
              </w:rPr>
            </w:pPr>
            <w:r>
              <w:rPr>
                <w:bCs/>
                <w:i/>
                <w:iCs/>
              </w:rPr>
              <w:t xml:space="preserve">List the key assumptions and questions that need to be true in order for your solution to “work”. Be sure </w:t>
            </w:r>
            <w:proofErr w:type="gramStart"/>
            <w:r>
              <w:rPr>
                <w:bCs/>
                <w:i/>
                <w:iCs/>
              </w:rPr>
              <w:t>these cover</w:t>
            </w:r>
            <w:proofErr w:type="gramEnd"/>
            <w:r>
              <w:rPr>
                <w:bCs/>
                <w:i/>
                <w:iCs/>
              </w:rPr>
              <w:t xml:space="preserve"> all of the major user groups relevant to your idea.</w:t>
            </w:r>
          </w:p>
        </w:tc>
        <w:tc>
          <w:tcPr>
            <w:tcW w:w="4675" w:type="dxa"/>
          </w:tcPr>
          <w:p w14:paraId="6BFB156D" w14:textId="77777777" w:rsidR="00FA59C2" w:rsidRDefault="00FA59C2">
            <w:pPr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USER GROUP 1:</w:t>
            </w:r>
          </w:p>
          <w:p w14:paraId="1C3C2017" w14:textId="77777777" w:rsidR="00FA59C2" w:rsidRDefault="00FA59C2">
            <w:pPr>
              <w:rPr>
                <w:b/>
                <w:i/>
                <w:iCs/>
              </w:rPr>
            </w:pPr>
          </w:p>
          <w:p w14:paraId="47AD47E6" w14:textId="77777777" w:rsidR="00FA59C2" w:rsidRDefault="00FA59C2">
            <w:pPr>
              <w:rPr>
                <w:b/>
                <w:i/>
                <w:iCs/>
              </w:rPr>
            </w:pPr>
          </w:p>
          <w:p w14:paraId="3081EC94" w14:textId="77777777" w:rsidR="00FA59C2" w:rsidRDefault="00FA59C2">
            <w:pPr>
              <w:rPr>
                <w:b/>
                <w:i/>
                <w:iCs/>
              </w:rPr>
            </w:pPr>
          </w:p>
          <w:p w14:paraId="3C93A099" w14:textId="77777777" w:rsidR="00FA59C2" w:rsidRDefault="00FA59C2">
            <w:pPr>
              <w:rPr>
                <w:b/>
                <w:i/>
                <w:iCs/>
              </w:rPr>
            </w:pPr>
          </w:p>
          <w:p w14:paraId="5484A0F4" w14:textId="77777777" w:rsidR="00FA59C2" w:rsidRDefault="00FA59C2">
            <w:pPr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USER GROUP 2:</w:t>
            </w:r>
          </w:p>
          <w:p w14:paraId="7B8B7A43" w14:textId="77777777" w:rsidR="00FA59C2" w:rsidRDefault="00FA59C2">
            <w:pPr>
              <w:rPr>
                <w:b/>
                <w:i/>
                <w:iCs/>
              </w:rPr>
            </w:pPr>
          </w:p>
          <w:p w14:paraId="5BC526EF" w14:textId="77777777" w:rsidR="00FA59C2" w:rsidRDefault="00FA59C2">
            <w:pPr>
              <w:rPr>
                <w:b/>
                <w:i/>
                <w:iCs/>
              </w:rPr>
            </w:pPr>
          </w:p>
          <w:p w14:paraId="2BF6EBC4" w14:textId="77777777" w:rsidR="00FA59C2" w:rsidRDefault="00FA59C2">
            <w:pPr>
              <w:rPr>
                <w:b/>
                <w:i/>
                <w:iCs/>
              </w:rPr>
            </w:pPr>
          </w:p>
          <w:p w14:paraId="5F5EBC06" w14:textId="77777777" w:rsidR="00FA59C2" w:rsidRDefault="00FA59C2">
            <w:pPr>
              <w:rPr>
                <w:b/>
                <w:i/>
                <w:iCs/>
              </w:rPr>
            </w:pPr>
          </w:p>
          <w:p w14:paraId="74C0B75B" w14:textId="77777777" w:rsidR="00FA59C2" w:rsidRDefault="00FA59C2">
            <w:pPr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USER GROUP 3:</w:t>
            </w:r>
          </w:p>
          <w:p w14:paraId="5FF129A9" w14:textId="77777777" w:rsidR="00FA59C2" w:rsidRDefault="00FA59C2">
            <w:pPr>
              <w:rPr>
                <w:b/>
                <w:i/>
                <w:iCs/>
              </w:rPr>
            </w:pPr>
          </w:p>
          <w:p w14:paraId="197CB6C1" w14:textId="4D54F134" w:rsidR="00FA59C2" w:rsidRDefault="00FA59C2">
            <w:pPr>
              <w:rPr>
                <w:b/>
                <w:i/>
                <w:iCs/>
              </w:rPr>
            </w:pPr>
          </w:p>
          <w:p w14:paraId="4EB62404" w14:textId="77777777" w:rsidR="00FA59C2" w:rsidRDefault="00FA59C2">
            <w:pPr>
              <w:rPr>
                <w:b/>
                <w:i/>
                <w:iCs/>
              </w:rPr>
            </w:pPr>
          </w:p>
          <w:p w14:paraId="0A5B0B09" w14:textId="77777777" w:rsidR="00FA59C2" w:rsidRDefault="00FA59C2">
            <w:pPr>
              <w:rPr>
                <w:b/>
                <w:i/>
                <w:iCs/>
              </w:rPr>
            </w:pPr>
          </w:p>
          <w:p w14:paraId="61DFD3B2" w14:textId="607BD9AF" w:rsidR="00FA59C2" w:rsidRPr="00FA59C2" w:rsidRDefault="00FA59C2">
            <w:pPr>
              <w:rPr>
                <w:b/>
                <w:i/>
                <w:iCs/>
              </w:rPr>
            </w:pPr>
          </w:p>
        </w:tc>
      </w:tr>
      <w:tr w:rsidR="00FA59C2" w14:paraId="7BEFA95A" w14:textId="77777777" w:rsidTr="00FA59C2">
        <w:tc>
          <w:tcPr>
            <w:tcW w:w="9350" w:type="dxa"/>
            <w:gridSpan w:val="2"/>
          </w:tcPr>
          <w:p w14:paraId="114BD7EC" w14:textId="07A33E2C" w:rsidR="00FA59C2" w:rsidRDefault="00FA59C2">
            <w:pPr>
              <w:rPr>
                <w:b/>
              </w:rPr>
            </w:pPr>
            <w:r>
              <w:rPr>
                <w:b/>
              </w:rPr>
              <w:t>PROTOTYPE PLAN:</w:t>
            </w:r>
          </w:p>
          <w:p w14:paraId="547074E0" w14:textId="72F2AACB" w:rsidR="001E069F" w:rsidRDefault="00D47404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Choose one or two of your biggest assumptions/questions and describe a test that will allow you to answer the assumption(s)/question(s).</w:t>
            </w:r>
          </w:p>
          <w:p w14:paraId="40CAF439" w14:textId="77777777" w:rsidR="001E069F" w:rsidRDefault="001E069F">
            <w:pPr>
              <w:rPr>
                <w:bCs/>
                <w:i/>
                <w:iCs/>
              </w:rPr>
            </w:pPr>
          </w:p>
          <w:p w14:paraId="62AF5856" w14:textId="77777777" w:rsidR="001E069F" w:rsidRDefault="001E069F">
            <w:pPr>
              <w:rPr>
                <w:bCs/>
                <w:i/>
                <w:iCs/>
              </w:rPr>
            </w:pPr>
          </w:p>
          <w:p w14:paraId="60631289" w14:textId="26CB13FD" w:rsidR="001E069F" w:rsidRDefault="001E069F">
            <w:pPr>
              <w:rPr>
                <w:bCs/>
                <w:i/>
                <w:iCs/>
              </w:rPr>
            </w:pPr>
          </w:p>
          <w:p w14:paraId="57CA9804" w14:textId="1236B9C2" w:rsidR="001E069F" w:rsidRDefault="001E069F">
            <w:pPr>
              <w:rPr>
                <w:bCs/>
                <w:i/>
                <w:iCs/>
              </w:rPr>
            </w:pPr>
          </w:p>
          <w:p w14:paraId="53245C0A" w14:textId="77777777" w:rsidR="001E069F" w:rsidRDefault="001E069F">
            <w:pPr>
              <w:rPr>
                <w:bCs/>
                <w:i/>
                <w:iCs/>
              </w:rPr>
            </w:pPr>
          </w:p>
          <w:p w14:paraId="2E5567F6" w14:textId="77777777" w:rsidR="001E069F" w:rsidRDefault="001E069F">
            <w:pPr>
              <w:rPr>
                <w:bCs/>
                <w:i/>
                <w:iCs/>
              </w:rPr>
            </w:pPr>
          </w:p>
          <w:p w14:paraId="222DF689" w14:textId="77777777" w:rsidR="001E069F" w:rsidRDefault="001E069F">
            <w:pPr>
              <w:rPr>
                <w:bCs/>
                <w:i/>
                <w:iCs/>
              </w:rPr>
            </w:pPr>
          </w:p>
          <w:p w14:paraId="351A467D" w14:textId="77777777" w:rsidR="001E069F" w:rsidRDefault="001E069F">
            <w:pPr>
              <w:rPr>
                <w:bCs/>
                <w:i/>
                <w:iCs/>
              </w:rPr>
            </w:pPr>
          </w:p>
          <w:p w14:paraId="5CD1E94A" w14:textId="618EDA4D" w:rsidR="001E069F" w:rsidRPr="001E069F" w:rsidRDefault="001E069F">
            <w:pPr>
              <w:rPr>
                <w:bCs/>
                <w:i/>
                <w:iCs/>
              </w:rPr>
            </w:pPr>
          </w:p>
        </w:tc>
      </w:tr>
    </w:tbl>
    <w:p w14:paraId="099073C9" w14:textId="1679FB58" w:rsidR="00FA59C2" w:rsidRDefault="00FA59C2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7404" w14:paraId="78E4A8AB" w14:textId="77777777" w:rsidTr="00122E54">
        <w:tc>
          <w:tcPr>
            <w:tcW w:w="9350" w:type="dxa"/>
            <w:gridSpan w:val="2"/>
          </w:tcPr>
          <w:p w14:paraId="481245A2" w14:textId="77777777" w:rsidR="00D47404" w:rsidRDefault="00D47404" w:rsidP="00122E54">
            <w:pPr>
              <w:rPr>
                <w:b/>
              </w:rPr>
            </w:pPr>
            <w:r>
              <w:rPr>
                <w:b/>
              </w:rPr>
              <w:lastRenderedPageBreak/>
              <w:t>IDEA:</w:t>
            </w:r>
          </w:p>
          <w:p w14:paraId="00062DA6" w14:textId="77777777" w:rsidR="00D47404" w:rsidRDefault="00D47404" w:rsidP="00122E54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Draw and/or briefly describe your idea.</w:t>
            </w:r>
          </w:p>
          <w:p w14:paraId="0811EBF6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3295E7C1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3BE89EC4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661F89B0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62F1FF86" w14:textId="77777777" w:rsidR="00D47404" w:rsidRPr="00FA59C2" w:rsidRDefault="00D47404" w:rsidP="00122E54">
            <w:pPr>
              <w:rPr>
                <w:bCs/>
                <w:i/>
                <w:iCs/>
              </w:rPr>
            </w:pPr>
          </w:p>
        </w:tc>
      </w:tr>
      <w:tr w:rsidR="00D47404" w14:paraId="35048411" w14:textId="77777777" w:rsidTr="00122E54">
        <w:tc>
          <w:tcPr>
            <w:tcW w:w="9350" w:type="dxa"/>
            <w:gridSpan w:val="2"/>
          </w:tcPr>
          <w:p w14:paraId="7727A506" w14:textId="77777777" w:rsidR="00D47404" w:rsidRDefault="00D47404" w:rsidP="00122E54">
            <w:pPr>
              <w:rPr>
                <w:b/>
              </w:rPr>
            </w:pPr>
            <w:r>
              <w:rPr>
                <w:b/>
              </w:rPr>
              <w:t xml:space="preserve">HYPOTHESIS: </w:t>
            </w:r>
          </w:p>
          <w:p w14:paraId="46F2CF97" w14:textId="77777777" w:rsidR="00D47404" w:rsidRDefault="00D47404" w:rsidP="00122E54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Draw and/or describe the key outcomes (e.g., benefits) you hope your idea will achieve.</w:t>
            </w:r>
          </w:p>
          <w:p w14:paraId="6C12A9CC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2308DE10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263BD578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60792546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2297CF9D" w14:textId="77777777" w:rsidR="00D47404" w:rsidRPr="00FA59C2" w:rsidRDefault="00D47404" w:rsidP="00122E54">
            <w:pPr>
              <w:rPr>
                <w:bCs/>
                <w:i/>
                <w:iCs/>
              </w:rPr>
            </w:pPr>
          </w:p>
        </w:tc>
      </w:tr>
      <w:tr w:rsidR="00D47404" w14:paraId="196270CE" w14:textId="77777777" w:rsidTr="00122E54">
        <w:tc>
          <w:tcPr>
            <w:tcW w:w="4675" w:type="dxa"/>
          </w:tcPr>
          <w:p w14:paraId="094B4557" w14:textId="77777777" w:rsidR="00D47404" w:rsidRDefault="00D47404" w:rsidP="00122E54">
            <w:pPr>
              <w:rPr>
                <w:b/>
              </w:rPr>
            </w:pPr>
            <w:r>
              <w:rPr>
                <w:b/>
              </w:rPr>
              <w:t>ASSUMPTIONS AND BIG QUESTIONS:</w:t>
            </w:r>
          </w:p>
          <w:p w14:paraId="27AFC0D2" w14:textId="0F78BA52" w:rsidR="00D47404" w:rsidRDefault="00D47404" w:rsidP="00122E54">
            <w:pPr>
              <w:rPr>
                <w:b/>
              </w:rPr>
            </w:pPr>
            <w:r>
              <w:rPr>
                <w:bCs/>
                <w:i/>
                <w:iCs/>
              </w:rPr>
              <w:t xml:space="preserve">List the key assumptions and questions </w:t>
            </w:r>
            <w:r>
              <w:rPr>
                <w:bCs/>
                <w:i/>
                <w:iCs/>
              </w:rPr>
              <w:t>that</w:t>
            </w:r>
            <w:r>
              <w:rPr>
                <w:bCs/>
                <w:i/>
                <w:iCs/>
              </w:rPr>
              <w:t xml:space="preserve"> need to be true in order for your solution to </w:t>
            </w:r>
            <w:r>
              <w:rPr>
                <w:bCs/>
                <w:i/>
                <w:iCs/>
              </w:rPr>
              <w:t>“</w:t>
            </w:r>
            <w:r>
              <w:rPr>
                <w:bCs/>
                <w:i/>
                <w:iCs/>
              </w:rPr>
              <w:t>work</w:t>
            </w:r>
            <w:r>
              <w:rPr>
                <w:bCs/>
                <w:i/>
                <w:iCs/>
              </w:rPr>
              <w:t>”</w:t>
            </w:r>
            <w:r>
              <w:rPr>
                <w:bCs/>
                <w:i/>
                <w:iCs/>
              </w:rPr>
              <w:t xml:space="preserve">. Be sure </w:t>
            </w:r>
            <w:proofErr w:type="gramStart"/>
            <w:r>
              <w:rPr>
                <w:bCs/>
                <w:i/>
                <w:iCs/>
              </w:rPr>
              <w:t>these cover</w:t>
            </w:r>
            <w:proofErr w:type="gramEnd"/>
            <w:r>
              <w:rPr>
                <w:bCs/>
                <w:i/>
                <w:iCs/>
              </w:rPr>
              <w:t xml:space="preserve"> all of the </w:t>
            </w:r>
            <w:r>
              <w:rPr>
                <w:bCs/>
                <w:i/>
                <w:iCs/>
              </w:rPr>
              <w:t>major</w:t>
            </w:r>
            <w:r>
              <w:rPr>
                <w:bCs/>
                <w:i/>
                <w:iCs/>
              </w:rPr>
              <w:t xml:space="preserve"> user groups relevant to your idea.</w:t>
            </w:r>
          </w:p>
        </w:tc>
        <w:tc>
          <w:tcPr>
            <w:tcW w:w="4675" w:type="dxa"/>
          </w:tcPr>
          <w:p w14:paraId="1C850432" w14:textId="77777777" w:rsidR="00D47404" w:rsidRDefault="00D47404" w:rsidP="00122E54">
            <w:pPr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USER GROUP 1:</w:t>
            </w:r>
          </w:p>
          <w:p w14:paraId="35FEA5B7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05283620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72B11887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0F06E802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16FF5D09" w14:textId="77777777" w:rsidR="00D47404" w:rsidRDefault="00D47404" w:rsidP="00122E54">
            <w:pPr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USER GROUP 2:</w:t>
            </w:r>
          </w:p>
          <w:p w14:paraId="5DA0E09C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7FD59F4E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414D5CFC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4FF50DE2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072264E2" w14:textId="77777777" w:rsidR="00D47404" w:rsidRDefault="00D47404" w:rsidP="00122E54">
            <w:pPr>
              <w:rPr>
                <w:b/>
                <w:i/>
                <w:iCs/>
              </w:rPr>
            </w:pPr>
            <w:r>
              <w:rPr>
                <w:b/>
                <w:i/>
                <w:iCs/>
              </w:rPr>
              <w:t>USER GROUP 3:</w:t>
            </w:r>
          </w:p>
          <w:p w14:paraId="4D84D40B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7BC78EB2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31BA47AA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525C081E" w14:textId="77777777" w:rsidR="00D47404" w:rsidRDefault="00D47404" w:rsidP="00122E54">
            <w:pPr>
              <w:rPr>
                <w:b/>
                <w:i/>
                <w:iCs/>
              </w:rPr>
            </w:pPr>
          </w:p>
          <w:p w14:paraId="2FB04C0E" w14:textId="77777777" w:rsidR="00D47404" w:rsidRPr="00FA59C2" w:rsidRDefault="00D47404" w:rsidP="00122E54">
            <w:pPr>
              <w:rPr>
                <w:b/>
                <w:i/>
                <w:iCs/>
              </w:rPr>
            </w:pPr>
          </w:p>
        </w:tc>
      </w:tr>
      <w:tr w:rsidR="00D47404" w14:paraId="098228EE" w14:textId="77777777" w:rsidTr="00122E54">
        <w:tc>
          <w:tcPr>
            <w:tcW w:w="9350" w:type="dxa"/>
            <w:gridSpan w:val="2"/>
          </w:tcPr>
          <w:p w14:paraId="708E5FC1" w14:textId="77777777" w:rsidR="00D47404" w:rsidRDefault="00D47404" w:rsidP="00122E54">
            <w:pPr>
              <w:rPr>
                <w:b/>
              </w:rPr>
            </w:pPr>
            <w:r>
              <w:rPr>
                <w:b/>
              </w:rPr>
              <w:t>PROTOTYPE PLAN:</w:t>
            </w:r>
          </w:p>
          <w:p w14:paraId="20FC75E9" w14:textId="507DC5EF" w:rsidR="00D47404" w:rsidRDefault="00D47404" w:rsidP="00122E54">
            <w:pPr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Choose one or two of your biggest assumptions/questions and describe a test that will allow you to answer th</w:t>
            </w:r>
            <w:r>
              <w:rPr>
                <w:bCs/>
                <w:i/>
                <w:iCs/>
              </w:rPr>
              <w:t xml:space="preserve">e </w:t>
            </w:r>
            <w:r>
              <w:rPr>
                <w:bCs/>
                <w:i/>
                <w:iCs/>
              </w:rPr>
              <w:t>assumption</w:t>
            </w:r>
            <w:r>
              <w:rPr>
                <w:bCs/>
                <w:i/>
                <w:iCs/>
              </w:rPr>
              <w:t>(s)/question(s)</w:t>
            </w:r>
            <w:r>
              <w:rPr>
                <w:bCs/>
                <w:i/>
                <w:iCs/>
              </w:rPr>
              <w:t>.</w:t>
            </w:r>
          </w:p>
          <w:p w14:paraId="10443CCC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24DD06B9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4E57ABEA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146B1F81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6CA45620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778907A7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5EF77F96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57E68950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422EAA83" w14:textId="77777777" w:rsidR="00D47404" w:rsidRDefault="00D47404" w:rsidP="00122E54">
            <w:pPr>
              <w:rPr>
                <w:bCs/>
                <w:i/>
                <w:iCs/>
              </w:rPr>
            </w:pPr>
          </w:p>
          <w:p w14:paraId="13504560" w14:textId="77777777" w:rsidR="00D47404" w:rsidRPr="001E069F" w:rsidRDefault="00D47404" w:rsidP="00122E54">
            <w:pPr>
              <w:rPr>
                <w:bCs/>
                <w:i/>
                <w:iCs/>
              </w:rPr>
            </w:pPr>
          </w:p>
        </w:tc>
      </w:tr>
    </w:tbl>
    <w:p w14:paraId="60AC2B9E" w14:textId="77777777" w:rsidR="00D47404" w:rsidRPr="00FA59C2" w:rsidRDefault="00D47404">
      <w:pPr>
        <w:rPr>
          <w:bCs/>
        </w:rPr>
      </w:pPr>
    </w:p>
    <w:sectPr w:rsidR="00D47404" w:rsidRPr="00FA59C2" w:rsidSect="001D48D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BE322" w14:textId="77777777" w:rsidR="00CF5CA9" w:rsidRDefault="00CF5CA9" w:rsidP="001E069F">
      <w:r>
        <w:separator/>
      </w:r>
    </w:p>
  </w:endnote>
  <w:endnote w:type="continuationSeparator" w:id="0">
    <w:p w14:paraId="6ADFD32F" w14:textId="77777777" w:rsidR="00CF5CA9" w:rsidRDefault="00CF5CA9" w:rsidP="001E0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5EDA99" w14:textId="77777777" w:rsidR="00CF5CA9" w:rsidRDefault="00CF5CA9" w:rsidP="001E069F">
      <w:r>
        <w:separator/>
      </w:r>
    </w:p>
  </w:footnote>
  <w:footnote w:type="continuationSeparator" w:id="0">
    <w:p w14:paraId="001AC390" w14:textId="77777777" w:rsidR="00CF5CA9" w:rsidRDefault="00CF5CA9" w:rsidP="001E0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519D4" w14:textId="77777777" w:rsidR="001E069F" w:rsidRDefault="001E069F" w:rsidP="001E069F">
    <w:pPr>
      <w:jc w:val="center"/>
      <w:rPr>
        <w:b/>
      </w:rPr>
    </w:pPr>
    <w:r>
      <w:rPr>
        <w:b/>
      </w:rPr>
      <w:t>DESIGNING AN EXPERIMENT (USING THE IDEO PROTOTYPE PLAN MODEL)</w:t>
    </w:r>
  </w:p>
  <w:p w14:paraId="469969F7" w14:textId="77777777" w:rsidR="001E069F" w:rsidRDefault="001E069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C2"/>
    <w:rsid w:val="001D48D8"/>
    <w:rsid w:val="001E069F"/>
    <w:rsid w:val="00570930"/>
    <w:rsid w:val="00CF5CA9"/>
    <w:rsid w:val="00D47404"/>
    <w:rsid w:val="00FA5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49C5A"/>
  <w15:chartTrackingRefBased/>
  <w15:docId w15:val="{A1C2000D-7F1F-6B43-B391-D6AEFE15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6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069F"/>
  </w:style>
  <w:style w:type="paragraph" w:styleId="Footer">
    <w:name w:val="footer"/>
    <w:basedOn w:val="Normal"/>
    <w:link w:val="FooterChar"/>
    <w:uiPriority w:val="99"/>
    <w:unhideWhenUsed/>
    <w:rsid w:val="001E06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06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Regele, Matthew Dennis Dr.</dc:creator>
  <cp:keywords/>
  <dc:description/>
  <cp:lastModifiedBy>Regele, Matthew Dennis Dr.</cp:lastModifiedBy>
  <cp:revision>2</cp:revision>
  <dcterms:created xsi:type="dcterms:W3CDTF">2019-09-18T18:16:00Z</dcterms:created>
  <dcterms:modified xsi:type="dcterms:W3CDTF">2019-09-18T20:05:00Z</dcterms:modified>
</cp:coreProperties>
</file>