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8504"/>
      </w:tblGrid>
      <w:tr w:rsidR="003F6091" w:rsidRPr="003F6091" w:rsidTr="003F6091">
        <w:trPr>
          <w:tblCellSpacing w:w="0" w:type="dxa"/>
        </w:trPr>
        <w:tc>
          <w:tcPr>
            <w:tcW w:w="0" w:type="auto"/>
            <w:vAlign w:val="center"/>
            <w:hideMark/>
          </w:tcPr>
          <w:p w:rsidR="003F6091" w:rsidRPr="003F6091" w:rsidRDefault="003F6091" w:rsidP="003F6091">
            <w:pPr>
              <w:spacing w:before="100" w:beforeAutospacing="1" w:after="100" w:afterAutospacing="1" w:line="240" w:lineRule="auto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3F60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Limites de dimensões de embalagens:</w:t>
            </w:r>
          </w:p>
        </w:tc>
      </w:tr>
    </w:tbl>
    <w:p w:rsidR="003F6091" w:rsidRPr="003F6091" w:rsidRDefault="00F26297" w:rsidP="003F60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26297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5" style="width:0;height:1.5pt" o:hralign="center" o:hrstd="t" o:hr="t" fillcolor="#a0a0a0" stroked="f"/>
        </w:pic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8504"/>
      </w:tblGrid>
      <w:tr w:rsidR="003F6091" w:rsidRPr="003F6091" w:rsidTr="003F6091">
        <w:trPr>
          <w:tblCellSpacing w:w="0" w:type="dxa"/>
        </w:trPr>
        <w:tc>
          <w:tcPr>
            <w:tcW w:w="0" w:type="auto"/>
            <w:vAlign w:val="center"/>
            <w:hideMark/>
          </w:tcPr>
          <w:p w:rsidR="003F6091" w:rsidRPr="003F6091" w:rsidRDefault="003F6091" w:rsidP="003F60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F6091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pt-BR"/>
              </w:rPr>
              <w:t>PACOTE E CAIXA</w:t>
            </w:r>
          </w:p>
        </w:tc>
      </w:tr>
    </w:tbl>
    <w:p w:rsidR="003F6091" w:rsidRPr="003F6091" w:rsidRDefault="003F6091" w:rsidP="003F609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25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2214"/>
        <w:gridCol w:w="1003"/>
        <w:gridCol w:w="1050"/>
      </w:tblGrid>
      <w:tr w:rsidR="003F6091" w:rsidRPr="003F6091" w:rsidTr="003F609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F6091" w:rsidRPr="003F6091" w:rsidRDefault="003F6091" w:rsidP="003F60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F60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Especificações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F6091" w:rsidRPr="003F6091" w:rsidRDefault="003F6091" w:rsidP="003F60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F60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Mínimo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F6091" w:rsidRPr="003F6091" w:rsidRDefault="003F6091" w:rsidP="003F60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F60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Máximo</w:t>
            </w:r>
          </w:p>
        </w:tc>
      </w:tr>
      <w:tr w:rsidR="003F6091" w:rsidRPr="003F6091" w:rsidTr="003F609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F6091" w:rsidRPr="003F6091" w:rsidRDefault="003F6091" w:rsidP="003F60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F60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Comprimento (C)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F6091" w:rsidRPr="003F6091" w:rsidRDefault="003F6091" w:rsidP="003F60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F609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16 cm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F6091" w:rsidRPr="003F6091" w:rsidRDefault="003F6091" w:rsidP="003F60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F609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105 cm</w:t>
            </w:r>
          </w:p>
        </w:tc>
      </w:tr>
      <w:tr w:rsidR="003F6091" w:rsidRPr="003F6091" w:rsidTr="003F609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F6091" w:rsidRPr="003F6091" w:rsidRDefault="003F6091" w:rsidP="003F60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F60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Largura (L)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F6091" w:rsidRPr="003F6091" w:rsidRDefault="003F6091" w:rsidP="003F60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F609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 cm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F6091" w:rsidRPr="003F6091" w:rsidRDefault="003F6091" w:rsidP="003F60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F609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105 cm</w:t>
            </w:r>
          </w:p>
        </w:tc>
      </w:tr>
      <w:tr w:rsidR="003F6091" w:rsidRPr="003F6091" w:rsidTr="003F609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F6091" w:rsidRPr="003F6091" w:rsidRDefault="003F6091" w:rsidP="003F60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F60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Altura (A)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F6091" w:rsidRPr="003F6091" w:rsidRDefault="003F6091" w:rsidP="003F60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F609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 cm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F6091" w:rsidRPr="003F6091" w:rsidRDefault="003F6091" w:rsidP="003F60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F609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105 cm</w:t>
            </w:r>
          </w:p>
        </w:tc>
      </w:tr>
      <w:tr w:rsidR="003F6091" w:rsidRPr="003F6091" w:rsidTr="003F609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F6091" w:rsidRPr="003F6091" w:rsidRDefault="003F6091" w:rsidP="003F60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F60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Soma (C+L+A)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F6091" w:rsidRPr="003F6091" w:rsidRDefault="003F6091" w:rsidP="003F60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F609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29 cm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F6091" w:rsidRPr="003F6091" w:rsidRDefault="003F6091" w:rsidP="003F60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F609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200 cm</w:t>
            </w:r>
          </w:p>
        </w:tc>
      </w:tr>
    </w:tbl>
    <w:p w:rsidR="003F6091" w:rsidRPr="003F6091" w:rsidRDefault="003F6091" w:rsidP="003F609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8504"/>
      </w:tblGrid>
      <w:tr w:rsidR="003F6091" w:rsidRPr="003F6091" w:rsidTr="003F6091">
        <w:trPr>
          <w:tblCellSpacing w:w="0" w:type="dxa"/>
        </w:trPr>
        <w:tc>
          <w:tcPr>
            <w:tcW w:w="0" w:type="auto"/>
            <w:vAlign w:val="center"/>
            <w:hideMark/>
          </w:tcPr>
          <w:p w:rsidR="003F6091" w:rsidRPr="003F6091" w:rsidRDefault="003F6091" w:rsidP="003F60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F6091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3F609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A soma resultante do comprimento + largura + altura não deve superar 200 cm.</w:t>
            </w:r>
          </w:p>
        </w:tc>
      </w:tr>
    </w:tbl>
    <w:p w:rsidR="003F6091" w:rsidRPr="003F6091" w:rsidRDefault="003F6091" w:rsidP="003F609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8504"/>
      </w:tblGrid>
      <w:tr w:rsidR="003F6091" w:rsidRPr="003F6091" w:rsidTr="003F6091">
        <w:trPr>
          <w:tblCellSpacing w:w="0" w:type="dxa"/>
        </w:trPr>
        <w:tc>
          <w:tcPr>
            <w:tcW w:w="0" w:type="auto"/>
            <w:vAlign w:val="center"/>
            <w:hideMark/>
          </w:tcPr>
          <w:p w:rsidR="003F6091" w:rsidRPr="003F6091" w:rsidRDefault="003F6091" w:rsidP="003F60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F6091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3F609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A soma resultante do comprimento + o dobro do diâmetro não pode ser menor que 28 cm.</w:t>
            </w:r>
          </w:p>
        </w:tc>
      </w:tr>
    </w:tbl>
    <w:p w:rsidR="003F6091" w:rsidRPr="003F6091" w:rsidRDefault="003F6091" w:rsidP="003F609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8504"/>
      </w:tblGrid>
      <w:tr w:rsidR="003F6091" w:rsidRPr="003F6091" w:rsidTr="003F6091">
        <w:trPr>
          <w:tblCellSpacing w:w="0" w:type="dxa"/>
        </w:trPr>
        <w:tc>
          <w:tcPr>
            <w:tcW w:w="0" w:type="auto"/>
            <w:vAlign w:val="center"/>
            <w:hideMark/>
          </w:tcPr>
          <w:p w:rsidR="003F6091" w:rsidRPr="003F6091" w:rsidRDefault="003F6091" w:rsidP="003F60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F6091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pt-BR"/>
              </w:rPr>
              <w:t>ROLO</w:t>
            </w:r>
          </w:p>
        </w:tc>
      </w:tr>
    </w:tbl>
    <w:p w:rsidR="003F6091" w:rsidRPr="003F6091" w:rsidRDefault="003F6091" w:rsidP="003F609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25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2214"/>
        <w:gridCol w:w="1003"/>
        <w:gridCol w:w="1050"/>
      </w:tblGrid>
      <w:tr w:rsidR="003F6091" w:rsidRPr="003F6091" w:rsidTr="003F609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F6091" w:rsidRPr="003F6091" w:rsidRDefault="003F6091" w:rsidP="003F60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F60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Especificações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F6091" w:rsidRPr="003F6091" w:rsidRDefault="003F6091" w:rsidP="003F60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F60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Mínimo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F6091" w:rsidRPr="003F6091" w:rsidRDefault="003F6091" w:rsidP="003F60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F60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Máximo</w:t>
            </w:r>
          </w:p>
        </w:tc>
      </w:tr>
      <w:tr w:rsidR="003F6091" w:rsidRPr="003F6091" w:rsidTr="003F609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F6091" w:rsidRPr="003F6091" w:rsidRDefault="003F6091" w:rsidP="003F60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F60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Comprimento (C)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F6091" w:rsidRPr="003F6091" w:rsidRDefault="003F6091" w:rsidP="003F60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F609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18 cm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F6091" w:rsidRPr="003F6091" w:rsidRDefault="003F6091" w:rsidP="003F60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F609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105 cm</w:t>
            </w:r>
          </w:p>
        </w:tc>
      </w:tr>
      <w:tr w:rsidR="003F6091" w:rsidRPr="003F6091" w:rsidTr="003F609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F6091" w:rsidRPr="003F6091" w:rsidRDefault="003F6091" w:rsidP="003F60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F60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Diâmetro (D)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F6091" w:rsidRPr="003F6091" w:rsidRDefault="003F6091" w:rsidP="003F60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F609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 cm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F6091" w:rsidRPr="003F6091" w:rsidRDefault="003F6091" w:rsidP="003F60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F609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91 cm</w:t>
            </w:r>
          </w:p>
        </w:tc>
      </w:tr>
      <w:tr w:rsidR="003F6091" w:rsidRPr="003F6091" w:rsidTr="003F609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F6091" w:rsidRPr="003F6091" w:rsidRDefault="003F6091" w:rsidP="003F60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F60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Soma (C + 2D)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F6091" w:rsidRPr="003F6091" w:rsidRDefault="003F6091" w:rsidP="003F60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F609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28 cm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F6091" w:rsidRPr="003F6091" w:rsidRDefault="003F6091" w:rsidP="003F60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F609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200 cm</w:t>
            </w:r>
          </w:p>
        </w:tc>
      </w:tr>
    </w:tbl>
    <w:p w:rsidR="003F6091" w:rsidRPr="003F6091" w:rsidRDefault="00F26297" w:rsidP="003F60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26297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6" style="width:0;height:1.5pt" o:hralign="center" o:hrstd="t" o:hr="t" fillcolor="#a0a0a0" stroked="f"/>
        </w:pic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8504"/>
      </w:tblGrid>
      <w:tr w:rsidR="003F6091" w:rsidRPr="003F6091" w:rsidTr="003F6091">
        <w:trPr>
          <w:tblCellSpacing w:w="0" w:type="dxa"/>
        </w:trPr>
        <w:tc>
          <w:tcPr>
            <w:tcW w:w="0" w:type="auto"/>
            <w:vAlign w:val="center"/>
            <w:hideMark/>
          </w:tcPr>
          <w:p w:rsidR="003F6091" w:rsidRPr="003F6091" w:rsidRDefault="003F6091" w:rsidP="003F60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F6091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pt-BR"/>
              </w:rPr>
              <w:t>ENVELOPE</w:t>
            </w:r>
          </w:p>
        </w:tc>
      </w:tr>
    </w:tbl>
    <w:p w:rsidR="003F6091" w:rsidRPr="003F6091" w:rsidRDefault="003F6091" w:rsidP="003F609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25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2214"/>
        <w:gridCol w:w="1003"/>
        <w:gridCol w:w="1050"/>
      </w:tblGrid>
      <w:tr w:rsidR="003F6091" w:rsidRPr="003F6091" w:rsidTr="003F609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F6091" w:rsidRPr="003F6091" w:rsidRDefault="003F6091" w:rsidP="003F60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F60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Especificações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F6091" w:rsidRPr="003F6091" w:rsidRDefault="003F6091" w:rsidP="003F60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F60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Mínimo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F6091" w:rsidRPr="003F6091" w:rsidRDefault="003F6091" w:rsidP="003F60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F60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Máximo</w:t>
            </w:r>
          </w:p>
        </w:tc>
      </w:tr>
      <w:tr w:rsidR="003F6091" w:rsidRPr="003F6091" w:rsidTr="003F609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F6091" w:rsidRPr="003F6091" w:rsidRDefault="003F6091" w:rsidP="003F60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F60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Comprimento (C)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F6091" w:rsidRPr="003F6091" w:rsidRDefault="003F6091" w:rsidP="003F60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F609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16 cm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F6091" w:rsidRPr="003F6091" w:rsidRDefault="003F6091" w:rsidP="003F60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F609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60 cm</w:t>
            </w:r>
          </w:p>
        </w:tc>
      </w:tr>
      <w:tr w:rsidR="003F6091" w:rsidRPr="003F6091" w:rsidTr="003F609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F6091" w:rsidRPr="003F6091" w:rsidRDefault="003F6091" w:rsidP="003F60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F60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Largura (L)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F6091" w:rsidRPr="003F6091" w:rsidRDefault="003F6091" w:rsidP="003F60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F609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 cm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F6091" w:rsidRPr="003F6091" w:rsidRDefault="003F6091" w:rsidP="003F60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F609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60 cm</w:t>
            </w:r>
          </w:p>
        </w:tc>
      </w:tr>
      <w:tr w:rsidR="003F6091" w:rsidRPr="003F6091" w:rsidTr="003F609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F6091" w:rsidRPr="003F6091" w:rsidRDefault="003F6091" w:rsidP="003F60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F60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Soma (C + 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F6091" w:rsidRPr="003F6091" w:rsidRDefault="003F6091" w:rsidP="003F60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F609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27 cm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F6091" w:rsidRPr="003F6091" w:rsidRDefault="003F6091" w:rsidP="003F60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F609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120 cm</w:t>
            </w:r>
          </w:p>
        </w:tc>
      </w:tr>
    </w:tbl>
    <w:p w:rsidR="00B921CF" w:rsidRDefault="00B921CF">
      <w:bookmarkStart w:id="0" w:name="_GoBack"/>
      <w:bookmarkEnd w:id="0"/>
    </w:p>
    <w:sectPr w:rsidR="00B921CF" w:rsidSect="00F262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/>
  <w:defaultTabStop w:val="708"/>
  <w:hyphenationZone w:val="425"/>
  <w:characterSpacingControl w:val="doNotCompress"/>
  <w:compat/>
  <w:rsids>
    <w:rsidRoot w:val="003F6091"/>
    <w:rsid w:val="00075FE1"/>
    <w:rsid w:val="003F6091"/>
    <w:rsid w:val="00B921CF"/>
    <w:rsid w:val="00F262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6297"/>
  </w:style>
  <w:style w:type="paragraph" w:styleId="Ttulo4">
    <w:name w:val="heading 4"/>
    <w:basedOn w:val="Normal"/>
    <w:link w:val="Ttulo4Char"/>
    <w:uiPriority w:val="9"/>
    <w:qFormat/>
    <w:rsid w:val="003F609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4Char">
    <w:name w:val="Título 4 Char"/>
    <w:basedOn w:val="Fontepargpadro"/>
    <w:link w:val="Ttulo4"/>
    <w:uiPriority w:val="9"/>
    <w:rsid w:val="003F6091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NormalWeb">
    <w:name w:val="Normal (Web)"/>
    <w:basedOn w:val="Normal"/>
    <w:uiPriority w:val="99"/>
    <w:unhideWhenUsed/>
    <w:rsid w:val="003F60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122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95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Vinicius Martiniano Hipolito do Amaral</dc:creator>
  <cp:lastModifiedBy>Marcos Regis</cp:lastModifiedBy>
  <cp:revision>2</cp:revision>
  <dcterms:created xsi:type="dcterms:W3CDTF">2015-10-28T17:19:00Z</dcterms:created>
  <dcterms:modified xsi:type="dcterms:W3CDTF">2015-10-28T17:19:00Z</dcterms:modified>
</cp:coreProperties>
</file>