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D232" w14:textId="6F3B31B5" w:rsidR="006863F8" w:rsidRDefault="00F92701">
      <w:r>
        <w:t>T-PERF03</w:t>
      </w:r>
    </w:p>
    <w:p w14:paraId="4CEEDE1F" w14:textId="0B1C8BA6" w:rsidR="00F92701" w:rsidRDefault="00F92701">
      <w:r>
        <w:t>Rango [20.</w:t>
      </w:r>
      <w:r w:rsidR="00A02ACA">
        <w:t>4</w:t>
      </w:r>
      <w:r>
        <w:t>V – 26.4V]</w:t>
      </w:r>
    </w:p>
    <w:p w14:paraId="0D4E4953" w14:textId="7B67A9DF" w:rsidR="00F92701" w:rsidRDefault="00F92701">
      <w:r>
        <w:t>Salida 0</w:t>
      </w:r>
      <w:r w:rsidR="00A02ACA">
        <w:t>: 23.12V</w:t>
      </w:r>
    </w:p>
    <w:p w14:paraId="67CCF34C" w14:textId="4D7C6DC7" w:rsidR="00F92701" w:rsidRDefault="00F92701">
      <w:r>
        <w:t>Salida 0 y 1</w:t>
      </w:r>
      <w:r w:rsidR="00A02ACA">
        <w:t>: 23.13</w:t>
      </w:r>
    </w:p>
    <w:p w14:paraId="5035E2C1" w14:textId="6E6D93D8" w:rsidR="00F92701" w:rsidRDefault="00F92701">
      <w:r>
        <w:t>Salida 0 y 1 y 2</w:t>
      </w:r>
      <w:r w:rsidR="00A02ACA">
        <w:t>: 23.14V</w:t>
      </w:r>
    </w:p>
    <w:p w14:paraId="4C3868C0" w14:textId="69F8BB35" w:rsidR="00F92701" w:rsidRDefault="00F92701">
      <w:r>
        <w:t>Salida 0 y 1 y 2 y 3</w:t>
      </w:r>
      <w:r w:rsidR="00A02ACA">
        <w:t>: 23.15V</w:t>
      </w:r>
    </w:p>
    <w:p w14:paraId="3C61EECD" w14:textId="77777777" w:rsidR="006A6A7D" w:rsidRDefault="00F92701">
      <w:r>
        <w:t>Rango [0V – 1.2V]</w:t>
      </w:r>
    </w:p>
    <w:p w14:paraId="2E549D55" w14:textId="77777777" w:rsidR="00036EB3" w:rsidRDefault="006A6A7D">
      <w:r>
        <w:t>Salidas off: 0.01V</w:t>
      </w:r>
    </w:p>
    <w:p w14:paraId="378C6FFF" w14:textId="77777777" w:rsidR="00036EB3" w:rsidRDefault="00036EB3"/>
    <w:p w14:paraId="1C6BE225" w14:textId="77777777" w:rsidR="00036EB3" w:rsidRPr="00036EB3" w:rsidRDefault="00036EB3">
      <w:pPr>
        <w:rPr>
          <w:lang w:val="en-US"/>
        </w:rPr>
      </w:pPr>
      <w:r w:rsidRPr="00036EB3">
        <w:rPr>
          <w:lang w:val="en-US"/>
        </w:rPr>
        <w:t>T-PERF05</w:t>
      </w:r>
    </w:p>
    <w:p w14:paraId="24C6B90A" w14:textId="77777777" w:rsidR="00036EB3" w:rsidRPr="00036EB3" w:rsidRDefault="00036EB3">
      <w:pPr>
        <w:rPr>
          <w:lang w:val="en-US"/>
        </w:rPr>
      </w:pPr>
      <w:r w:rsidRPr="00036EB3">
        <w:rPr>
          <w:lang w:val="en-US"/>
        </w:rPr>
        <w:t>Rango [4.5V – 5.5V]</w:t>
      </w:r>
    </w:p>
    <w:p w14:paraId="54EF9431" w14:textId="06FCBF87" w:rsidR="00036EB3" w:rsidRDefault="00036EB3">
      <w:pPr>
        <w:rPr>
          <w:lang w:val="en-US"/>
        </w:rPr>
      </w:pPr>
      <w:r>
        <w:rPr>
          <w:lang w:val="en-US"/>
        </w:rPr>
        <w:t>Sin carga: 4.95V</w:t>
      </w:r>
    </w:p>
    <w:p w14:paraId="2F95B129" w14:textId="7D281D66" w:rsidR="00F92701" w:rsidRPr="00036EB3" w:rsidRDefault="00036EB3">
      <w:pPr>
        <w:rPr>
          <w:lang w:val="en-US"/>
        </w:rPr>
      </w:pPr>
      <w:r>
        <w:rPr>
          <w:lang w:val="en-US"/>
        </w:rPr>
        <w:t>Con carga:</w:t>
      </w:r>
      <w:r w:rsidR="00F92701" w:rsidRPr="00036EB3">
        <w:rPr>
          <w:lang w:val="en-US"/>
        </w:rPr>
        <w:t xml:space="preserve"> </w:t>
      </w:r>
      <w:r>
        <w:rPr>
          <w:lang w:val="en-US"/>
        </w:rPr>
        <w:t>4.94V</w:t>
      </w:r>
    </w:p>
    <w:sectPr w:rsidR="00F92701" w:rsidRPr="00036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DCF"/>
    <w:rsid w:val="00036EB3"/>
    <w:rsid w:val="006863F8"/>
    <w:rsid w:val="006A6A7D"/>
    <w:rsid w:val="008B173B"/>
    <w:rsid w:val="00A02ACA"/>
    <w:rsid w:val="00AE3DCF"/>
    <w:rsid w:val="00C30A05"/>
    <w:rsid w:val="00E8642E"/>
    <w:rsid w:val="00F73563"/>
    <w:rsid w:val="00F9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EDDB7"/>
  <w15:chartTrackingRefBased/>
  <w15:docId w15:val="{F2E7FF54-FC2E-4F8E-A715-C8268E55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Regueira</dc:creator>
  <cp:keywords/>
  <dc:description/>
  <cp:lastModifiedBy>Marcelo Regueira</cp:lastModifiedBy>
  <cp:revision>5</cp:revision>
  <dcterms:created xsi:type="dcterms:W3CDTF">2021-12-08T23:08:00Z</dcterms:created>
  <dcterms:modified xsi:type="dcterms:W3CDTF">2021-12-08T23:12:00Z</dcterms:modified>
</cp:coreProperties>
</file>