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4FC246" w14:paraId="496D3B71" wp14:textId="57BE7DB3">
      <w:pPr>
        <w:rPr>
          <w:sz w:val="28"/>
          <w:szCs w:val="28"/>
        </w:rPr>
      </w:pPr>
      <w:bookmarkStart w:name="_GoBack" w:id="0"/>
      <w:bookmarkEnd w:id="0"/>
      <w:r w:rsidRPr="6C4FC246" w:rsidR="6C4FC246">
        <w:rPr>
          <w:sz w:val="24"/>
          <w:szCs w:val="24"/>
        </w:rPr>
        <w:t>Evaluator: M. Rehan Ali</w:t>
      </w:r>
    </w:p>
    <w:p xmlns:wp14="http://schemas.microsoft.com/office/word/2010/wordml" w:rsidP="6C4FC246" w14:paraId="1952E1FF" wp14:textId="7A4FFB00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>Age: 20</w:t>
      </w:r>
    </w:p>
    <w:p xmlns:wp14="http://schemas.microsoft.com/office/word/2010/wordml" w:rsidP="6C4FC246" w14:paraId="7E4D7F07" wp14:textId="0A5DEB9D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>Sex: male</w:t>
      </w:r>
    </w:p>
    <w:p xmlns:wp14="http://schemas.microsoft.com/office/word/2010/wordml" w:rsidP="6C4FC246" w14:paraId="5F7780A3" wp14:textId="0E481356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>Web Browser: Google chrome</w:t>
      </w:r>
    </w:p>
    <w:p xmlns:wp14="http://schemas.microsoft.com/office/word/2010/wordml" w:rsidP="6C4FC246" w14:paraId="06E98D7E" wp14:textId="30B8C370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>Operating System and Version: Windows 10</w:t>
      </w:r>
    </w:p>
    <w:p xmlns:wp14="http://schemas.microsoft.com/office/word/2010/wordml" w:rsidP="6C4FC246" w14:paraId="13FD7658" wp14:textId="19D58441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>Internet Connection Type: Zong 4G</w:t>
      </w:r>
    </w:p>
    <w:p xmlns:wp14="http://schemas.microsoft.com/office/word/2010/wordml" w:rsidP="6C4FC246" w14:paraId="16548BC4" wp14:textId="46719242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 xml:space="preserve">Internet Connection Download Speed: 6 </w:t>
      </w:r>
      <w:proofErr w:type="spellStart"/>
      <w:r w:rsidRPr="6C4FC246" w:rsidR="6C4FC246">
        <w:rPr>
          <w:sz w:val="24"/>
          <w:szCs w:val="24"/>
        </w:rPr>
        <w:t>mbps</w:t>
      </w:r>
      <w:proofErr w:type="spellEnd"/>
    </w:p>
    <w:p xmlns:wp14="http://schemas.microsoft.com/office/word/2010/wordml" w:rsidP="6C4FC246" w14:paraId="0BCBFC2E" wp14:textId="5CAD9FF0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>Monitor Size: 14"</w:t>
      </w:r>
    </w:p>
    <w:p xmlns:wp14="http://schemas.microsoft.com/office/word/2010/wordml" w:rsidP="6C4FC246" w14:paraId="2E7B17D8" wp14:textId="2F85C7DE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 xml:space="preserve">Monitor </w:t>
      </w:r>
      <w:r w:rsidRPr="6C4FC246" w:rsidR="6C4FC246">
        <w:rPr>
          <w:sz w:val="24"/>
          <w:szCs w:val="24"/>
        </w:rPr>
        <w:t>Colors</w:t>
      </w:r>
      <w:r w:rsidRPr="6C4FC246" w:rsidR="6C4FC246">
        <w:rPr>
          <w:sz w:val="24"/>
          <w:szCs w:val="24"/>
        </w:rPr>
        <w:t>: 32-Bit</w:t>
      </w:r>
    </w:p>
    <w:p xmlns:wp14="http://schemas.microsoft.com/office/word/2010/wordml" w:rsidP="6C4FC246" w14:paraId="1F1D13B6" wp14:textId="12662311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>Monitor Resolution: 1600 x 900</w:t>
      </w:r>
    </w:p>
    <w:p xmlns:wp14="http://schemas.microsoft.com/office/word/2010/wordml" w:rsidP="6C4FC246" w14:paraId="51718062" wp14:textId="3E10FA4E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 xml:space="preserve"> Browser Resolution: 1366 x 768</w:t>
      </w:r>
    </w:p>
    <w:p xmlns:wp14="http://schemas.microsoft.com/office/word/2010/wordml" w:rsidP="6C4FC246" w14:paraId="277C1BE5" wp14:textId="29ADB9EB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 xml:space="preserve"> Date of Evaluation: 07 December 2020</w:t>
      </w:r>
    </w:p>
    <w:p xmlns:wp14="http://schemas.microsoft.com/office/word/2010/wordml" w:rsidP="6C4FC246" w14:paraId="42B43B95" wp14:textId="2FAEB77D">
      <w:pPr>
        <w:pStyle w:val="Normal"/>
        <w:rPr>
          <w:sz w:val="28"/>
          <w:szCs w:val="28"/>
        </w:rPr>
      </w:pPr>
      <w:r w:rsidRPr="6C4FC246" w:rsidR="6C4FC246">
        <w:rPr>
          <w:sz w:val="24"/>
          <w:szCs w:val="24"/>
        </w:rPr>
        <w:t xml:space="preserve"> Time of Evaluation: 13:00 - 18:00</w:t>
      </w:r>
    </w:p>
    <w:p xmlns:wp14="http://schemas.microsoft.com/office/word/2010/wordml" w:rsidP="03834BBB" w14:paraId="37033B45" wp14:textId="7F22694E">
      <w:pPr>
        <w:pStyle w:val="Normal"/>
      </w:pPr>
      <w:r w:rsidR="03834BBB">
        <w:rPr/>
        <w:t xml:space="preserve"> </w:t>
      </w:r>
    </w:p>
    <w:p xmlns:wp14="http://schemas.microsoft.com/office/word/2010/wordml" w:rsidP="03834BBB" w14:paraId="42E72C30" wp14:textId="585461BC">
      <w:pPr>
        <w:pStyle w:val="Normal"/>
      </w:pPr>
      <w:r w:rsidR="03834BBB">
        <w:rPr/>
        <w:t xml:space="preserve"> </w:t>
      </w:r>
    </w:p>
    <w:p xmlns:wp14="http://schemas.microsoft.com/office/word/2010/wordml" w:rsidP="03834BBB" w14:paraId="51A422D2" wp14:textId="336FE1E8">
      <w:pPr>
        <w:pStyle w:val="Normal"/>
      </w:pPr>
      <w:r w:rsidR="03834BBB">
        <w:rPr/>
        <w:t xml:space="preserve"> </w:t>
      </w:r>
    </w:p>
    <w:p xmlns:wp14="http://schemas.microsoft.com/office/word/2010/wordml" w:rsidP="03834BBB" w14:paraId="5D4B361A" wp14:textId="39C63EA6">
      <w:pPr>
        <w:pStyle w:val="Normal"/>
      </w:pPr>
      <w:r w:rsidR="03834BBB">
        <w:rPr/>
        <w:t xml:space="preserve"> </w:t>
      </w:r>
    </w:p>
    <w:p xmlns:wp14="http://schemas.microsoft.com/office/word/2010/wordml" w:rsidP="03834BBB" w14:paraId="4D52AB23" wp14:textId="6DBD3D25">
      <w:pPr>
        <w:pStyle w:val="Normal"/>
      </w:pPr>
    </w:p>
    <w:p xmlns:wp14="http://schemas.microsoft.com/office/word/2010/wordml" w:rsidP="03834BBB" w14:paraId="1CB708CF" wp14:textId="364B90D8">
      <w:pPr>
        <w:pStyle w:val="Normal"/>
      </w:pPr>
    </w:p>
    <w:p xmlns:wp14="http://schemas.microsoft.com/office/word/2010/wordml" w:rsidP="03834BBB" w14:paraId="0B28BA2A" wp14:textId="0BA6803A">
      <w:pPr>
        <w:pStyle w:val="Normal"/>
      </w:pPr>
    </w:p>
    <w:p xmlns:wp14="http://schemas.microsoft.com/office/word/2010/wordml" w:rsidP="03834BBB" w14:paraId="641B66EB" wp14:textId="48EE6E67">
      <w:pPr>
        <w:pStyle w:val="Normal"/>
      </w:pPr>
    </w:p>
    <w:p xmlns:wp14="http://schemas.microsoft.com/office/word/2010/wordml" w:rsidP="03834BBB" w14:paraId="17FAD601" wp14:textId="64EE3D4F">
      <w:pPr>
        <w:pStyle w:val="Normal"/>
      </w:pPr>
    </w:p>
    <w:p xmlns:wp14="http://schemas.microsoft.com/office/word/2010/wordml" w:rsidP="03834BBB" w14:paraId="297337AA" wp14:textId="2B0F4751">
      <w:pPr>
        <w:pStyle w:val="Normal"/>
      </w:pPr>
    </w:p>
    <w:p xmlns:wp14="http://schemas.microsoft.com/office/word/2010/wordml" w:rsidP="03834BBB" w14:paraId="12BD4699" wp14:textId="4EF8CAA6">
      <w:pPr>
        <w:pStyle w:val="Normal"/>
      </w:pPr>
    </w:p>
    <w:p xmlns:wp14="http://schemas.microsoft.com/office/word/2010/wordml" w:rsidP="03834BBB" w14:paraId="0B38756B" wp14:textId="419A1D23">
      <w:pPr>
        <w:pStyle w:val="Normal"/>
      </w:pPr>
    </w:p>
    <w:p xmlns:wp14="http://schemas.microsoft.com/office/word/2010/wordml" w:rsidP="03834BBB" w14:paraId="579F2980" wp14:textId="0AD18BBB">
      <w:pPr>
        <w:pStyle w:val="Normal"/>
      </w:pPr>
    </w:p>
    <w:p xmlns:wp14="http://schemas.microsoft.com/office/word/2010/wordml" w:rsidP="03834BBB" w14:paraId="14EFF3CB" wp14:textId="3C48D24A">
      <w:pPr>
        <w:pStyle w:val="Normal"/>
      </w:pPr>
    </w:p>
    <w:p xmlns:wp14="http://schemas.microsoft.com/office/word/2010/wordml" w:rsidP="03834BBB" w14:paraId="2C2F67FE" wp14:textId="2CEA84C1">
      <w:pPr>
        <w:pStyle w:val="Normal"/>
      </w:pPr>
    </w:p>
    <w:p xmlns:wp14="http://schemas.microsoft.com/office/word/2010/wordml" w:rsidP="03834BBB" w14:paraId="4736A7DF" wp14:textId="4CA54DEF">
      <w:pPr>
        <w:pStyle w:val="Normal"/>
      </w:pPr>
    </w:p>
    <w:p xmlns:wp14="http://schemas.microsoft.com/office/word/2010/wordml" w:rsidP="03834BBB" w14:paraId="5E039299" wp14:textId="706273AF">
      <w:pPr>
        <w:pStyle w:val="Normal"/>
      </w:pPr>
    </w:p>
    <w:p xmlns:wp14="http://schemas.microsoft.com/office/word/2010/wordml" w:rsidP="03834BBB" w14:paraId="46F5A2CC" wp14:textId="188D22FD">
      <w:pPr>
        <w:pStyle w:val="Normal"/>
      </w:pPr>
      <w:r w:rsidR="03834BBB">
        <w:rPr/>
        <w:t xml:space="preserve"> </w:t>
      </w:r>
    </w:p>
    <w:p xmlns:wp14="http://schemas.microsoft.com/office/word/2010/wordml" w:rsidP="03834BBB" w14:paraId="121F6743" wp14:textId="661EF3D3">
      <w:pPr>
        <w:pStyle w:val="Normal"/>
      </w:pPr>
    </w:p>
    <w:p xmlns:wp14="http://schemas.microsoft.com/office/word/2010/wordml" w:rsidP="6C4FC246" w14:paraId="11894EE8" wp14:textId="358B4D62">
      <w:pPr>
        <w:pStyle w:val="Normal"/>
        <w:rPr>
          <w:b w:val="1"/>
          <w:bCs w:val="1"/>
          <w:sz w:val="28"/>
          <w:szCs w:val="28"/>
        </w:rPr>
      </w:pPr>
      <w:r w:rsidRPr="6C4FC246" w:rsidR="6C4FC246">
        <w:rPr>
          <w:b w:val="1"/>
          <w:bCs w:val="1"/>
          <w:sz w:val="28"/>
          <w:szCs w:val="28"/>
        </w:rPr>
        <w:t>Positive Impressions</w:t>
      </w:r>
    </w:p>
    <w:p xmlns:wp14="http://schemas.microsoft.com/office/word/2010/wordml" w:rsidP="03834BBB" w14:paraId="31B0A27F" wp14:textId="5391BC1B">
      <w:pPr>
        <w:pStyle w:val="Normal"/>
      </w:pPr>
      <w:r w:rsidR="03834BBB">
        <w:rPr/>
        <w:t>------------------------------</w:t>
      </w:r>
    </w:p>
    <w:p xmlns:wp14="http://schemas.microsoft.com/office/word/2010/wordml" w:rsidP="03834BBB" w14:paraId="6DA92CBA" wp14:textId="77803F57">
      <w:pPr>
        <w:pStyle w:val="Normal"/>
      </w:pPr>
    </w:p>
    <w:p xmlns:wp14="http://schemas.microsoft.com/office/word/2010/wordml" w:rsidP="03834BBB" w14:paraId="5BB5D44C" wp14:textId="049D7E4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 xml:space="preserve">Colored </w:t>
      </w:r>
      <w:r w:rsidRPr="6C4FC246" w:rsidR="6C4FC246">
        <w:rPr>
          <w:b w:val="1"/>
          <w:bCs w:val="1"/>
        </w:rPr>
        <w:t>menu</w:t>
      </w:r>
      <w:r w:rsidRPr="6C4FC246" w:rsidR="6C4FC246">
        <w:rPr>
          <w:b w:val="1"/>
          <w:bCs w:val="1"/>
        </w:rPr>
        <w:t xml:space="preserve"> tabs</w:t>
      </w:r>
    </w:p>
    <w:p xmlns:wp14="http://schemas.microsoft.com/office/word/2010/wordml" w:rsidP="03834BBB" w14:paraId="17A19CB3" wp14:textId="241FD229">
      <w:pPr>
        <w:pStyle w:val="Normal"/>
        <w:ind w:left="0"/>
      </w:pPr>
      <w:r w:rsidR="03834BBB">
        <w:rPr/>
        <w:t xml:space="preserve">Menu tabs are differentiated very efficiently with different colors. By recognizing color user can </w:t>
      </w:r>
      <w:r>
        <w:tab/>
      </w:r>
      <w:r w:rsidR="03834BBB">
        <w:rPr/>
        <w:t>easily see which tab he opened.</w:t>
      </w:r>
    </w:p>
    <w:p xmlns:wp14="http://schemas.microsoft.com/office/word/2010/wordml" w:rsidP="03834BBB" w14:paraId="196FC879" wp14:textId="3703F3A8">
      <w:pPr>
        <w:pStyle w:val="Normal"/>
        <w:ind w:left="0"/>
      </w:pPr>
      <w:r w:rsidR="04A3BAE1">
        <w:rPr/>
        <w:t>Screenshot: rehan_pos1.png</w:t>
      </w:r>
    </w:p>
    <w:p w:rsidR="04A3BAE1" w:rsidP="04A3BAE1" w:rsidRDefault="04A3BAE1" w14:paraId="30237B52" w14:textId="77E2AD7E">
      <w:pPr>
        <w:pStyle w:val="Normal"/>
        <w:ind w:left="0"/>
      </w:pPr>
    </w:p>
    <w:p xmlns:wp14="http://schemas.microsoft.com/office/word/2010/wordml" w:rsidP="03834BBB" w14:paraId="560453F9" wp14:textId="0C4BD86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Font Size Variation</w:t>
      </w:r>
    </w:p>
    <w:p xmlns:wp14="http://schemas.microsoft.com/office/word/2010/wordml" w:rsidP="04A3BAE1" w14:paraId="15339196" wp14:textId="6677E29E">
      <w:pPr>
        <w:pStyle w:val="Normal"/>
        <w:ind w:left="0"/>
        <w:jc w:val="both"/>
      </w:pPr>
      <w:r w:rsidR="04A3BAE1">
        <w:rPr/>
        <w:t>User can easily change size of fonts. Old age people can increase size of font. Font size have three categories small, medium, large.</w:t>
      </w:r>
    </w:p>
    <w:p w:rsidR="04A3BAE1" w:rsidP="04A3BAE1" w:rsidRDefault="04A3BAE1" w14:paraId="6DD08B2F" w14:textId="7819CD6D">
      <w:pPr>
        <w:pStyle w:val="Normal"/>
        <w:ind w:left="0"/>
      </w:pPr>
      <w:r w:rsidR="04A3BAE1">
        <w:rPr/>
        <w:t>Screenshot: rehan_pos2.png</w:t>
      </w:r>
    </w:p>
    <w:p w:rsidR="04A3BAE1" w:rsidP="04A3BAE1" w:rsidRDefault="04A3BAE1" w14:paraId="7973ADD1" w14:textId="4AB3DE2C">
      <w:pPr>
        <w:pStyle w:val="Normal"/>
        <w:ind w:left="0"/>
      </w:pPr>
    </w:p>
    <w:p xmlns:wp14="http://schemas.microsoft.com/office/word/2010/wordml" w:rsidP="03834BBB" w14:paraId="4A52DD8D" wp14:textId="7FE985B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Loading Time</w:t>
      </w:r>
    </w:p>
    <w:p xmlns:wp14="http://schemas.microsoft.com/office/word/2010/wordml" w:rsidP="03834BBB" w14:paraId="389DEBA3" wp14:textId="32BB7A8E">
      <w:pPr>
        <w:pStyle w:val="Normal"/>
        <w:ind w:left="0"/>
      </w:pPr>
      <w:r w:rsidR="03834BBB">
        <w:rPr/>
        <w:t>Whole website is loaded in reasonable amount of time. Loading time cause not any issue.</w:t>
      </w:r>
    </w:p>
    <w:p xmlns:wp14="http://schemas.microsoft.com/office/word/2010/wordml" w:rsidP="03834BBB" w14:paraId="11F9B524" wp14:textId="6C5FED07">
      <w:pPr>
        <w:pStyle w:val="Normal"/>
        <w:ind w:left="0"/>
      </w:pPr>
    </w:p>
    <w:p xmlns:wp14="http://schemas.microsoft.com/office/word/2010/wordml" w:rsidP="03834BBB" w14:paraId="3CFFBE95" wp14:textId="6305D362">
      <w:pPr>
        <w:pStyle w:val="Normal"/>
      </w:pPr>
      <w:r w:rsidR="03834BBB">
        <w:rPr/>
        <w:t xml:space="preserve"> </w:t>
      </w:r>
    </w:p>
    <w:p xmlns:wp14="http://schemas.microsoft.com/office/word/2010/wordml" w:rsidP="03834BBB" w14:paraId="15C16ABE" wp14:textId="67BAB18D">
      <w:pPr>
        <w:pStyle w:val="Normal"/>
      </w:pPr>
    </w:p>
    <w:p xmlns:wp14="http://schemas.microsoft.com/office/word/2010/wordml" w:rsidP="03834BBB" w14:paraId="2C9A40B0" wp14:textId="086A776F">
      <w:pPr>
        <w:pStyle w:val="Normal"/>
      </w:pPr>
    </w:p>
    <w:p xmlns:wp14="http://schemas.microsoft.com/office/word/2010/wordml" w:rsidP="03834BBB" w14:paraId="3C1C9060" wp14:textId="0836F615">
      <w:pPr>
        <w:pStyle w:val="Normal"/>
      </w:pPr>
    </w:p>
    <w:p xmlns:wp14="http://schemas.microsoft.com/office/word/2010/wordml" w:rsidP="03834BBB" w14:paraId="7407A5DF" wp14:textId="5FB19235">
      <w:pPr>
        <w:pStyle w:val="Normal"/>
      </w:pPr>
    </w:p>
    <w:p xmlns:wp14="http://schemas.microsoft.com/office/word/2010/wordml" w:rsidP="03834BBB" w14:paraId="4880F51A" wp14:textId="65AC859A">
      <w:pPr>
        <w:pStyle w:val="Normal"/>
      </w:pPr>
    </w:p>
    <w:p xmlns:wp14="http://schemas.microsoft.com/office/word/2010/wordml" w:rsidP="03834BBB" w14:paraId="41328ADF" wp14:textId="59B2D21D">
      <w:pPr>
        <w:pStyle w:val="Normal"/>
      </w:pPr>
    </w:p>
    <w:p xmlns:wp14="http://schemas.microsoft.com/office/word/2010/wordml" w:rsidP="03834BBB" w14:paraId="68F2DD6B" wp14:textId="404DFCB6">
      <w:pPr>
        <w:pStyle w:val="Normal"/>
      </w:pPr>
    </w:p>
    <w:p xmlns:wp14="http://schemas.microsoft.com/office/word/2010/wordml" w:rsidP="03834BBB" w14:paraId="5ABF84F0" wp14:textId="4B4A5917">
      <w:pPr>
        <w:pStyle w:val="Normal"/>
      </w:pPr>
    </w:p>
    <w:p xmlns:wp14="http://schemas.microsoft.com/office/word/2010/wordml" w:rsidP="03834BBB" w14:paraId="6BA912E3" wp14:textId="339AE9EF">
      <w:pPr>
        <w:pStyle w:val="Normal"/>
      </w:pPr>
    </w:p>
    <w:p xmlns:wp14="http://schemas.microsoft.com/office/word/2010/wordml" w:rsidP="03834BBB" w14:paraId="58CA513A" wp14:textId="0D273665">
      <w:pPr>
        <w:pStyle w:val="Normal"/>
      </w:pPr>
    </w:p>
    <w:p w:rsidR="04A3BAE1" w:rsidP="04A3BAE1" w:rsidRDefault="04A3BAE1" w14:paraId="65D9B06A" w14:textId="61885CAA">
      <w:pPr>
        <w:pStyle w:val="Normal"/>
      </w:pPr>
    </w:p>
    <w:p w:rsidR="6C4FC246" w:rsidP="6C4FC246" w:rsidRDefault="6C4FC246" w14:paraId="0224EE6B" w14:textId="70FF9652">
      <w:pPr>
        <w:pStyle w:val="Normal"/>
      </w:pPr>
    </w:p>
    <w:p xmlns:wp14="http://schemas.microsoft.com/office/word/2010/wordml" w:rsidP="03834BBB" w14:paraId="62B02A7F" wp14:textId="1B4E2CE0">
      <w:pPr>
        <w:pStyle w:val="Normal"/>
      </w:pPr>
      <w:r w:rsidR="03834BBB">
        <w:rPr/>
        <w:t xml:space="preserve"> -----------------------------------------------------------------------------------------------------------------------------------------</w:t>
      </w:r>
    </w:p>
    <w:p xmlns:wp14="http://schemas.microsoft.com/office/word/2010/wordml" w:rsidP="03834BBB" w14:paraId="07407E05" wp14:textId="30BC6A61">
      <w:pPr>
        <w:pStyle w:val="Normal"/>
      </w:pPr>
      <w:r w:rsidR="03834BBB">
        <w:rPr/>
        <w:t>-----------------------------------------------------------------------------------------------------------------------------------------</w:t>
      </w:r>
    </w:p>
    <w:p xmlns:wp14="http://schemas.microsoft.com/office/word/2010/wordml" w:rsidP="6C4FC246" w14:paraId="3855782A" wp14:textId="0B3BD7BA">
      <w:pPr>
        <w:pStyle w:val="Normal"/>
        <w:rPr>
          <w:b w:val="1"/>
          <w:bCs w:val="1"/>
          <w:sz w:val="28"/>
          <w:szCs w:val="28"/>
        </w:rPr>
      </w:pPr>
      <w:r w:rsidRPr="6C4FC246" w:rsidR="6C4FC246">
        <w:rPr>
          <w:b w:val="1"/>
          <w:bCs w:val="1"/>
          <w:sz w:val="28"/>
          <w:szCs w:val="28"/>
        </w:rPr>
        <w:t>Problems</w:t>
      </w:r>
    </w:p>
    <w:p xmlns:wp14="http://schemas.microsoft.com/office/word/2010/wordml" w:rsidP="03834BBB" w14:paraId="08A02C3E" wp14:textId="0164B43C">
      <w:pPr>
        <w:pStyle w:val="Normal"/>
      </w:pPr>
      <w:r w:rsidR="03834BBB">
        <w:rPr/>
        <w:t>----------------------------------------</w:t>
      </w:r>
    </w:p>
    <w:p xmlns:wp14="http://schemas.microsoft.com/office/word/2010/wordml" w:rsidP="03834BBB" w14:paraId="5AE1F824" wp14:textId="46BC9DC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HEIs Means?</w:t>
      </w:r>
    </w:p>
    <w:p xmlns:wp14="http://schemas.microsoft.com/office/word/2010/wordml" w:rsidP="04A3BAE1" w14:paraId="3669E8E4" wp14:textId="6A2E5C4B">
      <w:pPr>
        <w:pStyle w:val="Normal"/>
        <w:ind w:left="0"/>
        <w:jc w:val="both"/>
      </w:pPr>
      <w:r w:rsidR="04A3BAE1">
        <w:rPr/>
        <w:t xml:space="preserve">In Covid-19 guidance new user/student couldn’t understand what HEI’s stands for. First Time it may irritate new user. </w:t>
      </w:r>
    </w:p>
    <w:p xmlns:wp14="http://schemas.microsoft.com/office/word/2010/wordml" w:rsidP="03834BBB" w14:paraId="0D3619E1" wp14:textId="737FB870">
      <w:pPr>
        <w:pStyle w:val="Normal"/>
        <w:ind w:left="0"/>
      </w:pPr>
      <w:r w:rsidR="03834BBB">
        <w:rPr/>
        <w:t>Heuristic: Speak User’s Language</w:t>
      </w:r>
    </w:p>
    <w:p xmlns:wp14="http://schemas.microsoft.com/office/word/2010/wordml" w:rsidP="04A3BAE1" w14:paraId="69D3F110" wp14:textId="7D8BAD8E">
      <w:pPr>
        <w:pStyle w:val="Normal"/>
        <w:ind w:left="0" w:firstLine="0"/>
      </w:pPr>
      <w:r w:rsidR="04A3BAE1">
        <w:rPr/>
        <w:t>How reproducible: Covid-19 Guidance--&gt;options</w:t>
      </w:r>
    </w:p>
    <w:p xmlns:wp14="http://schemas.microsoft.com/office/word/2010/wordml" w:rsidP="03834BBB" w14:paraId="371476A8" wp14:textId="44E22E01">
      <w:pPr>
        <w:pStyle w:val="Normal"/>
        <w:ind w:left="0"/>
      </w:pPr>
      <w:r w:rsidR="04A3BAE1">
        <w:rPr/>
        <w:t>Screenshot: rehan_prob1.png</w:t>
      </w:r>
    </w:p>
    <w:p w:rsidR="04A3BAE1" w:rsidP="04A3BAE1" w:rsidRDefault="04A3BAE1" w14:paraId="326A1DC5" w14:textId="30D9B7CD">
      <w:pPr>
        <w:pStyle w:val="Normal"/>
        <w:ind w:left="0"/>
      </w:pPr>
    </w:p>
    <w:p xmlns:wp14="http://schemas.microsoft.com/office/word/2010/wordml" w:rsidP="03834BBB" w14:paraId="78A84F26" wp14:textId="47E02A5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 xml:space="preserve">Unable to going back to </w:t>
      </w:r>
      <w:r w:rsidRPr="6C4FC246" w:rsidR="6C4FC246">
        <w:rPr>
          <w:b w:val="1"/>
          <w:bCs w:val="1"/>
        </w:rPr>
        <w:t>universities</w:t>
      </w:r>
      <w:r w:rsidRPr="6C4FC246" w:rsidR="6C4FC246">
        <w:rPr>
          <w:b w:val="1"/>
          <w:bCs w:val="1"/>
        </w:rPr>
        <w:t xml:space="preserve"> list</w:t>
      </w:r>
    </w:p>
    <w:p xmlns:wp14="http://schemas.microsoft.com/office/word/2010/wordml" w:rsidP="04A3BAE1" w14:paraId="0398FE6C" wp14:textId="2A6F1AA7">
      <w:pPr>
        <w:pStyle w:val="Normal"/>
        <w:ind w:left="0"/>
        <w:jc w:val="both"/>
      </w:pPr>
      <w:r w:rsidR="04A3BAE1">
        <w:rPr/>
        <w:t xml:space="preserve">From universities list clicked on specific university to see further information but unable to going </w:t>
      </w:r>
      <w:r>
        <w:tab/>
      </w:r>
      <w:r w:rsidR="04A3BAE1">
        <w:rPr/>
        <w:t>back to university list after getting information of that university.</w:t>
      </w:r>
    </w:p>
    <w:p xmlns:wp14="http://schemas.microsoft.com/office/word/2010/wordml" w:rsidP="03834BBB" w14:paraId="6BD5A5C3" wp14:textId="6EEB3D95">
      <w:pPr>
        <w:pStyle w:val="Normal"/>
        <w:ind w:left="0"/>
      </w:pPr>
      <w:r w:rsidR="03834BBB">
        <w:rPr/>
        <w:t>Heuristic: Reversible Actions</w:t>
      </w:r>
    </w:p>
    <w:p xmlns:wp14="http://schemas.microsoft.com/office/word/2010/wordml" w:rsidP="04A3BAE1" w14:paraId="51C03DC8" wp14:textId="4509E8BC">
      <w:pPr>
        <w:pStyle w:val="Normal"/>
        <w:ind w:left="0"/>
        <w:jc w:val="both"/>
      </w:pPr>
      <w:r w:rsidR="04A3BAE1">
        <w:rPr/>
        <w:t xml:space="preserve">How reproducible: Universities--&gt;Accreditation section--&gt;recognized universities --&gt; any </w:t>
      </w:r>
      <w:r>
        <w:tab/>
      </w:r>
      <w:r>
        <w:tab/>
      </w:r>
      <w:r w:rsidR="04A3BAE1">
        <w:rPr/>
        <w:t>university</w:t>
      </w:r>
    </w:p>
    <w:p xmlns:wp14="http://schemas.microsoft.com/office/word/2010/wordml" w:rsidP="03834BBB" w14:paraId="009C92E5" wp14:textId="0E496CB4">
      <w:pPr>
        <w:pStyle w:val="Normal"/>
        <w:ind w:left="0"/>
      </w:pPr>
      <w:r w:rsidR="04A3BAE1">
        <w:rPr/>
        <w:t>Screenshot: rehan_prob2.png</w:t>
      </w:r>
    </w:p>
    <w:p w:rsidR="04A3BAE1" w:rsidP="04A3BAE1" w:rsidRDefault="04A3BAE1" w14:paraId="7FE0ED9A" w14:textId="239D80B2">
      <w:pPr>
        <w:pStyle w:val="Normal"/>
        <w:ind w:left="0"/>
      </w:pPr>
    </w:p>
    <w:p xmlns:wp14="http://schemas.microsoft.com/office/word/2010/wordml" w:rsidP="03834BBB" w14:paraId="48FD4C3B" wp14:textId="6891539E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Confusion about campus and sub campuses</w:t>
      </w:r>
    </w:p>
    <w:p xmlns:wp14="http://schemas.microsoft.com/office/word/2010/wordml" w:rsidP="03834BBB" w14:paraId="283E430E" wp14:textId="16DD206E">
      <w:pPr>
        <w:pStyle w:val="Normal"/>
        <w:ind w:left="0"/>
      </w:pPr>
      <w:r w:rsidR="03834BBB">
        <w:rPr/>
        <w:t xml:space="preserve">Heading of </w:t>
      </w:r>
      <w:r w:rsidR="03834BBB">
        <w:rPr/>
        <w:t>sub campuses</w:t>
      </w:r>
      <w:r w:rsidR="03834BBB">
        <w:rPr/>
        <w:t xml:space="preserve"> locations is campus location which doesn’t match user mental model. </w:t>
      </w:r>
      <w:r>
        <w:tab/>
      </w:r>
      <w:r w:rsidR="03834BBB">
        <w:rPr/>
        <w:t xml:space="preserve">It </w:t>
      </w:r>
      <w:r w:rsidR="03834BBB">
        <w:rPr/>
        <w:t>causes</w:t>
      </w:r>
      <w:r w:rsidR="03834BBB">
        <w:rPr/>
        <w:t xml:space="preserve"> confusion.</w:t>
      </w:r>
    </w:p>
    <w:p xmlns:wp14="http://schemas.microsoft.com/office/word/2010/wordml" w:rsidP="03834BBB" w14:paraId="30984E0D" wp14:textId="7CE81472">
      <w:pPr>
        <w:pStyle w:val="Normal"/>
        <w:ind w:left="0"/>
      </w:pPr>
      <w:r w:rsidR="03834BBB">
        <w:rPr/>
        <w:t xml:space="preserve">Heuristic: Speak </w:t>
      </w:r>
      <w:r w:rsidR="03834BBB">
        <w:rPr/>
        <w:t>User’s</w:t>
      </w:r>
      <w:r w:rsidR="03834BBB">
        <w:rPr/>
        <w:t xml:space="preserve"> Language</w:t>
      </w:r>
    </w:p>
    <w:p xmlns:wp14="http://schemas.microsoft.com/office/word/2010/wordml" w:rsidP="03834BBB" w14:paraId="7A406AFC" wp14:textId="5BD69F52">
      <w:pPr>
        <w:pStyle w:val="Normal"/>
        <w:ind w:left="0"/>
      </w:pPr>
      <w:r w:rsidR="03834BBB">
        <w:rPr/>
        <w:t xml:space="preserve">How reproducible: Universities--&gt;Accreditation section--&gt;recognized universities --&gt; campus </w:t>
      </w:r>
      <w:r>
        <w:tab/>
      </w:r>
      <w:r w:rsidR="03834BBB">
        <w:rPr/>
        <w:t>location</w:t>
      </w:r>
    </w:p>
    <w:p xmlns:wp14="http://schemas.microsoft.com/office/word/2010/wordml" w:rsidP="03834BBB" w14:paraId="614BD928" wp14:textId="5F084DB1">
      <w:pPr>
        <w:pStyle w:val="Normal"/>
        <w:ind w:left="0"/>
      </w:pPr>
      <w:r w:rsidR="04A3BAE1">
        <w:rPr/>
        <w:t>Screenshot: rehan_prob3.png</w:t>
      </w:r>
    </w:p>
    <w:p w:rsidR="04A3BAE1" w:rsidP="04A3BAE1" w:rsidRDefault="04A3BAE1" w14:paraId="11B13B71" w14:textId="468A9542">
      <w:pPr>
        <w:pStyle w:val="Normal"/>
        <w:ind w:left="0"/>
      </w:pPr>
    </w:p>
    <w:p w:rsidR="04A3BAE1" w:rsidP="04A3BAE1" w:rsidRDefault="04A3BAE1" w14:paraId="005D642D" w14:textId="002AD778">
      <w:pPr>
        <w:pStyle w:val="Normal"/>
        <w:ind w:left="0"/>
      </w:pPr>
    </w:p>
    <w:p w:rsidR="04A3BAE1" w:rsidP="04A3BAE1" w:rsidRDefault="04A3BAE1" w14:paraId="487FFD41" w14:textId="27A32761">
      <w:pPr>
        <w:pStyle w:val="Normal"/>
        <w:ind w:left="0"/>
      </w:pPr>
    </w:p>
    <w:p w:rsidR="04A3BAE1" w:rsidP="04A3BAE1" w:rsidRDefault="04A3BAE1" w14:paraId="2A84C679" w14:textId="39749D5E">
      <w:pPr>
        <w:pStyle w:val="Normal"/>
        <w:ind w:left="0"/>
      </w:pPr>
    </w:p>
    <w:p xmlns:wp14="http://schemas.microsoft.com/office/word/2010/wordml" w:rsidP="03834BBB" w14:paraId="2A718CAF" wp14:textId="63A979F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 xml:space="preserve">Out dated information about </w:t>
      </w:r>
      <w:r w:rsidRPr="6C4FC246" w:rsidR="6C4FC246">
        <w:rPr>
          <w:b w:val="1"/>
          <w:bCs w:val="1"/>
        </w:rPr>
        <w:t>universities</w:t>
      </w:r>
    </w:p>
    <w:p xmlns:wp14="http://schemas.microsoft.com/office/word/2010/wordml" w:rsidP="04A3BAE1" w14:paraId="33BD0283" wp14:textId="20256E0E">
      <w:pPr>
        <w:pStyle w:val="Normal"/>
        <w:ind w:left="0"/>
        <w:jc w:val="both"/>
      </w:pPr>
      <w:r w:rsidR="6C4FC246">
        <w:rPr/>
        <w:t xml:space="preserve">Very old information is given about recognized universities. Some new universities are recognized by HEC but not updated here. </w:t>
      </w:r>
      <w:proofErr w:type="gramStart"/>
      <w:r w:rsidR="6C4FC246">
        <w:rPr/>
        <w:t>E.g.</w:t>
      </w:r>
      <w:proofErr w:type="gramEnd"/>
      <w:r w:rsidR="6C4FC246">
        <w:rPr/>
        <w:t xml:space="preserve"> University of </w:t>
      </w:r>
      <w:r w:rsidR="6C4FC246">
        <w:rPr/>
        <w:t>Mianwali</w:t>
      </w:r>
      <w:r w:rsidR="6C4FC246">
        <w:rPr/>
        <w:t>, Namal institute.</w:t>
      </w:r>
    </w:p>
    <w:p xmlns:wp14="http://schemas.microsoft.com/office/word/2010/wordml" w:rsidP="04A3BAE1" w14:paraId="593439D4" wp14:textId="32BE7E9F">
      <w:pPr>
        <w:pStyle w:val="Normal"/>
        <w:ind w:left="0"/>
      </w:pPr>
      <w:r w:rsidR="04A3BAE1">
        <w:rPr/>
        <w:t>Heuristic: Aesthetic and Minimalist Design, Speak User’s Language</w:t>
      </w:r>
    </w:p>
    <w:p xmlns:wp14="http://schemas.microsoft.com/office/word/2010/wordml" w:rsidP="04A3BAE1" w14:paraId="1A72376E" wp14:textId="2142AFAD">
      <w:pPr>
        <w:pStyle w:val="Normal"/>
        <w:ind w:left="0"/>
      </w:pPr>
      <w:r w:rsidR="04A3BAE1">
        <w:rPr/>
        <w:t>How reproducible:  Universities--&gt;Accreditation section--&gt;recognized campuses</w:t>
      </w:r>
    </w:p>
    <w:p xmlns:wp14="http://schemas.microsoft.com/office/word/2010/wordml" w:rsidP="04A3BAE1" w14:paraId="5C3420EC" wp14:textId="6DB434EB">
      <w:pPr>
        <w:pStyle w:val="Normal"/>
        <w:ind w:left="0" w:firstLine="0"/>
      </w:pPr>
      <w:r w:rsidR="04A3BAE1">
        <w:rPr/>
        <w:t>Screenshot: rehan_prob4.png</w:t>
      </w:r>
    </w:p>
    <w:p w:rsidR="04A3BAE1" w:rsidP="04A3BAE1" w:rsidRDefault="04A3BAE1" w14:paraId="79A9CC8F" w14:textId="7200C9E9">
      <w:pPr>
        <w:pStyle w:val="Normal"/>
        <w:ind w:left="0" w:firstLine="720"/>
      </w:pPr>
    </w:p>
    <w:p xmlns:wp14="http://schemas.microsoft.com/office/word/2010/wordml" w:rsidP="03834BBB" w14:paraId="6D71CA61" wp14:textId="4AC08DC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Irreversible Page</w:t>
      </w:r>
    </w:p>
    <w:p xmlns:wp14="http://schemas.microsoft.com/office/word/2010/wordml" w:rsidP="04A3BAE1" w14:paraId="3675200D" wp14:textId="29070AEF">
      <w:pPr>
        <w:pStyle w:val="Normal"/>
        <w:ind w:left="0"/>
        <w:jc w:val="both"/>
      </w:pPr>
      <w:r w:rsidR="04A3BAE1">
        <w:rPr/>
        <w:t>From accreditation section of universities when move to recognized campuses there is no way for moving back to accreditation section.</w:t>
      </w:r>
    </w:p>
    <w:p xmlns:wp14="http://schemas.microsoft.com/office/word/2010/wordml" w:rsidP="04A3BAE1" w14:paraId="7F62A056" wp14:textId="2142AFAD">
      <w:pPr>
        <w:pStyle w:val="Normal"/>
        <w:ind w:left="0"/>
      </w:pPr>
      <w:r w:rsidR="04A3BAE1">
        <w:rPr/>
        <w:t>How reproducible:  Universities--&gt;Accreditation section--&gt;recognized campuses</w:t>
      </w:r>
    </w:p>
    <w:p xmlns:wp14="http://schemas.microsoft.com/office/word/2010/wordml" w:rsidP="04A3BAE1" w14:paraId="4E67ED53" wp14:textId="0B428667">
      <w:pPr>
        <w:pStyle w:val="Normal"/>
        <w:ind w:left="0" w:firstLine="0"/>
      </w:pPr>
      <w:r w:rsidR="78AE523A">
        <w:rPr/>
        <w:t>Screenshots: rehan_prob5_1.png, rehan_prob5_2.png</w:t>
      </w:r>
    </w:p>
    <w:p w:rsidR="04A3BAE1" w:rsidP="04A3BAE1" w:rsidRDefault="04A3BAE1" w14:paraId="0E6A4668" w14:textId="448EB464">
      <w:pPr>
        <w:pStyle w:val="Normal"/>
        <w:ind w:left="0" w:firstLine="720"/>
      </w:pPr>
    </w:p>
    <w:p xmlns:wp14="http://schemas.microsoft.com/office/word/2010/wordml" w:rsidP="03834BBB" w14:paraId="1DDA92E0" wp14:textId="4FB581A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Universities ranking coming soon</w:t>
      </w:r>
    </w:p>
    <w:p xmlns:wp14="http://schemas.microsoft.com/office/word/2010/wordml" w:rsidP="04A3BAE1" w14:paraId="45F90078" wp14:textId="0BE005C4">
      <w:pPr>
        <w:pStyle w:val="Normal"/>
        <w:ind w:left="0"/>
        <w:jc w:val="both"/>
      </w:pPr>
      <w:r w:rsidR="04A3BAE1">
        <w:rPr/>
        <w:t xml:space="preserve">When user wanted to see universities ranking by clicking on Tab, page showed coming soon. </w:t>
      </w:r>
      <w:r>
        <w:tab/>
      </w:r>
      <w:r w:rsidR="04A3BAE1">
        <w:rPr/>
        <w:t xml:space="preserve">Although this page can show old ranking till new updates. </w:t>
      </w:r>
    </w:p>
    <w:p xmlns:wp14="http://schemas.microsoft.com/office/word/2010/wordml" w:rsidP="03834BBB" w14:paraId="3C0706AE" wp14:textId="0503E58F">
      <w:pPr>
        <w:pStyle w:val="Normal"/>
        <w:ind w:left="0"/>
      </w:pPr>
      <w:r w:rsidR="03834BBB">
        <w:rPr/>
        <w:t>Heuristic: Speak User’s Language</w:t>
      </w:r>
    </w:p>
    <w:p xmlns:wp14="http://schemas.microsoft.com/office/word/2010/wordml" w:rsidP="04A3BAE1" w14:paraId="12D52CE3" wp14:textId="65331886">
      <w:pPr>
        <w:pStyle w:val="Normal"/>
        <w:ind w:left="0"/>
      </w:pPr>
      <w:r w:rsidR="04A3BAE1">
        <w:rPr/>
        <w:t>How reproducible:  Universities--&gt;Universities Ranking</w:t>
      </w:r>
    </w:p>
    <w:p xmlns:wp14="http://schemas.microsoft.com/office/word/2010/wordml" w:rsidP="04A3BAE1" w14:paraId="480DEFDC" wp14:textId="0044B55A">
      <w:pPr>
        <w:pStyle w:val="Normal"/>
        <w:ind w:left="0" w:firstLine="0"/>
      </w:pPr>
      <w:r w:rsidR="04A3BAE1">
        <w:rPr/>
        <w:t>Screenshot: rehan_prob6.png</w:t>
      </w:r>
    </w:p>
    <w:p w:rsidR="04A3BAE1" w:rsidP="04A3BAE1" w:rsidRDefault="04A3BAE1" w14:paraId="3597604E" w14:textId="37A30625">
      <w:pPr>
        <w:pStyle w:val="Normal"/>
        <w:ind w:left="0" w:firstLine="0"/>
      </w:pPr>
    </w:p>
    <w:p xmlns:wp14="http://schemas.microsoft.com/office/word/2010/wordml" w:rsidP="03834BBB" w14:paraId="29D7D270" wp14:textId="6F78690B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Obsolete information on Universities statistics page</w:t>
      </w:r>
    </w:p>
    <w:p xmlns:wp14="http://schemas.microsoft.com/office/word/2010/wordml" w:rsidP="04A3BAE1" w14:paraId="1B310EFB" wp14:textId="43566520">
      <w:pPr>
        <w:pStyle w:val="Normal"/>
        <w:ind w:left="0"/>
        <w:jc w:val="both"/>
      </w:pPr>
      <w:r w:rsidR="04A3BAE1">
        <w:rPr/>
        <w:t>Universities statistics page show statistical information up to year 2017-18 but now academic year 2019-20 ended.</w:t>
      </w:r>
    </w:p>
    <w:p xmlns:wp14="http://schemas.microsoft.com/office/word/2010/wordml" w:rsidP="03834BBB" w14:paraId="1F8D900F" wp14:textId="09023E5E">
      <w:pPr>
        <w:pStyle w:val="Normal"/>
        <w:ind w:left="0"/>
      </w:pPr>
      <w:r w:rsidR="03834BBB">
        <w:rPr/>
        <w:t>Heuristic: Speak User’s Language</w:t>
      </w:r>
    </w:p>
    <w:p xmlns:wp14="http://schemas.microsoft.com/office/word/2010/wordml" w:rsidP="03834BBB" w14:paraId="38101D5B" wp14:textId="1C4E7DB6">
      <w:pPr>
        <w:pStyle w:val="Normal"/>
        <w:ind w:left="0"/>
      </w:pPr>
      <w:r w:rsidR="03834BBB">
        <w:rPr/>
        <w:t>How reproducible: universities--&gt; universities statistics --&gt; all links</w:t>
      </w:r>
    </w:p>
    <w:p xmlns:wp14="http://schemas.microsoft.com/office/word/2010/wordml" w:rsidP="03834BBB" w14:paraId="50A51870" wp14:textId="6ED55DC3">
      <w:pPr>
        <w:pStyle w:val="Normal"/>
        <w:ind w:left="0"/>
      </w:pPr>
      <w:r w:rsidR="04A3BAE1">
        <w:rPr/>
        <w:t>Screenshot: rehan_prob7.png</w:t>
      </w:r>
    </w:p>
    <w:p w:rsidR="04A3BAE1" w:rsidP="04A3BAE1" w:rsidRDefault="04A3BAE1" w14:paraId="505729F4" w14:textId="04749AE2">
      <w:pPr>
        <w:pStyle w:val="Normal"/>
        <w:ind w:left="0"/>
      </w:pPr>
    </w:p>
    <w:p w:rsidR="04A3BAE1" w:rsidP="04A3BAE1" w:rsidRDefault="04A3BAE1" w14:paraId="0CC4A6D1" w14:textId="141AAA74">
      <w:pPr>
        <w:pStyle w:val="Normal"/>
        <w:ind w:left="0"/>
      </w:pPr>
    </w:p>
    <w:p w:rsidR="04A3BAE1" w:rsidP="04A3BAE1" w:rsidRDefault="04A3BAE1" w14:paraId="1897C30A" w14:textId="14A08D2B">
      <w:pPr>
        <w:pStyle w:val="Normal"/>
        <w:ind w:left="0"/>
      </w:pPr>
    </w:p>
    <w:p xmlns:wp14="http://schemas.microsoft.com/office/word/2010/wordml" w:rsidP="03834BBB" w14:paraId="3842A3A8" wp14:textId="0B4D0F7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Old statistics about enrollment at universities</w:t>
      </w:r>
    </w:p>
    <w:p xmlns:wp14="http://schemas.microsoft.com/office/word/2010/wordml" w:rsidP="03834BBB" w14:paraId="6C30649B" wp14:textId="70191BD9">
      <w:pPr>
        <w:pStyle w:val="Normal"/>
        <w:ind w:left="0"/>
      </w:pPr>
      <w:r w:rsidR="04A3BAE1">
        <w:rPr/>
        <w:t>In enrollment at universities, statistics are shown from year 2001-02 to 2014-15. It doesn’t match user requirements.</w:t>
      </w:r>
    </w:p>
    <w:p xmlns:wp14="http://schemas.microsoft.com/office/word/2010/wordml" w:rsidP="03834BBB" w14:paraId="1B9998C1" wp14:textId="6D154F33">
      <w:pPr>
        <w:pStyle w:val="Normal"/>
        <w:ind w:left="0"/>
      </w:pPr>
      <w:r w:rsidR="03834BBB">
        <w:rPr/>
        <w:t>Heuristic: Speak User’s Language</w:t>
      </w:r>
    </w:p>
    <w:p xmlns:wp14="http://schemas.microsoft.com/office/word/2010/wordml" w:rsidP="03834BBB" w14:paraId="32067FD6" wp14:textId="75E04CA6">
      <w:pPr>
        <w:pStyle w:val="Normal"/>
        <w:ind w:left="0"/>
      </w:pPr>
      <w:r w:rsidR="03834BBB">
        <w:rPr/>
        <w:t>How reproducible: universities--&gt; universities statistics --&gt; enrollment at Pakistani universities</w:t>
      </w:r>
    </w:p>
    <w:p xmlns:wp14="http://schemas.microsoft.com/office/word/2010/wordml" w:rsidP="03834BBB" w14:paraId="4468ECC9" wp14:textId="4D527D83">
      <w:pPr>
        <w:pStyle w:val="Normal"/>
        <w:ind w:left="0"/>
      </w:pPr>
      <w:r w:rsidR="04A3BAE1">
        <w:rPr/>
        <w:t>Screenshot: rehan_prob8.png</w:t>
      </w:r>
    </w:p>
    <w:p w:rsidR="04A3BAE1" w:rsidP="04A3BAE1" w:rsidRDefault="04A3BAE1" w14:paraId="5D11163B" w14:textId="4F0C81E3">
      <w:pPr>
        <w:pStyle w:val="Normal"/>
        <w:ind w:left="0"/>
      </w:pPr>
    </w:p>
    <w:p xmlns:wp14="http://schemas.microsoft.com/office/word/2010/wordml" w:rsidP="03834BBB" w14:paraId="6A97AAD7" wp14:textId="762B4757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Old statistics about faculty of Pakistani universities</w:t>
      </w:r>
    </w:p>
    <w:p xmlns:wp14="http://schemas.microsoft.com/office/word/2010/wordml" w:rsidP="04A3BAE1" w14:paraId="4892FA2B" wp14:textId="5F5DA45D">
      <w:pPr>
        <w:pStyle w:val="Normal"/>
        <w:ind w:left="0" w:firstLine="0"/>
      </w:pPr>
      <w:r w:rsidR="04A3BAE1">
        <w:rPr/>
        <w:t>In full time faculty of Pakistani universities, statistics are shown up to year 2014-15. It doesn’t match user requirements.</w:t>
      </w:r>
    </w:p>
    <w:p xmlns:wp14="http://schemas.microsoft.com/office/word/2010/wordml" w:rsidP="03834BBB" w14:paraId="7B9AD921" wp14:textId="6D154F33">
      <w:pPr>
        <w:pStyle w:val="Normal"/>
        <w:ind w:left="0"/>
      </w:pPr>
      <w:r w:rsidR="03834BBB">
        <w:rPr/>
        <w:t>Heuristic: Speak User’s Language</w:t>
      </w:r>
    </w:p>
    <w:p xmlns:wp14="http://schemas.microsoft.com/office/word/2010/wordml" w:rsidP="03834BBB" w14:paraId="4402C84C" wp14:textId="400BDC2E">
      <w:pPr>
        <w:pStyle w:val="Normal"/>
        <w:ind w:left="0"/>
      </w:pPr>
      <w:r w:rsidR="03834BBB">
        <w:rPr/>
        <w:t xml:space="preserve">How reproducible: universities--&gt; universities statistics --&gt; full time faculty of Pakistani </w:t>
      </w:r>
      <w:r>
        <w:tab/>
      </w:r>
      <w:r>
        <w:tab/>
      </w:r>
      <w:r w:rsidR="03834BBB">
        <w:rPr/>
        <w:t>universities</w:t>
      </w:r>
    </w:p>
    <w:p xmlns:wp14="http://schemas.microsoft.com/office/word/2010/wordml" w:rsidP="03834BBB" w14:paraId="261F9EBC" wp14:textId="7D1D5BEC">
      <w:pPr>
        <w:pStyle w:val="Normal"/>
        <w:ind w:left="0"/>
      </w:pPr>
      <w:r w:rsidR="04A3BAE1">
        <w:rPr/>
        <w:t>Screenshot: rehan_prob9.png</w:t>
      </w:r>
    </w:p>
    <w:p w:rsidR="04A3BAE1" w:rsidP="04A3BAE1" w:rsidRDefault="04A3BAE1" w14:paraId="05D67039" w14:textId="10A1D9F8">
      <w:pPr>
        <w:pStyle w:val="Normal"/>
        <w:ind w:left="0"/>
      </w:pPr>
    </w:p>
    <w:p xmlns:wp14="http://schemas.microsoft.com/office/word/2010/wordml" w:rsidP="03834BBB" w14:paraId="3DE927BA" wp14:textId="1E722A34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Un updated PhD produced by Pakistani universities</w:t>
      </w:r>
    </w:p>
    <w:p xmlns:wp14="http://schemas.microsoft.com/office/word/2010/wordml" w:rsidP="04A3BAE1" w14:paraId="526922D5" wp14:textId="438E2AD1">
      <w:pPr>
        <w:pStyle w:val="Normal"/>
        <w:ind w:left="0" w:firstLine="0"/>
      </w:pPr>
      <w:r w:rsidR="04A3BAE1">
        <w:rPr/>
        <w:t>In PhD produced by Pakistani universities; statistics are shown up to year 2014-15. It doesn’t  match user requirements.</w:t>
      </w:r>
    </w:p>
    <w:p xmlns:wp14="http://schemas.microsoft.com/office/word/2010/wordml" w:rsidP="03834BBB" w14:paraId="4411484C" wp14:textId="6D154F33">
      <w:pPr>
        <w:pStyle w:val="Normal"/>
        <w:ind w:left="0"/>
      </w:pPr>
      <w:r w:rsidR="03834BBB">
        <w:rPr/>
        <w:t>Heuristic: Speak User’s Language</w:t>
      </w:r>
    </w:p>
    <w:p xmlns:wp14="http://schemas.microsoft.com/office/word/2010/wordml" w:rsidP="03834BBB" w14:paraId="65D0032A" wp14:textId="1F7C6DF6">
      <w:pPr>
        <w:pStyle w:val="Normal"/>
        <w:ind w:left="0"/>
      </w:pPr>
      <w:r w:rsidR="03834BBB">
        <w:rPr/>
        <w:t xml:space="preserve">How reproducible: universities--&gt; universities statistics --&gt; PhD produced by Pakistani </w:t>
      </w:r>
      <w:r>
        <w:tab/>
      </w:r>
      <w:r>
        <w:tab/>
      </w:r>
      <w:r w:rsidR="03834BBB">
        <w:rPr/>
        <w:t>universities</w:t>
      </w:r>
    </w:p>
    <w:p xmlns:wp14="http://schemas.microsoft.com/office/word/2010/wordml" w:rsidP="03834BBB" w14:paraId="47600CB3" wp14:textId="10C948F9">
      <w:pPr>
        <w:pStyle w:val="Normal"/>
        <w:ind w:left="0"/>
      </w:pPr>
      <w:r w:rsidR="04A3BAE1">
        <w:rPr/>
        <w:t>Screenshot: rehan_prob10.png</w:t>
      </w:r>
    </w:p>
    <w:p w:rsidR="04A3BAE1" w:rsidP="04A3BAE1" w:rsidRDefault="04A3BAE1" w14:paraId="45DAFC4B" w14:textId="3D350617">
      <w:pPr>
        <w:pStyle w:val="Normal"/>
        <w:ind w:left="0"/>
      </w:pPr>
    </w:p>
    <w:p xmlns:wp14="http://schemas.microsoft.com/office/word/2010/wordml" w:rsidP="03834BBB" w14:paraId="4606FF3A" wp14:textId="28178C6D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Search bar not working</w:t>
      </w:r>
    </w:p>
    <w:p xmlns:wp14="http://schemas.microsoft.com/office/word/2010/wordml" w:rsidP="04A3BAE1" w14:paraId="092377F4" wp14:textId="4A2E3F77">
      <w:pPr>
        <w:pStyle w:val="Normal"/>
        <w:ind w:left="0"/>
      </w:pPr>
      <w:r w:rsidR="04A3BAE1">
        <w:rPr/>
        <w:t>In universities statistics section, search bar is working unexpectedly it doesn’t match user mental model.</w:t>
      </w:r>
    </w:p>
    <w:p xmlns:wp14="http://schemas.microsoft.com/office/word/2010/wordml" w:rsidP="04A3BAE1" w14:paraId="313532BA" wp14:textId="0051F5AC">
      <w:pPr>
        <w:pStyle w:val="Normal"/>
        <w:ind w:left="0"/>
      </w:pPr>
      <w:r w:rsidR="04A3BAE1">
        <w:rPr/>
        <w:t xml:space="preserve">Heuristic: Speak User’s Language, Good Error Messages </w:t>
      </w:r>
    </w:p>
    <w:p xmlns:wp14="http://schemas.microsoft.com/office/word/2010/wordml" w:rsidP="04A3BAE1" w14:paraId="3350B93C" wp14:textId="768431C9">
      <w:pPr>
        <w:pStyle w:val="Normal"/>
        <w:ind w:left="0"/>
      </w:pPr>
      <w:r w:rsidR="04A3BAE1">
        <w:rPr/>
        <w:t xml:space="preserve">How reproducible: universities--&gt; universities statistics --&gt; search bar </w:t>
      </w:r>
      <w:r w:rsidR="04A3BAE1">
        <w:rPr/>
        <w:t>(enter</w:t>
      </w:r>
      <w:r w:rsidR="04A3BAE1">
        <w:rPr/>
        <w:t xml:space="preserve"> any university name)</w:t>
      </w:r>
    </w:p>
    <w:p xmlns:wp14="http://schemas.microsoft.com/office/word/2010/wordml" w:rsidP="04A3BAE1" w14:paraId="138CCE44" wp14:textId="1898194D">
      <w:pPr>
        <w:pStyle w:val="Normal"/>
        <w:ind w:left="0"/>
      </w:pPr>
      <w:r w:rsidR="78AE523A">
        <w:rPr/>
        <w:t>Screenshots: rehan_prob11_1.png, rehan_prob11_2.png</w:t>
      </w:r>
    </w:p>
    <w:p w:rsidR="04A3BAE1" w:rsidP="04A3BAE1" w:rsidRDefault="04A3BAE1" w14:paraId="7889EF3A" w14:textId="5CB279CF">
      <w:pPr>
        <w:pStyle w:val="Normal"/>
        <w:ind w:left="0"/>
      </w:pPr>
    </w:p>
    <w:p w:rsidR="04A3BAE1" w:rsidP="04A3BAE1" w:rsidRDefault="04A3BAE1" w14:paraId="2E963CE7" w14:textId="34086C36">
      <w:pPr>
        <w:pStyle w:val="Normal"/>
        <w:ind w:left="0"/>
      </w:pPr>
    </w:p>
    <w:p w:rsidR="04A3BAE1" w:rsidP="04A3BAE1" w:rsidRDefault="04A3BAE1" w14:paraId="793F082E" w14:textId="355EB16B">
      <w:pPr>
        <w:pStyle w:val="Normal"/>
        <w:ind w:left="0"/>
      </w:pPr>
    </w:p>
    <w:p w:rsidR="04A3BAE1" w:rsidP="04A3BAE1" w:rsidRDefault="04A3BAE1" w14:paraId="69275A85" w14:textId="56AFE7D4">
      <w:pPr>
        <w:pStyle w:val="Normal"/>
        <w:ind w:left="0"/>
      </w:pPr>
    </w:p>
    <w:p xmlns:wp14="http://schemas.microsoft.com/office/word/2010/wordml" w:rsidP="03834BBB" w14:paraId="21283D8E" wp14:textId="07837E07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Understandable</w:t>
      </w:r>
      <w:r w:rsidRPr="6C4FC246" w:rsidR="6C4FC246">
        <w:rPr>
          <w:b w:val="1"/>
          <w:bCs w:val="1"/>
        </w:rPr>
        <w:t xml:space="preserve"> error</w:t>
      </w:r>
    </w:p>
    <w:p xmlns:wp14="http://schemas.microsoft.com/office/word/2010/wordml" w:rsidP="04A3BAE1" w14:paraId="108ECC3A" wp14:textId="05CED79E">
      <w:pPr>
        <w:pStyle w:val="Normal"/>
        <w:ind w:left="0" w:firstLine="0"/>
      </w:pPr>
      <w:r w:rsidR="04A3BAE1">
        <w:rPr/>
        <w:t>Search Pakistan Research Repository link gives error message in code which is in tolerable.</w:t>
      </w:r>
    </w:p>
    <w:p xmlns:wp14="http://schemas.microsoft.com/office/word/2010/wordml" w:rsidP="04A3BAE1" w14:paraId="73BA2ABD" wp14:textId="197B6AE1">
      <w:pPr>
        <w:pStyle w:val="Normal"/>
        <w:ind w:left="0" w:firstLine="0"/>
      </w:pPr>
      <w:r w:rsidR="04A3BAE1">
        <w:rPr/>
        <w:t>Heuristic: Good Error Messages</w:t>
      </w:r>
    </w:p>
    <w:p xmlns:wp14="http://schemas.microsoft.com/office/word/2010/wordml" w:rsidP="04A3BAE1" w14:paraId="3205A5E2" wp14:textId="72960F53">
      <w:pPr>
        <w:pStyle w:val="Normal"/>
        <w:ind w:left="0" w:firstLine="0"/>
        <w:jc w:val="both"/>
      </w:pPr>
      <w:r w:rsidR="04A3BAE1">
        <w:rPr/>
        <w:t>How reproducible: universities--&gt; universities statistics --&gt; related links --&gt;</w:t>
      </w:r>
      <w:r w:rsidR="04A3BAE1">
        <w:rPr/>
        <w:t>Pakistan</w:t>
      </w:r>
      <w:r w:rsidR="04A3BAE1">
        <w:rPr/>
        <w:t xml:space="preserve"> Research </w:t>
      </w:r>
      <w:r>
        <w:tab/>
      </w:r>
      <w:r w:rsidR="04A3BAE1">
        <w:rPr/>
        <w:t xml:space="preserve">Repository </w:t>
      </w:r>
    </w:p>
    <w:p xmlns:wp14="http://schemas.microsoft.com/office/word/2010/wordml" w:rsidP="04A3BAE1" w14:paraId="3724DA7E" wp14:textId="2ACC2822">
      <w:pPr>
        <w:pStyle w:val="Normal"/>
        <w:ind w:left="0" w:firstLine="0"/>
      </w:pPr>
      <w:r w:rsidR="6C4FC246">
        <w:rPr/>
        <w:t>Screenshots: rehan_prob12_1.png, rehan_prob12_2.png</w:t>
      </w:r>
    </w:p>
    <w:p w:rsidR="04A3BAE1" w:rsidP="04A3BAE1" w:rsidRDefault="04A3BAE1" w14:paraId="6B9950AE" w14:textId="0771E10E">
      <w:pPr>
        <w:pStyle w:val="Normal"/>
        <w:ind w:left="0" w:firstLine="0"/>
      </w:pPr>
    </w:p>
    <w:p w:rsidR="04A3BAE1" w:rsidP="6C4FC246" w:rsidRDefault="04A3BAE1" w14:paraId="0AEAB7C7" w14:textId="0ED46A8C">
      <w:pPr>
        <w:pStyle w:val="ListParagraph"/>
        <w:numPr>
          <w:ilvl w:val="0"/>
          <w:numId w:val="4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HEI’s Ranking</w:t>
      </w:r>
    </w:p>
    <w:p w:rsidR="04A3BAE1" w:rsidP="6C4FC246" w:rsidRDefault="04A3BAE1" w14:paraId="1A933D5E" w14:textId="48A80684">
      <w:pPr>
        <w:pStyle w:val="Normal"/>
        <w:ind w:left="0"/>
      </w:pPr>
      <w:r w:rsidR="6C4FC246">
        <w:rPr/>
        <w:t>Ranking of HEIs are available up to academic year 2015. But know its 2021 so given information is useless for user who want to see ranking of universities.</w:t>
      </w:r>
    </w:p>
    <w:p w:rsidR="04A3BAE1" w:rsidP="6C4FC246" w:rsidRDefault="04A3BAE1" w14:paraId="4E465291" w14:textId="79FECF0A">
      <w:pPr>
        <w:pStyle w:val="Normal"/>
        <w:ind w:left="0"/>
      </w:pPr>
      <w:r w:rsidR="6C4FC246">
        <w:rPr/>
        <w:t>Heuristic: Aesthetic and Minimalist Design</w:t>
      </w:r>
    </w:p>
    <w:p w:rsidR="04A3BAE1" w:rsidP="6C4FC246" w:rsidRDefault="04A3BAE1" w14:paraId="1558DE49" w14:textId="47473A01">
      <w:pPr>
        <w:pStyle w:val="Normal"/>
        <w:ind w:left="0" w:firstLine="0"/>
        <w:jc w:val="both"/>
      </w:pPr>
      <w:r w:rsidR="6C4FC246">
        <w:rPr/>
        <w:t>How reproducible: HEC services--&gt;universities--&gt; universities statistics --&gt; related links --&gt;Ranking of Pakistan HEIs.</w:t>
      </w:r>
    </w:p>
    <w:p w:rsidR="04A3BAE1" w:rsidP="6C4FC246" w:rsidRDefault="04A3BAE1" w14:paraId="679E274E" w14:textId="12374F03">
      <w:pPr>
        <w:pStyle w:val="Normal"/>
        <w:ind w:left="0" w:firstLine="0"/>
        <w:jc w:val="both"/>
      </w:pPr>
      <w:r w:rsidR="6C4FC246">
        <w:rPr/>
        <w:t>Screenshot: rehan_prob13.png</w:t>
      </w:r>
    </w:p>
    <w:p w:rsidR="04A3BAE1" w:rsidP="6C4FC246" w:rsidRDefault="04A3BAE1" w14:paraId="476E3979" w14:textId="525067EA">
      <w:pPr>
        <w:pStyle w:val="Normal"/>
        <w:ind w:left="0" w:firstLine="0"/>
        <w:jc w:val="both"/>
      </w:pPr>
    </w:p>
    <w:p w:rsidR="04A3BAE1" w:rsidP="6C4FC246" w:rsidRDefault="04A3BAE1" w14:paraId="403E3C2E" w14:textId="1FBCF73D">
      <w:pPr>
        <w:pStyle w:val="ListParagraph"/>
        <w:numPr>
          <w:ilvl w:val="0"/>
          <w:numId w:val="48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 xml:space="preserve">Outdated HES </w:t>
      </w:r>
      <w:r w:rsidRPr="6C4FC246" w:rsidR="6C4FC246">
        <w:rPr>
          <w:b w:val="1"/>
          <w:bCs w:val="1"/>
        </w:rPr>
        <w:t>Performa</w:t>
      </w:r>
    </w:p>
    <w:p w:rsidR="04A3BAE1" w:rsidP="6C4FC246" w:rsidRDefault="04A3BAE1" w14:paraId="50E93BA9" w14:textId="6AEFC865">
      <w:pPr>
        <w:pStyle w:val="Normal"/>
        <w:ind w:left="0"/>
        <w:jc w:val="both"/>
      </w:pPr>
      <w:r w:rsidR="6C4FC246">
        <w:rPr/>
        <w:t xml:space="preserve">Recently updated Performa is for year 2017. This information does not </w:t>
      </w:r>
      <w:r w:rsidR="6C4FC246">
        <w:rPr/>
        <w:t>fulfill</w:t>
      </w:r>
      <w:r w:rsidR="6C4FC246">
        <w:rPr/>
        <w:t xml:space="preserve"> needs of users.</w:t>
      </w:r>
    </w:p>
    <w:p w:rsidR="04A3BAE1" w:rsidP="6C4FC246" w:rsidRDefault="04A3BAE1" w14:paraId="6F33B53D" w14:textId="550B9FF9">
      <w:pPr>
        <w:pStyle w:val="Normal"/>
        <w:ind w:left="0"/>
      </w:pPr>
      <w:r w:rsidR="6C4FC246">
        <w:rPr/>
        <w:t>Heuristic: Speaks User’s Language</w:t>
      </w:r>
    </w:p>
    <w:p w:rsidR="04A3BAE1" w:rsidP="6C4FC246" w:rsidRDefault="04A3BAE1" w14:paraId="7AB24349" w14:textId="0691F190">
      <w:pPr>
        <w:pStyle w:val="Normal"/>
        <w:ind w:left="0" w:firstLine="0"/>
        <w:jc w:val="both"/>
      </w:pPr>
      <w:r w:rsidR="6C4FC246">
        <w:rPr/>
        <w:t>How reproducible: HEC services--&gt;universities--&gt; universities statistics --&gt; related links --&gt; HES performa 2016-17</w:t>
      </w:r>
    </w:p>
    <w:p w:rsidR="04A3BAE1" w:rsidP="6C4FC246" w:rsidRDefault="04A3BAE1" w14:paraId="31A07F9B" w14:textId="1D71C43A">
      <w:pPr>
        <w:pStyle w:val="Normal"/>
        <w:ind w:left="0" w:firstLine="0"/>
        <w:jc w:val="both"/>
      </w:pPr>
      <w:r w:rsidR="6C4FC246">
        <w:rPr/>
        <w:t>Screenshot: rehan_prob14.png</w:t>
      </w:r>
    </w:p>
    <w:p w:rsidR="04A3BAE1" w:rsidP="6C4FC246" w:rsidRDefault="04A3BAE1" w14:paraId="0406F5DC" w14:textId="392CD0C5">
      <w:pPr>
        <w:pStyle w:val="Normal"/>
        <w:ind w:left="0"/>
        <w:jc w:val="both"/>
      </w:pPr>
    </w:p>
    <w:p w:rsidR="39854404" w:rsidP="39854404" w:rsidRDefault="39854404" w14:paraId="6B1ADA8E" w14:textId="16E33265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Links of HEC library not working</w:t>
      </w:r>
    </w:p>
    <w:p w:rsidR="39854404" w:rsidP="39854404" w:rsidRDefault="39854404" w14:paraId="42B89710" w14:textId="707EC09B">
      <w:pPr>
        <w:pStyle w:val="Normal"/>
        <w:ind w:left="0"/>
      </w:pPr>
      <w:r w:rsidR="39854404">
        <w:rPr/>
        <w:t>In HEC library section, first two links are not working.</w:t>
      </w:r>
    </w:p>
    <w:p w:rsidR="39854404" w:rsidP="39854404" w:rsidRDefault="39854404" w14:paraId="006205B1" w14:textId="1DCF2D4B">
      <w:pPr>
        <w:pStyle w:val="Normal"/>
        <w:ind w:left="0"/>
      </w:pPr>
      <w:r w:rsidR="39854404">
        <w:rPr/>
        <w:t>Heuristic: Aesthetic and Minimalist Design</w:t>
      </w:r>
    </w:p>
    <w:p w:rsidR="39854404" w:rsidP="39854404" w:rsidRDefault="39854404" w14:paraId="2A33C470" w14:textId="1BA12B09">
      <w:pPr>
        <w:pStyle w:val="Normal"/>
        <w:ind w:left="0"/>
      </w:pPr>
      <w:r w:rsidR="39854404">
        <w:rPr/>
        <w:t>How reproducible: HEC services --&gt; for students --&gt; HEC library</w:t>
      </w:r>
    </w:p>
    <w:p w:rsidR="39854404" w:rsidP="39854404" w:rsidRDefault="39854404" w14:paraId="614FD978" w14:textId="29C0051C">
      <w:pPr>
        <w:pStyle w:val="Normal"/>
        <w:ind w:left="0"/>
      </w:pPr>
      <w:r w:rsidR="6C4FC246">
        <w:rPr/>
        <w:t>Screenshot: rehan_prob15.png</w:t>
      </w:r>
    </w:p>
    <w:p w:rsidR="04A3BAE1" w:rsidP="04A3BAE1" w:rsidRDefault="04A3BAE1" w14:paraId="69F3667B" w14:textId="4E6BD7A9">
      <w:pPr>
        <w:pStyle w:val="Normal"/>
        <w:ind w:left="0"/>
      </w:pPr>
    </w:p>
    <w:p w:rsidR="39854404" w:rsidP="39854404" w:rsidRDefault="39854404" w14:paraId="0BF216AB" w14:textId="423EFDC0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Can't open PhD theses link</w:t>
      </w:r>
    </w:p>
    <w:p w:rsidR="39854404" w:rsidP="39854404" w:rsidRDefault="39854404" w14:paraId="3ED9C040" w14:textId="77EEA1B5">
      <w:pPr>
        <w:pStyle w:val="Normal"/>
        <w:ind w:left="0"/>
      </w:pPr>
      <w:r w:rsidR="39854404">
        <w:rPr/>
        <w:t>In library collection section of HEC library link for PhD theses could not open.</w:t>
      </w:r>
    </w:p>
    <w:p w:rsidR="39854404" w:rsidP="39854404" w:rsidRDefault="39854404" w14:paraId="586CC06D" w14:textId="0C63381D">
      <w:pPr>
        <w:pStyle w:val="Normal"/>
        <w:ind w:left="0"/>
      </w:pPr>
      <w:r w:rsidR="39854404">
        <w:rPr/>
        <w:t>Heuristic: Aesthetic and Minimalist Design</w:t>
      </w:r>
    </w:p>
    <w:p w:rsidR="39854404" w:rsidP="39854404" w:rsidRDefault="39854404" w14:paraId="6940E0CE" w14:textId="49F945B3">
      <w:pPr>
        <w:pStyle w:val="Normal"/>
        <w:ind w:left="0"/>
      </w:pPr>
      <w:r w:rsidR="39854404">
        <w:rPr/>
        <w:t>How reproducible: HEC services --&gt; for students --&gt; HEC library--&gt; Imp links--&gt;library collection</w:t>
      </w:r>
    </w:p>
    <w:p w:rsidR="39854404" w:rsidP="39854404" w:rsidRDefault="39854404" w14:paraId="5C64D0BA" w14:textId="3CDA1F90">
      <w:pPr>
        <w:pStyle w:val="Normal"/>
        <w:ind w:left="0"/>
      </w:pPr>
      <w:r w:rsidR="6C4FC246">
        <w:rPr/>
        <w:t>Screenshot: rehan_prob16.png</w:t>
      </w:r>
    </w:p>
    <w:p w:rsidR="04A3BAE1" w:rsidP="04A3BAE1" w:rsidRDefault="04A3BAE1" w14:paraId="290A03B2" w14:textId="38575CD6">
      <w:pPr>
        <w:pStyle w:val="Normal"/>
        <w:ind w:left="0"/>
      </w:pPr>
    </w:p>
    <w:p w:rsidR="04A3BAE1" w:rsidP="6C4FC246" w:rsidRDefault="04A3BAE1" w14:paraId="2BA0EB4C" w14:textId="76D8AD40">
      <w:pPr>
        <w:pStyle w:val="ListParagraph"/>
        <w:numPr>
          <w:ilvl w:val="0"/>
          <w:numId w:val="2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Need to update research reports record</w:t>
      </w:r>
    </w:p>
    <w:p w:rsidR="04A3BAE1" w:rsidP="04A3BAE1" w:rsidRDefault="04A3BAE1" w14:paraId="1C92BE0E" w14:textId="4ED5515D">
      <w:pPr>
        <w:pStyle w:val="Normal"/>
        <w:ind w:left="0"/>
      </w:pPr>
      <w:r w:rsidR="6C4FC246">
        <w:rPr/>
        <w:t xml:space="preserve">There is document which contains complete record of research reports published </w:t>
      </w:r>
      <w:r w:rsidR="6C4FC246">
        <w:rPr/>
        <w:t>up to</w:t>
      </w:r>
      <w:r w:rsidR="6C4FC246">
        <w:rPr/>
        <w:t xml:space="preserve"> year 2011. This file is very outdated it needs to be updated.</w:t>
      </w:r>
    </w:p>
    <w:p w:rsidR="04A3BAE1" w:rsidP="04A3BAE1" w:rsidRDefault="04A3BAE1" w14:paraId="06E8DFA9" w14:textId="60B75C73">
      <w:pPr>
        <w:pStyle w:val="Normal"/>
        <w:ind w:left="0"/>
      </w:pPr>
      <w:r w:rsidR="6C4FC246">
        <w:rPr/>
        <w:t>Heuristic: Speaks User’s Language</w:t>
      </w:r>
    </w:p>
    <w:p w:rsidR="04A3BAE1" w:rsidP="6C4FC246" w:rsidRDefault="04A3BAE1" w14:paraId="41CD922E" w14:textId="5BFB1169">
      <w:pPr>
        <w:pStyle w:val="Normal"/>
        <w:ind w:left="0" w:firstLine="0"/>
        <w:jc w:val="both"/>
      </w:pPr>
      <w:r w:rsidR="6C4FC246">
        <w:rPr/>
        <w:t>How reproducible: HEC services--&gt; for students--&gt; HEC library --&gt; Imp links --&gt; library collection --&gt; Research reports</w:t>
      </w:r>
    </w:p>
    <w:p w:rsidR="04A3BAE1" w:rsidP="6C4FC246" w:rsidRDefault="04A3BAE1" w14:paraId="288193EC" w14:textId="2288E834">
      <w:pPr>
        <w:pStyle w:val="Normal"/>
        <w:ind w:left="0" w:firstLine="0"/>
        <w:jc w:val="both"/>
      </w:pPr>
      <w:r w:rsidR="6C4FC246">
        <w:rPr/>
        <w:t>Screenshot: rehan_prob17_1.png, rehan_prob17_2.png</w:t>
      </w:r>
    </w:p>
    <w:p w:rsidR="04A3BAE1" w:rsidP="6C4FC246" w:rsidRDefault="04A3BAE1" w14:paraId="54066FD7" w14:textId="05FF3E85">
      <w:pPr>
        <w:pStyle w:val="Normal"/>
        <w:ind w:left="0" w:firstLine="0"/>
        <w:jc w:val="both"/>
      </w:pPr>
    </w:p>
    <w:p w:rsidR="04A3BAE1" w:rsidP="6C4FC246" w:rsidRDefault="04A3BAE1" w14:paraId="72803062" w14:textId="12848184">
      <w:pPr>
        <w:pStyle w:val="ListParagraph"/>
        <w:numPr>
          <w:ilvl w:val="0"/>
          <w:numId w:val="21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Old information about Monograph</w:t>
      </w:r>
    </w:p>
    <w:p w:rsidR="04A3BAE1" w:rsidP="6C4FC246" w:rsidRDefault="04A3BAE1" w14:paraId="7B0E70B8" w14:textId="3F9602C6">
      <w:pPr>
        <w:pStyle w:val="Normal"/>
        <w:ind w:left="0"/>
        <w:jc w:val="both"/>
      </w:pPr>
      <w:r w:rsidR="6C4FC246">
        <w:rPr/>
        <w:t>Monograph updated list document is showing information of Monograph up to year 2011. It should be updated.</w:t>
      </w:r>
    </w:p>
    <w:p w:rsidR="04A3BAE1" w:rsidP="04A3BAE1" w:rsidRDefault="04A3BAE1" w14:paraId="18D979FC" w14:textId="13CB3F78">
      <w:pPr>
        <w:pStyle w:val="Normal"/>
        <w:ind w:left="0"/>
      </w:pPr>
      <w:r w:rsidR="6C4FC246">
        <w:rPr/>
        <w:t>Heuristic: Speaks User’s Language</w:t>
      </w:r>
    </w:p>
    <w:p w:rsidR="04A3BAE1" w:rsidP="6C4FC246" w:rsidRDefault="04A3BAE1" w14:paraId="326A0524" w14:textId="791CC123">
      <w:pPr>
        <w:pStyle w:val="Normal"/>
        <w:ind w:left="0" w:firstLine="0"/>
        <w:jc w:val="both"/>
      </w:pPr>
      <w:r w:rsidR="6C4FC246">
        <w:rPr/>
        <w:t>How reproducible: HEC services--&gt; for students--&gt; HEC library --&gt; Imp links --&gt; library collection --&gt; Monograph</w:t>
      </w:r>
    </w:p>
    <w:p w:rsidR="04A3BAE1" w:rsidP="6C4FC246" w:rsidRDefault="04A3BAE1" w14:paraId="071CB4FF" w14:textId="435F9FB5">
      <w:pPr>
        <w:pStyle w:val="Normal"/>
        <w:ind w:left="0" w:firstLine="0"/>
        <w:jc w:val="both"/>
      </w:pPr>
      <w:r w:rsidR="6C4FC246">
        <w:rPr/>
        <w:t>Screenshot: rehan_prob18.png</w:t>
      </w:r>
    </w:p>
    <w:p w:rsidR="6C4FC246" w:rsidP="6C4FC246" w:rsidRDefault="6C4FC246" w14:paraId="7F3C6425" w14:textId="2BCF76B0">
      <w:pPr>
        <w:pStyle w:val="Normal"/>
        <w:ind w:left="0" w:firstLine="0"/>
        <w:jc w:val="both"/>
      </w:pPr>
    </w:p>
    <w:p w:rsidR="39854404" w:rsidP="39854404" w:rsidRDefault="39854404" w14:paraId="7B82866C" w14:textId="2F0DEE86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Turnitin Videos</w:t>
      </w:r>
    </w:p>
    <w:p w:rsidR="39854404" w:rsidP="39854404" w:rsidRDefault="39854404" w14:paraId="5A034B4C" w14:textId="32942581">
      <w:pPr>
        <w:pStyle w:val="Normal"/>
        <w:ind w:left="0"/>
      </w:pPr>
      <w:r w:rsidR="39854404">
        <w:rPr/>
        <w:t>Unable to play videos although links of Turnitin training videos are available.</w:t>
      </w:r>
    </w:p>
    <w:p w:rsidR="39854404" w:rsidP="39854404" w:rsidRDefault="39854404" w14:paraId="295C5F2E" w14:textId="1B153D1B">
      <w:pPr>
        <w:pStyle w:val="Normal"/>
        <w:ind w:left="0"/>
      </w:pPr>
      <w:r w:rsidR="39854404">
        <w:rPr/>
        <w:t>Heuristic: Good Error Messages</w:t>
      </w:r>
    </w:p>
    <w:p w:rsidR="39854404" w:rsidP="39854404" w:rsidRDefault="39854404" w14:paraId="4A125E05" w14:textId="49A39F45">
      <w:pPr>
        <w:pStyle w:val="Normal"/>
        <w:ind w:left="0"/>
      </w:pPr>
      <w:r w:rsidR="39854404">
        <w:rPr/>
        <w:t>How reproducible: HEC services--&gt; for faculty--&gt;plagiarism policy--&gt;Turnitin training videos</w:t>
      </w:r>
    </w:p>
    <w:p w:rsidR="39854404" w:rsidP="39854404" w:rsidRDefault="39854404" w14:paraId="28B195B4" w14:textId="76BF4657">
      <w:pPr>
        <w:pStyle w:val="Normal"/>
        <w:ind w:left="0"/>
      </w:pPr>
      <w:r w:rsidR="6C4FC246">
        <w:rPr/>
        <w:t>Screenshots: rehan_prob19_1.png, rehan_prob19_2.png</w:t>
      </w:r>
    </w:p>
    <w:p w:rsidR="04A3BAE1" w:rsidP="04A3BAE1" w:rsidRDefault="04A3BAE1" w14:paraId="202B9ADC" w14:textId="2EE2856E">
      <w:pPr>
        <w:pStyle w:val="Normal"/>
        <w:ind w:left="0"/>
      </w:pPr>
    </w:p>
    <w:p w:rsidR="04A3BAE1" w:rsidP="04A3BAE1" w:rsidRDefault="04A3BAE1" w14:paraId="1CA4EC75" w14:textId="21C8D753">
      <w:pPr>
        <w:pStyle w:val="Normal"/>
        <w:ind w:left="0"/>
      </w:pPr>
    </w:p>
    <w:p w:rsidR="04A3BAE1" w:rsidP="04A3BAE1" w:rsidRDefault="04A3BAE1" w14:paraId="537950B0" w14:textId="0F397367">
      <w:pPr>
        <w:pStyle w:val="Normal"/>
        <w:ind w:left="0"/>
      </w:pPr>
    </w:p>
    <w:p w:rsidR="04A3BAE1" w:rsidP="04A3BAE1" w:rsidRDefault="04A3BAE1" w14:paraId="25AFA4A3" w14:textId="4DEF6B9D">
      <w:pPr>
        <w:pStyle w:val="Normal"/>
        <w:ind w:left="0"/>
      </w:pPr>
    </w:p>
    <w:p w:rsidR="39854404" w:rsidP="39854404" w:rsidRDefault="39854404" w14:paraId="4C4C1DE4" w14:textId="325D1166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Back to services for student</w:t>
      </w:r>
    </w:p>
    <w:p w:rsidR="39854404" w:rsidP="39854404" w:rsidRDefault="39854404" w14:paraId="38E94287" w14:textId="6AC3F8D6">
      <w:pPr>
        <w:pStyle w:val="Normal"/>
        <w:ind w:left="0"/>
      </w:pPr>
      <w:r w:rsidR="04A3BAE1">
        <w:rPr/>
        <w:t>From 2</w:t>
      </w:r>
      <w:r w:rsidRPr="04A3BAE1" w:rsidR="04A3BAE1">
        <w:rPr>
          <w:vertAlign w:val="superscript"/>
        </w:rPr>
        <w:t>nd</w:t>
      </w:r>
      <w:r w:rsidR="04A3BAE1">
        <w:rPr/>
        <w:t xml:space="preserve"> page of services for student explore any service. Here no button or link is available for going back to </w:t>
      </w:r>
      <w:r>
        <w:tab/>
      </w:r>
      <w:r w:rsidR="04A3BAE1">
        <w:rPr/>
        <w:t>2</w:t>
      </w:r>
      <w:r w:rsidRPr="04A3BAE1" w:rsidR="04A3BAE1">
        <w:rPr>
          <w:vertAlign w:val="superscript"/>
        </w:rPr>
        <w:t>nd</w:t>
      </w:r>
      <w:r w:rsidR="04A3BAE1">
        <w:rPr/>
        <w:t xml:space="preserve"> page of services.</w:t>
      </w:r>
    </w:p>
    <w:p w:rsidR="39854404" w:rsidP="04A3BAE1" w:rsidRDefault="39854404" w14:paraId="67E261E8" w14:textId="65C27286">
      <w:pPr>
        <w:pStyle w:val="Normal"/>
        <w:ind w:left="0" w:firstLine="0"/>
      </w:pPr>
      <w:r w:rsidR="04A3BAE1">
        <w:rPr/>
        <w:t>Heuristic: Reversible Actions</w:t>
      </w:r>
    </w:p>
    <w:p w:rsidR="39854404" w:rsidP="04A3BAE1" w:rsidRDefault="39854404" w14:paraId="094F9195" w14:textId="46A66E90">
      <w:pPr>
        <w:pStyle w:val="Normal"/>
        <w:ind w:left="0" w:firstLine="0"/>
      </w:pPr>
      <w:r w:rsidR="04A3BAE1">
        <w:rPr/>
        <w:t xml:space="preserve">How reproducible: HEC </w:t>
      </w:r>
      <w:r w:rsidR="04A3BAE1">
        <w:rPr/>
        <w:t>services</w:t>
      </w:r>
      <w:r w:rsidR="04A3BAE1">
        <w:rPr/>
        <w:t>--&gt; for student--&gt;page 2 --&gt;open any service</w:t>
      </w:r>
    </w:p>
    <w:p w:rsidR="39854404" w:rsidP="04A3BAE1" w:rsidRDefault="39854404" w14:paraId="7316C273" w14:textId="00AA13F6">
      <w:pPr>
        <w:pStyle w:val="Normal"/>
        <w:ind w:left="0" w:firstLine="0"/>
      </w:pPr>
      <w:r w:rsidR="6C4FC246">
        <w:rPr/>
        <w:t>Screenshot: rehan_prob20.png</w:t>
      </w:r>
    </w:p>
    <w:p w:rsidR="04A3BAE1" w:rsidP="04A3BAE1" w:rsidRDefault="04A3BAE1" w14:paraId="277FD5F0" w14:textId="31B4A6A4">
      <w:pPr>
        <w:pStyle w:val="Normal"/>
        <w:ind w:left="0" w:firstLine="0"/>
      </w:pPr>
    </w:p>
    <w:p w:rsidR="39854404" w:rsidP="39854404" w:rsidRDefault="39854404" w14:paraId="679934F9" w14:textId="6EA875C1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Current status:</w:t>
      </w:r>
    </w:p>
    <w:p w:rsidR="39854404" w:rsidP="39854404" w:rsidRDefault="39854404" w14:paraId="696F863B" w14:textId="2E61C338">
      <w:pPr>
        <w:pStyle w:val="Normal"/>
        <w:ind w:left="0"/>
      </w:pPr>
      <w:r w:rsidR="39854404">
        <w:rPr/>
        <w:t>Obsolete information in current status section it needs to be updated.</w:t>
      </w:r>
    </w:p>
    <w:p w:rsidR="39854404" w:rsidP="39854404" w:rsidRDefault="39854404" w14:paraId="56ECC3E2" w14:textId="24672DB1">
      <w:pPr>
        <w:pStyle w:val="Normal"/>
        <w:ind w:left="0"/>
      </w:pPr>
      <w:r w:rsidR="39854404">
        <w:rPr/>
        <w:t xml:space="preserve">Heuristic: Speak User’s </w:t>
      </w:r>
      <w:r w:rsidR="39854404">
        <w:rPr/>
        <w:t>Language, Aesthetic</w:t>
      </w:r>
      <w:r w:rsidR="39854404">
        <w:rPr/>
        <w:t xml:space="preserve"> and Minimalist Design</w:t>
      </w:r>
    </w:p>
    <w:p w:rsidR="39854404" w:rsidP="39854404" w:rsidRDefault="39854404" w14:paraId="1DD43567" w14:textId="60A4A543">
      <w:pPr>
        <w:pStyle w:val="Normal"/>
        <w:ind w:left="0"/>
      </w:pPr>
      <w:r w:rsidR="39854404">
        <w:rPr/>
        <w:t>How reproducible: HEC services--&gt; for faculty--&gt; capacity building for doctoral provision in Pakistan--&gt;current status</w:t>
      </w:r>
    </w:p>
    <w:p w:rsidR="39854404" w:rsidP="39854404" w:rsidRDefault="39854404" w14:paraId="0FDBAEA6" w14:textId="129076B3">
      <w:pPr>
        <w:pStyle w:val="Normal"/>
        <w:ind w:left="0"/>
      </w:pPr>
      <w:r w:rsidR="6C4FC246">
        <w:rPr/>
        <w:t>Screenshot: rehan_prob21.png</w:t>
      </w:r>
    </w:p>
    <w:p w:rsidR="04A3BAE1" w:rsidP="04A3BAE1" w:rsidRDefault="04A3BAE1" w14:paraId="45EBBAFD" w14:textId="1B42DE0F">
      <w:pPr>
        <w:pStyle w:val="Normal"/>
        <w:ind w:left="0"/>
      </w:pPr>
    </w:p>
    <w:p w:rsidR="39854404" w:rsidP="39854404" w:rsidRDefault="39854404" w14:paraId="48A1E0F8" w14:textId="0C48E633">
      <w:pPr>
        <w:pStyle w:val="ListParagraph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Back to services for faculty</w:t>
      </w:r>
    </w:p>
    <w:p w:rsidR="39854404" w:rsidP="39854404" w:rsidRDefault="39854404" w14:paraId="4BF541FE" w14:textId="5CAFA1A4">
      <w:pPr>
        <w:pStyle w:val="Normal"/>
        <w:ind w:left="0"/>
      </w:pPr>
      <w:r w:rsidR="39854404">
        <w:rPr/>
        <w:t>From 2</w:t>
      </w:r>
      <w:r w:rsidRPr="39854404" w:rsidR="39854404">
        <w:rPr>
          <w:vertAlign w:val="superscript"/>
        </w:rPr>
        <w:t>nd</w:t>
      </w:r>
      <w:r w:rsidR="39854404">
        <w:rPr/>
        <w:t xml:space="preserve"> page/ 3</w:t>
      </w:r>
      <w:r w:rsidRPr="39854404" w:rsidR="39854404">
        <w:rPr>
          <w:vertAlign w:val="superscript"/>
        </w:rPr>
        <w:t>rd</w:t>
      </w:r>
      <w:r w:rsidR="39854404">
        <w:rPr/>
        <w:t xml:space="preserve"> page of services for faculty explore any service. Here no button or link is </w:t>
      </w:r>
      <w:r>
        <w:tab/>
      </w:r>
      <w:r w:rsidR="39854404">
        <w:rPr/>
        <w:t>available for going back to 2</w:t>
      </w:r>
      <w:r w:rsidRPr="39854404" w:rsidR="39854404">
        <w:rPr>
          <w:vertAlign w:val="superscript"/>
        </w:rPr>
        <w:t xml:space="preserve">nd </w:t>
      </w:r>
      <w:r w:rsidRPr="39854404" w:rsidR="39854404">
        <w:rPr>
          <w:vertAlign w:val="baseline"/>
        </w:rPr>
        <w:t>3</w:t>
      </w:r>
      <w:r w:rsidRPr="39854404" w:rsidR="39854404">
        <w:rPr>
          <w:vertAlign w:val="superscript"/>
        </w:rPr>
        <w:t>rd</w:t>
      </w:r>
      <w:r w:rsidRPr="39854404" w:rsidR="39854404">
        <w:rPr>
          <w:vertAlign w:val="baseline"/>
        </w:rPr>
        <w:t xml:space="preserve"> page of services.</w:t>
      </w:r>
    </w:p>
    <w:p w:rsidR="39854404" w:rsidP="04A3BAE1" w:rsidRDefault="39854404" w14:paraId="1CCE611D" w14:textId="65C27286">
      <w:pPr>
        <w:pStyle w:val="Normal"/>
        <w:ind w:left="0" w:firstLine="0"/>
      </w:pPr>
      <w:r w:rsidR="04A3BAE1">
        <w:rPr/>
        <w:t>Heuristic: Reversible Actions</w:t>
      </w:r>
    </w:p>
    <w:p w:rsidR="39854404" w:rsidP="04A3BAE1" w:rsidRDefault="39854404" w14:paraId="15EFD3CD" w14:textId="15474A97">
      <w:pPr>
        <w:pStyle w:val="Normal"/>
        <w:ind w:left="0" w:firstLine="0"/>
      </w:pPr>
      <w:r w:rsidR="04A3BAE1">
        <w:rPr/>
        <w:t xml:space="preserve">How reproducible: HEC </w:t>
      </w:r>
      <w:r w:rsidR="04A3BAE1">
        <w:rPr/>
        <w:t>services</w:t>
      </w:r>
      <w:r w:rsidR="04A3BAE1">
        <w:rPr/>
        <w:t>--&gt; for faculty--&gt;page 2 or 3 --&gt;open any service</w:t>
      </w:r>
    </w:p>
    <w:p w:rsidR="39854404" w:rsidP="04A3BAE1" w:rsidRDefault="39854404" w14:paraId="3BF9AE9B" w14:textId="0DDE084F">
      <w:pPr>
        <w:pStyle w:val="Normal"/>
        <w:ind w:left="0" w:firstLine="0"/>
      </w:pPr>
      <w:r w:rsidR="6C4FC246">
        <w:rPr/>
        <w:t>Screenshot: rehan_prob22.png</w:t>
      </w:r>
    </w:p>
    <w:p w:rsidR="04A3BAE1" w:rsidP="04A3BAE1" w:rsidRDefault="04A3BAE1" w14:paraId="09A870F3" w14:textId="470F1232">
      <w:pPr>
        <w:pStyle w:val="Normal"/>
        <w:ind w:left="0" w:firstLine="0"/>
      </w:pPr>
    </w:p>
    <w:p w:rsidR="39854404" w:rsidP="39854404" w:rsidRDefault="39854404" w14:paraId="621D030E" w14:textId="591910FB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Old information in ranking of HEI’s</w:t>
      </w:r>
    </w:p>
    <w:p w:rsidR="39854404" w:rsidP="39854404" w:rsidRDefault="39854404" w14:paraId="4B7E6DDC" w14:textId="3B5FF3FB">
      <w:pPr>
        <w:pStyle w:val="Normal"/>
        <w:ind w:left="0"/>
      </w:pPr>
      <w:r w:rsidR="39854404">
        <w:rPr/>
        <w:t xml:space="preserve">Very old information in quality and </w:t>
      </w:r>
      <w:proofErr w:type="gramStart"/>
      <w:r w:rsidR="39854404">
        <w:rPr/>
        <w:t>research based</w:t>
      </w:r>
      <w:proofErr w:type="gramEnd"/>
      <w:r w:rsidR="39854404">
        <w:rPr/>
        <w:t xml:space="preserve"> ranking of HEI’s. It gives us information up to </w:t>
      </w:r>
      <w:r>
        <w:tab/>
      </w:r>
      <w:r w:rsidR="39854404">
        <w:rPr/>
        <w:t>academic year 2015, it means five years old data.</w:t>
      </w:r>
    </w:p>
    <w:p w:rsidR="39854404" w:rsidP="39854404" w:rsidRDefault="39854404" w14:paraId="09C66829" w14:textId="71CD8ED8">
      <w:pPr>
        <w:pStyle w:val="Normal"/>
        <w:ind w:left="0"/>
      </w:pPr>
      <w:r w:rsidR="39854404">
        <w:rPr/>
        <w:t>Heuristic: Aesthetic and Minimalist Design</w:t>
      </w:r>
    </w:p>
    <w:p w:rsidR="39854404" w:rsidP="39854404" w:rsidRDefault="39854404" w14:paraId="73D41A4D" w14:textId="5580C1BC">
      <w:pPr>
        <w:pStyle w:val="Normal"/>
        <w:ind w:left="0"/>
      </w:pPr>
      <w:r w:rsidR="39854404">
        <w:rPr/>
        <w:t xml:space="preserve">How reproducible: HEC services--&gt;for universities --&gt;quality and </w:t>
      </w:r>
      <w:proofErr w:type="gramStart"/>
      <w:r w:rsidR="39854404">
        <w:rPr/>
        <w:t>research based</w:t>
      </w:r>
      <w:proofErr w:type="gramEnd"/>
      <w:r w:rsidR="39854404">
        <w:rPr/>
        <w:t xml:space="preserve"> ranking of HEI’s</w:t>
      </w:r>
    </w:p>
    <w:p w:rsidR="39854404" w:rsidP="39854404" w:rsidRDefault="39854404" w14:paraId="73CC344F" w14:textId="26BFEB6C">
      <w:pPr>
        <w:pStyle w:val="Normal"/>
        <w:ind w:left="0"/>
      </w:pPr>
      <w:r w:rsidR="6C4FC246">
        <w:rPr/>
        <w:t>Screenshot: rehan_prob23.png</w:t>
      </w:r>
    </w:p>
    <w:p w:rsidR="04A3BAE1" w:rsidP="04A3BAE1" w:rsidRDefault="04A3BAE1" w14:paraId="40E371C2" w14:textId="5D6EC874">
      <w:pPr>
        <w:pStyle w:val="Normal"/>
        <w:ind w:left="0"/>
      </w:pPr>
    </w:p>
    <w:p w:rsidR="04A3BAE1" w:rsidP="6C4FC246" w:rsidRDefault="04A3BAE1" w14:paraId="76F089DF" w14:textId="53FF4876">
      <w:pPr>
        <w:pStyle w:val="ListParagraph"/>
        <w:numPr>
          <w:ilvl w:val="0"/>
          <w:numId w:val="2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Back to services for universities</w:t>
      </w:r>
    </w:p>
    <w:p w:rsidR="04A3BAE1" w:rsidP="04A3BAE1" w:rsidRDefault="04A3BAE1" w14:paraId="0346D628" w14:textId="63ED09EA">
      <w:pPr>
        <w:pStyle w:val="Normal"/>
        <w:ind w:left="0"/>
      </w:pPr>
      <w:r w:rsidR="6C4FC246">
        <w:rPr/>
        <w:t>From 2</w:t>
      </w:r>
      <w:r w:rsidRPr="6C4FC246" w:rsidR="6C4FC246">
        <w:rPr>
          <w:vertAlign w:val="superscript"/>
        </w:rPr>
        <w:t>nd</w:t>
      </w:r>
      <w:r w:rsidR="6C4FC246">
        <w:rPr/>
        <w:t xml:space="preserve"> page/ 3</w:t>
      </w:r>
      <w:r w:rsidRPr="6C4FC246" w:rsidR="6C4FC246">
        <w:rPr>
          <w:vertAlign w:val="superscript"/>
        </w:rPr>
        <w:t>rd</w:t>
      </w:r>
      <w:r w:rsidR="6C4FC246">
        <w:rPr/>
        <w:t xml:space="preserve"> page of services for </w:t>
      </w:r>
      <w:r w:rsidR="6C4FC246">
        <w:rPr/>
        <w:t>universities</w:t>
      </w:r>
      <w:r w:rsidR="6C4FC246">
        <w:rPr/>
        <w:t xml:space="preserve"> explore any service. Here no button or link is </w:t>
      </w:r>
      <w:r>
        <w:tab/>
      </w:r>
      <w:r w:rsidR="6C4FC246">
        <w:rPr/>
        <w:t>available for going back to 2</w:t>
      </w:r>
      <w:r w:rsidRPr="6C4FC246" w:rsidR="6C4FC246">
        <w:rPr>
          <w:vertAlign w:val="superscript"/>
        </w:rPr>
        <w:t xml:space="preserve">nd </w:t>
      </w:r>
      <w:r w:rsidRPr="6C4FC246" w:rsidR="6C4FC246">
        <w:rPr>
          <w:vertAlign w:val="baseline"/>
        </w:rPr>
        <w:t>3</w:t>
      </w:r>
      <w:r w:rsidRPr="6C4FC246" w:rsidR="6C4FC246">
        <w:rPr>
          <w:vertAlign w:val="superscript"/>
        </w:rPr>
        <w:t>rd</w:t>
      </w:r>
      <w:r w:rsidRPr="6C4FC246" w:rsidR="6C4FC246">
        <w:rPr>
          <w:vertAlign w:val="baseline"/>
        </w:rPr>
        <w:t xml:space="preserve"> page of services.</w:t>
      </w:r>
    </w:p>
    <w:p w:rsidR="04A3BAE1" w:rsidP="6C4FC246" w:rsidRDefault="04A3BAE1" w14:paraId="2926CDC4" w14:textId="65C27286">
      <w:pPr>
        <w:pStyle w:val="Normal"/>
        <w:ind w:left="0" w:firstLine="0"/>
      </w:pPr>
      <w:r w:rsidR="6C4FC246">
        <w:rPr/>
        <w:t>Heuristic: Reversible Actions</w:t>
      </w:r>
    </w:p>
    <w:p w:rsidR="04A3BAE1" w:rsidP="6C4FC246" w:rsidRDefault="04A3BAE1" w14:paraId="6B6CD140" w14:textId="6D7B7F6E">
      <w:pPr>
        <w:pStyle w:val="Normal"/>
        <w:ind w:left="0" w:firstLine="0"/>
      </w:pPr>
      <w:r w:rsidR="6C4FC246">
        <w:rPr/>
        <w:t>How reproducible: HEC services--&gt; for universities--&gt;page 2 or 3 --&gt;open any service</w:t>
      </w:r>
    </w:p>
    <w:p w:rsidR="04A3BAE1" w:rsidP="6C4FC246" w:rsidRDefault="04A3BAE1" w14:paraId="0A1ED555" w14:textId="51C3A5F9">
      <w:pPr>
        <w:pStyle w:val="Normal"/>
        <w:ind w:left="0" w:firstLine="0"/>
      </w:pPr>
      <w:r w:rsidR="6C4FC246">
        <w:rPr/>
        <w:t>Screenshot: rehan_prob24.png</w:t>
      </w:r>
    </w:p>
    <w:p w:rsidR="04A3BAE1" w:rsidP="6C4FC246" w:rsidRDefault="04A3BAE1" w14:paraId="0C6EF06D" w14:textId="07B410AB">
      <w:pPr>
        <w:pStyle w:val="Normal"/>
        <w:ind w:left="0" w:firstLine="0"/>
      </w:pPr>
    </w:p>
    <w:p w:rsidR="39854404" w:rsidP="39854404" w:rsidRDefault="39854404" w14:paraId="49F423EB" w14:textId="5C11F797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Outdated information in Tenure Track Funding</w:t>
      </w:r>
    </w:p>
    <w:p w:rsidR="39854404" w:rsidP="04A3BAE1" w:rsidRDefault="39854404" w14:paraId="4216AFE6" w14:textId="55F4E455">
      <w:pPr>
        <w:pStyle w:val="Normal"/>
        <w:ind w:left="0"/>
        <w:jc w:val="both"/>
      </w:pPr>
      <w:r w:rsidR="04A3BAE1">
        <w:rPr/>
        <w:t>Outdated information in tenure track funding to universities. Here tenure track faculty strength of academic year 2016 is available. Only from 2004 to 2015 funding data is available.</w:t>
      </w:r>
    </w:p>
    <w:p w:rsidR="39854404" w:rsidP="39854404" w:rsidRDefault="39854404" w14:paraId="0BBF7CDC" w14:textId="0B337BA5">
      <w:pPr>
        <w:pStyle w:val="Normal"/>
        <w:ind w:left="0"/>
      </w:pPr>
      <w:r w:rsidR="39854404">
        <w:rPr/>
        <w:t xml:space="preserve">Heuristic: Aesthetic and Minimalist </w:t>
      </w:r>
      <w:r w:rsidR="39854404">
        <w:rPr/>
        <w:t>Design, Speak</w:t>
      </w:r>
      <w:r w:rsidR="39854404">
        <w:rPr/>
        <w:t xml:space="preserve"> User’s language</w:t>
      </w:r>
    </w:p>
    <w:p w:rsidR="39854404" w:rsidP="39854404" w:rsidRDefault="39854404" w14:paraId="2076E277" w14:textId="35478840">
      <w:pPr>
        <w:pStyle w:val="Normal"/>
        <w:ind w:left="0"/>
      </w:pPr>
      <w:r w:rsidR="39854404">
        <w:rPr/>
        <w:t>How reproducible: HEC services--&gt;for universities --&gt;university wise tenure track funding to universities</w:t>
      </w:r>
      <w:r>
        <w:br/>
      </w:r>
      <w:r w:rsidR="39854404">
        <w:rPr/>
        <w:t>--&gt; tenure track faculty strength and (tenure track funds released to universities)</w:t>
      </w:r>
    </w:p>
    <w:p w:rsidR="39854404" w:rsidP="39854404" w:rsidRDefault="39854404" w14:paraId="5F21CB86" w14:textId="2BDF9EAA">
      <w:pPr>
        <w:pStyle w:val="Normal"/>
        <w:ind w:left="0"/>
      </w:pPr>
      <w:r w:rsidR="6C4FC246">
        <w:rPr/>
        <w:t>Screenshots: rehan_prob25_1.png, rehan_prob25_2.png, rehan_prob25_3.png</w:t>
      </w:r>
    </w:p>
    <w:p w:rsidR="04A3BAE1" w:rsidP="04A3BAE1" w:rsidRDefault="04A3BAE1" w14:paraId="4F9D56F7" w14:textId="6CA69128">
      <w:pPr>
        <w:pStyle w:val="Normal"/>
        <w:ind w:left="0"/>
      </w:pPr>
    </w:p>
    <w:p w:rsidR="39854404" w:rsidP="39854404" w:rsidRDefault="39854404" w14:paraId="430242D1" w14:textId="6F78EF17">
      <w:pPr>
        <w:pStyle w:val="ListParagraph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Understandable error on Tenure Track Funding page</w:t>
      </w:r>
    </w:p>
    <w:p w:rsidR="39854404" w:rsidP="39854404" w:rsidRDefault="39854404" w14:paraId="4D24F3E3" w14:textId="1C8E38C8">
      <w:pPr>
        <w:pStyle w:val="Normal"/>
        <w:ind w:left="0"/>
      </w:pPr>
      <w:r w:rsidR="39854404">
        <w:rPr/>
        <w:t xml:space="preserve">Code like error occurs when click on Tenure Track Funds Utilization </w:t>
      </w:r>
      <w:r w:rsidR="39854404">
        <w:rPr/>
        <w:t>Performa (</w:t>
      </w:r>
      <w:r w:rsidR="39854404">
        <w:rPr/>
        <w:t>FY 2014-15)</w:t>
      </w:r>
    </w:p>
    <w:p w:rsidR="39854404" w:rsidP="39854404" w:rsidRDefault="39854404" w14:paraId="02137413" w14:textId="1789EA13">
      <w:pPr>
        <w:pStyle w:val="Normal"/>
        <w:ind w:left="0"/>
      </w:pPr>
      <w:r w:rsidR="39854404">
        <w:rPr/>
        <w:t>Heuristic: Good Error Messages</w:t>
      </w:r>
    </w:p>
    <w:p w:rsidR="39854404" w:rsidP="39854404" w:rsidRDefault="39854404" w14:paraId="65B84697" w14:textId="51A5A822">
      <w:pPr>
        <w:pStyle w:val="Normal"/>
        <w:ind w:left="0"/>
      </w:pPr>
      <w:r w:rsidR="39854404">
        <w:rPr/>
        <w:t xml:space="preserve">How reproducible: HEC services--&gt;for universities --&gt;tenure track funding to universities--&gt; tenure track funds utilization Performa (FY 2014-15) and (tenure track salary impact </w:t>
      </w:r>
      <w:r w:rsidR="39854404">
        <w:rPr/>
        <w:t>Performa</w:t>
      </w:r>
      <w:r w:rsidR="39854404">
        <w:rPr/>
        <w:t xml:space="preserve"> (FY 2017-18)</w:t>
      </w:r>
    </w:p>
    <w:p w:rsidR="39854404" w:rsidP="39854404" w:rsidRDefault="39854404" w14:paraId="64AEA93C" w14:textId="4A450D00">
      <w:pPr>
        <w:pStyle w:val="Normal"/>
        <w:ind w:left="0"/>
      </w:pPr>
      <w:r w:rsidR="6C4FC246">
        <w:rPr/>
        <w:t>Screenshots: rehan_prob26_1.png, rehan_prob26_2.png</w:t>
      </w:r>
    </w:p>
    <w:p w:rsidR="6C4FC246" w:rsidP="6C4FC246" w:rsidRDefault="6C4FC246" w14:paraId="5C442D07" w14:textId="30925E88">
      <w:pPr>
        <w:pStyle w:val="Normal"/>
        <w:ind w:left="0"/>
      </w:pPr>
    </w:p>
    <w:p w:rsidR="6C4FC246" w:rsidP="6C4FC246" w:rsidRDefault="6C4FC246" w14:paraId="66AD5A55" w14:textId="5CB72724">
      <w:pPr>
        <w:pStyle w:val="ListParagraph"/>
        <w:numPr>
          <w:ilvl w:val="0"/>
          <w:numId w:val="4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Recurring grant up to 2017-18</w:t>
      </w:r>
    </w:p>
    <w:p w:rsidR="6C4FC246" w:rsidP="6C4FC246" w:rsidRDefault="6C4FC246" w14:paraId="74BF876D" w14:textId="5B1B29F9">
      <w:pPr>
        <w:pStyle w:val="Normal"/>
        <w:ind w:left="0"/>
      </w:pPr>
      <w:r w:rsidR="6C4FC246">
        <w:rPr/>
        <w:t>Recurring grants are released to universities are recorded up to academic year 2017-18.</w:t>
      </w:r>
    </w:p>
    <w:p w:rsidR="6C4FC246" w:rsidP="6C4FC246" w:rsidRDefault="6C4FC246" w14:paraId="7A4E02C0" w14:textId="22251CC1">
      <w:pPr>
        <w:pStyle w:val="Normal"/>
        <w:ind w:left="0"/>
      </w:pPr>
      <w:r w:rsidR="6C4FC246">
        <w:rPr/>
        <w:t>Heuristic: Speaks User’s Language</w:t>
      </w:r>
    </w:p>
    <w:p w:rsidR="6C4FC246" w:rsidP="6C4FC246" w:rsidRDefault="6C4FC246" w14:paraId="074D06C9" w14:textId="1815C055">
      <w:pPr>
        <w:pStyle w:val="Normal"/>
        <w:ind w:left="0"/>
      </w:pPr>
      <w:r w:rsidR="6C4FC246">
        <w:rPr/>
        <w:t>How reproducible: HEC services--&gt;for universities --&gt; Imp Links --&gt; recurring grants released by HEC</w:t>
      </w:r>
    </w:p>
    <w:p w:rsidR="6C4FC246" w:rsidP="6C4FC246" w:rsidRDefault="6C4FC246" w14:paraId="4D957359" w14:textId="03114575">
      <w:pPr>
        <w:pStyle w:val="Normal"/>
        <w:ind w:left="0"/>
      </w:pPr>
      <w:r w:rsidR="6C4FC246">
        <w:rPr/>
        <w:t>Screenshots: rehan_prob27_1.png, rehan_prob27_2.png</w:t>
      </w:r>
    </w:p>
    <w:p w:rsidR="6C4FC246" w:rsidP="6C4FC246" w:rsidRDefault="6C4FC246" w14:paraId="5713E228" w14:textId="3E219992">
      <w:pPr>
        <w:pStyle w:val="Normal"/>
        <w:ind w:left="0"/>
      </w:pPr>
    </w:p>
    <w:p w:rsidR="04A3BAE1" w:rsidP="04A3BAE1" w:rsidRDefault="04A3BAE1" w14:paraId="50A7DC6C" w14:textId="0DBE619C">
      <w:pPr>
        <w:pStyle w:val="Normal"/>
        <w:ind w:left="0"/>
      </w:pPr>
    </w:p>
    <w:p w:rsidR="6C4FC246" w:rsidP="6C4FC246" w:rsidRDefault="6C4FC246" w14:paraId="4DBB2C6B" w14:textId="127CB8D7">
      <w:pPr>
        <w:pStyle w:val="Normal"/>
        <w:ind w:left="0"/>
      </w:pPr>
    </w:p>
    <w:p w:rsidR="6C4FC246" w:rsidP="6C4FC246" w:rsidRDefault="6C4FC246" w14:paraId="73CDFF60" w14:textId="0F3B2A1C">
      <w:pPr>
        <w:pStyle w:val="Normal"/>
        <w:ind w:left="0"/>
      </w:pPr>
    </w:p>
    <w:p w:rsidR="39854404" w:rsidP="39854404" w:rsidRDefault="39854404" w14:paraId="07C00DD5" w14:textId="72B359C1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Tenure Track salary package</w:t>
      </w:r>
    </w:p>
    <w:p w:rsidR="39854404" w:rsidP="39854404" w:rsidRDefault="39854404" w14:paraId="7FB81BA6" w14:textId="7F0CD13C">
      <w:pPr>
        <w:pStyle w:val="Normal"/>
        <w:ind w:left="0"/>
      </w:pPr>
      <w:r w:rsidR="39854404">
        <w:rPr/>
        <w:t>Only up to 2015 tenure salary package data is available. One more issue here is vice chancellor salary is unclickable.</w:t>
      </w:r>
    </w:p>
    <w:p w:rsidR="39854404" w:rsidP="39854404" w:rsidRDefault="39854404" w14:paraId="65CA267D" w14:textId="3B70C1A2">
      <w:pPr>
        <w:pStyle w:val="Normal"/>
        <w:ind w:left="0"/>
      </w:pPr>
      <w:r w:rsidR="39854404">
        <w:rPr/>
        <w:t xml:space="preserve">Heuristic: Speak User’s </w:t>
      </w:r>
      <w:r w:rsidR="39854404">
        <w:rPr/>
        <w:t>Language</w:t>
      </w:r>
    </w:p>
    <w:p w:rsidR="39854404" w:rsidP="39854404" w:rsidRDefault="39854404" w14:paraId="7430350F" w14:textId="0A0AFDFA">
      <w:pPr>
        <w:pStyle w:val="Normal"/>
        <w:ind w:left="0"/>
      </w:pPr>
      <w:r w:rsidR="39854404">
        <w:rPr/>
        <w:t>How reproducible: HEC services--&gt; for universities--&gt; finance planning--&gt;Imp links--&gt;tenure track salary packages</w:t>
      </w:r>
    </w:p>
    <w:p w:rsidR="39854404" w:rsidP="39854404" w:rsidRDefault="39854404" w14:paraId="69A9A83F" w14:textId="2F21D044">
      <w:pPr>
        <w:pStyle w:val="Normal"/>
        <w:ind w:left="0"/>
      </w:pPr>
      <w:r w:rsidR="6C4FC246">
        <w:rPr/>
        <w:t>Screenshot: rehan_prob28.png</w:t>
      </w:r>
    </w:p>
    <w:p w:rsidR="39854404" w:rsidP="39854404" w:rsidRDefault="39854404" w14:paraId="7C1D043C" w14:textId="64628A86">
      <w:pPr>
        <w:pStyle w:val="Normal"/>
        <w:ind w:left="0"/>
      </w:pPr>
    </w:p>
    <w:p w:rsidR="39854404" w:rsidP="6C4FC246" w:rsidRDefault="39854404" w14:paraId="57BC4EA8" w14:textId="3A69D8F7">
      <w:pPr>
        <w:pStyle w:val="ListParagraph"/>
        <w:numPr>
          <w:ilvl w:val="0"/>
          <w:numId w:val="50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Tenure Track Faculty Strength 2005-18</w:t>
      </w:r>
    </w:p>
    <w:p w:rsidR="39854404" w:rsidP="39854404" w:rsidRDefault="39854404" w14:paraId="69C3230D" w14:textId="70A12F71">
      <w:pPr>
        <w:pStyle w:val="Normal"/>
        <w:ind w:left="0"/>
      </w:pPr>
      <w:r w:rsidR="6C4FC246">
        <w:rPr/>
        <w:t xml:space="preserve">Record of tenure track faculty strength is </w:t>
      </w:r>
      <w:r w:rsidR="6C4FC246">
        <w:rPr/>
        <w:t>available</w:t>
      </w:r>
      <w:r w:rsidR="6C4FC246">
        <w:rPr/>
        <w:t xml:space="preserve"> from year 2005 to year 2018. It needs to be updated.</w:t>
      </w:r>
    </w:p>
    <w:p w:rsidR="39854404" w:rsidP="39854404" w:rsidRDefault="39854404" w14:paraId="7315F0AE" w14:textId="3EA37DAC">
      <w:pPr>
        <w:pStyle w:val="Normal"/>
        <w:ind w:left="0"/>
      </w:pPr>
      <w:r w:rsidR="6C4FC246">
        <w:rPr/>
        <w:t>Heuristic: Aesthetic and Minimalist Design</w:t>
      </w:r>
    </w:p>
    <w:p w:rsidR="39854404" w:rsidP="39854404" w:rsidRDefault="39854404" w14:paraId="685B375F" w14:textId="05ECD16E">
      <w:pPr>
        <w:pStyle w:val="Normal"/>
        <w:ind w:left="0"/>
      </w:pPr>
      <w:r w:rsidR="6C4FC246">
        <w:rPr/>
        <w:t>How reproducible: HEC services--&gt; for universities--&gt; finance planning--&gt;Imp links--&gt;tenure track faculty strength</w:t>
      </w:r>
    </w:p>
    <w:p w:rsidR="39854404" w:rsidP="39854404" w:rsidRDefault="39854404" w14:paraId="4B133FA0" w14:textId="6EBB00A9">
      <w:pPr>
        <w:pStyle w:val="Normal"/>
        <w:ind w:left="0"/>
      </w:pPr>
      <w:r w:rsidR="6C4FC246">
        <w:rPr/>
        <w:t>Screenshot: rehan_prob29_1.png, rehan_prob29_2.png</w:t>
      </w:r>
    </w:p>
    <w:p w:rsidR="39854404" w:rsidP="39854404" w:rsidRDefault="39854404" w14:paraId="1A7D1570" w14:textId="3D4F9C9E">
      <w:pPr>
        <w:pStyle w:val="Normal"/>
        <w:ind w:left="0"/>
      </w:pPr>
    </w:p>
    <w:p w:rsidR="39854404" w:rsidP="39854404" w:rsidRDefault="39854404" w14:paraId="0A0D0054" w14:textId="52FE48EE">
      <w:pPr>
        <w:pStyle w:val="ListParagraph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Move back to national/</w:t>
      </w:r>
      <w:r w:rsidRPr="6C4FC246" w:rsidR="6C4FC246">
        <w:rPr>
          <w:b w:val="1"/>
          <w:bCs w:val="1"/>
        </w:rPr>
        <w:t>foreign</w:t>
      </w:r>
      <w:r w:rsidRPr="6C4FC246" w:rsidR="6C4FC246">
        <w:rPr>
          <w:b w:val="1"/>
          <w:bCs w:val="1"/>
        </w:rPr>
        <w:t xml:space="preserve"> scholarship</w:t>
      </w:r>
    </w:p>
    <w:p w:rsidR="39854404" w:rsidP="39854404" w:rsidRDefault="39854404" w14:paraId="7F9F76AA" w14:textId="552898E6">
      <w:pPr>
        <w:pStyle w:val="Normal"/>
        <w:ind w:left="0"/>
      </w:pPr>
      <w:r w:rsidR="39854404">
        <w:rPr/>
        <w:t xml:space="preserve">From scholarships list either national or foreign scholarships explore any scholarship </w:t>
      </w:r>
      <w:r w:rsidR="39854404">
        <w:rPr/>
        <w:t>program</w:t>
      </w:r>
      <w:r w:rsidR="39854404">
        <w:rPr/>
        <w:t xml:space="preserve"> but no way to back national/ foreign scholarships list directly.</w:t>
      </w:r>
    </w:p>
    <w:p w:rsidR="39854404" w:rsidP="39854404" w:rsidRDefault="39854404" w14:paraId="4F57A793" w14:textId="28843580">
      <w:pPr>
        <w:pStyle w:val="Normal"/>
        <w:ind w:left="0"/>
      </w:pPr>
      <w:r w:rsidR="39854404">
        <w:rPr/>
        <w:t>Heuristic: Reversible Actions</w:t>
      </w:r>
    </w:p>
    <w:p w:rsidR="39854404" w:rsidP="39854404" w:rsidRDefault="39854404" w14:paraId="003D6047" w14:textId="2D3AB689">
      <w:pPr>
        <w:pStyle w:val="Normal"/>
        <w:ind w:left="0"/>
      </w:pPr>
      <w:r w:rsidR="39854404">
        <w:rPr/>
        <w:t xml:space="preserve">How reproducible: scholarships--&gt;national/foreign scholarships--&gt;open any </w:t>
      </w:r>
      <w:r w:rsidR="39854404">
        <w:rPr/>
        <w:t>scholarship</w:t>
      </w:r>
      <w:r w:rsidR="39854404">
        <w:rPr/>
        <w:t xml:space="preserve"> program</w:t>
      </w:r>
    </w:p>
    <w:p w:rsidR="39854404" w:rsidP="39854404" w:rsidRDefault="39854404" w14:paraId="510CBB82" w14:textId="115152B8">
      <w:pPr>
        <w:pStyle w:val="Normal"/>
        <w:ind w:left="0"/>
      </w:pPr>
      <w:r w:rsidR="6C4FC246">
        <w:rPr/>
        <w:t>Screenshots: rehan_prob30_1.png, rehan_prob30_2.png, rehan_prob30_3.png</w:t>
      </w:r>
    </w:p>
    <w:p w:rsidR="04A3BAE1" w:rsidP="04A3BAE1" w:rsidRDefault="04A3BAE1" w14:paraId="42C3E633" w14:textId="66BCF1E2">
      <w:pPr>
        <w:pStyle w:val="Normal"/>
        <w:ind w:left="0"/>
      </w:pPr>
    </w:p>
    <w:p w:rsidR="39854404" w:rsidP="39854404" w:rsidRDefault="39854404" w14:paraId="3133BBE2" w14:textId="08577A9C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Code error on QEC in HEI’s</w:t>
      </w:r>
    </w:p>
    <w:p w:rsidR="39854404" w:rsidP="04A3BAE1" w:rsidRDefault="39854404" w14:paraId="3CE6B53D" w14:textId="52408A4D">
      <w:pPr>
        <w:pStyle w:val="Normal"/>
        <w:ind w:left="0"/>
        <w:jc w:val="both"/>
      </w:pPr>
      <w:r w:rsidR="04A3BAE1">
        <w:rPr/>
        <w:t>When check for further information about QEC error may occurred. It shows unreadable message.</w:t>
      </w:r>
    </w:p>
    <w:p w:rsidR="39854404" w:rsidP="04A3BAE1" w:rsidRDefault="39854404" w14:paraId="73BE885D" w14:textId="4DFE89BF">
      <w:pPr>
        <w:pStyle w:val="Normal"/>
        <w:ind w:left="0"/>
        <w:jc w:val="both"/>
      </w:pPr>
      <w:r w:rsidR="04A3BAE1">
        <w:rPr/>
        <w:t>Heuristic: Good Error Messages</w:t>
      </w:r>
    </w:p>
    <w:p w:rsidR="39854404" w:rsidP="04A3BAE1" w:rsidRDefault="39854404" w14:paraId="7D510D23" w14:textId="5A9A86D9">
      <w:pPr>
        <w:pStyle w:val="Normal"/>
        <w:ind w:left="0"/>
        <w:jc w:val="both"/>
      </w:pPr>
      <w:r w:rsidR="04A3BAE1">
        <w:rPr/>
        <w:t>How reproducible: HEC services--&gt;for universities--&gt;program level accreditation--&gt;quality enhancement cell in HEI’s--&gt; for further information--&gt;all links</w:t>
      </w:r>
    </w:p>
    <w:p w:rsidR="39854404" w:rsidP="04A3BAE1" w:rsidRDefault="39854404" w14:paraId="4B244B21" w14:textId="1CF32B79">
      <w:pPr>
        <w:pStyle w:val="Normal"/>
        <w:ind w:left="0"/>
        <w:jc w:val="both"/>
      </w:pPr>
      <w:r w:rsidR="6C4FC246">
        <w:rPr/>
        <w:t>Screenshots: rehan_prob31_1.png, rehan_prob31_2.png</w:t>
      </w:r>
    </w:p>
    <w:p w:rsidR="04A3BAE1" w:rsidP="04A3BAE1" w:rsidRDefault="04A3BAE1" w14:paraId="4E6BA9BE" w14:textId="3809C3A3">
      <w:pPr>
        <w:pStyle w:val="Normal"/>
        <w:ind w:left="0"/>
        <w:jc w:val="both"/>
      </w:pPr>
    </w:p>
    <w:p w:rsidR="39854404" w:rsidP="39854404" w:rsidRDefault="39854404" w14:paraId="60468F72" w14:textId="6307F505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Page Not Found</w:t>
      </w:r>
    </w:p>
    <w:p w:rsidR="39854404" w:rsidP="04A3BAE1" w:rsidRDefault="39854404" w14:paraId="28121862" w14:textId="07B43634">
      <w:pPr>
        <w:pStyle w:val="Normal"/>
        <w:ind w:left="0"/>
        <w:jc w:val="both"/>
      </w:pPr>
      <w:r w:rsidR="04A3BAE1">
        <w:rPr/>
        <w:t>In Tenure Track Statutes section response of every link is Page Not Found.</w:t>
      </w:r>
    </w:p>
    <w:p w:rsidR="39854404" w:rsidP="04A3BAE1" w:rsidRDefault="39854404" w14:paraId="6D4A59E6" w14:textId="15CA786A">
      <w:pPr>
        <w:pStyle w:val="Normal"/>
        <w:ind w:left="0"/>
        <w:jc w:val="both"/>
      </w:pPr>
      <w:r w:rsidR="04A3BAE1">
        <w:rPr/>
        <w:t>Heuristic: Good Error Messages</w:t>
      </w:r>
    </w:p>
    <w:p w:rsidR="39854404" w:rsidP="04A3BAE1" w:rsidRDefault="39854404" w14:paraId="6ABC3365" w14:textId="2EFD965C">
      <w:pPr>
        <w:pStyle w:val="Normal"/>
        <w:ind w:left="0"/>
        <w:jc w:val="both"/>
      </w:pPr>
      <w:r w:rsidR="04A3BAE1">
        <w:rPr/>
        <w:t>How reproducible: HEC services--&gt;for universities--&gt;finance planning--&gt;Imp links--&gt;tenure track statutes</w:t>
      </w:r>
    </w:p>
    <w:p w:rsidR="04A3BAE1" w:rsidP="04A3BAE1" w:rsidRDefault="04A3BAE1" w14:paraId="745D2CE9" w14:textId="36714DEA">
      <w:pPr>
        <w:pStyle w:val="Normal"/>
        <w:ind w:left="0"/>
        <w:jc w:val="both"/>
      </w:pPr>
      <w:r w:rsidR="6C4FC246">
        <w:rPr/>
        <w:t>Screenshot: rehan_prob32.png</w:t>
      </w:r>
    </w:p>
    <w:p w:rsidR="6C4FC246" w:rsidP="6C4FC246" w:rsidRDefault="6C4FC246" w14:paraId="374EDD6A" w14:textId="6E3AC823">
      <w:pPr>
        <w:pStyle w:val="Normal"/>
        <w:ind w:left="0"/>
        <w:jc w:val="both"/>
      </w:pPr>
    </w:p>
    <w:p w:rsidR="04A3BAE1" w:rsidP="04A3BAE1" w:rsidRDefault="04A3BAE1" w14:paraId="6FD1D8AB" w14:textId="2338AA22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Outdated information in AFS</w:t>
      </w:r>
    </w:p>
    <w:p w:rsidR="04A3BAE1" w:rsidP="04A3BAE1" w:rsidRDefault="04A3BAE1" w14:paraId="6945844F" w14:textId="18CF2FF5">
      <w:pPr>
        <w:pStyle w:val="Normal"/>
        <w:ind w:left="0"/>
        <w:jc w:val="both"/>
      </w:pPr>
      <w:r w:rsidR="04A3BAE1">
        <w:rPr/>
        <w:t xml:space="preserve">Only up to academic year 2015 AFS for financial year available. </w:t>
      </w:r>
    </w:p>
    <w:p w:rsidR="04A3BAE1" w:rsidP="04A3BAE1" w:rsidRDefault="04A3BAE1" w14:paraId="111F4E72" w14:textId="5039F35D">
      <w:pPr>
        <w:pStyle w:val="Normal"/>
        <w:ind w:left="0"/>
        <w:jc w:val="both"/>
      </w:pPr>
      <w:r w:rsidR="04A3BAE1">
        <w:rPr/>
        <w:t>Heuristic: Speak User’s language</w:t>
      </w:r>
    </w:p>
    <w:p w:rsidR="04A3BAE1" w:rsidP="04A3BAE1" w:rsidRDefault="04A3BAE1" w14:paraId="65BA2098" w14:textId="0E87EF6E">
      <w:pPr>
        <w:pStyle w:val="Normal"/>
        <w:ind w:left="0"/>
        <w:jc w:val="both"/>
      </w:pPr>
      <w:r w:rsidR="04A3BAE1">
        <w:rPr/>
        <w:t>How reproducible: HEC services--&gt;for universities--&gt;finance planning--&gt;Imp links--&gt;audited annual financial statement of TESP</w:t>
      </w:r>
    </w:p>
    <w:p w:rsidR="04A3BAE1" w:rsidP="04A3BAE1" w:rsidRDefault="04A3BAE1" w14:paraId="05A7E44C" w14:textId="5589C3CB">
      <w:pPr>
        <w:pStyle w:val="Normal"/>
        <w:ind w:left="0"/>
        <w:jc w:val="both"/>
      </w:pPr>
      <w:r w:rsidR="6C4FC246">
        <w:rPr/>
        <w:t>Screenshot: rehan_prob33.png</w:t>
      </w:r>
    </w:p>
    <w:p w:rsidR="04A3BAE1" w:rsidP="04A3BAE1" w:rsidRDefault="04A3BAE1" w14:paraId="120DABC5" w14:textId="4E102FF0">
      <w:pPr>
        <w:pStyle w:val="Normal"/>
        <w:ind w:left="0"/>
        <w:jc w:val="both"/>
      </w:pPr>
    </w:p>
    <w:p w:rsidR="04A3BAE1" w:rsidP="04A3BAE1" w:rsidRDefault="04A3BAE1" w14:paraId="33F82777" w14:textId="420DDFE9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Useless information</w:t>
      </w:r>
    </w:p>
    <w:p w:rsidR="04A3BAE1" w:rsidP="04A3BAE1" w:rsidRDefault="04A3BAE1" w14:paraId="0E02B78E" w14:textId="5483D19E">
      <w:pPr>
        <w:pStyle w:val="Normal"/>
        <w:ind w:left="0"/>
        <w:jc w:val="both"/>
      </w:pPr>
      <w:r w:rsidR="04A3BAE1">
        <w:rPr/>
        <w:t xml:space="preserve">Applications for Split PhD and </w:t>
      </w:r>
      <w:proofErr w:type="gramStart"/>
      <w:r w:rsidR="04A3BAE1">
        <w:rPr/>
        <w:t>Post Doctoral</w:t>
      </w:r>
      <w:proofErr w:type="gramEnd"/>
      <w:r w:rsidR="04A3BAE1">
        <w:rPr/>
        <w:t xml:space="preserve"> </w:t>
      </w:r>
      <w:proofErr w:type="spellStart"/>
      <w:r w:rsidR="04A3BAE1">
        <w:rPr/>
        <w:t>Programme</w:t>
      </w:r>
      <w:proofErr w:type="spellEnd"/>
      <w:r w:rsidR="04A3BAE1">
        <w:rPr/>
        <w:t xml:space="preserve"> are invited till June,2015 but now it's 2020.</w:t>
      </w:r>
    </w:p>
    <w:p w:rsidR="04A3BAE1" w:rsidP="04A3BAE1" w:rsidRDefault="04A3BAE1" w14:paraId="454DFD86" w14:textId="38C059D0">
      <w:pPr>
        <w:pStyle w:val="Normal"/>
        <w:ind w:left="0"/>
        <w:jc w:val="both"/>
      </w:pPr>
      <w:r w:rsidR="04A3BAE1">
        <w:rPr/>
        <w:t>Heuristic: Aesthetic and Minimalist Design</w:t>
      </w:r>
    </w:p>
    <w:p w:rsidR="04A3BAE1" w:rsidP="04A3BAE1" w:rsidRDefault="04A3BAE1" w14:paraId="35B75EFC" w14:textId="533B81C4">
      <w:pPr>
        <w:pStyle w:val="Normal"/>
        <w:ind w:left="0"/>
        <w:jc w:val="both"/>
      </w:pPr>
      <w:r w:rsidR="04A3BAE1">
        <w:rPr/>
        <w:t xml:space="preserve">How reproducible: scholarships--&gt;foreign scholarships--&gt;split PhD and </w:t>
      </w:r>
      <w:proofErr w:type="gramStart"/>
      <w:r w:rsidR="04A3BAE1">
        <w:rPr/>
        <w:t>post doctoral</w:t>
      </w:r>
      <w:proofErr w:type="gramEnd"/>
      <w:r w:rsidR="04A3BAE1">
        <w:rPr/>
        <w:t xml:space="preserve"> fellowship </w:t>
      </w:r>
      <w:proofErr w:type="spellStart"/>
      <w:r w:rsidR="04A3BAE1">
        <w:rPr/>
        <w:t>programme</w:t>
      </w:r>
      <w:proofErr w:type="spellEnd"/>
      <w:r w:rsidR="04A3BAE1">
        <w:rPr/>
        <w:t xml:space="preserve"> in France--&gt; How to apply</w:t>
      </w:r>
    </w:p>
    <w:p w:rsidR="04A3BAE1" w:rsidP="04A3BAE1" w:rsidRDefault="04A3BAE1" w14:paraId="55757879" w14:textId="767037B2">
      <w:pPr>
        <w:pStyle w:val="Normal"/>
        <w:ind w:left="0"/>
        <w:jc w:val="both"/>
      </w:pPr>
      <w:r w:rsidR="6C4FC246">
        <w:rPr/>
        <w:t>Screenshot: rehan_prob34.png</w:t>
      </w:r>
    </w:p>
    <w:p w:rsidR="04A3BAE1" w:rsidP="6C4FC246" w:rsidRDefault="04A3BAE1" w14:paraId="1CB44195" w14:textId="503D8A74">
      <w:pPr>
        <w:pStyle w:val="Normal"/>
        <w:ind w:left="0"/>
        <w:jc w:val="both"/>
      </w:pPr>
    </w:p>
    <w:p w:rsidR="04A3BAE1" w:rsidP="6C4FC246" w:rsidRDefault="04A3BAE1" w14:paraId="325508A1" w14:textId="11F6C711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How to apply for HEC approved supervisor</w:t>
      </w:r>
    </w:p>
    <w:p w:rsidR="04A3BAE1" w:rsidP="04A3BAE1" w:rsidRDefault="04A3BAE1" w14:paraId="02E796DF" w14:textId="5FB989AC">
      <w:pPr>
        <w:pStyle w:val="Normal"/>
        <w:ind w:left="0"/>
      </w:pPr>
      <w:r w:rsidR="04A3BAE1">
        <w:rPr/>
        <w:t>When apply for approval by HEC as supervisor an error occurred 404 Not Found.</w:t>
      </w:r>
    </w:p>
    <w:p w:rsidR="04A3BAE1" w:rsidP="04A3BAE1" w:rsidRDefault="04A3BAE1" w14:paraId="0C2C5D89" w14:textId="0BD92C4C">
      <w:pPr>
        <w:pStyle w:val="Normal"/>
        <w:ind w:left="0"/>
      </w:pPr>
      <w:r w:rsidR="04A3BAE1">
        <w:rPr/>
        <w:t>Heuristic: Good Error Messages</w:t>
      </w:r>
    </w:p>
    <w:p w:rsidR="04A3BAE1" w:rsidP="04A3BAE1" w:rsidRDefault="04A3BAE1" w14:paraId="04D6E7B2" w14:textId="3791F89D">
      <w:pPr>
        <w:pStyle w:val="Normal"/>
        <w:ind w:left="0"/>
      </w:pPr>
      <w:r w:rsidR="04A3BAE1">
        <w:rPr/>
        <w:t>How reproducible: scholarships--&gt;approved PhD supervisor (and how to apply)</w:t>
      </w:r>
    </w:p>
    <w:p w:rsidR="04A3BAE1" w:rsidP="04A3BAE1" w:rsidRDefault="04A3BAE1" w14:paraId="69DA4CC2" w14:textId="0EB58FA8">
      <w:pPr>
        <w:pStyle w:val="Normal"/>
        <w:ind w:left="0"/>
      </w:pPr>
      <w:r w:rsidR="6C4FC246">
        <w:rPr/>
        <w:t>Screenshots: rehan_prob35_1.png, rehan_prob35_2.png</w:t>
      </w:r>
    </w:p>
    <w:p w:rsidR="04A3BAE1" w:rsidP="04A3BAE1" w:rsidRDefault="04A3BAE1" w14:paraId="3815384D" w14:textId="58494588">
      <w:pPr>
        <w:pStyle w:val="Normal"/>
        <w:ind w:left="0"/>
      </w:pPr>
    </w:p>
    <w:p w:rsidR="39854404" w:rsidP="39854404" w:rsidRDefault="39854404" w14:paraId="4AAC1B7D" w14:textId="73456669">
      <w:pPr>
        <w:pStyle w:val="ListParagraph"/>
        <w:numPr>
          <w:ilvl w:val="0"/>
          <w:numId w:val="3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R &amp; D stands for?</w:t>
      </w:r>
    </w:p>
    <w:p w:rsidR="39854404" w:rsidP="39854404" w:rsidRDefault="39854404" w14:paraId="2C639003" w14:textId="3D5F7A85">
      <w:pPr>
        <w:pStyle w:val="Normal"/>
        <w:ind w:left="0"/>
      </w:pPr>
      <w:r w:rsidR="39854404">
        <w:rPr/>
        <w:t>New user can’t understand what is meaning of R &amp; D. For first time it should be shown in full form.</w:t>
      </w:r>
    </w:p>
    <w:p w:rsidR="39854404" w:rsidP="39854404" w:rsidRDefault="39854404" w14:paraId="7E24F4DD" w14:textId="54DF9A76">
      <w:pPr>
        <w:pStyle w:val="Normal"/>
        <w:ind w:left="0"/>
      </w:pPr>
      <w:r w:rsidR="39854404">
        <w:rPr/>
        <w:t>Heuristic: Speak User’s Language</w:t>
      </w:r>
    </w:p>
    <w:p w:rsidR="39854404" w:rsidP="39854404" w:rsidRDefault="39854404" w14:paraId="5847418E" w14:textId="07C2A962">
      <w:pPr>
        <w:pStyle w:val="Normal"/>
        <w:ind w:left="0"/>
      </w:pPr>
      <w:r w:rsidR="39854404">
        <w:rPr/>
        <w:t>How reproducible: Homepage--&gt;R&amp;D tab</w:t>
      </w:r>
    </w:p>
    <w:p w:rsidR="39854404" w:rsidP="39854404" w:rsidRDefault="39854404" w14:paraId="1146B829" w14:textId="657AB763">
      <w:pPr>
        <w:pStyle w:val="Normal"/>
        <w:ind w:left="0"/>
      </w:pPr>
      <w:r w:rsidR="6C4FC246">
        <w:rPr/>
        <w:t>Screenshot: rehan_prob36.png</w:t>
      </w:r>
    </w:p>
    <w:p w:rsidR="04A3BAE1" w:rsidP="04A3BAE1" w:rsidRDefault="04A3BAE1" w14:paraId="38AB3606" w14:textId="6C9E43A9">
      <w:pPr>
        <w:pStyle w:val="Normal"/>
        <w:ind w:left="0"/>
      </w:pPr>
    </w:p>
    <w:p w:rsidR="04A3BAE1" w:rsidP="04A3BAE1" w:rsidRDefault="04A3BAE1" w14:paraId="20904AF2" w14:textId="0AE76E60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Irreversible grant links</w:t>
      </w:r>
    </w:p>
    <w:p w:rsidR="04A3BAE1" w:rsidP="04A3BAE1" w:rsidRDefault="04A3BAE1" w14:paraId="74C74518" w14:textId="25629F23">
      <w:pPr>
        <w:pStyle w:val="Normal"/>
        <w:ind w:left="0"/>
      </w:pPr>
      <w:r w:rsidR="04A3BAE1">
        <w:rPr/>
        <w:t>In R &amp; D page after opening any research grants link there is no way to revert back to research grants.</w:t>
      </w:r>
    </w:p>
    <w:p w:rsidR="04A3BAE1" w:rsidP="04A3BAE1" w:rsidRDefault="04A3BAE1" w14:paraId="50F5C1C6" w14:textId="233E65D2">
      <w:pPr>
        <w:pStyle w:val="Normal"/>
        <w:ind w:left="0"/>
      </w:pPr>
      <w:r w:rsidR="04A3BAE1">
        <w:rPr/>
        <w:t>Heuristic: Reversible Actions</w:t>
      </w:r>
    </w:p>
    <w:p w:rsidR="04A3BAE1" w:rsidP="04A3BAE1" w:rsidRDefault="04A3BAE1" w14:paraId="7E872702" w14:textId="6064F985">
      <w:pPr>
        <w:pStyle w:val="Normal"/>
        <w:ind w:left="0"/>
      </w:pPr>
      <w:r w:rsidR="04A3BAE1">
        <w:rPr/>
        <w:t>How reproducible: R&amp;D--&gt;Research Grants --&gt; open any grant link</w:t>
      </w:r>
    </w:p>
    <w:p w:rsidR="04A3BAE1" w:rsidP="04A3BAE1" w:rsidRDefault="04A3BAE1" w14:paraId="2979E014" w14:textId="32D86D25">
      <w:pPr>
        <w:pStyle w:val="Normal"/>
        <w:ind w:left="0"/>
      </w:pPr>
      <w:r w:rsidR="6C4FC246">
        <w:rPr/>
        <w:t>Screenshot: rehan_prob37.png</w:t>
      </w:r>
    </w:p>
    <w:p w:rsidR="04A3BAE1" w:rsidP="04A3BAE1" w:rsidRDefault="04A3BAE1" w14:paraId="37A113C7" w14:textId="0F19F759">
      <w:pPr>
        <w:pStyle w:val="Normal"/>
        <w:ind w:left="0"/>
      </w:pPr>
    </w:p>
    <w:p w:rsidR="04A3BAE1" w:rsidP="04A3BAE1" w:rsidRDefault="04A3BAE1" w14:paraId="679A32D8" w14:textId="163FAD9A">
      <w:pPr>
        <w:pStyle w:val="ListParagraph"/>
        <w:numPr>
          <w:ilvl w:val="0"/>
          <w:numId w:val="3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Links of BICS</w:t>
      </w:r>
    </w:p>
    <w:p w:rsidR="04A3BAE1" w:rsidP="04A3BAE1" w:rsidRDefault="04A3BAE1" w14:paraId="40344A47" w14:textId="6E5D20CB">
      <w:pPr>
        <w:pStyle w:val="Normal"/>
        <w:ind w:left="0"/>
      </w:pPr>
      <w:r w:rsidR="04A3BAE1">
        <w:rPr/>
        <w:t>In quick links to BICS, some links of All Business Incubation Centers section are not available.</w:t>
      </w:r>
    </w:p>
    <w:p w:rsidR="04A3BAE1" w:rsidP="04A3BAE1" w:rsidRDefault="04A3BAE1" w14:paraId="5BFC1C6F" w14:textId="223D7E43">
      <w:pPr>
        <w:pStyle w:val="Normal"/>
        <w:ind w:left="0"/>
      </w:pPr>
      <w:r w:rsidR="04A3BAE1">
        <w:rPr/>
        <w:t>Heuristic: Speak User’s Language</w:t>
      </w:r>
    </w:p>
    <w:p w:rsidR="04A3BAE1" w:rsidP="04A3BAE1" w:rsidRDefault="04A3BAE1" w14:paraId="172443E2" w14:textId="6F23E2DD">
      <w:pPr>
        <w:pStyle w:val="Normal"/>
        <w:ind w:left="0"/>
      </w:pPr>
      <w:r w:rsidR="04A3BAE1">
        <w:rPr/>
        <w:t>How reproducible: R&amp;D--&gt;Research for Innovation--&gt;Establishment of BICS--&gt;Imp Links--&gt;Quick links to BICS</w:t>
      </w:r>
    </w:p>
    <w:p w:rsidR="04A3BAE1" w:rsidP="04A3BAE1" w:rsidRDefault="04A3BAE1" w14:paraId="201DA0B8" w14:textId="6B9568CF">
      <w:pPr>
        <w:pStyle w:val="Normal"/>
        <w:ind w:left="0"/>
      </w:pPr>
      <w:r w:rsidR="6C4FC246">
        <w:rPr/>
        <w:t>Screenshot: rehan_prob38.png</w:t>
      </w:r>
    </w:p>
    <w:p w:rsidR="04A3BAE1" w:rsidP="04A3BAE1" w:rsidRDefault="04A3BAE1" w14:paraId="0AE95FA4" w14:textId="3FBDA83D">
      <w:pPr>
        <w:pStyle w:val="Normal"/>
        <w:ind w:left="0"/>
      </w:pPr>
    </w:p>
    <w:p w:rsidR="04A3BAE1" w:rsidP="04A3BAE1" w:rsidRDefault="04A3BAE1" w14:paraId="057A82CE" w14:textId="1E033FA8">
      <w:pPr>
        <w:pStyle w:val="ListParagraph"/>
        <w:numPr>
          <w:ilvl w:val="0"/>
          <w:numId w:val="3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BIC at NUST</w:t>
      </w:r>
    </w:p>
    <w:p w:rsidR="04A3BAE1" w:rsidP="04A3BAE1" w:rsidRDefault="04A3BAE1" w14:paraId="16FB10DD" w14:textId="788E0E14">
      <w:pPr>
        <w:pStyle w:val="Normal"/>
        <w:ind w:left="0"/>
        <w:jc w:val="both"/>
      </w:pPr>
      <w:r w:rsidR="04A3BAE1">
        <w:rPr/>
        <w:t xml:space="preserve">In Quick links to BICS, when open BIC at NUST, Islamabad it </w:t>
      </w:r>
      <w:r w:rsidR="04A3BAE1">
        <w:rPr/>
        <w:t>causes</w:t>
      </w:r>
      <w:r w:rsidR="04A3BAE1">
        <w:rPr/>
        <w:t xml:space="preserve"> 404 Not Found error. </w:t>
      </w:r>
    </w:p>
    <w:p w:rsidR="04A3BAE1" w:rsidP="04A3BAE1" w:rsidRDefault="04A3BAE1" w14:paraId="29F08A29" w14:textId="68960DA2">
      <w:pPr>
        <w:pStyle w:val="Normal"/>
        <w:ind w:left="0"/>
        <w:jc w:val="both"/>
      </w:pPr>
      <w:r w:rsidR="04A3BAE1">
        <w:rPr/>
        <w:t>Heuristic: Good Error Messages</w:t>
      </w:r>
    </w:p>
    <w:p w:rsidR="04A3BAE1" w:rsidP="04A3BAE1" w:rsidRDefault="04A3BAE1" w14:paraId="00A703F8" w14:textId="776838BD">
      <w:pPr>
        <w:pStyle w:val="Normal"/>
        <w:ind w:left="0"/>
        <w:jc w:val="both"/>
      </w:pPr>
      <w:r w:rsidR="04A3BAE1">
        <w:rPr/>
        <w:t>How reproducible: R&amp;D--&gt;Research for Innovation--&gt;Establishment of BICS--&gt;Imp Links--&gt;Quick links to BICS--&gt;BIC at NUST, Islamabad</w:t>
      </w:r>
    </w:p>
    <w:p w:rsidR="04A3BAE1" w:rsidP="04A3BAE1" w:rsidRDefault="04A3BAE1" w14:paraId="143AE537" w14:textId="3B0D2D0C">
      <w:pPr>
        <w:pStyle w:val="Normal"/>
        <w:ind w:left="0"/>
        <w:jc w:val="both"/>
      </w:pPr>
      <w:r w:rsidR="6C4FC246">
        <w:rPr/>
        <w:t>Screenshots: rehan_prob39_1.png, rehan_prob39_2.png</w:t>
      </w:r>
    </w:p>
    <w:p w:rsidR="04A3BAE1" w:rsidP="04A3BAE1" w:rsidRDefault="04A3BAE1" w14:paraId="7924C840" w14:textId="12A38B74">
      <w:pPr>
        <w:pStyle w:val="Normal"/>
        <w:ind w:left="0"/>
        <w:jc w:val="both"/>
      </w:pPr>
    </w:p>
    <w:p w:rsidR="04A3BAE1" w:rsidP="04A3BAE1" w:rsidRDefault="04A3BAE1" w14:paraId="1A49D90D" w14:textId="6A1FFF53">
      <w:pPr>
        <w:pStyle w:val="ListParagraph"/>
        <w:numPr>
          <w:ilvl w:val="0"/>
          <w:numId w:val="3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National center link not available</w:t>
      </w:r>
    </w:p>
    <w:p w:rsidR="04A3BAE1" w:rsidP="04A3BAE1" w:rsidRDefault="04A3BAE1" w14:paraId="5C6001C8" w14:textId="4114E311">
      <w:pPr>
        <w:pStyle w:val="Normal"/>
        <w:ind w:left="0"/>
        <w:jc w:val="both"/>
      </w:pPr>
      <w:r w:rsidR="04A3BAE1">
        <w:rPr/>
        <w:t>Link of National Center of GIS and Space Application is not here. It doesn’t match with user’s expectation.</w:t>
      </w:r>
    </w:p>
    <w:p w:rsidR="04A3BAE1" w:rsidP="04A3BAE1" w:rsidRDefault="04A3BAE1" w14:paraId="4A5AFB8B" w14:textId="34E83187">
      <w:pPr>
        <w:pStyle w:val="Normal"/>
        <w:ind w:left="0"/>
        <w:jc w:val="both"/>
      </w:pPr>
      <w:r w:rsidR="04A3BAE1">
        <w:rPr/>
        <w:t>Heuristic: Speak User’s Language</w:t>
      </w:r>
    </w:p>
    <w:p w:rsidR="04A3BAE1" w:rsidP="04A3BAE1" w:rsidRDefault="04A3BAE1" w14:paraId="19033E2A" w14:textId="23534A6D">
      <w:pPr>
        <w:pStyle w:val="Normal"/>
        <w:ind w:left="0"/>
        <w:jc w:val="both"/>
      </w:pPr>
      <w:r w:rsidR="04A3BAE1">
        <w:rPr/>
        <w:t>How reproducible: R&amp;D--&gt;Research for Innovation--&gt;National centers--&gt;centers established through PSDP--&gt;National Center of GIS and Space Applications</w:t>
      </w:r>
    </w:p>
    <w:p w:rsidR="04A3BAE1" w:rsidP="04A3BAE1" w:rsidRDefault="04A3BAE1" w14:paraId="0F52F71B" w14:textId="153E7CD3">
      <w:pPr>
        <w:pStyle w:val="Normal"/>
        <w:ind w:left="0"/>
        <w:jc w:val="both"/>
      </w:pPr>
      <w:r w:rsidR="6C4FC246">
        <w:rPr/>
        <w:t>Screenshots: rehan_prob40_1.png, rehan_prob40_2.png</w:t>
      </w:r>
    </w:p>
    <w:p w:rsidR="04A3BAE1" w:rsidP="04A3BAE1" w:rsidRDefault="04A3BAE1" w14:paraId="20D8FFE5" w14:textId="3B49D222">
      <w:pPr>
        <w:pStyle w:val="Normal"/>
        <w:ind w:left="0"/>
        <w:jc w:val="both"/>
      </w:pPr>
    </w:p>
    <w:p w:rsidR="04A3BAE1" w:rsidP="04A3BAE1" w:rsidRDefault="04A3BAE1" w14:paraId="3D8AECB6" w14:textId="2881679D">
      <w:pPr>
        <w:pStyle w:val="ListParagraph"/>
        <w:numPr>
          <w:ilvl w:val="0"/>
          <w:numId w:val="3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Sign in for Contact Us</w:t>
      </w:r>
    </w:p>
    <w:p w:rsidR="04A3BAE1" w:rsidP="04A3BAE1" w:rsidRDefault="04A3BAE1" w14:paraId="40BDCD7B" w14:textId="2A83F823">
      <w:pPr>
        <w:pStyle w:val="Normal"/>
        <w:ind w:left="0"/>
      </w:pPr>
      <w:r w:rsidR="04A3BAE1">
        <w:rPr/>
        <w:t xml:space="preserve">In National </w:t>
      </w:r>
      <w:r w:rsidR="04A3BAE1">
        <w:rPr/>
        <w:t>Centers, For</w:t>
      </w:r>
      <w:r w:rsidR="04A3BAE1">
        <w:rPr/>
        <w:t xml:space="preserve"> contact user must first sign in which is totally irrelevant and against convention.</w:t>
      </w:r>
    </w:p>
    <w:p w:rsidR="04A3BAE1" w:rsidP="04A3BAE1" w:rsidRDefault="04A3BAE1" w14:paraId="141467D2" w14:textId="03B432B6">
      <w:pPr>
        <w:pStyle w:val="Normal"/>
        <w:ind w:left="0"/>
      </w:pPr>
      <w:r w:rsidR="04A3BAE1">
        <w:rPr/>
        <w:t>Heuristic: Aesthetic and Minimalist Design</w:t>
      </w:r>
    </w:p>
    <w:p w:rsidR="04A3BAE1" w:rsidP="04A3BAE1" w:rsidRDefault="04A3BAE1" w14:paraId="767C57BD" w14:textId="43358E91">
      <w:pPr>
        <w:pStyle w:val="Normal"/>
        <w:ind w:left="0"/>
      </w:pPr>
      <w:r w:rsidR="04A3BAE1">
        <w:rPr/>
        <w:t>How reproducible: R&amp;D--&gt;Research for Innovation--&gt;National centers--&gt;centers established through Act of Federal Parliament--&gt;any link below--&gt;Imp Links--&gt;Contact Us</w:t>
      </w:r>
    </w:p>
    <w:p w:rsidR="04A3BAE1" w:rsidP="04A3BAE1" w:rsidRDefault="04A3BAE1" w14:paraId="430BD19B" w14:textId="7EAB1530">
      <w:pPr>
        <w:pStyle w:val="Normal"/>
        <w:ind w:left="0"/>
      </w:pPr>
      <w:r w:rsidR="6C4FC246">
        <w:rPr/>
        <w:t>Screenshots: rehan_prob41_1.</w:t>
      </w:r>
      <w:r w:rsidR="6C4FC246">
        <w:rPr/>
        <w:t>png</w:t>
      </w:r>
      <w:r w:rsidR="6C4FC246">
        <w:rPr/>
        <w:t>, rehan_prob41_2.png, rehan_prob41_3.png</w:t>
      </w:r>
    </w:p>
    <w:p w:rsidR="04A3BAE1" w:rsidP="04A3BAE1" w:rsidRDefault="04A3BAE1" w14:paraId="709D4FB4" w14:textId="06515CE5">
      <w:pPr>
        <w:pStyle w:val="Normal"/>
        <w:ind w:left="0"/>
      </w:pPr>
    </w:p>
    <w:p w:rsidR="04A3BAE1" w:rsidP="04A3BAE1" w:rsidRDefault="04A3BAE1" w14:paraId="0E080B5A" w14:textId="70BA9BCF">
      <w:pPr>
        <w:pStyle w:val="ListParagraph"/>
        <w:numPr>
          <w:ilvl w:val="0"/>
          <w:numId w:val="3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 xml:space="preserve">401 </w:t>
      </w:r>
      <w:r w:rsidRPr="6C4FC246" w:rsidR="6C4FC246">
        <w:rPr>
          <w:b w:val="1"/>
          <w:bCs w:val="1"/>
        </w:rPr>
        <w:t>unauthorized</w:t>
      </w:r>
      <w:r w:rsidRPr="6C4FC246" w:rsidR="6C4FC246">
        <w:rPr>
          <w:b w:val="1"/>
          <w:bCs w:val="1"/>
        </w:rPr>
        <w:t xml:space="preserve"> error</w:t>
      </w:r>
    </w:p>
    <w:p w:rsidR="04A3BAE1" w:rsidP="04A3BAE1" w:rsidRDefault="04A3BAE1" w14:paraId="6ACEDD19" w14:textId="1EF16EF9">
      <w:pPr>
        <w:pStyle w:val="Normal"/>
        <w:ind w:left="0"/>
        <w:jc w:val="both"/>
      </w:pPr>
      <w:r w:rsidR="04A3BAE1">
        <w:rPr/>
        <w:t>If click on cancel in sign in dialogue box it gives code error which is 401 unauthorized error.</w:t>
      </w:r>
    </w:p>
    <w:p w:rsidR="04A3BAE1" w:rsidP="04A3BAE1" w:rsidRDefault="04A3BAE1" w14:paraId="77A4DE80" w14:textId="7C846479">
      <w:pPr>
        <w:pStyle w:val="Normal"/>
        <w:ind w:left="0"/>
        <w:jc w:val="both"/>
      </w:pPr>
      <w:r w:rsidR="04A3BAE1">
        <w:rPr/>
        <w:t>Heuristic: Good Error Messages</w:t>
      </w:r>
    </w:p>
    <w:p w:rsidR="04A3BAE1" w:rsidP="04A3BAE1" w:rsidRDefault="04A3BAE1" w14:paraId="245AB02E" w14:textId="5366E955">
      <w:pPr>
        <w:pStyle w:val="Normal"/>
        <w:ind w:left="0"/>
        <w:jc w:val="both"/>
      </w:pPr>
      <w:r w:rsidR="04A3BAE1">
        <w:rPr/>
        <w:t>How reproducible: R&amp;D--&gt;Research for Innovation--&gt;National centers--&gt;centers established through Act of Federal Parliament--&gt;any link below--&gt;Imp Links--&gt;Contact Us--&gt;cancel sign in box</w:t>
      </w:r>
    </w:p>
    <w:p w:rsidR="04A3BAE1" w:rsidP="04A3BAE1" w:rsidRDefault="04A3BAE1" w14:paraId="3EC81045" w14:textId="0690D1E0">
      <w:pPr>
        <w:pStyle w:val="Normal"/>
        <w:ind w:left="0"/>
        <w:jc w:val="both"/>
      </w:pPr>
      <w:r w:rsidR="6C4FC246">
        <w:rPr/>
        <w:t>Screenshots: rehan_prob42_1.png, rehan_prob42_2.png</w:t>
      </w:r>
    </w:p>
    <w:p w:rsidR="04A3BAE1" w:rsidP="04A3BAE1" w:rsidRDefault="04A3BAE1" w14:paraId="52D56171" w14:textId="312D60DF">
      <w:pPr>
        <w:pStyle w:val="Normal"/>
        <w:ind w:left="0"/>
        <w:jc w:val="both"/>
      </w:pPr>
    </w:p>
    <w:p w:rsidR="04A3BAE1" w:rsidP="04A3BAE1" w:rsidRDefault="04A3BAE1" w14:paraId="10A9876D" w14:textId="459FFA93">
      <w:pPr>
        <w:pStyle w:val="ListParagraph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HEC Annual Reports</w:t>
      </w:r>
    </w:p>
    <w:p w:rsidR="04A3BAE1" w:rsidP="04A3BAE1" w:rsidRDefault="04A3BAE1" w14:paraId="73E0BDAB" w14:textId="1EE62FF1">
      <w:pPr>
        <w:pStyle w:val="Normal"/>
        <w:ind w:left="0"/>
      </w:pPr>
      <w:r w:rsidR="04A3BAE1">
        <w:rPr/>
        <w:t>HEC annual reports are available till year 2014-15 but now its end of 2020. It needs to be updated.</w:t>
      </w:r>
    </w:p>
    <w:p w:rsidR="04A3BAE1" w:rsidP="04A3BAE1" w:rsidRDefault="04A3BAE1" w14:paraId="0AD1387C" w14:textId="21239F8F">
      <w:pPr>
        <w:pStyle w:val="Normal"/>
        <w:ind w:left="0"/>
      </w:pPr>
      <w:r w:rsidR="04A3BAE1">
        <w:rPr/>
        <w:t>Heuristic: Speak User’s Language</w:t>
      </w:r>
    </w:p>
    <w:p w:rsidR="04A3BAE1" w:rsidP="04A3BAE1" w:rsidRDefault="04A3BAE1" w14:paraId="494272D7" w14:textId="1FCF158A">
      <w:pPr>
        <w:pStyle w:val="Normal"/>
        <w:ind w:left="0"/>
      </w:pPr>
      <w:r w:rsidR="04A3BAE1">
        <w:rPr/>
        <w:t>How reproducible: News &amp; Media--&gt;Publications--&gt;HEC Annual Reports</w:t>
      </w:r>
    </w:p>
    <w:p w:rsidR="04A3BAE1" w:rsidP="04A3BAE1" w:rsidRDefault="04A3BAE1" w14:paraId="6ACCEDD5" w14:textId="246EB658">
      <w:pPr>
        <w:pStyle w:val="Normal"/>
        <w:ind w:left="0"/>
      </w:pPr>
      <w:r w:rsidR="6C4FC246">
        <w:rPr/>
        <w:t>Screenshot: rehan_prob43.png</w:t>
      </w:r>
    </w:p>
    <w:p w:rsidR="04A3BAE1" w:rsidP="04A3BAE1" w:rsidRDefault="04A3BAE1" w14:paraId="118D0B52" w14:textId="69A62D7A">
      <w:pPr>
        <w:pStyle w:val="Normal"/>
        <w:ind w:left="0"/>
      </w:pPr>
    </w:p>
    <w:p w:rsidR="04A3BAE1" w:rsidP="04A3BAE1" w:rsidRDefault="04A3BAE1" w14:paraId="086A5FC9" w14:textId="4889E07E">
      <w:pPr>
        <w:pStyle w:val="ListParagraph"/>
        <w:numPr>
          <w:ilvl w:val="0"/>
          <w:numId w:val="4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Pr="6C4FC246" w:rsidR="6C4FC246">
        <w:rPr>
          <w:b w:val="1"/>
          <w:bCs w:val="1"/>
        </w:rPr>
        <w:t>Pictures</w:t>
      </w:r>
      <w:proofErr w:type="gramEnd"/>
      <w:r w:rsidRPr="6C4FC246" w:rsidR="6C4FC246">
        <w:rPr>
          <w:b w:val="1"/>
          <w:bCs w:val="1"/>
        </w:rPr>
        <w:t xml:space="preserve"> control</w:t>
      </w:r>
    </w:p>
    <w:p w:rsidR="04A3BAE1" w:rsidP="04A3BAE1" w:rsidRDefault="04A3BAE1" w14:paraId="79D8D4AE" w14:textId="2CBBAE8B">
      <w:pPr>
        <w:pStyle w:val="Normal"/>
        <w:ind w:left="0"/>
      </w:pPr>
      <w:r w:rsidR="04A3BAE1">
        <w:rPr/>
        <w:t>Pictures are shown in slides form changing one by one but user can’t see gallery of images. User can’t see image by his own choice.</w:t>
      </w:r>
    </w:p>
    <w:p w:rsidR="04A3BAE1" w:rsidP="04A3BAE1" w:rsidRDefault="04A3BAE1" w14:paraId="7F7B6B15" w14:textId="6FAF6FE3">
      <w:pPr>
        <w:pStyle w:val="Normal"/>
        <w:ind w:left="0"/>
      </w:pPr>
      <w:r w:rsidR="04A3BAE1">
        <w:rPr/>
        <w:t>Heuristic: Speak User’s Language</w:t>
      </w:r>
    </w:p>
    <w:p w:rsidR="04A3BAE1" w:rsidP="04A3BAE1" w:rsidRDefault="04A3BAE1" w14:paraId="5255E9BF" w14:textId="76F2CCAF">
      <w:pPr>
        <w:pStyle w:val="Normal"/>
        <w:ind w:left="0"/>
      </w:pPr>
      <w:r w:rsidR="04A3BAE1">
        <w:rPr/>
        <w:t>How reproducible: News &amp; Media--&gt;Videos and Images--&gt;Pictures</w:t>
      </w:r>
    </w:p>
    <w:p w:rsidR="04A3BAE1" w:rsidP="04A3BAE1" w:rsidRDefault="04A3BAE1" w14:paraId="792FBBEE" w14:textId="6B522358">
      <w:pPr>
        <w:pStyle w:val="Normal"/>
        <w:ind w:left="0"/>
      </w:pPr>
      <w:r w:rsidR="6C4FC246">
        <w:rPr/>
        <w:t>Screenshot: rehan_prob44.png</w:t>
      </w:r>
    </w:p>
    <w:p w:rsidR="04A3BAE1" w:rsidP="04A3BAE1" w:rsidRDefault="04A3BAE1" w14:paraId="0B027A5B" w14:textId="3A962785">
      <w:pPr>
        <w:pStyle w:val="Normal"/>
        <w:ind w:left="0"/>
      </w:pPr>
    </w:p>
    <w:p w:rsidR="04A3BAE1" w:rsidP="04A3BAE1" w:rsidRDefault="04A3BAE1" w14:paraId="79B590E9" w14:textId="5411A95D">
      <w:pPr>
        <w:pStyle w:val="ListParagraph"/>
        <w:numPr>
          <w:ilvl w:val="0"/>
          <w:numId w:val="4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HEC Blog</w:t>
      </w:r>
    </w:p>
    <w:p w:rsidR="04A3BAE1" w:rsidP="04A3BAE1" w:rsidRDefault="04A3BAE1" w14:paraId="3B9B1D45" w14:textId="2C747A8D">
      <w:pPr>
        <w:pStyle w:val="Normal"/>
        <w:ind w:left="0"/>
        <w:jc w:val="left"/>
      </w:pPr>
      <w:r w:rsidR="04A3BAE1">
        <w:rPr/>
        <w:t>When go to blog link for latest updates only one message shown here “coming soon”.</w:t>
      </w:r>
    </w:p>
    <w:p w:rsidR="04A3BAE1" w:rsidP="04A3BAE1" w:rsidRDefault="04A3BAE1" w14:paraId="21839D96" w14:textId="106FEBB5">
      <w:pPr>
        <w:pStyle w:val="Normal"/>
        <w:ind w:left="0"/>
        <w:jc w:val="left"/>
      </w:pPr>
      <w:r w:rsidR="04A3BAE1">
        <w:rPr/>
        <w:t>Heuristic: Aesthetic and Minimalist Design</w:t>
      </w:r>
    </w:p>
    <w:p w:rsidR="04A3BAE1" w:rsidP="04A3BAE1" w:rsidRDefault="04A3BAE1" w14:paraId="3344D0A8" w14:textId="52AD0801">
      <w:pPr>
        <w:pStyle w:val="Normal"/>
        <w:ind w:left="0"/>
        <w:jc w:val="left"/>
      </w:pPr>
      <w:r w:rsidR="04A3BAE1">
        <w:rPr/>
        <w:t>How reproducible: on most pages where social media bar is present in last there is reference to Blog.</w:t>
      </w:r>
    </w:p>
    <w:p w:rsidR="04A3BAE1" w:rsidP="04A3BAE1" w:rsidRDefault="04A3BAE1" w14:paraId="013834C9" w14:textId="418E0C2A">
      <w:pPr>
        <w:pStyle w:val="Normal"/>
        <w:ind w:left="0"/>
        <w:jc w:val="left"/>
      </w:pPr>
      <w:r w:rsidR="6C4FC246">
        <w:rPr/>
        <w:t>Screenshots: rehan_prob45_1.png, rehan_prob45_2.png, rehan_prob45_3.png</w:t>
      </w:r>
    </w:p>
    <w:p w:rsidR="04A3BAE1" w:rsidP="04A3BAE1" w:rsidRDefault="04A3BAE1" w14:paraId="6CF0E712" w14:textId="7EF15D85">
      <w:pPr>
        <w:pStyle w:val="Normal"/>
        <w:ind w:left="0"/>
        <w:jc w:val="left"/>
      </w:pPr>
    </w:p>
    <w:p w:rsidR="04A3BAE1" w:rsidP="04A3BAE1" w:rsidRDefault="04A3BAE1" w14:paraId="79B7695E" w14:textId="58CA8B98">
      <w:pPr>
        <w:pStyle w:val="ListParagraph"/>
        <w:numPr>
          <w:ilvl w:val="0"/>
          <w:numId w:val="4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Invisible color</w:t>
      </w:r>
    </w:p>
    <w:p w:rsidR="04A3BAE1" w:rsidP="04A3BAE1" w:rsidRDefault="04A3BAE1" w14:paraId="265B2A47" w14:textId="62BD3494">
      <w:pPr>
        <w:pStyle w:val="Normal"/>
        <w:ind w:left="0"/>
      </w:pPr>
      <w:r w:rsidR="04A3BAE1">
        <w:rPr/>
        <w:t>Light grey color is user for entering email in sign up box which only can be visible with full eyesight.</w:t>
      </w:r>
    </w:p>
    <w:p w:rsidR="04A3BAE1" w:rsidP="04A3BAE1" w:rsidRDefault="04A3BAE1" w14:paraId="0C7AB412" w14:textId="7DA70958">
      <w:pPr>
        <w:pStyle w:val="Normal"/>
        <w:ind w:left="0"/>
      </w:pPr>
      <w:r w:rsidR="04A3BAE1">
        <w:rPr/>
        <w:t>Heuristic: Speak User’s Language</w:t>
      </w:r>
    </w:p>
    <w:p w:rsidR="04A3BAE1" w:rsidP="04A3BAE1" w:rsidRDefault="04A3BAE1" w14:paraId="28F1A6D7" w14:textId="119EA847">
      <w:pPr>
        <w:pStyle w:val="Normal"/>
        <w:ind w:left="0"/>
      </w:pPr>
      <w:r w:rsidR="04A3BAE1">
        <w:rPr/>
        <w:t>How reproducible: Bottom of pages --&gt;</w:t>
      </w:r>
      <w:r w:rsidR="04A3BAE1">
        <w:rPr/>
        <w:t>Newsletter</w:t>
      </w:r>
      <w:r w:rsidR="04A3BAE1">
        <w:rPr/>
        <w:t>--&gt;signup box</w:t>
      </w:r>
    </w:p>
    <w:p w:rsidR="04A3BAE1" w:rsidP="04A3BAE1" w:rsidRDefault="04A3BAE1" w14:paraId="64CB5125" w14:textId="0D1DDD3E">
      <w:pPr>
        <w:pStyle w:val="Normal"/>
        <w:ind w:left="0"/>
      </w:pPr>
      <w:r w:rsidR="6C4FC246">
        <w:rPr/>
        <w:t>Screenshot: rehan_prob46.png</w:t>
      </w:r>
    </w:p>
    <w:p w:rsidR="04A3BAE1" w:rsidP="04A3BAE1" w:rsidRDefault="04A3BAE1" w14:paraId="46521C94" w14:textId="03D64A50">
      <w:pPr>
        <w:pStyle w:val="Normal"/>
        <w:ind w:left="0"/>
      </w:pPr>
    </w:p>
    <w:p w:rsidR="04A3BAE1" w:rsidP="04A3BAE1" w:rsidRDefault="04A3BAE1" w14:paraId="2B6FE083" w14:textId="7745E64A">
      <w:pPr>
        <w:pStyle w:val="ListParagraph"/>
        <w:numPr>
          <w:ilvl w:val="0"/>
          <w:numId w:val="4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No terms of use</w:t>
      </w:r>
    </w:p>
    <w:p w:rsidR="04A3BAE1" w:rsidP="04A3BAE1" w:rsidRDefault="04A3BAE1" w14:paraId="51FAEC83" w14:textId="01562AC1">
      <w:pPr>
        <w:pStyle w:val="Normal"/>
      </w:pPr>
      <w:r w:rsidR="04A3BAE1">
        <w:rPr/>
        <w:t>Terms of use of website are not available only one message shown here “Coming Soon”.</w:t>
      </w:r>
    </w:p>
    <w:p w:rsidR="04A3BAE1" w:rsidP="04A3BAE1" w:rsidRDefault="04A3BAE1" w14:paraId="06230C22" w14:textId="338C2F45">
      <w:pPr>
        <w:pStyle w:val="Normal"/>
        <w:ind w:left="0"/>
      </w:pPr>
      <w:r w:rsidR="04A3BAE1">
        <w:rPr/>
        <w:t>Heuristic: Error Prevention</w:t>
      </w:r>
    </w:p>
    <w:p w:rsidR="04A3BAE1" w:rsidP="04A3BAE1" w:rsidRDefault="04A3BAE1" w14:paraId="624F35FD" w14:textId="13F299DC">
      <w:pPr>
        <w:pStyle w:val="Normal"/>
        <w:ind w:left="0"/>
      </w:pPr>
      <w:r w:rsidR="04A3BAE1">
        <w:rPr/>
        <w:t>How reproducible: footer--&gt;terms of use</w:t>
      </w:r>
    </w:p>
    <w:p w:rsidR="04A3BAE1" w:rsidP="04A3BAE1" w:rsidRDefault="04A3BAE1" w14:paraId="0247D944" w14:textId="64F64907">
      <w:pPr>
        <w:pStyle w:val="Normal"/>
        <w:ind w:left="0"/>
      </w:pPr>
      <w:r w:rsidR="6C4FC246">
        <w:rPr/>
        <w:t>Screenshot: rehan_prob47.png</w:t>
      </w:r>
    </w:p>
    <w:p w:rsidR="04A3BAE1" w:rsidP="04A3BAE1" w:rsidRDefault="04A3BAE1" w14:paraId="752CD424" w14:textId="2EE6F76B">
      <w:pPr>
        <w:pStyle w:val="Normal"/>
        <w:ind w:left="0"/>
      </w:pPr>
    </w:p>
    <w:p w:rsidR="04A3BAE1" w:rsidP="04A3BAE1" w:rsidRDefault="04A3BAE1" w14:paraId="61F1840E" w14:textId="756A8D91">
      <w:pPr>
        <w:pStyle w:val="ListParagraph"/>
        <w:numPr>
          <w:ilvl w:val="0"/>
          <w:numId w:val="4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No privacy policy</w:t>
      </w:r>
    </w:p>
    <w:p w:rsidR="04A3BAE1" w:rsidP="04A3BAE1" w:rsidRDefault="04A3BAE1" w14:paraId="3100F166" w14:textId="20B8C03B">
      <w:pPr>
        <w:pStyle w:val="Normal"/>
        <w:ind w:left="0"/>
      </w:pPr>
      <w:r w:rsidR="04A3BAE1">
        <w:rPr/>
        <w:t xml:space="preserve">There is nothing any policy in this website for privacy which may cause user in trouble. But privacy policy is one of most important </w:t>
      </w:r>
      <w:r w:rsidR="04A3BAE1">
        <w:rPr/>
        <w:t>documents</w:t>
      </w:r>
      <w:r w:rsidR="04A3BAE1">
        <w:rPr/>
        <w:t xml:space="preserve"> for any website.</w:t>
      </w:r>
    </w:p>
    <w:p w:rsidR="04A3BAE1" w:rsidP="04A3BAE1" w:rsidRDefault="04A3BAE1" w14:paraId="3B677C32" w14:textId="5AF77A98">
      <w:pPr>
        <w:pStyle w:val="Normal"/>
        <w:ind w:left="0"/>
      </w:pPr>
      <w:r w:rsidR="04A3BAE1">
        <w:rPr/>
        <w:t>Heuristic: Speak user’s Language</w:t>
      </w:r>
    </w:p>
    <w:p w:rsidR="04A3BAE1" w:rsidP="04A3BAE1" w:rsidRDefault="04A3BAE1" w14:paraId="6591C48E" w14:textId="1C7794F5">
      <w:pPr>
        <w:pStyle w:val="Normal"/>
        <w:ind w:left="0"/>
      </w:pPr>
      <w:r w:rsidR="04A3BAE1">
        <w:rPr/>
        <w:t>How reproducible: footer--&gt;privacy policy</w:t>
      </w:r>
    </w:p>
    <w:p w:rsidR="04A3BAE1" w:rsidP="04A3BAE1" w:rsidRDefault="04A3BAE1" w14:paraId="0A112218" w14:textId="63C0399C">
      <w:pPr>
        <w:pStyle w:val="Normal"/>
        <w:ind w:left="0"/>
      </w:pPr>
      <w:r w:rsidR="6C4FC246">
        <w:rPr/>
        <w:t>Screenshot: rehan_prob48.png</w:t>
      </w:r>
    </w:p>
    <w:p w:rsidR="04A3BAE1" w:rsidP="04A3BAE1" w:rsidRDefault="04A3BAE1" w14:paraId="272A5E44" w14:textId="5E6E7C77">
      <w:pPr>
        <w:pStyle w:val="Normal"/>
        <w:ind w:left="0"/>
      </w:pPr>
    </w:p>
    <w:p w:rsidR="04A3BAE1" w:rsidP="04A3BAE1" w:rsidRDefault="04A3BAE1" w14:paraId="7FD26092" w14:textId="33C29AF9">
      <w:pPr>
        <w:pStyle w:val="ListParagraph"/>
        <w:numPr>
          <w:ilvl w:val="0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No Disclaimer</w:t>
      </w:r>
    </w:p>
    <w:p w:rsidR="04A3BAE1" w:rsidP="04A3BAE1" w:rsidRDefault="04A3BAE1" w14:paraId="0B4BD26D" w14:textId="0A6FF2CA">
      <w:pPr>
        <w:pStyle w:val="Normal"/>
        <w:ind w:left="0"/>
      </w:pPr>
      <w:r w:rsidR="04A3BAE1">
        <w:rPr/>
        <w:t>Disclaimer of website is also not available which is also most important part of website.</w:t>
      </w:r>
    </w:p>
    <w:p w:rsidR="04A3BAE1" w:rsidP="04A3BAE1" w:rsidRDefault="04A3BAE1" w14:paraId="65E4CD25" w14:textId="4AEB7199">
      <w:pPr>
        <w:pStyle w:val="Normal"/>
        <w:ind w:left="0"/>
      </w:pPr>
      <w:r w:rsidR="04A3BAE1">
        <w:rPr/>
        <w:t>Heuristic: Speak User’s Language</w:t>
      </w:r>
    </w:p>
    <w:p w:rsidR="04A3BAE1" w:rsidP="04A3BAE1" w:rsidRDefault="04A3BAE1" w14:paraId="78322FC0" w14:textId="6D5A76E4">
      <w:pPr>
        <w:pStyle w:val="Normal"/>
        <w:ind w:left="0"/>
      </w:pPr>
      <w:r w:rsidR="04A3BAE1">
        <w:rPr/>
        <w:t>How reproducible: footer--&gt;disclaimer</w:t>
      </w:r>
    </w:p>
    <w:p w:rsidR="04A3BAE1" w:rsidP="04A3BAE1" w:rsidRDefault="04A3BAE1" w14:paraId="0119339C" w14:textId="3CEE587C">
      <w:pPr>
        <w:pStyle w:val="Normal"/>
        <w:ind w:left="0"/>
      </w:pPr>
      <w:r w:rsidR="6C4FC246">
        <w:rPr/>
        <w:t>Screenshot: rehan_prob49.png</w:t>
      </w:r>
    </w:p>
    <w:p w:rsidR="04A3BAE1" w:rsidP="04A3BAE1" w:rsidRDefault="04A3BAE1" w14:paraId="0451F278" w14:textId="0210FE13">
      <w:pPr>
        <w:pStyle w:val="Normal"/>
        <w:ind w:left="0"/>
      </w:pPr>
    </w:p>
    <w:p w:rsidR="04A3BAE1" w:rsidP="04A3BAE1" w:rsidRDefault="04A3BAE1" w14:paraId="2FFA2217" w14:textId="4B4A77BB">
      <w:pPr>
        <w:pStyle w:val="ListParagraph"/>
        <w:numPr>
          <w:ilvl w:val="0"/>
          <w:numId w:val="4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C4FC246" w:rsidR="6C4FC246">
        <w:rPr>
          <w:b w:val="1"/>
          <w:bCs w:val="1"/>
        </w:rPr>
        <w:t>Location of sign in button/link</w:t>
      </w:r>
    </w:p>
    <w:p w:rsidR="04A3BAE1" w:rsidP="04A3BAE1" w:rsidRDefault="04A3BAE1" w14:paraId="5117D020" w14:textId="7C302B60">
      <w:pPr>
        <w:pStyle w:val="Normal"/>
        <w:ind w:left="0"/>
      </w:pPr>
      <w:r w:rsidR="04A3BAE1">
        <w:rPr/>
        <w:t>User face difficulty to find sign in button which is in footer. It may be place in correct place so that user can use it easily.</w:t>
      </w:r>
    </w:p>
    <w:p w:rsidR="04A3BAE1" w:rsidP="04A3BAE1" w:rsidRDefault="04A3BAE1" w14:paraId="40378026" w14:textId="360AE49E">
      <w:pPr>
        <w:pStyle w:val="Normal"/>
        <w:ind w:left="0"/>
      </w:pPr>
      <w:r w:rsidR="04A3BAE1">
        <w:rPr/>
        <w:t>Heuristic: Speak User’s Language</w:t>
      </w:r>
    </w:p>
    <w:p w:rsidR="04A3BAE1" w:rsidP="04A3BAE1" w:rsidRDefault="04A3BAE1" w14:paraId="1F110097" w14:textId="4F4DB203">
      <w:pPr>
        <w:pStyle w:val="Normal"/>
        <w:ind w:left="0"/>
      </w:pPr>
      <w:r w:rsidR="04A3BAE1">
        <w:rPr/>
        <w:t>How reproducible: footer--&gt;sign in</w:t>
      </w:r>
    </w:p>
    <w:p w:rsidR="04A3BAE1" w:rsidP="04A3BAE1" w:rsidRDefault="04A3BAE1" w14:paraId="301F7676" w14:textId="5767D436">
      <w:pPr>
        <w:pStyle w:val="Normal"/>
        <w:ind w:left="0"/>
      </w:pPr>
      <w:r w:rsidR="6C4FC246">
        <w:rPr/>
        <w:t>Screenshot: rehan_prob50.png</w:t>
      </w:r>
    </w:p>
    <w:p w:rsidR="04A3BAE1" w:rsidP="04A3BAE1" w:rsidRDefault="04A3BAE1" w14:paraId="3433486C" w14:textId="0A6199D6">
      <w:pPr>
        <w:pStyle w:val="Normal"/>
        <w:ind w:left="0"/>
      </w:pPr>
    </w:p>
    <w:p w:rsidR="04A3BAE1" w:rsidP="04A3BAE1" w:rsidRDefault="04A3BAE1" w14:paraId="77183C27" w14:textId="11FC6322">
      <w:pPr>
        <w:pStyle w:val="Normal"/>
        <w:ind w:left="0"/>
      </w:pPr>
    </w:p>
    <w:p w:rsidR="04A3BAE1" w:rsidP="04A3BAE1" w:rsidRDefault="04A3BAE1" w14:paraId="7B550601" w14:textId="0EE3DB5A">
      <w:pPr>
        <w:pStyle w:val="Normal"/>
        <w:ind w:left="0"/>
      </w:pPr>
    </w:p>
    <w:p w:rsidR="04A3BAE1" w:rsidP="04A3BAE1" w:rsidRDefault="04A3BAE1" w14:paraId="0098D83C" w14:textId="4F96AE29">
      <w:pPr>
        <w:pStyle w:val="Normal"/>
        <w:ind w:left="0"/>
      </w:pPr>
    </w:p>
    <w:p w:rsidR="04A3BAE1" w:rsidP="04A3BAE1" w:rsidRDefault="04A3BAE1" w14:paraId="713F70BF" w14:textId="6B745940">
      <w:pPr>
        <w:pStyle w:val="Normal"/>
        <w:ind w:left="0"/>
      </w:pPr>
    </w:p>
    <w:p w:rsidR="04A3BAE1" w:rsidP="04A3BAE1" w:rsidRDefault="04A3BAE1" w14:paraId="24D922BB" w14:textId="7D176A88">
      <w:pPr>
        <w:pStyle w:val="Normal"/>
        <w:ind w:left="0"/>
      </w:pPr>
    </w:p>
    <w:p w:rsidR="04A3BAE1" w:rsidP="04A3BAE1" w:rsidRDefault="04A3BAE1" w14:paraId="4761BBA7" w14:textId="40CC6A04">
      <w:pPr>
        <w:pStyle w:val="Normal"/>
        <w:ind w:left="0"/>
      </w:pPr>
    </w:p>
    <w:p w:rsidR="04A3BAE1" w:rsidP="04A3BAE1" w:rsidRDefault="04A3BAE1" w14:paraId="5B3B18F5" w14:textId="0FA4B50C">
      <w:pPr>
        <w:pStyle w:val="Normal"/>
        <w:ind w:left="0"/>
      </w:pPr>
    </w:p>
    <w:p w:rsidR="39854404" w:rsidP="39854404" w:rsidRDefault="39854404" w14:paraId="7361E664" w14:textId="7FFB1236">
      <w:pPr>
        <w:pStyle w:val="Normal"/>
        <w:ind w:left="0"/>
      </w:pPr>
    </w:p>
    <w:p w:rsidR="39854404" w:rsidP="39854404" w:rsidRDefault="39854404" w14:paraId="2A3A86BF" w14:textId="37B63D04">
      <w:pPr>
        <w:pStyle w:val="Normal"/>
        <w:ind w:left="0"/>
      </w:pPr>
    </w:p>
    <w:p w:rsidR="39854404" w:rsidP="39854404" w:rsidRDefault="39854404" w14:paraId="7D9A8EE7" w14:textId="2293DDE2">
      <w:pPr>
        <w:pStyle w:val="Normal"/>
        <w:ind w:left="0"/>
      </w:pPr>
    </w:p>
    <w:p w:rsidR="39854404" w:rsidP="39854404" w:rsidRDefault="39854404" w14:paraId="3938981E" w14:textId="500B9D87">
      <w:pPr>
        <w:pStyle w:val="Normal"/>
        <w:ind w:left="0"/>
      </w:pPr>
    </w:p>
    <w:p w:rsidR="39854404" w:rsidP="39854404" w:rsidRDefault="39854404" w14:paraId="0807F928" w14:textId="04C0147A">
      <w:pPr>
        <w:pStyle w:val="Normal"/>
        <w:ind w:left="0" w:firstLine="720"/>
      </w:pPr>
      <w:r w:rsidR="39854404">
        <w:rPr/>
        <w:t xml:space="preserve"> </w:t>
      </w:r>
    </w:p>
    <w:p w:rsidR="39854404" w:rsidP="39854404" w:rsidRDefault="39854404" w14:paraId="2CB3D3F0" w14:textId="5D8D367E">
      <w:pPr>
        <w:pStyle w:val="Normal"/>
        <w:ind w:left="0"/>
      </w:pPr>
    </w:p>
    <w:p xmlns:wp14="http://schemas.microsoft.com/office/word/2010/wordml" w:rsidP="03834BBB" w14:paraId="3210DBDB" wp14:textId="00A09CC1">
      <w:pPr>
        <w:pStyle w:val="Normal"/>
        <w:ind w:left="0" w:firstLine="0"/>
      </w:pPr>
    </w:p>
    <w:p xmlns:wp14="http://schemas.microsoft.com/office/word/2010/wordml" w:rsidP="03834BBB" w14:paraId="34C1A3B6" wp14:textId="0A12A4FB">
      <w:pPr>
        <w:pStyle w:val="Normal"/>
        <w:ind w:left="0"/>
      </w:pPr>
    </w:p>
    <w:p xmlns:wp14="http://schemas.microsoft.com/office/word/2010/wordml" w:rsidP="03834BBB" w14:paraId="182ABF5C" wp14:textId="6E4C6770">
      <w:pPr>
        <w:pStyle w:val="Normal"/>
        <w:ind w:left="0" w:firstLine="720"/>
      </w:pPr>
    </w:p>
    <w:p xmlns:wp14="http://schemas.microsoft.com/office/word/2010/wordml" w:rsidP="03834BBB" w14:paraId="7298F7D3" wp14:textId="5D6DA43E">
      <w:pPr>
        <w:pStyle w:val="Normal"/>
        <w:ind w:left="720"/>
      </w:pPr>
    </w:p>
    <w:p xmlns:wp14="http://schemas.microsoft.com/office/word/2010/wordml" w:rsidP="03834BBB" w14:paraId="086A7259" wp14:textId="7F1AC15D">
      <w:pPr>
        <w:pStyle w:val="Normal"/>
        <w:ind w:left="0"/>
      </w:pPr>
    </w:p>
    <w:p xmlns:wp14="http://schemas.microsoft.com/office/word/2010/wordml" w:rsidP="03834BBB" w14:paraId="61DC5B79" wp14:textId="6CFDE870">
      <w:pPr>
        <w:pStyle w:val="Normal"/>
        <w:ind w:left="720"/>
      </w:pPr>
    </w:p>
    <w:p xmlns:wp14="http://schemas.microsoft.com/office/word/2010/wordml" w:rsidP="03834BBB" w14:paraId="26E37B7C" wp14:textId="62889F18">
      <w:pPr>
        <w:pStyle w:val="Normal"/>
        <w:ind w:left="720"/>
      </w:pPr>
    </w:p>
    <w:p xmlns:wp14="http://schemas.microsoft.com/office/word/2010/wordml" w:rsidP="03834BBB" w14:paraId="7C72B4F9" wp14:textId="18020758">
      <w:pPr>
        <w:pStyle w:val="Normal"/>
        <w:ind w:left="0"/>
      </w:pPr>
    </w:p>
    <w:p xmlns:wp14="http://schemas.microsoft.com/office/word/2010/wordml" w:rsidP="03834BBB" w14:paraId="6CDD4666" wp14:textId="4EDF3333">
      <w:pPr>
        <w:pStyle w:val="Normal"/>
        <w:ind w:left="0"/>
      </w:pPr>
    </w:p>
    <w:p xmlns:wp14="http://schemas.microsoft.com/office/word/2010/wordml" w:rsidP="03834BBB" w14:paraId="142B6CB9" wp14:textId="4E549C6D">
      <w:pPr>
        <w:pStyle w:val="Normal"/>
      </w:pPr>
      <w:r w:rsidR="04A3BAE1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57D34"/>
    <w:rsid w:val="03834BBB"/>
    <w:rsid w:val="04A3BAE1"/>
    <w:rsid w:val="39854404"/>
    <w:rsid w:val="6C4FC246"/>
    <w:rsid w:val="78557D34"/>
    <w:rsid w:val="78A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7D34"/>
  <w15:chartTrackingRefBased/>
  <w15:docId w15:val="{652e5082-8884-4a86-9363-98aba8f82c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3ffc308e85e47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2021-01-08T05:25:31.5768048Z</dcterms:created>
  <dcterms:modified xsi:type="dcterms:W3CDTF">2021-01-31T10:40:50.5554067Z</dcterms:modified>
  <dc:creator>Rehan Ali</dc:creator>
  <lastModifiedBy>Rehan Ali</lastModifiedBy>
</coreProperties>
</file>