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AFAA" w14:textId="77777777" w:rsidR="003B7C60" w:rsidRDefault="003B7C60" w:rsidP="009C7917">
      <w:pPr>
        <w:jc w:val="both"/>
      </w:pPr>
    </w:p>
    <w:p w14:paraId="5C172EC6" w14:textId="44BDDB2B" w:rsidR="009C7917" w:rsidRDefault="009C7917" w:rsidP="009C7917">
      <w:pPr>
        <w:jc w:val="both"/>
      </w:pPr>
      <w:r>
        <w:t>QUESTION:</w:t>
      </w:r>
      <w:r>
        <w:br/>
      </w:r>
      <w:r>
        <w:br/>
        <w:t xml:space="preserve">Luke Skywalker have been besieged </w:t>
      </w:r>
      <w:r w:rsidRPr="009C7917">
        <w:t>“…Boring conversation anyway. Luke! We’re going to have company!”</w:t>
      </w:r>
      <w:r>
        <w:t>, said his friend. Luke Skywalker sent virtual data to the Empire. But the Empire doesn’t not understand it.</w:t>
      </w:r>
      <w:r>
        <w:br/>
      </w:r>
    </w:p>
    <w:p w14:paraId="428DC960" w14:textId="0376923D" w:rsidR="009C7917" w:rsidRDefault="009C7917" w:rsidP="009C7917">
      <w:pPr>
        <w:jc w:val="both"/>
      </w:pPr>
      <w:r>
        <w:rPr>
          <w:noProof/>
        </w:rPr>
        <w:drawing>
          <wp:inline distT="0" distB="0" distL="0" distR="0" wp14:anchorId="1CE941AD" wp14:editId="2455A61E">
            <wp:extent cx="377190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36208" wp14:editId="1301362B">
            <wp:extent cx="13239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1D57" w14:textId="35468087" w:rsidR="00FB63B6" w:rsidRDefault="00FB63B6" w:rsidP="009C7917">
      <w:pPr>
        <w:jc w:val="both"/>
      </w:pPr>
    </w:p>
    <w:p w14:paraId="6CBD806D" w14:textId="77777777" w:rsidR="00FB63B6" w:rsidRDefault="00FB63B6" w:rsidP="009C7917">
      <w:pPr>
        <w:jc w:val="both"/>
      </w:pPr>
    </w:p>
    <w:p w14:paraId="1D81D793" w14:textId="5C1DBA9C" w:rsidR="00FB63B6" w:rsidRPr="00FB63B6" w:rsidRDefault="00FB63B6" w:rsidP="00FB63B6">
      <w:pPr>
        <w:jc w:val="center"/>
        <w:rPr>
          <w:b/>
          <w:u w:val="single"/>
        </w:rPr>
      </w:pPr>
      <w:r w:rsidRPr="00FB63B6">
        <w:rPr>
          <w:b/>
          <w:u w:val="single"/>
        </w:rPr>
        <w:t>CONFIDENTIAL DATA</w:t>
      </w:r>
    </w:p>
    <w:p w14:paraId="0211C578" w14:textId="308B3E28" w:rsidR="00FB63B6" w:rsidRDefault="00FB63B6" w:rsidP="009C7917">
      <w:pPr>
        <w:jc w:val="both"/>
      </w:pPr>
      <w:r>
        <w:t>FLAG:</w:t>
      </w:r>
    </w:p>
    <w:p w14:paraId="68DC5C7F" w14:textId="2C5F6B68" w:rsidR="00FB63B6" w:rsidRDefault="00FB63B6" w:rsidP="009C7917">
      <w:pPr>
        <w:jc w:val="both"/>
      </w:pPr>
      <w:r w:rsidRPr="00FB63B6">
        <w:t>ctfunikl18{jed1!1s.3orn;19bby}</w:t>
      </w:r>
    </w:p>
    <w:p w14:paraId="63A82D0D" w14:textId="45D5355F" w:rsidR="00FB63B6" w:rsidRDefault="00FB63B6" w:rsidP="009C7917">
      <w:pPr>
        <w:jc w:val="both"/>
      </w:pPr>
    </w:p>
    <w:p w14:paraId="1F6D5BB3" w14:textId="6859E593" w:rsidR="00FB63B6" w:rsidRDefault="00FB63B6" w:rsidP="009C7917">
      <w:pPr>
        <w:jc w:val="both"/>
      </w:pPr>
      <w:r>
        <w:t>REFERENCES:</w:t>
      </w:r>
    </w:p>
    <w:p w14:paraId="5BC917B6" w14:textId="77777777" w:rsidR="00FB63B6" w:rsidRDefault="00FB63B6" w:rsidP="009C7917">
      <w:pPr>
        <w:jc w:val="both"/>
      </w:pPr>
    </w:p>
    <w:p w14:paraId="5D61BF2B" w14:textId="460B09B4" w:rsidR="00FB63B6" w:rsidRDefault="00FB63B6" w:rsidP="009C7917">
      <w:pPr>
        <w:jc w:val="both"/>
      </w:pPr>
      <w:r>
        <w:rPr>
          <w:noProof/>
        </w:rPr>
        <w:drawing>
          <wp:inline distT="0" distB="0" distL="0" distR="0" wp14:anchorId="308008B9" wp14:editId="51B62B45">
            <wp:extent cx="5181600" cy="371280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urekbesh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279" cy="37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877132" w14:textId="77777777" w:rsidR="00FB63B6" w:rsidRDefault="00FB63B6" w:rsidP="009C7917">
      <w:pPr>
        <w:jc w:val="both"/>
      </w:pPr>
    </w:p>
    <w:sectPr w:rsidR="00FB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17"/>
    <w:rsid w:val="002F2313"/>
    <w:rsid w:val="003B7C60"/>
    <w:rsid w:val="009C7917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9806"/>
  <w15:chartTrackingRefBased/>
  <w15:docId w15:val="{7F452D59-F608-48C4-A9CC-6CD050E9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Izrin</dc:creator>
  <cp:keywords/>
  <dc:description/>
  <cp:lastModifiedBy>Izrin</cp:lastModifiedBy>
  <cp:revision>1</cp:revision>
  <dcterms:created xsi:type="dcterms:W3CDTF">2018-04-20T06:51:00Z</dcterms:created>
  <dcterms:modified xsi:type="dcterms:W3CDTF">2018-04-20T07:06:00Z</dcterms:modified>
</cp:coreProperties>
</file>