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2252" w:rsidRPr="00BD2252" w:rsidRDefault="00997CB3" w:rsidP="00876F74">
      <w:pPr>
        <w:pStyle w:val="Titel"/>
        <w:tabs>
          <w:tab w:val="right" w:pos="9072"/>
        </w:tabs>
        <w:rPr>
          <w:sz w:val="32"/>
          <w:lang w:val="en-GB"/>
        </w:rPr>
      </w:pPr>
      <w:r>
        <w:rPr>
          <w:lang w:val="en-GB"/>
        </w:rPr>
        <w:t>CODENAME: HERO</w:t>
      </w:r>
      <w:r w:rsidR="00BD2252">
        <w:rPr>
          <w:lang w:val="en-GB"/>
        </w:rPr>
        <w:t xml:space="preserve"> </w:t>
      </w:r>
      <w:proofErr w:type="spellStart"/>
      <w:r w:rsidR="00BD2252">
        <w:rPr>
          <w:sz w:val="32"/>
          <w:lang w:val="en-GB"/>
        </w:rPr>
        <w:t>cheapbit</w:t>
      </w:r>
      <w:proofErr w:type="spellEnd"/>
      <w:r w:rsidR="00BD2252">
        <w:rPr>
          <w:sz w:val="32"/>
          <w:lang w:val="en-GB"/>
        </w:rPr>
        <w:t xml:space="preserve"> games</w:t>
      </w:r>
      <w:r w:rsidR="00876F74">
        <w:rPr>
          <w:sz w:val="32"/>
          <w:lang w:val="en-GB"/>
        </w:rPr>
        <w:tab/>
      </w:r>
      <w:proofErr w:type="spellStart"/>
      <w:r w:rsidR="00876F74">
        <w:rPr>
          <w:sz w:val="32"/>
          <w:lang w:val="en-GB"/>
        </w:rPr>
        <w:t>Projektplan</w:t>
      </w:r>
      <w:proofErr w:type="spellEnd"/>
    </w:p>
    <w:p w:rsidR="00BD2252" w:rsidRDefault="00BD2252" w:rsidP="00876F74">
      <w:pPr>
        <w:pStyle w:val="Untertitel"/>
        <w:tabs>
          <w:tab w:val="right" w:pos="9072"/>
        </w:tabs>
        <w:rPr>
          <w:lang w:val="en-GB"/>
        </w:rPr>
      </w:pPr>
      <w:r>
        <w:rPr>
          <w:lang w:val="en-GB"/>
        </w:rPr>
        <w:t xml:space="preserve">A </w:t>
      </w:r>
      <w:r w:rsidRPr="00BD2252">
        <w:rPr>
          <w:lang w:val="en-GB"/>
        </w:rPr>
        <w:t>ROUGELIKE BULLETHELL MMORPG</w:t>
      </w:r>
      <w:r w:rsidR="00876F74">
        <w:rPr>
          <w:lang w:val="en-GB"/>
        </w:rPr>
        <w:tab/>
        <w:t>Zusammenfassung</w:t>
      </w:r>
    </w:p>
    <w:p w:rsidR="00BD2252" w:rsidRPr="00570890" w:rsidRDefault="00E34D14" w:rsidP="00BD2252">
      <w:pPr>
        <w:pStyle w:val="berschrift1"/>
      </w:pPr>
      <w:r>
        <w:t>Beschreibung</w:t>
      </w:r>
    </w:p>
    <w:p w:rsidR="00E34D14" w:rsidRDefault="00570890" w:rsidP="00BD2252">
      <w:r>
        <w:t xml:space="preserve">Hero32 ist ein </w:t>
      </w:r>
      <w:r w:rsidRPr="00570890">
        <w:rPr>
          <w:b/>
        </w:rPr>
        <w:t>MMORPG</w:t>
      </w:r>
      <w:r>
        <w:t xml:space="preserve"> mit </w:t>
      </w:r>
      <w:r w:rsidRPr="00570890">
        <w:rPr>
          <w:b/>
        </w:rPr>
        <w:t>Rougelike</w:t>
      </w:r>
      <w:r>
        <w:t xml:space="preserve"> und </w:t>
      </w:r>
      <w:r w:rsidRPr="00570890">
        <w:rPr>
          <w:b/>
        </w:rPr>
        <w:t>Bullethell</w:t>
      </w:r>
      <w:r>
        <w:t xml:space="preserve"> Fokus.</w:t>
      </w:r>
      <w:r w:rsidR="00E34D14">
        <w:t xml:space="preserve"> </w:t>
      </w:r>
      <w:r w:rsidR="00283B8D">
        <w:br/>
      </w:r>
      <w:r w:rsidR="00E34D14">
        <w:t>Der Spieler hat die Auswahl zwischen mehreren Charakteren mit unterschiedlichen Fähigkeiten. Er bewegt sich zusammen mit anderen Spielern</w:t>
      </w:r>
      <w:r w:rsidR="00283B8D">
        <w:t xml:space="preserve"> in einer offenen Spielwelt und kämpft gegen die Dort angesiedelten Gegner, allgemein Monster</w:t>
      </w:r>
      <w:r w:rsidR="00E34D14">
        <w:t xml:space="preserve">. Durch das besiegen dieser wird der Charakter stärker, man erhält besseres Equipment und schaltet weitere Inhalte frei. Wird der Spieler besiegt, verliert er den aktuellen Charakter und bekommt </w:t>
      </w:r>
      <w:r w:rsidR="003F62B3">
        <w:t>Punkte welche zum Beispiel für neue Items eingelöst werden können.</w:t>
      </w:r>
    </w:p>
    <w:p w:rsidR="00745882" w:rsidRDefault="00745882" w:rsidP="00745882">
      <w:pPr>
        <w:pStyle w:val="berschrift1"/>
      </w:pPr>
      <w:r>
        <w:t>Handlung</w:t>
      </w:r>
    </w:p>
    <w:p w:rsidR="00E041D7" w:rsidRPr="00E041D7" w:rsidRDefault="00E041D7" w:rsidP="00E041D7">
      <w:pPr>
        <w:pStyle w:val="berschrift2"/>
      </w:pPr>
      <w:r>
        <w:t>Hauptgeschichte</w:t>
      </w:r>
    </w:p>
    <w:p w:rsidR="00E041D7" w:rsidRDefault="00745882" w:rsidP="00E041D7">
      <w:r>
        <w:t>D</w:t>
      </w:r>
      <w:r w:rsidR="00ED71E9">
        <w:t>ie Menschheit</w:t>
      </w:r>
      <w:r>
        <w:t xml:space="preserve"> </w:t>
      </w:r>
      <w:r w:rsidR="00ED71E9">
        <w:t xml:space="preserve">befindet sich in einem </w:t>
      </w:r>
      <w:r>
        <w:t>Krieg</w:t>
      </w:r>
      <w:r w:rsidR="00ED71E9">
        <w:t xml:space="preserve"> gegen alles und jeden</w:t>
      </w:r>
      <w:r>
        <w:t xml:space="preserve">. </w:t>
      </w:r>
      <w:r w:rsidR="00ED71E9">
        <w:t xml:space="preserve">Die Anzahl der Kämpfer wurde bereits stark dezimiert und der Großteil der Überlebenden lebt versteckt auf den sogenannten </w:t>
      </w:r>
      <w:r w:rsidR="00ED71E9">
        <w:rPr>
          <w:b/>
        </w:rPr>
        <w:t>Inseln</w:t>
      </w:r>
      <w:r w:rsidR="00ED71E9">
        <w:t>. Diese sind durch uralte Zauber geschützt und bieten den Menschen Zuflucht.</w:t>
      </w:r>
    </w:p>
    <w:p w:rsidR="00455AEA" w:rsidRDefault="00455AEA" w:rsidP="00455AEA">
      <w:pPr>
        <w:pStyle w:val="berschrift1"/>
      </w:pPr>
      <w:r>
        <w:t>Spielverlauf</w:t>
      </w:r>
    </w:p>
    <w:p w:rsidR="00455AEA" w:rsidRDefault="00F13976" w:rsidP="00F13976">
      <w:pPr>
        <w:pStyle w:val="berschrift2"/>
      </w:pPr>
      <w:r>
        <w:t>Prototyp / Tutorial</w:t>
      </w:r>
    </w:p>
    <w:p w:rsidR="007D6F92" w:rsidRPr="007D6F92" w:rsidRDefault="00137C6B" w:rsidP="007D6F92">
      <w:r>
        <w:t xml:space="preserve">Dem Spieler wird ein </w:t>
      </w:r>
      <w:r w:rsidRPr="00137C6B">
        <w:rPr>
          <w:b/>
        </w:rPr>
        <w:t>Wizard</w:t>
      </w:r>
      <w:r>
        <w:t xml:space="preserve"> als Charakt</w:t>
      </w:r>
      <w:r w:rsidR="007D6F92">
        <w:t>er zugewiesen. Er wird durch eine</w:t>
      </w:r>
      <w:r>
        <w:t xml:space="preserve"> Insel geführt und es wird ein kleiner Überblich über die Geschichte gegeben. </w:t>
      </w:r>
      <w:r w:rsidR="007D6F92">
        <w:t>Es gibt die</w:t>
      </w:r>
      <w:r>
        <w:t xml:space="preserve"> </w:t>
      </w:r>
      <w:r w:rsidR="007D6F92">
        <w:t>Möglichkeit sich umzus</w:t>
      </w:r>
      <w:r>
        <w:t xml:space="preserve">ehen </w:t>
      </w:r>
      <w:r w:rsidR="007D6F92">
        <w:t>und einen Dungeon zu finden. Dieser hat nur wenige Räume, ein paar Gegner und einen Boss. Ist dieser besiegt, kommt man wieder zurück zur Insel. Man kann nun seinen Charakter behalten, oder einen neuen anlegen. Man kann nun einen Server aus</w:t>
      </w:r>
      <w:bookmarkStart w:id="0" w:name="_GoBack"/>
      <w:bookmarkEnd w:id="0"/>
      <w:r w:rsidR="007D6F92">
        <w:t>wählen und eine der Welten betreten.</w:t>
      </w:r>
    </w:p>
    <w:sectPr w:rsidR="007D6F92" w:rsidRPr="007D6F92">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0E52" w:rsidRDefault="00500E52" w:rsidP="0024109D">
      <w:pPr>
        <w:spacing w:after="0" w:line="240" w:lineRule="auto"/>
      </w:pPr>
      <w:r>
        <w:separator/>
      </w:r>
    </w:p>
  </w:endnote>
  <w:endnote w:type="continuationSeparator" w:id="0">
    <w:p w:rsidR="00500E52" w:rsidRDefault="00500E52" w:rsidP="002410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7819764"/>
      <w:docPartObj>
        <w:docPartGallery w:val="Page Numbers (Bottom of Page)"/>
        <w:docPartUnique/>
      </w:docPartObj>
    </w:sdtPr>
    <w:sdtEndPr/>
    <w:sdtContent>
      <w:p w:rsidR="0024109D" w:rsidRDefault="0024109D" w:rsidP="0024109D">
        <w:pPr>
          <w:pStyle w:val="Fuzeile"/>
          <w:jc w:val="right"/>
        </w:pPr>
        <w:r>
          <w:fldChar w:fldCharType="begin"/>
        </w:r>
        <w:r>
          <w:instrText>PAGE   \* MERGEFORMAT</w:instrText>
        </w:r>
        <w:r>
          <w:fldChar w:fldCharType="separate"/>
        </w:r>
        <w:r w:rsidR="00F92BA9" w:rsidRPr="00F92BA9">
          <w:rPr>
            <w:noProof/>
            <w:lang w:val="de-DE"/>
          </w:rPr>
          <w:t>1</w:t>
        </w:r>
        <w:r>
          <w:fldChar w:fldCharType="end"/>
        </w:r>
      </w:p>
    </w:sdtContent>
  </w:sdt>
  <w:sdt>
    <w:sdtPr>
      <w:alias w:val="Firma"/>
      <w:tag w:val=""/>
      <w:id w:val="1202291663"/>
      <w:placeholder>
        <w:docPart w:val="05DB174B876246248CBDC42C2ED44246"/>
      </w:placeholder>
      <w:dataBinding w:prefixMappings="xmlns:ns0='http://schemas.openxmlformats.org/officeDocument/2006/extended-properties' " w:xpath="/ns0:Properties[1]/ns0:Company[1]" w:storeItemID="{6668398D-A668-4E3E-A5EB-62B293D839F1}"/>
      <w:text/>
    </w:sdtPr>
    <w:sdtEndPr/>
    <w:sdtContent>
      <w:p w:rsidR="0024109D" w:rsidRDefault="00F92BA9" w:rsidP="0024109D">
        <w:pPr>
          <w:pStyle w:val="Fuzeile"/>
        </w:pPr>
        <w:r>
          <w:t>CODENAME: HERO</w:t>
        </w:r>
      </w:p>
    </w:sdtContent>
  </w:sdt>
  <w:p w:rsidR="0024109D" w:rsidRDefault="0024109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0E52" w:rsidRDefault="00500E52" w:rsidP="0024109D">
      <w:pPr>
        <w:spacing w:after="0" w:line="240" w:lineRule="auto"/>
      </w:pPr>
      <w:r>
        <w:separator/>
      </w:r>
    </w:p>
  </w:footnote>
  <w:footnote w:type="continuationSeparator" w:id="0">
    <w:p w:rsidR="00500E52" w:rsidRDefault="00500E52" w:rsidP="002410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109D" w:rsidRDefault="00500E52" w:rsidP="0024109D">
    <w:pPr>
      <w:pStyle w:val="Kopfzeile"/>
    </w:pPr>
    <w:sdt>
      <w:sdtPr>
        <w:alias w:val="Autor"/>
        <w:tag w:val=""/>
        <w:id w:val="2009406440"/>
        <w:placeholder>
          <w:docPart w:val="35CCDC15E39847FB9208267765B97CC5"/>
        </w:placeholder>
        <w:dataBinding w:prefixMappings="xmlns:ns0='http://purl.org/dc/elements/1.1/' xmlns:ns1='http://schemas.openxmlformats.org/package/2006/metadata/core-properties' " w:xpath="/ns1:coreProperties[1]/ns0:creator[1]" w:storeItemID="{6C3C8BC8-F283-45AE-878A-BAB7291924A1}"/>
        <w:text/>
      </w:sdtPr>
      <w:sdtEndPr/>
      <w:sdtContent>
        <w:r w:rsidR="0024109D">
          <w:t>Markus Reichl</w:t>
        </w:r>
      </w:sdtContent>
    </w:sdt>
    <w:r w:rsidR="0024109D">
      <w:tab/>
    </w:r>
    <w:sdt>
      <w:sdtPr>
        <w:alias w:val="Titel"/>
        <w:tag w:val=""/>
        <w:id w:val="-1454013559"/>
        <w:placeholder>
          <w:docPart w:val="A207D66100C34130AC2BF4FC57AF6989"/>
        </w:placeholder>
        <w:dataBinding w:prefixMappings="xmlns:ns0='http://purl.org/dc/elements/1.1/' xmlns:ns1='http://schemas.openxmlformats.org/package/2006/metadata/core-properties' " w:xpath="/ns1:coreProperties[1]/ns0:title[1]" w:storeItemID="{6C3C8BC8-F283-45AE-878A-BAB7291924A1}"/>
        <w:text/>
      </w:sdtPr>
      <w:sdtEndPr/>
      <w:sdtContent>
        <w:r w:rsidR="0024109D">
          <w:t>Projektplan</w:t>
        </w:r>
      </w:sdtContent>
    </w:sdt>
    <w:r w:rsidR="0024109D">
      <w:tab/>
    </w:r>
    <w:sdt>
      <w:sdtPr>
        <w:alias w:val="Veröffentlichungsdatum"/>
        <w:tag w:val=""/>
        <w:id w:val="2070064965"/>
        <w:placeholder>
          <w:docPart w:val="CED6951B64404598BBAA602C7E5CBFCE"/>
        </w:placeholder>
        <w:dataBinding w:prefixMappings="xmlns:ns0='http://schemas.microsoft.com/office/2006/coverPageProps' " w:xpath="/ns0:CoverPageProperties[1]/ns0:PublishDate[1]" w:storeItemID="{55AF091B-3C7A-41E3-B477-F2FDAA23CFDA}"/>
        <w:date w:fullDate="2016-02-03T00:00:00Z">
          <w:dateFormat w:val="dd.MM.yyyy"/>
          <w:lid w:val="de-AT"/>
          <w:storeMappedDataAs w:val="dateTime"/>
          <w:calendar w:val="gregorian"/>
        </w:date>
      </w:sdtPr>
      <w:sdtEndPr/>
      <w:sdtContent>
        <w:r w:rsidR="0024109D">
          <w:t>03.02.2016</w:t>
        </w:r>
      </w:sdtContent>
    </w:sdt>
  </w:p>
  <w:p w:rsidR="0024109D" w:rsidRDefault="0024109D" w:rsidP="0024109D">
    <w:pPr>
      <w:pStyle w:val="Kopfzeile"/>
    </w:pPr>
  </w:p>
  <w:p w:rsidR="0024109D" w:rsidRDefault="0024109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7504D"/>
    <w:multiLevelType w:val="hybridMultilevel"/>
    <w:tmpl w:val="2886E752"/>
    <w:lvl w:ilvl="0" w:tplc="22323442">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25183AE9"/>
    <w:multiLevelType w:val="hybridMultilevel"/>
    <w:tmpl w:val="B54E14F0"/>
    <w:lvl w:ilvl="0" w:tplc="2EE677A0">
      <w:numFmt w:val="bullet"/>
      <w:lvlText w:val=""/>
      <w:lvlJc w:val="left"/>
      <w:pPr>
        <w:ind w:left="720" w:hanging="360"/>
      </w:pPr>
      <w:rPr>
        <w:rFonts w:ascii="Symbol" w:eastAsiaTheme="minorHAnsi" w:hAnsi="Symbol"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5BF75D62"/>
    <w:multiLevelType w:val="hybridMultilevel"/>
    <w:tmpl w:val="B5367C82"/>
    <w:lvl w:ilvl="0" w:tplc="81B69326">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826"/>
    <w:rsid w:val="00012AA1"/>
    <w:rsid w:val="00122E2E"/>
    <w:rsid w:val="00137C6B"/>
    <w:rsid w:val="00183CE9"/>
    <w:rsid w:val="001F17C8"/>
    <w:rsid w:val="002115BD"/>
    <w:rsid w:val="0024109D"/>
    <w:rsid w:val="00283B8D"/>
    <w:rsid w:val="00291B17"/>
    <w:rsid w:val="002E6D44"/>
    <w:rsid w:val="00307E26"/>
    <w:rsid w:val="003304E8"/>
    <w:rsid w:val="003F62B3"/>
    <w:rsid w:val="00455AEA"/>
    <w:rsid w:val="00500E52"/>
    <w:rsid w:val="00570890"/>
    <w:rsid w:val="005D69A5"/>
    <w:rsid w:val="00624DEA"/>
    <w:rsid w:val="006562F0"/>
    <w:rsid w:val="006A1FD3"/>
    <w:rsid w:val="006A52F1"/>
    <w:rsid w:val="006D6B2A"/>
    <w:rsid w:val="00745882"/>
    <w:rsid w:val="007D6F92"/>
    <w:rsid w:val="008626DA"/>
    <w:rsid w:val="00876F74"/>
    <w:rsid w:val="008B7F26"/>
    <w:rsid w:val="008C1646"/>
    <w:rsid w:val="00905826"/>
    <w:rsid w:val="00932243"/>
    <w:rsid w:val="00997CB3"/>
    <w:rsid w:val="00A50F1C"/>
    <w:rsid w:val="00A5410D"/>
    <w:rsid w:val="00A663A2"/>
    <w:rsid w:val="00AF0899"/>
    <w:rsid w:val="00BA624B"/>
    <w:rsid w:val="00BD2252"/>
    <w:rsid w:val="00D35CCF"/>
    <w:rsid w:val="00D77E0F"/>
    <w:rsid w:val="00D8323D"/>
    <w:rsid w:val="00E041D7"/>
    <w:rsid w:val="00E34D14"/>
    <w:rsid w:val="00EB5F54"/>
    <w:rsid w:val="00ED71E9"/>
    <w:rsid w:val="00F03793"/>
    <w:rsid w:val="00F13976"/>
    <w:rsid w:val="00F32B0C"/>
    <w:rsid w:val="00F505AE"/>
    <w:rsid w:val="00F602B5"/>
    <w:rsid w:val="00F72D37"/>
    <w:rsid w:val="00F92BA9"/>
    <w:rsid w:val="00FB2E8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0A90F"/>
  <w15:chartTrackingRefBased/>
  <w15:docId w15:val="{262323C3-A41C-40A8-BF7E-EDE679B00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D22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A52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D22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D225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D2252"/>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BD2252"/>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BD2252"/>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6A52F1"/>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D35CCF"/>
    <w:pPr>
      <w:ind w:left="720"/>
      <w:contextualSpacing/>
    </w:pPr>
  </w:style>
  <w:style w:type="paragraph" w:styleId="Kopfzeile">
    <w:name w:val="header"/>
    <w:basedOn w:val="Standard"/>
    <w:link w:val="KopfzeileZchn"/>
    <w:uiPriority w:val="99"/>
    <w:unhideWhenUsed/>
    <w:rsid w:val="0024109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4109D"/>
  </w:style>
  <w:style w:type="paragraph" w:styleId="Fuzeile">
    <w:name w:val="footer"/>
    <w:basedOn w:val="Standard"/>
    <w:link w:val="FuzeileZchn"/>
    <w:uiPriority w:val="99"/>
    <w:unhideWhenUsed/>
    <w:rsid w:val="0024109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4109D"/>
  </w:style>
  <w:style w:type="character" w:styleId="Platzhaltertext">
    <w:name w:val="Placeholder Text"/>
    <w:basedOn w:val="Absatz-Standardschriftart"/>
    <w:uiPriority w:val="99"/>
    <w:semiHidden/>
    <w:rsid w:val="0024109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5DB174B876246248CBDC42C2ED44246"/>
        <w:category>
          <w:name w:val="Allgemein"/>
          <w:gallery w:val="placeholder"/>
        </w:category>
        <w:types>
          <w:type w:val="bbPlcHdr"/>
        </w:types>
        <w:behaviors>
          <w:behavior w:val="content"/>
        </w:behaviors>
        <w:guid w:val="{27B8C2F8-B5B1-467E-8B0F-551EB4C72E29}"/>
      </w:docPartPr>
      <w:docPartBody>
        <w:p w:rsidR="00575CBA" w:rsidRDefault="00902ECA" w:rsidP="00902ECA">
          <w:pPr>
            <w:pStyle w:val="05DB174B876246248CBDC42C2ED44246"/>
          </w:pPr>
          <w:r w:rsidRPr="00057925">
            <w:rPr>
              <w:rStyle w:val="Platzhaltertext"/>
            </w:rPr>
            <w:t>[Firma]</w:t>
          </w:r>
        </w:p>
      </w:docPartBody>
    </w:docPart>
    <w:docPart>
      <w:docPartPr>
        <w:name w:val="35CCDC15E39847FB9208267765B97CC5"/>
        <w:category>
          <w:name w:val="Allgemein"/>
          <w:gallery w:val="placeholder"/>
        </w:category>
        <w:types>
          <w:type w:val="bbPlcHdr"/>
        </w:types>
        <w:behaviors>
          <w:behavior w:val="content"/>
        </w:behaviors>
        <w:guid w:val="{DF134431-BE72-43C7-9FE3-9C2A4E6BB20E}"/>
      </w:docPartPr>
      <w:docPartBody>
        <w:p w:rsidR="00575CBA" w:rsidRDefault="00902ECA" w:rsidP="00902ECA">
          <w:pPr>
            <w:pStyle w:val="35CCDC15E39847FB9208267765B97CC5"/>
          </w:pPr>
          <w:r w:rsidRPr="00057925">
            <w:rPr>
              <w:rStyle w:val="Platzhaltertext"/>
            </w:rPr>
            <w:t>[Autor]</w:t>
          </w:r>
        </w:p>
      </w:docPartBody>
    </w:docPart>
    <w:docPart>
      <w:docPartPr>
        <w:name w:val="A207D66100C34130AC2BF4FC57AF6989"/>
        <w:category>
          <w:name w:val="Allgemein"/>
          <w:gallery w:val="placeholder"/>
        </w:category>
        <w:types>
          <w:type w:val="bbPlcHdr"/>
        </w:types>
        <w:behaviors>
          <w:behavior w:val="content"/>
        </w:behaviors>
        <w:guid w:val="{6C498F3D-7523-47D5-BF64-3536DD558A38}"/>
      </w:docPartPr>
      <w:docPartBody>
        <w:p w:rsidR="00575CBA" w:rsidRDefault="00902ECA" w:rsidP="00902ECA">
          <w:pPr>
            <w:pStyle w:val="A207D66100C34130AC2BF4FC57AF6989"/>
          </w:pPr>
          <w:r w:rsidRPr="00057925">
            <w:rPr>
              <w:rStyle w:val="Platzhaltertext"/>
            </w:rPr>
            <w:t>[Titel]</w:t>
          </w:r>
        </w:p>
      </w:docPartBody>
    </w:docPart>
    <w:docPart>
      <w:docPartPr>
        <w:name w:val="CED6951B64404598BBAA602C7E5CBFCE"/>
        <w:category>
          <w:name w:val="Allgemein"/>
          <w:gallery w:val="placeholder"/>
        </w:category>
        <w:types>
          <w:type w:val="bbPlcHdr"/>
        </w:types>
        <w:behaviors>
          <w:behavior w:val="content"/>
        </w:behaviors>
        <w:guid w:val="{C86C33F6-FCF1-4A98-A709-2D9D1297EC75}"/>
      </w:docPartPr>
      <w:docPartBody>
        <w:p w:rsidR="00575CBA" w:rsidRDefault="00902ECA" w:rsidP="00902ECA">
          <w:pPr>
            <w:pStyle w:val="CED6951B64404598BBAA602C7E5CBFCE"/>
          </w:pPr>
          <w:r w:rsidRPr="00057925">
            <w:rPr>
              <w:rStyle w:val="Platzhaltertext"/>
            </w:rPr>
            <w:t>[Veröffentlichungsdatum]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ECA"/>
    <w:rsid w:val="002054AC"/>
    <w:rsid w:val="00575CBA"/>
    <w:rsid w:val="00902ECA"/>
    <w:rsid w:val="00F3134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902ECA"/>
    <w:rPr>
      <w:color w:val="808080"/>
    </w:rPr>
  </w:style>
  <w:style w:type="paragraph" w:customStyle="1" w:styleId="05DB174B876246248CBDC42C2ED44246">
    <w:name w:val="05DB174B876246248CBDC42C2ED44246"/>
    <w:rsid w:val="00902ECA"/>
  </w:style>
  <w:style w:type="paragraph" w:customStyle="1" w:styleId="35CCDC15E39847FB9208267765B97CC5">
    <w:name w:val="35CCDC15E39847FB9208267765B97CC5"/>
    <w:rsid w:val="00902ECA"/>
  </w:style>
  <w:style w:type="paragraph" w:customStyle="1" w:styleId="A207D66100C34130AC2BF4FC57AF6989">
    <w:name w:val="A207D66100C34130AC2BF4FC57AF6989"/>
    <w:rsid w:val="00902ECA"/>
  </w:style>
  <w:style w:type="paragraph" w:customStyle="1" w:styleId="CED6951B64404598BBAA602C7E5CBFCE">
    <w:name w:val="CED6951B64404598BBAA602C7E5CBFCE"/>
    <w:rsid w:val="00902E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2016-02-03T00:00:00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198</Words>
  <Characters>1250</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CODENAME: HERO</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Projektplan</dc:title>
  <dc:subject/>
  <dc:creator>Markus Reichl</dc:creator>
  <cp:keywords/>
  <dc:description/>
  <cp:lastModifiedBy>Burak Tekin</cp:lastModifiedBy>
  <cp:revision>58</cp:revision>
  <dcterms:created xsi:type="dcterms:W3CDTF">2016-02-03T09:38:00Z</dcterms:created>
  <dcterms:modified xsi:type="dcterms:W3CDTF">2016-09-22T12:41:00Z</dcterms:modified>
</cp:coreProperties>
</file>