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8943723"/>
        <w:docPartObj>
          <w:docPartGallery w:val="Cover Pages"/>
          <w:docPartUnique/>
        </w:docPartObj>
      </w:sdtPr>
      <w:sdtContent>
        <w:p w:rsidR="00241EE3" w:rsidRDefault="00241E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D5BA8B" wp14:editId="6F62413B">
                    <wp:simplePos x="0" y="0"/>
                    <wp:positionH relativeFrom="margin">
                      <wp:posOffset>-534670</wp:posOffset>
                    </wp:positionH>
                    <wp:positionV relativeFrom="page">
                      <wp:posOffset>497205</wp:posOffset>
                    </wp:positionV>
                    <wp:extent cx="6945630" cy="7068185"/>
                    <wp:effectExtent l="0" t="0" r="762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45630" cy="7068185"/>
                              <a:chOff x="-71186" y="11187"/>
                              <a:chExt cx="5632516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-71186" y="11187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41EE3" w:rsidRDefault="00241E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Protokoll Dance-World</w:t>
                                      </w:r>
                                    </w:sdtContent>
                                  </w:sdt>
                                </w:p>
                                <w:p w:rsidR="00241EE3" w:rsidRDefault="00241EE3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1D5BA8B" id="Gruppe 125" o:spid="_x0000_s1026" style="position:absolute;margin-left:-42.1pt;margin-top:39.15pt;width:546.9pt;height:556.55pt;z-index:-251657216;mso-height-percent:670;mso-position-horizontal-relative:margin;mso-position-vertical-relative:page;mso-height-percent:670;mso-width-relative:margin" coordorigin="-711,111" coordsize="5632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">
                    <o:lock v:ext="edit" aspectratio="t"/>
                    <v:shape id="Freihandform 10" o:spid="_x0000_s1027" style="position:absolute;left:-711;top:111;width:55574;height:54045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41EE3" w:rsidRDefault="00241E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Protokoll Dance-World</w:t>
                                </w:r>
                              </w:sdtContent>
                            </w:sdt>
                          </w:p>
                          <w:p w:rsidR="00241EE3" w:rsidRDefault="00241EE3"/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241EE3" w:rsidRDefault="00241E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1EE3" w:rsidRDefault="00241EE3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Dance-World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241EE3" w:rsidRDefault="00241EE3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Dance-World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41EE3" w:rsidRDefault="00241EE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41EE3" w:rsidRDefault="00241EE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manuel Reiländer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41EE3" w:rsidRDefault="00241EE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DE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41EE3" w:rsidRDefault="00241EE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manuel Reiländer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41EE3" w:rsidRDefault="00241EE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41EE3" w:rsidRDefault="00241EE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41EE3" w:rsidRDefault="00241EE3" w:rsidP="00241EE3">
      <w:pPr>
        <w:pStyle w:val="IntensivesZitat"/>
      </w:pPr>
      <w:r>
        <w:lastRenderedPageBreak/>
        <w:t>File-Upload</w:t>
      </w:r>
    </w:p>
    <w:p w:rsidR="00BC5533" w:rsidRDefault="0091412A" w:rsidP="0091412A">
      <w:pPr>
        <w:rPr>
          <w:b/>
          <w:u w:val="single"/>
        </w:rPr>
      </w:pPr>
      <w:proofErr w:type="spellStart"/>
      <w:r>
        <w:rPr>
          <w:b/>
          <w:u w:val="single"/>
        </w:rPr>
        <w:t>Permission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Denied</w:t>
      </w:r>
      <w:proofErr w:type="spellEnd"/>
    </w:p>
    <w:p w:rsidR="0091412A" w:rsidRPr="0091412A" w:rsidRDefault="0091412A" w:rsidP="0091412A">
      <w:pPr>
        <w:pStyle w:val="Listenabsatz"/>
        <w:numPr>
          <w:ilvl w:val="0"/>
          <w:numId w:val="2"/>
        </w:numPr>
        <w:rPr>
          <w:b/>
          <w:u w:val="single"/>
        </w:rPr>
      </w:pPr>
      <w:proofErr w:type="spellStart"/>
      <w:r>
        <w:t>Chmod</w:t>
      </w:r>
      <w:proofErr w:type="spellEnd"/>
      <w:r>
        <w:t xml:space="preserve"> mit allen Rechten (</w:t>
      </w:r>
      <w:proofErr w:type="spellStart"/>
      <w:r>
        <w:t>rwxrwxrwx</w:t>
      </w:r>
      <w:proofErr w:type="spellEnd"/>
      <w:r>
        <w:t>) auf /</w:t>
      </w:r>
      <w:proofErr w:type="spellStart"/>
      <w:r>
        <w:t>tmp</w:t>
      </w:r>
      <w:proofErr w:type="spellEnd"/>
      <w:r>
        <w:t xml:space="preserve"> UND auf Bilder/</w:t>
      </w:r>
      <w:proofErr w:type="spellStart"/>
      <w:r>
        <w:t>tmp</w:t>
      </w:r>
      <w:proofErr w:type="spellEnd"/>
      <w:r>
        <w:t>, Bilder/Fotos, Bilder/Thumbnails</w:t>
      </w:r>
      <w:bookmarkStart w:id="0" w:name="_GoBack"/>
      <w:bookmarkEnd w:id="0"/>
    </w:p>
    <w:sectPr w:rsidR="0091412A" w:rsidRPr="0091412A" w:rsidSect="00241EE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D43FB"/>
    <w:multiLevelType w:val="hybridMultilevel"/>
    <w:tmpl w:val="BF70BAA4"/>
    <w:lvl w:ilvl="0" w:tplc="31EE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  <w:color w:val="auto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427A4"/>
    <w:multiLevelType w:val="hybridMultilevel"/>
    <w:tmpl w:val="D18EEAD4"/>
    <w:lvl w:ilvl="0" w:tplc="5B8ED6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E3"/>
    <w:rsid w:val="00241EE3"/>
    <w:rsid w:val="0091412A"/>
    <w:rsid w:val="00BC5533"/>
    <w:rsid w:val="00D01F8F"/>
    <w:rsid w:val="00D3112B"/>
    <w:rsid w:val="00EA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C8824-84E5-4122-9540-C0D950E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41EE3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1EE3"/>
    <w:rPr>
      <w:rFonts w:eastAsiaTheme="minorEastAsia"/>
      <w:lang w:eastAsia="de-A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1E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1EE3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241EE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41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Dance-World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Dance-World</dc:title>
  <dc:subject/>
  <dc:creator>manuel Reiländer</dc:creator>
  <cp:keywords/>
  <dc:description/>
  <cp:lastModifiedBy>manuel</cp:lastModifiedBy>
  <cp:revision>1</cp:revision>
  <dcterms:created xsi:type="dcterms:W3CDTF">2015-02-06T14:33:00Z</dcterms:created>
  <dcterms:modified xsi:type="dcterms:W3CDTF">2015-02-06T17:33:00Z</dcterms:modified>
</cp:coreProperties>
</file>