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EF2" w:rsidRDefault="006B46CD">
      <w:pPr>
        <w:rPr>
          <w:u w:val="single"/>
        </w:rPr>
      </w:pPr>
      <w:r w:rsidRPr="006B46CD">
        <w:rPr>
          <w:u w:val="single"/>
        </w:rPr>
        <w:t>Metadaten aus der Datenbank auslesen (Primary Keys):</w:t>
      </w:r>
    </w:p>
    <w:p w:rsidR="006B46CD" w:rsidRDefault="006B46CD">
      <w:r>
        <w:rPr>
          <w:noProof/>
          <w:lang w:eastAsia="de-AT"/>
        </w:rPr>
        <w:drawing>
          <wp:inline distT="0" distB="0" distL="0" distR="0" wp14:anchorId="6AC7C1CA" wp14:editId="319E7202">
            <wp:extent cx="4819650" cy="1752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B1" w:rsidRPr="00885CB1" w:rsidRDefault="00885CB1" w:rsidP="00885CB1">
      <w:pPr>
        <w:rPr>
          <w:lang w:val="en-US"/>
        </w:rPr>
      </w:pPr>
      <w:r w:rsidRPr="00885CB1">
        <w:rPr>
          <w:lang w:val="en-US"/>
        </w:rPr>
        <w:t xml:space="preserve">Link: </w:t>
      </w:r>
      <w:hyperlink r:id="rId5" w:history="1">
        <w:r w:rsidRPr="00FB25AC">
          <w:rPr>
            <w:rStyle w:val="Hyperlink"/>
            <w:lang w:val="en-US"/>
          </w:rPr>
          <w:t>http://www.java2s.com/Code/Java/Database-SQL-JDBC/GetPrimaryKeyColumnFromATable.htm</w:t>
        </w:r>
      </w:hyperlink>
    </w:p>
    <w:p w:rsidR="006B46CD" w:rsidRDefault="006B46CD">
      <w:r>
        <w:t>Von der Methode meta.getPrimaryKeys(…) bekommt man ein ResultSet zurück, welches man wieder mit der next()-Methode bearbeitet. Rs.getString(4) oder rs.getString("COLUMN_NAME") liefert den Spaltennamen des Primary-Keys.</w:t>
      </w:r>
    </w:p>
    <w:p w:rsidR="00097F50" w:rsidRDefault="00E23E61">
      <w:r>
        <w:t xml:space="preserve">Für die Umsetzung des </w:t>
      </w:r>
      <w:r w:rsidR="001968DB">
        <w:t>RMs</w:t>
      </w:r>
      <w:r>
        <w:t xml:space="preserve"> in ein ERD werden wir vis.js verwenden.</w:t>
      </w:r>
    </w:p>
    <w:p w:rsidR="00E23E61" w:rsidRDefault="00E23E61">
      <w:pPr>
        <w:rPr>
          <w:lang w:val="de-DE"/>
        </w:rPr>
      </w:pPr>
      <w:r w:rsidRPr="00E23E61">
        <w:rPr>
          <w:lang w:val="de-DE"/>
        </w:rPr>
        <w:t xml:space="preserve">Link: </w:t>
      </w:r>
      <w:hyperlink r:id="rId6" w:history="1">
        <w:r w:rsidRPr="00E23E61">
          <w:rPr>
            <w:rStyle w:val="Hyperlink"/>
            <w:lang w:val="de-DE"/>
          </w:rPr>
          <w:t>http://visjs.org/docs/index.html</w:t>
        </w:r>
      </w:hyperlink>
      <w:r w:rsidRPr="00E23E61">
        <w:rPr>
          <w:lang w:val="de-DE"/>
        </w:rPr>
        <w:t xml:space="preserve"> Vis.js ist eine dynamische, browser basierte</w:t>
      </w:r>
      <w:r>
        <w:rPr>
          <w:lang w:val="de-DE"/>
        </w:rPr>
        <w:t xml:space="preserve"> Visualisationsbibliothek</w:t>
      </w:r>
      <w:r w:rsidRPr="00E23E61">
        <w:rPr>
          <w:lang w:val="de-DE"/>
        </w:rPr>
        <w:t>. Die Bibliothek ist leicht zu benutzen, handhabung von großen Datensätzen und die manipulation der Daten.</w:t>
      </w:r>
    </w:p>
    <w:p w:rsidR="00641CAB" w:rsidRPr="00E23E61" w:rsidRDefault="00641CAB">
      <w:pPr>
        <w:rPr>
          <w:lang w:val="de-DE"/>
        </w:rPr>
      </w:pPr>
      <w:bookmarkStart w:id="0" w:name="_GoBack"/>
      <w:bookmarkEnd w:id="0"/>
    </w:p>
    <w:sectPr w:rsidR="00641CAB" w:rsidRPr="00E23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FE"/>
    <w:rsid w:val="00097F50"/>
    <w:rsid w:val="00163DDC"/>
    <w:rsid w:val="001968DB"/>
    <w:rsid w:val="001C7C48"/>
    <w:rsid w:val="004600C6"/>
    <w:rsid w:val="00641CAB"/>
    <w:rsid w:val="006B46CD"/>
    <w:rsid w:val="00885CB1"/>
    <w:rsid w:val="009E5842"/>
    <w:rsid w:val="00AD3CFE"/>
    <w:rsid w:val="00E2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861C8-C648-46C7-BCE9-77A81FCD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85CB1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885C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isjs.org/docs/index.html" TargetMode="External"/><Relationship Id="rId5" Type="http://schemas.openxmlformats.org/officeDocument/2006/relationships/hyperlink" Target="http://www.java2s.com/Code/Java/Database-SQL-JDBC/GetPrimaryKeyColumnFromATable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8</cp:revision>
  <cp:lastPrinted>2015-01-14T09:33:00Z</cp:lastPrinted>
  <dcterms:created xsi:type="dcterms:W3CDTF">2015-01-08T11:48:00Z</dcterms:created>
  <dcterms:modified xsi:type="dcterms:W3CDTF">2015-02-11T19:28:00Z</dcterms:modified>
</cp:coreProperties>
</file>