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E702C" w14:textId="0E479B56" w:rsidR="00760367" w:rsidRPr="006A43F3" w:rsidRDefault="00F017A3" w:rsidP="00F017A3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6A43F3">
        <w:rPr>
          <w:rFonts w:asciiTheme="majorHAnsi" w:hAnsiTheme="majorHAnsi" w:cstheme="majorHAnsi"/>
          <w:sz w:val="44"/>
          <w:szCs w:val="44"/>
          <w:lang w:val="en-US"/>
        </w:rPr>
        <w:t xml:space="preserve">Technical documentation </w:t>
      </w:r>
    </w:p>
    <w:p w14:paraId="3B6042F9" w14:textId="76F60F8A" w:rsidR="00F017A3" w:rsidRPr="006A43F3" w:rsidRDefault="00F017A3">
      <w:pPr>
        <w:rPr>
          <w:rFonts w:asciiTheme="majorHAnsi" w:hAnsiTheme="majorHAnsi" w:cstheme="majorHAnsi"/>
          <w:lang w:val="en-US"/>
        </w:rPr>
      </w:pPr>
    </w:p>
    <w:p w14:paraId="58BF0D1A" w14:textId="5AFCC8F9" w:rsidR="00F017A3" w:rsidRPr="006A43F3" w:rsidRDefault="00F017A3">
      <w:pPr>
        <w:rPr>
          <w:rFonts w:asciiTheme="majorHAnsi" w:hAnsiTheme="majorHAnsi" w:cstheme="majorHAnsi"/>
          <w:lang w:val="en-US"/>
        </w:rPr>
      </w:pPr>
    </w:p>
    <w:p w14:paraId="2EB6EFD2" w14:textId="61014860" w:rsidR="00F017A3" w:rsidRPr="006A43F3" w:rsidRDefault="00F017A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6A43F3">
        <w:rPr>
          <w:rFonts w:asciiTheme="majorHAnsi" w:hAnsiTheme="majorHAnsi" w:cstheme="majorHAnsi"/>
          <w:lang w:val="en-US"/>
        </w:rPr>
        <w:t xml:space="preserve">Code: </w:t>
      </w:r>
      <w:r w:rsidRPr="006A43F3">
        <w:rPr>
          <w:rFonts w:asciiTheme="majorHAnsi" w:hAnsiTheme="majorHAnsi" w:cstheme="majorHAnsi"/>
          <w:color w:val="000000"/>
          <w:sz w:val="22"/>
          <w:szCs w:val="22"/>
          <w:lang w:val="en-US"/>
        </w:rPr>
        <w:t>nudged_spinup_</w:t>
      </w:r>
      <w:r w:rsidRPr="006A43F3">
        <w:rPr>
          <w:rFonts w:asciiTheme="majorHAnsi" w:hAnsiTheme="majorHAnsi" w:cstheme="majorHAnsi"/>
          <w:color w:val="000000"/>
          <w:sz w:val="22"/>
          <w:szCs w:val="22"/>
          <w:lang w:val="en-US"/>
        </w:rPr>
        <w:t>n</w:t>
      </w:r>
      <w:r w:rsidRPr="006A43F3">
        <w:rPr>
          <w:rFonts w:asciiTheme="majorHAnsi" w:hAnsiTheme="majorHAnsi" w:cstheme="majorHAnsi"/>
          <w:color w:val="000000"/>
          <w:sz w:val="22"/>
          <w:szCs w:val="22"/>
          <w:lang w:val="en-US"/>
        </w:rPr>
        <w:t>ac_test.py</w:t>
      </w:r>
    </w:p>
    <w:p w14:paraId="09427401" w14:textId="5568F7C5" w:rsidR="00F017A3" w:rsidRPr="006A43F3" w:rsidRDefault="00F017A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79BE45BC" w14:textId="64FB13BA" w:rsidR="006A43F3" w:rsidRDefault="00F017A3">
      <w:pP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6A43F3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How to change the variable to</w:t>
      </w:r>
      <w:r w:rsidR="006A43F3" w:rsidRPr="006A43F3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 be nudged?</w:t>
      </w:r>
    </w:p>
    <w:p w14:paraId="5D47C960" w14:textId="0506F44D" w:rsidR="006A43F3" w:rsidRDefault="006A43F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The default variable is “DIA_DOM”. To change variable, you need to replace “DIA_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DOM“ by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the name of the variable ‘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VARNAME’you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want In the code. Furthermore, you need to generate a file called VARNAME.nc containing the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obervations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</w:t>
      </w:r>
    </w:p>
    <w:p w14:paraId="3EFBA0FE" w14:textId="07383087" w:rsidR="006A43F3" w:rsidRPr="00BC34EC" w:rsidRDefault="006A43F3" w:rsidP="00BC34EC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Create a pandas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with the </w:t>
      </w:r>
      <w:r w:rsidR="00BC34EC">
        <w:rPr>
          <w:rFonts w:asciiTheme="majorHAnsi" w:hAnsiTheme="majorHAnsi" w:cstheme="majorHAnsi"/>
          <w:color w:val="000000"/>
          <w:sz w:val="22"/>
          <w:szCs w:val="22"/>
          <w:lang w:val="en-US"/>
        </w:rPr>
        <w:t>columns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:</w:t>
      </w:r>
      <w:r w:rsidR="00BC34EC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obs</w:t>
      </w:r>
      <w:proofErr w:type="spellEnd"/>
      <w:r w:rsidR="00BC34EC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000000"/>
          <w:sz w:val="22"/>
          <w:szCs w:val="22"/>
          <w:lang w:val="en-US"/>
        </w:rPr>
        <w:t>error</w:t>
      </w:r>
      <w:r w:rsidR="00BC34EC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6A43F3">
        <w:rPr>
          <w:rFonts w:ascii="Menlo" w:hAnsi="Menlo" w:cs="Menlo"/>
          <w:color w:val="000000"/>
          <w:sz w:val="22"/>
          <w:szCs w:val="22"/>
          <w:lang w:val="en-US"/>
        </w:rPr>
        <w:t>lat</w:t>
      </w:r>
      <w:proofErr w:type="spellEnd"/>
      <w:r w:rsidR="00BC34EC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6A43F3">
        <w:rPr>
          <w:rFonts w:ascii="Menlo" w:hAnsi="Menlo" w:cs="Menlo"/>
          <w:color w:val="000000"/>
          <w:sz w:val="22"/>
          <w:szCs w:val="22"/>
          <w:lang w:val="en-US"/>
        </w:rPr>
        <w:t>lon</w:t>
      </w:r>
      <w:proofErr w:type="spellEnd"/>
      <w:r w:rsidRPr="006A43F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14:paraId="12180BCC" w14:textId="14E74CBE" w:rsidR="00BC34EC" w:rsidRDefault="00BC34EC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obs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is for instance the height, error the standard deviation of the sample</w:t>
      </w:r>
    </w:p>
    <w:p w14:paraId="7285EA77" w14:textId="66BD1DCF" w:rsidR="00BC34EC" w:rsidRDefault="00BC34EC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Warning: Be careful that the unit of the model output is the same than the unit of the observations</w:t>
      </w:r>
    </w:p>
    <w:p w14:paraId="4DFFEEEA" w14:textId="173240B2" w:rsidR="00BC34EC" w:rsidRDefault="00BC34EC" w:rsidP="00BC34EC">
      <w:pP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6A43F3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How to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create a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Dataframe</w:t>
      </w:r>
      <w:proofErr w:type="spellEnd"/>
      <w:r w:rsidRPr="006A43F3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?</w:t>
      </w:r>
    </w:p>
    <w:p w14:paraId="575AE78E" w14:textId="1117E8B2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Import pandas as pd</w:t>
      </w:r>
    </w:p>
    <w:p w14:paraId="002D8770" w14:textId="6E5BEB33" w:rsidR="00BC34EC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={“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obs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”:[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],”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lat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”:[],”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lon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”:[],”error”:[]}</w:t>
      </w:r>
    </w:p>
    <w:p w14:paraId="411E5D83" w14:textId="015E365D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For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iobs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in range(nobs):</w:t>
      </w:r>
    </w:p>
    <w:p w14:paraId="1658495B" w14:textId="738E2EC6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[“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obs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”]=..</w:t>
      </w:r>
      <w:proofErr w:type="gramEnd"/>
    </w:p>
    <w:p w14:paraId="30A5649B" w14:textId="236ECAF8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[“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lat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”]=..</w:t>
      </w:r>
      <w:proofErr w:type="gramEnd"/>
    </w:p>
    <w:p w14:paraId="6C6D4A0F" w14:textId="3DE3A06F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[“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lon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”]=..</w:t>
      </w:r>
      <w:proofErr w:type="gramEnd"/>
    </w:p>
    <w:p w14:paraId="608E938B" w14:textId="65F43A7D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[“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error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”]=..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(always the same value)</w:t>
      </w:r>
    </w:p>
    <w:p w14:paraId="6574A7FF" w14:textId="5DFA8116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pd.DataFrame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NewDF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)</w:t>
      </w:r>
    </w:p>
    <w:p w14:paraId="6E37012E" w14:textId="62BC92D9" w:rsidR="00B81419" w:rsidRPr="00B81419" w:rsidRDefault="00B81419">
      <w:pP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B81419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How to convert a </w:t>
      </w:r>
      <w:proofErr w:type="spellStart"/>
      <w:r w:rsidRPr="00B81419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dataframe</w:t>
      </w:r>
      <w:proofErr w:type="spellEnd"/>
      <w:r w:rsidRPr="00B81419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 to a </w:t>
      </w:r>
      <w:proofErr w:type="spellStart"/>
      <w:r w:rsidRPr="00B81419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netcdf</w:t>
      </w:r>
      <w:proofErr w:type="spellEnd"/>
      <w:r w:rsidRPr="00B81419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?</w:t>
      </w:r>
    </w:p>
    <w:p w14:paraId="7F25053B" w14:textId="77777777" w:rsidR="00B81419" w:rsidRDefault="00B81419" w:rsidP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is converted to a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netcdf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with this formula:</w:t>
      </w:r>
    </w:p>
    <w:p w14:paraId="4A46B3F3" w14:textId="77777777" w:rsidR="00B81419" w:rsidRDefault="00B81419" w:rsidP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Import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xarray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xr</w:t>
      </w:r>
      <w:proofErr w:type="spellEnd"/>
    </w:p>
    <w:p w14:paraId="15725383" w14:textId="77777777" w:rsidR="00B81419" w:rsidRDefault="00B81419" w:rsidP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DataFrame.to_xarray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().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to_netcdf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(“VARNAME.nc”)</w:t>
      </w:r>
    </w:p>
    <w:p w14:paraId="41F56B5F" w14:textId="77777777" w:rsidR="00B81419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16264424" w14:textId="77777777" w:rsidR="00B81419" w:rsidRPr="006A43F3" w:rsidRDefault="00B81419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sectPr w:rsidR="00B81419" w:rsidRPr="006A43F3" w:rsidSect="00AF4E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A3"/>
    <w:rsid w:val="006A43F3"/>
    <w:rsid w:val="00760367"/>
    <w:rsid w:val="00AF4E84"/>
    <w:rsid w:val="00B81419"/>
    <w:rsid w:val="00BC34EC"/>
    <w:rsid w:val="00F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8D7A3"/>
  <w15:chartTrackingRefBased/>
  <w15:docId w15:val="{7B60D330-F80F-BA4F-B16A-FE51F754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Remaud</dc:creator>
  <cp:keywords/>
  <dc:description/>
  <cp:lastModifiedBy>Marine Remaud</cp:lastModifiedBy>
  <cp:revision>1</cp:revision>
  <dcterms:created xsi:type="dcterms:W3CDTF">2023-04-23T15:45:00Z</dcterms:created>
  <dcterms:modified xsi:type="dcterms:W3CDTF">2023-04-23T18:23:00Z</dcterms:modified>
</cp:coreProperties>
</file>