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56538" w14:textId="77777777" w:rsidR="00FF7F4C" w:rsidRDefault="00E04D93">
      <w:r>
        <w:t>Alex Rinker</w:t>
      </w:r>
    </w:p>
    <w:p w14:paraId="2058C021" w14:textId="77777777" w:rsidR="00E04D93" w:rsidRDefault="00E04D93">
      <w:proofErr w:type="spellStart"/>
      <w:r>
        <w:t>Vivek</w:t>
      </w:r>
      <w:proofErr w:type="spellEnd"/>
      <w:r>
        <w:t xml:space="preserve"> </w:t>
      </w:r>
      <w:proofErr w:type="spellStart"/>
      <w:r>
        <w:t>Sah</w:t>
      </w:r>
      <w:proofErr w:type="spellEnd"/>
    </w:p>
    <w:p w14:paraId="07CF80F7" w14:textId="77777777" w:rsidR="00E04D93" w:rsidRDefault="00E04D93">
      <w:r>
        <w:t xml:space="preserve">Mike </w:t>
      </w:r>
      <w:proofErr w:type="spellStart"/>
      <w:r>
        <w:t>Remondi</w:t>
      </w:r>
      <w:proofErr w:type="spellEnd"/>
    </w:p>
    <w:p w14:paraId="3E934871" w14:textId="77777777" w:rsidR="00E04D93" w:rsidRDefault="00E04D93"/>
    <w:p w14:paraId="334EE02F" w14:textId="77777777" w:rsidR="00E04D93" w:rsidRDefault="00E04D93">
      <w:r>
        <w:t>CS361 Project 1</w:t>
      </w:r>
    </w:p>
    <w:p w14:paraId="73FB2956" w14:textId="77777777" w:rsidR="00E04D93" w:rsidRDefault="00E04D93">
      <w:r>
        <w:t>September 15, 2016</w:t>
      </w:r>
    </w:p>
    <w:p w14:paraId="056DC647" w14:textId="77777777" w:rsidR="00E04D93" w:rsidRDefault="00E04D93"/>
    <w:p w14:paraId="5F5C32FC" w14:textId="77777777" w:rsidR="00E04D93" w:rsidRDefault="00E04D93">
      <w:r>
        <w:t xml:space="preserve">The goal of this project was to create a simple JavaFX tool which includes a file menu, two buttons, a popup window, and which plays a scale from the provided </w:t>
      </w:r>
      <w:proofErr w:type="spellStart"/>
      <w:r>
        <w:t>MidiPlayer</w:t>
      </w:r>
      <w:proofErr w:type="spellEnd"/>
      <w:r>
        <w:t xml:space="preserve"> object.</w:t>
      </w:r>
    </w:p>
    <w:p w14:paraId="6F1CD94B" w14:textId="77777777" w:rsidR="00E04D93" w:rsidRDefault="00E04D93"/>
    <w:p w14:paraId="40C8F3BA" w14:textId="77777777" w:rsidR="00E04D93" w:rsidRDefault="00E04D93">
      <w:r>
        <w:t>Our Solution contains the following:</w:t>
      </w:r>
    </w:p>
    <w:p w14:paraId="783B0C8B" w14:textId="77777777" w:rsidR="00E04D93" w:rsidRDefault="00E04D93"/>
    <w:p w14:paraId="0C5D38DE" w14:textId="3F41A5F7" w:rsidR="00E04D93" w:rsidRPr="001D3A65" w:rsidRDefault="00E04D93" w:rsidP="00E04D93">
      <w:pPr>
        <w:rPr>
          <w:u w:val="single"/>
        </w:rPr>
      </w:pPr>
      <w:r w:rsidRPr="001D3A65">
        <w:rPr>
          <w:u w:val="single"/>
        </w:rPr>
        <w:t>Main</w:t>
      </w:r>
      <w:r w:rsidR="001D3A65">
        <w:rPr>
          <w:u w:val="single"/>
        </w:rPr>
        <w:t xml:space="preserve"> Class</w:t>
      </w:r>
      <w:r w:rsidRPr="001D3A65">
        <w:rPr>
          <w:u w:val="single"/>
        </w:rPr>
        <w:t>:</w:t>
      </w:r>
    </w:p>
    <w:p w14:paraId="6F5B669A" w14:textId="77777777" w:rsidR="00E04D93" w:rsidRDefault="00E04D93" w:rsidP="00E04D93"/>
    <w:p w14:paraId="207C0680" w14:textId="77777777" w:rsidR="00E04D93" w:rsidRDefault="00E04D93" w:rsidP="00E04D93">
      <w:r>
        <w:t xml:space="preserve">A Main class which extends </w:t>
      </w:r>
      <w:bookmarkStart w:id="0" w:name="_GoBack"/>
      <w:bookmarkEnd w:id="0"/>
      <w:r>
        <w:t xml:space="preserve">application. This is our outer shell which contains all of our implemented constants. We have constants for volume, </w:t>
      </w:r>
      <w:proofErr w:type="spellStart"/>
      <w:r>
        <w:t>MidiPlayer</w:t>
      </w:r>
      <w:proofErr w:type="spellEnd"/>
      <w:r>
        <w:t xml:space="preserve"> Channel, BPM, window height, and window width. Here is where we initialize our </w:t>
      </w:r>
      <w:proofErr w:type="spellStart"/>
      <w:r>
        <w:t>MidiPlayer</w:t>
      </w:r>
      <w:proofErr w:type="spellEnd"/>
      <w:r>
        <w:t xml:space="preserve"> and Menu Bar. Also included in Main are all the methods which we use in completing the project’s tasks.</w:t>
      </w:r>
    </w:p>
    <w:p w14:paraId="51122D59" w14:textId="77777777" w:rsidR="00E04D93" w:rsidRDefault="00E04D93" w:rsidP="00E04D93"/>
    <w:p w14:paraId="416288CC" w14:textId="77777777" w:rsidR="00E04D93" w:rsidRPr="001D3A65" w:rsidRDefault="00E04D93" w:rsidP="00E04D93">
      <w:pPr>
        <w:rPr>
          <w:u w:val="single"/>
        </w:rPr>
      </w:pPr>
      <w:r w:rsidRPr="001D3A65">
        <w:rPr>
          <w:u w:val="single"/>
        </w:rPr>
        <w:t>Methods in Main:</w:t>
      </w:r>
    </w:p>
    <w:p w14:paraId="7C26CF4D" w14:textId="77777777" w:rsidR="00E04D93" w:rsidRDefault="00E04D93" w:rsidP="00E04D93"/>
    <w:p w14:paraId="77EBAAF7" w14:textId="77777777" w:rsidR="00E04D93" w:rsidRDefault="00E04D93" w:rsidP="00E04D93">
      <w:r>
        <w:t xml:space="preserve">We created a number of concise, reusable methods in order to increase readability and to avoid possible repetition of code in future projects. For example, we include methods for playing and stopping the </w:t>
      </w:r>
      <w:proofErr w:type="spellStart"/>
      <w:r>
        <w:t>MidiPlayer</w:t>
      </w:r>
      <w:proofErr w:type="spellEnd"/>
      <w:r>
        <w:t xml:space="preserve"> as these features are required in several areas throughout this project and could be useful depending on future changes.</w:t>
      </w:r>
    </w:p>
    <w:p w14:paraId="270AB873" w14:textId="77777777" w:rsidR="00E04D93" w:rsidRDefault="00E04D93" w:rsidP="00E04D93"/>
    <w:p w14:paraId="6152CAD9" w14:textId="77777777" w:rsidR="00E04D93" w:rsidRDefault="00E04D93" w:rsidP="00E04D93">
      <w:r>
        <w:t xml:space="preserve">Also included are </w:t>
      </w:r>
      <w:proofErr w:type="spellStart"/>
      <w:r>
        <w:t>createDialogBox</w:t>
      </w:r>
      <w:proofErr w:type="spellEnd"/>
      <w:r>
        <w:t xml:space="preserve"> and </w:t>
      </w:r>
      <w:proofErr w:type="spellStart"/>
      <w:r>
        <w:t>createButton</w:t>
      </w:r>
      <w:proofErr w:type="spellEnd"/>
      <w:r>
        <w:t xml:space="preserve"> which will almost certainly be useful in future iterations of the application.</w:t>
      </w:r>
      <w:r w:rsidR="00964739">
        <w:t xml:space="preserve"> The </w:t>
      </w:r>
      <w:proofErr w:type="spellStart"/>
      <w:r w:rsidR="00964739">
        <w:t>createButton</w:t>
      </w:r>
      <w:proofErr w:type="spellEnd"/>
      <w:r w:rsidR="00964739">
        <w:t xml:space="preserve"> method will generate a button with the input label and styles, however </w:t>
      </w:r>
      <w:proofErr w:type="spellStart"/>
      <w:r w:rsidR="00964739">
        <w:t>onClick</w:t>
      </w:r>
      <w:proofErr w:type="spellEnd"/>
      <w:r w:rsidR="00964739">
        <w:t xml:space="preserve"> functionality must be implemented after generation. </w:t>
      </w:r>
      <w:proofErr w:type="spellStart"/>
      <w:r w:rsidR="00964739">
        <w:t>createDialogBox</w:t>
      </w:r>
      <w:proofErr w:type="spellEnd"/>
      <w:r w:rsidR="00964739">
        <w:t xml:space="preserve"> will create a popup window with the input title, header, and default value.</w:t>
      </w:r>
    </w:p>
    <w:p w14:paraId="403CD414" w14:textId="77777777" w:rsidR="00964739" w:rsidRDefault="00964739" w:rsidP="00E04D93"/>
    <w:p w14:paraId="78A0D6A8" w14:textId="77777777" w:rsidR="00964739" w:rsidRPr="001D3A65" w:rsidRDefault="00964739" w:rsidP="00E04D93">
      <w:pPr>
        <w:rPr>
          <w:u w:val="single"/>
        </w:rPr>
      </w:pPr>
      <w:r w:rsidRPr="001D3A65">
        <w:rPr>
          <w:u w:val="single"/>
        </w:rPr>
        <w:t>Start Method:</w:t>
      </w:r>
    </w:p>
    <w:p w14:paraId="4D57F19A" w14:textId="77777777" w:rsidR="00964739" w:rsidRDefault="00964739" w:rsidP="00E04D93"/>
    <w:p w14:paraId="41DC837A" w14:textId="77777777" w:rsidR="00964739" w:rsidRDefault="00964739" w:rsidP="00E04D93">
      <w:r>
        <w:t>This method is where all of the smaller pieces come together to form the complete project.</w:t>
      </w:r>
    </w:p>
    <w:sectPr w:rsidR="00964739" w:rsidSect="006C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F6FCF"/>
    <w:multiLevelType w:val="hybridMultilevel"/>
    <w:tmpl w:val="A7A888D4"/>
    <w:lvl w:ilvl="0" w:tplc="20048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93"/>
    <w:rsid w:val="001D3A65"/>
    <w:rsid w:val="006C5C9F"/>
    <w:rsid w:val="00964739"/>
    <w:rsid w:val="00E04D93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125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Rinker</dc:creator>
  <cp:keywords/>
  <dc:description/>
  <cp:lastModifiedBy>Alexander Rinker</cp:lastModifiedBy>
  <cp:revision>2</cp:revision>
  <dcterms:created xsi:type="dcterms:W3CDTF">2016-09-12T14:45:00Z</dcterms:created>
  <dcterms:modified xsi:type="dcterms:W3CDTF">2016-09-12T16:38:00Z</dcterms:modified>
</cp:coreProperties>
</file>