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6F94" w14:textId="53E35151" w:rsidR="006505A0" w:rsidRDefault="00BE4D0F" w:rsidP="00BE4D0F">
      <w:pPr>
        <w:pStyle w:val="Heading1"/>
      </w:pPr>
      <w:proofErr w:type="spellStart"/>
      <w:r>
        <w:t>UVFit</w:t>
      </w:r>
      <w:proofErr w:type="spellEnd"/>
      <w:r>
        <w:t xml:space="preserve"> API Documentation</w:t>
      </w:r>
    </w:p>
    <w:p w14:paraId="72440FD7" w14:textId="1413CDEC" w:rsidR="00BE4D0F" w:rsidRDefault="00BE4D0F" w:rsidP="000D421F">
      <w:pPr>
        <w:pStyle w:val="Heading3"/>
      </w:pPr>
      <w:r>
        <w:t>Rohin Galhotra, Brandon Sipos, Norman Hoang</w:t>
      </w:r>
    </w:p>
    <w:p w14:paraId="56CFA2EF" w14:textId="77777777" w:rsidR="000D421F" w:rsidRPr="000D421F" w:rsidRDefault="000D421F" w:rsidP="000D421F"/>
    <w:p w14:paraId="5E911F3C" w14:textId="7E3B6726" w:rsidR="00B76456" w:rsidRDefault="00B76456" w:rsidP="000D421F">
      <w:pPr>
        <w:pStyle w:val="Heading2"/>
        <w:spacing w:after="240"/>
      </w:pPr>
      <w:r>
        <w:t>User Login</w:t>
      </w:r>
      <w:r w:rsidR="002C2674">
        <w:t>, Registration, and Account</w:t>
      </w:r>
      <w:r w:rsidR="00B911D5">
        <w:t xml:space="preserve"> Manipulation</w:t>
      </w:r>
    </w:p>
    <w:p w14:paraId="6876AC2B" w14:textId="77777777" w:rsidR="00B76456" w:rsidRDefault="00B76456" w:rsidP="00B76456">
      <w:r>
        <w:t>Endpoint: “/user/register”</w:t>
      </w:r>
    </w:p>
    <w:p w14:paraId="2BB7E01D" w14:textId="77777777" w:rsidR="00B76456" w:rsidRDefault="00B76456" w:rsidP="00B76456">
      <w:r>
        <w:t>Type: POST</w:t>
      </w:r>
    </w:p>
    <w:p w14:paraId="481D80FE" w14:textId="19F3FC88" w:rsidR="00B76456" w:rsidRDefault="00B76456" w:rsidP="00B76456">
      <w:r>
        <w:t>Description: This endpoint receives registration data from the user.</w:t>
      </w:r>
    </w:p>
    <w:p w14:paraId="2EEA5C8D" w14:textId="77777777" w:rsidR="00B76456" w:rsidRDefault="00B76456" w:rsidP="00B76456">
      <w:r>
        <w:t>Example request:</w:t>
      </w:r>
    </w:p>
    <w:p w14:paraId="6FED639D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1136870" w14:textId="77777777" w:rsidR="00B76456" w:rsidRDefault="00B76456" w:rsidP="00B76456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name: “Test User”,</w:t>
      </w:r>
    </w:p>
    <w:p w14:paraId="609A4177" w14:textId="77777777" w:rsidR="00B76456" w:rsidRDefault="00B76456" w:rsidP="00B76456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email: “test@tester.com”,</w:t>
      </w:r>
    </w:p>
    <w:p w14:paraId="18CE5597" w14:textId="77777777" w:rsidR="00B76456" w:rsidRDefault="00B76456" w:rsidP="00B76456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password: “testing”,</w:t>
      </w:r>
    </w:p>
    <w:p w14:paraId="3EB63B40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00BE555" w14:textId="77777777" w:rsidR="00B76456" w:rsidRDefault="00B76456" w:rsidP="00B76456"/>
    <w:p w14:paraId="1369DAFA" w14:textId="77777777" w:rsidR="00B76456" w:rsidRDefault="00B76456" w:rsidP="00B76456">
      <w:r>
        <w:t>Endpoint: “/user/login”</w:t>
      </w:r>
    </w:p>
    <w:p w14:paraId="5F026E47" w14:textId="77777777" w:rsidR="00B76456" w:rsidRDefault="00B76456" w:rsidP="00B76456">
      <w:r>
        <w:t>Type: GET</w:t>
      </w:r>
    </w:p>
    <w:p w14:paraId="7B4D823D" w14:textId="77777777" w:rsidR="00B76456" w:rsidRDefault="00B76456" w:rsidP="00B76456">
      <w:r>
        <w:t>Description: Use this endpoint to log into the web portal.</w:t>
      </w:r>
    </w:p>
    <w:p w14:paraId="678A664E" w14:textId="77777777" w:rsidR="00B76456" w:rsidRDefault="00B76456" w:rsidP="00B76456">
      <w:r>
        <w:t>Example request:</w:t>
      </w:r>
    </w:p>
    <w:p w14:paraId="438399D3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AB1052D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email: “test@tester.com”,</w:t>
      </w:r>
    </w:p>
    <w:p w14:paraId="64205ACC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password: “testing”</w:t>
      </w:r>
    </w:p>
    <w:p w14:paraId="484840F1" w14:textId="0D39EBF1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F7B4238" w14:textId="06A80755" w:rsidR="00C607E3" w:rsidRPr="00AC7868" w:rsidRDefault="00C607E3" w:rsidP="00AC7868">
      <w:pPr>
        <w:rPr>
          <w:szCs w:val="24"/>
        </w:rPr>
      </w:pPr>
    </w:p>
    <w:p w14:paraId="3C1EAC10" w14:textId="3FA629B8" w:rsidR="00C607E3" w:rsidRDefault="00C607E3" w:rsidP="00C607E3">
      <w:r>
        <w:t>Endpoint: “/user/</w:t>
      </w:r>
      <w:r>
        <w:t>account</w:t>
      </w:r>
      <w:r>
        <w:t>”</w:t>
      </w:r>
    </w:p>
    <w:p w14:paraId="7FBBC863" w14:textId="77777777" w:rsidR="00C607E3" w:rsidRDefault="00C607E3" w:rsidP="00C607E3">
      <w:r>
        <w:t>Type: GET</w:t>
      </w:r>
    </w:p>
    <w:p w14:paraId="772E0910" w14:textId="56719651" w:rsidR="00C607E3" w:rsidRDefault="00C607E3" w:rsidP="00D17B07">
      <w:pPr>
        <w:spacing w:after="0"/>
      </w:pPr>
      <w:r>
        <w:t xml:space="preserve">Description: Use this endpoint to </w:t>
      </w:r>
      <w:r w:rsidR="00DA4E7E">
        <w:t>load the user data into a UI or webpage</w:t>
      </w:r>
      <w:r w:rsidR="000F7F7B">
        <w:t>. Include the auth token in the headers.</w:t>
      </w:r>
    </w:p>
    <w:p w14:paraId="5EA07844" w14:textId="4D32B68C" w:rsidR="00D17B07" w:rsidRDefault="00D17B07" w:rsidP="00D17B07">
      <w:pPr>
        <w:spacing w:after="0"/>
      </w:pPr>
    </w:p>
    <w:p w14:paraId="470E2587" w14:textId="3C2B032A" w:rsidR="00D17B07" w:rsidRDefault="00D17B07" w:rsidP="00D17B07">
      <w:r>
        <w:t>Endpoint: “/user/</w:t>
      </w:r>
      <w:r w:rsidR="00E216D8">
        <w:t>device</w:t>
      </w:r>
      <w:r>
        <w:t>”</w:t>
      </w:r>
    </w:p>
    <w:p w14:paraId="04C29219" w14:textId="65ED6263" w:rsidR="00D17B07" w:rsidRDefault="00D17B07" w:rsidP="00D17B07">
      <w:r>
        <w:t xml:space="preserve">Type: </w:t>
      </w:r>
      <w:r w:rsidR="00E216D8">
        <w:t>POST</w:t>
      </w:r>
    </w:p>
    <w:p w14:paraId="376B8BB2" w14:textId="48724FE2" w:rsidR="00D17B07" w:rsidRDefault="00D17B07" w:rsidP="00D17B07">
      <w:r>
        <w:t xml:space="preserve">Description: Use this endpoint to </w:t>
      </w:r>
      <w:r w:rsidR="00E216D8">
        <w:t>register a device to the user account</w:t>
      </w:r>
      <w:r>
        <w:t>.</w:t>
      </w:r>
      <w:r w:rsidR="00E216D8">
        <w:t xml:space="preserve"> Include auth and device ID in the headers.</w:t>
      </w:r>
    </w:p>
    <w:p w14:paraId="5F02C441" w14:textId="77777777" w:rsidR="00D17B07" w:rsidRPr="00D17B07" w:rsidRDefault="00D17B07" w:rsidP="00D17B07">
      <w:pPr>
        <w:rPr>
          <w:szCs w:val="24"/>
        </w:rPr>
      </w:pPr>
    </w:p>
    <w:p w14:paraId="0D8E41E7" w14:textId="1544FE5F" w:rsidR="000F7F7B" w:rsidRDefault="000F7F7B" w:rsidP="000F7F7B">
      <w:r>
        <w:lastRenderedPageBreak/>
        <w:t>Endpoint: “/user/</w:t>
      </w:r>
      <w:r>
        <w:t>update</w:t>
      </w:r>
      <w:r>
        <w:t>”</w:t>
      </w:r>
    </w:p>
    <w:p w14:paraId="2582E45B" w14:textId="363A8D6A" w:rsidR="000F7F7B" w:rsidRDefault="000F7F7B" w:rsidP="000F7F7B">
      <w:r>
        <w:t xml:space="preserve">Type: </w:t>
      </w:r>
      <w:r w:rsidR="00DE6375">
        <w:t>POST</w:t>
      </w:r>
    </w:p>
    <w:p w14:paraId="54001C82" w14:textId="6A3DDBC6" w:rsidR="00847894" w:rsidRDefault="000F7F7B" w:rsidP="000F7F7B">
      <w:r>
        <w:t xml:space="preserve">Description: Use this endpoint to </w:t>
      </w:r>
      <w:r w:rsidR="00DE6375">
        <w:t>modify user data in the database.</w:t>
      </w:r>
      <w:r w:rsidR="0030290F">
        <w:t xml:space="preserve"> Include auth token in the header.</w:t>
      </w:r>
    </w:p>
    <w:p w14:paraId="1121DDD4" w14:textId="77777777" w:rsidR="000F7F7B" w:rsidRDefault="000F7F7B" w:rsidP="000F7F7B">
      <w:r>
        <w:t>Example request:</w:t>
      </w:r>
    </w:p>
    <w:p w14:paraId="5B47D067" w14:textId="77777777" w:rsidR="000F7F7B" w:rsidRDefault="000F7F7B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D12D6B5" w14:textId="1B1762ED" w:rsidR="000F7F7B" w:rsidRDefault="000F7F7B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A23E7D">
        <w:rPr>
          <w:sz w:val="20"/>
          <w:szCs w:val="20"/>
        </w:rPr>
        <w:t>name</w:t>
      </w:r>
      <w:r>
        <w:rPr>
          <w:sz w:val="20"/>
          <w:szCs w:val="20"/>
        </w:rPr>
        <w:t>: “</w:t>
      </w:r>
      <w:r w:rsidR="00A23E7D">
        <w:rPr>
          <w:sz w:val="20"/>
          <w:szCs w:val="20"/>
        </w:rPr>
        <w:t>Canada Man</w:t>
      </w:r>
      <w:r>
        <w:rPr>
          <w:sz w:val="20"/>
          <w:szCs w:val="20"/>
        </w:rPr>
        <w:t>”,</w:t>
      </w:r>
    </w:p>
    <w:p w14:paraId="06C3CF0D" w14:textId="5EAA5760" w:rsidR="000F7F7B" w:rsidRDefault="000F7F7B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A23E7D">
        <w:rPr>
          <w:sz w:val="20"/>
          <w:szCs w:val="20"/>
        </w:rPr>
        <w:t>email</w:t>
      </w:r>
      <w:r>
        <w:rPr>
          <w:sz w:val="20"/>
          <w:szCs w:val="20"/>
        </w:rPr>
        <w:t>: “</w:t>
      </w:r>
      <w:r w:rsidR="00A23E7D">
        <w:rPr>
          <w:sz w:val="20"/>
          <w:szCs w:val="20"/>
        </w:rPr>
        <w:t>canadia@nowpartofthe.us</w:t>
      </w:r>
      <w:r>
        <w:rPr>
          <w:sz w:val="20"/>
          <w:szCs w:val="20"/>
        </w:rPr>
        <w:t>”</w:t>
      </w:r>
      <w:r w:rsidR="00A028FC">
        <w:rPr>
          <w:sz w:val="20"/>
          <w:szCs w:val="20"/>
        </w:rPr>
        <w:t>,</w:t>
      </w:r>
    </w:p>
    <w:p w14:paraId="47E6DF0F" w14:textId="0E334514" w:rsidR="00A028FC" w:rsidRDefault="00A028FC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uvThresh</w:t>
      </w:r>
      <w:proofErr w:type="spellEnd"/>
      <w:r>
        <w:rPr>
          <w:sz w:val="20"/>
          <w:szCs w:val="20"/>
        </w:rPr>
        <w:t>: 15,</w:t>
      </w:r>
    </w:p>
    <w:p w14:paraId="5FEDC41D" w14:textId="1DEC2F21" w:rsidR="00A028FC" w:rsidRDefault="00A028FC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actType</w:t>
      </w:r>
      <w:proofErr w:type="spellEnd"/>
      <w:r>
        <w:rPr>
          <w:sz w:val="20"/>
          <w:szCs w:val="20"/>
        </w:rPr>
        <w:t>: ACTIVITYTYPE</w:t>
      </w:r>
    </w:p>
    <w:p w14:paraId="20EACB6A" w14:textId="77777777" w:rsidR="000F7F7B" w:rsidRDefault="000F7F7B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FC40205" w14:textId="0D0ECBC1" w:rsidR="000F7F7B" w:rsidRDefault="000F7F7B" w:rsidP="000F7F7B"/>
    <w:p w14:paraId="54CC7853" w14:textId="0C7998E1" w:rsidR="002D74BD" w:rsidRDefault="002D74BD" w:rsidP="002D74BD">
      <w:r>
        <w:t>Endpoint: “/user/</w:t>
      </w:r>
      <w:proofErr w:type="spellStart"/>
      <w:r>
        <w:t>removeDev</w:t>
      </w:r>
      <w:proofErr w:type="spellEnd"/>
      <w:r>
        <w:t>”</w:t>
      </w:r>
    </w:p>
    <w:p w14:paraId="4330F360" w14:textId="68E3F026" w:rsidR="002D74BD" w:rsidRDefault="002D74BD" w:rsidP="002D74BD">
      <w:r>
        <w:t xml:space="preserve">Type: </w:t>
      </w:r>
      <w:r w:rsidR="00600C68">
        <w:t>DELETE</w:t>
      </w:r>
    </w:p>
    <w:p w14:paraId="0BAB70BA" w14:textId="48B605C5" w:rsidR="00A028FC" w:rsidRDefault="002D74BD" w:rsidP="00170223">
      <w:pPr>
        <w:spacing w:after="0"/>
      </w:pPr>
      <w:r>
        <w:t xml:space="preserve">Description: Use this endpoint to </w:t>
      </w:r>
      <w:r w:rsidR="00CC78F4">
        <w:t>disassociate the current device.</w:t>
      </w:r>
      <w:r w:rsidR="008B647B">
        <w:t xml:space="preserve"> Include auth token</w:t>
      </w:r>
      <w:r w:rsidR="002912F3">
        <w:t xml:space="preserve"> and device ID</w:t>
      </w:r>
      <w:r w:rsidR="008B647B">
        <w:t xml:space="preserve"> in header.</w:t>
      </w:r>
    </w:p>
    <w:p w14:paraId="0A08314F" w14:textId="775855E6" w:rsidR="002912F3" w:rsidRDefault="002912F3" w:rsidP="000F7F7B"/>
    <w:p w14:paraId="5EB102E4" w14:textId="1A17C1E1" w:rsidR="002912F3" w:rsidRDefault="002912F3" w:rsidP="002912F3">
      <w:r>
        <w:t>Endpoint: “/user/</w:t>
      </w:r>
      <w:proofErr w:type="spellStart"/>
      <w:r w:rsidR="00FC725C">
        <w:t>passChange</w:t>
      </w:r>
      <w:proofErr w:type="spellEnd"/>
      <w:r>
        <w:t>”</w:t>
      </w:r>
    </w:p>
    <w:p w14:paraId="47C8DA3E" w14:textId="2237D5BD" w:rsidR="002912F3" w:rsidRDefault="002912F3" w:rsidP="002912F3">
      <w:r>
        <w:t xml:space="preserve">Type: </w:t>
      </w:r>
      <w:r w:rsidR="00FC725C">
        <w:t>POST</w:t>
      </w:r>
    </w:p>
    <w:p w14:paraId="7F694833" w14:textId="32C5303F" w:rsidR="002912F3" w:rsidRDefault="002912F3" w:rsidP="002912F3">
      <w:r>
        <w:t xml:space="preserve">Description: Use this endpoint to </w:t>
      </w:r>
      <w:r w:rsidR="00956083">
        <w:t>change the user’s password.</w:t>
      </w:r>
    </w:p>
    <w:p w14:paraId="0503B7E7" w14:textId="77777777" w:rsidR="002912F3" w:rsidRDefault="002912F3" w:rsidP="002912F3">
      <w:r>
        <w:t>Example request:</w:t>
      </w:r>
    </w:p>
    <w:p w14:paraId="7AB2D7A1" w14:textId="77777777" w:rsidR="002912F3" w:rsidRDefault="002912F3" w:rsidP="002912F3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A073CF7" w14:textId="77777777" w:rsidR="002912F3" w:rsidRDefault="002912F3" w:rsidP="002912F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email: “test@tester.com”,</w:t>
      </w:r>
    </w:p>
    <w:p w14:paraId="42BAA4C6" w14:textId="4FD7D054" w:rsidR="002912F3" w:rsidRDefault="002912F3" w:rsidP="002912F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password: “testing”</w:t>
      </w:r>
      <w:r w:rsidR="00273FF3">
        <w:rPr>
          <w:sz w:val="20"/>
          <w:szCs w:val="20"/>
        </w:rPr>
        <w:t>,</w:t>
      </w:r>
    </w:p>
    <w:p w14:paraId="255FF737" w14:textId="3E9FFA6C" w:rsidR="00273FF3" w:rsidRDefault="00273FF3" w:rsidP="002912F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pass: “</w:t>
      </w:r>
      <w:proofErr w:type="spellStart"/>
      <w:r>
        <w:rPr>
          <w:sz w:val="20"/>
          <w:szCs w:val="20"/>
        </w:rPr>
        <w:t>newPassword</w:t>
      </w:r>
      <w:proofErr w:type="spellEnd"/>
      <w:r>
        <w:rPr>
          <w:sz w:val="20"/>
          <w:szCs w:val="20"/>
        </w:rPr>
        <w:t>”</w:t>
      </w:r>
    </w:p>
    <w:p w14:paraId="0D501FFE" w14:textId="77777777" w:rsidR="002912F3" w:rsidRDefault="002912F3" w:rsidP="002912F3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2A09DA9" w14:textId="66CD0F7E" w:rsidR="005C3389" w:rsidRDefault="003E4290" w:rsidP="003E4290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0" w:name="_GoBack"/>
      <w:bookmarkEnd w:id="0"/>
    </w:p>
    <w:p w14:paraId="4D214100" w14:textId="6A153200" w:rsidR="005C3389" w:rsidRPr="005C3389" w:rsidRDefault="005C3389" w:rsidP="0030290F">
      <w:pPr>
        <w:pStyle w:val="Heading2"/>
        <w:spacing w:after="240"/>
      </w:pPr>
      <w:r>
        <w:lastRenderedPageBreak/>
        <w:t>Device Interaction</w:t>
      </w:r>
    </w:p>
    <w:p w14:paraId="1650A29C" w14:textId="77777777" w:rsidR="00B76456" w:rsidRDefault="00B76456" w:rsidP="00B76456">
      <w:r>
        <w:t>Endpoint: “/event/”</w:t>
      </w:r>
    </w:p>
    <w:p w14:paraId="2E7AF80A" w14:textId="77777777" w:rsidR="00B76456" w:rsidRDefault="00B76456" w:rsidP="00B76456">
      <w:r>
        <w:t>Type: POST</w:t>
      </w:r>
    </w:p>
    <w:p w14:paraId="3E8A6868" w14:textId="77777777" w:rsidR="00B76456" w:rsidRDefault="00B76456" w:rsidP="00B76456">
      <w:r>
        <w:t>Description: Use this endpoint to POST event data for a device.</w:t>
      </w:r>
    </w:p>
    <w:p w14:paraId="5ED43047" w14:textId="77777777" w:rsidR="00B76456" w:rsidRDefault="00B76456" w:rsidP="00B76456">
      <w:r>
        <w:t>Example request:</w:t>
      </w:r>
    </w:p>
    <w:p w14:paraId="0D4CED1C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B31126D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_id: APIKEYHERE,</w:t>
      </w:r>
    </w:p>
    <w:p w14:paraId="049CD5D7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deviceID</w:t>
      </w:r>
      <w:proofErr w:type="spellEnd"/>
      <w:r>
        <w:rPr>
          <w:sz w:val="20"/>
          <w:szCs w:val="20"/>
        </w:rPr>
        <w:t>: DEVICEIDHERE,</w:t>
      </w:r>
    </w:p>
    <w:p w14:paraId="0FC43E59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longitude: “0”,</w:t>
      </w:r>
    </w:p>
    <w:p w14:paraId="76989A5F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latitude: “0”,</w:t>
      </w:r>
    </w:p>
    <w:p w14:paraId="576717A3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UV: “0”,</w:t>
      </w:r>
    </w:p>
    <w:p w14:paraId="29029C10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speed: “0”</w:t>
      </w:r>
    </w:p>
    <w:p w14:paraId="28020FE2" w14:textId="04A5DDE2" w:rsidR="00847894" w:rsidRPr="00D17B07" w:rsidRDefault="00B76456" w:rsidP="00D17B07">
      <w:pPr>
        <w:spacing w:after="0"/>
        <w:rPr>
          <w:szCs w:val="24"/>
        </w:rPr>
      </w:pPr>
      <w:bookmarkStart w:id="1" w:name="_gjdgxs" w:colFirst="0" w:colLast="0"/>
      <w:bookmarkEnd w:id="1"/>
      <w:r>
        <w:rPr>
          <w:sz w:val="20"/>
          <w:szCs w:val="20"/>
        </w:rPr>
        <w:t>}</w:t>
      </w:r>
    </w:p>
    <w:sectPr w:rsidR="00847894" w:rsidRPr="00D1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0F"/>
    <w:rsid w:val="000D2042"/>
    <w:rsid w:val="000D421F"/>
    <w:rsid w:val="000F7F7B"/>
    <w:rsid w:val="00170223"/>
    <w:rsid w:val="00273FF3"/>
    <w:rsid w:val="002912F3"/>
    <w:rsid w:val="002C2674"/>
    <w:rsid w:val="002D74BD"/>
    <w:rsid w:val="0030290F"/>
    <w:rsid w:val="003E4290"/>
    <w:rsid w:val="005A492B"/>
    <w:rsid w:val="005C3389"/>
    <w:rsid w:val="00600C68"/>
    <w:rsid w:val="006505A0"/>
    <w:rsid w:val="006C4C40"/>
    <w:rsid w:val="00784C76"/>
    <w:rsid w:val="00847894"/>
    <w:rsid w:val="008B647B"/>
    <w:rsid w:val="00956083"/>
    <w:rsid w:val="00A028FC"/>
    <w:rsid w:val="00A23E7D"/>
    <w:rsid w:val="00AC7868"/>
    <w:rsid w:val="00B207B7"/>
    <w:rsid w:val="00B76456"/>
    <w:rsid w:val="00B911D5"/>
    <w:rsid w:val="00BE4D0F"/>
    <w:rsid w:val="00C607E3"/>
    <w:rsid w:val="00CC78F4"/>
    <w:rsid w:val="00D17B07"/>
    <w:rsid w:val="00DA4E7E"/>
    <w:rsid w:val="00DE6375"/>
    <w:rsid w:val="00E216D8"/>
    <w:rsid w:val="00EA3AD9"/>
    <w:rsid w:val="00FC725C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0DD1"/>
  <w15:chartTrackingRefBased/>
  <w15:docId w15:val="{92231DED-D6D8-4F56-A8D8-E9504AEA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04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D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Galhotra</dc:creator>
  <cp:keywords/>
  <dc:description/>
  <cp:lastModifiedBy>Rohin Galhotra</cp:lastModifiedBy>
  <cp:revision>30</cp:revision>
  <dcterms:created xsi:type="dcterms:W3CDTF">2018-12-08T19:36:00Z</dcterms:created>
  <dcterms:modified xsi:type="dcterms:W3CDTF">2018-12-08T20:07:00Z</dcterms:modified>
</cp:coreProperties>
</file>