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0" w:right="24" w:firstLine="0"/>
        <w:jc w:val="center"/>
        <w:rPr>
          <w:rFonts w:ascii="Arial"/>
          <w:b/>
          <w:sz w:val="15"/>
        </w:rPr>
      </w:pPr>
      <w:r>
        <w:rPr>
          <w:rFonts w:ascii="Arial"/>
          <w:b/>
          <w:color w:val="C46A32"/>
          <w:sz w:val="15"/>
        </w:rPr>
        <w:t>P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R</w:t>
      </w:r>
      <w:r>
        <w:rPr>
          <w:rFonts w:ascii="Arial"/>
          <w:b/>
          <w:color w:val="C46A32"/>
          <w:spacing w:val="-16"/>
          <w:sz w:val="15"/>
        </w:rPr>
        <w:t> </w:t>
      </w:r>
      <w:r>
        <w:rPr>
          <w:rFonts w:ascii="Arial"/>
          <w:b/>
          <w:color w:val="C46A32"/>
          <w:sz w:val="15"/>
        </w:rPr>
        <w:t>O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D</w:t>
      </w:r>
      <w:r>
        <w:rPr>
          <w:rFonts w:ascii="Arial"/>
          <w:b/>
          <w:color w:val="C46A32"/>
          <w:spacing w:val="-13"/>
          <w:sz w:val="15"/>
        </w:rPr>
        <w:t> </w:t>
      </w:r>
      <w:r>
        <w:rPr>
          <w:rFonts w:ascii="Arial"/>
          <w:b/>
          <w:color w:val="C46A32"/>
          <w:sz w:val="15"/>
        </w:rPr>
        <w:t>U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C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T</w:t>
      </w:r>
      <w:r>
        <w:rPr>
          <w:rFonts w:ascii="Arial"/>
          <w:b/>
          <w:color w:val="C46A32"/>
          <w:spacing w:val="26"/>
          <w:sz w:val="15"/>
        </w:rPr>
        <w:t> </w:t>
      </w:r>
      <w:r>
        <w:rPr>
          <w:rFonts w:ascii="Arial"/>
          <w:b/>
          <w:color w:val="C46A32"/>
          <w:sz w:val="15"/>
        </w:rPr>
        <w:t>R</w:t>
      </w:r>
      <w:r>
        <w:rPr>
          <w:rFonts w:ascii="Arial"/>
          <w:b/>
          <w:color w:val="C46A32"/>
          <w:spacing w:val="-16"/>
          <w:sz w:val="15"/>
        </w:rPr>
        <w:t> </w:t>
      </w:r>
      <w:r>
        <w:rPr>
          <w:rFonts w:ascii="Arial"/>
          <w:b/>
          <w:color w:val="C46A32"/>
          <w:sz w:val="15"/>
        </w:rPr>
        <w:t>E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Q</w:t>
      </w:r>
      <w:r>
        <w:rPr>
          <w:rFonts w:ascii="Arial"/>
          <w:b/>
          <w:color w:val="C46A32"/>
          <w:spacing w:val="-13"/>
          <w:sz w:val="15"/>
        </w:rPr>
        <w:t> </w:t>
      </w:r>
      <w:r>
        <w:rPr>
          <w:rFonts w:ascii="Arial"/>
          <w:b/>
          <w:color w:val="C46A32"/>
          <w:sz w:val="15"/>
        </w:rPr>
        <w:t>U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I</w:t>
      </w:r>
      <w:r>
        <w:rPr>
          <w:rFonts w:ascii="Arial"/>
          <w:b/>
          <w:color w:val="C46A32"/>
          <w:spacing w:val="-5"/>
          <w:sz w:val="15"/>
        </w:rPr>
        <w:t> </w:t>
      </w:r>
      <w:r>
        <w:rPr>
          <w:rFonts w:ascii="Arial"/>
          <w:b/>
          <w:color w:val="C46A32"/>
          <w:sz w:val="15"/>
        </w:rPr>
        <w:t>R</w:t>
      </w:r>
      <w:r>
        <w:rPr>
          <w:rFonts w:ascii="Arial"/>
          <w:b/>
          <w:color w:val="C46A32"/>
          <w:spacing w:val="-16"/>
          <w:sz w:val="15"/>
        </w:rPr>
        <w:t> </w:t>
      </w:r>
      <w:r>
        <w:rPr>
          <w:rFonts w:ascii="Arial"/>
          <w:b/>
          <w:color w:val="C46A32"/>
          <w:sz w:val="15"/>
        </w:rPr>
        <w:t>E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M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E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N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T</w:t>
      </w:r>
      <w:r>
        <w:rPr>
          <w:rFonts w:ascii="Arial"/>
          <w:b/>
          <w:color w:val="C46A32"/>
          <w:spacing w:val="-16"/>
          <w:sz w:val="15"/>
        </w:rPr>
        <w:t> </w:t>
      </w:r>
      <w:r>
        <w:rPr>
          <w:rFonts w:ascii="Arial"/>
          <w:b/>
          <w:color w:val="C46A32"/>
          <w:sz w:val="15"/>
        </w:rPr>
        <w:t>S</w:t>
      </w:r>
      <w:r>
        <w:rPr>
          <w:rFonts w:ascii="Arial"/>
          <w:b/>
          <w:color w:val="C46A32"/>
          <w:spacing w:val="47"/>
          <w:sz w:val="15"/>
        </w:rPr>
        <w:t> </w:t>
      </w:r>
      <w:r>
        <w:rPr>
          <w:rFonts w:ascii="Arial"/>
          <w:b/>
          <w:color w:val="C46A32"/>
          <w:sz w:val="15"/>
        </w:rPr>
        <w:t>D</w:t>
      </w:r>
      <w:r>
        <w:rPr>
          <w:rFonts w:ascii="Arial"/>
          <w:b/>
          <w:color w:val="C46A32"/>
          <w:spacing w:val="-13"/>
          <w:sz w:val="15"/>
        </w:rPr>
        <w:t> </w:t>
      </w:r>
      <w:r>
        <w:rPr>
          <w:rFonts w:ascii="Arial"/>
          <w:b/>
          <w:color w:val="C46A32"/>
          <w:sz w:val="15"/>
        </w:rPr>
        <w:t>O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C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U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M</w:t>
      </w:r>
      <w:r>
        <w:rPr>
          <w:rFonts w:ascii="Arial"/>
          <w:b/>
          <w:color w:val="C46A32"/>
          <w:spacing w:val="-14"/>
          <w:sz w:val="15"/>
        </w:rPr>
        <w:t> </w:t>
      </w:r>
      <w:r>
        <w:rPr>
          <w:rFonts w:ascii="Arial"/>
          <w:b/>
          <w:color w:val="C46A32"/>
          <w:sz w:val="15"/>
        </w:rPr>
        <w:t>E</w:t>
      </w:r>
      <w:r>
        <w:rPr>
          <w:rFonts w:ascii="Arial"/>
          <w:b/>
          <w:color w:val="C46A32"/>
          <w:spacing w:val="-11"/>
          <w:sz w:val="15"/>
        </w:rPr>
        <w:t> </w:t>
      </w:r>
      <w:r>
        <w:rPr>
          <w:rFonts w:ascii="Arial"/>
          <w:b/>
          <w:color w:val="C46A32"/>
          <w:sz w:val="15"/>
        </w:rPr>
        <w:t>N</w:t>
      </w:r>
      <w:r>
        <w:rPr>
          <w:rFonts w:ascii="Arial"/>
          <w:b/>
          <w:color w:val="C46A32"/>
          <w:spacing w:val="-12"/>
          <w:sz w:val="15"/>
        </w:rPr>
        <w:t> </w:t>
      </w:r>
      <w:r>
        <w:rPr>
          <w:rFonts w:ascii="Arial"/>
          <w:b/>
          <w:color w:val="C46A32"/>
          <w:spacing w:val="-10"/>
          <w:sz w:val="15"/>
        </w:rPr>
        <w:t>T</w:t>
      </w:r>
    </w:p>
    <w:p>
      <w:pPr>
        <w:spacing w:before="145"/>
        <w:ind w:left="16" w:right="0" w:firstLine="0"/>
        <w:jc w:val="center"/>
        <w:rPr>
          <w:rFonts w:ascii="Tahoma" w:hAnsi="Tahoma"/>
          <w:b/>
          <w:sz w:val="39"/>
        </w:rPr>
      </w:pPr>
      <w:r>
        <w:rPr>
          <w:rFonts w:ascii="Arial" w:hAnsi="Arial"/>
          <w:b/>
          <w:color w:val="16252E"/>
          <w:spacing w:val="-20"/>
          <w:sz w:val="40"/>
        </w:rPr>
        <w:t>SentraUjian</w:t>
      </w:r>
      <w:r>
        <w:rPr>
          <w:rFonts w:ascii="Arial" w:hAnsi="Arial"/>
          <w:b/>
          <w:color w:val="16252E"/>
          <w:spacing w:val="-42"/>
          <w:sz w:val="40"/>
        </w:rPr>
        <w:t> </w:t>
      </w:r>
      <w:r>
        <w:rPr>
          <w:rFonts w:ascii="Tahoma" w:hAnsi="Tahoma"/>
          <w:b/>
          <w:color w:val="16252E"/>
          <w:spacing w:val="-20"/>
          <w:sz w:val="39"/>
        </w:rPr>
        <w:t>—</w:t>
      </w:r>
      <w:r>
        <w:rPr>
          <w:rFonts w:ascii="Arial" w:hAnsi="Arial"/>
          <w:b/>
          <w:color w:val="16252E"/>
          <w:spacing w:val="-20"/>
          <w:sz w:val="40"/>
        </w:rPr>
        <w:t>PRD</w:t>
      </w:r>
      <w:r>
        <w:rPr>
          <w:rFonts w:ascii="Arial" w:hAnsi="Arial"/>
          <w:b/>
          <w:color w:val="16252E"/>
          <w:spacing w:val="-54"/>
          <w:sz w:val="40"/>
        </w:rPr>
        <w:t> </w:t>
      </w:r>
      <w:r>
        <w:rPr>
          <w:rFonts w:ascii="Arial" w:hAnsi="Arial"/>
          <w:b/>
          <w:color w:val="16252E"/>
          <w:spacing w:val="-20"/>
          <w:sz w:val="40"/>
        </w:rPr>
        <w:t>v</w:t>
      </w:r>
      <w:r>
        <w:rPr>
          <w:rFonts w:ascii="Tahoma" w:hAnsi="Tahoma"/>
          <w:b/>
          <w:color w:val="16252E"/>
          <w:spacing w:val="-20"/>
          <w:sz w:val="39"/>
        </w:rPr>
        <w:t>2</w:t>
      </w:r>
    </w:p>
    <w:p>
      <w:pPr>
        <w:pStyle w:val="BodyText"/>
        <w:spacing w:before="10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352768</wp:posOffset>
                </wp:positionH>
                <wp:positionV relativeFrom="paragraph">
                  <wp:posOffset>121629</wp:posOffset>
                </wp:positionV>
                <wp:extent cx="7061200" cy="8953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61200" cy="89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9535">
                              <a:moveTo>
                                <a:pt x="6971776" y="88954"/>
                              </a:moveTo>
                              <a:lnTo>
                                <a:pt x="95713" y="88954"/>
                              </a:lnTo>
                              <a:lnTo>
                                <a:pt x="86251" y="88497"/>
                              </a:lnTo>
                              <a:lnTo>
                                <a:pt x="42337" y="72780"/>
                              </a:lnTo>
                              <a:lnTo>
                                <a:pt x="11012" y="38224"/>
                              </a:lnTo>
                              <a:lnTo>
                                <a:pt x="0" y="0"/>
                              </a:lnTo>
                              <a:lnTo>
                                <a:pt x="1484" y="6955"/>
                              </a:lnTo>
                              <a:lnTo>
                                <a:pt x="3769" y="13779"/>
                              </a:lnTo>
                              <a:lnTo>
                                <a:pt x="27791" y="43839"/>
                              </a:lnTo>
                              <a:lnTo>
                                <a:pt x="67925" y="61865"/>
                              </a:lnTo>
                              <a:lnTo>
                                <a:pt x="95713" y="64940"/>
                              </a:lnTo>
                              <a:lnTo>
                                <a:pt x="7035158" y="64940"/>
                              </a:lnTo>
                              <a:lnTo>
                                <a:pt x="7032682" y="67187"/>
                              </a:lnTo>
                              <a:lnTo>
                                <a:pt x="6990518" y="87126"/>
                              </a:lnTo>
                              <a:lnTo>
                                <a:pt x="6981238" y="88497"/>
                              </a:lnTo>
                              <a:lnTo>
                                <a:pt x="6971776" y="88954"/>
                              </a:lnTo>
                              <a:close/>
                            </a:path>
                            <a:path w="7061200" h="89535">
                              <a:moveTo>
                                <a:pt x="7035158" y="64940"/>
                              </a:moveTo>
                              <a:lnTo>
                                <a:pt x="6971776" y="64940"/>
                              </a:lnTo>
                              <a:lnTo>
                                <a:pt x="6986135" y="64171"/>
                              </a:lnTo>
                              <a:lnTo>
                                <a:pt x="6999868" y="61865"/>
                              </a:lnTo>
                              <a:lnTo>
                                <a:pt x="7036790" y="45985"/>
                              </a:lnTo>
                              <a:lnTo>
                                <a:pt x="7060807" y="19942"/>
                              </a:lnTo>
                              <a:lnTo>
                                <a:pt x="7060807" y="28854"/>
                              </a:lnTo>
                              <a:lnTo>
                                <a:pt x="7039697" y="60820"/>
                              </a:lnTo>
                              <a:lnTo>
                                <a:pt x="7035158" y="6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F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77008pt;margin-top:9.577101pt;width:556pt;height:7.05pt;mso-position-horizontal-relative:page;mso-position-vertical-relative:paragraph;z-index:-15728640;mso-wrap-distance-left:0;mso-wrap-distance-right:0" id="docshape1" coordorigin="556,192" coordsize="11120,141" path="m11535,332l706,332,691,331,677,329,662,325,648,320,635,314,622,306,610,297,599,287,589,276,580,264,573,252,567,238,561,224,558,210,556,195,556,192,558,202,561,213,567,224,573,234,580,243,589,252,599,261,610,268,622,275,635,280,648,285,663,289,677,292,691,293,706,294,11635,294,11631,297,11619,306,11606,314,11593,320,11579,325,11564,329,11550,331,11535,332xm11635,294l11535,294,11557,293,11579,289,11600,283,11619,274,11637,264,11652,252,11652,252,11665,238,11675,223,11675,237,11674,238,11668,252,11661,264,11652,276,11642,287,11635,294xe" filled="true" fillcolor="#173f5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ahoma"/>
          <w:b/>
          <w:sz w:val="18"/>
        </w:rPr>
      </w:pPr>
    </w:p>
    <w:tbl>
      <w:tblPr>
        <w:tblW w:w="0" w:type="auto"/>
        <w:jc w:val="left"/>
        <w:tblInd w:w="255" w:type="dxa"/>
        <w:tblBorders>
          <w:top w:val="single" w:sz="24" w:space="0" w:color="D8DEE1"/>
          <w:left w:val="single" w:sz="24" w:space="0" w:color="D8DEE1"/>
          <w:bottom w:val="single" w:sz="24" w:space="0" w:color="D8DEE1"/>
          <w:right w:val="single" w:sz="24" w:space="0" w:color="D8DEE1"/>
          <w:insideH w:val="single" w:sz="24" w:space="0" w:color="D8DEE1"/>
          <w:insideV w:val="single" w:sz="24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79"/>
      </w:tblGrid>
      <w:tr>
        <w:trPr>
          <w:trHeight w:val="13002" w:hRule="atLeast"/>
        </w:trPr>
        <w:tc>
          <w:tcPr>
            <w:tcW w:w="11079" w:type="dxa"/>
            <w:tcBorders>
              <w:bottom w:val="nil"/>
              <w:right w:val="single" w:sz="18" w:space="0" w:color="D8DEE1"/>
            </w:tcBorders>
          </w:tcPr>
          <w:p>
            <w:pPr>
              <w:pStyle w:val="TableParagraph"/>
              <w:spacing w:before="251"/>
              <w:ind w:left="33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6252E"/>
                <w:spacing w:val="-4"/>
                <w:sz w:val="24"/>
              </w:rPr>
              <w:t>Daftar</w:t>
            </w:r>
            <w:r>
              <w:rPr>
                <w:rFonts w:ascii="Arial"/>
                <w:b/>
                <w:color w:val="16252E"/>
                <w:spacing w:val="-13"/>
                <w:sz w:val="24"/>
              </w:rPr>
              <w:t> </w:t>
            </w:r>
            <w:r>
              <w:rPr>
                <w:rFonts w:ascii="Arial"/>
                <w:b/>
                <w:color w:val="16252E"/>
                <w:spacing w:val="-5"/>
                <w:sz w:val="24"/>
              </w:rPr>
              <w:t>Isi</w:t>
            </w:r>
          </w:p>
          <w:p>
            <w:pPr>
              <w:pStyle w:val="TableParagraph"/>
              <w:spacing w:before="7"/>
              <w:ind w:left="0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5" w:lineRule="exact" w:before="0"/>
              <w:ind w:left="335"/>
              <w:rPr>
                <w:rFonts w:ascii="Tahoma"/>
                <w:position w:val="0"/>
                <w:sz w:val="2"/>
              </w:rPr>
            </w:pPr>
            <w:r>
              <w:rPr>
                <w:rFonts w:ascii="Tahoma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604000" cy="16510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604000" cy="16510"/>
                                <a:chExt cx="6604000" cy="1651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60400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00" h="16510">
                                      <a:moveTo>
                                        <a:pt x="6603901" y="16009"/>
                                      </a:moveTo>
                                      <a:lnTo>
                                        <a:pt x="0" y="160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03901" y="0"/>
                                      </a:lnTo>
                                      <a:lnTo>
                                        <a:pt x="6603901" y="16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46A3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0pt;height:1.3pt;mso-position-horizontal-relative:char;mso-position-vertical-relative:line" id="docshapegroup2" coordorigin="0,0" coordsize="10400,26">
                      <v:rect style="position:absolute;left:0;top:0;width:10400;height:26" id="docshape3" filled="true" fillcolor="#c46a32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ahoma"/>
                <w:position w:val="0"/>
                <w:sz w:val="2"/>
              </w:rPr>
            </w:r>
          </w:p>
          <w:p>
            <w:pPr>
              <w:pStyle w:val="TableParagraph"/>
              <w:spacing w:before="168"/>
              <w:ind w:left="587"/>
              <w:rPr>
                <w:rFonts w:ascii="Arial"/>
                <w:b/>
                <w:sz w:val="17"/>
              </w:rPr>
            </w:pPr>
            <w:hyperlink w:history="true" w:anchor="sentraujian">
              <w:r>
                <w:rPr>
                  <w:rFonts w:ascii="Arial"/>
                  <w:b/>
                  <w:color w:val="16252E"/>
                  <w:spacing w:val="-2"/>
                  <w:sz w:val="17"/>
                </w:rPr>
                <w:t>SentraUjian</w:t>
              </w:r>
            </w:hyperlink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94" w:val="left" w:leader="none"/>
              </w:tabs>
              <w:spacing w:line="240" w:lineRule="auto" w:before="123" w:after="0"/>
              <w:ind w:left="994" w:right="0" w:hanging="155"/>
              <w:jc w:val="left"/>
              <w:rPr>
                <w:rFonts w:ascii="Microsoft Sans Serif"/>
                <w:sz w:val="17"/>
              </w:rPr>
            </w:pPr>
            <w:hyperlink w:history="true" w:anchor="1-ringkasan--tujuan-aplikasi">
              <w:r>
                <w:rPr>
                  <w:rFonts w:ascii="Microsoft Sans Serif"/>
                  <w:color w:val="3B4A62"/>
                  <w:spacing w:val="-4"/>
                  <w:sz w:val="17"/>
                </w:rPr>
                <w:t>Ringkasan</w:t>
              </w:r>
              <w:r>
                <w:rPr>
                  <w:rFonts w:ascii="Microsoft Sans Serif"/>
                  <w:color w:val="3B4A62"/>
                  <w:spacing w:val="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8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Tujuan</w:t>
              </w:r>
              <w:r>
                <w:rPr>
                  <w:rFonts w:ascii="Microsoft Sans Serif"/>
                  <w:color w:val="3B4A62"/>
                  <w:spacing w:val="4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Aplikasi</w:t>
              </w:r>
            </w:hyperlink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26" w:val="left" w:leader="none"/>
              </w:tabs>
              <w:spacing w:line="240" w:lineRule="auto" w:before="110" w:after="0"/>
              <w:ind w:left="1026" w:right="0" w:hanging="187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pacing w:val="-2"/>
                <w:sz w:val="17"/>
              </w:rPr>
              <w:t>Batasan</w:t>
            </w:r>
            <w:r>
              <w:rPr>
                <w:rFonts w:ascii="Microsoft Sans Serif"/>
                <w:color w:val="3B4A62"/>
                <w:spacing w:val="-7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Pembuatan</w:t>
            </w:r>
            <w:r>
              <w:rPr>
                <w:rFonts w:ascii="Microsoft Sans Serif"/>
                <w:color w:val="3B4A62"/>
                <w:spacing w:val="-6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Sistem</w:t>
            </w:r>
            <w:r>
              <w:rPr>
                <w:rFonts w:ascii="Microsoft Sans Serif"/>
                <w:color w:val="3B4A62"/>
                <w:spacing w:val="-10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(Versi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Awal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MVP)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231" w:val="left" w:leader="none"/>
              </w:tabs>
              <w:spacing w:line="240" w:lineRule="auto" w:before="135" w:after="0"/>
              <w:ind w:left="1231" w:right="0" w:hanging="140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-yang-dikerjakan">
              <w:r>
                <w:rPr>
                  <w:rFonts w:ascii="Microsoft Sans Serif" w:hAnsi="Microsoft Sans Serif"/>
                  <w:color w:val="3B4A62"/>
                  <w:spacing w:val="-4"/>
                  <w:sz w:val="17"/>
                </w:rPr>
                <w:t>Yang</w:t>
              </w:r>
              <w:r>
                <w:rPr>
                  <w:rFonts w:ascii="Microsoft Sans Serif" w:hAnsi="Microsoft Sans Serif"/>
                  <w:color w:val="3B4A62"/>
                  <w:spacing w:val="-6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Dikerjakan:</w:t>
              </w:r>
            </w:hyperlink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231" w:val="left" w:leader="none"/>
              </w:tabs>
              <w:spacing w:line="240" w:lineRule="auto" w:before="110" w:after="0"/>
              <w:ind w:left="1231" w:right="0" w:hanging="140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-yang-tidak-dikerjakan-di-versi-awal"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Yang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Tidak</w:t>
              </w:r>
              <w:r>
                <w:rPr>
                  <w:rFonts w:ascii="Microsoft Sans Serif" w:hAnsi="Microsoft Sans Serif"/>
                  <w:color w:val="3B4A62"/>
                  <w:spacing w:val="-9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Dikerjakan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di</w:t>
              </w:r>
              <w:r>
                <w:rPr>
                  <w:rFonts w:ascii="Microsoft Sans Serif" w:hAnsi="Microsoft Sans Serif"/>
                  <w:color w:val="3B4A62"/>
                  <w:spacing w:val="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Versi</w:t>
              </w:r>
              <w:r>
                <w:rPr>
                  <w:rFonts w:ascii="Microsoft Sans Serif" w:hAnsi="Microsoft Sans Serif"/>
                  <w:color w:val="3B4A62"/>
                  <w:spacing w:val="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4"/>
                  <w:sz w:val="17"/>
                </w:rPr>
                <w:t>Awal:</w:t>
              </w:r>
            </w:hyperlink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23" w:val="left" w:leader="none"/>
              </w:tabs>
              <w:spacing w:line="240" w:lineRule="auto" w:before="123" w:after="0"/>
              <w:ind w:left="1023" w:right="0" w:hanging="184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z w:val="17"/>
              </w:rPr>
              <w:t>Daftar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Halaman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Struktur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Menu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(Pages</w:t>
            </w:r>
            <w:r>
              <w:rPr>
                <w:rFonts w:ascii="Microsoft Sans Serif"/>
                <w:color w:val="3B4A62"/>
                <w:spacing w:val="-10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Routing)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91" w:val="left" w:leader="none"/>
              </w:tabs>
              <w:spacing w:line="240" w:lineRule="auto" w:before="135" w:after="0"/>
              <w:ind w:left="1291" w:right="0" w:hanging="200"/>
              <w:jc w:val="left"/>
              <w:rPr>
                <w:rFonts w:ascii="Microsoft Sans Serif"/>
                <w:sz w:val="17"/>
              </w:rPr>
            </w:pPr>
            <w:hyperlink w:history="true" w:anchor="a-public--autentikasi">
              <w:r>
                <w:rPr>
                  <w:rFonts w:ascii="Microsoft Sans Serif"/>
                  <w:color w:val="3B4A62"/>
                  <w:sz w:val="17"/>
                </w:rPr>
                <w:t>Public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Autentikasi</w:t>
              </w:r>
            </w:hyperlink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85" w:val="left" w:leader="none"/>
              </w:tabs>
              <w:spacing w:line="240" w:lineRule="auto" w:before="110" w:after="0"/>
              <w:ind w:left="1285" w:right="0" w:hanging="194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b-central-web--super-admin--content-admi">
              <w:r>
                <w:rPr>
                  <w:rFonts w:ascii="Microsoft Sans Serif" w:hAnsi="Microsoft Sans Serif"/>
                  <w:color w:val="3B4A62"/>
                  <w:sz w:val="17"/>
                </w:rPr>
                <w:t>Central</w:t>
              </w:r>
              <w:r>
                <w:rPr>
                  <w:rFonts w:ascii="Microsoft Sans Serif" w:hAnsi="Microsoft Sans Serif"/>
                  <w:color w:val="3B4A62"/>
                  <w:spacing w:val="6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Web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—</w:t>
              </w:r>
              <w:r>
                <w:rPr>
                  <w:rFonts w:ascii="Microsoft Sans Serif" w:hAnsi="Microsoft Sans Serif"/>
                  <w:color w:val="3B4A62"/>
                  <w:spacing w:val="-1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Super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Admin</w:t>
              </w:r>
              <w:r>
                <w:rPr>
                  <w:rFonts w:ascii="Microsoft Sans Serif" w:hAnsi="Microsoft Sans Serif"/>
                  <w:color w:val="3B4A62"/>
                  <w:spacing w:val="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&amp;</w:t>
              </w:r>
              <w:r>
                <w:rPr>
                  <w:rFonts w:ascii="Microsoft Sans Serif" w:hAns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Content</w:t>
              </w:r>
              <w:r>
                <w:rPr>
                  <w:rFonts w:ascii="Microsoft Sans Serif" w:hAnsi="Microsoft Sans Serif"/>
                  <w:color w:val="3B4A62"/>
                  <w:spacing w:val="-4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Admin</w:t>
              </w:r>
              <w:r>
                <w:rPr>
                  <w:rFonts w:ascii="Microsoft Sans Serif" w:hAnsi="Microsoft Sans Serif"/>
                  <w:color w:val="3B4A62"/>
                  <w:spacing w:val="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(Dashboard</w:t>
              </w:r>
              <w:r>
                <w:rPr>
                  <w:rFonts w:ascii="Microsoft Sans Serif" w:hAnsi="Microsoft Sans Serif"/>
                  <w:color w:val="3B4A62"/>
                  <w:spacing w:val="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Pusat)</w:t>
              </w:r>
            </w:hyperlink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97" w:val="left" w:leader="none"/>
              </w:tabs>
              <w:spacing w:line="240" w:lineRule="auto" w:before="111" w:after="0"/>
              <w:ind w:left="1297" w:right="0" w:hanging="206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c-edge-admin-web--school-admin--school-o">
              <w:r>
                <w:rPr>
                  <w:rFonts w:ascii="Microsoft Sans Serif" w:hAnsi="Microsoft Sans Serif"/>
                  <w:color w:val="3B4A62"/>
                  <w:sz w:val="17"/>
                </w:rPr>
                <w:t>Edge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Admin</w:t>
              </w:r>
              <w:r>
                <w:rPr>
                  <w:rFonts w:ascii="Microsoft Sans Serif" w:hAnsi="Microsoft Sans Serif"/>
                  <w:color w:val="3B4A62"/>
                  <w:spacing w:val="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Web</w:t>
              </w:r>
              <w:r>
                <w:rPr>
                  <w:rFonts w:ascii="Microsoft Sans Serif" w:hAnsi="Microsoft Sans Serif"/>
                  <w:color w:val="3B4A62"/>
                  <w:spacing w:val="-1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—</w:t>
              </w:r>
              <w:r>
                <w:rPr>
                  <w:rFonts w:ascii="Microsoft Sans Serif" w:hAnsi="Microsoft Sans Serif"/>
                  <w:color w:val="3B4A62"/>
                  <w:spacing w:val="-1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School</w:t>
              </w:r>
              <w:r>
                <w:rPr>
                  <w:rFonts w:ascii="Microsoft Sans Serif" w:hAnsi="Microsoft Sans Serif"/>
                  <w:color w:val="3B4A62"/>
                  <w:spacing w:val="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Admin</w:t>
              </w:r>
              <w:r>
                <w:rPr>
                  <w:rFonts w:ascii="Microsoft Sans Serif" w:hAnsi="Microsoft Sans Serif"/>
                  <w:color w:val="3B4A62"/>
                  <w:spacing w:val="4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/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School</w:t>
              </w:r>
              <w:r>
                <w:rPr>
                  <w:rFonts w:ascii="Microsoft Sans Serif" w:hAnsi="Microsoft Sans Serif"/>
                  <w:color w:val="3B4A62"/>
                  <w:spacing w:val="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Operator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/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Proctor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(Dashboard</w:t>
              </w:r>
              <w:r>
                <w:rPr>
                  <w:rFonts w:ascii="Microsoft Sans Serif" w:hAnsi="Microsoft Sans Serif"/>
                  <w:color w:val="3B4A62"/>
                  <w:spacing w:val="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Sekolah)</w:t>
              </w:r>
            </w:hyperlink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89" w:val="left" w:leader="none"/>
              </w:tabs>
              <w:spacing w:line="240" w:lineRule="auto" w:before="110" w:after="0"/>
              <w:ind w:left="1289" w:right="0" w:hanging="198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d-mobile-react-native--operator-sekolah">
              <w:r>
                <w:rPr>
                  <w:rFonts w:ascii="Microsoft Sans Serif" w:hAnsi="Microsoft Sans Serif"/>
                  <w:color w:val="3B4A62"/>
                  <w:sz w:val="17"/>
                </w:rPr>
                <w:t>Mobile</w:t>
              </w:r>
              <w:r>
                <w:rPr>
                  <w:rFonts w:ascii="Microsoft Sans Serif" w:hAnsi="Microsoft Sans Serif"/>
                  <w:color w:val="3B4A62"/>
                  <w:spacing w:val="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React</w:t>
              </w:r>
              <w:r>
                <w:rPr>
                  <w:rFonts w:ascii="Microsoft Sans Serif" w:hAnsi="Microsoft Sans Serif"/>
                  <w:color w:val="3B4A62"/>
                  <w:spacing w:val="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Native</w:t>
              </w:r>
              <w:r>
                <w:rPr>
                  <w:rFonts w:ascii="Microsoft Sans Serif" w:hAnsi="Microsoft Sans Serif"/>
                  <w:color w:val="3B4A62"/>
                  <w:spacing w:val="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—</w:t>
              </w:r>
              <w:r>
                <w:rPr>
                  <w:rFonts w:ascii="Microsoft Sans Serif" w:hAns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Operator</w:t>
              </w:r>
              <w:r>
                <w:rPr>
                  <w:rFonts w:ascii="Microsoft Sans Serif" w:hAnsi="Microsoft Sans Serif"/>
                  <w:color w:val="3B4A62"/>
                  <w:spacing w:val="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Sekolah</w:t>
              </w:r>
            </w:hyperlink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77" w:val="left" w:leader="none"/>
              </w:tabs>
              <w:spacing w:line="240" w:lineRule="auto" w:before="122" w:after="0"/>
              <w:ind w:left="1277" w:right="0" w:hanging="186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e-sentraexam-client--aplikasi-desktop-pe">
              <w:r>
                <w:rPr>
                  <w:rFonts w:ascii="Microsoft Sans Serif" w:hAnsi="Microsoft Sans Serif"/>
                  <w:color w:val="3B4A62"/>
                  <w:sz w:val="17"/>
                </w:rPr>
                <w:t>SentraExam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Client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—</w:t>
              </w:r>
              <w:r>
                <w:rPr>
                  <w:rFonts w:ascii="Microsoft Sans Serif" w:hAnsi="Microsoft Sans Serif"/>
                  <w:color w:val="3B4A62"/>
                  <w:spacing w:val="-1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Aplikasi</w:t>
              </w:r>
              <w:r>
                <w:rPr>
                  <w:rFonts w:ascii="Microsoft Sans Serif" w:hAnsi="Microsoft Sans Serif"/>
                  <w:color w:val="3B4A62"/>
                  <w:spacing w:val="6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Desktop</w:t>
              </w:r>
              <w:r>
                <w:rPr>
                  <w:rFonts w:ascii="Microsoft Sans Serif" w:hAnsi="Microsoft Sans Serif"/>
                  <w:color w:val="3B4A62"/>
                  <w:spacing w:val="-1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Peserta</w:t>
              </w:r>
              <w:r>
                <w:rPr>
                  <w:rFonts w:ascii="Microsoft Sans Serif" w:hAnsi="Microsoft Sans Serif"/>
                  <w:color w:val="3B4A62"/>
                  <w:spacing w:val="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Milik</w:t>
              </w:r>
              <w:r>
                <w:rPr>
                  <w:rFonts w:ascii="Microsoft Sans Serif" w:hAnsi="Microsoft Sans Serif"/>
                  <w:color w:val="3B4A62"/>
                  <w:spacing w:val="-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Sendiri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27" w:val="left" w:leader="none"/>
              </w:tabs>
              <w:spacing w:line="240" w:lineRule="auto" w:before="123" w:after="0"/>
              <w:ind w:left="1027" w:right="0" w:hanging="188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pacing w:val="-2"/>
                <w:sz w:val="17"/>
              </w:rPr>
              <w:t>Pedoman</w:t>
            </w:r>
            <w:r>
              <w:rPr>
                <w:rFonts w:ascii="Microsoft Sans Serif"/>
                <w:color w:val="3B4A62"/>
                <w:spacing w:val="-3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UI/UX</w:t>
            </w:r>
            <w:r>
              <w:rPr>
                <w:rFonts w:ascii="Microsoft Sans Serif"/>
                <w:color w:val="3B4A62"/>
                <w:spacing w:val="-9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9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Design</w:t>
            </w:r>
            <w:r>
              <w:rPr>
                <w:rFonts w:ascii="Microsoft Sans Serif"/>
                <w:color w:val="3B4A62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System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19" w:val="left" w:leader="none"/>
              </w:tabs>
              <w:spacing w:line="240" w:lineRule="auto" w:before="110" w:after="0"/>
              <w:ind w:left="1019" w:right="0" w:hanging="180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pacing w:val="-2"/>
                <w:sz w:val="17"/>
              </w:rPr>
              <w:t>Pembagian</w:t>
            </w:r>
            <w:r>
              <w:rPr>
                <w:rFonts w:ascii="Microsoft Sans Serif"/>
                <w:color w:val="3B4A62"/>
                <w:spacing w:val="1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Hak</w:t>
            </w:r>
            <w:r>
              <w:rPr>
                <w:rFonts w:ascii="Microsoft Sans Serif"/>
                <w:color w:val="3B4A62"/>
                <w:spacing w:val="-9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Akses</w:t>
            </w:r>
            <w:r>
              <w:rPr>
                <w:rFonts w:ascii="Microsoft Sans Serif"/>
                <w:color w:val="3B4A62"/>
                <w:spacing w:val="-3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Pengguna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23" w:val="left" w:leader="none"/>
              </w:tabs>
              <w:spacing w:line="240" w:lineRule="auto" w:before="110" w:after="0"/>
              <w:ind w:left="1023" w:right="0" w:hanging="184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z w:val="17"/>
              </w:rPr>
              <w:t>Alur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Kerja</w:t>
            </w:r>
            <w:r>
              <w:rPr>
                <w:rFonts w:ascii="Microsoft Sans Serif"/>
                <w:color w:val="3B4A62"/>
                <w:spacing w:val="-6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dan</w:t>
            </w:r>
            <w:r>
              <w:rPr>
                <w:rFonts w:ascii="Microsoft Sans Serif"/>
                <w:color w:val="3B4A62"/>
                <w:spacing w:val="-5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Fitur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Utama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91" w:val="left" w:leader="none"/>
              </w:tabs>
              <w:spacing w:line="240" w:lineRule="auto" w:before="136" w:after="0"/>
              <w:ind w:left="1291" w:right="0" w:hanging="200"/>
              <w:jc w:val="left"/>
              <w:rPr>
                <w:rFonts w:ascii="Microsoft Sans Serif"/>
                <w:sz w:val="17"/>
              </w:rPr>
            </w:pPr>
            <w:hyperlink w:history="true" w:anchor="a-pengelolaan--review-bank-soal">
              <w:r>
                <w:rPr>
                  <w:rFonts w:ascii="Microsoft Sans Serif"/>
                  <w:color w:val="3B4A62"/>
                  <w:spacing w:val="-2"/>
                  <w:sz w:val="17"/>
                </w:rPr>
                <w:t>Pengelolaan</w:t>
              </w:r>
              <w:r>
                <w:rPr>
                  <w:rFonts w:ascii="Microsoft Sans Serif"/>
                  <w:color w:val="3B4A62"/>
                  <w:spacing w:val="-8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Review</w:t>
              </w:r>
              <w:r>
                <w:rPr>
                  <w:rFonts w:ascii="Microsoft Sans Serif"/>
                  <w:color w:val="3B4A62"/>
                  <w:spacing w:val="-9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Bank</w:t>
              </w:r>
              <w:r>
                <w:rPr>
                  <w:rFonts w:ascii="Microsoft Sans Serif"/>
                  <w:color w:val="3B4A62"/>
                  <w:spacing w:val="-9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Soal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85" w:val="left" w:leader="none"/>
              </w:tabs>
              <w:spacing w:line="240" w:lineRule="auto" w:before="110" w:after="0"/>
              <w:ind w:left="1285" w:right="0" w:hanging="194"/>
              <w:jc w:val="left"/>
              <w:rPr>
                <w:rFonts w:ascii="Microsoft Sans Serif"/>
                <w:sz w:val="17"/>
              </w:rPr>
            </w:pPr>
            <w:hyperlink w:history="true" w:anchor="b-pembuatan--versioning-paket-ujian">
              <w:r>
                <w:rPr>
                  <w:rFonts w:ascii="Microsoft Sans Serif"/>
                  <w:color w:val="3B4A62"/>
                  <w:spacing w:val="-2"/>
                  <w:sz w:val="17"/>
                </w:rPr>
                <w:t>Pembuatan</w:t>
              </w:r>
              <w:r>
                <w:rPr>
                  <w:rFonts w:ascii="Microsoft Sans Serif"/>
                  <w:color w:val="3B4A62"/>
                  <w:spacing w:val="-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Versioning</w:t>
              </w:r>
              <w:r>
                <w:rPr>
                  <w:rFonts w:ascii="Microsoft Sans Serif"/>
                  <w:color w:val="3B4A6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Paket</w:t>
              </w:r>
              <w:r>
                <w:rPr>
                  <w:rFonts w:ascii="Microsoft Sans Serif"/>
                  <w:color w:val="3B4A62"/>
                  <w:spacing w:val="-5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Ujian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97" w:val="left" w:leader="none"/>
              </w:tabs>
              <w:spacing w:line="240" w:lineRule="auto" w:before="110" w:after="0"/>
              <w:ind w:left="1297" w:right="0" w:hanging="206"/>
              <w:jc w:val="left"/>
              <w:rPr>
                <w:rFonts w:ascii="Microsoft Sans Serif"/>
                <w:sz w:val="17"/>
              </w:rPr>
            </w:pPr>
            <w:hyperlink w:history="true" w:anchor="c-distribusi-paket-ke-edge-sekolah-1000-">
              <w:r>
                <w:rPr>
                  <w:rFonts w:ascii="Microsoft Sans Serif"/>
                  <w:color w:val="3B4A62"/>
                  <w:spacing w:val="-2"/>
                  <w:sz w:val="17"/>
                </w:rPr>
                <w:t>Distribusi</w:t>
              </w:r>
              <w:r>
                <w:rPr>
                  <w:rFonts w:ascii="Microsoft Sans Serif"/>
                  <w:color w:val="3B4A62"/>
                  <w:spacing w:val="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Paket</w:t>
              </w:r>
              <w:r>
                <w:rPr>
                  <w:rFonts w:ascii="Microsoft Sans Serif"/>
                  <w:color w:val="3B4A62"/>
                  <w:spacing w:val="-6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ke</w:t>
              </w:r>
              <w:r>
                <w:rPr>
                  <w:rFonts w:ascii="Microsoft Sans Serif"/>
                  <w:color w:val="3B4A62"/>
                  <w:spacing w:val="-5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Edge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Sekolah</w:t>
              </w:r>
              <w:r>
                <w:rPr>
                  <w:rFonts w:ascii="Microsoft Sans Serif"/>
                  <w:color w:val="3B4A6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(1.000</w:t>
              </w:r>
              <w:r>
                <w:rPr>
                  <w:rFonts w:asci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sekolah)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89" w:val="left" w:leader="none"/>
              </w:tabs>
              <w:spacing w:line="240" w:lineRule="auto" w:before="110" w:after="0"/>
              <w:ind w:left="1289" w:right="0" w:hanging="198"/>
              <w:jc w:val="left"/>
              <w:rPr>
                <w:rFonts w:ascii="Microsoft Sans Serif"/>
                <w:sz w:val="17"/>
              </w:rPr>
            </w:pPr>
            <w:hyperlink w:history="true" w:anchor="d-hari-ujian-koreksi-otomatis-di-edge--s">
              <w:r>
                <w:rPr>
                  <w:rFonts w:ascii="Microsoft Sans Serif"/>
                  <w:color w:val="3B4A62"/>
                  <w:sz w:val="17"/>
                </w:rPr>
                <w:t>Hari</w:t>
              </w:r>
              <w:r>
                <w:rPr>
                  <w:rFonts w:ascii="Microsoft Sans Serif"/>
                  <w:color w:val="3B4A62"/>
                  <w:spacing w:val="-1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Ujian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(Koreksi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Otomatis</w:t>
              </w:r>
              <w:r>
                <w:rPr>
                  <w:rFonts w:ascii="Microsoft Sans Serif"/>
                  <w:color w:val="3B4A62"/>
                  <w:spacing w:val="-1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di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Edge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Skor</w:t>
              </w:r>
              <w:r>
                <w:rPr>
                  <w:rFonts w:ascii="Microsoft Sans Serif"/>
                  <w:color w:val="3B4A62"/>
                  <w:spacing w:val="-1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Instan)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7" w:val="left" w:leader="none"/>
              </w:tabs>
              <w:spacing w:line="240" w:lineRule="auto" w:before="123" w:after="0"/>
              <w:ind w:left="1277" w:right="0" w:hanging="186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e-sinkronisasi-hasil-edge--pusat-idempot"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Sinkronisasi</w:t>
              </w:r>
              <w:r>
                <w:rPr>
                  <w:rFonts w:ascii="Microsoft Sans Serif" w:hAnsi="Microsoft Sans Serif"/>
                  <w:color w:val="3B4A62"/>
                  <w:spacing w:val="-6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Hasil</w:t>
              </w:r>
              <w:r>
                <w:rPr>
                  <w:rFonts w:ascii="Microsoft Sans Serif" w:hAnsi="Microsoft Sans Serif"/>
                  <w:color w:val="3B4A62"/>
                  <w:spacing w:val="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Edge</w:t>
              </w:r>
              <w:r>
                <w:rPr>
                  <w:rFonts w:ascii="Microsoft Sans Serif" w:hAnsi="Microsoft Sans Serif"/>
                  <w:color w:val="3B4A62"/>
                  <w:spacing w:val="-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6"/>
                </w:rPr>
                <w:t>→</w:t>
              </w:r>
              <w:r>
                <w:rPr>
                  <w:rFonts w:ascii="Microsoft Sans Serif" w:hAnsi="Microsoft Sans Serif"/>
                  <w:color w:val="3B4A62"/>
                  <w:spacing w:val="-4"/>
                  <w:sz w:val="16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Pusat</w:t>
              </w:r>
              <w:r>
                <w:rPr>
                  <w:rFonts w:ascii="Microsoft Sans Serif" w:hAnsi="Microsoft Sans Serif"/>
                  <w:color w:val="3B4A62"/>
                  <w:spacing w:val="-9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(Idempotent</w:t>
              </w:r>
              <w:r>
                <w:rPr>
                  <w:rFonts w:ascii="Microsoft Sans Serif" w:hAnsi="Microsoft Sans Serif"/>
                  <w:color w:val="3B4A62"/>
                  <w:spacing w:val="-8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&amp;</w:t>
              </w:r>
              <w:r>
                <w:rPr>
                  <w:rFonts w:ascii="Microsoft Sans Serif" w:hAns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Tahan Putus)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0" w:val="left" w:leader="none"/>
              </w:tabs>
              <w:spacing w:line="240" w:lineRule="auto" w:before="110" w:after="0"/>
              <w:ind w:left="1270" w:right="0" w:hanging="179"/>
              <w:jc w:val="left"/>
              <w:rPr>
                <w:rFonts w:ascii="Microsoft Sans Serif"/>
                <w:sz w:val="17"/>
              </w:rPr>
            </w:pPr>
            <w:hyperlink w:history="true" w:anchor="f-monitoring-edge-realtime-heartbeat--di">
              <w:r>
                <w:rPr>
                  <w:rFonts w:ascii="Microsoft Sans Serif"/>
                  <w:color w:val="3B4A62"/>
                  <w:sz w:val="17"/>
                </w:rPr>
                <w:t>Monitoring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Edge</w:t>
              </w:r>
              <w:r>
                <w:rPr>
                  <w:rFonts w:asci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Realtime</w:t>
              </w:r>
              <w:r>
                <w:rPr>
                  <w:rFonts w:asci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(Heartbeat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Distribusi)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99" w:val="left" w:leader="none"/>
              </w:tabs>
              <w:spacing w:line="240" w:lineRule="auto" w:before="110" w:after="0"/>
              <w:ind w:left="1299" w:right="0" w:hanging="208"/>
              <w:jc w:val="left"/>
              <w:rPr>
                <w:rFonts w:ascii="Microsoft Sans Serif"/>
                <w:sz w:val="17"/>
              </w:rPr>
            </w:pPr>
            <w:hyperlink w:history="true" w:anchor="g-autentikasi--keamanan">
              <w:r>
                <w:rPr>
                  <w:rFonts w:ascii="Microsoft Sans Serif"/>
                  <w:color w:val="3B4A62"/>
                  <w:sz w:val="17"/>
                </w:rPr>
                <w:t>Autentikasi</w:t>
              </w:r>
              <w:r>
                <w:rPr>
                  <w:rFonts w:asci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&amp;</w:t>
              </w:r>
              <w:r>
                <w:rPr>
                  <w:rFonts w:ascii="Microsoft Sans Serif"/>
                  <w:color w:val="3B4A62"/>
                  <w:spacing w:val="-1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Keamanan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99" w:val="left" w:leader="none"/>
              </w:tabs>
              <w:spacing w:line="240" w:lineRule="auto" w:before="123" w:after="0"/>
              <w:ind w:left="1299" w:right="0" w:hanging="208"/>
              <w:jc w:val="left"/>
              <w:rPr>
                <w:rFonts w:ascii="Microsoft Sans Serif" w:hAnsi="Microsoft Sans Serif"/>
                <w:sz w:val="17"/>
              </w:rPr>
            </w:pPr>
            <w:hyperlink w:history="true" w:anchor="h-sentraexam-client--aplikasi-ujian-mili">
              <w:r>
                <w:rPr>
                  <w:rFonts w:ascii="Microsoft Sans Serif" w:hAnsi="Microsoft Sans Serif"/>
                  <w:color w:val="3B4A62"/>
                  <w:sz w:val="17"/>
                </w:rPr>
                <w:t>SentraExam Client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—</w:t>
              </w:r>
              <w:r>
                <w:rPr>
                  <w:rFonts w:ascii="Microsoft Sans Serif" w:hAnsi="Microsoft Sans Serif"/>
                  <w:color w:val="3B4A62"/>
                  <w:spacing w:val="-1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Aplikasi</w:t>
              </w:r>
              <w:r>
                <w:rPr>
                  <w:rFonts w:ascii="Microsoft Sans Serif" w:hAnsi="Microsoft Sans Serif"/>
                  <w:color w:val="3B4A62"/>
                  <w:spacing w:val="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Ujian</w:t>
              </w:r>
              <w:r>
                <w:rPr>
                  <w:rFonts w:ascii="Microsoft Sans Serif" w:hAnsi="Microsoft Sans Serif"/>
                  <w:color w:val="3B4A62"/>
                  <w:spacing w:val="5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Milik</w:t>
              </w:r>
              <w:r>
                <w:rPr>
                  <w:rFonts w:ascii="Microsoft Sans Serif" w:hAnsi="Microsoft Sans Serif"/>
                  <w:color w:val="3B4A62"/>
                  <w:spacing w:val="-5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pacing w:val="-2"/>
                  <w:sz w:val="17"/>
                </w:rPr>
                <w:t>Sendiri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98" w:val="left" w:leader="none"/>
                <w:tab w:pos="1091" w:val="left" w:leader="none"/>
              </w:tabs>
              <w:spacing w:line="386" w:lineRule="auto" w:before="123" w:after="0"/>
              <w:ind w:left="1091" w:right="7553" w:hanging="253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z w:val="17"/>
              </w:rPr>
              <w:t>Alur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Navigasi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Arsitektur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Layout </w:t>
            </w:r>
            <w:hyperlink w:history="true" w:anchor="arsitektur-layout-persisten">
              <w:r>
                <w:rPr>
                  <w:rFonts w:ascii="Microsoft Sans Serif"/>
                  <w:color w:val="3B4A62"/>
                  <w:sz w:val="17"/>
                </w:rPr>
                <w:t>Arsitektur Layout (Persisten)</w:t>
              </w:r>
            </w:hyperlink>
            <w:r>
              <w:rPr>
                <w:rFonts w:ascii="Microsoft Sans Serif"/>
                <w:color w:val="3B4A62"/>
                <w:sz w:val="17"/>
              </w:rPr>
              <w:t> </w:t>
            </w:r>
            <w:hyperlink w:history="true" w:anchor="bagan-alur-flowchart">
              <w:r>
                <w:rPr>
                  <w:rFonts w:ascii="Microsoft Sans Serif"/>
                  <w:color w:val="3B4A62"/>
                  <w:sz w:val="17"/>
                </w:rPr>
                <w:t>Bagan Alur (Flowchart)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23" w:val="left" w:leader="none"/>
              </w:tabs>
              <w:spacing w:line="240" w:lineRule="auto" w:before="16" w:after="0"/>
              <w:ind w:left="1023" w:right="0" w:hanging="184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pacing w:val="-4"/>
                <w:sz w:val="17"/>
              </w:rPr>
              <w:t>Kebutuhan</w:t>
            </w:r>
            <w:r>
              <w:rPr>
                <w:rFonts w:ascii="Microsoft Sans Serif"/>
                <w:color w:val="3B4A62"/>
                <w:spacing w:val="3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Non-Fungsional</w:t>
            </w:r>
            <w:r>
              <w:rPr>
                <w:rFonts w:ascii="Microsoft Sans Serif"/>
                <w:color w:val="3B4A62"/>
                <w:spacing w:val="9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(SEO,</w:t>
            </w:r>
            <w:r>
              <w:rPr>
                <w:rFonts w:ascii="Microsoft Sans Serif"/>
                <w:color w:val="3B4A62"/>
                <w:spacing w:val="10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Keamanan,</w:t>
            </w:r>
            <w:r>
              <w:rPr>
                <w:rFonts w:ascii="Microsoft Sans Serif"/>
                <w:color w:val="3B4A62"/>
                <w:spacing w:val="9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8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Performa)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24" w:val="left" w:leader="none"/>
              </w:tabs>
              <w:spacing w:line="240" w:lineRule="auto" w:before="110" w:after="0"/>
              <w:ind w:left="1024" w:right="0" w:hanging="185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pacing w:val="-2"/>
                <w:sz w:val="17"/>
              </w:rPr>
              <w:t>Panduan</w:t>
            </w:r>
            <w:r>
              <w:rPr>
                <w:rFonts w:ascii="Microsoft Sans Serif"/>
                <w:color w:val="3B4A62"/>
                <w:spacing w:val="-6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Bahasa,</w:t>
            </w:r>
            <w:r>
              <w:rPr>
                <w:rFonts w:ascii="Microsoft Sans Serif"/>
                <w:color w:val="3B4A62"/>
                <w:spacing w:val="3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Copywriting,</w:t>
            </w:r>
            <w:r>
              <w:rPr>
                <w:rFonts w:ascii="Microsoft Sans Serif"/>
                <w:color w:val="3B4A62"/>
                <w:spacing w:val="3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9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Data</w:t>
            </w:r>
            <w:r>
              <w:rPr>
                <w:rFonts w:ascii="Microsoft Sans Serif"/>
                <w:color w:val="3B4A62"/>
                <w:spacing w:val="-3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4"/>
                <w:sz w:val="17"/>
              </w:rPr>
              <w:t>Dummy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90" w:val="left" w:leader="none"/>
              </w:tabs>
              <w:spacing w:line="240" w:lineRule="auto" w:before="110" w:after="0"/>
              <w:ind w:left="1090" w:right="0" w:hanging="251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z w:val="17"/>
              </w:rPr>
              <w:t>Fondasi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Teknis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(Untuk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Tim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Pengembang</w:t>
            </w:r>
            <w:r>
              <w:rPr>
                <w:rFonts w:ascii="Microsoft Sans Serif"/>
                <w:color w:val="3B4A62"/>
                <w:spacing w:val="-8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/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Programmer</w:t>
            </w:r>
            <w:r>
              <w:rPr>
                <w:rFonts w:ascii="Microsoft Sans Serif"/>
                <w:color w:val="3B4A62"/>
                <w:spacing w:val="-11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&amp;</w:t>
            </w:r>
            <w:r>
              <w:rPr>
                <w:rFonts w:ascii="Microsoft Sans Serif"/>
                <w:color w:val="3B4A62"/>
                <w:spacing w:val="-12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5"/>
                <w:sz w:val="17"/>
              </w:rPr>
              <w:t>AI)</w:t>
            </w:r>
          </w:p>
          <w:p>
            <w:pPr>
              <w:pStyle w:val="TableParagraph"/>
              <w:spacing w:line="386" w:lineRule="auto" w:before="123"/>
              <w:ind w:left="1091" w:right="3431"/>
              <w:rPr>
                <w:rFonts w:ascii="Microsoft Sans Serif" w:hAnsi="Microsoft Sans Serif"/>
                <w:sz w:val="17"/>
              </w:rPr>
            </w:pPr>
            <w:hyperlink w:history="true" w:anchor="struktur-skema-database-nyata-central-po">
              <w:r>
                <w:rPr>
                  <w:rFonts w:ascii="Microsoft Sans Serif" w:hAnsi="Microsoft Sans Serif"/>
                  <w:color w:val="3B4A62"/>
                  <w:sz w:val="17"/>
                </w:rPr>
                <w:t>Struktur</w:t>
              </w:r>
              <w:r>
                <w:rPr>
                  <w:rFonts w:ascii="Microsoft Sans Serif" w:hAnsi="Microsoft Sans Serif"/>
                  <w:color w:val="3B4A62"/>
                  <w:spacing w:val="-6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Skema Database</w:t>
              </w:r>
              <w:r>
                <w:rPr>
                  <w:rFonts w:ascii="Microsoft Sans Serif" w:hAnsi="Microsoft Sans Serif"/>
                  <w:color w:val="3B4A62"/>
                  <w:spacing w:val="-4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Nyata (Central PostgreSQL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—</w:t>
              </w:r>
              <w:r>
                <w:rPr>
                  <w:rFonts w:ascii="Microsoft Sans Serif" w:hAnsi="Microsoft Sans Serif"/>
                  <w:color w:val="3B4A62"/>
                  <w:spacing w:val="-17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Drizzle-style</w:t>
              </w:r>
              <w:r>
                <w:rPr>
                  <w:rFonts w:ascii="Microsoft Sans Serif" w:hAnsi="Microsoft Sans Serif"/>
                  <w:color w:val="3B4A62"/>
                  <w:spacing w:val="-4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TypeScript)</w:t>
              </w:r>
            </w:hyperlink>
            <w:r>
              <w:rPr>
                <w:rFonts w:ascii="Microsoft Sans Serif" w:hAnsi="Microsoft Sans Serif"/>
                <w:color w:val="3B4A62"/>
                <w:sz w:val="17"/>
              </w:rPr>
              <w:t> </w:t>
            </w:r>
            <w:hyperlink w:history="true" w:anchor="struktur-skema-database-nyata-edge-postg">
              <w:r>
                <w:rPr>
                  <w:rFonts w:ascii="Microsoft Sans Serif" w:hAnsi="Microsoft Sans Serif"/>
                  <w:color w:val="3B4A62"/>
                  <w:sz w:val="17"/>
                </w:rPr>
                <w:t>Struktur Skema Database Nyata (Edge PostgreSQL —</w:t>
              </w:r>
              <w:r>
                <w:rPr>
                  <w:rFonts w:ascii="Microsoft Sans Serif" w:hAnsi="Microsoft Sans Serif"/>
                  <w:color w:val="3B4A62"/>
                  <w:spacing w:val="-6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Drizzle-style TypeScript)</w:t>
              </w:r>
            </w:hyperlink>
            <w:r>
              <w:rPr>
                <w:rFonts w:ascii="Microsoft Sans Serif" w:hAnsi="Microsoft Sans Serif"/>
                <w:color w:val="3B4A62"/>
                <w:sz w:val="17"/>
              </w:rPr>
              <w:t> </w:t>
            </w:r>
            <w:hyperlink w:history="true" w:anchor="struktur-tabel-tambahan-peserta--token-s">
              <w:r>
                <w:rPr>
                  <w:rFonts w:ascii="Microsoft Sans Serif" w:hAnsi="Microsoft Sans Serif"/>
                  <w:color w:val="3B4A62"/>
                  <w:sz w:val="17"/>
                </w:rPr>
                <w:t>Struktur</w:t>
              </w:r>
              <w:r>
                <w:rPr>
                  <w:rFonts w:ascii="Microsoft Sans Serif" w:hAns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Tabel Tambahan (Peserta &amp;</w:t>
              </w:r>
              <w:r>
                <w:rPr>
                  <w:rFonts w:ascii="Microsoft Sans Serif" w:hAnsi="Microsoft Sans Serif"/>
                  <w:color w:val="3B4A62"/>
                  <w:spacing w:val="-9"/>
                  <w:sz w:val="17"/>
                </w:rPr>
                <w:t> </w:t>
              </w:r>
              <w:r>
                <w:rPr>
                  <w:rFonts w:ascii="Microsoft Sans Serif" w:hAnsi="Microsoft Sans Serif"/>
                  <w:color w:val="3B4A62"/>
                  <w:sz w:val="17"/>
                </w:rPr>
                <w:t>Token Sekali Pakai)</w:t>
              </w:r>
            </w:hyperlink>
          </w:p>
          <w:p>
            <w:pPr>
              <w:pStyle w:val="TableParagraph"/>
              <w:spacing w:line="186" w:lineRule="exact" w:before="0"/>
              <w:ind w:left="1091"/>
              <w:rPr>
                <w:rFonts w:ascii="Microsoft Sans Serif"/>
                <w:position w:val="1"/>
                <w:sz w:val="17"/>
              </w:rPr>
            </w:pPr>
            <w:r>
              <w:rPr>
                <w:rFonts w:ascii="Microsoft Sans Serif"/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35328">
                      <wp:simplePos x="0" y="0"/>
                      <wp:positionH relativeFrom="column">
                        <wp:posOffset>1738273</wp:posOffset>
                      </wp:positionH>
                      <wp:positionV relativeFrom="paragraph">
                        <wp:posOffset>-2332</wp:posOffset>
                      </wp:positionV>
                      <wp:extent cx="712470" cy="13652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712470" cy="136525"/>
                                <a:chExt cx="712470" cy="136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712470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2470" h="136525">
                                      <a:moveTo>
                                        <a:pt x="670761" y="136079"/>
                                      </a:moveTo>
                                      <a:lnTo>
                                        <a:pt x="41659" y="136079"/>
                                      </a:lnTo>
                                      <a:lnTo>
                                        <a:pt x="35532" y="134860"/>
                                      </a:lnTo>
                                      <a:lnTo>
                                        <a:pt x="1218" y="100546"/>
                                      </a:lnTo>
                                      <a:lnTo>
                                        <a:pt x="0" y="94420"/>
                                      </a:lnTo>
                                      <a:lnTo>
                                        <a:pt x="0" y="88052"/>
                                      </a:lnTo>
                                      <a:lnTo>
                                        <a:pt x="0" y="41658"/>
                                      </a:lnTo>
                                      <a:lnTo>
                                        <a:pt x="23764" y="6092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670761" y="0"/>
                                      </a:lnTo>
                                      <a:lnTo>
                                        <a:pt x="706327" y="23763"/>
                                      </a:lnTo>
                                      <a:lnTo>
                                        <a:pt x="712420" y="41658"/>
                                      </a:lnTo>
                                      <a:lnTo>
                                        <a:pt x="712420" y="94420"/>
                                      </a:lnTo>
                                      <a:lnTo>
                                        <a:pt x="688656" y="129985"/>
                                      </a:lnTo>
                                      <a:lnTo>
                                        <a:pt x="676887" y="134860"/>
                                      </a:lnTo>
                                      <a:lnTo>
                                        <a:pt x="670761" y="136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871902pt;margin-top:-.183651pt;width:56.1pt;height:10.75pt;mso-position-horizontal-relative:column;mso-position-vertical-relative:paragraph;z-index:-18481152" id="docshapegroup4" coordorigin="2737,-4" coordsize="1122,215">
                      <v:shape style="position:absolute;left:2737;top:-4;width:1122;height:215" id="docshape5" coordorigin="2737,-4" coordsize="1122,215" path="m3794,211l2803,211,2793,209,2739,155,2737,145,2737,135,2737,62,2775,6,2803,-4,3794,-4,3850,34,3859,62,3859,145,3822,201,3803,209,3794,211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w:history="true" w:anchor="variabel-lingkungan-envexample">
              <w:r>
                <w:rPr>
                  <w:rFonts w:ascii="Microsoft Sans Serif"/>
                  <w:color w:val="3B4A62"/>
                  <w:w w:val="90"/>
                  <w:position w:val="1"/>
                  <w:sz w:val="17"/>
                </w:rPr>
                <w:t>Variabel</w:t>
              </w:r>
              <w:r>
                <w:rPr>
                  <w:rFonts w:ascii="Microsoft Sans Serif"/>
                  <w:color w:val="3B4A62"/>
                  <w:spacing w:val="23"/>
                  <w:position w:val="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w w:val="90"/>
                  <w:position w:val="1"/>
                  <w:sz w:val="17"/>
                </w:rPr>
                <w:t>Lingkungan</w:t>
              </w:r>
              <w:r>
                <w:rPr>
                  <w:rFonts w:ascii="Microsoft Sans Serif"/>
                  <w:color w:val="3B4A62"/>
                  <w:spacing w:val="17"/>
                  <w:position w:val="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w w:val="90"/>
                  <w:position w:val="1"/>
                  <w:sz w:val="17"/>
                </w:rPr>
                <w:t>(</w:t>
              </w:r>
              <w:r>
                <w:rPr>
                  <w:rFonts w:ascii="Microsoft Sans Serif"/>
                  <w:color w:val="3B4A62"/>
                  <w:spacing w:val="30"/>
                  <w:position w:val="1"/>
                  <w:sz w:val="17"/>
                </w:rPr>
                <w:t> </w:t>
              </w:r>
              <w:r>
                <w:rPr>
                  <w:color w:val="9A1B42"/>
                  <w:w w:val="90"/>
                  <w:sz w:val="15"/>
                </w:rPr>
                <w:t>.</w:t>
              </w:r>
              <w:r>
                <w:rPr>
                  <w:color w:val="9A1B42"/>
                  <w:spacing w:val="-47"/>
                  <w:w w:val="90"/>
                  <w:sz w:val="15"/>
                </w:rPr>
                <w:t> </w:t>
              </w:r>
              <w:r>
                <w:rPr>
                  <w:color w:val="9A1B42"/>
                  <w:w w:val="90"/>
                  <w:sz w:val="15"/>
                </w:rPr>
                <w:t>env.</w:t>
              </w:r>
              <w:r>
                <w:rPr>
                  <w:color w:val="9A1B42"/>
                  <w:spacing w:val="-47"/>
                  <w:w w:val="90"/>
                  <w:sz w:val="15"/>
                </w:rPr>
                <w:t> </w:t>
              </w:r>
              <w:r>
                <w:rPr>
                  <w:color w:val="9A1B42"/>
                  <w:w w:val="90"/>
                  <w:sz w:val="15"/>
                </w:rPr>
                <w:t>example</w:t>
              </w:r>
              <w:r>
                <w:rPr>
                  <w:color w:val="9A1B42"/>
                  <w:spacing w:val="-5"/>
                  <w:w w:val="90"/>
                  <w:sz w:val="15"/>
                </w:rPr>
                <w:t> </w:t>
              </w:r>
              <w:r>
                <w:rPr>
                  <w:rFonts w:ascii="Microsoft Sans Serif"/>
                  <w:color w:val="3B4A62"/>
                  <w:spacing w:val="-10"/>
                  <w:w w:val="90"/>
                  <w:position w:val="1"/>
                  <w:sz w:val="17"/>
                </w:rPr>
                <w:t>)</w:t>
              </w:r>
            </w:hyperlink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058" w:val="left" w:leader="none"/>
              </w:tabs>
              <w:spacing w:line="240" w:lineRule="auto" w:before="120" w:after="0"/>
              <w:ind w:left="1058" w:right="0" w:hanging="219"/>
              <w:jc w:val="left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3B4A62"/>
                <w:sz w:val="17"/>
              </w:rPr>
              <w:t>Struktur</w:t>
            </w:r>
            <w:r>
              <w:rPr>
                <w:rFonts w:ascii="Microsoft Sans Serif"/>
                <w:color w:val="3B4A62"/>
                <w:spacing w:val="-14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Tim,</w:t>
            </w:r>
            <w:r>
              <w:rPr>
                <w:rFonts w:ascii="Microsoft Sans Serif"/>
                <w:color w:val="3B4A62"/>
                <w:spacing w:val="-6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Ownership,</w:t>
            </w:r>
            <w:r>
              <w:rPr>
                <w:rFonts w:ascii="Microsoft Sans Serif"/>
                <w:color w:val="3B4A62"/>
                <w:spacing w:val="-5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dan</w:t>
            </w:r>
            <w:r>
              <w:rPr>
                <w:rFonts w:ascii="Microsoft Sans Serif"/>
                <w:color w:val="3B4A62"/>
                <w:spacing w:val="-8"/>
                <w:sz w:val="17"/>
              </w:rPr>
              <w:t> </w:t>
            </w:r>
            <w:r>
              <w:rPr>
                <w:rFonts w:ascii="Microsoft Sans Serif"/>
                <w:color w:val="3B4A62"/>
                <w:sz w:val="17"/>
              </w:rPr>
              <w:t>Pola</w:t>
            </w:r>
            <w:r>
              <w:rPr>
                <w:rFonts w:ascii="Microsoft Sans Serif"/>
                <w:color w:val="3B4A62"/>
                <w:spacing w:val="-8"/>
                <w:sz w:val="17"/>
              </w:rPr>
              <w:t> </w:t>
            </w:r>
            <w:r>
              <w:rPr>
                <w:rFonts w:ascii="Microsoft Sans Serif"/>
                <w:color w:val="3B4A62"/>
                <w:spacing w:val="-2"/>
                <w:sz w:val="17"/>
              </w:rPr>
              <w:t>Kolaborasi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91" w:val="left" w:leader="none"/>
              </w:tabs>
              <w:spacing w:line="240" w:lineRule="auto" w:before="135" w:after="0"/>
              <w:ind w:left="1291" w:right="0" w:hanging="200"/>
              <w:jc w:val="left"/>
              <w:rPr>
                <w:rFonts w:ascii="Microsoft Sans Serif"/>
                <w:sz w:val="17"/>
              </w:rPr>
            </w:pPr>
            <w:hyperlink w:history="true" w:anchor="a-susunan-tim">
              <w:r>
                <w:rPr>
                  <w:rFonts w:ascii="Microsoft Sans Serif"/>
                  <w:color w:val="3B4A62"/>
                  <w:spacing w:val="-2"/>
                  <w:sz w:val="17"/>
                </w:rPr>
                <w:t>Susunan</w:t>
              </w:r>
              <w:r>
                <w:rPr>
                  <w:rFonts w:ascii="Microsoft Sans Serif"/>
                  <w:color w:val="3B4A62"/>
                  <w:spacing w:val="-9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5"/>
                  <w:sz w:val="17"/>
                </w:rPr>
                <w:t>Tim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85" w:val="left" w:leader="none"/>
              </w:tabs>
              <w:spacing w:line="240" w:lineRule="auto" w:before="110" w:after="0"/>
              <w:ind w:left="1285" w:right="0" w:hanging="194"/>
              <w:jc w:val="left"/>
              <w:rPr>
                <w:rFonts w:ascii="Microsoft Sans Serif"/>
                <w:sz w:val="17"/>
              </w:rPr>
            </w:pPr>
            <w:hyperlink w:history="true" w:anchor="b-batas-ownership-teknis">
              <w:r>
                <w:rPr>
                  <w:rFonts w:ascii="Microsoft Sans Serif"/>
                  <w:color w:val="3B4A62"/>
                  <w:spacing w:val="-2"/>
                  <w:sz w:val="17"/>
                </w:rPr>
                <w:t>Batas</w:t>
              </w:r>
              <w:r>
                <w:rPr>
                  <w:rFonts w:ascii="Microsoft Sans Serif"/>
                  <w:color w:val="3B4A62"/>
                  <w:spacing w:val="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Ownership</w:t>
              </w:r>
              <w:r>
                <w:rPr>
                  <w:rFonts w:ascii="Microsoft Sans Serif"/>
                  <w:color w:val="3B4A62"/>
                  <w:spacing w:val="2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Teknis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97" w:val="left" w:leader="none"/>
              </w:tabs>
              <w:spacing w:line="240" w:lineRule="auto" w:before="110" w:after="0"/>
              <w:ind w:left="1297" w:right="0" w:hanging="206"/>
              <w:jc w:val="left"/>
              <w:rPr>
                <w:rFonts w:ascii="Microsoft Sans Serif"/>
                <w:sz w:val="17"/>
              </w:rPr>
            </w:pPr>
            <w:hyperlink w:history="true" w:anchor="c-matriks-raci-ringkas">
              <w:r>
                <w:rPr>
                  <w:rFonts w:ascii="Microsoft Sans Serif"/>
                  <w:color w:val="3B4A62"/>
                  <w:spacing w:val="-4"/>
                  <w:sz w:val="17"/>
                </w:rPr>
                <w:t>Matriks RACI</w:t>
              </w:r>
              <w:r>
                <w:rPr>
                  <w:rFonts w:ascii="Microsoft Sans Serif"/>
                  <w:color w:val="3B4A62"/>
                  <w:spacing w:val="6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Ringkas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89" w:val="left" w:leader="none"/>
              </w:tabs>
              <w:spacing w:line="240" w:lineRule="auto" w:before="123" w:after="0"/>
              <w:ind w:left="1289" w:right="0" w:hanging="198"/>
              <w:jc w:val="left"/>
              <w:rPr>
                <w:rFonts w:ascii="Microsoft Sans Serif"/>
                <w:sz w:val="17"/>
              </w:rPr>
            </w:pPr>
            <w:hyperlink w:history="true" w:anchor="d-kontrak-antar-tim">
              <w:r>
                <w:rPr>
                  <w:rFonts w:ascii="Microsoft Sans Serif"/>
                  <w:color w:val="3B4A62"/>
                  <w:spacing w:val="-2"/>
                  <w:sz w:val="17"/>
                </w:rPr>
                <w:t>Kontrak</w:t>
              </w:r>
              <w:r>
                <w:rPr>
                  <w:rFonts w:ascii="Microsoft Sans Serif"/>
                  <w:color w:val="3B4A62"/>
                  <w:spacing w:val="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Antar-</w:t>
              </w:r>
              <w:r>
                <w:rPr>
                  <w:rFonts w:ascii="Microsoft Sans Serif"/>
                  <w:color w:val="3B4A62"/>
                  <w:spacing w:val="-5"/>
                  <w:sz w:val="17"/>
                </w:rPr>
                <w:t>Tim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7" w:val="left" w:leader="none"/>
              </w:tabs>
              <w:spacing w:line="240" w:lineRule="auto" w:before="110" w:after="0"/>
              <w:ind w:left="1277" w:right="0" w:hanging="186"/>
              <w:jc w:val="left"/>
              <w:rPr>
                <w:rFonts w:ascii="Microsoft Sans Serif"/>
                <w:sz w:val="17"/>
              </w:rPr>
            </w:pPr>
            <w:hyperlink w:history="true" w:anchor="e-jalur-dependensi-pekerjaan">
              <w:r>
                <w:rPr>
                  <w:rFonts w:ascii="Microsoft Sans Serif"/>
                  <w:color w:val="3B4A62"/>
                  <w:sz w:val="17"/>
                </w:rPr>
                <w:t>Jalur</w:t>
              </w:r>
              <w:r>
                <w:rPr>
                  <w:rFonts w:ascii="Microsoft Sans Serif"/>
                  <w:color w:val="3B4A62"/>
                  <w:spacing w:val="-11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z w:val="17"/>
                </w:rPr>
                <w:t>Dependensi</w:t>
              </w:r>
              <w:r>
                <w:rPr>
                  <w:rFonts w:ascii="Microsoft Sans Serif"/>
                  <w:color w:val="3B4A62"/>
                  <w:spacing w:val="-3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Pekerjaan</w:t>
              </w:r>
            </w:hyperlink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0" w:val="left" w:leader="none"/>
              </w:tabs>
              <w:spacing w:line="240" w:lineRule="auto" w:before="110" w:after="0"/>
              <w:ind w:left="1270" w:right="0" w:hanging="179"/>
              <w:jc w:val="left"/>
              <w:rPr>
                <w:rFonts w:ascii="Microsoft Sans Serif"/>
                <w:sz w:val="17"/>
              </w:rPr>
            </w:pPr>
            <w:hyperlink w:history="true" w:anchor="f-ritme-eksekusi-dan-serah-terima">
              <w:r>
                <w:rPr>
                  <w:rFonts w:ascii="Microsoft Sans Serif"/>
                  <w:color w:val="3B4A62"/>
                  <w:spacing w:val="-2"/>
                  <w:sz w:val="17"/>
                </w:rPr>
                <w:t>Ritme</w:t>
              </w:r>
              <w:r>
                <w:rPr>
                  <w:rFonts w:ascii="Microsoft Sans Serif"/>
                  <w:color w:val="3B4A62"/>
                  <w:spacing w:val="-10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Eksekusi</w:t>
              </w:r>
              <w:r>
                <w:rPr>
                  <w:rFonts w:ascii="Microsoft Sans Serif"/>
                  <w:color w:val="3B4A62"/>
                  <w:spacing w:val="-4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dan</w:t>
              </w:r>
              <w:r>
                <w:rPr>
                  <w:rFonts w:ascii="Microsoft Sans Serif"/>
                  <w:color w:val="3B4A62"/>
                  <w:spacing w:val="-6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Serah</w:t>
              </w:r>
              <w:r>
                <w:rPr>
                  <w:rFonts w:ascii="Microsoft Sans Serif"/>
                  <w:color w:val="3B4A62"/>
                  <w:spacing w:val="-5"/>
                  <w:sz w:val="17"/>
                </w:rPr>
                <w:t> </w:t>
              </w:r>
              <w:r>
                <w:rPr>
                  <w:rFonts w:ascii="Microsoft Sans Serif"/>
                  <w:color w:val="3B4A62"/>
                  <w:spacing w:val="-2"/>
                  <w:sz w:val="17"/>
                </w:rPr>
                <w:t>Terima</w:t>
              </w:r>
            </w:hyperlink>
          </w:p>
        </w:tc>
      </w:tr>
    </w:tbl>
    <w:p>
      <w:pPr>
        <w:pStyle w:val="TableParagraph"/>
        <w:spacing w:after="0" w:line="240" w:lineRule="auto"/>
        <w:jc w:val="left"/>
        <w:rPr>
          <w:rFonts w:ascii="Microsoft Sans Serif"/>
          <w:sz w:val="17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</w:p>
    <w:p>
      <w:pPr>
        <w:pStyle w:val="BodyText"/>
        <w:spacing w:after="0"/>
        <w:rPr>
          <w:rFonts w:ascii="Tahoma"/>
          <w:b/>
          <w:sz w:val="16"/>
        </w:rPr>
        <w:sectPr>
          <w:pgSz w:w="12240" w:h="15840"/>
          <w:pgMar w:top="1820" w:bottom="280" w:left="360" w:right="360"/>
        </w:sectPr>
      </w:pPr>
    </w:p>
    <w:p>
      <w:pPr>
        <w:pStyle w:val="Title"/>
      </w:pPr>
      <w:bookmarkStart w:name="sentraujian" w:id="1"/>
      <w:bookmarkEnd w:id="1"/>
      <w:r>
        <w:rPr>
          <w:b w:val="0"/>
        </w:rPr>
      </w:r>
      <w:r>
        <w:rPr>
          <w:color w:val="16252E"/>
          <w:spacing w:val="-2"/>
        </w:rPr>
        <w:t>SentraUjian</w:t>
      </w:r>
    </w:p>
    <w:p>
      <w:pPr>
        <w:pStyle w:val="BodyText"/>
        <w:spacing w:before="9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352425</wp:posOffset>
                </wp:positionH>
                <wp:positionV relativeFrom="paragraph">
                  <wp:posOffset>138219</wp:posOffset>
                </wp:positionV>
                <wp:extent cx="7061200" cy="241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61200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24130">
                              <a:moveTo>
                                <a:pt x="7061150" y="24014"/>
                              </a:moveTo>
                              <a:lnTo>
                                <a:pt x="0" y="2401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24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F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0.883418pt;width:555.996086pt;height:1.890881pt;mso-position-horizontal-relative:page;mso-position-vertical-relative:paragraph;z-index:-15727104;mso-wrap-distance-left:0;mso-wrap-distance-right:0" id="docshape6" filled="true" fillcolor="#173f5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352425</wp:posOffset>
                </wp:positionH>
                <wp:positionV relativeFrom="paragraph">
                  <wp:posOffset>206170</wp:posOffset>
                </wp:positionV>
                <wp:extent cx="7061200" cy="825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6.233898pt;width:555.996086pt;height:.630294pt;mso-position-horizontal-relative:page;mso-position-vertical-relative:paragraph;z-index:-15726592;mso-wrap-distance-left:0;mso-wrap-distance-right:0" id="docshape7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4"/>
        <w:rPr>
          <w:rFonts w:ascii="Arial"/>
          <w:b/>
          <w:sz w:val="42"/>
        </w:rPr>
      </w:pPr>
    </w:p>
    <w:p>
      <w:pPr>
        <w:pStyle w:val="Heading1"/>
        <w:numPr>
          <w:ilvl w:val="0"/>
          <w:numId w:val="4"/>
        </w:numPr>
        <w:tabs>
          <w:tab w:pos="502" w:val="left" w:leader="none"/>
        </w:tabs>
        <w:spacing w:line="240" w:lineRule="auto" w:before="0" w:after="0"/>
        <w:ind w:left="502" w:right="0" w:hanging="308"/>
        <w:jc w:val="left"/>
      </w:pPr>
      <w:bookmarkStart w:name="1-ringkasan--tujuan-aplikasi" w:id="2"/>
      <w:bookmarkEnd w:id="2"/>
      <w:r>
        <w:rPr>
          <w:b w:val="0"/>
        </w:rPr>
      </w:r>
      <w:r>
        <w:rPr>
          <w:color w:val="16252E"/>
          <w:w w:val="90"/>
        </w:rPr>
        <w:t>Ringkasan</w:t>
      </w:r>
      <w:r>
        <w:rPr>
          <w:color w:val="16252E"/>
          <w:spacing w:val="12"/>
        </w:rPr>
        <w:t> </w:t>
      </w:r>
      <w:r>
        <w:rPr>
          <w:color w:val="16252E"/>
          <w:w w:val="90"/>
          <w:sz w:val="34"/>
        </w:rPr>
        <w:t>&amp;</w:t>
      </w:r>
      <w:r>
        <w:rPr>
          <w:color w:val="16252E"/>
          <w:spacing w:val="-9"/>
          <w:w w:val="90"/>
          <w:sz w:val="34"/>
        </w:rPr>
        <w:t> </w:t>
      </w:r>
      <w:r>
        <w:rPr>
          <w:color w:val="16252E"/>
          <w:w w:val="90"/>
        </w:rPr>
        <w:t>Tujuan</w:t>
      </w:r>
      <w:r>
        <w:rPr>
          <w:color w:val="16252E"/>
          <w:spacing w:val="12"/>
        </w:rPr>
        <w:t> </w:t>
      </w:r>
      <w:r>
        <w:rPr>
          <w:color w:val="16252E"/>
          <w:spacing w:val="-2"/>
          <w:w w:val="90"/>
        </w:rPr>
        <w:t>Aplikasi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352425</wp:posOffset>
                </wp:positionH>
                <wp:positionV relativeFrom="paragraph">
                  <wp:posOffset>89369</wp:posOffset>
                </wp:positionV>
                <wp:extent cx="7061200" cy="1651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036952pt;width:555.996086pt;height:1.260587pt;mso-position-horizontal-relative:page;mso-position-vertical-relative:paragraph;z-index:-15726080;mso-wrap-distance-left:0;mso-wrap-distance-right:0" id="docshape8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6"/>
          <w:w w:val="95"/>
          <w:sz w:val="19"/>
        </w:rPr>
        <w:t>Bagianini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menjelaskan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gambaran</w:t>
      </w:r>
      <w:r>
        <w:rPr>
          <w:rFonts w:ascii="Arial"/>
          <w:i/>
          <w:color w:val="33424A"/>
          <w:spacing w:val="15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umum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proyek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agar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dipahami</w:t>
      </w:r>
      <w:r>
        <w:rPr>
          <w:rFonts w:ascii="Arial"/>
          <w:i/>
          <w:color w:val="33424A"/>
          <w:spacing w:val="17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bersama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oleh</w:t>
      </w:r>
      <w:r>
        <w:rPr>
          <w:rFonts w:ascii="Arial"/>
          <w:i/>
          <w:color w:val="33424A"/>
          <w:spacing w:val="15"/>
          <w:sz w:val="19"/>
        </w:rPr>
        <w:t> </w:t>
      </w:r>
      <w:r>
        <w:rPr>
          <w:rFonts w:ascii="Arial"/>
          <w:i/>
          <w:color w:val="33424A"/>
          <w:spacing w:val="20"/>
          <w:w w:val="103"/>
          <w:sz w:val="19"/>
        </w:rPr>
        <w:t>p</w:t>
      </w:r>
      <w:r>
        <w:rPr>
          <w:rFonts w:ascii="Arial"/>
          <w:i/>
          <w:color w:val="33424A"/>
          <w:spacing w:val="20"/>
          <w:w w:val="99"/>
          <w:sz w:val="19"/>
        </w:rPr>
        <w:t>e</w:t>
      </w:r>
      <w:r>
        <w:rPr>
          <w:rFonts w:ascii="Arial"/>
          <w:i/>
          <w:color w:val="33424A"/>
          <w:spacing w:val="-31"/>
          <w:w w:val="99"/>
          <w:sz w:val="19"/>
        </w:rPr>
        <w:t>m</w:t>
      </w:r>
      <w:r>
        <w:rPr>
          <w:rFonts w:ascii="Arial"/>
          <w:i/>
          <w:color w:val="33424A"/>
          <w:spacing w:val="-75"/>
          <w:w w:val="83"/>
          <w:sz w:val="19"/>
        </w:rPr>
        <w:t>i</w:t>
      </w:r>
      <w:r>
        <w:rPr>
          <w:rFonts w:ascii="Arial"/>
          <w:i/>
          <w:color w:val="33424A"/>
          <w:spacing w:val="-71"/>
          <w:w w:val="74"/>
          <w:sz w:val="19"/>
        </w:rPr>
        <w:t>l</w:t>
      </w:r>
      <w:r>
        <w:rPr>
          <w:rFonts w:ascii="Arial"/>
          <w:i/>
          <w:color w:val="33424A"/>
          <w:spacing w:val="-23"/>
          <w:w w:val="83"/>
          <w:sz w:val="19"/>
        </w:rPr>
        <w:t>i</w:t>
      </w:r>
      <w:r>
        <w:rPr>
          <w:rFonts w:ascii="Arial"/>
          <w:i/>
          <w:color w:val="33424A"/>
          <w:spacing w:val="12"/>
          <w:w w:val="109"/>
          <w:sz w:val="19"/>
        </w:rPr>
        <w:t>k</w:t>
      </w:r>
      <w:r>
        <w:rPr>
          <w:rFonts w:ascii="Arial"/>
          <w:i/>
          <w:color w:val="33424A"/>
          <w:spacing w:val="-23"/>
          <w:w w:val="83"/>
          <w:sz w:val="19"/>
        </w:rPr>
        <w:t>i</w:t>
      </w:r>
      <w:r>
        <w:rPr>
          <w:rFonts w:ascii="Arial"/>
          <w:i/>
          <w:color w:val="33424A"/>
          <w:spacing w:val="25"/>
          <w:w w:val="99"/>
          <w:sz w:val="19"/>
        </w:rPr>
        <w:t>d</w:t>
      </w:r>
      <w:r>
        <w:rPr>
          <w:rFonts w:ascii="Arial"/>
          <w:i/>
          <w:color w:val="33424A"/>
          <w:spacing w:val="-10"/>
          <w:w w:val="99"/>
          <w:sz w:val="19"/>
        </w:rPr>
        <w:t>e</w:t>
      </w:r>
      <w:r>
        <w:rPr>
          <w:rFonts w:ascii="Arial"/>
          <w:i/>
          <w:color w:val="33424A"/>
          <w:spacing w:val="-11"/>
          <w:w w:val="125"/>
          <w:sz w:val="19"/>
        </w:rPr>
        <w:t>/</w:t>
      </w:r>
      <w:r>
        <w:rPr>
          <w:rFonts w:ascii="Arial"/>
          <w:i/>
          <w:color w:val="33424A"/>
          <w:spacing w:val="-37"/>
          <w:w w:val="109"/>
          <w:sz w:val="19"/>
        </w:rPr>
        <w:t>k</w:t>
      </w:r>
      <w:r>
        <w:rPr>
          <w:rFonts w:ascii="Arial"/>
          <w:i/>
          <w:color w:val="33424A"/>
          <w:spacing w:val="-71"/>
          <w:w w:val="74"/>
          <w:sz w:val="19"/>
        </w:rPr>
        <w:t>l</w:t>
      </w:r>
      <w:r>
        <w:rPr>
          <w:rFonts w:ascii="Arial"/>
          <w:i/>
          <w:color w:val="33424A"/>
          <w:spacing w:val="-23"/>
          <w:w w:val="83"/>
          <w:sz w:val="19"/>
        </w:rPr>
        <w:t>i</w:t>
      </w:r>
      <w:r>
        <w:rPr>
          <w:rFonts w:ascii="Arial"/>
          <w:i/>
          <w:color w:val="33424A"/>
          <w:spacing w:val="20"/>
          <w:w w:val="99"/>
          <w:sz w:val="19"/>
        </w:rPr>
        <w:t>e</w:t>
      </w:r>
      <w:r>
        <w:rPr>
          <w:rFonts w:ascii="Arial"/>
          <w:i/>
          <w:color w:val="33424A"/>
          <w:spacing w:val="20"/>
          <w:w w:val="95"/>
          <w:sz w:val="19"/>
        </w:rPr>
        <w:t>n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dan</w:t>
      </w:r>
      <w:r>
        <w:rPr>
          <w:rFonts w:ascii="Arial"/>
          <w:i/>
          <w:color w:val="33424A"/>
          <w:spacing w:val="-27"/>
          <w:w w:val="95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tim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6"/>
          <w:w w:val="95"/>
          <w:sz w:val="19"/>
        </w:rPr>
        <w:t>pengembang.</w:t>
      </w:r>
    </w:p>
    <w:p>
      <w:pPr>
        <w:pStyle w:val="BodyText"/>
        <w:spacing w:before="40"/>
        <w:rPr>
          <w:rFonts w:ascii="Arial"/>
          <w:i/>
          <w:sz w:val="17"/>
        </w:rPr>
      </w:pP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9"/>
        </w:rPr>
      </w:pPr>
      <w:r>
        <w:rPr>
          <w:rFonts w:ascii="Arial" w:hAnsi="Arial"/>
          <w:b/>
          <w:color w:val="111A29"/>
          <w:spacing w:val="-6"/>
          <w:sz w:val="19"/>
        </w:rPr>
        <w:t>Nama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Aplikasi</w:t>
      </w:r>
      <w:r>
        <w:rPr>
          <w:color w:val="33424A"/>
          <w:spacing w:val="-6"/>
          <w:sz w:val="18"/>
        </w:rPr>
        <w:t>: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6"/>
          <w:sz w:val="19"/>
        </w:rPr>
        <w:t>SentraUjian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95" w:lineRule="auto" w:before="46" w:after="0"/>
        <w:ind w:left="494" w:right="300" w:hanging="200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Penjelasan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z w:val="19"/>
        </w:rPr>
        <w:t>Singkat</w:t>
      </w:r>
      <w:r>
        <w:rPr>
          <w:color w:val="33424A"/>
          <w:sz w:val="18"/>
        </w:rPr>
        <w:t>: </w:t>
      </w:r>
      <w:r>
        <w:rPr>
          <w:color w:val="33424A"/>
          <w:sz w:val="19"/>
        </w:rPr>
        <w:t>Platform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simulasi ujian sekolah nasional berbasis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arsitektur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dua lapis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central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server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server</w:t>
      </w:r>
      <w:r>
        <w:rPr>
          <w:color w:val="33424A"/>
          <w:sz w:val="18"/>
        </w:rPr>
        <w:t>) </w:t>
      </w:r>
      <w:r>
        <w:rPr>
          <w:color w:val="33424A"/>
          <w:sz w:val="19"/>
        </w:rPr>
        <w:t>yang dirancang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melayani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hingga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8"/>
        </w:rPr>
        <w:t>1.000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secara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mandiri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z w:val="19"/>
        </w:rPr>
        <w:t>ujian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tetap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berjalan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8"/>
        </w:rPr>
        <w:t>100%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jaringan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lokal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LAN</w:t>
      </w:r>
      <w:r>
        <w:rPr>
          <w:color w:val="33424A"/>
          <w:sz w:val="18"/>
        </w:rPr>
        <w:t>) </w:t>
      </w:r>
      <w:r>
        <w:rPr>
          <w:color w:val="33424A"/>
          <w:sz w:val="19"/>
        </w:rPr>
        <w:t>sekolah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meski internet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terputus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lalu hasilnya disinkronkan ke server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secara aman dan idempoten</w:t>
      </w:r>
      <w:r>
        <w:rPr>
          <w:color w:val="33424A"/>
          <w:sz w:val="18"/>
        </w:rPr>
        <w:t>.</w:t>
      </w:r>
    </w:p>
    <w:p>
      <w:pPr>
        <w:pStyle w:val="Heading4"/>
        <w:numPr>
          <w:ilvl w:val="0"/>
          <w:numId w:val="5"/>
        </w:numPr>
        <w:tabs>
          <w:tab w:pos="494" w:val="left" w:leader="none"/>
        </w:tabs>
        <w:spacing w:line="240" w:lineRule="auto" w:before="9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spacing w:val="-6"/>
        </w:rPr>
        <w:t>Masalah</w:t>
      </w:r>
      <w:r>
        <w:rPr>
          <w:color w:val="111A29"/>
          <w:spacing w:val="-3"/>
        </w:rPr>
        <w:t> </w:t>
      </w:r>
      <w:r>
        <w:rPr>
          <w:color w:val="111A29"/>
          <w:spacing w:val="-6"/>
        </w:rPr>
        <w:t>yang</w:t>
      </w:r>
      <w:r>
        <w:rPr>
          <w:color w:val="111A29"/>
          <w:spacing w:val="-3"/>
        </w:rPr>
        <w:t> </w:t>
      </w:r>
      <w:r>
        <w:rPr>
          <w:color w:val="111A29"/>
          <w:spacing w:val="-6"/>
        </w:rPr>
        <w:t>Diselesaikan</w:t>
      </w:r>
      <w:r>
        <w:rPr>
          <w:rFonts w:ascii="Microsoft Sans Serif" w:hAnsi="Microsoft Sans Serif"/>
          <w:b w:val="0"/>
          <w:color w:val="33424A"/>
          <w:spacing w:val="-6"/>
          <w:sz w:val="18"/>
        </w:rPr>
        <w:t>: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Ujian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sering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gagal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total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ketika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koneksi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internet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terputus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tengah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Server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mampu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menampung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ratusan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ribu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jika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mereka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semua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terhubung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langsung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secara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bersamaan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Kunci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jawaban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sering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bocor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karena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dikirim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ke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komputer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Distribusi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ke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banyak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terkontrol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diaudit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rawan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duplikasi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Rekap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nasional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manual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memakan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waktu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lama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rawan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salah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hitung</w:t>
      </w:r>
      <w:r>
        <w:rPr>
          <w:color w:val="33424A"/>
          <w:spacing w:val="-2"/>
          <w:sz w:val="18"/>
        </w:rPr>
        <w:t>.</w:t>
      </w:r>
    </w:p>
    <w:p>
      <w:pPr>
        <w:pStyle w:val="Heading4"/>
        <w:numPr>
          <w:ilvl w:val="0"/>
          <w:numId w:val="5"/>
        </w:numPr>
        <w:tabs>
          <w:tab w:pos="494" w:val="left" w:leader="none"/>
        </w:tabs>
        <w:spacing w:line="240" w:lineRule="auto" w:before="46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w w:val="90"/>
        </w:rPr>
        <w:t>Pengguna</w:t>
      </w:r>
      <w:r>
        <w:rPr>
          <w:color w:val="111A29"/>
          <w:spacing w:val="25"/>
        </w:rPr>
        <w:t> </w:t>
      </w:r>
      <w:r>
        <w:rPr>
          <w:color w:val="111A29"/>
          <w:spacing w:val="-2"/>
        </w:rPr>
        <w:t>Aplikasi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9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Super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Admin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Pusat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mengelola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distribusi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kebijakan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sistem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rekap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nasional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95" w:lineRule="auto" w:before="46" w:after="0"/>
        <w:ind w:left="794" w:right="299" w:hanging="203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Content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Admin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mengelola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bank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mengunggah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materi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mentah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PDF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DOCX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JSON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XLSX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gambar</w:t>
      </w:r>
      <w:r>
        <w:rPr>
          <w:color w:val="33424A"/>
          <w:spacing w:val="-2"/>
          <w:sz w:val="18"/>
        </w:rPr>
        <w:t>),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mengelola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prediksi soal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  <w:tab w:pos="3859" w:val="left" w:leader="none"/>
          <w:tab w:pos="7365" w:val="left" w:leader="none"/>
        </w:tabs>
        <w:spacing w:line="215" w:lineRule="exact" w:before="0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38912">
                <wp:simplePos x="0" y="0"/>
                <wp:positionH relativeFrom="page">
                  <wp:posOffset>2097456</wp:posOffset>
                </wp:positionH>
                <wp:positionV relativeFrom="paragraph">
                  <wp:posOffset>-911</wp:posOffset>
                </wp:positionV>
                <wp:extent cx="552450" cy="1606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92"/>
                                </a:moveTo>
                                <a:lnTo>
                                  <a:pt x="41659" y="160092"/>
                                </a:lnTo>
                                <a:lnTo>
                                  <a:pt x="35532" y="158871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9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60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18433"/>
                                </a:lnTo>
                                <a:lnTo>
                                  <a:pt x="528561" y="153997"/>
                                </a:lnTo>
                                <a:lnTo>
                                  <a:pt x="516793" y="158871"/>
                                </a:lnTo>
                                <a:lnTo>
                                  <a:pt x="510666" y="160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AI_DRAFT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154022pt;margin-top:-.071777pt;width:43.5pt;height:12.65pt;mso-position-horizontal-relative:page;mso-position-vertical-relative:paragraph;z-index:-18477568" id="docshapegroup9" coordorigin="3303,-1" coordsize="870,253">
                <v:shape style="position:absolute;left:3303;top:-2;width:870;height:253" id="docshape10" coordorigin="3303,-1" coordsize="870,253" path="m4107,251l3369,251,3359,249,3305,195,3303,185,3303,175,3303,64,3341,8,3369,-1,4107,-1,4163,36,4173,64,4173,185,4135,241,4117,249,4107,251xe" filled="true" fillcolor="#edf1f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03;top:-2;width:870;height:253" type="#_x0000_t202" id="docshape11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AI_DRAFT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39424">
                <wp:simplePos x="0" y="0"/>
                <wp:positionH relativeFrom="page">
                  <wp:posOffset>4354789</wp:posOffset>
                </wp:positionH>
                <wp:positionV relativeFrom="paragraph">
                  <wp:posOffset>-911</wp:posOffset>
                </wp:positionV>
                <wp:extent cx="552450" cy="16065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92"/>
                                </a:moveTo>
                                <a:lnTo>
                                  <a:pt x="41659" y="160092"/>
                                </a:lnTo>
                                <a:lnTo>
                                  <a:pt x="35532" y="158871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9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60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18433"/>
                                </a:lnTo>
                                <a:lnTo>
                                  <a:pt x="528561" y="153997"/>
                                </a:lnTo>
                                <a:lnTo>
                                  <a:pt x="516793" y="158871"/>
                                </a:lnTo>
                                <a:lnTo>
                                  <a:pt x="510666" y="160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sz w:val="17"/>
                                </w:rPr>
                                <w:t>APPROVED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89679pt;margin-top:-.071777pt;width:43.5pt;height:12.65pt;mso-position-horizontal-relative:page;mso-position-vertical-relative:paragraph;z-index:-18477056" id="docshapegroup12" coordorigin="6858,-1" coordsize="870,253">
                <v:shape style="position:absolute;left:6857;top:-2;width:870;height:253" id="docshape13" coordorigin="6858,-1" coordsize="870,253" path="m7662,251l6924,251,6914,249,6860,195,6858,185,6858,175,6858,64,6895,8,6924,-1,7662,-1,7718,36,7728,64,7728,185,7690,241,7672,249,7662,251xe" filled="true" fillcolor="#edf1f6" stroked="false">
                  <v:path arrowok="t"/>
                  <v:fill type="solid"/>
                </v:shape>
                <v:shape style="position:absolute;left:6857;top:-2;width:870;height:253" type="#_x0000_t202" id="docshape14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sz w:val="17"/>
                          </w:rPr>
                          <w:t>APPROVED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111A29"/>
          <w:spacing w:val="-4"/>
          <w:sz w:val="19"/>
        </w:rPr>
        <w:t>Reviewer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15"/>
          <w:sz w:val="18"/>
        </w:rPr>
        <w:t> </w:t>
      </w:r>
      <w:r>
        <w:rPr>
          <w:color w:val="33424A"/>
          <w:spacing w:val="-4"/>
          <w:sz w:val="19"/>
        </w:rPr>
        <w:t>mereview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soal</w:t>
      </w:r>
      <w:r>
        <w:rPr>
          <w:color w:val="33424A"/>
          <w:sz w:val="19"/>
        </w:rPr>
        <w:tab/>
      </w:r>
      <w:r>
        <w:rPr>
          <w:color w:val="33424A"/>
          <w:spacing w:val="-2"/>
          <w:sz w:val="19"/>
        </w:rPr>
        <w:t>sebelum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dipromosikan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menjadi</w:t>
      </w:r>
      <w:r>
        <w:rPr>
          <w:color w:val="33424A"/>
          <w:sz w:val="19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9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School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Admin</w:t>
      </w:r>
      <w:r>
        <w:rPr>
          <w:color w:val="33424A"/>
          <w:spacing w:val="-2"/>
          <w:sz w:val="18"/>
        </w:rPr>
        <w:t>: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mengelola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akun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jadwal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konfigurasi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diterima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School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Operator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mengoperasikan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hari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H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aktivasi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monitoring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9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Proctor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8"/>
        </w:rPr>
        <w:t>(</w:t>
      </w:r>
      <w:r>
        <w:rPr>
          <w:rFonts w:ascii="Arial" w:hAnsi="Arial"/>
          <w:b/>
          <w:color w:val="111A29"/>
          <w:spacing w:val="-2"/>
          <w:sz w:val="19"/>
        </w:rPr>
        <w:t>Pengawas</w:t>
      </w:r>
      <w:r>
        <w:rPr>
          <w:rFonts w:ascii="Arial" w:hAnsi="Arial"/>
          <w:b/>
          <w:color w:val="111A29"/>
          <w:spacing w:val="-2"/>
          <w:sz w:val="18"/>
        </w:rPr>
        <w:t>)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memantau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LAN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secara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realtime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Student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8"/>
        </w:rPr>
        <w:t>(</w:t>
      </w:r>
      <w:r>
        <w:rPr>
          <w:rFonts w:ascii="Arial" w:hAnsi="Arial"/>
          <w:b/>
          <w:color w:val="111A29"/>
          <w:spacing w:val="-2"/>
          <w:sz w:val="19"/>
        </w:rPr>
        <w:t>Peserta</w:t>
      </w:r>
      <w:r>
        <w:rPr>
          <w:rFonts w:ascii="Arial" w:hAnsi="Arial"/>
          <w:b/>
          <w:color w:val="111A29"/>
          <w:spacing w:val="-2"/>
          <w:sz w:val="18"/>
        </w:rPr>
        <w:t>)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mengerjakan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memakai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token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sekali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pakai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melalui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aplikasi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SentraExam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Auditor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membaca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jejak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audit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mengevaluasi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kepatuhan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sistem</w:t>
      </w:r>
      <w:r>
        <w:rPr>
          <w:color w:val="33424A"/>
          <w:spacing w:val="-2"/>
          <w:sz w:val="18"/>
        </w:rPr>
        <w:t>.</w:t>
      </w:r>
    </w:p>
    <w:p>
      <w:pPr>
        <w:pStyle w:val="Heading4"/>
        <w:numPr>
          <w:ilvl w:val="0"/>
          <w:numId w:val="5"/>
        </w:numPr>
        <w:tabs>
          <w:tab w:pos="494" w:val="left" w:leader="none"/>
        </w:tabs>
        <w:spacing w:line="240" w:lineRule="auto" w:before="46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spacing w:val="-6"/>
        </w:rPr>
        <w:t>Target </w:t>
      </w:r>
      <w:r>
        <w:rPr>
          <w:color w:val="111A29"/>
          <w:spacing w:val="-2"/>
        </w:rPr>
        <w:t>Keberhasilan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Ujian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berlangsung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1.000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tanpa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ketergantungan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koneksi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internet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Distribusi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1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hanya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didownload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sekali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bukan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siswa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Hasil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ujian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tersinkronisasi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otomatis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tingkat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duplikasi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8"/>
        </w:rPr>
        <w:t>0%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tingkat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kehilangan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5"/>
          <w:sz w:val="18"/>
        </w:rPr>
        <w:t>0%.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Waktu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koreksi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otomatis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8"/>
        </w:rPr>
        <w:t>&lt;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8"/>
        </w:rPr>
        <w:t>3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detik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setelah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menekan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submit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63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Jawaban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benar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answer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key</w:t>
      </w:r>
      <w:r>
        <w:rPr>
          <w:color w:val="33424A"/>
          <w:sz w:val="18"/>
        </w:rPr>
        <w:t>)</w:t>
      </w:r>
      <w:r>
        <w:rPr>
          <w:color w:val="33424A"/>
          <w:spacing w:val="3"/>
          <w:sz w:val="18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pernah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muncul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payload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diterima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komputer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5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Uptime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central</w:t>
      </w:r>
      <w:r>
        <w:rPr>
          <w:color w:val="33424A"/>
          <w:spacing w:val="10"/>
          <w:sz w:val="19"/>
        </w:rPr>
        <w:t> </w:t>
      </w:r>
      <w:r>
        <w:rPr>
          <w:color w:val="33424A"/>
          <w:sz w:val="19"/>
        </w:rPr>
        <w:t>server</w:t>
      </w:r>
      <w:r>
        <w:rPr>
          <w:color w:val="33424A"/>
          <w:spacing w:val="-3"/>
          <w:sz w:val="19"/>
        </w:rPr>
        <w:t> </w:t>
      </w:r>
      <w:r>
        <w:rPr>
          <w:color w:val="33424A"/>
          <w:w w:val="120"/>
          <w:sz w:val="17"/>
        </w:rPr>
        <w:t>≥</w:t>
      </w:r>
      <w:r>
        <w:rPr>
          <w:color w:val="33424A"/>
          <w:spacing w:val="-6"/>
          <w:w w:val="120"/>
          <w:sz w:val="17"/>
        </w:rPr>
        <w:t> </w:t>
      </w:r>
      <w:r>
        <w:rPr>
          <w:color w:val="33424A"/>
          <w:sz w:val="18"/>
        </w:rPr>
        <w:t>99,5%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3"/>
          <w:sz w:val="19"/>
        </w:rPr>
        <w:t> </w:t>
      </w:r>
      <w:r>
        <w:rPr>
          <w:color w:val="33424A"/>
          <w:sz w:val="19"/>
        </w:rPr>
        <w:t>readiness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check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graceful</w:t>
      </w:r>
      <w:r>
        <w:rPr>
          <w:color w:val="33424A"/>
          <w:spacing w:val="10"/>
          <w:sz w:val="19"/>
        </w:rPr>
        <w:t> </w:t>
      </w:r>
      <w:r>
        <w:rPr>
          <w:color w:val="33424A"/>
          <w:spacing w:val="-2"/>
          <w:sz w:val="19"/>
        </w:rPr>
        <w:t>degradation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352425</wp:posOffset>
                </wp:positionH>
                <wp:positionV relativeFrom="paragraph">
                  <wp:posOffset>223505</wp:posOffset>
                </wp:positionV>
                <wp:extent cx="7061200" cy="825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7.598888pt;width:555.996086pt;height:.630294pt;mso-position-horizontal-relative:page;mso-position-vertical-relative:paragraph;z-index:-15725568;mso-wrap-distance-left:0;mso-wrap-distance-right:0" id="docshape15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352425</wp:posOffset>
                </wp:positionH>
                <wp:positionV relativeFrom="paragraph">
                  <wp:posOffset>208464</wp:posOffset>
                </wp:positionV>
                <wp:extent cx="7061200" cy="40068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061200" cy="400685"/>
                        </a:xfrm>
                        <a:prstGeom prst="rect">
                          <a:avLst/>
                        </a:prstGeom>
                        <a:solidFill>
                          <a:srgbClr val="F5EB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2"/>
                              </w:rPr>
                              <w:t>PRD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2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2"/>
                                <w:sz w:val="18"/>
                              </w:rPr>
                              <w:t>2.1.0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71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Penyempurnaan berdasarkan hasil</w:t>
                            </w:r>
                            <w:r>
                              <w:rPr>
                                <w:color w:val="647079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perumusan kebutuhan dan arsitektur</w:t>
                            </w:r>
                            <w:r>
                              <w:rPr>
                                <w:color w:val="64707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yang</w:t>
                            </w:r>
                            <w:r>
                              <w:rPr>
                                <w:color w:val="64707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telah disepakati</w:t>
                            </w:r>
                            <w:r>
                              <w:rPr>
                                <w:color w:val="647079"/>
                                <w:spacing w:val="-2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5pt;margin-top:16.414562pt;width:556pt;height:31.55pt;mso-position-horizontal-relative:page;mso-position-vertical-relative:paragraph;z-index:-15725056;mso-wrap-distance-left:0;mso-wrap-distance-right:0" type="#_x0000_t202" id="docshape16" filled="true" fillcolor="#f5ebe3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17"/>
                        </w:rPr>
                      </w:pPr>
                    </w:p>
                    <w:p>
                      <w:pPr>
                        <w:pStyle w:val="BodyText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20292F"/>
                          <w:spacing w:val="-2"/>
                        </w:rPr>
                        <w:t>PRD</w:t>
                      </w:r>
                      <w:r>
                        <w:rPr>
                          <w:rFonts w:ascii="Arial"/>
                          <w:b/>
                          <w:color w:val="20292F"/>
                          <w:spacing w:val="-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92F"/>
                          <w:spacing w:val="-2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20292F"/>
                          <w:spacing w:val="-2"/>
                          <w:sz w:val="18"/>
                        </w:rPr>
                        <w:t>2.1.0</w:t>
                      </w:r>
                      <w:r>
                        <w:rPr>
                          <w:rFonts w:ascii="Arial"/>
                          <w:b/>
                          <w:color w:val="20292F"/>
                          <w:spacing w:val="71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Penyempurnaan berdasarkan hasil</w:t>
                      </w:r>
                      <w:r>
                        <w:rPr>
                          <w:color w:val="647079"/>
                          <w:spacing w:val="3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perumusan kebutuhan dan arsitektur</w:t>
                      </w:r>
                      <w:r>
                        <w:rPr>
                          <w:color w:val="647079"/>
                          <w:spacing w:val="-9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yang</w:t>
                      </w:r>
                      <w:r>
                        <w:rPr>
                          <w:color w:val="647079"/>
                          <w:spacing w:val="-3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telah disepakati</w:t>
                      </w:r>
                      <w:r>
                        <w:rPr>
                          <w:color w:val="647079"/>
                          <w:spacing w:val="-2"/>
                          <w:sz w:val="18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05"/>
        <w:rPr>
          <w:sz w:val="32"/>
        </w:rPr>
      </w:pPr>
    </w:p>
    <w:p>
      <w:pPr>
        <w:pStyle w:val="Heading1"/>
        <w:numPr>
          <w:ilvl w:val="0"/>
          <w:numId w:val="4"/>
        </w:numPr>
        <w:tabs>
          <w:tab w:pos="564" w:val="left" w:leader="none"/>
        </w:tabs>
        <w:spacing w:line="240" w:lineRule="auto" w:before="0" w:after="0"/>
        <w:ind w:left="564" w:right="0" w:hanging="370"/>
        <w:jc w:val="left"/>
      </w:pPr>
      <w:r>
        <w:rPr>
          <w:color w:val="16252E"/>
          <w:w w:val="90"/>
        </w:rPr>
        <w:t>Baseline</w:t>
      </w:r>
      <w:r>
        <w:rPr>
          <w:color w:val="16252E"/>
          <w:spacing w:val="7"/>
        </w:rPr>
        <w:t> </w:t>
      </w:r>
      <w:r>
        <w:rPr>
          <w:color w:val="16252E"/>
          <w:w w:val="90"/>
        </w:rPr>
        <w:t>Produk</w:t>
      </w:r>
      <w:r>
        <w:rPr>
          <w:color w:val="16252E"/>
          <w:spacing w:val="-10"/>
        </w:rPr>
        <w:t> </w:t>
      </w:r>
      <w:r>
        <w:rPr>
          <w:color w:val="16252E"/>
          <w:w w:val="90"/>
        </w:rPr>
        <w:t>dan</w:t>
      </w:r>
      <w:r>
        <w:rPr>
          <w:color w:val="16252E"/>
          <w:spacing w:val="21"/>
        </w:rPr>
        <w:t> </w:t>
      </w:r>
      <w:r>
        <w:rPr>
          <w:color w:val="16252E"/>
          <w:spacing w:val="-2"/>
          <w:w w:val="90"/>
        </w:rPr>
        <w:t>Arsitektur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352425</wp:posOffset>
                </wp:positionH>
                <wp:positionV relativeFrom="paragraph">
                  <wp:posOffset>89224</wp:posOffset>
                </wp:positionV>
                <wp:extent cx="7061200" cy="1651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025527pt;width:555.996086pt;height:1.260587pt;mso-position-horizontal-relative:page;mso-position-vertical-relative:paragraph;z-index:-15724544;mso-wrap-distance-left:0;mso-wrap-distance-right:0" id="docshape17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9" w:lineRule="auto" w:before="291"/>
        <w:ind w:left="194"/>
        <w:rPr>
          <w:sz w:val="18"/>
        </w:rPr>
      </w:pPr>
      <w:r>
        <w:rPr>
          <w:color w:val="33424A"/>
          <w:spacing w:val="-2"/>
        </w:rPr>
        <w:t>PRD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v</w:t>
      </w:r>
      <w:r>
        <w:rPr>
          <w:color w:val="33424A"/>
          <w:spacing w:val="-2"/>
          <w:sz w:val="18"/>
        </w:rPr>
        <w:t>2.1 </w:t>
      </w:r>
      <w:r>
        <w:rPr>
          <w:color w:val="33424A"/>
          <w:spacing w:val="-2"/>
        </w:rPr>
        <w:t>mempertahankan struktur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dan label dari hasil pembahasan sebagai baseline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produk</w:t>
      </w:r>
      <w:r>
        <w:rPr>
          <w:color w:val="33424A"/>
          <w:spacing w:val="-2"/>
          <w:sz w:val="18"/>
        </w:rPr>
        <w:t>. </w:t>
      </w:r>
      <w:r>
        <w:rPr>
          <w:color w:val="33424A"/>
          <w:spacing w:val="-2"/>
        </w:rPr>
        <w:t>Diagram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berikut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menjadi peta utama </w:t>
      </w:r>
      <w:r>
        <w:rPr>
          <w:color w:val="33424A"/>
        </w:rPr>
        <w:t>hubungan</w:t>
      </w:r>
      <w:r>
        <w:rPr>
          <w:color w:val="33424A"/>
          <w:spacing w:val="-1"/>
        </w:rPr>
        <w:t> </w:t>
      </w:r>
      <w:r>
        <w:rPr>
          <w:color w:val="33424A"/>
        </w:rPr>
        <w:t>antara</w:t>
      </w:r>
      <w:r>
        <w:rPr>
          <w:color w:val="33424A"/>
          <w:spacing w:val="-1"/>
        </w:rPr>
        <w:t> </w:t>
      </w:r>
      <w:r>
        <w:rPr>
          <w:color w:val="33424A"/>
        </w:rPr>
        <w:t>Data</w:t>
      </w:r>
      <w:r>
        <w:rPr>
          <w:color w:val="33424A"/>
          <w:spacing w:val="-1"/>
        </w:rPr>
        <w:t> </w:t>
      </w:r>
      <w:r>
        <w:rPr>
          <w:color w:val="33424A"/>
        </w:rPr>
        <w:t>Center</w:t>
      </w:r>
      <w:r>
        <w:rPr>
          <w:color w:val="33424A"/>
          <w:sz w:val="18"/>
        </w:rPr>
        <w:t>, </w:t>
      </w:r>
      <w:r>
        <w:rPr>
          <w:color w:val="33424A"/>
        </w:rPr>
        <w:t>modul simulasi</w:t>
      </w:r>
      <w:r>
        <w:rPr>
          <w:color w:val="33424A"/>
          <w:sz w:val="18"/>
        </w:rPr>
        <w:t>, </w:t>
      </w:r>
      <w:r>
        <w:rPr>
          <w:color w:val="33424A"/>
        </w:rPr>
        <w:t>akses</w:t>
      </w:r>
      <w:r>
        <w:rPr>
          <w:color w:val="33424A"/>
          <w:spacing w:val="-5"/>
        </w:rPr>
        <w:t> </w:t>
      </w:r>
      <w:r>
        <w:rPr>
          <w:color w:val="33424A"/>
        </w:rPr>
        <w:t>peserta</w:t>
      </w:r>
      <w:r>
        <w:rPr>
          <w:color w:val="33424A"/>
          <w:sz w:val="18"/>
        </w:rPr>
        <w:t>, </w:t>
      </w:r>
      <w:r>
        <w:rPr>
          <w:color w:val="33424A"/>
        </w:rPr>
        <w:t>dan</w:t>
      </w:r>
      <w:r>
        <w:rPr>
          <w:color w:val="33424A"/>
          <w:spacing w:val="-1"/>
        </w:rPr>
        <w:t> </w:t>
      </w:r>
      <w:r>
        <w:rPr>
          <w:color w:val="33424A"/>
        </w:rPr>
        <w:t>hasil</w:t>
      </w:r>
      <w:r>
        <w:rPr>
          <w:color w:val="33424A"/>
          <w:sz w:val="18"/>
        </w:rPr>
        <w:t>.</w:t>
      </w:r>
    </w:p>
    <w:p>
      <w:pPr>
        <w:pStyle w:val="BodyText"/>
        <w:spacing w:after="0" w:line="309" w:lineRule="auto"/>
        <w:rPr>
          <w:sz w:val="18"/>
        </w:rPr>
        <w:sectPr>
          <w:pgSz w:w="12240" w:h="15840"/>
          <w:pgMar w:top="680" w:bottom="280" w:left="360" w:right="36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26"/>
        </w:rPr>
      </w:pPr>
    </w:p>
    <w:p>
      <w:pPr>
        <w:spacing w:before="0"/>
        <w:ind w:left="187" w:right="0" w:firstLine="0"/>
        <w:jc w:val="center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4842496">
            <wp:simplePos x="0" y="0"/>
            <wp:positionH relativeFrom="page">
              <wp:posOffset>352425</wp:posOffset>
            </wp:positionH>
            <wp:positionV relativeFrom="paragraph">
              <wp:posOffset>-384524</wp:posOffset>
            </wp:positionV>
            <wp:extent cx="7065152" cy="698012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152" cy="698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24A"/>
          <w:spacing w:val="-2"/>
          <w:sz w:val="28"/>
        </w:rPr>
        <w:t>SentraUjian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6"/>
        <w:rPr>
          <w:sz w:val="26"/>
        </w:rPr>
      </w:pPr>
    </w:p>
    <w:p>
      <w:pPr>
        <w:spacing w:before="0"/>
        <w:ind w:left="6359" w:right="0" w:firstLine="0"/>
        <w:jc w:val="left"/>
        <w:rPr>
          <w:sz w:val="28"/>
        </w:rPr>
      </w:pPr>
      <w:r>
        <w:rPr>
          <w:color w:val="33424A"/>
          <w:spacing w:val="-2"/>
          <w:sz w:val="28"/>
        </w:rPr>
        <w:t>Data</w:t>
      </w:r>
      <w:r>
        <w:rPr>
          <w:color w:val="33424A"/>
          <w:spacing w:val="-16"/>
          <w:sz w:val="28"/>
        </w:rPr>
        <w:t> </w:t>
      </w:r>
      <w:r>
        <w:rPr>
          <w:color w:val="33424A"/>
          <w:spacing w:val="-2"/>
          <w:sz w:val="28"/>
        </w:rPr>
        <w:t>Center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1628908</wp:posOffset>
                </wp:positionH>
                <wp:positionV relativeFrom="paragraph">
                  <wp:posOffset>306728</wp:posOffset>
                </wp:positionV>
                <wp:extent cx="2848610" cy="88011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848610" cy="88011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04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spacing w:line="300" w:lineRule="auto" w:before="0"/>
                              <w:ind w:left="1387" w:right="1064" w:hanging="404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33424A"/>
                                <w:sz w:val="28"/>
                              </w:rPr>
                              <w:t>Modul</w:t>
                            </w:r>
                            <w:r>
                              <w:rPr>
                                <w:color w:val="33424A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z w:val="28"/>
                              </w:rPr>
                              <w:t>Simulasi</w:t>
                            </w:r>
                            <w:r>
                              <w:rPr>
                                <w:color w:val="33424A"/>
                                <w:spacing w:val="-1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z w:val="28"/>
                              </w:rPr>
                              <w:t>dan </w:t>
                            </w:r>
                            <w:r>
                              <w:rPr>
                                <w:color w:val="33424A"/>
                                <w:spacing w:val="-2"/>
                                <w:sz w:val="28"/>
                              </w:rPr>
                              <w:t>Pembelajaran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260513pt;margin-top:24.151882pt;width:224.3pt;height:69.3pt;mso-position-horizontal-relative:page;mso-position-vertical-relative:paragraph;z-index:-15723008;mso-wrap-distance-left:0;mso-wrap-distance-right:0" type="#_x0000_t202" id="docshape18" filled="true" fillcolor="#ededed" stroked="true" strokeweight=".824595pt" strokecolor="#999999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spacing w:line="300" w:lineRule="auto" w:before="0"/>
                        <w:ind w:left="1387" w:right="1064" w:hanging="404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33424A"/>
                          <w:sz w:val="28"/>
                        </w:rPr>
                        <w:t>Modul</w:t>
                      </w:r>
                      <w:r>
                        <w:rPr>
                          <w:color w:val="33424A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color w:val="33424A"/>
                          <w:sz w:val="28"/>
                        </w:rPr>
                        <w:t>Simulasi</w:t>
                      </w:r>
                      <w:r>
                        <w:rPr>
                          <w:color w:val="33424A"/>
                          <w:spacing w:val="-19"/>
                          <w:sz w:val="28"/>
                        </w:rPr>
                        <w:t> </w:t>
                      </w:r>
                      <w:r>
                        <w:rPr>
                          <w:color w:val="33424A"/>
                          <w:sz w:val="28"/>
                        </w:rPr>
                        <w:t>dan </w:t>
                      </w:r>
                      <w:r>
                        <w:rPr>
                          <w:color w:val="33424A"/>
                          <w:spacing w:val="-2"/>
                          <w:sz w:val="28"/>
                        </w:rPr>
                        <w:t>Pembelajaran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1778466</wp:posOffset>
                </wp:positionH>
                <wp:positionV relativeFrom="paragraph">
                  <wp:posOffset>236132</wp:posOffset>
                </wp:positionV>
                <wp:extent cx="2549525" cy="62865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549525" cy="628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04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5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33424A"/>
                                <w:spacing w:val="-4"/>
                                <w:sz w:val="28"/>
                              </w:rPr>
                              <w:t>QWERTY</w:t>
                            </w:r>
                            <w:r>
                              <w:rPr>
                                <w:color w:val="33424A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4"/>
                                <w:sz w:val="28"/>
                              </w:rPr>
                              <w:t>/</w:t>
                            </w:r>
                            <w:r>
                              <w:rPr>
                                <w:color w:val="33424A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4"/>
                                <w:sz w:val="28"/>
                              </w:rPr>
                              <w:t>NIS</w:t>
                            </w:r>
                            <w:r>
                              <w:rPr>
                                <w:color w:val="33424A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4"/>
                                <w:sz w:val="28"/>
                              </w:rPr>
                              <w:t>/</w:t>
                            </w:r>
                            <w:r>
                              <w:rPr>
                                <w:color w:val="33424A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4"/>
                                <w:sz w:val="28"/>
                              </w:rPr>
                              <w:t>Token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36758pt;margin-top:18.5931pt;width:200.75pt;height:49.5pt;mso-position-horizontal-relative:page;mso-position-vertical-relative:paragraph;z-index:-15722496;mso-wrap-distance-left:0;mso-wrap-distance-right:0" type="#_x0000_t202" id="docshape19" filled="true" fillcolor="#ededed" stroked="true" strokeweight=".824595pt" strokecolor="#999999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585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33424A"/>
                          <w:spacing w:val="-4"/>
                          <w:sz w:val="28"/>
                        </w:rPr>
                        <w:t>QWERTY</w:t>
                      </w:r>
                      <w:r>
                        <w:rPr>
                          <w:color w:val="33424A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color w:val="33424A"/>
                          <w:spacing w:val="-4"/>
                          <w:sz w:val="28"/>
                        </w:rPr>
                        <w:t>/</w:t>
                      </w:r>
                      <w:r>
                        <w:rPr>
                          <w:color w:val="33424A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color w:val="33424A"/>
                          <w:spacing w:val="-4"/>
                          <w:sz w:val="28"/>
                        </w:rPr>
                        <w:t>NIS</w:t>
                      </w:r>
                      <w:r>
                        <w:rPr>
                          <w:color w:val="33424A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color w:val="33424A"/>
                          <w:spacing w:val="-4"/>
                          <w:sz w:val="28"/>
                        </w:rPr>
                        <w:t>/</w:t>
                      </w:r>
                      <w:r>
                        <w:rPr>
                          <w:color w:val="33424A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color w:val="33424A"/>
                          <w:spacing w:val="-4"/>
                          <w:sz w:val="28"/>
                        </w:rPr>
                        <w:t>Token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3377384</wp:posOffset>
                </wp:positionH>
                <wp:positionV relativeFrom="paragraph">
                  <wp:posOffset>236131</wp:posOffset>
                </wp:positionV>
                <wp:extent cx="1142365" cy="6286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142365" cy="628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04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5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33424A"/>
                                <w:spacing w:val="-4"/>
                                <w:w w:val="95"/>
                                <w:sz w:val="28"/>
                              </w:rPr>
                              <w:t>Hasil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93576pt;margin-top:18.593040pt;width:89.95pt;height:49.5pt;mso-position-horizontal-relative:page;mso-position-vertical-relative:paragraph;z-index:-15721984;mso-wrap-distance-left:0;mso-wrap-distance-right:0" type="#_x0000_t202" id="docshape20" filled="true" fillcolor="#ededed" stroked="true" strokeweight=".824595pt" strokecolor="#999999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585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33424A"/>
                          <w:spacing w:val="-4"/>
                          <w:w w:val="95"/>
                          <w:sz w:val="28"/>
                        </w:rPr>
                        <w:t>Hasil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1996873</wp:posOffset>
                </wp:positionH>
                <wp:positionV relativeFrom="paragraph">
                  <wp:posOffset>236131</wp:posOffset>
                </wp:positionV>
                <wp:extent cx="1572260" cy="62865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572260" cy="628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04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5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33424A"/>
                                <w:spacing w:val="-2"/>
                                <w:sz w:val="28"/>
                              </w:rPr>
                              <w:t>Ringkasan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34100pt;margin-top:18.593031pt;width:123.8pt;height:49.5pt;mso-position-horizontal-relative:page;mso-position-vertical-relative:paragraph;z-index:-15721472;mso-wrap-distance-left:0;mso-wrap-distance-right:0" type="#_x0000_t202" id="docshape21" filled="true" fillcolor="#ededed" stroked="true" strokeweight=".824595pt" strokecolor="#999999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585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33424A"/>
                          <w:spacing w:val="-2"/>
                          <w:sz w:val="28"/>
                        </w:rPr>
                        <w:t>Ringkasan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4092327</wp:posOffset>
                </wp:positionH>
                <wp:positionV relativeFrom="paragraph">
                  <wp:posOffset>236131</wp:posOffset>
                </wp:positionV>
                <wp:extent cx="2044064" cy="62865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044064" cy="628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0472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5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33424A"/>
                                <w:sz w:val="28"/>
                              </w:rPr>
                              <w:t>Indikator </w:t>
                            </w:r>
                            <w:r>
                              <w:rPr>
                                <w:color w:val="33424A"/>
                                <w:spacing w:val="-2"/>
                                <w:sz w:val="28"/>
                              </w:rPr>
                              <w:t>Kinerja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230499pt;margin-top:18.593031pt;width:160.950pt;height:49.5pt;mso-position-horizontal-relative:page;mso-position-vertical-relative:paragraph;z-index:-15720960;mso-wrap-distance-left:0;mso-wrap-distance-right:0" type="#_x0000_t202" id="docshape22" filled="true" fillcolor="#ededed" stroked="true" strokeweight=".824595pt" strokecolor="#999999">
                <v:textbox inset="0,0,0,0">
                  <w:txbxContent>
                    <w:p>
                      <w:pPr>
                        <w:pStyle w:val="BodyText"/>
                        <w:spacing w:before="33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585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33424A"/>
                          <w:sz w:val="28"/>
                        </w:rPr>
                        <w:t>Indikator </w:t>
                      </w:r>
                      <w:r>
                        <w:rPr>
                          <w:color w:val="33424A"/>
                          <w:spacing w:val="-2"/>
                          <w:sz w:val="28"/>
                        </w:rPr>
                        <w:t>Kinerja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12"/>
        <w:rPr>
          <w:sz w:val="24"/>
        </w:rPr>
      </w:pPr>
    </w:p>
    <w:p>
      <w:pPr>
        <w:pStyle w:val="Heading2"/>
        <w:numPr>
          <w:ilvl w:val="1"/>
          <w:numId w:val="4"/>
        </w:numPr>
        <w:tabs>
          <w:tab w:pos="576" w:val="left" w:leader="none"/>
        </w:tabs>
        <w:spacing w:line="240" w:lineRule="auto" w:before="0" w:after="0"/>
        <w:ind w:left="576" w:right="0" w:hanging="382"/>
        <w:jc w:val="left"/>
        <w:rPr>
          <w:color w:val="173F5E"/>
          <w:sz w:val="24"/>
        </w:rPr>
      </w:pPr>
      <w:r>
        <w:rPr>
          <w:color w:val="173F5E"/>
          <w:spacing w:val="-12"/>
        </w:rPr>
        <w:t>Komponen</w:t>
      </w:r>
      <w:r>
        <w:rPr>
          <w:color w:val="173F5E"/>
          <w:spacing w:val="-13"/>
        </w:rPr>
        <w:t> </w:t>
      </w:r>
      <w:r>
        <w:rPr>
          <w:color w:val="173F5E"/>
          <w:spacing w:val="-12"/>
        </w:rPr>
        <w:t>Data Center</w:t>
      </w: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pStyle w:val="BodyText"/>
        <w:spacing w:line="304" w:lineRule="auto"/>
        <w:ind w:left="194"/>
        <w:rPr>
          <w:sz w:val="18"/>
        </w:rPr>
      </w:pPr>
      <w:r>
        <w:rPr>
          <w:color w:val="33424A"/>
          <w:spacing w:val="-2"/>
        </w:rPr>
        <w:t>Komponen berikut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dicatat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dengan nama yang sama seperti baseline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pembahasan</w:t>
      </w:r>
      <w:r>
        <w:rPr>
          <w:color w:val="33424A"/>
          <w:spacing w:val="-2"/>
          <w:sz w:val="18"/>
        </w:rPr>
        <w:t>. </w:t>
      </w:r>
      <w:r>
        <w:rPr>
          <w:color w:val="33424A"/>
          <w:spacing w:val="-2"/>
        </w:rPr>
        <w:t>PRD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tidak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memperluas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atau mengganti istilah </w:t>
      </w:r>
      <w:r>
        <w:rPr>
          <w:rFonts w:ascii="Arial"/>
          <w:b/>
          <w:color w:val="111A29"/>
          <w:spacing w:val="-2"/>
        </w:rPr>
        <w:t>VCE </w:t>
      </w:r>
      <w:r>
        <w:rPr>
          <w:rFonts w:ascii="Arial"/>
          <w:b/>
          <w:color w:val="111A29"/>
        </w:rPr>
        <w:t>Server</w:t>
      </w:r>
      <w:r>
        <w:rPr>
          <w:rFonts w:ascii="Arial"/>
          <w:b/>
          <w:color w:val="111A29"/>
          <w:spacing w:val="-6"/>
        </w:rPr>
        <w:t> </w:t>
      </w:r>
      <w:r>
        <w:rPr>
          <w:color w:val="33424A"/>
        </w:rPr>
        <w:t>maupun </w:t>
      </w:r>
      <w:r>
        <w:rPr>
          <w:rFonts w:ascii="Arial"/>
          <w:b/>
          <w:color w:val="111A29"/>
        </w:rPr>
        <w:t>QWERTY</w:t>
      </w:r>
      <w:r>
        <w:rPr>
          <w:rFonts w:ascii="Arial"/>
          <w:b/>
          <w:color w:val="111A29"/>
          <w:spacing w:val="-11"/>
        </w:rPr>
        <w:t> </w:t>
      </w:r>
      <w:r>
        <w:rPr>
          <w:color w:val="33424A"/>
        </w:rPr>
        <w:t>di luar</w:t>
      </w:r>
      <w:r>
        <w:rPr>
          <w:color w:val="33424A"/>
          <w:spacing w:val="-2"/>
        </w:rPr>
        <w:t> </w:t>
      </w:r>
      <w:r>
        <w:rPr>
          <w:color w:val="33424A"/>
        </w:rPr>
        <w:t>label yang telah disepakati</w:t>
      </w:r>
      <w:r>
        <w:rPr>
          <w:color w:val="33424A"/>
          <w:sz w:val="18"/>
        </w:rPr>
        <w:t>.</w:t>
      </w:r>
    </w:p>
    <w:p>
      <w:pPr>
        <w:pStyle w:val="BodyText"/>
        <w:spacing w:after="0" w:line="304" w:lineRule="auto"/>
        <w:rPr>
          <w:sz w:val="18"/>
        </w:rPr>
        <w:sectPr>
          <w:pgSz w:w="12240" w:h="15840"/>
          <w:pgMar w:top="560" w:bottom="280" w:left="360" w:right="360"/>
        </w:sectPr>
      </w:pPr>
    </w:p>
    <w:p>
      <w:pPr>
        <w:spacing w:line="240" w:lineRule="auto"/>
        <w:ind w:left="1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4544">
                <wp:simplePos x="0" y="0"/>
                <wp:positionH relativeFrom="page">
                  <wp:posOffset>5200908</wp:posOffset>
                </wp:positionH>
                <wp:positionV relativeFrom="page">
                  <wp:posOffset>628700</wp:posOffset>
                </wp:positionV>
                <wp:extent cx="377190" cy="10033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7719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15"/>
                              </w:rPr>
                              <w:t>Ban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520325pt;margin-top:49.50396pt;width:29.7pt;height:7.9pt;mso-position-horizontal-relative:page;mso-position-vertical-relative:page;z-index:-18471936" type="#_x0000_t202" id="docshape23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pacing w:val="-2"/>
                          <w:sz w:val="15"/>
                        </w:rPr>
                        <w:t>Data</w:t>
                      </w:r>
                      <w:r>
                        <w:rPr>
                          <w:color w:val="333333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color w:val="333333"/>
                          <w:spacing w:val="-10"/>
                          <w:sz w:val="15"/>
                        </w:rPr>
                        <w:t>Ban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5056">
                <wp:simplePos x="0" y="0"/>
                <wp:positionH relativeFrom="page">
                  <wp:posOffset>2094197</wp:posOffset>
                </wp:positionH>
                <wp:positionV relativeFrom="page">
                  <wp:posOffset>628700</wp:posOffset>
                </wp:positionV>
                <wp:extent cx="207645" cy="1003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07645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90"/>
                                <w:sz w:val="15"/>
                              </w:rPr>
                              <w:t>QWE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897446pt;margin-top:49.50396pt;width:16.3500pt;height:7.9pt;mso-position-horizontal-relative:page;mso-position-vertical-relative:page;z-index:-18471424" type="#_x0000_t202" id="docshape24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spacing w:val="-5"/>
                          <w:w w:val="90"/>
                          <w:sz w:val="15"/>
                        </w:rPr>
                        <w:t>QWE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2653735</wp:posOffset>
                </wp:positionH>
                <wp:positionV relativeFrom="page">
                  <wp:posOffset>3334048</wp:posOffset>
                </wp:positionV>
                <wp:extent cx="391795" cy="10033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91795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5"/>
                              </w:rPr>
                              <w:t>S</w:t>
                            </w:r>
                            <w:r>
                              <w:rPr>
                                <w:color w:val="333333"/>
                                <w:spacing w:val="-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  <w:sz w:val="15"/>
                              </w:rPr>
                              <w:t>/</w:t>
                            </w:r>
                            <w:r>
                              <w:rPr>
                                <w:color w:val="333333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15"/>
                              </w:rPr>
                              <w:t>Token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955551pt;margin-top:262.523529pt;width:30.85pt;height:7.9pt;mso-position-horizontal-relative:page;mso-position-vertical-relative:page;z-index:-18470912" type="#_x0000_t202" id="docshape25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333333"/>
                          <w:w w:val="105"/>
                          <w:sz w:val="15"/>
                        </w:rPr>
                        <w:t>S</w:t>
                      </w:r>
                      <w:r>
                        <w:rPr>
                          <w:color w:val="333333"/>
                          <w:spacing w:val="-7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  <w:sz w:val="15"/>
                        </w:rPr>
                        <w:t>/</w:t>
                      </w:r>
                      <w:r>
                        <w:rPr>
                          <w:color w:val="333333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333333"/>
                          <w:spacing w:val="-11"/>
                          <w:w w:val="105"/>
                          <w:sz w:val="15"/>
                        </w:rPr>
                        <w:t>Token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065645" cy="3362325"/>
                <wp:effectExtent l="9525" t="0" r="1904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065645" cy="3362325"/>
                          <a:chExt cx="7065645" cy="33623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002" y="4002"/>
                            <a:ext cx="7057390" cy="335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3354070">
                                <a:moveTo>
                                  <a:pt x="7057147" y="3257319"/>
                                </a:moveTo>
                                <a:lnTo>
                                  <a:pt x="7056197" y="3262095"/>
                                </a:lnTo>
                                <a:lnTo>
                                  <a:pt x="7053844" y="3269853"/>
                                </a:lnTo>
                                <a:lnTo>
                                  <a:pt x="7050726" y="3277382"/>
                                </a:lnTo>
                                <a:lnTo>
                                  <a:pt x="7047608" y="3284909"/>
                                </a:lnTo>
                                <a:lnTo>
                                  <a:pt x="7043786" y="3292058"/>
                                </a:lnTo>
                                <a:lnTo>
                                  <a:pt x="7039260" y="3298832"/>
                                </a:lnTo>
                                <a:lnTo>
                                  <a:pt x="7034734" y="3305609"/>
                                </a:lnTo>
                                <a:lnTo>
                                  <a:pt x="7005028" y="3333066"/>
                                </a:lnTo>
                                <a:lnTo>
                                  <a:pt x="6983577" y="3344530"/>
                                </a:lnTo>
                                <a:lnTo>
                                  <a:pt x="6976051" y="3347649"/>
                                </a:lnTo>
                                <a:lnTo>
                                  <a:pt x="6936098" y="3353981"/>
                                </a:lnTo>
                                <a:lnTo>
                                  <a:pt x="124073" y="3353981"/>
                                </a:lnTo>
                                <a:lnTo>
                                  <a:pt x="84119" y="3347649"/>
                                </a:lnTo>
                                <a:lnTo>
                                  <a:pt x="76592" y="3344530"/>
                                </a:lnTo>
                                <a:lnTo>
                                  <a:pt x="69065" y="3341415"/>
                                </a:lnTo>
                                <a:lnTo>
                                  <a:pt x="36340" y="3317640"/>
                                </a:lnTo>
                                <a:lnTo>
                                  <a:pt x="20910" y="3298832"/>
                                </a:lnTo>
                                <a:lnTo>
                                  <a:pt x="16384" y="3292058"/>
                                </a:lnTo>
                                <a:lnTo>
                                  <a:pt x="2384" y="3254109"/>
                                </a:lnTo>
                                <a:lnTo>
                                  <a:pt x="794" y="3246125"/>
                                </a:lnTo>
                                <a:lnTo>
                                  <a:pt x="0" y="3238058"/>
                                </a:lnTo>
                                <a:lnTo>
                                  <a:pt x="0" y="3229908"/>
                                </a:lnTo>
                                <a:lnTo>
                                  <a:pt x="0" y="124073"/>
                                </a:lnTo>
                                <a:lnTo>
                                  <a:pt x="0" y="115923"/>
                                </a:lnTo>
                                <a:lnTo>
                                  <a:pt x="794" y="107852"/>
                                </a:lnTo>
                                <a:lnTo>
                                  <a:pt x="2384" y="99863"/>
                                </a:lnTo>
                                <a:lnTo>
                                  <a:pt x="3973" y="91871"/>
                                </a:lnTo>
                                <a:lnTo>
                                  <a:pt x="6326" y="84112"/>
                                </a:lnTo>
                                <a:lnTo>
                                  <a:pt x="9444" y="76588"/>
                                </a:lnTo>
                                <a:lnTo>
                                  <a:pt x="12562" y="69060"/>
                                </a:lnTo>
                                <a:lnTo>
                                  <a:pt x="36340" y="36338"/>
                                </a:lnTo>
                                <a:lnTo>
                                  <a:pt x="42100" y="30572"/>
                                </a:lnTo>
                                <a:lnTo>
                                  <a:pt x="48368" y="25429"/>
                                </a:lnTo>
                                <a:lnTo>
                                  <a:pt x="55141" y="20906"/>
                                </a:lnTo>
                                <a:lnTo>
                                  <a:pt x="61915" y="16380"/>
                                </a:lnTo>
                                <a:lnTo>
                                  <a:pt x="99867" y="2380"/>
                                </a:lnTo>
                                <a:lnTo>
                                  <a:pt x="115926" y="0"/>
                                </a:lnTo>
                                <a:lnTo>
                                  <a:pt x="124073" y="0"/>
                                </a:lnTo>
                                <a:lnTo>
                                  <a:pt x="6936098" y="0"/>
                                </a:lnTo>
                                <a:lnTo>
                                  <a:pt x="6944244" y="0"/>
                                </a:lnTo>
                                <a:lnTo>
                                  <a:pt x="6952312" y="793"/>
                                </a:lnTo>
                                <a:lnTo>
                                  <a:pt x="6991104" y="12557"/>
                                </a:lnTo>
                                <a:lnTo>
                                  <a:pt x="7005029" y="20906"/>
                                </a:lnTo>
                                <a:lnTo>
                                  <a:pt x="7011803" y="25429"/>
                                </a:lnTo>
                                <a:lnTo>
                                  <a:pt x="7018070" y="30572"/>
                                </a:lnTo>
                                <a:lnTo>
                                  <a:pt x="7023830" y="36338"/>
                                </a:lnTo>
                                <a:lnTo>
                                  <a:pt x="7029591" y="42099"/>
                                </a:lnTo>
                                <a:lnTo>
                                  <a:pt x="7034734" y="48364"/>
                                </a:lnTo>
                                <a:lnTo>
                                  <a:pt x="7039260" y="55138"/>
                                </a:lnTo>
                                <a:lnTo>
                                  <a:pt x="7043786" y="61911"/>
                                </a:lnTo>
                                <a:lnTo>
                                  <a:pt x="7047608" y="69060"/>
                                </a:lnTo>
                                <a:lnTo>
                                  <a:pt x="7050726" y="76588"/>
                                </a:lnTo>
                                <a:lnTo>
                                  <a:pt x="7053844" y="84112"/>
                                </a:lnTo>
                                <a:lnTo>
                                  <a:pt x="7056197" y="91871"/>
                                </a:lnTo>
                                <a:lnTo>
                                  <a:pt x="7057147" y="96650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EE4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64240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8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8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8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64240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8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26393" y="1273"/>
                                </a:lnTo>
                                <a:lnTo>
                                  <a:pt x="828444" y="2122"/>
                                </a:lnTo>
                                <a:lnTo>
                                  <a:pt x="830253" y="3331"/>
                                </a:lnTo>
                                <a:lnTo>
                                  <a:pt x="831822" y="4901"/>
                                </a:lnTo>
                                <a:lnTo>
                                  <a:pt x="833392" y="6470"/>
                                </a:lnTo>
                                <a:lnTo>
                                  <a:pt x="834601" y="8279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36724" y="348065"/>
                                </a:lnTo>
                                <a:lnTo>
                                  <a:pt x="836299" y="350199"/>
                                </a:lnTo>
                                <a:lnTo>
                                  <a:pt x="835450" y="352249"/>
                                </a:lnTo>
                                <a:lnTo>
                                  <a:pt x="834601" y="354300"/>
                                </a:lnTo>
                                <a:lnTo>
                                  <a:pt x="826393" y="361306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8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10330" y="361306"/>
                                </a:lnTo>
                                <a:lnTo>
                                  <a:pt x="8280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09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49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2" y="8279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1"/>
                                </a:lnTo>
                                <a:lnTo>
                                  <a:pt x="8280" y="2122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48607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9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9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9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48607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9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36724" y="348065"/>
                                </a:lnTo>
                                <a:lnTo>
                                  <a:pt x="836299" y="350199"/>
                                </a:lnTo>
                                <a:lnTo>
                                  <a:pt x="835450" y="352249"/>
                                </a:lnTo>
                                <a:lnTo>
                                  <a:pt x="834600" y="354300"/>
                                </a:lnTo>
                                <a:lnTo>
                                  <a:pt x="826393" y="361306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9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10330" y="361306"/>
                                </a:lnTo>
                                <a:lnTo>
                                  <a:pt x="8279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09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49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1"/>
                                </a:lnTo>
                                <a:lnTo>
                                  <a:pt x="8279" y="2122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30533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9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9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9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30533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9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26393" y="1273"/>
                                </a:lnTo>
                                <a:lnTo>
                                  <a:pt x="828444" y="2122"/>
                                </a:lnTo>
                                <a:lnTo>
                                  <a:pt x="830253" y="3331"/>
                                </a:lnTo>
                                <a:lnTo>
                                  <a:pt x="831823" y="4901"/>
                                </a:lnTo>
                                <a:lnTo>
                                  <a:pt x="833392" y="6470"/>
                                </a:lnTo>
                                <a:lnTo>
                                  <a:pt x="834601" y="8279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36724" y="348065"/>
                                </a:lnTo>
                                <a:lnTo>
                                  <a:pt x="836299" y="350199"/>
                                </a:lnTo>
                                <a:lnTo>
                                  <a:pt x="835450" y="352249"/>
                                </a:lnTo>
                                <a:lnTo>
                                  <a:pt x="834601" y="354300"/>
                                </a:lnTo>
                                <a:lnTo>
                                  <a:pt x="833392" y="356109"/>
                                </a:lnTo>
                                <a:lnTo>
                                  <a:pt x="831823" y="357679"/>
                                </a:lnTo>
                                <a:lnTo>
                                  <a:pt x="830253" y="359248"/>
                                </a:lnTo>
                                <a:lnTo>
                                  <a:pt x="828444" y="360457"/>
                                </a:lnTo>
                                <a:lnTo>
                                  <a:pt x="826393" y="361306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9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10330" y="361306"/>
                                </a:lnTo>
                                <a:lnTo>
                                  <a:pt x="8280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09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49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2" y="8279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1"/>
                                </a:lnTo>
                                <a:lnTo>
                                  <a:pt x="8280" y="2122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686195" y="2849245"/>
                            <a:ext cx="10655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362585">
                                <a:moveTo>
                                  <a:pt x="1050913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1050913" y="0"/>
                                </a:lnTo>
                                <a:lnTo>
                                  <a:pt x="1065429" y="14515"/>
                                </a:lnTo>
                                <a:lnTo>
                                  <a:pt x="1065429" y="348065"/>
                                </a:lnTo>
                                <a:lnTo>
                                  <a:pt x="1053048" y="362155"/>
                                </a:lnTo>
                                <a:lnTo>
                                  <a:pt x="1050913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686195" y="2849245"/>
                            <a:ext cx="10655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362585">
                                <a:moveTo>
                                  <a:pt x="16734" y="0"/>
                                </a:moveTo>
                                <a:lnTo>
                                  <a:pt x="1048694" y="0"/>
                                </a:lnTo>
                                <a:lnTo>
                                  <a:pt x="1050913" y="0"/>
                                </a:lnTo>
                                <a:lnTo>
                                  <a:pt x="1053048" y="424"/>
                                </a:lnTo>
                                <a:lnTo>
                                  <a:pt x="1064155" y="10330"/>
                                </a:lnTo>
                                <a:lnTo>
                                  <a:pt x="1065004" y="12380"/>
                                </a:lnTo>
                                <a:lnTo>
                                  <a:pt x="1065429" y="14515"/>
                                </a:lnTo>
                                <a:lnTo>
                                  <a:pt x="1065429" y="16734"/>
                                </a:lnTo>
                                <a:lnTo>
                                  <a:pt x="1065429" y="345846"/>
                                </a:lnTo>
                                <a:lnTo>
                                  <a:pt x="1055098" y="361306"/>
                                </a:lnTo>
                                <a:lnTo>
                                  <a:pt x="1053048" y="362155"/>
                                </a:lnTo>
                                <a:lnTo>
                                  <a:pt x="1050913" y="362580"/>
                                </a:lnTo>
                                <a:lnTo>
                                  <a:pt x="1048694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10330" y="361306"/>
                                </a:lnTo>
                                <a:lnTo>
                                  <a:pt x="8280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09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49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2" y="8279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1"/>
                                </a:lnTo>
                                <a:lnTo>
                                  <a:pt x="8280" y="2122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66960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9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9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9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6960" y="284924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9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26394" y="1273"/>
                                </a:lnTo>
                                <a:lnTo>
                                  <a:pt x="828444" y="2122"/>
                                </a:lnTo>
                                <a:lnTo>
                                  <a:pt x="830253" y="3331"/>
                                </a:lnTo>
                                <a:lnTo>
                                  <a:pt x="831823" y="4901"/>
                                </a:lnTo>
                                <a:lnTo>
                                  <a:pt x="833392" y="6470"/>
                                </a:lnTo>
                                <a:lnTo>
                                  <a:pt x="834601" y="8279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26394" y="361306"/>
                                </a:lnTo>
                                <a:lnTo>
                                  <a:pt x="824343" y="362155"/>
                                </a:lnTo>
                                <a:lnTo>
                                  <a:pt x="822209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5"/>
                                </a:lnTo>
                                <a:lnTo>
                                  <a:pt x="10330" y="361306"/>
                                </a:lnTo>
                                <a:lnTo>
                                  <a:pt x="8280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09"/>
                                </a:lnTo>
                                <a:lnTo>
                                  <a:pt x="2123" y="354300"/>
                                </a:lnTo>
                                <a:lnTo>
                                  <a:pt x="1273" y="352249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3" y="8279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1"/>
                                </a:lnTo>
                                <a:lnTo>
                                  <a:pt x="8280" y="2122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82603" y="506416"/>
                            <a:ext cx="127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3150">
                                <a:moveTo>
                                  <a:pt x="0" y="630332"/>
                                </a:moveTo>
                                <a:lnTo>
                                  <a:pt x="0" y="2342828"/>
                                </a:lnTo>
                              </a:path>
                              <a:path w="0" h="2343150">
                                <a:moveTo>
                                  <a:pt x="0" y="0"/>
                                </a:moveTo>
                                <a:lnTo>
                                  <a:pt x="0" y="295642"/>
                                </a:lnTo>
                              </a:path>
                            </a:pathLst>
                          </a:custGeom>
                          <a:ln w="111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64240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8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8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8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64240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8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26393" y="1273"/>
                                </a:lnTo>
                                <a:lnTo>
                                  <a:pt x="828444" y="2123"/>
                                </a:lnTo>
                                <a:lnTo>
                                  <a:pt x="830253" y="3332"/>
                                </a:lnTo>
                                <a:lnTo>
                                  <a:pt x="831822" y="4901"/>
                                </a:lnTo>
                                <a:lnTo>
                                  <a:pt x="833392" y="6470"/>
                                </a:lnTo>
                                <a:lnTo>
                                  <a:pt x="834601" y="8280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36724" y="348065"/>
                                </a:lnTo>
                                <a:lnTo>
                                  <a:pt x="836299" y="350199"/>
                                </a:lnTo>
                                <a:lnTo>
                                  <a:pt x="835450" y="352250"/>
                                </a:lnTo>
                                <a:lnTo>
                                  <a:pt x="834601" y="354300"/>
                                </a:lnTo>
                                <a:lnTo>
                                  <a:pt x="826393" y="361306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8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10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50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2" y="8280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2"/>
                                </a:lnTo>
                                <a:lnTo>
                                  <a:pt x="8280" y="2123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166970" y="523150"/>
                            <a:ext cx="1270" cy="23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6640">
                                <a:moveTo>
                                  <a:pt x="0" y="613598"/>
                                </a:moveTo>
                                <a:lnTo>
                                  <a:pt x="0" y="2326094"/>
                                </a:lnTo>
                              </a:path>
                              <a:path w="0" h="2326640">
                                <a:moveTo>
                                  <a:pt x="0" y="0"/>
                                </a:moveTo>
                                <a:lnTo>
                                  <a:pt x="0" y="278908"/>
                                </a:lnTo>
                              </a:path>
                            </a:pathLst>
                          </a:custGeom>
                          <a:ln w="111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48607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9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9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9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48607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9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36724" y="348065"/>
                                </a:lnTo>
                                <a:lnTo>
                                  <a:pt x="836299" y="350199"/>
                                </a:lnTo>
                                <a:lnTo>
                                  <a:pt x="835450" y="352250"/>
                                </a:lnTo>
                                <a:lnTo>
                                  <a:pt x="834600" y="35430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10330" y="361306"/>
                                </a:lnTo>
                                <a:lnTo>
                                  <a:pt x="8279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10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50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2"/>
                                </a:lnTo>
                                <a:lnTo>
                                  <a:pt x="8279" y="2123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448896" y="506416"/>
                            <a:ext cx="127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3150">
                                <a:moveTo>
                                  <a:pt x="0" y="630332"/>
                                </a:moveTo>
                                <a:lnTo>
                                  <a:pt x="0" y="2342828"/>
                                </a:lnTo>
                              </a:path>
                              <a:path w="0" h="2343150">
                                <a:moveTo>
                                  <a:pt x="0" y="0"/>
                                </a:moveTo>
                                <a:lnTo>
                                  <a:pt x="0" y="295642"/>
                                </a:lnTo>
                              </a:path>
                            </a:pathLst>
                          </a:custGeom>
                          <a:ln w="111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30533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9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9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9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30533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9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26393" y="1273"/>
                                </a:lnTo>
                                <a:lnTo>
                                  <a:pt x="828444" y="2123"/>
                                </a:lnTo>
                                <a:lnTo>
                                  <a:pt x="830253" y="3332"/>
                                </a:lnTo>
                                <a:lnTo>
                                  <a:pt x="831823" y="4901"/>
                                </a:lnTo>
                                <a:lnTo>
                                  <a:pt x="833392" y="6470"/>
                                </a:lnTo>
                                <a:lnTo>
                                  <a:pt x="834601" y="8280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36724" y="348065"/>
                                </a:lnTo>
                                <a:lnTo>
                                  <a:pt x="836299" y="350199"/>
                                </a:lnTo>
                                <a:lnTo>
                                  <a:pt x="835450" y="352250"/>
                                </a:lnTo>
                                <a:lnTo>
                                  <a:pt x="834601" y="354300"/>
                                </a:lnTo>
                                <a:lnTo>
                                  <a:pt x="826393" y="361306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9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10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50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2" y="8280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2"/>
                                </a:lnTo>
                                <a:lnTo>
                                  <a:pt x="8280" y="2123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218910" y="506416"/>
                            <a:ext cx="127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3150">
                                <a:moveTo>
                                  <a:pt x="0" y="630332"/>
                                </a:moveTo>
                                <a:lnTo>
                                  <a:pt x="0" y="2342828"/>
                                </a:lnTo>
                              </a:path>
                              <a:path w="0" h="2343150">
                                <a:moveTo>
                                  <a:pt x="0" y="0"/>
                                </a:moveTo>
                                <a:lnTo>
                                  <a:pt x="0" y="295642"/>
                                </a:lnTo>
                              </a:path>
                            </a:pathLst>
                          </a:custGeom>
                          <a:ln w="111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86195" y="143835"/>
                            <a:ext cx="10655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362585">
                                <a:moveTo>
                                  <a:pt x="1050913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1050913" y="0"/>
                                </a:lnTo>
                                <a:lnTo>
                                  <a:pt x="1065429" y="14515"/>
                                </a:lnTo>
                                <a:lnTo>
                                  <a:pt x="1065429" y="348065"/>
                                </a:lnTo>
                                <a:lnTo>
                                  <a:pt x="1053048" y="362156"/>
                                </a:lnTo>
                                <a:lnTo>
                                  <a:pt x="1050913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86195" y="143835"/>
                            <a:ext cx="10655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362585">
                                <a:moveTo>
                                  <a:pt x="16734" y="0"/>
                                </a:moveTo>
                                <a:lnTo>
                                  <a:pt x="1048694" y="0"/>
                                </a:lnTo>
                                <a:lnTo>
                                  <a:pt x="1050913" y="0"/>
                                </a:lnTo>
                                <a:lnTo>
                                  <a:pt x="1053048" y="424"/>
                                </a:lnTo>
                                <a:lnTo>
                                  <a:pt x="1065429" y="16734"/>
                                </a:lnTo>
                                <a:lnTo>
                                  <a:pt x="1065429" y="345846"/>
                                </a:lnTo>
                                <a:lnTo>
                                  <a:pt x="1048694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10330" y="361306"/>
                                </a:lnTo>
                                <a:lnTo>
                                  <a:pt x="8280" y="360457"/>
                                </a:lnTo>
                                <a:lnTo>
                                  <a:pt x="6470" y="359248"/>
                                </a:lnTo>
                                <a:lnTo>
                                  <a:pt x="4901" y="357679"/>
                                </a:lnTo>
                                <a:lnTo>
                                  <a:pt x="3332" y="356110"/>
                                </a:lnTo>
                                <a:lnTo>
                                  <a:pt x="2122" y="354300"/>
                                </a:lnTo>
                                <a:lnTo>
                                  <a:pt x="1273" y="352250"/>
                                </a:lnTo>
                                <a:lnTo>
                                  <a:pt x="424" y="350199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2"/>
                                </a:lnTo>
                                <a:lnTo>
                                  <a:pt x="8280" y="2123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85322" y="506416"/>
                            <a:ext cx="127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3150">
                                <a:moveTo>
                                  <a:pt x="0" y="630332"/>
                                </a:moveTo>
                                <a:lnTo>
                                  <a:pt x="0" y="2342828"/>
                                </a:lnTo>
                              </a:path>
                              <a:path w="0" h="2343150">
                                <a:moveTo>
                                  <a:pt x="0" y="0"/>
                                </a:moveTo>
                                <a:lnTo>
                                  <a:pt x="0" y="295642"/>
                                </a:lnTo>
                              </a:path>
                            </a:pathLst>
                          </a:custGeom>
                          <a:ln w="11156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66960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822209" y="362580"/>
                                </a:move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0" y="348065"/>
                                </a:lnTo>
                                <a:lnTo>
                                  <a:pt x="0" y="14515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lnTo>
                                  <a:pt x="822209" y="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348065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9" y="36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66960" y="143835"/>
                            <a:ext cx="83693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930" h="362585">
                                <a:moveTo>
                                  <a:pt x="16734" y="0"/>
                                </a:moveTo>
                                <a:lnTo>
                                  <a:pt x="819990" y="0"/>
                                </a:lnTo>
                                <a:lnTo>
                                  <a:pt x="822209" y="0"/>
                                </a:lnTo>
                                <a:lnTo>
                                  <a:pt x="824343" y="424"/>
                                </a:lnTo>
                                <a:lnTo>
                                  <a:pt x="835450" y="10330"/>
                                </a:lnTo>
                                <a:lnTo>
                                  <a:pt x="836299" y="12380"/>
                                </a:lnTo>
                                <a:lnTo>
                                  <a:pt x="836724" y="14515"/>
                                </a:lnTo>
                                <a:lnTo>
                                  <a:pt x="836724" y="16734"/>
                                </a:lnTo>
                                <a:lnTo>
                                  <a:pt x="836724" y="345846"/>
                                </a:lnTo>
                                <a:lnTo>
                                  <a:pt x="826394" y="361306"/>
                                </a:lnTo>
                                <a:lnTo>
                                  <a:pt x="824343" y="362156"/>
                                </a:lnTo>
                                <a:lnTo>
                                  <a:pt x="822209" y="362580"/>
                                </a:lnTo>
                                <a:lnTo>
                                  <a:pt x="819990" y="362580"/>
                                </a:lnTo>
                                <a:lnTo>
                                  <a:pt x="16734" y="362580"/>
                                </a:lnTo>
                                <a:lnTo>
                                  <a:pt x="14515" y="362580"/>
                                </a:lnTo>
                                <a:lnTo>
                                  <a:pt x="12380" y="362156"/>
                                </a:lnTo>
                                <a:lnTo>
                                  <a:pt x="10330" y="361306"/>
                                </a:lnTo>
                                <a:lnTo>
                                  <a:pt x="8280" y="360457"/>
                                </a:lnTo>
                                <a:lnTo>
                                  <a:pt x="0" y="348065"/>
                                </a:lnTo>
                                <a:lnTo>
                                  <a:pt x="0" y="345846"/>
                                </a:lnTo>
                                <a:lnTo>
                                  <a:pt x="0" y="16734"/>
                                </a:lnTo>
                                <a:lnTo>
                                  <a:pt x="0" y="14515"/>
                                </a:lnTo>
                                <a:lnTo>
                                  <a:pt x="424" y="12380"/>
                                </a:lnTo>
                                <a:lnTo>
                                  <a:pt x="1273" y="10330"/>
                                </a:lnTo>
                                <a:lnTo>
                                  <a:pt x="2123" y="8280"/>
                                </a:lnTo>
                                <a:lnTo>
                                  <a:pt x="3332" y="6470"/>
                                </a:lnTo>
                                <a:lnTo>
                                  <a:pt x="4901" y="4901"/>
                                </a:lnTo>
                                <a:lnTo>
                                  <a:pt x="6470" y="3332"/>
                                </a:lnTo>
                                <a:lnTo>
                                  <a:pt x="8280" y="2123"/>
                                </a:lnTo>
                                <a:lnTo>
                                  <a:pt x="10330" y="1273"/>
                                </a:lnTo>
                                <a:lnTo>
                                  <a:pt x="12380" y="424"/>
                                </a:lnTo>
                                <a:lnTo>
                                  <a:pt x="14515" y="0"/>
                                </a:lnTo>
                                <a:lnTo>
                                  <a:pt x="16734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38895" y="392041"/>
                            <a:ext cx="337883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835" h="387985">
                                <a:moveTo>
                                  <a:pt x="3378671" y="0"/>
                                </a:moveTo>
                                <a:lnTo>
                                  <a:pt x="2815555" y="45093"/>
                                </a:lnTo>
                                <a:lnTo>
                                  <a:pt x="2777193" y="48166"/>
                                </a:lnTo>
                                <a:lnTo>
                                  <a:pt x="2737236" y="51367"/>
                                </a:lnTo>
                                <a:lnTo>
                                  <a:pt x="2695759" y="54692"/>
                                </a:lnTo>
                                <a:lnTo>
                                  <a:pt x="2652836" y="58138"/>
                                </a:lnTo>
                                <a:lnTo>
                                  <a:pt x="2608541" y="61698"/>
                                </a:lnTo>
                                <a:lnTo>
                                  <a:pt x="2562948" y="65368"/>
                                </a:lnTo>
                                <a:lnTo>
                                  <a:pt x="2516132" y="69145"/>
                                </a:lnTo>
                                <a:lnTo>
                                  <a:pt x="2468167" y="73022"/>
                                </a:lnTo>
                                <a:lnTo>
                                  <a:pt x="2419126" y="76996"/>
                                </a:lnTo>
                                <a:lnTo>
                                  <a:pt x="2369084" y="81061"/>
                                </a:lnTo>
                                <a:lnTo>
                                  <a:pt x="2318115" y="85214"/>
                                </a:lnTo>
                                <a:lnTo>
                                  <a:pt x="2266294" y="89449"/>
                                </a:lnTo>
                                <a:lnTo>
                                  <a:pt x="2213693" y="93761"/>
                                </a:lnTo>
                                <a:lnTo>
                                  <a:pt x="2160389" y="98147"/>
                                </a:lnTo>
                                <a:lnTo>
                                  <a:pt x="2106454" y="102601"/>
                                </a:lnTo>
                                <a:lnTo>
                                  <a:pt x="2051963" y="107120"/>
                                </a:lnTo>
                                <a:lnTo>
                                  <a:pt x="1996989" y="111697"/>
                                </a:lnTo>
                                <a:lnTo>
                                  <a:pt x="1941608" y="116329"/>
                                </a:lnTo>
                                <a:lnTo>
                                  <a:pt x="1885894" y="121010"/>
                                </a:lnTo>
                                <a:lnTo>
                                  <a:pt x="1829919" y="125737"/>
                                </a:lnTo>
                                <a:lnTo>
                                  <a:pt x="1773760" y="130505"/>
                                </a:lnTo>
                                <a:lnTo>
                                  <a:pt x="1717489" y="135308"/>
                                </a:lnTo>
                                <a:lnTo>
                                  <a:pt x="1661181" y="140143"/>
                                </a:lnTo>
                                <a:lnTo>
                                  <a:pt x="1604910" y="145004"/>
                                </a:lnTo>
                                <a:lnTo>
                                  <a:pt x="1548750" y="149887"/>
                                </a:lnTo>
                                <a:lnTo>
                                  <a:pt x="1492776" y="154787"/>
                                </a:lnTo>
                                <a:lnTo>
                                  <a:pt x="1437061" y="159700"/>
                                </a:lnTo>
                                <a:lnTo>
                                  <a:pt x="1381680" y="164621"/>
                                </a:lnTo>
                                <a:lnTo>
                                  <a:pt x="1326706" y="169546"/>
                                </a:lnTo>
                                <a:lnTo>
                                  <a:pt x="1272215" y="174469"/>
                                </a:lnTo>
                                <a:lnTo>
                                  <a:pt x="1218280" y="179386"/>
                                </a:lnTo>
                                <a:lnTo>
                                  <a:pt x="1164975" y="184292"/>
                                </a:lnTo>
                                <a:lnTo>
                                  <a:pt x="1112375" y="189184"/>
                                </a:lnTo>
                                <a:lnTo>
                                  <a:pt x="1060553" y="194055"/>
                                </a:lnTo>
                                <a:lnTo>
                                  <a:pt x="1009584" y="198901"/>
                                </a:lnTo>
                                <a:lnTo>
                                  <a:pt x="959542" y="203719"/>
                                </a:lnTo>
                                <a:lnTo>
                                  <a:pt x="910501" y="208502"/>
                                </a:lnTo>
                                <a:lnTo>
                                  <a:pt x="862535" y="213247"/>
                                </a:lnTo>
                                <a:lnTo>
                                  <a:pt x="815719" y="217949"/>
                                </a:lnTo>
                                <a:lnTo>
                                  <a:pt x="770126" y="222603"/>
                                </a:lnTo>
                                <a:lnTo>
                                  <a:pt x="725830" y="227205"/>
                                </a:lnTo>
                                <a:lnTo>
                                  <a:pt x="682907" y="231749"/>
                                </a:lnTo>
                                <a:lnTo>
                                  <a:pt x="641430" y="236231"/>
                                </a:lnTo>
                                <a:lnTo>
                                  <a:pt x="601473" y="240648"/>
                                </a:lnTo>
                                <a:lnTo>
                                  <a:pt x="563110" y="244992"/>
                                </a:lnTo>
                                <a:lnTo>
                                  <a:pt x="433738" y="260618"/>
                                </a:lnTo>
                                <a:lnTo>
                                  <a:pt x="325873" y="275198"/>
                                </a:lnTo>
                                <a:lnTo>
                                  <a:pt x="237562" y="288756"/>
                                </a:lnTo>
                                <a:lnTo>
                                  <a:pt x="166847" y="301310"/>
                                </a:lnTo>
                                <a:lnTo>
                                  <a:pt x="111774" y="312884"/>
                                </a:lnTo>
                                <a:lnTo>
                                  <a:pt x="70388" y="323497"/>
                                </a:lnTo>
                                <a:lnTo>
                                  <a:pt x="20855" y="341925"/>
                                </a:lnTo>
                                <a:lnTo>
                                  <a:pt x="0" y="368181"/>
                                </a:lnTo>
                                <a:lnTo>
                                  <a:pt x="0" y="387704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16571" y="75743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627" y="0"/>
                                </a:moveTo>
                                <a:lnTo>
                                  <a:pt x="42138" y="0"/>
                                </a:lnTo>
                                <a:lnTo>
                                  <a:pt x="21069" y="0"/>
                                </a:lnTo>
                                <a:lnTo>
                                  <a:pt x="21069" y="42164"/>
                                </a:lnTo>
                                <a:lnTo>
                                  <a:pt x="20701" y="42926"/>
                                </a:lnTo>
                                <a:lnTo>
                                  <a:pt x="20320" y="43624"/>
                                </a:lnTo>
                                <a:lnTo>
                                  <a:pt x="21056" y="42138"/>
                                </a:lnTo>
                                <a:lnTo>
                                  <a:pt x="21069" y="0"/>
                                </a:lnTo>
                                <a:lnTo>
                                  <a:pt x="25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3"/>
                                </a:lnTo>
                                <a:lnTo>
                                  <a:pt x="0" y="2235"/>
                                </a:lnTo>
                                <a:lnTo>
                                  <a:pt x="0" y="4991"/>
                                </a:lnTo>
                                <a:lnTo>
                                  <a:pt x="723" y="6426"/>
                                </a:lnTo>
                                <a:lnTo>
                                  <a:pt x="2717" y="10426"/>
                                </a:lnTo>
                                <a:lnTo>
                                  <a:pt x="4711" y="14414"/>
                                </a:lnTo>
                                <a:lnTo>
                                  <a:pt x="6705" y="18402"/>
                                </a:lnTo>
                                <a:lnTo>
                                  <a:pt x="8712" y="22390"/>
                                </a:lnTo>
                                <a:lnTo>
                                  <a:pt x="10706" y="26390"/>
                                </a:lnTo>
                                <a:lnTo>
                                  <a:pt x="12700" y="30378"/>
                                </a:lnTo>
                                <a:lnTo>
                                  <a:pt x="14693" y="34366"/>
                                </a:lnTo>
                                <a:lnTo>
                                  <a:pt x="16687" y="38366"/>
                                </a:lnTo>
                                <a:lnTo>
                                  <a:pt x="18681" y="42354"/>
                                </a:lnTo>
                                <a:lnTo>
                                  <a:pt x="19824" y="44627"/>
                                </a:lnTo>
                                <a:lnTo>
                                  <a:pt x="20320" y="44627"/>
                                </a:lnTo>
                                <a:lnTo>
                                  <a:pt x="22313" y="44627"/>
                                </a:lnTo>
                                <a:lnTo>
                                  <a:pt x="24104" y="44627"/>
                                </a:lnTo>
                                <a:lnTo>
                                  <a:pt x="24307" y="44729"/>
                                </a:lnTo>
                                <a:lnTo>
                                  <a:pt x="24815" y="44627"/>
                                </a:lnTo>
                                <a:lnTo>
                                  <a:pt x="26670" y="40906"/>
                                </a:lnTo>
                                <a:lnTo>
                                  <a:pt x="28663" y="36918"/>
                                </a:lnTo>
                                <a:lnTo>
                                  <a:pt x="30657" y="32931"/>
                                </a:lnTo>
                                <a:lnTo>
                                  <a:pt x="32651" y="28943"/>
                                </a:lnTo>
                                <a:lnTo>
                                  <a:pt x="34645" y="24942"/>
                                </a:lnTo>
                                <a:lnTo>
                                  <a:pt x="36652" y="20955"/>
                                </a:lnTo>
                                <a:lnTo>
                                  <a:pt x="38557" y="16929"/>
                                </a:lnTo>
                                <a:lnTo>
                                  <a:pt x="38646" y="16738"/>
                                </a:lnTo>
                                <a:lnTo>
                                  <a:pt x="38646" y="16967"/>
                                </a:lnTo>
                                <a:lnTo>
                                  <a:pt x="40640" y="12979"/>
                                </a:lnTo>
                                <a:lnTo>
                                  <a:pt x="42633" y="8978"/>
                                </a:lnTo>
                                <a:lnTo>
                                  <a:pt x="44627" y="4991"/>
                                </a:lnTo>
                                <a:lnTo>
                                  <a:pt x="44627" y="2235"/>
                                </a:lnTo>
                                <a:lnTo>
                                  <a:pt x="44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297177" y="411944"/>
                            <a:ext cx="20205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368300">
                                <a:moveTo>
                                  <a:pt x="2020388" y="0"/>
                                </a:moveTo>
                                <a:lnTo>
                                  <a:pt x="1683657" y="41774"/>
                                </a:lnTo>
                                <a:lnTo>
                                  <a:pt x="1644891" y="46585"/>
                                </a:lnTo>
                                <a:lnTo>
                                  <a:pt x="1603558" y="51720"/>
                                </a:lnTo>
                                <a:lnTo>
                                  <a:pt x="1559865" y="57160"/>
                                </a:lnTo>
                                <a:lnTo>
                                  <a:pt x="1514017" y="62886"/>
                                </a:lnTo>
                                <a:lnTo>
                                  <a:pt x="1466218" y="68876"/>
                                </a:lnTo>
                                <a:lnTo>
                                  <a:pt x="1416674" y="75114"/>
                                </a:lnTo>
                                <a:lnTo>
                                  <a:pt x="1365590" y="81577"/>
                                </a:lnTo>
                                <a:lnTo>
                                  <a:pt x="1313172" y="88248"/>
                                </a:lnTo>
                                <a:lnTo>
                                  <a:pt x="1259625" y="95107"/>
                                </a:lnTo>
                                <a:lnTo>
                                  <a:pt x="1205154" y="102134"/>
                                </a:lnTo>
                                <a:lnTo>
                                  <a:pt x="1149964" y="109309"/>
                                </a:lnTo>
                                <a:lnTo>
                                  <a:pt x="1094261" y="116614"/>
                                </a:lnTo>
                                <a:lnTo>
                                  <a:pt x="1038251" y="124028"/>
                                </a:lnTo>
                                <a:lnTo>
                                  <a:pt x="982137" y="131532"/>
                                </a:lnTo>
                                <a:lnTo>
                                  <a:pt x="926126" y="139107"/>
                                </a:lnTo>
                                <a:lnTo>
                                  <a:pt x="870424" y="146733"/>
                                </a:lnTo>
                                <a:lnTo>
                                  <a:pt x="815234" y="154391"/>
                                </a:lnTo>
                                <a:lnTo>
                                  <a:pt x="760763" y="162060"/>
                                </a:lnTo>
                                <a:lnTo>
                                  <a:pt x="707216" y="169722"/>
                                </a:lnTo>
                                <a:lnTo>
                                  <a:pt x="654798" y="177357"/>
                                </a:lnTo>
                                <a:lnTo>
                                  <a:pt x="603714" y="184946"/>
                                </a:lnTo>
                                <a:lnTo>
                                  <a:pt x="554170" y="192469"/>
                                </a:lnTo>
                                <a:lnTo>
                                  <a:pt x="506371" y="199906"/>
                                </a:lnTo>
                                <a:lnTo>
                                  <a:pt x="460522" y="207238"/>
                                </a:lnTo>
                                <a:lnTo>
                                  <a:pt x="416829" y="214445"/>
                                </a:lnTo>
                                <a:lnTo>
                                  <a:pt x="375497" y="221509"/>
                                </a:lnTo>
                                <a:lnTo>
                                  <a:pt x="336731" y="228409"/>
                                </a:lnTo>
                                <a:lnTo>
                                  <a:pt x="225583" y="250358"/>
                                </a:lnTo>
                                <a:lnTo>
                                  <a:pt x="142058" y="270253"/>
                                </a:lnTo>
                                <a:lnTo>
                                  <a:pt x="82209" y="288126"/>
                                </a:lnTo>
                                <a:lnTo>
                                  <a:pt x="42091" y="304009"/>
                                </a:lnTo>
                                <a:lnTo>
                                  <a:pt x="5261" y="329932"/>
                                </a:lnTo>
                                <a:lnTo>
                                  <a:pt x="0" y="348278"/>
                                </a:lnTo>
                                <a:lnTo>
                                  <a:pt x="0" y="367801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274862" y="75743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627" y="0"/>
                                </a:moveTo>
                                <a:lnTo>
                                  <a:pt x="42125" y="0"/>
                                </a:lnTo>
                                <a:lnTo>
                                  <a:pt x="21069" y="0"/>
                                </a:lnTo>
                                <a:lnTo>
                                  <a:pt x="21069" y="42151"/>
                                </a:lnTo>
                                <a:lnTo>
                                  <a:pt x="20701" y="42926"/>
                                </a:lnTo>
                                <a:lnTo>
                                  <a:pt x="20320" y="43624"/>
                                </a:lnTo>
                                <a:lnTo>
                                  <a:pt x="21056" y="42125"/>
                                </a:lnTo>
                                <a:lnTo>
                                  <a:pt x="21069" y="0"/>
                                </a:lnTo>
                                <a:lnTo>
                                  <a:pt x="24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3"/>
                                </a:lnTo>
                                <a:lnTo>
                                  <a:pt x="0" y="2235"/>
                                </a:lnTo>
                                <a:lnTo>
                                  <a:pt x="0" y="4991"/>
                                </a:lnTo>
                                <a:lnTo>
                                  <a:pt x="711" y="6426"/>
                                </a:lnTo>
                                <a:lnTo>
                                  <a:pt x="2717" y="10426"/>
                                </a:lnTo>
                                <a:lnTo>
                                  <a:pt x="4711" y="14414"/>
                                </a:lnTo>
                                <a:lnTo>
                                  <a:pt x="6705" y="18402"/>
                                </a:lnTo>
                                <a:lnTo>
                                  <a:pt x="8699" y="22390"/>
                                </a:lnTo>
                                <a:lnTo>
                                  <a:pt x="10693" y="26390"/>
                                </a:lnTo>
                                <a:lnTo>
                                  <a:pt x="12687" y="30378"/>
                                </a:lnTo>
                                <a:lnTo>
                                  <a:pt x="14681" y="34366"/>
                                </a:lnTo>
                                <a:lnTo>
                                  <a:pt x="16687" y="38366"/>
                                </a:lnTo>
                                <a:lnTo>
                                  <a:pt x="18681" y="42354"/>
                                </a:lnTo>
                                <a:lnTo>
                                  <a:pt x="19812" y="44627"/>
                                </a:lnTo>
                                <a:lnTo>
                                  <a:pt x="20320" y="44627"/>
                                </a:lnTo>
                                <a:lnTo>
                                  <a:pt x="22313" y="44627"/>
                                </a:lnTo>
                                <a:lnTo>
                                  <a:pt x="24104" y="44627"/>
                                </a:lnTo>
                                <a:lnTo>
                                  <a:pt x="24307" y="44729"/>
                                </a:lnTo>
                                <a:lnTo>
                                  <a:pt x="24803" y="44627"/>
                                </a:lnTo>
                                <a:lnTo>
                                  <a:pt x="26657" y="40906"/>
                                </a:lnTo>
                                <a:lnTo>
                                  <a:pt x="28651" y="36918"/>
                                </a:lnTo>
                                <a:lnTo>
                                  <a:pt x="30657" y="32931"/>
                                </a:lnTo>
                                <a:lnTo>
                                  <a:pt x="32651" y="28943"/>
                                </a:lnTo>
                                <a:lnTo>
                                  <a:pt x="34645" y="24942"/>
                                </a:lnTo>
                                <a:lnTo>
                                  <a:pt x="36639" y="20955"/>
                                </a:lnTo>
                                <a:lnTo>
                                  <a:pt x="38544" y="16929"/>
                                </a:lnTo>
                                <a:lnTo>
                                  <a:pt x="38633" y="16738"/>
                                </a:lnTo>
                                <a:lnTo>
                                  <a:pt x="38633" y="16967"/>
                                </a:lnTo>
                                <a:lnTo>
                                  <a:pt x="40627" y="12979"/>
                                </a:lnTo>
                                <a:lnTo>
                                  <a:pt x="42621" y="8978"/>
                                </a:lnTo>
                                <a:lnTo>
                                  <a:pt x="44627" y="4991"/>
                                </a:lnTo>
                                <a:lnTo>
                                  <a:pt x="44627" y="2235"/>
                                </a:lnTo>
                                <a:lnTo>
                                  <a:pt x="44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69395" y="471429"/>
                            <a:ext cx="74866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308610">
                                <a:moveTo>
                                  <a:pt x="748171" y="0"/>
                                </a:moveTo>
                                <a:lnTo>
                                  <a:pt x="623471" y="31862"/>
                                </a:lnTo>
                                <a:lnTo>
                                  <a:pt x="582571" y="42332"/>
                                </a:lnTo>
                                <a:lnTo>
                                  <a:pt x="535686" y="54449"/>
                                </a:lnTo>
                                <a:lnTo>
                                  <a:pt x="484312" y="67948"/>
                                </a:lnTo>
                                <a:lnTo>
                                  <a:pt x="429945" y="82562"/>
                                </a:lnTo>
                                <a:lnTo>
                                  <a:pt x="374082" y="98027"/>
                                </a:lnTo>
                                <a:lnTo>
                                  <a:pt x="318219" y="114078"/>
                                </a:lnTo>
                                <a:lnTo>
                                  <a:pt x="263853" y="130450"/>
                                </a:lnTo>
                                <a:lnTo>
                                  <a:pt x="212479" y="146877"/>
                                </a:lnTo>
                                <a:lnTo>
                                  <a:pt x="165594" y="163094"/>
                                </a:lnTo>
                                <a:lnTo>
                                  <a:pt x="124694" y="178835"/>
                                </a:lnTo>
                                <a:lnTo>
                                  <a:pt x="52605" y="214949"/>
                                </a:lnTo>
                                <a:lnTo>
                                  <a:pt x="15586" y="245762"/>
                                </a:lnTo>
                                <a:lnTo>
                                  <a:pt x="0" y="288792"/>
                                </a:lnTo>
                                <a:lnTo>
                                  <a:pt x="0" y="30831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547072" y="75743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627" y="0"/>
                                </a:moveTo>
                                <a:lnTo>
                                  <a:pt x="42138" y="0"/>
                                </a:lnTo>
                                <a:lnTo>
                                  <a:pt x="21069" y="0"/>
                                </a:lnTo>
                                <a:lnTo>
                                  <a:pt x="21069" y="42164"/>
                                </a:lnTo>
                                <a:lnTo>
                                  <a:pt x="20713" y="42926"/>
                                </a:lnTo>
                                <a:lnTo>
                                  <a:pt x="20320" y="43624"/>
                                </a:lnTo>
                                <a:lnTo>
                                  <a:pt x="21056" y="42138"/>
                                </a:lnTo>
                                <a:lnTo>
                                  <a:pt x="21069" y="0"/>
                                </a:lnTo>
                                <a:lnTo>
                                  <a:pt x="25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3"/>
                                </a:lnTo>
                                <a:lnTo>
                                  <a:pt x="0" y="2235"/>
                                </a:lnTo>
                                <a:lnTo>
                                  <a:pt x="0" y="4991"/>
                                </a:lnTo>
                                <a:lnTo>
                                  <a:pt x="723" y="6426"/>
                                </a:lnTo>
                                <a:lnTo>
                                  <a:pt x="2717" y="10426"/>
                                </a:lnTo>
                                <a:lnTo>
                                  <a:pt x="4711" y="14414"/>
                                </a:lnTo>
                                <a:lnTo>
                                  <a:pt x="6705" y="18402"/>
                                </a:lnTo>
                                <a:lnTo>
                                  <a:pt x="8712" y="22390"/>
                                </a:lnTo>
                                <a:lnTo>
                                  <a:pt x="10706" y="26390"/>
                                </a:lnTo>
                                <a:lnTo>
                                  <a:pt x="12700" y="30378"/>
                                </a:lnTo>
                                <a:lnTo>
                                  <a:pt x="14693" y="34366"/>
                                </a:lnTo>
                                <a:lnTo>
                                  <a:pt x="16687" y="38366"/>
                                </a:lnTo>
                                <a:lnTo>
                                  <a:pt x="18681" y="42354"/>
                                </a:lnTo>
                                <a:lnTo>
                                  <a:pt x="19824" y="44627"/>
                                </a:lnTo>
                                <a:lnTo>
                                  <a:pt x="20320" y="44627"/>
                                </a:lnTo>
                                <a:lnTo>
                                  <a:pt x="22313" y="44627"/>
                                </a:lnTo>
                                <a:lnTo>
                                  <a:pt x="24104" y="44627"/>
                                </a:lnTo>
                                <a:lnTo>
                                  <a:pt x="24307" y="44729"/>
                                </a:lnTo>
                                <a:lnTo>
                                  <a:pt x="24815" y="44627"/>
                                </a:lnTo>
                                <a:lnTo>
                                  <a:pt x="26670" y="40906"/>
                                </a:lnTo>
                                <a:lnTo>
                                  <a:pt x="28663" y="36918"/>
                                </a:lnTo>
                                <a:lnTo>
                                  <a:pt x="30657" y="32931"/>
                                </a:lnTo>
                                <a:lnTo>
                                  <a:pt x="32651" y="28943"/>
                                </a:lnTo>
                                <a:lnTo>
                                  <a:pt x="34645" y="24942"/>
                                </a:lnTo>
                                <a:lnTo>
                                  <a:pt x="36652" y="20955"/>
                                </a:lnTo>
                                <a:lnTo>
                                  <a:pt x="38557" y="16929"/>
                                </a:lnTo>
                                <a:lnTo>
                                  <a:pt x="38646" y="16738"/>
                                </a:lnTo>
                                <a:lnTo>
                                  <a:pt x="38646" y="16967"/>
                                </a:lnTo>
                                <a:lnTo>
                                  <a:pt x="40640" y="12979"/>
                                </a:lnTo>
                                <a:lnTo>
                                  <a:pt x="42633" y="8978"/>
                                </a:lnTo>
                                <a:lnTo>
                                  <a:pt x="44627" y="4991"/>
                                </a:lnTo>
                                <a:lnTo>
                                  <a:pt x="44627" y="2235"/>
                                </a:lnTo>
                                <a:lnTo>
                                  <a:pt x="44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70050" y="523150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717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071"/>
                                </a:lnTo>
                                <a:lnTo>
                                  <a:pt x="0" y="256595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47729" y="75743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627" y="0"/>
                                </a:moveTo>
                                <a:lnTo>
                                  <a:pt x="42125" y="0"/>
                                </a:lnTo>
                                <a:lnTo>
                                  <a:pt x="21069" y="0"/>
                                </a:lnTo>
                                <a:lnTo>
                                  <a:pt x="21069" y="42164"/>
                                </a:lnTo>
                                <a:lnTo>
                                  <a:pt x="20701" y="42926"/>
                                </a:lnTo>
                                <a:lnTo>
                                  <a:pt x="20320" y="43624"/>
                                </a:lnTo>
                                <a:lnTo>
                                  <a:pt x="21056" y="42138"/>
                                </a:lnTo>
                                <a:lnTo>
                                  <a:pt x="21069" y="0"/>
                                </a:lnTo>
                                <a:lnTo>
                                  <a:pt x="25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3"/>
                                </a:lnTo>
                                <a:lnTo>
                                  <a:pt x="0" y="2235"/>
                                </a:lnTo>
                                <a:lnTo>
                                  <a:pt x="0" y="4991"/>
                                </a:lnTo>
                                <a:lnTo>
                                  <a:pt x="723" y="6426"/>
                                </a:lnTo>
                                <a:lnTo>
                                  <a:pt x="2717" y="10426"/>
                                </a:lnTo>
                                <a:lnTo>
                                  <a:pt x="4711" y="14414"/>
                                </a:lnTo>
                                <a:lnTo>
                                  <a:pt x="6705" y="18402"/>
                                </a:lnTo>
                                <a:lnTo>
                                  <a:pt x="8699" y="22390"/>
                                </a:lnTo>
                                <a:lnTo>
                                  <a:pt x="10693" y="26390"/>
                                </a:lnTo>
                                <a:lnTo>
                                  <a:pt x="12700" y="30378"/>
                                </a:lnTo>
                                <a:lnTo>
                                  <a:pt x="14693" y="34366"/>
                                </a:lnTo>
                                <a:lnTo>
                                  <a:pt x="16687" y="38366"/>
                                </a:lnTo>
                                <a:lnTo>
                                  <a:pt x="18681" y="42354"/>
                                </a:lnTo>
                                <a:lnTo>
                                  <a:pt x="19824" y="44627"/>
                                </a:lnTo>
                                <a:lnTo>
                                  <a:pt x="20320" y="44627"/>
                                </a:lnTo>
                                <a:lnTo>
                                  <a:pt x="22313" y="44627"/>
                                </a:lnTo>
                                <a:lnTo>
                                  <a:pt x="24104" y="44627"/>
                                </a:lnTo>
                                <a:lnTo>
                                  <a:pt x="24307" y="44729"/>
                                </a:lnTo>
                                <a:lnTo>
                                  <a:pt x="24803" y="44627"/>
                                </a:lnTo>
                                <a:lnTo>
                                  <a:pt x="26670" y="40906"/>
                                </a:lnTo>
                                <a:lnTo>
                                  <a:pt x="28663" y="36918"/>
                                </a:lnTo>
                                <a:lnTo>
                                  <a:pt x="30657" y="32931"/>
                                </a:lnTo>
                                <a:lnTo>
                                  <a:pt x="32651" y="28943"/>
                                </a:lnTo>
                                <a:lnTo>
                                  <a:pt x="34645" y="24942"/>
                                </a:lnTo>
                                <a:lnTo>
                                  <a:pt x="36639" y="20955"/>
                                </a:lnTo>
                                <a:lnTo>
                                  <a:pt x="38544" y="16929"/>
                                </a:lnTo>
                                <a:lnTo>
                                  <a:pt x="38633" y="16738"/>
                                </a:lnTo>
                                <a:lnTo>
                                  <a:pt x="38633" y="16967"/>
                                </a:lnTo>
                                <a:lnTo>
                                  <a:pt x="40640" y="12979"/>
                                </a:lnTo>
                                <a:lnTo>
                                  <a:pt x="42633" y="8978"/>
                                </a:lnTo>
                                <a:lnTo>
                                  <a:pt x="44627" y="4991"/>
                                </a:lnTo>
                                <a:lnTo>
                                  <a:pt x="44627" y="2235"/>
                                </a:lnTo>
                                <a:lnTo>
                                  <a:pt x="44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222534" y="451393"/>
                            <a:ext cx="100012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328930">
                                <a:moveTo>
                                  <a:pt x="0" y="0"/>
                                </a:moveTo>
                                <a:lnTo>
                                  <a:pt x="166630" y="35203"/>
                                </a:lnTo>
                                <a:lnTo>
                                  <a:pt x="204767" y="43266"/>
                                </a:lnTo>
                                <a:lnTo>
                                  <a:pt x="247276" y="52296"/>
                                </a:lnTo>
                                <a:lnTo>
                                  <a:pt x="293429" y="62180"/>
                                </a:lnTo>
                                <a:lnTo>
                                  <a:pt x="342496" y="72809"/>
                                </a:lnTo>
                                <a:lnTo>
                                  <a:pt x="393750" y="84070"/>
                                </a:lnTo>
                                <a:lnTo>
                                  <a:pt x="446460" y="95853"/>
                                </a:lnTo>
                                <a:lnTo>
                                  <a:pt x="499900" y="108046"/>
                                </a:lnTo>
                                <a:lnTo>
                                  <a:pt x="553339" y="120537"/>
                                </a:lnTo>
                                <a:lnTo>
                                  <a:pt x="606050" y="133217"/>
                                </a:lnTo>
                                <a:lnTo>
                                  <a:pt x="657303" y="145972"/>
                                </a:lnTo>
                                <a:lnTo>
                                  <a:pt x="706370" y="158693"/>
                                </a:lnTo>
                                <a:lnTo>
                                  <a:pt x="752521" y="171267"/>
                                </a:lnTo>
                                <a:lnTo>
                                  <a:pt x="795030" y="183583"/>
                                </a:lnTo>
                                <a:lnTo>
                                  <a:pt x="833165" y="195531"/>
                                </a:lnTo>
                                <a:lnTo>
                                  <a:pt x="914481" y="226455"/>
                                </a:lnTo>
                                <a:lnTo>
                                  <a:pt x="963804" y="253431"/>
                                </a:lnTo>
                                <a:lnTo>
                                  <a:pt x="998463" y="294803"/>
                                </a:lnTo>
                                <a:lnTo>
                                  <a:pt x="999796" y="308829"/>
                                </a:lnTo>
                                <a:lnTo>
                                  <a:pt x="999796" y="328353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200013" y="757438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627" y="0"/>
                                </a:moveTo>
                                <a:lnTo>
                                  <a:pt x="42125" y="0"/>
                                </a:lnTo>
                                <a:lnTo>
                                  <a:pt x="21069" y="0"/>
                                </a:lnTo>
                                <a:lnTo>
                                  <a:pt x="21069" y="42164"/>
                                </a:lnTo>
                                <a:lnTo>
                                  <a:pt x="20701" y="42926"/>
                                </a:lnTo>
                                <a:lnTo>
                                  <a:pt x="20320" y="43624"/>
                                </a:lnTo>
                                <a:lnTo>
                                  <a:pt x="21056" y="42138"/>
                                </a:lnTo>
                                <a:lnTo>
                                  <a:pt x="21069" y="0"/>
                                </a:lnTo>
                                <a:lnTo>
                                  <a:pt x="24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3"/>
                                </a:lnTo>
                                <a:lnTo>
                                  <a:pt x="0" y="2235"/>
                                </a:lnTo>
                                <a:lnTo>
                                  <a:pt x="0" y="4991"/>
                                </a:lnTo>
                                <a:lnTo>
                                  <a:pt x="723" y="6426"/>
                                </a:lnTo>
                                <a:lnTo>
                                  <a:pt x="2717" y="10426"/>
                                </a:lnTo>
                                <a:lnTo>
                                  <a:pt x="4711" y="14414"/>
                                </a:lnTo>
                                <a:lnTo>
                                  <a:pt x="6705" y="18402"/>
                                </a:lnTo>
                                <a:lnTo>
                                  <a:pt x="8699" y="22390"/>
                                </a:lnTo>
                                <a:lnTo>
                                  <a:pt x="10693" y="26390"/>
                                </a:lnTo>
                                <a:lnTo>
                                  <a:pt x="12687" y="30378"/>
                                </a:lnTo>
                                <a:lnTo>
                                  <a:pt x="14693" y="34366"/>
                                </a:lnTo>
                                <a:lnTo>
                                  <a:pt x="16687" y="38366"/>
                                </a:lnTo>
                                <a:lnTo>
                                  <a:pt x="18681" y="42354"/>
                                </a:lnTo>
                                <a:lnTo>
                                  <a:pt x="19812" y="44627"/>
                                </a:lnTo>
                                <a:lnTo>
                                  <a:pt x="20320" y="44627"/>
                                </a:lnTo>
                                <a:lnTo>
                                  <a:pt x="22313" y="44627"/>
                                </a:lnTo>
                                <a:lnTo>
                                  <a:pt x="24104" y="44627"/>
                                </a:lnTo>
                                <a:lnTo>
                                  <a:pt x="24307" y="44729"/>
                                </a:lnTo>
                                <a:lnTo>
                                  <a:pt x="24803" y="44627"/>
                                </a:lnTo>
                                <a:lnTo>
                                  <a:pt x="26657" y="40906"/>
                                </a:lnTo>
                                <a:lnTo>
                                  <a:pt x="28663" y="36918"/>
                                </a:lnTo>
                                <a:lnTo>
                                  <a:pt x="30657" y="32931"/>
                                </a:lnTo>
                                <a:lnTo>
                                  <a:pt x="32651" y="28943"/>
                                </a:lnTo>
                                <a:lnTo>
                                  <a:pt x="34645" y="24942"/>
                                </a:lnTo>
                                <a:lnTo>
                                  <a:pt x="36639" y="20955"/>
                                </a:lnTo>
                                <a:lnTo>
                                  <a:pt x="38544" y="16929"/>
                                </a:lnTo>
                                <a:lnTo>
                                  <a:pt x="38633" y="16738"/>
                                </a:lnTo>
                                <a:lnTo>
                                  <a:pt x="38633" y="16967"/>
                                </a:lnTo>
                                <a:lnTo>
                                  <a:pt x="40627" y="12979"/>
                                </a:lnTo>
                                <a:lnTo>
                                  <a:pt x="42633" y="8978"/>
                                </a:lnTo>
                                <a:lnTo>
                                  <a:pt x="44627" y="4991"/>
                                </a:lnTo>
                                <a:lnTo>
                                  <a:pt x="44627" y="2235"/>
                                </a:lnTo>
                                <a:lnTo>
                                  <a:pt x="44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222535" y="387054"/>
                            <a:ext cx="175768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680" h="208915">
                                <a:moveTo>
                                  <a:pt x="0" y="15908"/>
                                </a:moveTo>
                                <a:lnTo>
                                  <a:pt x="415238" y="59178"/>
                                </a:lnTo>
                                <a:lnTo>
                                  <a:pt x="454108" y="63230"/>
                                </a:lnTo>
                                <a:lnTo>
                                  <a:pt x="495127" y="67508"/>
                                </a:lnTo>
                                <a:lnTo>
                                  <a:pt x="538156" y="72003"/>
                                </a:lnTo>
                                <a:lnTo>
                                  <a:pt x="583057" y="76703"/>
                                </a:lnTo>
                                <a:lnTo>
                                  <a:pt x="629692" y="81596"/>
                                </a:lnTo>
                                <a:lnTo>
                                  <a:pt x="677921" y="86672"/>
                                </a:lnTo>
                                <a:lnTo>
                                  <a:pt x="727606" y="91919"/>
                                </a:lnTo>
                                <a:lnTo>
                                  <a:pt x="778608" y="97326"/>
                                </a:lnTo>
                                <a:lnTo>
                                  <a:pt x="830789" y="102882"/>
                                </a:lnTo>
                                <a:lnTo>
                                  <a:pt x="884009" y="108576"/>
                                </a:lnTo>
                                <a:lnTo>
                                  <a:pt x="938131" y="114396"/>
                                </a:lnTo>
                                <a:lnTo>
                                  <a:pt x="993015" y="120332"/>
                                </a:lnTo>
                                <a:lnTo>
                                  <a:pt x="1048524" y="126371"/>
                                </a:lnTo>
                                <a:lnTo>
                                  <a:pt x="1104518" y="132504"/>
                                </a:lnTo>
                                <a:lnTo>
                                  <a:pt x="1160858" y="138718"/>
                                </a:lnTo>
                                <a:lnTo>
                                  <a:pt x="1217406" y="145003"/>
                                </a:lnTo>
                                <a:lnTo>
                                  <a:pt x="1274024" y="151348"/>
                                </a:lnTo>
                                <a:lnTo>
                                  <a:pt x="1330572" y="157740"/>
                                </a:lnTo>
                                <a:lnTo>
                                  <a:pt x="1386913" y="164170"/>
                                </a:lnTo>
                                <a:lnTo>
                                  <a:pt x="1442906" y="170625"/>
                                </a:lnTo>
                                <a:lnTo>
                                  <a:pt x="1498415" y="177095"/>
                                </a:lnTo>
                                <a:lnTo>
                                  <a:pt x="1553299" y="183568"/>
                                </a:lnTo>
                                <a:lnTo>
                                  <a:pt x="1607421" y="190033"/>
                                </a:lnTo>
                                <a:lnTo>
                                  <a:pt x="1660642" y="196480"/>
                                </a:lnTo>
                                <a:lnTo>
                                  <a:pt x="1712822" y="202896"/>
                                </a:lnTo>
                                <a:lnTo>
                                  <a:pt x="1757589" y="208492"/>
                                </a:lnTo>
                              </a:path>
                              <a:path w="1757680" h="208915">
                                <a:moveTo>
                                  <a:pt x="0" y="0"/>
                                </a:moveTo>
                                <a:lnTo>
                                  <a:pt x="665028" y="45925"/>
                                </a:lnTo>
                                <a:lnTo>
                                  <a:pt x="703373" y="48573"/>
                                </a:lnTo>
                                <a:lnTo>
                                  <a:pt x="743084" y="51316"/>
                                </a:lnTo>
                                <a:lnTo>
                                  <a:pt x="784109" y="54151"/>
                                </a:lnTo>
                                <a:lnTo>
                                  <a:pt x="826393" y="57076"/>
                                </a:lnTo>
                                <a:lnTo>
                                  <a:pt x="869884" y="60088"/>
                                </a:lnTo>
                                <a:lnTo>
                                  <a:pt x="914526" y="63182"/>
                                </a:lnTo>
                                <a:lnTo>
                                  <a:pt x="960268" y="66358"/>
                                </a:lnTo>
                                <a:lnTo>
                                  <a:pt x="1007055" y="69611"/>
                                </a:lnTo>
                                <a:lnTo>
                                  <a:pt x="1054834" y="72939"/>
                                </a:lnTo>
                                <a:lnTo>
                                  <a:pt x="1103551" y="76339"/>
                                </a:lnTo>
                                <a:lnTo>
                                  <a:pt x="1153152" y="79808"/>
                                </a:lnTo>
                                <a:lnTo>
                                  <a:pt x="1203584" y="83342"/>
                                </a:lnTo>
                                <a:lnTo>
                                  <a:pt x="1254793" y="86940"/>
                                </a:lnTo>
                                <a:lnTo>
                                  <a:pt x="1306726" y="90598"/>
                                </a:lnTo>
                                <a:lnTo>
                                  <a:pt x="1359329" y="94314"/>
                                </a:lnTo>
                                <a:lnTo>
                                  <a:pt x="1412549" y="98083"/>
                                </a:lnTo>
                                <a:lnTo>
                                  <a:pt x="1466331" y="101905"/>
                                </a:lnTo>
                                <a:lnTo>
                                  <a:pt x="1520622" y="105774"/>
                                </a:lnTo>
                                <a:lnTo>
                                  <a:pt x="1575369" y="109690"/>
                                </a:lnTo>
                                <a:lnTo>
                                  <a:pt x="1630519" y="113648"/>
                                </a:lnTo>
                                <a:lnTo>
                                  <a:pt x="1686016" y="117646"/>
                                </a:lnTo>
                                <a:lnTo>
                                  <a:pt x="1741809" y="121680"/>
                                </a:lnTo>
                                <a:lnTo>
                                  <a:pt x="1757589" y="12282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11585" y="802058"/>
                            <a:ext cx="105473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335280">
                                <a:moveTo>
                                  <a:pt x="1054621" y="334689"/>
                                </a:moveTo>
                                <a:lnTo>
                                  <a:pt x="0" y="334689"/>
                                </a:lnTo>
                                <a:lnTo>
                                  <a:pt x="0" y="0"/>
                                </a:lnTo>
                                <a:lnTo>
                                  <a:pt x="1054621" y="0"/>
                                </a:lnTo>
                                <a:lnTo>
                                  <a:pt x="1054621" y="334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11585" y="802058"/>
                            <a:ext cx="105473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335280">
                                <a:moveTo>
                                  <a:pt x="0" y="0"/>
                                </a:moveTo>
                                <a:lnTo>
                                  <a:pt x="1054621" y="0"/>
                                </a:lnTo>
                                <a:lnTo>
                                  <a:pt x="1054621" y="334689"/>
                                </a:lnTo>
                                <a:lnTo>
                                  <a:pt x="0" y="334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45115" y="802058"/>
                            <a:ext cx="110426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335280">
                                <a:moveTo>
                                  <a:pt x="1104127" y="334689"/>
                                </a:moveTo>
                                <a:lnTo>
                                  <a:pt x="0" y="334689"/>
                                </a:lnTo>
                                <a:lnTo>
                                  <a:pt x="0" y="0"/>
                                </a:lnTo>
                                <a:lnTo>
                                  <a:pt x="1104127" y="0"/>
                                </a:lnTo>
                                <a:lnTo>
                                  <a:pt x="1104127" y="334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45115" y="802058"/>
                            <a:ext cx="110426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335280">
                                <a:moveTo>
                                  <a:pt x="0" y="0"/>
                                </a:moveTo>
                                <a:lnTo>
                                  <a:pt x="1104127" y="0"/>
                                </a:lnTo>
                                <a:lnTo>
                                  <a:pt x="1104127" y="334689"/>
                                </a:lnTo>
                                <a:lnTo>
                                  <a:pt x="0" y="334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28151" y="802058"/>
                            <a:ext cx="88265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335280">
                                <a:moveTo>
                                  <a:pt x="882483" y="334689"/>
                                </a:moveTo>
                                <a:lnTo>
                                  <a:pt x="0" y="334689"/>
                                </a:lnTo>
                                <a:lnTo>
                                  <a:pt x="0" y="0"/>
                                </a:lnTo>
                                <a:lnTo>
                                  <a:pt x="882483" y="0"/>
                                </a:lnTo>
                                <a:lnTo>
                                  <a:pt x="882483" y="334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28151" y="802058"/>
                            <a:ext cx="88265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335280">
                                <a:moveTo>
                                  <a:pt x="0" y="0"/>
                                </a:moveTo>
                                <a:lnTo>
                                  <a:pt x="882483" y="0"/>
                                </a:lnTo>
                                <a:lnTo>
                                  <a:pt x="882483" y="334689"/>
                                </a:lnTo>
                                <a:lnTo>
                                  <a:pt x="0" y="334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77234" y="314795"/>
                            <a:ext cx="53911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405765">
                                <a:moveTo>
                                  <a:pt x="0" y="405242"/>
                                </a:moveTo>
                                <a:lnTo>
                                  <a:pt x="51854" y="337702"/>
                                </a:lnTo>
                                <a:lnTo>
                                  <a:pt x="77058" y="305014"/>
                                </a:lnTo>
                                <a:lnTo>
                                  <a:pt x="107463" y="266420"/>
                                </a:lnTo>
                                <a:lnTo>
                                  <a:pt x="141916" y="224281"/>
                                </a:lnTo>
                                <a:lnTo>
                                  <a:pt x="179268" y="180961"/>
                                </a:lnTo>
                                <a:lnTo>
                                  <a:pt x="218368" y="138822"/>
                                </a:lnTo>
                                <a:lnTo>
                                  <a:pt x="258065" y="100227"/>
                                </a:lnTo>
                                <a:lnTo>
                                  <a:pt x="297210" y="67540"/>
                                </a:lnTo>
                                <a:lnTo>
                                  <a:pt x="361570" y="28493"/>
                                </a:lnTo>
                                <a:lnTo>
                                  <a:pt x="418464" y="8442"/>
                                </a:lnTo>
                                <a:lnTo>
                                  <a:pt x="465636" y="1055"/>
                                </a:lnTo>
                                <a:lnTo>
                                  <a:pt x="500835" y="0"/>
                                </a:lnTo>
                                <a:lnTo>
                                  <a:pt x="538778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93698" y="292491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16" y="20320"/>
                                </a:moveTo>
                                <a:lnTo>
                                  <a:pt x="44615" y="19812"/>
                                </a:lnTo>
                                <a:lnTo>
                                  <a:pt x="44170" y="19596"/>
                                </a:lnTo>
                                <a:lnTo>
                                  <a:pt x="44170" y="21412"/>
                                </a:lnTo>
                                <a:lnTo>
                                  <a:pt x="43624" y="20320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13" y="23914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20320"/>
                                </a:lnTo>
                                <a:lnTo>
                                  <a:pt x="43726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4170" y="19596"/>
                                </a:lnTo>
                                <a:lnTo>
                                  <a:pt x="40906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18" y="13970"/>
                                </a:lnTo>
                                <a:lnTo>
                                  <a:pt x="28930" y="11976"/>
                                </a:lnTo>
                                <a:lnTo>
                                  <a:pt x="24942" y="9969"/>
                                </a:lnTo>
                                <a:lnTo>
                                  <a:pt x="20955" y="7975"/>
                                </a:lnTo>
                                <a:lnTo>
                                  <a:pt x="16903" y="6070"/>
                                </a:lnTo>
                                <a:lnTo>
                                  <a:pt x="16738" y="5981"/>
                                </a:lnTo>
                                <a:lnTo>
                                  <a:pt x="16954" y="5981"/>
                                </a:lnTo>
                                <a:lnTo>
                                  <a:pt x="12966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78" y="0"/>
                                </a:lnTo>
                                <a:lnTo>
                                  <a:pt x="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27"/>
                                </a:lnTo>
                                <a:lnTo>
                                  <a:pt x="1790" y="44627"/>
                                </a:lnTo>
                                <a:lnTo>
                                  <a:pt x="2222" y="44627"/>
                                </a:lnTo>
                                <a:lnTo>
                                  <a:pt x="4978" y="44627"/>
                                </a:lnTo>
                                <a:lnTo>
                                  <a:pt x="6426" y="43903"/>
                                </a:lnTo>
                                <a:lnTo>
                                  <a:pt x="10414" y="41910"/>
                                </a:lnTo>
                                <a:lnTo>
                                  <a:pt x="14401" y="39916"/>
                                </a:lnTo>
                                <a:lnTo>
                                  <a:pt x="18402" y="37909"/>
                                </a:lnTo>
                                <a:lnTo>
                                  <a:pt x="22390" y="35915"/>
                                </a:lnTo>
                                <a:lnTo>
                                  <a:pt x="26377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54" y="27940"/>
                                </a:lnTo>
                                <a:lnTo>
                                  <a:pt x="42341" y="25946"/>
                                </a:lnTo>
                                <a:lnTo>
                                  <a:pt x="44615" y="24803"/>
                                </a:lnTo>
                                <a:lnTo>
                                  <a:pt x="44615" y="24307"/>
                                </a:lnTo>
                                <a:lnTo>
                                  <a:pt x="44615" y="22313"/>
                                </a:lnTo>
                                <a:lnTo>
                                  <a:pt x="44615" y="20523"/>
                                </a:lnTo>
                                <a:lnTo>
                                  <a:pt x="44716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48896" y="846377"/>
                            <a:ext cx="32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5508" y="0"/>
                                </a:lnTo>
                                <a:lnTo>
                                  <a:pt x="326718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53299" y="824075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16" y="20307"/>
                                </a:moveTo>
                                <a:lnTo>
                                  <a:pt x="44627" y="19812"/>
                                </a:lnTo>
                                <a:lnTo>
                                  <a:pt x="40906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31" y="13970"/>
                                </a:lnTo>
                                <a:lnTo>
                                  <a:pt x="28930" y="11976"/>
                                </a:lnTo>
                                <a:lnTo>
                                  <a:pt x="24942" y="9969"/>
                                </a:lnTo>
                                <a:lnTo>
                                  <a:pt x="20955" y="7975"/>
                                </a:lnTo>
                                <a:lnTo>
                                  <a:pt x="16903" y="6070"/>
                                </a:lnTo>
                                <a:lnTo>
                                  <a:pt x="16738" y="5981"/>
                                </a:lnTo>
                                <a:lnTo>
                                  <a:pt x="16954" y="5981"/>
                                </a:lnTo>
                                <a:lnTo>
                                  <a:pt x="12966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91" y="0"/>
                                </a:lnTo>
                                <a:lnTo>
                                  <a:pt x="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15"/>
                                </a:lnTo>
                                <a:lnTo>
                                  <a:pt x="1790" y="44615"/>
                                </a:lnTo>
                                <a:lnTo>
                                  <a:pt x="2222" y="44615"/>
                                </a:lnTo>
                                <a:lnTo>
                                  <a:pt x="4991" y="44615"/>
                                </a:lnTo>
                                <a:lnTo>
                                  <a:pt x="6426" y="43903"/>
                                </a:lnTo>
                                <a:lnTo>
                                  <a:pt x="10414" y="41910"/>
                                </a:lnTo>
                                <a:lnTo>
                                  <a:pt x="14414" y="39916"/>
                                </a:lnTo>
                                <a:lnTo>
                                  <a:pt x="18402" y="37909"/>
                                </a:lnTo>
                                <a:lnTo>
                                  <a:pt x="22390" y="35915"/>
                                </a:lnTo>
                                <a:lnTo>
                                  <a:pt x="26377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54" y="27940"/>
                                </a:lnTo>
                                <a:lnTo>
                                  <a:pt x="42354" y="25946"/>
                                </a:lnTo>
                                <a:lnTo>
                                  <a:pt x="44627" y="24803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13"/>
                                </a:lnTo>
                                <a:lnTo>
                                  <a:pt x="44627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3624" y="20307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13" y="23914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20307"/>
                                </a:lnTo>
                                <a:lnTo>
                                  <a:pt x="43726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4716" y="2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77234" y="972711"/>
                            <a:ext cx="52387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405765">
                                <a:moveTo>
                                  <a:pt x="0" y="0"/>
                                </a:moveTo>
                                <a:lnTo>
                                  <a:pt x="51854" y="67540"/>
                                </a:lnTo>
                                <a:lnTo>
                                  <a:pt x="77051" y="100227"/>
                                </a:lnTo>
                                <a:lnTo>
                                  <a:pt x="107404" y="138822"/>
                                </a:lnTo>
                                <a:lnTo>
                                  <a:pt x="141719" y="180961"/>
                                </a:lnTo>
                                <a:lnTo>
                                  <a:pt x="178802" y="224281"/>
                                </a:lnTo>
                                <a:lnTo>
                                  <a:pt x="217459" y="266420"/>
                                </a:lnTo>
                                <a:lnTo>
                                  <a:pt x="256495" y="305014"/>
                                </a:lnTo>
                                <a:lnTo>
                                  <a:pt x="294716" y="337702"/>
                                </a:lnTo>
                                <a:lnTo>
                                  <a:pt x="356825" y="376748"/>
                                </a:lnTo>
                                <a:lnTo>
                                  <a:pt x="410996" y="396799"/>
                                </a:lnTo>
                                <a:lnTo>
                                  <a:pt x="455444" y="404187"/>
                                </a:lnTo>
                                <a:lnTo>
                                  <a:pt x="488384" y="405242"/>
                                </a:lnTo>
                                <a:lnTo>
                                  <a:pt x="523834" y="405242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78750" y="1355646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16" y="20320"/>
                                </a:moveTo>
                                <a:lnTo>
                                  <a:pt x="44627" y="19824"/>
                                </a:lnTo>
                                <a:lnTo>
                                  <a:pt x="40906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31" y="13970"/>
                                </a:lnTo>
                                <a:lnTo>
                                  <a:pt x="28930" y="11976"/>
                                </a:lnTo>
                                <a:lnTo>
                                  <a:pt x="24942" y="9982"/>
                                </a:lnTo>
                                <a:lnTo>
                                  <a:pt x="20955" y="7988"/>
                                </a:lnTo>
                                <a:lnTo>
                                  <a:pt x="16916" y="6083"/>
                                </a:lnTo>
                                <a:lnTo>
                                  <a:pt x="16738" y="5994"/>
                                </a:lnTo>
                                <a:lnTo>
                                  <a:pt x="16967" y="5994"/>
                                </a:lnTo>
                                <a:lnTo>
                                  <a:pt x="12966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91" y="0"/>
                                </a:lnTo>
                                <a:lnTo>
                                  <a:pt x="2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1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27"/>
                                </a:lnTo>
                                <a:lnTo>
                                  <a:pt x="1803" y="44627"/>
                                </a:lnTo>
                                <a:lnTo>
                                  <a:pt x="2235" y="44627"/>
                                </a:lnTo>
                                <a:lnTo>
                                  <a:pt x="4991" y="44627"/>
                                </a:lnTo>
                                <a:lnTo>
                                  <a:pt x="6426" y="43903"/>
                                </a:lnTo>
                                <a:lnTo>
                                  <a:pt x="10414" y="41910"/>
                                </a:lnTo>
                                <a:lnTo>
                                  <a:pt x="14414" y="39916"/>
                                </a:lnTo>
                                <a:lnTo>
                                  <a:pt x="18402" y="37922"/>
                                </a:lnTo>
                                <a:lnTo>
                                  <a:pt x="22390" y="35928"/>
                                </a:lnTo>
                                <a:lnTo>
                                  <a:pt x="26390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54" y="27940"/>
                                </a:lnTo>
                                <a:lnTo>
                                  <a:pt x="42354" y="25946"/>
                                </a:lnTo>
                                <a:lnTo>
                                  <a:pt x="44627" y="24803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13"/>
                                </a:lnTo>
                                <a:lnTo>
                                  <a:pt x="44627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3624" y="20320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26" y="23926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20320"/>
                                </a:lnTo>
                                <a:lnTo>
                                  <a:pt x="43726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4716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28737" y="972711"/>
                            <a:ext cx="476884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937260">
                                <a:moveTo>
                                  <a:pt x="0" y="0"/>
                                </a:moveTo>
                                <a:lnTo>
                                  <a:pt x="59937" y="156138"/>
                                </a:lnTo>
                                <a:lnTo>
                                  <a:pt x="74786" y="194798"/>
                                </a:lnTo>
                                <a:lnTo>
                                  <a:pt x="91489" y="238149"/>
                                </a:lnTo>
                                <a:lnTo>
                                  <a:pt x="109771" y="285338"/>
                                </a:lnTo>
                                <a:lnTo>
                                  <a:pt x="129360" y="335512"/>
                                </a:lnTo>
                                <a:lnTo>
                                  <a:pt x="149981" y="387818"/>
                                </a:lnTo>
                                <a:lnTo>
                                  <a:pt x="171359" y="441404"/>
                                </a:lnTo>
                                <a:lnTo>
                                  <a:pt x="193222" y="495416"/>
                                </a:lnTo>
                                <a:lnTo>
                                  <a:pt x="215293" y="549002"/>
                                </a:lnTo>
                                <a:lnTo>
                                  <a:pt x="237301" y="601308"/>
                                </a:lnTo>
                                <a:lnTo>
                                  <a:pt x="258970" y="651483"/>
                                </a:lnTo>
                                <a:lnTo>
                                  <a:pt x="280026" y="698672"/>
                                </a:lnTo>
                                <a:lnTo>
                                  <a:pt x="300195" y="742024"/>
                                </a:lnTo>
                                <a:lnTo>
                                  <a:pt x="319204" y="780686"/>
                                </a:lnTo>
                                <a:lnTo>
                                  <a:pt x="362196" y="856879"/>
                                </a:lnTo>
                                <a:lnTo>
                                  <a:pt x="396491" y="903094"/>
                                </a:lnTo>
                                <a:lnTo>
                                  <a:pt x="443006" y="935570"/>
                                </a:lnTo>
                                <a:lnTo>
                                  <a:pt x="457230" y="936819"/>
                                </a:lnTo>
                                <a:lnTo>
                                  <a:pt x="476754" y="936819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83170" y="1887230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29" y="20307"/>
                                </a:moveTo>
                                <a:lnTo>
                                  <a:pt x="44627" y="19812"/>
                                </a:lnTo>
                                <a:lnTo>
                                  <a:pt x="43624" y="19316"/>
                                </a:lnTo>
                                <a:lnTo>
                                  <a:pt x="43624" y="24307"/>
                                </a:lnTo>
                                <a:lnTo>
                                  <a:pt x="42113" y="23558"/>
                                </a:lnTo>
                                <a:lnTo>
                                  <a:pt x="42926" y="23914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19316"/>
                                </a:lnTo>
                                <a:lnTo>
                                  <a:pt x="40919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31" y="13970"/>
                                </a:lnTo>
                                <a:lnTo>
                                  <a:pt x="28943" y="11963"/>
                                </a:lnTo>
                                <a:lnTo>
                                  <a:pt x="24955" y="9969"/>
                                </a:lnTo>
                                <a:lnTo>
                                  <a:pt x="20955" y="7975"/>
                                </a:lnTo>
                                <a:lnTo>
                                  <a:pt x="16916" y="6070"/>
                                </a:lnTo>
                                <a:lnTo>
                                  <a:pt x="16738" y="5981"/>
                                </a:lnTo>
                                <a:lnTo>
                                  <a:pt x="16967" y="5981"/>
                                </a:lnTo>
                                <a:lnTo>
                                  <a:pt x="12979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91" y="0"/>
                                </a:lnTo>
                                <a:lnTo>
                                  <a:pt x="2235" y="0"/>
                                </a:lnTo>
                                <a:lnTo>
                                  <a:pt x="25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15"/>
                                </a:lnTo>
                                <a:lnTo>
                                  <a:pt x="1803" y="44615"/>
                                </a:lnTo>
                                <a:lnTo>
                                  <a:pt x="2235" y="44615"/>
                                </a:lnTo>
                                <a:lnTo>
                                  <a:pt x="4991" y="44615"/>
                                </a:lnTo>
                                <a:lnTo>
                                  <a:pt x="6426" y="43903"/>
                                </a:lnTo>
                                <a:lnTo>
                                  <a:pt x="10426" y="41910"/>
                                </a:lnTo>
                                <a:lnTo>
                                  <a:pt x="14414" y="39903"/>
                                </a:lnTo>
                                <a:lnTo>
                                  <a:pt x="18402" y="37909"/>
                                </a:lnTo>
                                <a:lnTo>
                                  <a:pt x="22402" y="35915"/>
                                </a:lnTo>
                                <a:lnTo>
                                  <a:pt x="26390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66" y="27940"/>
                                </a:lnTo>
                                <a:lnTo>
                                  <a:pt x="42354" y="25933"/>
                                </a:lnTo>
                                <a:lnTo>
                                  <a:pt x="44627" y="24803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01"/>
                                </a:lnTo>
                                <a:lnTo>
                                  <a:pt x="44627" y="20523"/>
                                </a:lnTo>
                                <a:lnTo>
                                  <a:pt x="44729" y="2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12572" y="972711"/>
                            <a:ext cx="493395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1468755">
                                <a:moveTo>
                                  <a:pt x="0" y="0"/>
                                </a:moveTo>
                                <a:lnTo>
                                  <a:pt x="62631" y="244730"/>
                                </a:lnTo>
                                <a:lnTo>
                                  <a:pt x="72482" y="283215"/>
                                </a:lnTo>
                                <a:lnTo>
                                  <a:pt x="83192" y="325004"/>
                                </a:lnTo>
                                <a:lnTo>
                                  <a:pt x="94684" y="369729"/>
                                </a:lnTo>
                                <a:lnTo>
                                  <a:pt x="106877" y="417024"/>
                                </a:lnTo>
                                <a:lnTo>
                                  <a:pt x="119693" y="466522"/>
                                </a:lnTo>
                                <a:lnTo>
                                  <a:pt x="133051" y="517855"/>
                                </a:lnTo>
                                <a:lnTo>
                                  <a:pt x="146874" y="570656"/>
                                </a:lnTo>
                                <a:lnTo>
                                  <a:pt x="161081" y="624559"/>
                                </a:lnTo>
                                <a:lnTo>
                                  <a:pt x="175592" y="679196"/>
                                </a:lnTo>
                                <a:lnTo>
                                  <a:pt x="190330" y="734200"/>
                                </a:lnTo>
                                <a:lnTo>
                                  <a:pt x="205214" y="789203"/>
                                </a:lnTo>
                                <a:lnTo>
                                  <a:pt x="220165" y="843840"/>
                                </a:lnTo>
                                <a:lnTo>
                                  <a:pt x="235104" y="897743"/>
                                </a:lnTo>
                                <a:lnTo>
                                  <a:pt x="249952" y="950544"/>
                                </a:lnTo>
                                <a:lnTo>
                                  <a:pt x="264629" y="1001876"/>
                                </a:lnTo>
                                <a:lnTo>
                                  <a:pt x="279056" y="1051374"/>
                                </a:lnTo>
                                <a:lnTo>
                                  <a:pt x="293153" y="1098668"/>
                                </a:lnTo>
                                <a:lnTo>
                                  <a:pt x="306842" y="1143393"/>
                                </a:lnTo>
                                <a:lnTo>
                                  <a:pt x="320042" y="1185181"/>
                                </a:lnTo>
                                <a:lnTo>
                                  <a:pt x="332676" y="1223665"/>
                                </a:lnTo>
                                <a:lnTo>
                                  <a:pt x="370268" y="1326771"/>
                                </a:lnTo>
                                <a:lnTo>
                                  <a:pt x="401331" y="1395887"/>
                                </a:lnTo>
                                <a:lnTo>
                                  <a:pt x="426521" y="1437809"/>
                                </a:lnTo>
                                <a:lnTo>
                                  <a:pt x="461898" y="1467268"/>
                                </a:lnTo>
                                <a:lnTo>
                                  <a:pt x="473396" y="1468401"/>
                                </a:lnTo>
                                <a:lnTo>
                                  <a:pt x="492920" y="1468401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83170" y="2418801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29" y="20320"/>
                                </a:moveTo>
                                <a:lnTo>
                                  <a:pt x="44627" y="19824"/>
                                </a:lnTo>
                                <a:lnTo>
                                  <a:pt x="43624" y="19329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26" y="23926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19329"/>
                                </a:lnTo>
                                <a:lnTo>
                                  <a:pt x="40919" y="17970"/>
                                </a:lnTo>
                                <a:lnTo>
                                  <a:pt x="36918" y="15976"/>
                                </a:lnTo>
                                <a:lnTo>
                                  <a:pt x="32931" y="13970"/>
                                </a:lnTo>
                                <a:lnTo>
                                  <a:pt x="28943" y="11976"/>
                                </a:lnTo>
                                <a:lnTo>
                                  <a:pt x="24955" y="9982"/>
                                </a:lnTo>
                                <a:lnTo>
                                  <a:pt x="20955" y="7988"/>
                                </a:lnTo>
                                <a:lnTo>
                                  <a:pt x="16916" y="6083"/>
                                </a:lnTo>
                                <a:lnTo>
                                  <a:pt x="16738" y="5994"/>
                                </a:lnTo>
                                <a:lnTo>
                                  <a:pt x="16967" y="5994"/>
                                </a:lnTo>
                                <a:lnTo>
                                  <a:pt x="12979" y="4000"/>
                                </a:lnTo>
                                <a:lnTo>
                                  <a:pt x="8978" y="2006"/>
                                </a:lnTo>
                                <a:lnTo>
                                  <a:pt x="4991" y="0"/>
                                </a:lnTo>
                                <a:lnTo>
                                  <a:pt x="2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1"/>
                                </a:lnTo>
                                <a:lnTo>
                                  <a:pt x="0" y="42138"/>
                                </a:lnTo>
                                <a:lnTo>
                                  <a:pt x="0" y="44627"/>
                                </a:lnTo>
                                <a:lnTo>
                                  <a:pt x="1803" y="44627"/>
                                </a:lnTo>
                                <a:lnTo>
                                  <a:pt x="2235" y="44627"/>
                                </a:lnTo>
                                <a:lnTo>
                                  <a:pt x="4991" y="44627"/>
                                </a:lnTo>
                                <a:lnTo>
                                  <a:pt x="6426" y="43916"/>
                                </a:lnTo>
                                <a:lnTo>
                                  <a:pt x="10426" y="41910"/>
                                </a:lnTo>
                                <a:lnTo>
                                  <a:pt x="14414" y="39916"/>
                                </a:lnTo>
                                <a:lnTo>
                                  <a:pt x="18402" y="37922"/>
                                </a:lnTo>
                                <a:lnTo>
                                  <a:pt x="22402" y="35928"/>
                                </a:lnTo>
                                <a:lnTo>
                                  <a:pt x="26390" y="33934"/>
                                </a:lnTo>
                                <a:lnTo>
                                  <a:pt x="30378" y="31940"/>
                                </a:lnTo>
                                <a:lnTo>
                                  <a:pt x="34366" y="29946"/>
                                </a:lnTo>
                                <a:lnTo>
                                  <a:pt x="38366" y="27940"/>
                                </a:lnTo>
                                <a:lnTo>
                                  <a:pt x="42354" y="25946"/>
                                </a:lnTo>
                                <a:lnTo>
                                  <a:pt x="44627" y="24815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13"/>
                                </a:lnTo>
                                <a:lnTo>
                                  <a:pt x="44627" y="20523"/>
                                </a:lnTo>
                                <a:lnTo>
                                  <a:pt x="44729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688762" y="846377"/>
                            <a:ext cx="65532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1468755">
                                <a:moveTo>
                                  <a:pt x="0" y="1468401"/>
                                </a:moveTo>
                                <a:lnTo>
                                  <a:pt x="85379" y="1223665"/>
                                </a:lnTo>
                                <a:lnTo>
                                  <a:pt x="98140" y="1187091"/>
                                </a:lnTo>
                                <a:lnTo>
                                  <a:pt x="111968" y="1147505"/>
                                </a:lnTo>
                                <a:lnTo>
                                  <a:pt x="126767" y="1105223"/>
                                </a:lnTo>
                                <a:lnTo>
                                  <a:pt x="142442" y="1060563"/>
                                </a:lnTo>
                                <a:lnTo>
                                  <a:pt x="158898" y="1013842"/>
                                </a:lnTo>
                                <a:lnTo>
                                  <a:pt x="176040" y="965376"/>
                                </a:lnTo>
                                <a:lnTo>
                                  <a:pt x="193773" y="915483"/>
                                </a:lnTo>
                                <a:lnTo>
                                  <a:pt x="212001" y="864481"/>
                                </a:lnTo>
                                <a:lnTo>
                                  <a:pt x="230629" y="812686"/>
                                </a:lnTo>
                                <a:lnTo>
                                  <a:pt x="249562" y="760414"/>
                                </a:lnTo>
                                <a:lnTo>
                                  <a:pt x="268705" y="707985"/>
                                </a:lnTo>
                                <a:lnTo>
                                  <a:pt x="287962" y="655714"/>
                                </a:lnTo>
                                <a:lnTo>
                                  <a:pt x="307239" y="603918"/>
                                </a:lnTo>
                                <a:lnTo>
                                  <a:pt x="326440" y="552915"/>
                                </a:lnTo>
                                <a:lnTo>
                                  <a:pt x="345471" y="503022"/>
                                </a:lnTo>
                                <a:lnTo>
                                  <a:pt x="364235" y="454556"/>
                                </a:lnTo>
                                <a:lnTo>
                                  <a:pt x="382637" y="407834"/>
                                </a:lnTo>
                                <a:lnTo>
                                  <a:pt x="400584" y="363174"/>
                                </a:lnTo>
                                <a:lnTo>
                                  <a:pt x="417978" y="320891"/>
                                </a:lnTo>
                                <a:lnTo>
                                  <a:pt x="434726" y="281305"/>
                                </a:lnTo>
                                <a:lnTo>
                                  <a:pt x="450732" y="244730"/>
                                </a:lnTo>
                                <a:lnTo>
                                  <a:pt x="493881" y="154116"/>
                                </a:lnTo>
                                <a:lnTo>
                                  <a:pt x="530156" y="89187"/>
                                </a:lnTo>
                                <a:lnTo>
                                  <a:pt x="560214" y="45664"/>
                                </a:lnTo>
                                <a:lnTo>
                                  <a:pt x="604321" y="5708"/>
                                </a:lnTo>
                                <a:lnTo>
                                  <a:pt x="631476" y="0"/>
                                </a:lnTo>
                                <a:lnTo>
                                  <a:pt x="655317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21763" y="824075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16" y="20307"/>
                                </a:moveTo>
                                <a:lnTo>
                                  <a:pt x="44627" y="19812"/>
                                </a:lnTo>
                                <a:lnTo>
                                  <a:pt x="40906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31" y="13970"/>
                                </a:lnTo>
                                <a:lnTo>
                                  <a:pt x="28930" y="11976"/>
                                </a:lnTo>
                                <a:lnTo>
                                  <a:pt x="24942" y="9969"/>
                                </a:lnTo>
                                <a:lnTo>
                                  <a:pt x="20955" y="7975"/>
                                </a:lnTo>
                                <a:lnTo>
                                  <a:pt x="16903" y="6070"/>
                                </a:lnTo>
                                <a:lnTo>
                                  <a:pt x="16738" y="5981"/>
                                </a:lnTo>
                                <a:lnTo>
                                  <a:pt x="16954" y="5981"/>
                                </a:lnTo>
                                <a:lnTo>
                                  <a:pt x="12966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91" y="0"/>
                                </a:lnTo>
                                <a:lnTo>
                                  <a:pt x="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15"/>
                                </a:lnTo>
                                <a:lnTo>
                                  <a:pt x="1790" y="44615"/>
                                </a:lnTo>
                                <a:lnTo>
                                  <a:pt x="2222" y="44615"/>
                                </a:lnTo>
                                <a:lnTo>
                                  <a:pt x="4991" y="44615"/>
                                </a:lnTo>
                                <a:lnTo>
                                  <a:pt x="6426" y="43903"/>
                                </a:lnTo>
                                <a:lnTo>
                                  <a:pt x="10414" y="41910"/>
                                </a:lnTo>
                                <a:lnTo>
                                  <a:pt x="14414" y="39916"/>
                                </a:lnTo>
                                <a:lnTo>
                                  <a:pt x="18402" y="37909"/>
                                </a:lnTo>
                                <a:lnTo>
                                  <a:pt x="22390" y="35915"/>
                                </a:lnTo>
                                <a:lnTo>
                                  <a:pt x="26377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54" y="27940"/>
                                </a:lnTo>
                                <a:lnTo>
                                  <a:pt x="42354" y="25946"/>
                                </a:lnTo>
                                <a:lnTo>
                                  <a:pt x="44627" y="24803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13"/>
                                </a:lnTo>
                                <a:lnTo>
                                  <a:pt x="44627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3624" y="20307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13" y="23914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20307"/>
                                </a:lnTo>
                                <a:lnTo>
                                  <a:pt x="43726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4716" y="2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10801" y="1377954"/>
                            <a:ext cx="683260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937260">
                                <a:moveTo>
                                  <a:pt x="0" y="936824"/>
                                </a:moveTo>
                                <a:lnTo>
                                  <a:pt x="81703" y="780686"/>
                                </a:lnTo>
                                <a:lnTo>
                                  <a:pt x="100414" y="744952"/>
                                </a:lnTo>
                                <a:lnTo>
                                  <a:pt x="121338" y="705120"/>
                                </a:lnTo>
                                <a:lnTo>
                                  <a:pt x="144190" y="661875"/>
                                </a:lnTo>
                                <a:lnTo>
                                  <a:pt x="168682" y="615899"/>
                                </a:lnTo>
                                <a:lnTo>
                                  <a:pt x="194527" y="567874"/>
                                </a:lnTo>
                                <a:lnTo>
                                  <a:pt x="221438" y="518483"/>
                                </a:lnTo>
                                <a:lnTo>
                                  <a:pt x="249127" y="468410"/>
                                </a:lnTo>
                                <a:lnTo>
                                  <a:pt x="277308" y="418337"/>
                                </a:lnTo>
                                <a:lnTo>
                                  <a:pt x="305694" y="368946"/>
                                </a:lnTo>
                                <a:lnTo>
                                  <a:pt x="333997" y="320922"/>
                                </a:lnTo>
                                <a:lnTo>
                                  <a:pt x="361930" y="274946"/>
                                </a:lnTo>
                                <a:lnTo>
                                  <a:pt x="389207" y="231701"/>
                                </a:lnTo>
                                <a:lnTo>
                                  <a:pt x="415539" y="191871"/>
                                </a:lnTo>
                                <a:lnTo>
                                  <a:pt x="440641" y="156138"/>
                                </a:lnTo>
                                <a:lnTo>
                                  <a:pt x="493501" y="90357"/>
                                </a:lnTo>
                                <a:lnTo>
                                  <a:pt x="538582" y="46263"/>
                                </a:lnTo>
                                <a:lnTo>
                                  <a:pt x="576370" y="19517"/>
                                </a:lnTo>
                                <a:lnTo>
                                  <a:pt x="632004" y="722"/>
                                </a:lnTo>
                                <a:lnTo>
                                  <a:pt x="650821" y="0"/>
                                </a:lnTo>
                                <a:lnTo>
                                  <a:pt x="682940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71420" y="1355646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29" y="20320"/>
                                </a:moveTo>
                                <a:lnTo>
                                  <a:pt x="44627" y="19824"/>
                                </a:lnTo>
                                <a:lnTo>
                                  <a:pt x="44183" y="19608"/>
                                </a:lnTo>
                                <a:lnTo>
                                  <a:pt x="44183" y="21412"/>
                                </a:lnTo>
                                <a:lnTo>
                                  <a:pt x="43624" y="20320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26" y="23926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20320"/>
                                </a:lnTo>
                                <a:lnTo>
                                  <a:pt x="43726" y="20510"/>
                                </a:lnTo>
                                <a:lnTo>
                                  <a:pt x="44183" y="21412"/>
                                </a:lnTo>
                                <a:lnTo>
                                  <a:pt x="44183" y="19608"/>
                                </a:lnTo>
                                <a:lnTo>
                                  <a:pt x="40919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31" y="13970"/>
                                </a:lnTo>
                                <a:lnTo>
                                  <a:pt x="28943" y="11976"/>
                                </a:lnTo>
                                <a:lnTo>
                                  <a:pt x="24942" y="9982"/>
                                </a:lnTo>
                                <a:lnTo>
                                  <a:pt x="20955" y="7988"/>
                                </a:lnTo>
                                <a:lnTo>
                                  <a:pt x="16916" y="6083"/>
                                </a:lnTo>
                                <a:lnTo>
                                  <a:pt x="16738" y="5994"/>
                                </a:lnTo>
                                <a:lnTo>
                                  <a:pt x="16967" y="5994"/>
                                </a:lnTo>
                                <a:lnTo>
                                  <a:pt x="12979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91" y="0"/>
                                </a:lnTo>
                                <a:lnTo>
                                  <a:pt x="22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1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27"/>
                                </a:lnTo>
                                <a:lnTo>
                                  <a:pt x="1803" y="44627"/>
                                </a:lnTo>
                                <a:lnTo>
                                  <a:pt x="2235" y="44627"/>
                                </a:lnTo>
                                <a:lnTo>
                                  <a:pt x="4991" y="44627"/>
                                </a:lnTo>
                                <a:lnTo>
                                  <a:pt x="6426" y="43903"/>
                                </a:lnTo>
                                <a:lnTo>
                                  <a:pt x="10426" y="41910"/>
                                </a:lnTo>
                                <a:lnTo>
                                  <a:pt x="14414" y="39916"/>
                                </a:lnTo>
                                <a:lnTo>
                                  <a:pt x="18402" y="37922"/>
                                </a:lnTo>
                                <a:lnTo>
                                  <a:pt x="22402" y="35928"/>
                                </a:lnTo>
                                <a:lnTo>
                                  <a:pt x="26390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66" y="27940"/>
                                </a:lnTo>
                                <a:lnTo>
                                  <a:pt x="42354" y="25946"/>
                                </a:lnTo>
                                <a:lnTo>
                                  <a:pt x="44627" y="24803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13"/>
                                </a:lnTo>
                                <a:lnTo>
                                  <a:pt x="44627" y="20523"/>
                                </a:lnTo>
                                <a:lnTo>
                                  <a:pt x="44729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76908" y="1909530"/>
                            <a:ext cx="61531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405765">
                                <a:moveTo>
                                  <a:pt x="0" y="405248"/>
                                </a:moveTo>
                                <a:lnTo>
                                  <a:pt x="70686" y="337707"/>
                                </a:lnTo>
                                <a:lnTo>
                                  <a:pt x="100293" y="309476"/>
                                </a:lnTo>
                                <a:lnTo>
                                  <a:pt x="135243" y="276495"/>
                                </a:lnTo>
                                <a:lnTo>
                                  <a:pt x="174252" y="240350"/>
                                </a:lnTo>
                                <a:lnTo>
                                  <a:pt x="216037" y="202621"/>
                                </a:lnTo>
                                <a:lnTo>
                                  <a:pt x="259313" y="164893"/>
                                </a:lnTo>
                                <a:lnTo>
                                  <a:pt x="302798" y="128748"/>
                                </a:lnTo>
                                <a:lnTo>
                                  <a:pt x="345207" y="95770"/>
                                </a:lnTo>
                                <a:lnTo>
                                  <a:pt x="385255" y="67540"/>
                                </a:lnTo>
                                <a:lnTo>
                                  <a:pt x="454957" y="28493"/>
                                </a:lnTo>
                                <a:lnTo>
                                  <a:pt x="510745" y="8442"/>
                                </a:lnTo>
                                <a:lnTo>
                                  <a:pt x="553281" y="1055"/>
                                </a:lnTo>
                                <a:lnTo>
                                  <a:pt x="583224" y="0"/>
                                </a:lnTo>
                                <a:lnTo>
                                  <a:pt x="615042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69629" y="1887230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29" y="20307"/>
                                </a:moveTo>
                                <a:lnTo>
                                  <a:pt x="44627" y="19812"/>
                                </a:lnTo>
                                <a:lnTo>
                                  <a:pt x="43624" y="19316"/>
                                </a:lnTo>
                                <a:lnTo>
                                  <a:pt x="43624" y="24307"/>
                                </a:lnTo>
                                <a:lnTo>
                                  <a:pt x="42113" y="23558"/>
                                </a:lnTo>
                                <a:lnTo>
                                  <a:pt x="42926" y="23914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19316"/>
                                </a:lnTo>
                                <a:lnTo>
                                  <a:pt x="40919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31" y="13970"/>
                                </a:lnTo>
                                <a:lnTo>
                                  <a:pt x="28943" y="11963"/>
                                </a:lnTo>
                                <a:lnTo>
                                  <a:pt x="24942" y="9969"/>
                                </a:lnTo>
                                <a:lnTo>
                                  <a:pt x="20955" y="7975"/>
                                </a:lnTo>
                                <a:lnTo>
                                  <a:pt x="16916" y="6070"/>
                                </a:lnTo>
                                <a:lnTo>
                                  <a:pt x="16738" y="5981"/>
                                </a:lnTo>
                                <a:lnTo>
                                  <a:pt x="16967" y="5981"/>
                                </a:lnTo>
                                <a:lnTo>
                                  <a:pt x="12979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91" y="0"/>
                                </a:lnTo>
                                <a:lnTo>
                                  <a:pt x="2235" y="0"/>
                                </a:lnTo>
                                <a:lnTo>
                                  <a:pt x="25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15"/>
                                </a:lnTo>
                                <a:lnTo>
                                  <a:pt x="1803" y="44615"/>
                                </a:lnTo>
                                <a:lnTo>
                                  <a:pt x="2235" y="44615"/>
                                </a:lnTo>
                                <a:lnTo>
                                  <a:pt x="4991" y="44615"/>
                                </a:lnTo>
                                <a:lnTo>
                                  <a:pt x="6426" y="43903"/>
                                </a:lnTo>
                                <a:lnTo>
                                  <a:pt x="10426" y="41910"/>
                                </a:lnTo>
                                <a:lnTo>
                                  <a:pt x="14414" y="39903"/>
                                </a:lnTo>
                                <a:lnTo>
                                  <a:pt x="18402" y="37909"/>
                                </a:lnTo>
                                <a:lnTo>
                                  <a:pt x="22402" y="35915"/>
                                </a:lnTo>
                                <a:lnTo>
                                  <a:pt x="26390" y="33921"/>
                                </a:lnTo>
                                <a:lnTo>
                                  <a:pt x="30378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66" y="27940"/>
                                </a:lnTo>
                                <a:lnTo>
                                  <a:pt x="42354" y="25933"/>
                                </a:lnTo>
                                <a:lnTo>
                                  <a:pt x="44627" y="24803"/>
                                </a:lnTo>
                                <a:lnTo>
                                  <a:pt x="44627" y="24307"/>
                                </a:lnTo>
                                <a:lnTo>
                                  <a:pt x="44627" y="22301"/>
                                </a:lnTo>
                                <a:lnTo>
                                  <a:pt x="44627" y="20523"/>
                                </a:lnTo>
                                <a:lnTo>
                                  <a:pt x="44729" y="20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61573" y="2441113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1637" y="0"/>
                                </a:lnTo>
                                <a:lnTo>
                                  <a:pt x="322077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61336" y="2418801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16" y="20320"/>
                                </a:moveTo>
                                <a:lnTo>
                                  <a:pt x="44615" y="19824"/>
                                </a:lnTo>
                                <a:lnTo>
                                  <a:pt x="43624" y="19329"/>
                                </a:lnTo>
                                <a:lnTo>
                                  <a:pt x="43624" y="24307"/>
                                </a:lnTo>
                                <a:lnTo>
                                  <a:pt x="42113" y="23571"/>
                                </a:lnTo>
                                <a:lnTo>
                                  <a:pt x="42913" y="23926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19329"/>
                                </a:lnTo>
                                <a:lnTo>
                                  <a:pt x="40906" y="17970"/>
                                </a:lnTo>
                                <a:lnTo>
                                  <a:pt x="36918" y="15976"/>
                                </a:lnTo>
                                <a:lnTo>
                                  <a:pt x="32918" y="13970"/>
                                </a:lnTo>
                                <a:lnTo>
                                  <a:pt x="28930" y="11976"/>
                                </a:lnTo>
                                <a:lnTo>
                                  <a:pt x="24942" y="9982"/>
                                </a:lnTo>
                                <a:lnTo>
                                  <a:pt x="20955" y="7988"/>
                                </a:lnTo>
                                <a:lnTo>
                                  <a:pt x="16903" y="6083"/>
                                </a:lnTo>
                                <a:lnTo>
                                  <a:pt x="16738" y="5994"/>
                                </a:lnTo>
                                <a:lnTo>
                                  <a:pt x="16954" y="5994"/>
                                </a:lnTo>
                                <a:lnTo>
                                  <a:pt x="12966" y="4000"/>
                                </a:lnTo>
                                <a:lnTo>
                                  <a:pt x="8978" y="2006"/>
                                </a:lnTo>
                                <a:lnTo>
                                  <a:pt x="4978" y="0"/>
                                </a:lnTo>
                                <a:lnTo>
                                  <a:pt x="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1"/>
                                </a:lnTo>
                                <a:lnTo>
                                  <a:pt x="0" y="42138"/>
                                </a:lnTo>
                                <a:lnTo>
                                  <a:pt x="0" y="44627"/>
                                </a:lnTo>
                                <a:lnTo>
                                  <a:pt x="1790" y="44627"/>
                                </a:lnTo>
                                <a:lnTo>
                                  <a:pt x="2222" y="44627"/>
                                </a:lnTo>
                                <a:lnTo>
                                  <a:pt x="4978" y="44627"/>
                                </a:lnTo>
                                <a:lnTo>
                                  <a:pt x="6426" y="43916"/>
                                </a:lnTo>
                                <a:lnTo>
                                  <a:pt x="10414" y="41910"/>
                                </a:lnTo>
                                <a:lnTo>
                                  <a:pt x="14401" y="39916"/>
                                </a:lnTo>
                                <a:lnTo>
                                  <a:pt x="18402" y="37922"/>
                                </a:lnTo>
                                <a:lnTo>
                                  <a:pt x="22390" y="35928"/>
                                </a:lnTo>
                                <a:lnTo>
                                  <a:pt x="26377" y="33934"/>
                                </a:lnTo>
                                <a:lnTo>
                                  <a:pt x="30378" y="31940"/>
                                </a:lnTo>
                                <a:lnTo>
                                  <a:pt x="34366" y="29946"/>
                                </a:lnTo>
                                <a:lnTo>
                                  <a:pt x="38354" y="27940"/>
                                </a:lnTo>
                                <a:lnTo>
                                  <a:pt x="42341" y="25946"/>
                                </a:lnTo>
                                <a:lnTo>
                                  <a:pt x="44615" y="24815"/>
                                </a:lnTo>
                                <a:lnTo>
                                  <a:pt x="44615" y="24307"/>
                                </a:lnTo>
                                <a:lnTo>
                                  <a:pt x="44615" y="22313"/>
                                </a:lnTo>
                                <a:lnTo>
                                  <a:pt x="44615" y="20523"/>
                                </a:lnTo>
                                <a:lnTo>
                                  <a:pt x="44716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76908" y="2567447"/>
                            <a:ext cx="54165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405765">
                                <a:moveTo>
                                  <a:pt x="0" y="0"/>
                                </a:moveTo>
                                <a:lnTo>
                                  <a:pt x="70686" y="67540"/>
                                </a:lnTo>
                                <a:lnTo>
                                  <a:pt x="100269" y="95770"/>
                                </a:lnTo>
                                <a:lnTo>
                                  <a:pt x="135051" y="128748"/>
                                </a:lnTo>
                                <a:lnTo>
                                  <a:pt x="173604" y="164893"/>
                                </a:lnTo>
                                <a:lnTo>
                                  <a:pt x="214499" y="202621"/>
                                </a:lnTo>
                                <a:lnTo>
                                  <a:pt x="256311" y="240348"/>
                                </a:lnTo>
                                <a:lnTo>
                                  <a:pt x="297609" y="276493"/>
                                </a:lnTo>
                                <a:lnTo>
                                  <a:pt x="336967" y="309472"/>
                                </a:lnTo>
                                <a:lnTo>
                                  <a:pt x="372956" y="337702"/>
                                </a:lnTo>
                                <a:lnTo>
                                  <a:pt x="431515" y="376748"/>
                                </a:lnTo>
                                <a:lnTo>
                                  <a:pt x="473854" y="396799"/>
                                </a:lnTo>
                                <a:lnTo>
                                  <a:pt x="521736" y="405242"/>
                                </a:lnTo>
                                <a:lnTo>
                                  <a:pt x="541260" y="405242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295855" y="2950385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44716" y="20320"/>
                                </a:moveTo>
                                <a:lnTo>
                                  <a:pt x="44615" y="19812"/>
                                </a:lnTo>
                                <a:lnTo>
                                  <a:pt x="44170" y="19596"/>
                                </a:lnTo>
                                <a:lnTo>
                                  <a:pt x="44170" y="21412"/>
                                </a:lnTo>
                                <a:lnTo>
                                  <a:pt x="43624" y="20320"/>
                                </a:lnTo>
                                <a:lnTo>
                                  <a:pt x="43624" y="24307"/>
                                </a:lnTo>
                                <a:lnTo>
                                  <a:pt x="42125" y="23571"/>
                                </a:lnTo>
                                <a:lnTo>
                                  <a:pt x="42913" y="23914"/>
                                </a:lnTo>
                                <a:lnTo>
                                  <a:pt x="43624" y="24307"/>
                                </a:lnTo>
                                <a:lnTo>
                                  <a:pt x="43624" y="20320"/>
                                </a:lnTo>
                                <a:lnTo>
                                  <a:pt x="43726" y="20510"/>
                                </a:lnTo>
                                <a:lnTo>
                                  <a:pt x="44170" y="21412"/>
                                </a:lnTo>
                                <a:lnTo>
                                  <a:pt x="44170" y="19596"/>
                                </a:lnTo>
                                <a:lnTo>
                                  <a:pt x="40906" y="17957"/>
                                </a:lnTo>
                                <a:lnTo>
                                  <a:pt x="36918" y="15963"/>
                                </a:lnTo>
                                <a:lnTo>
                                  <a:pt x="32918" y="13970"/>
                                </a:lnTo>
                                <a:lnTo>
                                  <a:pt x="28930" y="11976"/>
                                </a:lnTo>
                                <a:lnTo>
                                  <a:pt x="24942" y="9982"/>
                                </a:lnTo>
                                <a:lnTo>
                                  <a:pt x="20955" y="7975"/>
                                </a:lnTo>
                                <a:lnTo>
                                  <a:pt x="16903" y="6070"/>
                                </a:lnTo>
                                <a:lnTo>
                                  <a:pt x="16738" y="5981"/>
                                </a:lnTo>
                                <a:lnTo>
                                  <a:pt x="16954" y="5981"/>
                                </a:lnTo>
                                <a:lnTo>
                                  <a:pt x="12966" y="3987"/>
                                </a:lnTo>
                                <a:lnTo>
                                  <a:pt x="8978" y="1993"/>
                                </a:lnTo>
                                <a:lnTo>
                                  <a:pt x="4978" y="0"/>
                                </a:lnTo>
                                <a:lnTo>
                                  <a:pt x="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"/>
                                </a:lnTo>
                                <a:lnTo>
                                  <a:pt x="0" y="42125"/>
                                </a:lnTo>
                                <a:lnTo>
                                  <a:pt x="0" y="44627"/>
                                </a:lnTo>
                                <a:lnTo>
                                  <a:pt x="1790" y="44627"/>
                                </a:lnTo>
                                <a:lnTo>
                                  <a:pt x="2222" y="44627"/>
                                </a:lnTo>
                                <a:lnTo>
                                  <a:pt x="4978" y="44627"/>
                                </a:lnTo>
                                <a:lnTo>
                                  <a:pt x="6426" y="43903"/>
                                </a:lnTo>
                                <a:lnTo>
                                  <a:pt x="10414" y="41910"/>
                                </a:lnTo>
                                <a:lnTo>
                                  <a:pt x="14401" y="39916"/>
                                </a:lnTo>
                                <a:lnTo>
                                  <a:pt x="18402" y="37909"/>
                                </a:lnTo>
                                <a:lnTo>
                                  <a:pt x="22390" y="35915"/>
                                </a:lnTo>
                                <a:lnTo>
                                  <a:pt x="26377" y="33921"/>
                                </a:lnTo>
                                <a:lnTo>
                                  <a:pt x="30365" y="31927"/>
                                </a:lnTo>
                                <a:lnTo>
                                  <a:pt x="34366" y="29933"/>
                                </a:lnTo>
                                <a:lnTo>
                                  <a:pt x="38354" y="27940"/>
                                </a:lnTo>
                                <a:lnTo>
                                  <a:pt x="42341" y="25946"/>
                                </a:lnTo>
                                <a:lnTo>
                                  <a:pt x="44615" y="24803"/>
                                </a:lnTo>
                                <a:lnTo>
                                  <a:pt x="44615" y="24307"/>
                                </a:lnTo>
                                <a:lnTo>
                                  <a:pt x="44615" y="22313"/>
                                </a:lnTo>
                                <a:lnTo>
                                  <a:pt x="44615" y="20523"/>
                                </a:lnTo>
                                <a:lnTo>
                                  <a:pt x="44716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1585" y="720039"/>
                            <a:ext cx="53784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252729">
                                <a:moveTo>
                                  <a:pt x="537312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537312" y="0"/>
                                </a:lnTo>
                                <a:lnTo>
                                  <a:pt x="537312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11585" y="720039"/>
                            <a:ext cx="53784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252729">
                                <a:moveTo>
                                  <a:pt x="0" y="0"/>
                                </a:moveTo>
                                <a:lnTo>
                                  <a:pt x="537312" y="0"/>
                                </a:lnTo>
                                <a:lnTo>
                                  <a:pt x="537312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38322" y="188460"/>
                            <a:ext cx="61277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252729">
                                <a:moveTo>
                                  <a:pt x="612734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612734" y="0"/>
                                </a:lnTo>
                                <a:lnTo>
                                  <a:pt x="612734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38322" y="188460"/>
                            <a:ext cx="61277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252729">
                                <a:moveTo>
                                  <a:pt x="0" y="0"/>
                                </a:moveTo>
                                <a:lnTo>
                                  <a:pt x="612734" y="0"/>
                                </a:lnTo>
                                <a:lnTo>
                                  <a:pt x="612734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97927" y="720039"/>
                            <a:ext cx="6940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252729">
                                <a:moveTo>
                                  <a:pt x="693524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693524" y="0"/>
                                </a:lnTo>
                                <a:lnTo>
                                  <a:pt x="693524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97927" y="720039"/>
                            <a:ext cx="6940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252729">
                                <a:moveTo>
                                  <a:pt x="0" y="0"/>
                                </a:moveTo>
                                <a:lnTo>
                                  <a:pt x="693524" y="0"/>
                                </a:lnTo>
                                <a:lnTo>
                                  <a:pt x="693524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23383" y="1251618"/>
                            <a:ext cx="6426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252729">
                                <a:moveTo>
                                  <a:pt x="642612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642612" y="0"/>
                                </a:lnTo>
                                <a:lnTo>
                                  <a:pt x="642612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323383" y="1251618"/>
                            <a:ext cx="6426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252729">
                                <a:moveTo>
                                  <a:pt x="0" y="0"/>
                                </a:moveTo>
                                <a:lnTo>
                                  <a:pt x="642612" y="0"/>
                                </a:lnTo>
                                <a:lnTo>
                                  <a:pt x="642612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27806" y="1783197"/>
                            <a:ext cx="8343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252729">
                                <a:moveTo>
                                  <a:pt x="833766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833766" y="0"/>
                                </a:lnTo>
                                <a:lnTo>
                                  <a:pt x="833766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27806" y="1783197"/>
                            <a:ext cx="8343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252729">
                                <a:moveTo>
                                  <a:pt x="0" y="0"/>
                                </a:moveTo>
                                <a:lnTo>
                                  <a:pt x="833766" y="0"/>
                                </a:lnTo>
                                <a:lnTo>
                                  <a:pt x="833766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27806" y="2314776"/>
                            <a:ext cx="8343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252729">
                                <a:moveTo>
                                  <a:pt x="833766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833766" y="0"/>
                                </a:lnTo>
                                <a:lnTo>
                                  <a:pt x="833766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27806" y="2314776"/>
                            <a:ext cx="83439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252729">
                                <a:moveTo>
                                  <a:pt x="0" y="0"/>
                                </a:moveTo>
                                <a:lnTo>
                                  <a:pt x="833766" y="0"/>
                                </a:lnTo>
                                <a:lnTo>
                                  <a:pt x="833766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366393" y="720039"/>
                            <a:ext cx="59118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52729">
                                <a:moveTo>
                                  <a:pt x="591161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591161" y="0"/>
                                </a:lnTo>
                                <a:lnTo>
                                  <a:pt x="591161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366393" y="720039"/>
                            <a:ext cx="59118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252729">
                                <a:moveTo>
                                  <a:pt x="0" y="0"/>
                                </a:moveTo>
                                <a:lnTo>
                                  <a:pt x="591161" y="0"/>
                                </a:lnTo>
                                <a:lnTo>
                                  <a:pt x="591161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416055" y="1251618"/>
                            <a:ext cx="49212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252729">
                                <a:moveTo>
                                  <a:pt x="491836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491836" y="0"/>
                                </a:lnTo>
                                <a:lnTo>
                                  <a:pt x="491836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416055" y="1251618"/>
                            <a:ext cx="49212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252729">
                                <a:moveTo>
                                  <a:pt x="0" y="0"/>
                                </a:moveTo>
                                <a:lnTo>
                                  <a:pt x="491836" y="0"/>
                                </a:lnTo>
                                <a:lnTo>
                                  <a:pt x="491836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414266" y="1783197"/>
                            <a:ext cx="495934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252729">
                                <a:moveTo>
                                  <a:pt x="495415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495415" y="0"/>
                                </a:lnTo>
                                <a:lnTo>
                                  <a:pt x="495415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414266" y="1783197"/>
                            <a:ext cx="495934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252729">
                                <a:moveTo>
                                  <a:pt x="0" y="0"/>
                                </a:moveTo>
                                <a:lnTo>
                                  <a:pt x="495415" y="0"/>
                                </a:lnTo>
                                <a:lnTo>
                                  <a:pt x="495415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405961" y="2314776"/>
                            <a:ext cx="51244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252729">
                                <a:moveTo>
                                  <a:pt x="512025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512025" y="0"/>
                                </a:lnTo>
                                <a:lnTo>
                                  <a:pt x="512025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405961" y="2314776"/>
                            <a:ext cx="51244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252729">
                                <a:moveTo>
                                  <a:pt x="0" y="0"/>
                                </a:moveTo>
                                <a:lnTo>
                                  <a:pt x="512025" y="0"/>
                                </a:lnTo>
                                <a:lnTo>
                                  <a:pt x="512025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40481" y="2846355"/>
                            <a:ext cx="6432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52729">
                                <a:moveTo>
                                  <a:pt x="642984" y="252670"/>
                                </a:move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lnTo>
                                  <a:pt x="642984" y="0"/>
                                </a:lnTo>
                                <a:lnTo>
                                  <a:pt x="642984" y="25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340481" y="2846355"/>
                            <a:ext cx="6432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52729">
                                <a:moveTo>
                                  <a:pt x="0" y="0"/>
                                </a:moveTo>
                                <a:lnTo>
                                  <a:pt x="642984" y="0"/>
                                </a:lnTo>
                                <a:lnTo>
                                  <a:pt x="642984" y="252670"/>
                                </a:lnTo>
                                <a:lnTo>
                                  <a:pt x="0" y="25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90900" y="785324"/>
                            <a:ext cx="1405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0">
                                <a:moveTo>
                                  <a:pt x="0" y="0"/>
                                </a:moveTo>
                                <a:lnTo>
                                  <a:pt x="1405697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152530" y="759968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53246"/>
                                </a:moveTo>
                                <a:lnTo>
                                  <a:pt x="0" y="0"/>
                                </a:ln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152530" y="759968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0"/>
                                </a:move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224489" y="1064232"/>
                            <a:ext cx="120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0">
                                <a:moveTo>
                                  <a:pt x="0" y="0"/>
                                </a:moveTo>
                                <a:lnTo>
                                  <a:pt x="1202094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382516" y="1038877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53246"/>
                                </a:moveTo>
                                <a:lnTo>
                                  <a:pt x="0" y="0"/>
                                </a:ln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82516" y="1038877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0"/>
                                </a:move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454474" y="1343140"/>
                            <a:ext cx="169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0370" h="0">
                                <a:moveTo>
                                  <a:pt x="0" y="0"/>
                                </a:moveTo>
                                <a:lnTo>
                                  <a:pt x="1690183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100590" y="1317785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53246"/>
                                </a:moveTo>
                                <a:lnTo>
                                  <a:pt x="0" y="0"/>
                                </a:ln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100590" y="1317785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0"/>
                                </a:move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71208" y="1622049"/>
                            <a:ext cx="169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0370" h="0">
                                <a:moveTo>
                                  <a:pt x="0" y="0"/>
                                </a:moveTo>
                                <a:lnTo>
                                  <a:pt x="1690183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459495" y="1594158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55781" y="0"/>
                                </a:moveTo>
                                <a:lnTo>
                                  <a:pt x="55781" y="53246"/>
                                </a:lnTo>
                                <a:lnTo>
                                  <a:pt x="0" y="27890"/>
                                </a:lnTo>
                                <a:lnTo>
                                  <a:pt x="55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459495" y="1594158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55781" y="53246"/>
                                </a:moveTo>
                                <a:lnTo>
                                  <a:pt x="0" y="27890"/>
                                </a:lnTo>
                                <a:lnTo>
                                  <a:pt x="55781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16002" y="1900957"/>
                            <a:ext cx="262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7630" h="0">
                                <a:moveTo>
                                  <a:pt x="0" y="0"/>
                                </a:moveTo>
                                <a:lnTo>
                                  <a:pt x="2627315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95921" y="1873066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55781" y="0"/>
                                </a:moveTo>
                                <a:lnTo>
                                  <a:pt x="55781" y="53246"/>
                                </a:lnTo>
                                <a:lnTo>
                                  <a:pt x="0" y="27890"/>
                                </a:lnTo>
                                <a:lnTo>
                                  <a:pt x="55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95921" y="1873066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55781" y="53246"/>
                                </a:moveTo>
                                <a:lnTo>
                                  <a:pt x="0" y="27890"/>
                                </a:lnTo>
                                <a:lnTo>
                                  <a:pt x="55781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90900" y="2179865"/>
                            <a:ext cx="2635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885" h="0">
                                <a:moveTo>
                                  <a:pt x="0" y="0"/>
                                </a:moveTo>
                                <a:lnTo>
                                  <a:pt x="2635682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382516" y="2154509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53246"/>
                                </a:moveTo>
                                <a:lnTo>
                                  <a:pt x="0" y="0"/>
                                </a:ln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382516" y="2154509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0"/>
                                </a:move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54474" y="2458773"/>
                            <a:ext cx="280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0">
                                <a:moveTo>
                                  <a:pt x="0" y="0"/>
                                </a:moveTo>
                                <a:lnTo>
                                  <a:pt x="2805816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216223" y="2433418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53246"/>
                                </a:moveTo>
                                <a:lnTo>
                                  <a:pt x="0" y="0"/>
                                </a:ln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216223" y="2433418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0" y="0"/>
                                </a:moveTo>
                                <a:lnTo>
                                  <a:pt x="55781" y="25355"/>
                                </a:lnTo>
                                <a:lnTo>
                                  <a:pt x="0" y="53246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07635" y="2737681"/>
                            <a:ext cx="546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9890" h="0">
                                <a:moveTo>
                                  <a:pt x="0" y="0"/>
                                </a:moveTo>
                                <a:lnTo>
                                  <a:pt x="5469390" y="0"/>
                                </a:lnTo>
                              </a:path>
                            </a:pathLst>
                          </a:custGeom>
                          <a:ln w="8367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95921" y="2709790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55781" y="0"/>
                                </a:moveTo>
                                <a:lnTo>
                                  <a:pt x="55781" y="53246"/>
                                </a:lnTo>
                                <a:lnTo>
                                  <a:pt x="0" y="27890"/>
                                </a:lnTo>
                                <a:lnTo>
                                  <a:pt x="55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95921" y="2709790"/>
                            <a:ext cx="558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3340">
                                <a:moveTo>
                                  <a:pt x="55781" y="53246"/>
                                </a:moveTo>
                                <a:lnTo>
                                  <a:pt x="0" y="27890"/>
                                </a:lnTo>
                                <a:lnTo>
                                  <a:pt x="55781" y="0"/>
                                </a:lnTo>
                              </a:path>
                            </a:pathLst>
                          </a:custGeom>
                          <a:ln w="557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24362" y="283375"/>
                            <a:ext cx="3321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Peserta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951141" y="283375"/>
                            <a:ext cx="7550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RTY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NIS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205637" y="283375"/>
                            <a:ext cx="49657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SentraUjian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5228261" y="283375"/>
                            <a:ext cx="26352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k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Soal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179394" y="283375"/>
                            <a:ext cx="21336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73943" y="629955"/>
                            <a:ext cx="105156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Memasukkan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akses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612399" y="929097"/>
                            <a:ext cx="6661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424A"/>
                                  <w:sz w:val="15"/>
                                </w:rPr>
                                <w:t>VMware</w:t>
                              </w:r>
                              <w:r>
                                <w:rPr>
                                  <w:color w:val="33424A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945929" y="929097"/>
                            <a:ext cx="4121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979395" y="908869"/>
                            <a:ext cx="1581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5"/>
                                </w:rPr>
                                <w:t>aks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638017" y="1187784"/>
                            <a:ext cx="133159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18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Mengambil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soal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sesuai simulasi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59" w:lineRule="exact" w:before="0"/>
                                <w:ind w:left="48" w:right="18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Paket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soal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660724" y="1745614"/>
                            <a:ext cx="93535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Menampilkan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simulasi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59" w:lineRule="exact" w:before="0"/>
                                <w:ind w:left="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Mengirim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jawaban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539800" y="2303443"/>
                            <a:ext cx="64198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Mengolah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775508" y="2582358"/>
                            <a:ext cx="154051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Ringkasan hasil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indikator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kinerja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24362" y="2988723"/>
                            <a:ext cx="3321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Peserta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741772" y="2988723"/>
                            <a:ext cx="56578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15"/>
                                </w:rPr>
                                <w:t>QWERTY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5"/>
                                </w:rPr>
                                <w:t>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205637" y="2988723"/>
                            <a:ext cx="49657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SentraUjian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848482" y="2988723"/>
                            <a:ext cx="64389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Soal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6179394" y="2988723"/>
                            <a:ext cx="21336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529464" y="802058"/>
                            <a:ext cx="1386205" cy="3352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1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424A"/>
                                  <w:sz w:val="15"/>
                                </w:rPr>
                                <w:t>Mirror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5"/>
                                </w:rPr>
                                <w:t>Database</w:t>
                              </w:r>
                              <w:r>
                                <w:rPr>
                                  <w:color w:val="33424A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3130940" y="804847"/>
                            <a:ext cx="87693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-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position w:val="3"/>
                                  <w:sz w:val="15"/>
                                </w:rPr>
                                <w:t>es</w:t>
                              </w:r>
                              <w:r>
                                <w:rPr>
                                  <w:color w:val="333333"/>
                                  <w:spacing w:val="73"/>
                                  <w:w w:val="150"/>
                                  <w:position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5"/>
                                </w:rPr>
                                <w:t>VCE</w:t>
                              </w:r>
                              <w:r>
                                <w:rPr>
                                  <w:color w:val="33424A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303553" y="802058"/>
                            <a:ext cx="933450" cy="3352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9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303553" y="188460"/>
                            <a:ext cx="933450" cy="3352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57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3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33424A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5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356226" y="722828"/>
                            <a:ext cx="61468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18" w:lineRule="exact" w:before="0"/>
                                <w:ind w:left="2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424A"/>
                                  <w:spacing w:val="-22"/>
                                  <w:position w:val="-2"/>
                                  <w:sz w:val="15"/>
                                </w:rPr>
                                <w:t>Se</w:t>
                              </w:r>
                              <w:r>
                                <w:rPr>
                                  <w:color w:val="333333"/>
                                  <w:spacing w:val="-22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color w:val="33424A"/>
                                  <w:spacing w:val="-22"/>
                                  <w:position w:val="-2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333333"/>
                                  <w:spacing w:val="-2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33424A"/>
                                  <w:spacing w:val="-22"/>
                                  <w:position w:val="-2"/>
                                  <w:sz w:val="15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22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color w:val="33424A"/>
                                  <w:spacing w:val="-22"/>
                                  <w:position w:val="-2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333333"/>
                                  <w:spacing w:val="-22"/>
                                  <w:sz w:val="15"/>
                                </w:rPr>
                                <w:t>validasi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35pt;height:264.75pt;mso-position-horizontal-relative:char;mso-position-vertical-relative:line" id="docshapegroup26" coordorigin="0,0" coordsize="11127,5295">
                <v:shape style="position:absolute;left:6;top:6;width:11114;height:5282" id="docshape27" coordorigin="6,6" coordsize="11114,5282" path="m11120,5136l11118,5143,11115,5156,11110,5168,11105,5179,11099,5191,11092,5201,11085,5212,11038,5255,11004,5273,10992,5278,10929,5288,202,5288,139,5278,127,5273,115,5268,64,5231,39,5201,32,5191,10,5131,8,5118,6,5106,6,5093,6,202,6,189,8,176,10,164,13,151,16,139,21,127,26,115,64,64,73,54,82,46,93,39,104,32,164,10,189,6,202,6,10929,6,10942,6,10955,8,11016,26,11038,39,11049,46,11058,54,11067,64,11077,73,11085,82,11092,93,11099,104,11105,115,11110,127,11115,139,11118,151,11120,159e" filled="false" stroked="true" strokeweight=".630294pt" strokecolor="#dee4ed">
                  <v:path arrowok="t"/>
                  <v:stroke dashstyle="solid"/>
                </v:shape>
                <v:shape style="position:absolute;left:9235;top:4487;width:1318;height:571" id="docshape28" coordorigin="9235,4487" coordsize="1318,571" path="m10530,5058l9258,5058,9255,5057,9235,5035,9235,4510,9258,4487,9261,4487,10530,4487,10553,4510,10553,5035,10533,5057,10530,5058xe" filled="true" fillcolor="#ededed" stroked="false">
                  <v:path arrowok="t"/>
                  <v:fill type="solid"/>
                </v:shape>
                <v:shape style="position:absolute;left:9235;top:4487;width:1318;height:571" id="docshape29" coordorigin="9235,4487" coordsize="1318,571" path="m9261,4487l10526,4487,10530,4487,10533,4488,10536,4489,10540,4490,10543,4492,10545,4495,10547,4497,10549,4500,10551,4503,10552,4506,10553,4510,10553,4513,10553,5032,10553,5035,10552,5038,10551,5042,10549,5045,10536,5056,10533,5057,10530,5058,10526,5058,9261,5058,9258,5058,9255,5057,9251,5056,9248,5055,9245,5053,9243,5050,9240,5048,9238,5045,9237,5042,9236,5038,9235,5035,9235,5032,9235,4513,9235,4510,9236,4506,9237,4503,9238,4500,9240,4497,9243,4495,9245,4492,9248,4490,9251,4489,9255,4488,9258,4487,9261,4487xe" filled="false" stroked="true" strokeweight=".439226pt" strokecolor="#d3d3d3">
                  <v:path arrowok="t"/>
                  <v:stroke dashstyle="solid"/>
                </v:shape>
                <v:shape style="position:absolute;left:7478;top:4487;width:1318;height:571" id="docshape30" coordorigin="7478,4487" coordsize="1318,571" path="m8773,5058l7501,5058,7498,5057,7478,5035,7478,4510,7501,4487,7504,4487,8773,4487,8796,4510,8796,5035,8776,5057,8773,5058xe" filled="true" fillcolor="#ededed" stroked="false">
                  <v:path arrowok="t"/>
                  <v:fill type="solid"/>
                </v:shape>
                <v:shape style="position:absolute;left:7478;top:4487;width:1318;height:571" id="docshape31" coordorigin="7478,4487" coordsize="1318,571" path="m7504,4487l8769,4487,8773,4487,8776,4488,8794,4503,8795,4506,8796,4510,8796,4513,8796,5032,8796,5035,8795,5038,8794,5042,8792,5045,8780,5056,8776,5057,8773,5058,8769,5058,7504,5058,7501,5058,7498,5057,7494,5056,7491,5055,7488,5053,7486,5050,7483,5048,7481,5045,7480,5042,7479,5038,7478,5035,7478,5032,7478,4513,7486,4495,7488,4492,7491,4490,7494,4489,7498,4488,7501,4487,7504,4487xe" filled="false" stroked="true" strokeweight=".439226pt" strokecolor="#d3d3d3">
                  <v:path arrowok="t"/>
                  <v:stroke dashstyle="solid"/>
                </v:shape>
                <v:shape style="position:absolute;left:4772;top:4487;width:1318;height:571" id="docshape32" coordorigin="4772,4487" coordsize="1318,571" path="m6067,5058l4795,5058,4792,5057,4772,5035,4772,4510,4795,4487,4799,4487,6067,4487,6090,4510,6090,5035,6071,5057,6067,5058xe" filled="true" fillcolor="#ededed" stroked="false">
                  <v:path arrowok="t"/>
                  <v:fill type="solid"/>
                </v:shape>
                <v:shape style="position:absolute;left:4772;top:4487;width:1318;height:571" id="docshape33" coordorigin="4772,4487" coordsize="1318,571" path="m4799,4487l6064,4487,6067,4487,6071,4488,6074,4489,6077,4490,6080,4492,6082,4495,6085,4497,6087,4500,6088,4503,6090,4506,6090,4510,6090,4513,6090,5032,6090,5035,6090,5038,6088,5042,6087,5045,6085,5048,6082,5050,6080,5053,6077,5055,6074,5056,6071,5057,6067,5058,6064,5058,4799,5058,4795,5058,4792,5057,4789,5056,4786,5055,4783,5053,4780,5050,4778,5048,4776,5045,4774,5042,4773,5038,4772,5035,4772,5032,4772,4513,4772,4510,4773,4506,4774,4503,4776,4500,4778,4497,4780,4495,4783,4492,4786,4490,4789,4489,4792,4488,4795,4487,4799,4487xe" filled="false" stroked="true" strokeweight=".439226pt" strokecolor="#d3d3d3">
                  <v:path arrowok="t"/>
                  <v:stroke dashstyle="solid"/>
                </v:shape>
                <v:shape style="position:absolute;left:2655;top:4487;width:1678;height:571" id="docshape34" coordorigin="2655,4487" coordsize="1678,571" path="m4310,5058l2678,5058,2675,5057,2655,5035,2655,4510,2678,4487,2682,4487,4310,4487,4333,4510,4333,5035,4314,5057,4310,5058xe" filled="true" fillcolor="#ededed" stroked="false">
                  <v:path arrowok="t"/>
                  <v:fill type="solid"/>
                </v:shape>
                <v:shape style="position:absolute;left:2655;top:4487;width:1678;height:571" id="docshape35" coordorigin="2655,4487" coordsize="1678,571" path="m2682,4487l4307,4487,4310,4487,4314,4488,4331,4503,4333,4506,4333,4510,4333,4513,4333,5032,4317,5056,4314,5057,4310,5058,4307,5058,2682,5058,2678,5058,2675,5057,2672,5056,2668,5055,2666,5053,2663,5050,2661,5048,2659,5045,2657,5042,2656,5038,2655,5035,2655,5032,2655,4513,2655,4510,2656,4506,2657,4503,2659,4500,2661,4497,2663,4495,2666,4492,2668,4490,2672,4489,2675,4488,2678,4487,2682,4487xe" filled="false" stroked="true" strokeweight=".439226pt" strokecolor="#d3d3d3">
                  <v:path arrowok="t"/>
                  <v:stroke dashstyle="solid"/>
                </v:shape>
                <v:shape style="position:absolute;left:577;top:4487;width:1318;height:571" id="docshape36" coordorigin="578,4487" coordsize="1318,571" path="m1873,5058l601,5058,597,5057,578,5035,578,4510,601,4487,604,4487,1873,4487,1896,4510,1896,5035,1876,5057,1873,5058xe" filled="true" fillcolor="#ededed" stroked="false">
                  <v:path arrowok="t"/>
                  <v:fill type="solid"/>
                </v:shape>
                <v:shape style="position:absolute;left:577;top:4487;width:1318;height:571" id="docshape37" coordorigin="578,4487" coordsize="1318,571" path="m604,4487l1869,4487,1873,4487,1876,4488,1879,4489,1883,4490,1885,4492,1888,4495,1890,4497,1892,4500,1894,4503,1895,4506,1896,4510,1896,4513,1896,5032,1879,5056,1876,5057,1873,5058,1869,5058,604,5058,601,5058,597,5057,594,5056,591,5055,588,5053,586,5050,583,5048,581,5045,580,5042,579,5038,578,5035,578,5032,578,4513,578,4510,579,4506,580,4503,581,4500,583,4497,586,4495,588,4492,591,4490,594,4489,597,4488,601,4487,604,4487xe" filled="false" stroked="true" strokeweight=".439226pt" strokecolor="#d3d3d3">
                  <v:path arrowok="t"/>
                  <v:stroke dashstyle="solid"/>
                </v:shape>
                <v:shape style="position:absolute;left:9893;top:797;width:2;height:3690" id="docshape38" coordorigin="9894,798" coordsize="0,3690" path="m9894,1790l9894,4487m9894,798l9894,1263e" filled="false" stroked="true" strokeweight=".878451pt" strokecolor="#d3d3d3">
                  <v:path arrowok="t"/>
                  <v:stroke dashstyle="solid"/>
                </v:shape>
                <v:shape style="position:absolute;left:9235;top:226;width:1318;height:571" id="docshape39" coordorigin="9235,227" coordsize="1318,571" path="m10530,798l9258,798,9255,797,9235,775,9235,249,9258,227,9261,227,10530,227,10553,249,10553,775,10533,797,10530,798xe" filled="true" fillcolor="#ededed" stroked="false">
                  <v:path arrowok="t"/>
                  <v:fill type="solid"/>
                </v:shape>
                <v:shape style="position:absolute;left:9235;top:226;width:1318;height:571" id="docshape40" coordorigin="9235,227" coordsize="1318,571" path="m9261,227l10526,227,10530,227,10533,227,10536,229,10540,230,10543,232,10545,234,10547,237,10549,240,10551,243,10552,246,10553,249,10553,253,10553,771,10553,775,10552,778,10551,781,10549,784,10536,795,10533,797,10530,798,10526,798,9261,798,9243,790,9240,787,9238,784,9237,781,9236,778,9235,775,9235,771,9235,253,9235,249,9236,246,9237,243,9238,240,9240,237,9243,234,9245,232,9248,230,9251,229,9255,227,9258,227,9261,227xe" filled="false" stroked="true" strokeweight=".439226pt" strokecolor="#d3d3d3">
                  <v:path arrowok="t"/>
                  <v:stroke dashstyle="solid"/>
                </v:shape>
                <v:shape style="position:absolute;left:8136;top:823;width:2;height:3664" id="docshape41" coordorigin="8137,824" coordsize="0,3664" path="m8137,1790l8137,4487m8137,824l8137,1263e" filled="false" stroked="true" strokeweight=".878451pt" strokecolor="#d3d3d3">
                  <v:path arrowok="t"/>
                  <v:stroke dashstyle="solid"/>
                </v:shape>
                <v:shape style="position:absolute;left:7478;top:226;width:1318;height:571" id="docshape42" coordorigin="7478,227" coordsize="1318,571" path="m8773,798l7501,798,7498,797,7478,775,7478,249,7501,227,7504,227,8773,227,8796,249,8796,775,8776,797,8773,798xe" filled="true" fillcolor="#ededed" stroked="false">
                  <v:path arrowok="t"/>
                  <v:fill type="solid"/>
                </v:shape>
                <v:shape style="position:absolute;left:7478;top:226;width:1318;height:571" id="docshape43" coordorigin="7478,227" coordsize="1318,571" path="m7504,227l8769,227,8773,227,8776,227,8794,243,8795,246,8796,249,8796,253,8796,771,8796,775,8795,778,8794,781,8792,784,8769,798,7504,798,7501,798,7498,797,7494,795,7491,794,7488,792,7486,790,7483,787,7481,784,7480,781,7479,778,7478,775,7478,771,7478,253,7486,234,7488,232,7491,230,7494,229,7498,227,7501,227,7504,227xe" filled="false" stroked="true" strokeweight=".439226pt" strokecolor="#d3d3d3">
                  <v:path arrowok="t"/>
                  <v:stroke dashstyle="solid"/>
                </v:shape>
                <v:shape style="position:absolute;left:5431;top:797;width:2;height:3690" id="docshape44" coordorigin="5431,798" coordsize="0,3690" path="m5431,1790l5431,4487m5431,798l5431,1263e" filled="false" stroked="true" strokeweight=".878451pt" strokecolor="#d3d3d3">
                  <v:path arrowok="t"/>
                  <v:stroke dashstyle="solid"/>
                </v:shape>
                <v:shape style="position:absolute;left:4772;top:226;width:1318;height:571" id="docshape45" coordorigin="4772,227" coordsize="1318,571" path="m6067,798l4795,798,4792,797,4772,775,4772,249,4795,227,4799,227,6067,227,6090,249,6090,775,6071,797,6067,798xe" filled="true" fillcolor="#ededed" stroked="false">
                  <v:path arrowok="t"/>
                  <v:fill type="solid"/>
                </v:shape>
                <v:shape style="position:absolute;left:4772;top:226;width:1318;height:571" id="docshape46" coordorigin="4772,227" coordsize="1318,571" path="m4799,227l6064,227,6067,227,6071,227,6074,229,6077,230,6080,232,6082,234,6085,237,6087,240,6088,243,6090,246,6090,249,6090,253,6090,771,6090,775,6090,778,6088,781,6087,784,6074,795,6071,797,6067,798,6064,798,4799,798,4780,790,4778,787,4776,784,4774,781,4773,778,4772,775,4772,771,4772,253,4772,249,4773,246,4774,243,4776,240,4778,237,4780,234,4783,232,4786,230,4789,229,4792,227,4795,227,4799,227xe" filled="false" stroked="true" strokeweight=".439226pt" strokecolor="#d3d3d3">
                  <v:path arrowok="t"/>
                  <v:stroke dashstyle="solid"/>
                </v:shape>
                <v:shape style="position:absolute;left:3494;top:797;width:2;height:3690" id="docshape47" coordorigin="3494,798" coordsize="0,3690" path="m3494,1790l3494,4487m3494,798l3494,1263e" filled="false" stroked="true" strokeweight=".878451pt" strokecolor="#d3d3d3">
                  <v:path arrowok="t"/>
                  <v:stroke dashstyle="solid"/>
                </v:shape>
                <v:shape style="position:absolute;left:2655;top:226;width:1678;height:571" id="docshape48" coordorigin="2655,227" coordsize="1678,571" path="m4310,798l2678,798,2675,797,2655,775,2655,249,2678,227,2682,227,4310,227,4333,249,4333,775,4314,797,4310,798xe" filled="true" fillcolor="#ededed" stroked="false">
                  <v:path arrowok="t"/>
                  <v:fill type="solid"/>
                </v:shape>
                <v:shape style="position:absolute;left:2655;top:226;width:1678;height:571" id="docshape49" coordorigin="2655,227" coordsize="1678,571" path="m2682,227l4307,227,4310,227,4314,227,4333,253,4333,771,4307,798,2682,798,2678,798,2675,797,2672,795,2668,794,2666,792,2663,790,2661,787,2659,784,2657,781,2656,778,2655,775,2655,771,2655,253,2663,234,2666,232,2668,230,2672,229,2675,227,2678,227,2682,227xe" filled="false" stroked="true" strokeweight=".439226pt" strokecolor="#d3d3d3">
                  <v:path arrowok="t"/>
                  <v:stroke dashstyle="solid"/>
                </v:shape>
                <v:shape style="position:absolute;left:1236;top:797;width:2;height:3690" id="docshape50" coordorigin="1237,798" coordsize="0,3690" path="m1237,1790l1237,4487m1237,798l1237,1263e" filled="false" stroked="true" strokeweight=".878451pt" strokecolor="#d3d3d3">
                  <v:path arrowok="t"/>
                  <v:stroke dashstyle="solid"/>
                </v:shape>
                <v:shape style="position:absolute;left:577;top:226;width:1318;height:571" id="docshape51" coordorigin="578,227" coordsize="1318,571" path="m1873,798l601,798,597,797,578,775,578,249,601,227,604,227,1873,227,1896,249,1896,775,1876,797,1873,798xe" filled="true" fillcolor="#ededed" stroked="false">
                  <v:path arrowok="t"/>
                  <v:fill type="solid"/>
                </v:shape>
                <v:shape style="position:absolute;left:577;top:226;width:1318;height:571" id="docshape52" coordorigin="578,227" coordsize="1318,571" path="m604,227l1869,227,1873,227,1876,227,1894,243,1895,246,1896,249,1896,253,1896,771,1879,795,1876,797,1873,798,1869,798,604,798,601,798,597,797,594,795,591,794,578,775,578,771,578,253,578,249,579,246,580,243,581,240,583,237,586,234,588,232,591,230,594,229,597,227,601,227,604,227xe" filled="false" stroked="true" strokeweight=".439226pt" strokecolor="#d3d3d3">
                  <v:path arrowok="t"/>
                  <v:stroke dashstyle="solid"/>
                </v:shape>
                <v:shape style="position:absolute;left:1478;top:617;width:5321;height:611" id="docshape53" coordorigin="1479,617" coordsize="5321,611" path="m6799,617l5913,688,5852,693,5789,698,5724,704,5656,709,5587,715,5515,720,5441,726,5365,732,5288,739,5209,745,5129,752,5048,758,4965,765,4881,772,4796,779,4710,786,4623,793,4536,801,4448,808,4360,815,4272,823,4183,830,4095,838,4006,846,3918,853,3829,861,3742,869,3654,877,3568,884,3482,892,3397,900,3313,908,3230,915,3149,923,3068,931,2990,938,2912,946,2837,953,2763,961,2691,968,2622,975,2554,982,2489,989,2426,996,2365,1003,2162,1028,1992,1051,1853,1072,1741,1092,1655,1110,1589,1127,1511,1156,1479,1197,1479,1228e" filled="false" stroked="true" strokeweight=".439226pt" strokecolor="#666666">
                  <v:path arrowok="t"/>
                  <v:stroke dashstyle="solid"/>
                </v:shape>
                <v:shape style="position:absolute;left:1443;top:1192;width:71;height:71" id="docshape54" coordorigin="1443,1193" coordsize="71,71" path="m1514,1193l1510,1193,1477,1193,1477,1259,1476,1260,1475,1262,1477,1259,1477,1193,1447,1193,1443,1193,1443,1196,1443,1196,1443,1201,1445,1203,1448,1209,1451,1216,1454,1222,1457,1228,1460,1234,1463,1241,1467,1247,1470,1253,1473,1260,1475,1263,1475,1263,1479,1263,1481,1263,1482,1263,1483,1263,1485,1257,1489,1251,1492,1245,1495,1238,1498,1232,1501,1226,1504,1219,1504,1219,1504,1220,1507,1213,1511,1207,1514,1201,1514,1196,1514,1193xe" filled="true" fillcolor="#666666" stroked="false">
                  <v:path arrowok="t"/>
                  <v:fill type="solid"/>
                </v:shape>
                <v:shape style="position:absolute;left:3617;top:648;width:3182;height:580" id="docshape55" coordorigin="3618,649" coordsize="3182,580" path="m6799,649l6269,715,6208,722,6143,730,6074,739,6002,748,5927,757,5849,767,5768,777,5686,788,5601,799,5515,810,5429,821,5341,832,5253,844,5164,856,5076,868,4988,880,4901,892,4816,904,4731,916,4649,928,4568,940,4490,952,4415,964,4343,975,4274,986,4209,998,4148,1008,3973,1043,3841,1074,3747,1102,3684,1127,3626,1168,3618,1197,3618,1228e" filled="false" stroked="true" strokeweight=".439226pt" strokecolor="#666666">
                  <v:path arrowok="t"/>
                  <v:stroke dashstyle="solid"/>
                </v:shape>
                <v:shape style="position:absolute;left:3582;top:1192;width:71;height:71" id="docshape56" coordorigin="3582,1193" coordsize="71,71" path="m3653,1193l3649,1193,3616,1193,3616,1259,3615,1260,3614,1262,3616,1259,3616,1193,3586,1193,3582,1193,3582,1196,3582,1196,3582,1201,3584,1203,3587,1209,3590,1216,3593,1222,3596,1228,3599,1234,3602,1241,3606,1247,3609,1253,3612,1260,3614,1263,3614,1263,3618,1263,3620,1263,3621,1263,3622,1263,3624,1257,3628,1251,3631,1245,3634,1238,3637,1232,3640,1226,3643,1219,3643,1219,3643,1220,3646,1213,3650,1207,3653,1201,3653,1196,3653,1193xe" filled="true" fillcolor="#666666" stroked="false">
                  <v:path arrowok="t"/>
                  <v:fill type="solid"/>
                </v:shape>
                <v:shape style="position:absolute;left:5621;top:742;width:1179;height:486" id="docshape57" coordorigin="5621,742" coordsize="1179,486" path="m6799,742l6603,793,6539,809,6465,828,6384,849,6298,872,6210,897,6122,922,6037,948,5956,974,5882,999,5817,1024,5704,1081,5646,1129,5621,1197,5621,1228e" filled="false" stroked="true" strokeweight=".439226pt" strokecolor="#666666">
                  <v:path arrowok="t"/>
                  <v:stroke dashstyle="solid"/>
                </v:shape>
                <v:shape style="position:absolute;left:5585;top:1192;width:71;height:71" id="docshape58" coordorigin="5586,1193" coordsize="71,71" path="m5656,1193l5652,1193,5619,1193,5619,1259,5619,1260,5618,1262,5619,1259,5619,1193,5590,1193,5586,1193,5586,1196,5586,1196,5586,1201,5587,1203,5590,1209,5593,1216,5597,1222,5600,1228,5603,1234,5606,1241,5609,1247,5612,1253,5615,1260,5617,1263,5618,1263,5621,1263,5624,1263,5624,1263,5625,1263,5628,1257,5631,1251,5634,1245,5637,1238,5641,1232,5644,1226,5647,1219,5647,1219,5647,1220,5650,1213,5653,1207,5656,1201,5656,1196,5656,1193xe" filled="true" fillcolor="#666666" stroked="false">
                  <v:path arrowok="t"/>
                  <v:fill type="solid"/>
                </v:shape>
                <v:shape style="position:absolute;left:7511;top:823;width:2;height:405" id="docshape59" coordorigin="7512,824" coordsize="0,405" path="m7512,824l7512,824,7512,1197,7512,1228e" filled="false" stroked="true" strokeweight=".439226pt" strokecolor="#666666">
                  <v:path arrowok="t"/>
                  <v:stroke dashstyle="solid"/>
                </v:shape>
                <v:shape style="position:absolute;left:7476;top:1192;width:71;height:71" id="docshape60" coordorigin="7477,1193" coordsize="71,71" path="m7547,1193l7543,1193,7510,1193,7510,1259,7509,1260,7509,1262,7510,1259,7510,1193,7481,1193,7477,1193,7477,1196,7477,1196,7477,1201,7478,1203,7481,1209,7484,1216,7487,1222,7490,1228,7494,1234,7497,1241,7500,1247,7503,1253,7506,1260,7508,1263,7509,1263,7512,1263,7515,1263,7515,1263,7516,1263,7519,1257,7522,1251,7525,1245,7528,1238,7531,1232,7534,1226,7537,1219,7538,1219,7538,1220,7541,1213,7544,1207,7547,1201,7547,1196,7547,1193xe" filled="true" fillcolor="#666666" stroked="false">
                  <v:path arrowok="t"/>
                  <v:fill type="solid"/>
                </v:shape>
                <v:shape style="position:absolute;left:8224;top:710;width:1575;height:518" id="docshape61" coordorigin="8224,711" coordsize="1575,518" path="m8224,711l8487,766,8547,779,8614,793,8687,809,8764,826,8845,843,8928,862,9012,881,9096,901,9179,921,9260,941,9337,961,9410,981,9476,1000,9537,1019,9665,1067,9742,1110,9797,1175,9799,1197,9799,1228e" filled="false" stroked="true" strokeweight=".439226pt" strokecolor="#666666">
                  <v:path arrowok="t"/>
                  <v:stroke dashstyle="solid"/>
                </v:shape>
                <v:shape style="position:absolute;left:9763;top:1192;width:71;height:71" id="docshape62" coordorigin="9764,1193" coordsize="71,71" path="m9834,1193l9830,1193,9797,1193,9797,1259,9796,1260,9796,1262,9797,1259,9797,1193,9768,1193,9764,1193,9764,1196,9764,1196,9764,1201,9765,1203,9768,1209,9771,1216,9774,1222,9778,1228,9781,1234,9784,1241,9787,1247,9790,1253,9793,1260,9795,1263,9796,1263,9799,1263,9802,1263,9802,1263,9803,1263,9806,1257,9809,1251,9812,1245,9815,1238,9818,1232,9822,1226,9825,1219,9825,1219,9825,1220,9828,1213,9831,1207,9834,1201,9834,1196,9834,1193xe" filled="true" fillcolor="#666666" stroked="false">
                  <v:path arrowok="t"/>
                  <v:fill type="solid"/>
                </v:shape>
                <v:shape style="position:absolute;left:8224;top:609;width:2768;height:329" id="docshape63" coordorigin="8224,610" coordsize="2768,329" path="m8224,635l8878,703,8940,709,9004,716,9072,723,9143,730,9216,738,9292,746,9370,754,9451,763,9533,772,9617,781,9702,790,9788,799,9876,809,9964,818,10053,828,10142,838,10231,848,10320,858,10409,868,10497,878,10584,888,10671,899,10756,909,10840,919,10922,929,10992,938m8224,610l9272,682,9332,686,9395,690,9459,695,9526,699,9594,704,9665,709,9737,714,9810,719,9886,724,9962,730,10040,735,10120,741,10201,746,10282,752,10365,758,10449,764,10534,770,10619,776,10705,782,10792,789,10880,795,10967,801,10992,803e" filled="false" stroked="true" strokeweight=".439226pt" strokecolor="#666666">
                  <v:path arrowok="t"/>
                  <v:stroke dashstyle="solid"/>
                </v:shape>
                <v:rect style="position:absolute;left:648;top:1263;width:1661;height:528" id="docshape64" filled="true" fillcolor="#ededed" stroked="false">
                  <v:fill type="solid"/>
                </v:rect>
                <v:rect style="position:absolute;left:648;top:1263;width:1661;height:528" id="docshape65" filled="false" stroked="true" strokeweight=".439226pt" strokecolor="#999999">
                  <v:stroke dashstyle="solid"/>
                </v:rect>
                <v:rect style="position:absolute;left:2748;top:1263;width:1739;height:528" id="docshape66" filled="true" fillcolor="#ededed" stroked="false">
                  <v:fill type="solid"/>
                </v:rect>
                <v:rect style="position:absolute;left:2748;top:1263;width:1739;height:528" id="docshape67" filled="false" stroked="true" strokeweight=".439226pt" strokecolor="#999999">
                  <v:stroke dashstyle="solid"/>
                </v:rect>
                <v:rect style="position:absolute;left:4926;top:1263;width:1390;height:528" id="docshape68" filled="true" fillcolor="#ededed" stroked="false">
                  <v:fill type="solid"/>
                </v:rect>
                <v:rect style="position:absolute;left:4926;top:1263;width:1390;height:528" id="docshape69" filled="false" stroked="true" strokeweight=".439226pt" strokecolor="#999999">
                  <v:stroke dashstyle="solid"/>
                </v:rect>
                <v:shape style="position:absolute;left:1224;top:495;width:849;height:639" id="docshape70" coordorigin="1224,496" coordsize="849,639" path="m1224,1134l1306,1028,1345,976,1393,915,1447,849,1506,781,1568,714,1630,654,1692,602,1793,541,1883,509,1957,497,2013,496,2072,496e" filled="false" stroked="true" strokeweight=".439226pt" strokecolor="#666666">
                  <v:path arrowok="t"/>
                  <v:stroke dashstyle="solid"/>
                </v:shape>
                <v:shape style="position:absolute;left:2037;top:460;width:71;height:71" id="docshape71" coordorigin="2037,461" coordsize="71,71" path="m2108,493l2108,492,2107,491,2107,494,2106,493,2106,499,2104,498,2105,498,2106,499,2106,493,2106,493,2107,494,2107,491,2102,489,2095,486,2089,483,2083,479,2077,476,2070,473,2064,470,2064,470,2064,470,2058,467,2051,464,2045,461,2041,461,2037,461,2037,465,2037,527,2037,531,2040,531,2041,531,2045,531,2047,530,2054,527,2060,523,2066,520,2073,517,2079,514,2085,511,2091,508,2098,505,2104,501,2108,500,2108,499,2108,496,2108,493,2108,493xe" filled="true" fillcolor="#666666" stroked="false">
                  <v:path arrowok="t"/>
                  <v:fill type="solid"/>
                </v:shape>
                <v:shape style="position:absolute;left:1494;top:1332;width:515;height:2" id="docshape72" coordorigin="1494,1333" coordsize="515,0" path="m1494,1333l1494,1333,1960,1333,2009,1333e" filled="false" stroked="true" strokeweight=".439226pt" strokecolor="#666666">
                  <v:path arrowok="t"/>
                  <v:stroke dashstyle="solid"/>
                </v:shape>
                <v:shape style="position:absolute;left:1973;top:1297;width:71;height:71" id="docshape73" coordorigin="1974,1298" coordsize="71,71" path="m2044,1330l2044,1329,2038,1326,2032,1323,2026,1320,2019,1317,2013,1313,2007,1310,2000,1307,2000,1307,2000,1307,1994,1304,1988,1301,1982,1298,1977,1298,1974,1298,1974,1302,1974,1364,1974,1368,1977,1368,1977,1368,1982,1368,1984,1367,1990,1364,1996,1361,2003,1357,2009,1354,2015,1351,2022,1348,2028,1345,2034,1342,2040,1339,2044,1337,2044,1336,2044,1333,2044,1330,2043,1331,2042,1330,2042,1336,2040,1335,2041,1335,2042,1336,2042,1330,2043,1330,2043,1331,2044,1330xe" filled="true" fillcolor="#666666" stroked="false">
                  <v:path arrowok="t"/>
                  <v:fill type="solid"/>
                </v:shape>
                <v:shape style="position:absolute;left:1224;top:1531;width:825;height:639" id="docshape74" coordorigin="1224,1532" coordsize="825,639" path="m1224,1532l1306,1638,1345,1690,1393,1750,1447,1817,1506,1885,1566,1951,1628,2012,1688,2064,1786,2125,1871,2157,1941,2168,1993,2170,2049,2170e" filled="false" stroked="true" strokeweight=".439226pt" strokecolor="#666666">
                  <v:path arrowok="t"/>
                  <v:stroke dashstyle="solid"/>
                </v:shape>
                <v:shape style="position:absolute;left:2013;top:2134;width:71;height:71" id="docshape75" coordorigin="2014,2135" coordsize="71,71" path="m2084,2167l2084,2166,2078,2163,2072,2160,2066,2157,2059,2154,2053,2151,2047,2147,2040,2144,2040,2144,2041,2144,2034,2141,2028,2138,2022,2135,2017,2135,2014,2135,2014,2139,2014,2201,2014,2205,2017,2205,2017,2205,2022,2205,2024,2204,2030,2201,2036,2198,2043,2195,2049,2191,2055,2188,2062,2185,2068,2182,2074,2179,2080,2176,2084,2174,2084,2173,2084,2170,2084,2167,2083,2169,2082,2167,2082,2173,2080,2172,2081,2173,2082,2173,2082,2167,2083,2167,2083,2169,2084,2167xe" filled="true" fillcolor="#666666" stroked="false">
                  <v:path arrowok="t"/>
                  <v:fill type="solid"/>
                </v:shape>
                <v:shape style="position:absolute;left:1147;top:1531;width:751;height:1476" id="docshape76" coordorigin="1148,1532" coordsize="751,1476" path="m1148,1532l1242,1778,1265,1839,1292,1907,1320,1981,1351,2060,1384,2143,1417,2227,1452,2312,1487,2396,1521,2479,1555,2558,1589,2632,1620,2700,1650,2761,1718,2881,1772,2954,1845,3005,1868,3007,1898,3007e" filled="false" stroked="true" strokeweight=".439226pt" strokecolor="#666666">
                  <v:path arrowok="t"/>
                  <v:stroke dashstyle="solid"/>
                </v:shape>
                <v:shape style="position:absolute;left:1863;top:2972;width:71;height:71" id="docshape77" coordorigin="1863,2972" coordsize="71,71" path="m1934,3004l1934,3003,1932,3002,1932,3010,1930,3009,1931,3010,1932,3010,1932,3002,1928,3000,1921,2997,1915,2994,1909,2991,1903,2988,1896,2985,1890,2982,1890,2981,1890,2981,1884,2978,1877,2975,1871,2972,1867,2972,1863,2972,1863,2976,1863,3038,1863,3042,1866,3042,1867,3042,1871,3042,1873,3041,1880,3038,1886,3035,1892,3032,1899,3029,1905,3025,1911,3022,1917,3019,1924,3016,1930,3013,1934,3011,1934,3010,1934,3007,1934,3004,1934,3004xe" filled="true" fillcolor="#666666" stroked="false">
                  <v:path arrowok="t"/>
                  <v:fill type="solid"/>
                </v:shape>
                <v:shape style="position:absolute;left:1122;top:1531;width:777;height:2313" id="docshape78" coordorigin="1122,1532" coordsize="777,2313" path="m1122,1532l1221,1917,1236,1978,1253,2044,1271,2114,1290,2189,1311,2267,1332,2347,1353,2431,1376,2515,1399,2601,1422,2688,1445,2775,1469,2861,1492,2946,1516,3029,1539,3110,1562,3188,1584,3262,1605,3332,1626,3398,1646,3459,1705,3621,1754,3730,1794,3796,1850,3842,1868,3844,1898,3844e" filled="false" stroked="true" strokeweight=".439226pt" strokecolor="#666666">
                  <v:path arrowok="t"/>
                  <v:stroke dashstyle="solid"/>
                </v:shape>
                <v:shape style="position:absolute;left:1863;top:3809;width:71;height:71" id="docshape79" coordorigin="1863,3809" coordsize="71,71" path="m1934,3841l1934,3840,1932,3840,1932,3847,1930,3846,1931,3847,1932,3847,1932,3840,1928,3837,1921,3834,1915,3831,1909,3828,1903,3825,1896,3822,1890,3819,1890,3819,1890,3819,1884,3815,1877,3812,1871,3809,1867,3809,1863,3809,1863,3813,1863,3875,1863,3879,1866,3879,1867,3879,1871,3879,1873,3878,1880,3875,1886,3872,1892,3869,1899,3866,1905,3863,1911,3859,1917,3856,1924,3853,1930,3850,1934,3848,1934,3847,1934,3844,1934,3841,1934,3841xe" filled="true" fillcolor="#666666" stroked="false">
                  <v:path arrowok="t"/>
                  <v:fill type="solid"/>
                </v:shape>
                <v:shape style="position:absolute;left:2659;top:1332;width:1032;height:2313" id="docshape80" coordorigin="2659,1333" coordsize="1032,2313" path="m2659,3645l2794,3260,2814,3202,2836,3140,2859,3073,2884,3003,2910,2929,2937,2853,2965,2775,2993,2694,3023,2613,3052,2530,3083,2448,3113,2365,3143,2284,3174,2204,3204,2125,3233,2049,3262,1975,3290,1905,3318,1838,3344,1776,3369,1718,3437,1576,3494,1473,3542,1405,3611,1342,3654,1333,3691,1333e" filled="false" stroked="true" strokeweight=".439226pt" strokecolor="#666666">
                  <v:path arrowok="t"/>
                  <v:stroke dashstyle="solid"/>
                </v:shape>
                <v:shape style="position:absolute;left:3656;top:1297;width:71;height:71" id="docshape81" coordorigin="3656,1298" coordsize="71,71" path="m3727,1330l3727,1329,3721,1326,3714,1323,3708,1320,3702,1317,3696,1313,3689,1310,3683,1307,3683,1307,3683,1307,3677,1304,3670,1301,3664,1298,3660,1298,3656,1298,3656,1302,3656,1364,3656,1368,3659,1368,3660,1368,3664,1368,3666,1367,3673,1364,3679,1361,3685,1357,3692,1354,3698,1351,3704,1348,3710,1345,3717,1342,3723,1339,3727,1337,3727,1336,3727,1333,3727,1330,3726,1331,3725,1330,3725,1336,3723,1335,3724,1335,3725,1336,3725,1330,3725,1330,3726,1331,3727,1330xe" filled="true" fillcolor="#666666" stroked="false">
                  <v:path arrowok="t"/>
                  <v:fill type="solid"/>
                </v:shape>
                <v:shape style="position:absolute;left:2694;top:2170;width:1076;height:1476" id="docshape82" coordorigin="2694,2170" coordsize="1076,1476" path="m2694,3645l2823,3399,2852,3343,2885,3280,2921,3212,2960,3140,3001,3064,3043,2987,3087,2908,3131,2829,3176,2751,3220,2675,3264,2603,3307,2535,3349,2472,3388,2416,3471,2312,3542,2243,3602,2201,3689,2171,3719,2170,3770,2170e" filled="false" stroked="true" strokeweight=".439226pt" strokecolor="#666666">
                  <v:path arrowok="t"/>
                  <v:stroke dashstyle="solid"/>
                </v:shape>
                <v:shape style="position:absolute;left:3734;top:2134;width:71;height:71" id="docshape83" coordorigin="3735,2135" coordsize="71,71" path="m3805,2167l3805,2166,3804,2166,3804,2169,3803,2167,3803,2173,3801,2172,3802,2173,3803,2173,3803,2167,3803,2167,3804,2169,3804,2166,3799,2163,3793,2160,3786,2157,3780,2154,3774,2151,3768,2147,3761,2144,3761,2144,3761,2144,3755,2141,3749,2138,3742,2135,3738,2135,3735,2135,3735,2139,3735,2201,3735,2205,3737,2205,3738,2205,3742,2205,3745,2204,3751,2201,3757,2198,3764,2195,3770,2191,3776,2188,3782,2185,3789,2182,3795,2179,3801,2176,3805,2174,3805,2173,3805,2170,3805,2167,3805,2167xe" filled="true" fillcolor="#666666" stroked="false">
                  <v:path arrowok="t"/>
                  <v:fill type="solid"/>
                </v:shape>
                <v:shape style="position:absolute;left:2798;top:3007;width:969;height:639" id="docshape84" coordorigin="2798,3007" coordsize="969,639" path="m2798,3645l2910,3539,2956,3494,3011,3443,3073,3386,3138,3326,3207,3267,3275,3210,3342,3158,3405,3113,3515,3052,3603,3020,3670,3009,3717,3007,3767,3007e" filled="false" stroked="true" strokeweight=".439226pt" strokecolor="#666666">
                  <v:path arrowok="t"/>
                  <v:stroke dashstyle="solid"/>
                </v:shape>
                <v:shape style="position:absolute;left:3731;top:2972;width:71;height:71" id="docshape85" coordorigin="3732,2972" coordsize="71,71" path="m3802,3004l3802,3003,3800,3002,3800,3010,3798,3009,3799,3010,3800,3010,3800,3002,3796,3000,3790,2997,3784,2994,3777,2991,3771,2988,3765,2985,3758,2982,3758,2981,3758,2981,3752,2978,3746,2975,3740,2972,3735,2972,3732,2972,3732,2976,3732,3038,3732,3042,3735,3042,3735,3042,3740,3042,3742,3041,3748,3038,3754,3035,3761,3032,3767,3029,3773,3025,3780,3022,3786,3019,3792,3016,3798,3013,3802,3011,3802,3010,3802,3007,3802,3004,3802,3004xe" filled="true" fillcolor="#666666" stroked="false">
                  <v:path arrowok="t"/>
                  <v:fill type="solid"/>
                </v:shape>
                <v:shape style="position:absolute;left:3246;top:3844;width:508;height:2" id="docshape86" coordorigin="3247,3844" coordsize="508,0" path="m3247,3844l3247,3844,3706,3844,3754,3844e" filled="false" stroked="true" strokeweight=".439226pt" strokecolor="#666666">
                  <v:path arrowok="t"/>
                  <v:stroke dashstyle="solid"/>
                </v:shape>
                <v:shape style="position:absolute;left:3718;top:3809;width:71;height:71" id="docshape87" coordorigin="3719,3809" coordsize="71,71" path="m3789,3841l3789,3840,3787,3840,3787,3847,3785,3846,3786,3847,3787,3847,3787,3840,3783,3837,3777,3834,3770,3831,3764,3828,3758,3825,3752,3822,3745,3819,3745,3819,3745,3819,3739,3815,3733,3812,3726,3809,3722,3809,3719,3809,3719,3813,3719,3875,3719,3879,3721,3879,3722,3879,3726,3879,3729,3878,3735,3875,3741,3872,3748,3869,3754,3866,3760,3863,3766,3859,3773,3856,3779,3853,3785,3850,3789,3848,3789,3847,3789,3844,3789,3841,3789,3841xe" filled="true" fillcolor="#666666" stroked="false">
                  <v:path arrowok="t"/>
                  <v:fill type="solid"/>
                </v:shape>
                <v:shape style="position:absolute;left:2798;top:4043;width:853;height:639" id="docshape88" coordorigin="2798,4043" coordsize="853,639" path="m2798,4043l2910,4150,2956,4194,3011,4246,3072,4303,3136,4362,3202,4422,3267,4479,3329,4531,3386,4575,3478,4637,3545,4668,3620,4681,3651,4681e" filled="false" stroked="true" strokeweight=".439226pt" strokecolor="#666666">
                  <v:path arrowok="t"/>
                  <v:stroke dashstyle="solid"/>
                </v:shape>
                <v:shape style="position:absolute;left:3615;top:4646;width:71;height:71" id="docshape89" coordorigin="3616,4646" coordsize="71,71" path="m3686,4678l3686,4677,3685,4677,3685,4680,3684,4678,3684,4685,3682,4683,3683,4684,3684,4685,3684,4678,3684,4679,3685,4680,3685,4677,3680,4675,3674,4671,3667,4668,3661,4665,3655,4662,3649,4659,3642,4656,3642,4656,3642,4656,3636,4653,3630,4649,3623,4646,3619,4646,3616,4646,3616,4650,3616,4713,3616,4717,3618,4717,3619,4717,3623,4717,3626,4715,3632,4712,3638,4709,3645,4706,3651,4703,3657,4700,3663,4697,3670,4693,3676,4690,3682,4687,3686,4685,3686,4685,3686,4681,3686,4679,3686,4678xe" filled="true" fillcolor="#666666" stroked="false">
                  <v:path arrowok="t"/>
                  <v:fill type="solid"/>
                </v:shape>
                <v:rect style="position:absolute;left:648;top:1133;width:847;height:398" id="docshape90" filled="true" fillcolor="#ededed" stroked="false">
                  <v:fill type="solid"/>
                </v:rect>
                <v:rect style="position:absolute;left:648;top:1133;width:847;height:398" id="docshape91" filled="false" stroked="true" strokeweight=".439226pt" strokecolor="#999999">
                  <v:stroke dashstyle="solid"/>
                </v:rect>
                <v:rect style="position:absolute;left:2107;top:296;width:965;height:398" id="docshape92" filled="true" fillcolor="#ededed" stroked="false">
                  <v:fill type="solid"/>
                </v:rect>
                <v:rect style="position:absolute;left:2107;top:296;width:965;height:398" id="docshape93" filled="false" stroked="true" strokeweight=".439226pt" strokecolor="#999999">
                  <v:stroke dashstyle="solid"/>
                </v:rect>
                <v:rect style="position:absolute;left:2043;top:1133;width:1093;height:398" id="docshape94" filled="true" fillcolor="#ededed" stroked="false">
                  <v:fill type="solid"/>
                </v:rect>
                <v:rect style="position:absolute;left:2043;top:1133;width:1093;height:398" id="docshape95" filled="false" stroked="true" strokeweight=".439226pt" strokecolor="#999999">
                  <v:stroke dashstyle="solid"/>
                </v:rect>
                <v:rect style="position:absolute;left:2084;top:1971;width:1012;height:398" id="docshape96" filled="true" fillcolor="#ededed" stroked="false">
                  <v:fill type="solid"/>
                </v:rect>
                <v:rect style="position:absolute;left:2084;top:1971;width:1012;height:398" id="docshape97" filled="false" stroked="true" strokeweight=".439226pt" strokecolor="#999999">
                  <v:stroke dashstyle="solid"/>
                </v:rect>
                <v:rect style="position:absolute;left:1933;top:2808;width:1314;height:398" id="docshape98" filled="true" fillcolor="#ededed" stroked="false">
                  <v:fill type="solid"/>
                </v:rect>
                <v:rect style="position:absolute;left:1933;top:2808;width:1314;height:398" id="docshape99" filled="false" stroked="true" strokeweight=".439226pt" strokecolor="#999999">
                  <v:stroke dashstyle="solid"/>
                </v:rect>
                <v:rect style="position:absolute;left:1933;top:3645;width:1314;height:398" id="docshape100" filled="true" fillcolor="#ededed" stroked="false">
                  <v:fill type="solid"/>
                </v:rect>
                <v:rect style="position:absolute;left:1933;top:3645;width:1314;height:398" id="docshape101" filled="false" stroked="true" strokeweight=".439226pt" strokecolor="#999999">
                  <v:stroke dashstyle="solid"/>
                </v:rect>
                <v:rect style="position:absolute;left:3726;top:1133;width:931;height:398" id="docshape102" filled="true" fillcolor="#ededed" stroked="false">
                  <v:fill type="solid"/>
                </v:rect>
                <v:rect style="position:absolute;left:3726;top:1133;width:931;height:398" id="docshape103" filled="false" stroked="true" strokeweight=".439226pt" strokecolor="#999999">
                  <v:stroke dashstyle="solid"/>
                </v:rect>
                <v:rect style="position:absolute;left:3804;top:1971;width:775;height:398" id="docshape104" filled="true" fillcolor="#ededed" stroked="false">
                  <v:fill type="solid"/>
                </v:rect>
                <v:rect style="position:absolute;left:3804;top:1971;width:775;height:398" id="docshape105" filled="false" stroked="true" strokeweight=".439226pt" strokecolor="#999999">
                  <v:stroke dashstyle="solid"/>
                </v:rect>
                <v:rect style="position:absolute;left:3802;top:2808;width:781;height:398" id="docshape106" filled="true" fillcolor="#ededed" stroked="false">
                  <v:fill type="solid"/>
                </v:rect>
                <v:rect style="position:absolute;left:3802;top:2808;width:781;height:398" id="docshape107" filled="false" stroked="true" strokeweight=".439226pt" strokecolor="#999999">
                  <v:stroke dashstyle="solid"/>
                </v:rect>
                <v:rect style="position:absolute;left:3788;top:3645;width:807;height:398" id="docshape108" filled="true" fillcolor="#ededed" stroked="false">
                  <v:fill type="solid"/>
                </v:rect>
                <v:rect style="position:absolute;left:3788;top:3645;width:807;height:398" id="docshape109" filled="false" stroked="true" strokeweight=".439226pt" strokecolor="#999999">
                  <v:stroke dashstyle="solid"/>
                </v:rect>
                <v:rect style="position:absolute;left:3685;top:4482;width:1013;height:398" id="docshape110" filled="true" fillcolor="#ededed" stroked="false">
                  <v:fill type="solid"/>
                </v:rect>
                <v:rect style="position:absolute;left:3685;top:4482;width:1013;height:398" id="docshape111" filled="false" stroked="true" strokeweight=".439226pt" strokecolor="#999999">
                  <v:stroke dashstyle="solid"/>
                </v:rect>
                <v:line style="position:absolute" from="1246,1237" to="3459,1237" stroked="true" strokeweight=".658838pt" strokecolor="#333333">
                  <v:stroke dashstyle="solid"/>
                </v:line>
                <v:shape style="position:absolute;left:3389;top:1196;width:88;height:84" id="docshape112" coordorigin="3390,1197" coordsize="88,84" path="m3390,1281l3390,1197,3478,1237,3390,1281xe" filled="true" fillcolor="#333333" stroked="false">
                  <v:path arrowok="t"/>
                  <v:fill type="solid"/>
                </v:shape>
                <v:shape style="position:absolute;left:3389;top:1196;width:88;height:84" id="docshape113" coordorigin="3390,1197" coordsize="88,84" path="m3390,1197l3478,1237,3390,1281e" filled="false" stroked="true" strokeweight=".439226pt" strokecolor="#333333">
                  <v:path arrowok="t"/>
                  <v:stroke dashstyle="solid"/>
                </v:shape>
                <v:line style="position:absolute" from="3503,1676" to="5396,1676" stroked="true" strokeweight=".658838pt" strokecolor="#333333">
                  <v:stroke dashstyle="solid"/>
                </v:line>
                <v:shape style="position:absolute;left:5326;top:1636;width:88;height:84" id="docshape114" coordorigin="5327,1636" coordsize="88,84" path="m5327,1720l5327,1636,5415,1676,5327,1720xe" filled="true" fillcolor="#333333" stroked="false">
                  <v:path arrowok="t"/>
                  <v:fill type="solid"/>
                </v:shape>
                <v:shape style="position:absolute;left:5326;top:1636;width:88;height:84" id="docshape115" coordorigin="5327,1636" coordsize="88,84" path="m5327,1636l5415,1676,5327,1720e" filled="false" stroked="true" strokeweight=".439226pt" strokecolor="#333333">
                  <v:path arrowok="t"/>
                  <v:stroke dashstyle="solid"/>
                </v:shape>
                <v:line style="position:absolute" from="5440,2115" to="8102,2115" stroked="true" strokeweight=".658838pt" strokecolor="#333333">
                  <v:stroke dashstyle="solid"/>
                </v:line>
                <v:shape style="position:absolute;left:8032;top:2075;width:88;height:84" id="docshape116" coordorigin="8032,2075" coordsize="88,84" path="m8032,2159l8032,2075,8120,2115,8032,2159xe" filled="true" fillcolor="#333333" stroked="false">
                  <v:path arrowok="t"/>
                  <v:fill type="solid"/>
                </v:shape>
                <v:shape style="position:absolute;left:8032;top:2075;width:88;height:84" id="docshape117" coordorigin="8032,2075" coordsize="88,84" path="m8032,2075l8120,2115,8032,2159e" filled="false" stroked="true" strokeweight=".439226pt" strokecolor="#333333">
                  <v:path arrowok="t"/>
                  <v:stroke dashstyle="solid"/>
                </v:shape>
                <v:line style="position:absolute" from="5466,2554" to="8128,2554" stroked="true" strokeweight=".658838pt" strokecolor="#333333">
                  <v:stroke dashstyle="dash"/>
                </v:line>
                <v:shape style="position:absolute;left:5448;top:2510;width:88;height:84" id="docshape118" coordorigin="5448,2510" coordsize="88,84" path="m5536,2510l5536,2594,5448,2554,5536,2510xe" filled="true" fillcolor="#333333" stroked="false">
                  <v:path arrowok="t"/>
                  <v:fill type="solid"/>
                </v:shape>
                <v:shape style="position:absolute;left:5448;top:2510;width:88;height:84" id="docshape119" coordorigin="5448,2510" coordsize="88,84" path="m5536,2594l5448,2554,5536,2510e" filled="false" stroked="true" strokeweight=".439226pt" strokecolor="#333333">
                  <v:path arrowok="t"/>
                  <v:stroke dashstyle="solid"/>
                </v:shape>
                <v:line style="position:absolute" from="1285,2994" to="5423,2994" stroked="true" strokeweight=".658838pt" strokecolor="#333333">
                  <v:stroke dashstyle="dash"/>
                </v:line>
                <v:shape style="position:absolute;left:1253;top:2949;width:88;height:84" id="docshape120" coordorigin="1253,2950" coordsize="88,84" path="m1341,2950l1341,3034,1253,2994,1341,2950xe" filled="true" fillcolor="#333333" stroked="false">
                  <v:path arrowok="t"/>
                  <v:fill type="solid"/>
                </v:shape>
                <v:shape style="position:absolute;left:1253;top:2949;width:88;height:84" id="docshape121" coordorigin="1253,2950" coordsize="88,84" path="m1341,3034l1253,2994,1341,2950e" filled="false" stroked="true" strokeweight=".439226pt" strokecolor="#333333">
                  <v:path arrowok="t"/>
                  <v:stroke dashstyle="solid"/>
                </v:shape>
                <v:line style="position:absolute" from="1246,3433" to="5396,3433" stroked="true" strokeweight=".658838pt" strokecolor="#333333">
                  <v:stroke dashstyle="solid"/>
                </v:line>
                <v:shape style="position:absolute;left:5326;top:3392;width:88;height:84" id="docshape122" coordorigin="5327,3393" coordsize="88,84" path="m5327,3477l5327,3393,5415,3433,5327,3477xe" filled="true" fillcolor="#333333" stroked="false">
                  <v:path arrowok="t"/>
                  <v:fill type="solid"/>
                </v:shape>
                <v:shape style="position:absolute;left:5326;top:3392;width:88;height:84" id="docshape123" coordorigin="5327,3393" coordsize="88,84" path="m5327,3393l5415,3433,5327,3477e" filled="false" stroked="true" strokeweight=".439226pt" strokecolor="#333333">
                  <v:path arrowok="t"/>
                  <v:stroke dashstyle="solid"/>
                </v:shape>
                <v:line style="position:absolute" from="5440,3872" to="9859,3872" stroked="true" strokeweight=".658838pt" strokecolor="#333333">
                  <v:stroke dashstyle="solid"/>
                </v:line>
                <v:shape style="position:absolute;left:9789;top:3832;width:88;height:84" id="docshape124" coordorigin="9789,3832" coordsize="88,84" path="m9789,3916l9789,3832,9877,3872,9789,3916xe" filled="true" fillcolor="#333333" stroked="false">
                  <v:path arrowok="t"/>
                  <v:fill type="solid"/>
                </v:shape>
                <v:shape style="position:absolute;left:9789;top:3832;width:88;height:84" id="docshape125" coordorigin="9789,3832" coordsize="88,84" path="m9789,3832l9877,3872,9789,3916e" filled="false" stroked="true" strokeweight=".439226pt" strokecolor="#333333">
                  <v:path arrowok="t"/>
                  <v:stroke dashstyle="solid"/>
                </v:shape>
                <v:line style="position:absolute" from="1272,4311" to="9885,4311" stroked="true" strokeweight=".658838pt" strokecolor="#333333">
                  <v:stroke dashstyle="dash"/>
                </v:line>
                <v:shape style="position:absolute;left:1253;top:4267;width:88;height:84" id="docshape126" coordorigin="1253,4267" coordsize="88,84" path="m1341,4267l1341,4351,1253,4311,1341,4267xe" filled="true" fillcolor="#333333" stroked="false">
                  <v:path arrowok="t"/>
                  <v:fill type="solid"/>
                </v:shape>
                <v:shape style="position:absolute;left:1253;top:4267;width:88;height:84" id="docshape127" coordorigin="1253,4267" coordsize="88,84" path="m1341,4351l1253,4311,1341,4267e" filled="false" stroked="true" strokeweight=".439226pt" strokecolor="#333333">
                  <v:path arrowok="t"/>
                  <v:stroke dashstyle="solid"/>
                </v:shape>
                <v:shape style="position:absolute;left:983;top:446;width:523;height:137" type="#_x0000_t202" id="docshape12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Peserta</w:t>
                        </w:r>
                      </w:p>
                    </w:txbxContent>
                  </v:textbox>
                  <w10:wrap type="none"/>
                </v:shape>
                <v:shape style="position:absolute;left:3072;top:446;width:1189;height:137" type="#_x0000_t202" id="docshape12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RTY</w:t>
                        </w:r>
                        <w:r>
                          <w:rPr>
                            <w:color w:val="333333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/</w:t>
                        </w:r>
                        <w:r>
                          <w:rPr>
                            <w:color w:val="3333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NIS</w:t>
                        </w:r>
                        <w:r>
                          <w:rPr>
                            <w:color w:val="33333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/</w:t>
                        </w:r>
                        <w:r>
                          <w:rPr>
                            <w:color w:val="3333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v:shape style="position:absolute;left:5048;top:446;width:782;height:137" type="#_x0000_t202" id="docshape13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SentraUjian</w:t>
                        </w:r>
                      </w:p>
                    </w:txbxContent>
                  </v:textbox>
                  <w10:wrap type="none"/>
                </v:shape>
                <v:shape style="position:absolute;left:8233;top:446;width:415;height:137" type="#_x0000_t202" id="docshape13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k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Soal</w:t>
                        </w:r>
                      </w:p>
                    </w:txbxContent>
                  </v:textbox>
                  <w10:wrap type="none"/>
                </v:shape>
                <v:shape style="position:absolute;left:9731;top:446;width:336;height:137" type="#_x0000_t202" id="docshape13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Hasil</w:t>
                        </w:r>
                      </w:p>
                    </w:txbxContent>
                  </v:textbox>
                  <w10:wrap type="none"/>
                </v:shape>
                <v:shape style="position:absolute;left:1533;top:992;width:1656;height:137" type="#_x0000_t202" id="docshape13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Memasukkan</w:t>
                        </w:r>
                        <w:r>
                          <w:rPr>
                            <w:color w:val="333333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data</w:t>
                        </w:r>
                        <w:r>
                          <w:rPr>
                            <w:color w:val="333333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akses</w:t>
                        </w:r>
                      </w:p>
                    </w:txbxContent>
                  </v:textbox>
                  <w10:wrap type="none"/>
                </v:shape>
                <v:shape style="position:absolute;left:964;top:1463;width:1049;height:137" type="#_x0000_t202" id="docshape13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424A"/>
                            <w:sz w:val="15"/>
                          </w:rPr>
                          <w:t>VMware</w:t>
                        </w:r>
                        <w:r>
                          <w:rPr>
                            <w:color w:val="33424A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3064;top:1463;width:649;height:137" type="#_x0000_t202" id="docshape13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Database</w:t>
                        </w:r>
                      </w:p>
                    </w:txbxContent>
                  </v:textbox>
                  <w10:wrap type="none"/>
                </v:shape>
                <v:shape style="position:absolute;left:4691;top:1431;width:249;height:137" type="#_x0000_t202" id="docshape13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5"/>
                          </w:rPr>
                          <w:t>aks</w:t>
                        </w:r>
                      </w:p>
                    </w:txbxContent>
                  </v:textbox>
                  <w10:wrap type="none"/>
                </v:shape>
                <v:shape style="position:absolute;left:5729;top:1870;width:2097;height:577" type="#_x0000_t202" id="docshape13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18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Mengambil</w:t>
                        </w:r>
                        <w:r>
                          <w:rPr>
                            <w:color w:val="333333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soal</w:t>
                        </w:r>
                        <w:r>
                          <w:rPr>
                            <w:color w:val="333333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sesuai simulasi</w:t>
                        </w:r>
                      </w:p>
                      <w:p>
                        <w:pPr>
                          <w:spacing w:line="240" w:lineRule="auto" w:before="11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48" w:right="18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Paket</w:t>
                        </w:r>
                        <w:r>
                          <w:rPr>
                            <w:color w:val="333333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soal</w:t>
                        </w:r>
                      </w:p>
                    </w:txbxContent>
                  </v:textbox>
                  <w10:wrap type="none"/>
                </v:shape>
                <v:shape style="position:absolute;left:2615;top:2749;width:1473;height:577" type="#_x0000_t202" id="docshape13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Menampilkan</w:t>
                        </w:r>
                        <w:r>
                          <w:rPr>
                            <w:color w:val="333333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simulasi</w:t>
                        </w:r>
                      </w:p>
                      <w:p>
                        <w:pPr>
                          <w:spacing w:line="240" w:lineRule="auto" w:before="11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59" w:lineRule="exact" w:before="0"/>
                          <w:ind w:left="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Mengirim</w:t>
                        </w:r>
                        <w:r>
                          <w:rPr>
                            <w:color w:val="3333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jawaban</w:t>
                        </w:r>
                      </w:p>
                    </w:txbxContent>
                  </v:textbox>
                  <w10:wrap type="none"/>
                </v:shape>
                <v:shape style="position:absolute;left:7149;top:3627;width:1011;height:137" type="#_x0000_t202" id="docshape13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Mengolah</w:t>
                        </w:r>
                        <w:r>
                          <w:rPr>
                            <w:color w:val="333333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hasil</w:t>
                        </w:r>
                      </w:p>
                    </w:txbxContent>
                  </v:textbox>
                  <w10:wrap type="none"/>
                </v:shape>
                <v:shape style="position:absolute;left:4370;top:4066;width:2426;height:137" type="#_x0000_t202" id="docshape14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Ringkasan hasil</w:t>
                        </w:r>
                        <w:r>
                          <w:rPr>
                            <w:color w:val="33333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dan</w:t>
                        </w:r>
                        <w:r>
                          <w:rPr>
                            <w:color w:val="333333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indikator</w:t>
                        </w:r>
                        <w:r>
                          <w:rPr>
                            <w:color w:val="3333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kinerja</w:t>
                        </w:r>
                      </w:p>
                    </w:txbxContent>
                  </v:textbox>
                  <w10:wrap type="none"/>
                </v:shape>
                <v:shape style="position:absolute;left:983;top:4706;width:523;height:137" type="#_x0000_t202" id="docshape14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Peserta</w:t>
                        </w:r>
                      </w:p>
                    </w:txbxContent>
                  </v:textbox>
                  <w10:wrap type="none"/>
                </v:shape>
                <v:shape style="position:absolute;left:2742;top:4706;width:891;height:137" type="#_x0000_t202" id="docshape14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15"/>
                          </w:rPr>
                          <w:t>QWERTY</w:t>
                        </w:r>
                        <w:r>
                          <w:rPr>
                            <w:color w:val="33333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15"/>
                          </w:rPr>
                          <w:t>/</w:t>
                        </w:r>
                        <w:r>
                          <w:rPr>
                            <w:color w:val="333333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15"/>
                          </w:rPr>
                          <w:t>NI</w:t>
                        </w:r>
                      </w:p>
                    </w:txbxContent>
                  </v:textbox>
                  <w10:wrap type="none"/>
                </v:shape>
                <v:shape style="position:absolute;left:5048;top:4706;width:782;height:137" type="#_x0000_t202" id="docshape14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SentraUjian</w:t>
                        </w:r>
                      </w:p>
                    </w:txbxContent>
                  </v:textbox>
                  <w10:wrap type="none"/>
                </v:shape>
                <v:shape style="position:absolute;left:7635;top:4706;width:1014;height:137" type="#_x0000_t202" id="docshape14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Data</w:t>
                        </w:r>
                        <w:r>
                          <w:rPr>
                            <w:color w:val="333333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Bank</w:t>
                        </w:r>
                        <w:r>
                          <w:rPr>
                            <w:color w:val="3333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Soal</w:t>
                        </w:r>
                      </w:p>
                    </w:txbxContent>
                  </v:textbox>
                  <w10:wrap type="none"/>
                </v:shape>
                <v:shape style="position:absolute;left:9731;top:4706;width:336;height:137" type="#_x0000_t202" id="docshape14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Hasil</w:t>
                        </w:r>
                      </w:p>
                    </w:txbxContent>
                  </v:textbox>
                  <w10:wrap type="none"/>
                </v:shape>
                <v:shape style="position:absolute;left:8707;top:1263;width:2183;height:528" type="#_x0000_t202" id="docshape146" filled="true" fillcolor="#ededed" stroked="true" strokeweight=".439226pt" strokecolor="#999999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11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424A"/>
                            <w:sz w:val="15"/>
                          </w:rPr>
                          <w:t>Mirror</w:t>
                        </w:r>
                        <w:r>
                          <w:rPr>
                            <w:color w:val="33424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z w:val="15"/>
                          </w:rPr>
                          <w:t>Database</w:t>
                        </w:r>
                        <w:r>
                          <w:rPr>
                            <w:color w:val="33424A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930;top:1267;width:1381;height:519" type="#_x0000_t202" id="docshape147" filled="false" stroked="false">
                  <v:textbox inset="0,0,0,0">
                    <w:txbxContent>
                      <w:p>
                        <w:pPr>
                          <w:spacing w:before="143"/>
                          <w:ind w:left="-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position w:val="3"/>
                            <w:sz w:val="15"/>
                          </w:rPr>
                          <w:t>es</w:t>
                        </w:r>
                        <w:r>
                          <w:rPr>
                            <w:color w:val="333333"/>
                            <w:spacing w:val="73"/>
                            <w:w w:val="150"/>
                            <w:position w:val="3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z w:val="15"/>
                          </w:rPr>
                          <w:t>VCE</w:t>
                        </w:r>
                        <w:r>
                          <w:rPr>
                            <w:color w:val="33424A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6777;top:1263;width:1470;height:528" type="#_x0000_t202" id="docshape148" filled="true" fillcolor="#ededed" stroked="true" strokeweight=".439226pt" strokecolor="#999999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89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Token</w:t>
                        </w:r>
                        <w:r>
                          <w:rPr>
                            <w:color w:val="33424A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77;top:296;width:1470;height:528" type="#_x0000_t202" id="docshape149" filled="true" fillcolor="#ededed" stroked="true" strokeweight=".439226pt" strokecolor="#999999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33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Data</w:t>
                        </w:r>
                        <w:r>
                          <w:rPr>
                            <w:color w:val="33424A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5"/>
                          </w:rPr>
                          <w:t>Center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10;top:1138;width:968;height:390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118" w:lineRule="exact" w:before="0"/>
                          <w:ind w:left="2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424A"/>
                            <w:spacing w:val="-22"/>
                            <w:position w:val="-2"/>
                            <w:sz w:val="15"/>
                          </w:rPr>
                          <w:t>Se</w:t>
                        </w:r>
                        <w:r>
                          <w:rPr>
                            <w:color w:val="333333"/>
                            <w:spacing w:val="-22"/>
                            <w:sz w:val="15"/>
                          </w:rPr>
                          <w:t>M</w:t>
                        </w:r>
                        <w:r>
                          <w:rPr>
                            <w:color w:val="33424A"/>
                            <w:spacing w:val="-22"/>
                            <w:position w:val="-2"/>
                            <w:sz w:val="15"/>
                          </w:rPr>
                          <w:t>r</w:t>
                        </w:r>
                        <w:r>
                          <w:rPr>
                            <w:color w:val="333333"/>
                            <w:spacing w:val="-22"/>
                            <w:sz w:val="15"/>
                          </w:rPr>
                          <w:t>e</w:t>
                        </w:r>
                        <w:r>
                          <w:rPr>
                            <w:color w:val="33424A"/>
                            <w:spacing w:val="-22"/>
                            <w:position w:val="-2"/>
                            <w:sz w:val="15"/>
                          </w:rPr>
                          <w:t>ve</w:t>
                        </w:r>
                        <w:r>
                          <w:rPr>
                            <w:color w:val="333333"/>
                            <w:spacing w:val="-22"/>
                            <w:sz w:val="15"/>
                          </w:rPr>
                          <w:t>m</w:t>
                        </w:r>
                        <w:r>
                          <w:rPr>
                            <w:color w:val="33424A"/>
                            <w:spacing w:val="-22"/>
                            <w:position w:val="-2"/>
                            <w:sz w:val="15"/>
                          </w:rPr>
                          <w:t>r</w:t>
                        </w:r>
                        <w:r>
                          <w:rPr>
                            <w:color w:val="333333"/>
                            <w:spacing w:val="-22"/>
                            <w:sz w:val="15"/>
                          </w:rPr>
                          <w:t>validasi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202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1" w:hRule="atLeast"/>
        </w:trPr>
        <w:tc>
          <w:tcPr>
            <w:tcW w:w="11120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tabs>
                <w:tab w:pos="2531" w:val="left" w:leader="none"/>
              </w:tabs>
              <w:spacing w:before="59"/>
              <w:ind w:left="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3B75"/>
                <w:spacing w:val="-5"/>
                <w:sz w:val="15"/>
              </w:rPr>
              <w:t>Label</w:t>
            </w:r>
            <w:r>
              <w:rPr>
                <w:rFonts w:ascii="Arial"/>
                <w:b/>
                <w:color w:val="123B75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baseline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6"/>
                <w:sz w:val="15"/>
              </w:rPr>
              <w:t>Posisi</w:t>
            </w:r>
            <w:r>
              <w:rPr>
                <w:rFonts w:ascii="Arial"/>
                <w:b/>
                <w:color w:val="123B75"/>
                <w:spacing w:val="4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6"/>
                <w:sz w:val="15"/>
              </w:rPr>
              <w:t>dalam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6"/>
                <w:sz w:val="15"/>
              </w:rPr>
              <w:t>model</w:t>
            </w:r>
            <w:r>
              <w:rPr>
                <w:rFonts w:ascii="Arial"/>
                <w:b/>
                <w:color w:val="123B75"/>
                <w:spacing w:val="6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6"/>
                <w:sz w:val="15"/>
              </w:rPr>
              <w:t>produk</w:t>
            </w:r>
          </w:p>
        </w:tc>
      </w:tr>
    </w:tbl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</w:tabs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Database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Server</w:t>
            </w:r>
            <w:r>
              <w:rPr>
                <w:rFonts w:ascii="Microsoft Sans Serif"/>
                <w:color w:val="20292F"/>
                <w:sz w:val="15"/>
              </w:rPr>
              <w:tab/>
              <w:t>Penyimpanan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data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platform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transaksi.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</w:tabs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Token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Server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Komponen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pengelolaan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token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pada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Data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Center.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</w:tabs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Data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Bank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Soal</w:t>
            </w:r>
            <w:r>
              <w:rPr>
                <w:rFonts w:ascii="Microsoft Sans Serif"/>
                <w:color w:val="20292F"/>
                <w:sz w:val="15"/>
              </w:rPr>
              <w:tab/>
              <w:t>Sumber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bank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soal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utama.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spacing w:before="269"/>
        <w:rPr>
          <w:sz w:val="32"/>
        </w:rPr>
      </w:pPr>
    </w:p>
    <w:p>
      <w:pPr>
        <w:pStyle w:val="Heading1"/>
        <w:numPr>
          <w:ilvl w:val="0"/>
          <w:numId w:val="4"/>
        </w:numPr>
        <w:tabs>
          <w:tab w:pos="564" w:val="left" w:leader="none"/>
        </w:tabs>
        <w:spacing w:line="240" w:lineRule="auto" w:before="0" w:after="0"/>
        <w:ind w:left="564" w:right="0" w:hanging="3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6080">
                <wp:simplePos x="0" y="0"/>
                <wp:positionH relativeFrom="page">
                  <wp:posOffset>352425</wp:posOffset>
                </wp:positionH>
                <wp:positionV relativeFrom="paragraph">
                  <wp:posOffset>-2112713</wp:posOffset>
                </wp:positionV>
                <wp:extent cx="7065645" cy="168910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7065645" cy="1689100"/>
                          <a:chExt cx="7065645" cy="16891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002" y="4002"/>
                            <a:ext cx="705739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1681480">
                                <a:moveTo>
                                  <a:pt x="7057147" y="1612820"/>
                                </a:moveTo>
                                <a:lnTo>
                                  <a:pt x="7037482" y="1649756"/>
                                </a:lnTo>
                                <a:lnTo>
                                  <a:pt x="7033208" y="1654027"/>
                                </a:lnTo>
                                <a:lnTo>
                                  <a:pt x="7028934" y="1658299"/>
                                </a:lnTo>
                                <a:lnTo>
                                  <a:pt x="7024285" y="1662118"/>
                                </a:lnTo>
                                <a:lnTo>
                                  <a:pt x="7019259" y="1665476"/>
                                </a:lnTo>
                                <a:lnTo>
                                  <a:pt x="7014233" y="1668834"/>
                                </a:lnTo>
                                <a:lnTo>
                                  <a:pt x="7008928" y="1671670"/>
                                </a:lnTo>
                                <a:lnTo>
                                  <a:pt x="7003344" y="1673981"/>
                                </a:lnTo>
                                <a:lnTo>
                                  <a:pt x="6997759" y="1676295"/>
                                </a:lnTo>
                                <a:lnTo>
                                  <a:pt x="6992003" y="1678041"/>
                                </a:lnTo>
                                <a:lnTo>
                                  <a:pt x="6986075" y="1679218"/>
                                </a:lnTo>
                                <a:lnTo>
                                  <a:pt x="6980146" y="1680399"/>
                                </a:lnTo>
                                <a:lnTo>
                                  <a:pt x="6974160" y="1680989"/>
                                </a:lnTo>
                                <a:lnTo>
                                  <a:pt x="6968117" y="1680993"/>
                                </a:lnTo>
                                <a:lnTo>
                                  <a:pt x="92054" y="1680993"/>
                                </a:lnTo>
                                <a:lnTo>
                                  <a:pt x="86010" y="1680989"/>
                                </a:lnTo>
                                <a:lnTo>
                                  <a:pt x="80023" y="1680399"/>
                                </a:lnTo>
                                <a:lnTo>
                                  <a:pt x="74095" y="1679218"/>
                                </a:lnTo>
                                <a:lnTo>
                                  <a:pt x="68167" y="1678041"/>
                                </a:lnTo>
                                <a:lnTo>
                                  <a:pt x="62410" y="1676295"/>
                                </a:lnTo>
                                <a:lnTo>
                                  <a:pt x="56826" y="1673981"/>
                                </a:lnTo>
                                <a:lnTo>
                                  <a:pt x="51242" y="1671670"/>
                                </a:lnTo>
                                <a:lnTo>
                                  <a:pt x="45937" y="1668834"/>
                                </a:lnTo>
                                <a:lnTo>
                                  <a:pt x="40911" y="1665472"/>
                                </a:lnTo>
                                <a:lnTo>
                                  <a:pt x="35885" y="1662114"/>
                                </a:lnTo>
                                <a:lnTo>
                                  <a:pt x="31236" y="1658299"/>
                                </a:lnTo>
                                <a:lnTo>
                                  <a:pt x="26962" y="1654027"/>
                                </a:lnTo>
                                <a:lnTo>
                                  <a:pt x="22688" y="1649756"/>
                                </a:lnTo>
                                <a:lnTo>
                                  <a:pt x="2947" y="1612820"/>
                                </a:lnTo>
                                <a:lnTo>
                                  <a:pt x="0" y="1594981"/>
                                </a:lnTo>
                                <a:lnTo>
                                  <a:pt x="0" y="1588938"/>
                                </a:lnTo>
                                <a:lnTo>
                                  <a:pt x="0" y="92054"/>
                                </a:lnTo>
                                <a:lnTo>
                                  <a:pt x="7007" y="56826"/>
                                </a:lnTo>
                                <a:lnTo>
                                  <a:pt x="9320" y="51241"/>
                                </a:lnTo>
                                <a:lnTo>
                                  <a:pt x="26962" y="26961"/>
                                </a:lnTo>
                                <a:lnTo>
                                  <a:pt x="31236" y="22685"/>
                                </a:lnTo>
                                <a:lnTo>
                                  <a:pt x="68167" y="2947"/>
                                </a:lnTo>
                                <a:lnTo>
                                  <a:pt x="74095" y="1770"/>
                                </a:lnTo>
                                <a:lnTo>
                                  <a:pt x="80023" y="593"/>
                                </a:lnTo>
                                <a:lnTo>
                                  <a:pt x="86010" y="4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4"/>
                                </a:lnTo>
                                <a:lnTo>
                                  <a:pt x="6980146" y="593"/>
                                </a:lnTo>
                                <a:lnTo>
                                  <a:pt x="6986074" y="1770"/>
                                </a:lnTo>
                                <a:lnTo>
                                  <a:pt x="6992002" y="2947"/>
                                </a:lnTo>
                                <a:lnTo>
                                  <a:pt x="7019258" y="15513"/>
                                </a:lnTo>
                                <a:lnTo>
                                  <a:pt x="7024284" y="18870"/>
                                </a:lnTo>
                                <a:lnTo>
                                  <a:pt x="7028934" y="22685"/>
                                </a:lnTo>
                                <a:lnTo>
                                  <a:pt x="7033208" y="26961"/>
                                </a:lnTo>
                                <a:lnTo>
                                  <a:pt x="7037482" y="31233"/>
                                </a:lnTo>
                                <a:lnTo>
                                  <a:pt x="7053163" y="56826"/>
                                </a:lnTo>
                                <a:lnTo>
                                  <a:pt x="7055476" y="62408"/>
                                </a:lnTo>
                                <a:lnTo>
                                  <a:pt x="7057147" y="68165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6033" y="286105"/>
                            <a:ext cx="66738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VMware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607449" y="286105"/>
                            <a:ext cx="155956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Komponen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infrastruktur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Center.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6033" y="702351"/>
                            <a:ext cx="49466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w w:val="90"/>
                                  <w:sz w:val="15"/>
                                </w:rPr>
                                <w:t>VCE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607449" y="702351"/>
                            <a:ext cx="2231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Komponen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Center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dengan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nama</w:t>
                              </w:r>
                              <w:r>
                                <w:rPr>
                                  <w:color w:val="20292F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baseline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tetap.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6033" y="1118597"/>
                            <a:ext cx="99885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Mirror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Database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607449" y="1118597"/>
                            <a:ext cx="194437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Komponen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mirror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database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pada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Center.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56033" y="1534843"/>
                            <a:ext cx="100711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Soal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Prediksi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607449" y="1534843"/>
                            <a:ext cx="114998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Sumber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soal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prediksi.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-166.355362pt;width:556.35pt;height:133pt;mso-position-horizontal-relative:page;mso-position-vertical-relative:paragraph;z-index:-18470400" id="docshapegroup151" coordorigin="555,-3327" coordsize="11127,2660">
                <v:shape style="position:absolute;left:561;top:-3321;width:11114;height:2648" id="docshape152" coordorigin="561,-3321" coordsize="11114,2648" path="m11675,-781l11644,-723,11637,-716,11630,-709,11623,-703,11615,-698,11607,-693,11599,-688,11590,-685,11581,-681,11572,-678,11563,-676,11554,-675,11544,-674,11535,-674,706,-674,697,-674,687,-675,678,-676,669,-678,660,-681,651,-685,642,-688,634,-693,626,-698,618,-703,610,-709,604,-716,597,-723,566,-781,561,-809,561,-819,561,-3176,572,-3231,576,-3240,604,-3278,610,-3285,669,-3316,678,-3318,687,-3320,697,-3321,706,-3321,11535,-3321,11544,-3321,11554,-3320,11563,-3318,11572,-3316,11615,-3296,11623,-3291,11630,-3285,11637,-3278,11644,-3272,11669,-3231,11672,-3223,11675,-3213e" filled="false" stroked="true" strokeweight=".630294pt" strokecolor="#d8dee1">
                  <v:path arrowok="t"/>
                  <v:stroke dashstyle="solid"/>
                </v:shape>
                <v:shape style="position:absolute;left:643;top:-2877;width:1051;height:138" type="#_x0000_t202" id="docshape15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VMware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3086;top:-2877;width:2456;height:138" type="#_x0000_t202" id="docshape15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Komponen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infrastruktur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Data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Center.</w:t>
                        </w:r>
                      </w:p>
                    </w:txbxContent>
                  </v:textbox>
                  <w10:wrap type="none"/>
                </v:shape>
                <v:shape style="position:absolute;left:643;top:-2222;width:779;height:138" type="#_x0000_t202" id="docshape15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w w:val="90"/>
                            <w:sz w:val="15"/>
                          </w:rPr>
                          <w:t>VCE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3086;top:-2222;width:3514;height:138" type="#_x0000_t202" id="docshape15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Komponen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Data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Center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dengan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nama</w:t>
                        </w:r>
                        <w:r>
                          <w:rPr>
                            <w:color w:val="20292F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baseline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tetap.</w:t>
                        </w:r>
                      </w:p>
                    </w:txbxContent>
                  </v:textbox>
                  <w10:wrap type="none"/>
                </v:shape>
                <v:shape style="position:absolute;left:643;top:-1566;width:1573;height:138" type="#_x0000_t202" id="docshape15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Mirror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Database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3086;top:-1566;width:3062;height:138" type="#_x0000_t202" id="docshape15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Komponen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mirror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database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pada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Data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Center.</w:t>
                        </w:r>
                      </w:p>
                    </w:txbxContent>
                  </v:textbox>
                  <w10:wrap type="none"/>
                </v:shape>
                <v:shape style="position:absolute;left:643;top:-911;width:1586;height:138" type="#_x0000_t202" id="docshape15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Data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Bank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Soal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Prediksi</w:t>
                        </w:r>
                      </w:p>
                    </w:txbxContent>
                  </v:textbox>
                  <w10:wrap type="none"/>
                </v:shape>
                <v:shape style="position:absolute;left:3086;top:-911;width:1811;height:138" type="#_x0000_t202" id="docshape16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Sumber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bank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soal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prediksi.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6252E"/>
          <w:w w:val="90"/>
        </w:rPr>
        <w:t>Modul</w:t>
      </w:r>
      <w:r>
        <w:rPr>
          <w:color w:val="16252E"/>
          <w:spacing w:val="20"/>
        </w:rPr>
        <w:t> </w:t>
      </w:r>
      <w:r>
        <w:rPr>
          <w:color w:val="16252E"/>
          <w:w w:val="90"/>
        </w:rPr>
        <w:t>Simulasi</w:t>
      </w:r>
      <w:r>
        <w:rPr>
          <w:color w:val="16252E"/>
          <w:spacing w:val="20"/>
        </w:rPr>
        <w:t> </w:t>
      </w:r>
      <w:r>
        <w:rPr>
          <w:color w:val="16252E"/>
          <w:w w:val="90"/>
        </w:rPr>
        <w:t>dan</w:t>
      </w:r>
      <w:r>
        <w:rPr>
          <w:color w:val="16252E"/>
          <w:spacing w:val="5"/>
        </w:rPr>
        <w:t> </w:t>
      </w:r>
      <w:r>
        <w:rPr>
          <w:color w:val="16252E"/>
          <w:spacing w:val="-2"/>
          <w:w w:val="90"/>
        </w:rPr>
        <w:t>Pembelajaran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352425</wp:posOffset>
                </wp:positionH>
                <wp:positionV relativeFrom="paragraph">
                  <wp:posOffset>97177</wp:posOffset>
                </wp:positionV>
                <wp:extent cx="7061200" cy="1651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1791pt;width:555.996086pt;height:1.260587pt;mso-position-horizontal-relative:page;mso-position-vertical-relative:paragraph;z-index:-15719424;mso-wrap-distance-left:0;mso-wrap-distance-right:0" id="docshape161" filled="true" fillcolor="#c8d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356427</wp:posOffset>
                </wp:positionH>
                <wp:positionV relativeFrom="paragraph">
                  <wp:posOffset>285288</wp:posOffset>
                </wp:positionV>
                <wp:extent cx="7057390" cy="136906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7057390" cy="136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7390" h="1369060">
                              <a:moveTo>
                                <a:pt x="7057147" y="1272148"/>
                              </a:moveTo>
                              <a:lnTo>
                                <a:pt x="7039260" y="1313659"/>
                              </a:lnTo>
                              <a:lnTo>
                                <a:pt x="7034734" y="1320436"/>
                              </a:lnTo>
                              <a:lnTo>
                                <a:pt x="7005028" y="1347902"/>
                              </a:lnTo>
                              <a:lnTo>
                                <a:pt x="6983577" y="1359361"/>
                              </a:lnTo>
                              <a:lnTo>
                                <a:pt x="6976051" y="1362477"/>
                              </a:lnTo>
                              <a:lnTo>
                                <a:pt x="6968292" y="1364829"/>
                              </a:lnTo>
                              <a:lnTo>
                                <a:pt x="6960302" y="1366420"/>
                              </a:lnTo>
                              <a:lnTo>
                                <a:pt x="6952312" y="1368011"/>
                              </a:lnTo>
                              <a:lnTo>
                                <a:pt x="6944244" y="1368808"/>
                              </a:lnTo>
                              <a:lnTo>
                                <a:pt x="6936098" y="1368808"/>
                              </a:lnTo>
                              <a:lnTo>
                                <a:pt x="124073" y="1368808"/>
                              </a:lnTo>
                              <a:lnTo>
                                <a:pt x="115926" y="1368808"/>
                              </a:lnTo>
                              <a:lnTo>
                                <a:pt x="107858" y="1368015"/>
                              </a:lnTo>
                              <a:lnTo>
                                <a:pt x="99867" y="1366424"/>
                              </a:lnTo>
                              <a:lnTo>
                                <a:pt x="91877" y="1364833"/>
                              </a:lnTo>
                              <a:lnTo>
                                <a:pt x="84119" y="1362477"/>
                              </a:lnTo>
                              <a:lnTo>
                                <a:pt x="76592" y="1359361"/>
                              </a:lnTo>
                              <a:lnTo>
                                <a:pt x="69065" y="1356246"/>
                              </a:lnTo>
                              <a:lnTo>
                                <a:pt x="36340" y="1332467"/>
                              </a:lnTo>
                              <a:lnTo>
                                <a:pt x="12562" y="1299736"/>
                              </a:lnTo>
                              <a:lnTo>
                                <a:pt x="2384" y="1268936"/>
                              </a:lnTo>
                              <a:lnTo>
                                <a:pt x="794" y="1260948"/>
                              </a:lnTo>
                              <a:lnTo>
                                <a:pt x="0" y="1252881"/>
                              </a:lnTo>
                              <a:lnTo>
                                <a:pt x="0" y="1244735"/>
                              </a:lnTo>
                              <a:lnTo>
                                <a:pt x="0" y="124073"/>
                              </a:lnTo>
                              <a:lnTo>
                                <a:pt x="0" y="115923"/>
                              </a:lnTo>
                              <a:lnTo>
                                <a:pt x="794" y="107852"/>
                              </a:lnTo>
                              <a:lnTo>
                                <a:pt x="2384" y="99863"/>
                              </a:lnTo>
                              <a:lnTo>
                                <a:pt x="3973" y="91871"/>
                              </a:lnTo>
                              <a:lnTo>
                                <a:pt x="20910" y="55134"/>
                              </a:lnTo>
                              <a:lnTo>
                                <a:pt x="36340" y="36334"/>
                              </a:lnTo>
                              <a:lnTo>
                                <a:pt x="42100" y="30572"/>
                              </a:lnTo>
                              <a:lnTo>
                                <a:pt x="48368" y="25429"/>
                              </a:lnTo>
                              <a:lnTo>
                                <a:pt x="55141" y="20906"/>
                              </a:lnTo>
                              <a:lnTo>
                                <a:pt x="61915" y="16380"/>
                              </a:lnTo>
                              <a:lnTo>
                                <a:pt x="69065" y="12557"/>
                              </a:lnTo>
                              <a:lnTo>
                                <a:pt x="76592" y="9443"/>
                              </a:lnTo>
                              <a:lnTo>
                                <a:pt x="84119" y="6323"/>
                              </a:lnTo>
                              <a:lnTo>
                                <a:pt x="91877" y="3971"/>
                              </a:lnTo>
                              <a:lnTo>
                                <a:pt x="99867" y="2380"/>
                              </a:lnTo>
                              <a:lnTo>
                                <a:pt x="107858" y="793"/>
                              </a:lnTo>
                              <a:lnTo>
                                <a:pt x="115926" y="0"/>
                              </a:lnTo>
                              <a:lnTo>
                                <a:pt x="124073" y="0"/>
                              </a:lnTo>
                              <a:lnTo>
                                <a:pt x="6936098" y="0"/>
                              </a:lnTo>
                              <a:lnTo>
                                <a:pt x="6944244" y="0"/>
                              </a:lnTo>
                              <a:lnTo>
                                <a:pt x="6952312" y="793"/>
                              </a:lnTo>
                              <a:lnTo>
                                <a:pt x="6960302" y="2380"/>
                              </a:lnTo>
                              <a:lnTo>
                                <a:pt x="6968292" y="3971"/>
                              </a:lnTo>
                              <a:lnTo>
                                <a:pt x="6976051" y="6323"/>
                              </a:lnTo>
                              <a:lnTo>
                                <a:pt x="6983577" y="9443"/>
                              </a:lnTo>
                              <a:lnTo>
                                <a:pt x="6991104" y="12557"/>
                              </a:lnTo>
                              <a:lnTo>
                                <a:pt x="6998255" y="16380"/>
                              </a:lnTo>
                              <a:lnTo>
                                <a:pt x="7005029" y="20906"/>
                              </a:lnTo>
                              <a:lnTo>
                                <a:pt x="7011803" y="25429"/>
                              </a:lnTo>
                              <a:lnTo>
                                <a:pt x="7018070" y="30572"/>
                              </a:lnTo>
                              <a:lnTo>
                                <a:pt x="7023830" y="36334"/>
                              </a:lnTo>
                              <a:lnTo>
                                <a:pt x="7029591" y="42091"/>
                              </a:lnTo>
                              <a:lnTo>
                                <a:pt x="7034734" y="48360"/>
                              </a:lnTo>
                              <a:lnTo>
                                <a:pt x="7039260" y="55134"/>
                              </a:lnTo>
                              <a:lnTo>
                                <a:pt x="7043786" y="61907"/>
                              </a:lnTo>
                              <a:lnTo>
                                <a:pt x="7047608" y="69060"/>
                              </a:lnTo>
                              <a:lnTo>
                                <a:pt x="7050726" y="76584"/>
                              </a:lnTo>
                              <a:lnTo>
                                <a:pt x="7053844" y="84112"/>
                              </a:lnTo>
                              <a:lnTo>
                                <a:pt x="7056197" y="91871"/>
                              </a:lnTo>
                              <a:lnTo>
                                <a:pt x="7057147" y="96650"/>
                              </a:lnTo>
                            </a:path>
                          </a:pathLst>
                        </a:custGeom>
                        <a:ln w="8004">
                          <a:solidFill>
                            <a:srgbClr val="DE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65147pt;margin-top:22.463692pt;width:555.7pt;height:107.8pt;mso-position-horizontal-relative:page;mso-position-vertical-relative:paragraph;z-index:-15718912;mso-wrap-distance-left:0;mso-wrap-distance-right:0" id="docshape162" coordorigin="561,449" coordsize="11114,2156" path="m11675,2453l11647,2518,11640,2529,11593,2572,11559,2590,11547,2595,11535,2599,11522,2601,11510,2604,11497,2605,11484,2605,757,2605,744,2605,731,2604,719,2601,706,2599,694,2595,682,2590,670,2585,619,2548,581,2496,565,2448,563,2435,561,2422,561,2409,561,645,561,632,563,619,565,607,568,594,594,536,619,506,628,497,637,489,648,482,659,475,670,469,682,464,694,459,706,456,719,453,731,451,744,449,757,449,11484,449,11497,449,11510,451,11522,453,11535,456,11547,459,11559,464,11571,469,11582,475,11593,482,11604,489,11613,497,11622,506,11632,516,11640,525,11647,536,11654,547,11660,558,11665,570,11670,582,11673,594,11675,601e" filled="false" stroked="true" strokeweight=".630294pt" strokecolor="#dee4e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Jenis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simulasi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menjadi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kategori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layanan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yang dapat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dipilih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kebutuhan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assessment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Belajar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berdasarkan modul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menjadi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jalur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pembelajaran berbasis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materi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Bank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dan bank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prediksi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menjadi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sumber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konten yang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dikelola melalui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Data Center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6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Setiap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aktivitas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menghasilkan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dapat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dirangkum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dalam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Ringkasan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Indikator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Kinerja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560" w:bottom="280" w:left="360" w:right="360"/>
        </w:sectPr>
      </w:pPr>
    </w:p>
    <w:p>
      <w:pPr>
        <w:pStyle w:val="Heading1"/>
        <w:numPr>
          <w:ilvl w:val="0"/>
          <w:numId w:val="4"/>
        </w:numPr>
        <w:tabs>
          <w:tab w:pos="569" w:val="left" w:leader="none"/>
        </w:tabs>
        <w:spacing w:line="240" w:lineRule="auto" w:before="42" w:after="0"/>
        <w:ind w:left="569" w:right="0" w:hanging="375"/>
        <w:jc w:val="left"/>
      </w:pPr>
      <w:r>
        <w:rPr>
          <w:color w:val="16252E"/>
          <w:spacing w:val="-10"/>
        </w:rPr>
        <w:t>Alur</w:t>
      </w:r>
      <w:r>
        <w:rPr>
          <w:color w:val="16252E"/>
          <w:spacing w:val="-28"/>
        </w:rPr>
        <w:t> </w:t>
      </w:r>
      <w:r>
        <w:rPr>
          <w:color w:val="16252E"/>
          <w:spacing w:val="-10"/>
        </w:rPr>
        <w:t>Akses</w:t>
      </w:r>
      <w:r>
        <w:rPr>
          <w:color w:val="16252E"/>
          <w:spacing w:val="-29"/>
        </w:rPr>
        <w:t> </w:t>
      </w:r>
      <w:r>
        <w:rPr>
          <w:color w:val="16252E"/>
          <w:spacing w:val="-10"/>
        </w:rPr>
        <w:t>dan</w:t>
      </w:r>
      <w:r>
        <w:rPr>
          <w:color w:val="16252E"/>
          <w:spacing w:val="-20"/>
        </w:rPr>
        <w:t> </w:t>
      </w:r>
      <w:r>
        <w:rPr>
          <w:color w:val="16252E"/>
          <w:spacing w:val="-10"/>
        </w:rPr>
        <w:t>Hasil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352425</wp:posOffset>
                </wp:positionH>
                <wp:positionV relativeFrom="paragraph">
                  <wp:posOffset>96897</wp:posOffset>
                </wp:positionV>
                <wp:extent cx="7061200" cy="1651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29724pt;width:555.996086pt;height:1.260587pt;mso-position-horizontal-relative:page;mso-position-vertical-relative:paragraph;z-index:-15716352;mso-wrap-distance-left:0;mso-wrap-distance-right:0" id="docshape163" filled="true" fillcolor="#c8d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356427</wp:posOffset>
                </wp:positionH>
                <wp:positionV relativeFrom="paragraph">
                  <wp:posOffset>285008</wp:posOffset>
                </wp:positionV>
                <wp:extent cx="7057390" cy="136906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7057390" cy="136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7390" h="1369060">
                              <a:moveTo>
                                <a:pt x="7057147" y="1272148"/>
                              </a:moveTo>
                              <a:lnTo>
                                <a:pt x="7056197" y="1276926"/>
                              </a:lnTo>
                              <a:lnTo>
                                <a:pt x="7053844" y="1284684"/>
                              </a:lnTo>
                              <a:lnTo>
                                <a:pt x="7050726" y="1292209"/>
                              </a:lnTo>
                              <a:lnTo>
                                <a:pt x="7047608" y="1299736"/>
                              </a:lnTo>
                              <a:lnTo>
                                <a:pt x="7043786" y="1306885"/>
                              </a:lnTo>
                              <a:lnTo>
                                <a:pt x="7039260" y="1313659"/>
                              </a:lnTo>
                              <a:lnTo>
                                <a:pt x="7034734" y="1320436"/>
                              </a:lnTo>
                              <a:lnTo>
                                <a:pt x="7005028" y="1347890"/>
                              </a:lnTo>
                              <a:lnTo>
                                <a:pt x="6998254" y="1352415"/>
                              </a:lnTo>
                              <a:lnTo>
                                <a:pt x="6960302" y="1366416"/>
                              </a:lnTo>
                              <a:lnTo>
                                <a:pt x="6936098" y="1368808"/>
                              </a:lnTo>
                              <a:lnTo>
                                <a:pt x="124073" y="1368808"/>
                              </a:lnTo>
                              <a:lnTo>
                                <a:pt x="84119" y="1362473"/>
                              </a:lnTo>
                              <a:lnTo>
                                <a:pt x="55141" y="1347890"/>
                              </a:lnTo>
                              <a:lnTo>
                                <a:pt x="48368" y="1343368"/>
                              </a:lnTo>
                              <a:lnTo>
                                <a:pt x="20910" y="1313659"/>
                              </a:lnTo>
                              <a:lnTo>
                                <a:pt x="16384" y="1306885"/>
                              </a:lnTo>
                              <a:lnTo>
                                <a:pt x="12562" y="1299736"/>
                              </a:lnTo>
                              <a:lnTo>
                                <a:pt x="9444" y="1292209"/>
                              </a:lnTo>
                              <a:lnTo>
                                <a:pt x="6326" y="1284684"/>
                              </a:lnTo>
                              <a:lnTo>
                                <a:pt x="3973" y="1276926"/>
                              </a:lnTo>
                              <a:lnTo>
                                <a:pt x="2384" y="1268936"/>
                              </a:lnTo>
                              <a:lnTo>
                                <a:pt x="794" y="1260948"/>
                              </a:lnTo>
                              <a:lnTo>
                                <a:pt x="0" y="1252881"/>
                              </a:lnTo>
                              <a:lnTo>
                                <a:pt x="0" y="1244735"/>
                              </a:lnTo>
                              <a:lnTo>
                                <a:pt x="0" y="124073"/>
                              </a:lnTo>
                              <a:lnTo>
                                <a:pt x="0" y="115923"/>
                              </a:lnTo>
                              <a:lnTo>
                                <a:pt x="794" y="107856"/>
                              </a:lnTo>
                              <a:lnTo>
                                <a:pt x="2384" y="99867"/>
                              </a:lnTo>
                              <a:lnTo>
                                <a:pt x="3973" y="91874"/>
                              </a:lnTo>
                              <a:lnTo>
                                <a:pt x="6326" y="84112"/>
                              </a:lnTo>
                              <a:lnTo>
                                <a:pt x="9444" y="76588"/>
                              </a:lnTo>
                              <a:lnTo>
                                <a:pt x="12562" y="69060"/>
                              </a:lnTo>
                              <a:lnTo>
                                <a:pt x="36340" y="36338"/>
                              </a:lnTo>
                              <a:lnTo>
                                <a:pt x="42100" y="30572"/>
                              </a:lnTo>
                              <a:lnTo>
                                <a:pt x="48368" y="25429"/>
                              </a:lnTo>
                              <a:lnTo>
                                <a:pt x="55141" y="20906"/>
                              </a:lnTo>
                              <a:lnTo>
                                <a:pt x="61915" y="16376"/>
                              </a:lnTo>
                              <a:lnTo>
                                <a:pt x="69065" y="12554"/>
                              </a:lnTo>
                              <a:lnTo>
                                <a:pt x="76592" y="9439"/>
                              </a:lnTo>
                              <a:lnTo>
                                <a:pt x="84119" y="6323"/>
                              </a:lnTo>
                              <a:lnTo>
                                <a:pt x="91877" y="3971"/>
                              </a:lnTo>
                              <a:lnTo>
                                <a:pt x="99867" y="2380"/>
                              </a:lnTo>
                              <a:lnTo>
                                <a:pt x="107858" y="793"/>
                              </a:lnTo>
                              <a:lnTo>
                                <a:pt x="115926" y="0"/>
                              </a:lnTo>
                              <a:lnTo>
                                <a:pt x="124073" y="0"/>
                              </a:lnTo>
                              <a:lnTo>
                                <a:pt x="6936098" y="0"/>
                              </a:lnTo>
                              <a:lnTo>
                                <a:pt x="6944244" y="0"/>
                              </a:lnTo>
                              <a:lnTo>
                                <a:pt x="6952312" y="793"/>
                              </a:lnTo>
                              <a:lnTo>
                                <a:pt x="6960302" y="2380"/>
                              </a:lnTo>
                              <a:lnTo>
                                <a:pt x="6968292" y="3971"/>
                              </a:lnTo>
                              <a:lnTo>
                                <a:pt x="6976051" y="6323"/>
                              </a:lnTo>
                              <a:lnTo>
                                <a:pt x="6983577" y="9439"/>
                              </a:lnTo>
                              <a:lnTo>
                                <a:pt x="6991104" y="12554"/>
                              </a:lnTo>
                              <a:lnTo>
                                <a:pt x="7023830" y="36338"/>
                              </a:lnTo>
                              <a:lnTo>
                                <a:pt x="7029591" y="42099"/>
                              </a:lnTo>
                              <a:lnTo>
                                <a:pt x="7034734" y="48364"/>
                              </a:lnTo>
                              <a:lnTo>
                                <a:pt x="7039260" y="55138"/>
                              </a:lnTo>
                              <a:lnTo>
                                <a:pt x="7043786" y="61911"/>
                              </a:lnTo>
                              <a:lnTo>
                                <a:pt x="7047608" y="69060"/>
                              </a:lnTo>
                              <a:lnTo>
                                <a:pt x="7050726" y="76588"/>
                              </a:lnTo>
                              <a:lnTo>
                                <a:pt x="7053844" y="84112"/>
                              </a:lnTo>
                              <a:lnTo>
                                <a:pt x="7056197" y="91874"/>
                              </a:lnTo>
                              <a:lnTo>
                                <a:pt x="7057147" y="96654"/>
                              </a:lnTo>
                            </a:path>
                          </a:pathLst>
                        </a:custGeom>
                        <a:ln w="8004">
                          <a:solidFill>
                            <a:srgbClr val="DE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65147pt;margin-top:22.441626pt;width:555.7pt;height:107.8pt;mso-position-horizontal-relative:page;mso-position-vertical-relative:paragraph;z-index:-15715840;mso-wrap-distance-left:0;mso-wrap-distance-right:0" id="docshape164" coordorigin="561,449" coordsize="11114,2156" path="m11675,2452l11673,2460,11670,2472,11665,2484,11660,2496,11654,2507,11647,2518,11640,2528,11593,2571,11582,2579,11522,2601,11484,2604,757,2604,694,2594,648,2571,637,2564,594,2518,587,2507,581,2496,576,2484,571,2472,568,2460,565,2447,563,2435,561,2422,561,2409,561,644,561,631,563,619,565,606,568,594,571,581,576,569,581,558,619,506,628,497,637,489,648,482,659,475,670,469,682,464,694,459,706,455,719,453,731,450,744,449,757,449,11484,449,11497,449,11510,450,11522,453,11535,455,11547,459,11559,464,11571,469,11622,506,11632,515,11640,525,11647,536,11654,546,11660,558,11665,569,11670,581,11673,594,11675,601e" filled="false" stroked="true" strokeweight=".630294pt" strokecolor="#dee4e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rFonts w:ascii="Arial"/>
          <w:b/>
          <w:sz w:val="20"/>
        </w:rPr>
      </w:pPr>
    </w:p>
    <w:p>
      <w:pPr>
        <w:pStyle w:val="BodyText"/>
        <w:spacing w:line="295" w:lineRule="auto" w:before="200"/>
        <w:ind w:left="194"/>
        <w:rPr>
          <w:sz w:val="18"/>
        </w:rPr>
      </w:pPr>
      <w:r>
        <w:rPr>
          <w:color w:val="33424A"/>
          <w:spacing w:val="-2"/>
        </w:rPr>
        <w:t>PRD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v</w:t>
      </w:r>
      <w:r>
        <w:rPr>
          <w:color w:val="33424A"/>
          <w:spacing w:val="-2"/>
          <w:sz w:val="18"/>
        </w:rPr>
        <w:t>2.1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</w:rPr>
        <w:t>mempertahankan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label</w:t>
      </w:r>
      <w:r>
        <w:rPr>
          <w:color w:val="33424A"/>
          <w:spacing w:val="-7"/>
        </w:rPr>
        <w:t> </w:t>
      </w:r>
      <w:r>
        <w:rPr>
          <w:rFonts w:ascii="Arial"/>
          <w:b/>
          <w:color w:val="111A29"/>
          <w:spacing w:val="-2"/>
        </w:rPr>
        <w:t>QWERTY</w:t>
      </w:r>
      <w:r>
        <w:rPr>
          <w:rFonts w:ascii="Arial"/>
          <w:b/>
          <w:color w:val="111A29"/>
          <w:spacing w:val="-19"/>
        </w:rPr>
        <w:t> </w:t>
      </w:r>
      <w:r>
        <w:rPr>
          <w:rFonts w:ascii="Arial"/>
          <w:b/>
          <w:color w:val="111A29"/>
          <w:spacing w:val="-2"/>
          <w:sz w:val="18"/>
        </w:rPr>
        <w:t>/</w:t>
      </w:r>
      <w:r>
        <w:rPr>
          <w:rFonts w:ascii="Arial"/>
          <w:b/>
          <w:color w:val="111A29"/>
          <w:spacing w:val="-13"/>
          <w:sz w:val="18"/>
        </w:rPr>
        <w:t> </w:t>
      </w:r>
      <w:r>
        <w:rPr>
          <w:rFonts w:ascii="Arial"/>
          <w:b/>
          <w:color w:val="111A29"/>
          <w:spacing w:val="-2"/>
        </w:rPr>
        <w:t>NIS</w:t>
      </w:r>
      <w:r>
        <w:rPr>
          <w:rFonts w:ascii="Arial"/>
          <w:b/>
          <w:color w:val="111A29"/>
          <w:spacing w:val="-14"/>
        </w:rPr>
        <w:t> </w:t>
      </w:r>
      <w:r>
        <w:rPr>
          <w:rFonts w:ascii="Arial"/>
          <w:b/>
          <w:color w:val="111A29"/>
          <w:spacing w:val="-2"/>
          <w:sz w:val="18"/>
        </w:rPr>
        <w:t>/</w:t>
      </w:r>
      <w:r>
        <w:rPr>
          <w:rFonts w:ascii="Arial"/>
          <w:b/>
          <w:color w:val="111A29"/>
          <w:spacing w:val="-13"/>
          <w:sz w:val="18"/>
        </w:rPr>
        <w:t> </w:t>
      </w:r>
      <w:r>
        <w:rPr>
          <w:rFonts w:ascii="Arial"/>
          <w:b/>
          <w:color w:val="111A29"/>
          <w:spacing w:val="-2"/>
        </w:rPr>
        <w:t>Token</w:t>
      </w:r>
      <w:r>
        <w:rPr>
          <w:rFonts w:ascii="Arial"/>
          <w:b/>
          <w:color w:val="111A29"/>
          <w:spacing w:val="-10"/>
        </w:rPr>
        <w:t> </w:t>
      </w:r>
      <w:r>
        <w:rPr>
          <w:color w:val="33424A"/>
          <w:spacing w:val="-2"/>
        </w:rPr>
        <w:t>sebagai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bagian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dari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baseline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akses</w:t>
      </w:r>
      <w:r>
        <w:rPr>
          <w:color w:val="33424A"/>
          <w:spacing w:val="-2"/>
          <w:sz w:val="18"/>
        </w:rPr>
        <w:t>.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Rincian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field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validasi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hak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akses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dan </w:t>
      </w:r>
      <w:r>
        <w:rPr>
          <w:color w:val="33424A"/>
        </w:rPr>
        <w:t>kebijakan keamanan mengikuti konfigurasi implementasi yang disetujui untuk</w:t>
      </w:r>
      <w:r>
        <w:rPr>
          <w:color w:val="33424A"/>
          <w:spacing w:val="-9"/>
        </w:rPr>
        <w:t> </w:t>
      </w:r>
      <w:r>
        <w:rPr>
          <w:color w:val="33424A"/>
        </w:rPr>
        <w:t>setiap</w:t>
      </w:r>
      <w:r>
        <w:rPr>
          <w:color w:val="33424A"/>
          <w:spacing w:val="-4"/>
        </w:rPr>
        <w:t> </w:t>
      </w:r>
      <w:r>
        <w:rPr>
          <w:color w:val="33424A"/>
        </w:rPr>
        <w:t>jenis</w:t>
      </w:r>
      <w:r>
        <w:rPr>
          <w:color w:val="33424A"/>
          <w:spacing w:val="-3"/>
        </w:rPr>
        <w:t> </w:t>
      </w:r>
      <w:r>
        <w:rPr>
          <w:color w:val="33424A"/>
        </w:rPr>
        <w:t>simulasi</w:t>
      </w:r>
      <w:r>
        <w:rPr>
          <w:color w:val="33424A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63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556" w:val="left" w:leader="none"/>
        </w:tabs>
        <w:spacing w:line="240" w:lineRule="auto" w:before="0" w:after="0"/>
        <w:ind w:left="556" w:right="0" w:hanging="36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49152">
                <wp:simplePos x="0" y="0"/>
                <wp:positionH relativeFrom="page">
                  <wp:posOffset>352425</wp:posOffset>
                </wp:positionH>
                <wp:positionV relativeFrom="paragraph">
                  <wp:posOffset>536673</wp:posOffset>
                </wp:positionV>
                <wp:extent cx="7065645" cy="106489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7065645" cy="1064895"/>
                          <a:chExt cx="7065645" cy="106489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4002" y="4002"/>
                            <a:ext cx="705739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1056640">
                                <a:moveTo>
                                  <a:pt x="7057147" y="988451"/>
                                </a:moveTo>
                                <a:lnTo>
                                  <a:pt x="7055476" y="994204"/>
                                </a:lnTo>
                                <a:lnTo>
                                  <a:pt x="7053163" y="999789"/>
                                </a:lnTo>
                                <a:lnTo>
                                  <a:pt x="7050850" y="1005375"/>
                                </a:lnTo>
                                <a:lnTo>
                                  <a:pt x="7048013" y="1010682"/>
                                </a:lnTo>
                                <a:lnTo>
                                  <a:pt x="7044656" y="1015705"/>
                                </a:lnTo>
                                <a:lnTo>
                                  <a:pt x="7041298" y="1020731"/>
                                </a:lnTo>
                                <a:lnTo>
                                  <a:pt x="7019259" y="1041103"/>
                                </a:lnTo>
                                <a:lnTo>
                                  <a:pt x="7014233" y="1044461"/>
                                </a:lnTo>
                                <a:lnTo>
                                  <a:pt x="7008928" y="1047298"/>
                                </a:lnTo>
                                <a:lnTo>
                                  <a:pt x="7003344" y="1049608"/>
                                </a:lnTo>
                                <a:lnTo>
                                  <a:pt x="6997759" y="1051922"/>
                                </a:lnTo>
                                <a:lnTo>
                                  <a:pt x="6992003" y="1053669"/>
                                </a:lnTo>
                                <a:lnTo>
                                  <a:pt x="6986075" y="1054849"/>
                                </a:lnTo>
                                <a:lnTo>
                                  <a:pt x="6980146" y="1056034"/>
                                </a:lnTo>
                                <a:lnTo>
                                  <a:pt x="6974160" y="1056624"/>
                                </a:lnTo>
                                <a:lnTo>
                                  <a:pt x="6968117" y="1056624"/>
                                </a:lnTo>
                                <a:lnTo>
                                  <a:pt x="92054" y="1056624"/>
                                </a:lnTo>
                                <a:lnTo>
                                  <a:pt x="86010" y="1056624"/>
                                </a:lnTo>
                                <a:lnTo>
                                  <a:pt x="80023" y="1056034"/>
                                </a:lnTo>
                                <a:lnTo>
                                  <a:pt x="74095" y="1054849"/>
                                </a:lnTo>
                                <a:lnTo>
                                  <a:pt x="68167" y="1053669"/>
                                </a:lnTo>
                                <a:lnTo>
                                  <a:pt x="62410" y="1051922"/>
                                </a:lnTo>
                                <a:lnTo>
                                  <a:pt x="56826" y="1049608"/>
                                </a:lnTo>
                                <a:lnTo>
                                  <a:pt x="51242" y="1047298"/>
                                </a:lnTo>
                                <a:lnTo>
                                  <a:pt x="45937" y="1044461"/>
                                </a:lnTo>
                                <a:lnTo>
                                  <a:pt x="40911" y="1041103"/>
                                </a:lnTo>
                                <a:lnTo>
                                  <a:pt x="35885" y="1037745"/>
                                </a:lnTo>
                                <a:lnTo>
                                  <a:pt x="15513" y="1015705"/>
                                </a:lnTo>
                                <a:lnTo>
                                  <a:pt x="12155" y="1010682"/>
                                </a:lnTo>
                                <a:lnTo>
                                  <a:pt x="0" y="970616"/>
                                </a:lnTo>
                                <a:lnTo>
                                  <a:pt x="0" y="964569"/>
                                </a:lnTo>
                                <a:lnTo>
                                  <a:pt x="0" y="92054"/>
                                </a:lnTo>
                                <a:lnTo>
                                  <a:pt x="9320" y="51237"/>
                                </a:lnTo>
                                <a:lnTo>
                                  <a:pt x="26962" y="26961"/>
                                </a:lnTo>
                                <a:lnTo>
                                  <a:pt x="31236" y="22685"/>
                                </a:lnTo>
                                <a:lnTo>
                                  <a:pt x="68167" y="2947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4"/>
                                </a:lnTo>
                                <a:lnTo>
                                  <a:pt x="6980146" y="593"/>
                                </a:lnTo>
                                <a:lnTo>
                                  <a:pt x="6986074" y="1770"/>
                                </a:lnTo>
                                <a:lnTo>
                                  <a:pt x="6992002" y="2947"/>
                                </a:lnTo>
                                <a:lnTo>
                                  <a:pt x="7019258" y="15513"/>
                                </a:lnTo>
                                <a:lnTo>
                                  <a:pt x="7024284" y="18870"/>
                                </a:lnTo>
                                <a:lnTo>
                                  <a:pt x="7028934" y="22685"/>
                                </a:lnTo>
                                <a:lnTo>
                                  <a:pt x="7033208" y="26961"/>
                                </a:lnTo>
                                <a:lnTo>
                                  <a:pt x="7037482" y="31233"/>
                                </a:lnTo>
                                <a:lnTo>
                                  <a:pt x="7055476" y="62408"/>
                                </a:lnTo>
                                <a:lnTo>
                                  <a:pt x="7057147" y="68165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001" y="848512"/>
                            <a:ext cx="70523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8255">
                                <a:moveTo>
                                  <a:pt x="7052157" y="0"/>
                                </a:move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1552917" y="8001"/>
                                </a:lnTo>
                                <a:lnTo>
                                  <a:pt x="7052157" y="8001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8001" y="856513"/>
                            <a:ext cx="7052309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200660">
                                <a:moveTo>
                                  <a:pt x="7052157" y="0"/>
                                </a:move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113"/>
                                </a:lnTo>
                                <a:lnTo>
                                  <a:pt x="1552917" y="200113"/>
                                </a:lnTo>
                                <a:lnTo>
                                  <a:pt x="7052157" y="200113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56033" y="286103"/>
                            <a:ext cx="44704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Ringkasan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07449" y="286103"/>
                            <a:ext cx="310388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Ikhtisar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aktivitas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hasil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peserta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atau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kelompok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sesuai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konteks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layanan.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6033" y="702349"/>
                            <a:ext cx="69850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Indikator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Kinerja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607449" y="702349"/>
                            <a:ext cx="230886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Ukuran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performa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dihitung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dari</w:t>
                              </w:r>
                              <w:r>
                                <w:rPr>
                                  <w:color w:val="20292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aktivitas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 hasil.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856507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</w:tabs>
                                <w:spacing w:before="63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Hasil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  <w:t>Output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pengerjaan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simulasi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tersimpan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dapat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diproses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sesuai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aturan.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42.257759pt;width:556.35pt;height:83.85pt;mso-position-horizontal-relative:page;mso-position-vertical-relative:paragraph;z-index:-18467328" id="docshapegroup165" coordorigin="555,845" coordsize="11127,1677">
                <v:shape style="position:absolute;left:561;top:851;width:11114;height:1664" id="docshape166" coordorigin="561,851" coordsize="11114,1664" path="m11675,2408l11672,2417,11669,2426,11665,2435,11661,2443,11655,2451,11650,2459,11615,2491,11607,2496,11599,2501,11590,2504,11581,2508,11572,2511,11563,2513,11554,2515,11544,2515,11535,2515,706,2515,697,2515,687,2515,678,2513,669,2511,660,2508,651,2504,642,2501,634,2496,626,2491,618,2486,586,2451,580,2443,561,2380,561,2370,561,996,576,932,604,894,610,887,669,856,706,851,11535,851,11544,851,11554,852,11563,854,11572,856,11615,876,11623,881,11630,887,11637,894,11644,901,11672,950,11675,959e" filled="false" stroked="true" strokeweight=".630294pt" strokecolor="#d8dee1">
                  <v:path arrowok="t"/>
                  <v:stroke dashstyle="solid"/>
                </v:shape>
                <v:shape style="position:absolute;left:567;top:2181;width:11106;height:13" id="docshape167" coordorigin="568,2181" coordsize="11106,13" path="m11673,2181l3013,2181,568,2181,568,2194,3013,2194,11673,2194,11673,2181xe" filled="true" fillcolor="#d8dee1" stroked="false">
                  <v:path arrowok="t"/>
                  <v:fill type="solid"/>
                </v:shape>
                <v:shape style="position:absolute;left:567;top:2194;width:11106;height:316" id="docshape168" coordorigin="568,2194" coordsize="11106,316" path="m11673,2194l3013,2194,568,2194,568,2509,3013,2509,11673,2509,11673,2194xe" filled="true" fillcolor="#f7fafd" stroked="false">
                  <v:path arrowok="t"/>
                  <v:fill type="solid"/>
                </v:shape>
                <v:shape style="position:absolute;left:643;top:1295;width:704;height:138" type="#_x0000_t202" id="docshape16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Ringkasan</w:t>
                        </w:r>
                      </w:p>
                    </w:txbxContent>
                  </v:textbox>
                  <w10:wrap type="none"/>
                </v:shape>
                <v:shape style="position:absolute;left:3086;top:1295;width:4888;height:138" type="#_x0000_t202" id="docshape17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Ikhtisar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aktivitas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hasil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peserta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atau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kelompok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sesuai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konteks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layanan.</w:t>
                        </w:r>
                      </w:p>
                    </w:txbxContent>
                  </v:textbox>
                  <w10:wrap type="none"/>
                </v:shape>
                <v:shape style="position:absolute;left:643;top:1951;width:1100;height:138" type="#_x0000_t202" id="docshape17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Indikator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Kinerja</w:t>
                        </w:r>
                      </w:p>
                    </w:txbxContent>
                  </v:textbox>
                  <w10:wrap type="none"/>
                </v:shape>
                <v:shape style="position:absolute;left:3086;top:1951;width:3636;height:138" type="#_x0000_t202" id="docshape17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Ukuran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performa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yang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dihitung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dari</w:t>
                        </w:r>
                        <w:r>
                          <w:rPr>
                            <w:color w:val="20292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aktivitas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 hasil.</w:t>
                        </w:r>
                      </w:p>
                    </w:txbxContent>
                  </v:textbox>
                  <w10:wrap type="none"/>
                </v:shape>
                <v:shape style="position:absolute;left:555;top:2193;width:11120;height:316" type="#_x0000_t202" id="docshape173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</w:tabs>
                          <w:spacing w:before="63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Hasil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  <w:t>Output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pengerjaan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simulasi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yang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tersimpan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dapat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diproses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sesuai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aturan.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6252E"/>
          <w:spacing w:val="-14"/>
        </w:rPr>
        <w:t>Keluaran</w:t>
      </w:r>
      <w:r>
        <w:rPr>
          <w:color w:val="16252E"/>
          <w:spacing w:val="-12"/>
        </w:rPr>
        <w:t> </w:t>
      </w:r>
      <w:r>
        <w:rPr>
          <w:color w:val="16252E"/>
          <w:spacing w:val="-2"/>
        </w:rPr>
        <w:t>Produk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352425</wp:posOffset>
                </wp:positionH>
                <wp:positionV relativeFrom="paragraph">
                  <wp:posOffset>96998</wp:posOffset>
                </wp:positionV>
                <wp:extent cx="7061200" cy="1651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37712pt;width:555.996086pt;height:1.260587pt;mso-position-horizontal-relative:page;mso-position-vertical-relative:paragraph;z-index:-15715328;mso-wrap-distance-left:0;mso-wrap-distance-right:0" id="docshape174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1" w:hRule="atLeast"/>
        </w:trPr>
        <w:tc>
          <w:tcPr>
            <w:tcW w:w="11120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tabs>
                <w:tab w:pos="2531" w:val="left" w:leader="none"/>
              </w:tabs>
              <w:spacing w:before="59"/>
              <w:ind w:left="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3B75"/>
                <w:spacing w:val="-2"/>
                <w:sz w:val="15"/>
              </w:rPr>
              <w:t>Keluaran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Isi</w:t>
            </w:r>
          </w:p>
        </w:tc>
      </w:tr>
    </w:tbl>
    <w:p>
      <w:pPr>
        <w:pStyle w:val="BodyText"/>
        <w:spacing w:before="88"/>
        <w:rPr>
          <w:rFonts w:ascii="Arial"/>
          <w:b/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</w:tabs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Tujuan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Arah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penggunaan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simulasi</w:t>
            </w:r>
            <w:r>
              <w:rPr>
                <w:rFonts w:ascii="Microsoft Sans Serif"/>
                <w:color w:val="20292F"/>
                <w:spacing w:val="6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pembelajaran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yang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ditetapkan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dalam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layanan.</w:t>
            </w:r>
          </w:p>
        </w:tc>
      </w:tr>
    </w:tbl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17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4"/>
        </w:numPr>
        <w:tabs>
          <w:tab w:pos="563" w:val="left" w:leader="none"/>
        </w:tabs>
        <w:spacing w:line="240" w:lineRule="auto" w:before="0" w:after="0"/>
        <w:ind w:left="563" w:right="0" w:hanging="369"/>
        <w:jc w:val="left"/>
        <w:rPr>
          <w:sz w:val="34"/>
        </w:rPr>
      </w:pPr>
      <w:r>
        <w:rPr>
          <w:color w:val="16252E"/>
          <w:spacing w:val="-12"/>
        </w:rPr>
        <w:t>Ketentuan Perubahan v</w:t>
      </w:r>
      <w:r>
        <w:rPr>
          <w:color w:val="16252E"/>
          <w:spacing w:val="-12"/>
          <w:sz w:val="34"/>
        </w:rPr>
        <w:t>2.1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352425</wp:posOffset>
                </wp:positionH>
                <wp:positionV relativeFrom="paragraph">
                  <wp:posOffset>97319</wp:posOffset>
                </wp:positionV>
                <wp:extent cx="7061200" cy="16510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62981pt;width:555.996086pt;height:1.260587pt;mso-position-horizontal-relative:page;mso-position-vertical-relative:paragraph;z-index:-15714816;mso-wrap-distance-left:0;mso-wrap-distance-right:0" id="docshape175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v</w:t>
      </w:r>
      <w:r>
        <w:rPr>
          <w:color w:val="33424A"/>
          <w:spacing w:val="-2"/>
          <w:sz w:val="18"/>
        </w:rPr>
        <w:t>2.1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menambahkan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baseline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produk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dan arsitektur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dari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pembahasan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telah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disepakati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304" w:lineRule="auto" w:before="47" w:after="0"/>
        <w:ind w:left="494" w:right="445" w:hanging="200"/>
        <w:jc w:val="left"/>
        <w:rPr>
          <w:sz w:val="18"/>
        </w:rPr>
      </w:pPr>
      <w:r>
        <w:rPr>
          <w:color w:val="33424A"/>
          <w:spacing w:val="-4"/>
          <w:sz w:val="19"/>
        </w:rPr>
        <w:t>Label</w:t>
      </w:r>
      <w:r>
        <w:rPr>
          <w:color w:val="33424A"/>
          <w:spacing w:val="-9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VMware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Server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Database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Server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VCE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Server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Token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Server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Mirror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Database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Server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Data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Bank</w:t>
      </w:r>
      <w:r>
        <w:rPr>
          <w:rFonts w:ascii="Arial" w:hAnsi="Arial"/>
          <w:b/>
          <w:color w:val="111A29"/>
          <w:spacing w:val="-2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Soal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Data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Bank</w:t>
      </w:r>
      <w:r>
        <w:rPr>
          <w:rFonts w:ascii="Arial" w:hAnsi="Arial"/>
          <w:b/>
          <w:color w:val="111A29"/>
          <w:spacing w:val="-2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Soal </w:t>
      </w:r>
      <w:r>
        <w:rPr>
          <w:rFonts w:ascii="Arial" w:hAnsi="Arial"/>
          <w:b/>
          <w:color w:val="111A29"/>
          <w:sz w:val="19"/>
        </w:rPr>
        <w:t>Prediksi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rFonts w:ascii="Arial" w:hAnsi="Arial"/>
          <w:b/>
          <w:color w:val="111A29"/>
          <w:sz w:val="19"/>
        </w:rPr>
        <w:t>QWERTY</w:t>
      </w:r>
      <w:r>
        <w:rPr>
          <w:rFonts w:ascii="Arial" w:hAnsi="Arial"/>
          <w:b/>
          <w:color w:val="111A29"/>
          <w:spacing w:val="-19"/>
          <w:sz w:val="19"/>
        </w:rPr>
        <w:t> </w:t>
      </w:r>
      <w:r>
        <w:rPr>
          <w:rFonts w:ascii="Arial" w:hAnsi="Arial"/>
          <w:b/>
          <w:color w:val="111A29"/>
          <w:w w:val="115"/>
          <w:sz w:val="18"/>
        </w:rPr>
        <w:t>/</w:t>
      </w:r>
      <w:r>
        <w:rPr>
          <w:rFonts w:ascii="Arial" w:hAnsi="Arial"/>
          <w:b/>
          <w:color w:val="111A29"/>
          <w:spacing w:val="-20"/>
          <w:w w:val="115"/>
          <w:sz w:val="18"/>
        </w:rPr>
        <w:t> </w:t>
      </w:r>
      <w:r>
        <w:rPr>
          <w:rFonts w:ascii="Arial" w:hAnsi="Arial"/>
          <w:b/>
          <w:color w:val="111A29"/>
          <w:sz w:val="19"/>
        </w:rPr>
        <w:t>NIS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w w:val="115"/>
          <w:sz w:val="18"/>
        </w:rPr>
        <w:t>/</w:t>
      </w:r>
      <w:r>
        <w:rPr>
          <w:rFonts w:ascii="Arial" w:hAnsi="Arial"/>
          <w:b/>
          <w:color w:val="111A29"/>
          <w:spacing w:val="-21"/>
          <w:w w:val="115"/>
          <w:sz w:val="18"/>
        </w:rPr>
        <w:t> </w:t>
      </w:r>
      <w:r>
        <w:rPr>
          <w:rFonts w:ascii="Arial" w:hAnsi="Arial"/>
          <w:b/>
          <w:color w:val="111A29"/>
          <w:sz w:val="19"/>
        </w:rPr>
        <w:t>Token</w:t>
      </w:r>
      <w:r>
        <w:rPr>
          <w:color w:val="33424A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jenis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simulasi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dipertahankan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05" w:lineRule="exact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Perubahan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ini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menghapus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2"/>
          <w:sz w:val="19"/>
        </w:rPr>
        <w:t>mengganti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atau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menimpa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PRD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v</w:t>
      </w:r>
      <w:r>
        <w:rPr>
          <w:color w:val="33424A"/>
          <w:spacing w:val="-2"/>
          <w:sz w:val="18"/>
        </w:rPr>
        <w:t>2.0.0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maupun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PRD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v</w:t>
      </w:r>
      <w:r>
        <w:rPr>
          <w:color w:val="33424A"/>
          <w:spacing w:val="-2"/>
          <w:sz w:val="18"/>
        </w:rPr>
        <w:t>1.0.0.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3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508" w:val="left" w:leader="none"/>
        </w:tabs>
        <w:spacing w:line="240" w:lineRule="auto" w:before="1" w:after="0"/>
        <w:ind w:left="508" w:right="0" w:hanging="314"/>
        <w:jc w:val="left"/>
        <w:rPr>
          <w:sz w:val="34"/>
        </w:rPr>
      </w:pPr>
      <w:r>
        <w:rPr>
          <w:color w:val="16252E"/>
          <w:spacing w:val="-12"/>
        </w:rPr>
        <w:t>Batasan</w:t>
      </w:r>
      <w:r>
        <w:rPr>
          <w:color w:val="16252E"/>
          <w:spacing w:val="-22"/>
        </w:rPr>
        <w:t> </w:t>
      </w:r>
      <w:r>
        <w:rPr>
          <w:color w:val="16252E"/>
          <w:spacing w:val="-12"/>
        </w:rPr>
        <w:t>Pembuatan</w:t>
      </w:r>
      <w:r>
        <w:rPr>
          <w:color w:val="16252E"/>
          <w:spacing w:val="-21"/>
        </w:rPr>
        <w:t> </w:t>
      </w:r>
      <w:r>
        <w:rPr>
          <w:color w:val="16252E"/>
          <w:spacing w:val="-12"/>
        </w:rPr>
        <w:t>Sistem</w:t>
      </w:r>
      <w:r>
        <w:rPr>
          <w:color w:val="16252E"/>
          <w:spacing w:val="-32"/>
        </w:rPr>
        <w:t> </w:t>
      </w:r>
      <w:r>
        <w:rPr>
          <w:color w:val="16252E"/>
          <w:spacing w:val="-12"/>
          <w:sz w:val="34"/>
        </w:rPr>
        <w:t>(</w:t>
      </w:r>
      <w:r>
        <w:rPr>
          <w:color w:val="16252E"/>
          <w:spacing w:val="-12"/>
        </w:rPr>
        <w:t>Versi</w:t>
      </w:r>
      <w:r>
        <w:rPr>
          <w:color w:val="16252E"/>
          <w:spacing w:val="-10"/>
        </w:rPr>
        <w:t> </w:t>
      </w:r>
      <w:r>
        <w:rPr>
          <w:color w:val="16252E"/>
          <w:spacing w:val="-12"/>
        </w:rPr>
        <w:t>Awal</w:t>
      </w:r>
      <w:r>
        <w:rPr>
          <w:color w:val="16252E"/>
          <w:spacing w:val="-10"/>
        </w:rPr>
        <w:t> </w:t>
      </w:r>
      <w:r>
        <w:rPr>
          <w:color w:val="16252E"/>
          <w:spacing w:val="-12"/>
        </w:rPr>
        <w:t>MVP</w:t>
      </w:r>
      <w:r>
        <w:rPr>
          <w:color w:val="16252E"/>
          <w:spacing w:val="-12"/>
          <w:sz w:val="34"/>
        </w:rPr>
        <w:t>)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352425</wp:posOffset>
                </wp:positionH>
                <wp:positionV relativeFrom="paragraph">
                  <wp:posOffset>96898</wp:posOffset>
                </wp:positionV>
                <wp:extent cx="7061200" cy="1651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29779pt;width:555.996086pt;height:1.260587pt;mso-position-horizontal-relative:page;mso-position-vertical-relative:paragraph;z-index:-15714304;mso-wrap-distance-left:0;mso-wrap-distance-right:0" id="docshape176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0" w:lineRule="auto" w:before="288"/>
        <w:ind w:left="166" w:right="0" w:firstLine="28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0"/>
          <w:sz w:val="19"/>
        </w:rPr>
        <w:t>Menegaskan fitur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apa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yang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dikerjakan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di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versi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awal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dan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apa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yang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sengaja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ditundaagar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aplikasi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cepat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selesai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dan</w:t>
      </w:r>
      <w:r>
        <w:rPr>
          <w:rFonts w:ascii="Arial"/>
          <w:i/>
          <w:color w:val="33424A"/>
          <w:spacing w:val="-17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tidak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0"/>
          <w:sz w:val="19"/>
        </w:rPr>
        <w:t>membengkak</w:t>
      </w:r>
      <w:r>
        <w:rPr>
          <w:rFonts w:ascii="Arial"/>
          <w:i/>
          <w:color w:val="33424A"/>
          <w:spacing w:val="-10"/>
          <w:sz w:val="19"/>
        </w:rPr>
        <w:t> </w:t>
      </w:r>
      <w:r>
        <w:rPr>
          <w:rFonts w:ascii="Arial"/>
          <w:i/>
          <w:color w:val="33424A"/>
          <w:spacing w:val="-6"/>
          <w:sz w:val="19"/>
        </w:rPr>
        <w:t>(mencegah</w:t>
      </w:r>
      <w:r>
        <w:rPr>
          <w:rFonts w:ascii="Arial"/>
          <w:i/>
          <w:color w:val="33424A"/>
          <w:spacing w:val="-3"/>
          <w:sz w:val="19"/>
        </w:rPr>
        <w:t> </w:t>
      </w:r>
      <w:r>
        <w:rPr>
          <w:rFonts w:ascii="Arial"/>
          <w:i/>
          <w:color w:val="33424A"/>
          <w:spacing w:val="-6"/>
          <w:sz w:val="19"/>
        </w:rPr>
        <w:t>scope</w:t>
      </w:r>
      <w:r>
        <w:rPr>
          <w:rFonts w:ascii="Arial"/>
          <w:i/>
          <w:color w:val="33424A"/>
          <w:spacing w:val="-8"/>
          <w:sz w:val="19"/>
        </w:rPr>
        <w:t> </w:t>
      </w:r>
      <w:r>
        <w:rPr>
          <w:rFonts w:ascii="Arial"/>
          <w:i/>
          <w:color w:val="33424A"/>
          <w:spacing w:val="-6"/>
          <w:sz w:val="19"/>
        </w:rPr>
        <w:t>creep).</w:t>
      </w:r>
    </w:p>
    <w:p>
      <w:pPr>
        <w:pStyle w:val="BodyText"/>
        <w:spacing w:before="172"/>
        <w:rPr>
          <w:rFonts w:ascii="Arial"/>
          <w:i/>
          <w:sz w:val="18"/>
        </w:rPr>
      </w:pPr>
    </w:p>
    <w:p>
      <w:pPr>
        <w:pStyle w:val="Heading2"/>
        <w:numPr>
          <w:ilvl w:val="0"/>
          <w:numId w:val="8"/>
        </w:numPr>
        <w:tabs>
          <w:tab w:pos="395" w:val="left" w:leader="none"/>
        </w:tabs>
        <w:spacing w:line="240" w:lineRule="auto" w:before="0" w:after="0"/>
        <w:ind w:left="395" w:right="0" w:hanging="201"/>
        <w:jc w:val="left"/>
        <w:rPr>
          <w:sz w:val="26"/>
        </w:rPr>
      </w:pPr>
      <w:r>
        <w:rPr>
          <w:color w:val="173F5E"/>
          <w:spacing w:val="-14"/>
        </w:rPr>
        <w:t>Yang </w:t>
      </w:r>
      <w:r>
        <w:rPr>
          <w:color w:val="173F5E"/>
          <w:spacing w:val="-2"/>
        </w:rPr>
        <w:t>Dikerjakan</w:t>
      </w:r>
      <w:r>
        <w:rPr>
          <w:color w:val="173F5E"/>
          <w:spacing w:val="-2"/>
          <w:sz w:val="26"/>
        </w:rPr>
        <w:t>:</w:t>
      </w:r>
    </w:p>
    <w:p>
      <w:pPr>
        <w:pStyle w:val="BodyText"/>
        <w:spacing w:before="7"/>
        <w:rPr>
          <w:rFonts w:ascii="Arial"/>
          <w:b/>
          <w:sz w:val="18"/>
        </w:rPr>
      </w:pPr>
    </w:p>
    <w:p>
      <w:pPr>
        <w:pStyle w:val="BodyText"/>
        <w:spacing w:after="0"/>
        <w:rPr>
          <w:rFonts w:ascii="Arial"/>
          <w:b/>
          <w:sz w:val="18"/>
        </w:rPr>
        <w:sectPr>
          <w:pgSz w:w="12240" w:h="15840"/>
          <w:pgMar w:top="500" w:bottom="280" w:left="360" w:right="360"/>
        </w:sectPr>
      </w:pP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70" w:after="0"/>
        <w:ind w:left="494" w:right="0" w:hanging="199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849664">
                <wp:simplePos x="0" y="0"/>
                <wp:positionH relativeFrom="page">
                  <wp:posOffset>1969380</wp:posOffset>
                </wp:positionH>
                <wp:positionV relativeFrom="paragraph">
                  <wp:posOffset>44369</wp:posOffset>
                </wp:positionV>
                <wp:extent cx="728980" cy="33655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28980" cy="336550"/>
                          <a:chExt cx="728980" cy="3365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60094" y="0"/>
                            <a:ext cx="3765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60655">
                                <a:moveTo>
                                  <a:pt x="334562" y="160090"/>
                                </a:moveTo>
                                <a:lnTo>
                                  <a:pt x="41659" y="160090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334562" y="0"/>
                                </a:lnTo>
                                <a:lnTo>
                                  <a:pt x="370129" y="23760"/>
                                </a:lnTo>
                                <a:lnTo>
                                  <a:pt x="376222" y="41653"/>
                                </a:lnTo>
                                <a:lnTo>
                                  <a:pt x="376222" y="118433"/>
                                </a:lnTo>
                                <a:lnTo>
                                  <a:pt x="352457" y="153993"/>
                                </a:lnTo>
                                <a:lnTo>
                                  <a:pt x="340689" y="158867"/>
                                </a:lnTo>
                                <a:lnTo>
                                  <a:pt x="334562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68099"/>
                            <a:ext cx="7289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8275">
                                <a:moveTo>
                                  <a:pt x="686770" y="168095"/>
                                </a:moveTo>
                                <a:lnTo>
                                  <a:pt x="41659" y="168095"/>
                                </a:lnTo>
                                <a:lnTo>
                                  <a:pt x="35532" y="166876"/>
                                </a:lnTo>
                                <a:lnTo>
                                  <a:pt x="1218" y="132559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5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7" y="23756"/>
                                </a:lnTo>
                                <a:lnTo>
                                  <a:pt x="728430" y="41657"/>
                                </a:lnTo>
                                <a:lnTo>
                                  <a:pt x="728430" y="126433"/>
                                </a:lnTo>
                                <a:lnTo>
                                  <a:pt x="704665" y="162002"/>
                                </a:lnTo>
                                <a:lnTo>
                                  <a:pt x="692897" y="166876"/>
                                </a:lnTo>
                                <a:lnTo>
                                  <a:pt x="686770" y="16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69305pt;margin-top:3.493622pt;width:57.4pt;height:26.5pt;mso-position-horizontal-relative:page;mso-position-vertical-relative:paragraph;z-index:-18466816" id="docshapegroup177" coordorigin="3101,70" coordsize="1148,530">
                <v:shape style="position:absolute;left:3353;top:69;width:593;height:253" id="docshape178" coordorigin="3354,70" coordsize="593,253" path="m3880,322l3419,322,3409,320,3355,266,3354,256,3354,246,3354,135,3391,79,3419,70,3880,70,3936,107,3946,135,3946,256,3909,312,3890,320,3880,322xe" filled="true" fillcolor="#edf1f6" stroked="false">
                  <v:path arrowok="t"/>
                  <v:fill type="solid"/>
                </v:shape>
                <v:shape style="position:absolute;left:3101;top:334;width:1148;height:265" id="docshape179" coordorigin="3101,335" coordsize="1148,265" path="m4183,599l3167,599,3157,597,3103,543,3101,534,3101,524,3101,400,3139,344,3167,335,4183,335,4239,372,4249,400,4249,534,4211,590,4193,597,4183,599xe" filled="true" fillcolor="#edf1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24A"/>
          <w:position w:val="1"/>
          <w:sz w:val="19"/>
        </w:rPr>
        <w:t>Monorepo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Turborepo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dengan</w:t>
      </w:r>
      <w:r>
        <w:rPr>
          <w:color w:val="33424A"/>
          <w:spacing w:val="27"/>
          <w:position w:val="1"/>
          <w:sz w:val="19"/>
        </w:rPr>
        <w:t> </w:t>
      </w:r>
      <w:r>
        <w:rPr>
          <w:rFonts w:ascii="Lucida Console" w:hAnsi="Lucida Console"/>
          <w:color w:val="9A1B42"/>
          <w:sz w:val="17"/>
        </w:rPr>
        <w:t>apps/</w:t>
      </w:r>
      <w:r>
        <w:rPr>
          <w:rFonts w:ascii="Lucida Console" w:hAnsi="Lucida Console"/>
          <w:color w:val="9A1B42"/>
          <w:spacing w:val="-21"/>
          <w:sz w:val="17"/>
        </w:rPr>
        <w:t> </w:t>
      </w:r>
      <w:r>
        <w:rPr>
          <w:color w:val="33424A"/>
          <w:spacing w:val="-5"/>
          <w:position w:val="1"/>
          <w:sz w:val="19"/>
        </w:rPr>
        <w:t>dan</w:t>
      </w:r>
    </w:p>
    <w:p>
      <w:pPr>
        <w:pStyle w:val="BodyText"/>
        <w:spacing w:before="71"/>
        <w:ind w:left="494"/>
        <w:rPr>
          <w:sz w:val="18"/>
        </w:rPr>
      </w:pPr>
      <w:r>
        <w:rPr/>
        <w:br w:type="column"/>
      </w:r>
      <w:r>
        <w:rPr>
          <w:color w:val="33424A"/>
          <w:spacing w:val="-2"/>
        </w:rPr>
        <w:t>sesuai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blueprint</w:t>
      </w:r>
      <w:r>
        <w:rPr>
          <w:color w:val="33424A"/>
          <w:spacing w:val="-2"/>
          <w:sz w:val="18"/>
        </w:rPr>
        <w:t>:</w:t>
      </w:r>
    </w:p>
    <w:p>
      <w:pPr>
        <w:spacing w:before="79"/>
        <w:ind w:left="494" w:right="0" w:firstLine="0"/>
        <w:jc w:val="left"/>
        <w:rPr>
          <w:rFonts w:ascii="Lucida Console"/>
          <w:sz w:val="17"/>
        </w:rPr>
      </w:pPr>
      <w:r>
        <w:rPr/>
        <w:br w:type="column"/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70"/>
          <w:w w:val="150"/>
          <w:position w:val="1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central-</w:t>
      </w:r>
      <w:r>
        <w:rPr>
          <w:rFonts w:ascii="Lucida Console"/>
          <w:color w:val="9A1B42"/>
          <w:spacing w:val="-68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api</w:t>
      </w:r>
      <w:r>
        <w:rPr>
          <w:rFonts w:ascii="Lucida Console"/>
          <w:color w:val="9A1B42"/>
          <w:spacing w:val="-16"/>
          <w:w w:val="85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70"/>
          <w:w w:val="150"/>
          <w:position w:val="1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central-</w:t>
      </w:r>
      <w:r>
        <w:rPr>
          <w:rFonts w:ascii="Lucida Console"/>
          <w:color w:val="9A1B42"/>
          <w:spacing w:val="-68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worker</w:t>
      </w:r>
      <w:r>
        <w:rPr>
          <w:rFonts w:ascii="Lucida Console"/>
          <w:color w:val="9A1B42"/>
          <w:spacing w:val="-12"/>
          <w:w w:val="85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70"/>
          <w:w w:val="150"/>
          <w:position w:val="1"/>
          <w:sz w:val="18"/>
        </w:rPr>
        <w:t> </w:t>
      </w:r>
      <w:r>
        <w:rPr>
          <w:rFonts w:ascii="Lucida Console"/>
          <w:color w:val="9A1B42"/>
          <w:spacing w:val="-2"/>
          <w:w w:val="85"/>
          <w:sz w:val="17"/>
        </w:rPr>
        <w:t>edge-</w:t>
      </w:r>
    </w:p>
    <w:p>
      <w:pPr>
        <w:spacing w:after="0"/>
        <w:jc w:val="left"/>
        <w:rPr>
          <w:rFonts w:ascii="Lucida Console"/>
          <w:sz w:val="17"/>
        </w:rPr>
        <w:sectPr>
          <w:type w:val="continuous"/>
          <w:pgSz w:w="12240" w:h="15840"/>
          <w:pgMar w:top="800" w:bottom="280" w:left="360" w:right="360"/>
          <w:cols w:num="3" w:equalWidth="0">
            <w:col w:w="3980" w:space="532"/>
            <w:col w:w="1899" w:space="675"/>
            <w:col w:w="4434"/>
          </w:cols>
        </w:sectPr>
      </w:pPr>
    </w:p>
    <w:p>
      <w:pPr>
        <w:tabs>
          <w:tab w:pos="2644" w:val="left" w:leader="none"/>
        </w:tabs>
        <w:spacing w:before="57"/>
        <w:ind w:left="111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2769853</wp:posOffset>
                </wp:positionH>
                <wp:positionV relativeFrom="paragraph">
                  <wp:posOffset>-140425</wp:posOffset>
                </wp:positionV>
                <wp:extent cx="608965" cy="16065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08965" cy="160655"/>
                          <a:chExt cx="608965" cy="16065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089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60655">
                                <a:moveTo>
                                  <a:pt x="566700" y="160090"/>
                                </a:moveTo>
                                <a:lnTo>
                                  <a:pt x="41659" y="160090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566700" y="0"/>
                                </a:lnTo>
                                <a:lnTo>
                                  <a:pt x="602266" y="23760"/>
                                </a:lnTo>
                                <a:lnTo>
                                  <a:pt x="608359" y="41653"/>
                                </a:lnTo>
                                <a:lnTo>
                                  <a:pt x="608359" y="118433"/>
                                </a:lnTo>
                                <a:lnTo>
                                  <a:pt x="584594" y="153993"/>
                                </a:lnTo>
                                <a:lnTo>
                                  <a:pt x="572826" y="158867"/>
                                </a:lnTo>
                                <a:lnTo>
                                  <a:pt x="566700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089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packages/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098663pt;margin-top:-11.057159pt;width:47.95pt;height:12.65pt;mso-position-horizontal-relative:page;mso-position-vertical-relative:paragraph;z-index:15744512" id="docshapegroup180" coordorigin="4362,-221" coordsize="959,253">
                <v:shape style="position:absolute;left:4361;top:-222;width:959;height:253" id="docshape181" coordorigin="4362,-221" coordsize="959,253" path="m5254,31l4428,31,4418,29,4364,-25,4362,-35,4362,-45,4362,-156,4399,-212,4428,-221,5254,-221,5310,-184,5320,-156,5320,-35,5283,21,5264,29,5254,31xe" filled="true" fillcolor="#edf1f6" stroked="false">
                  <v:path arrowok="t"/>
                  <v:fill type="solid"/>
                </v:shape>
                <v:shape style="position:absolute;left:4361;top:-222;width:959;height:253" type="#_x0000_t202" id="docshape182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packages/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4314765</wp:posOffset>
                </wp:positionH>
                <wp:positionV relativeFrom="paragraph">
                  <wp:posOffset>-140425</wp:posOffset>
                </wp:positionV>
                <wp:extent cx="728980" cy="16065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90"/>
                                </a:moveTo>
                                <a:lnTo>
                                  <a:pt x="41659" y="160090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60"/>
                                </a:lnTo>
                                <a:lnTo>
                                  <a:pt x="728430" y="41653"/>
                                </a:lnTo>
                                <a:lnTo>
                                  <a:pt x="728430" y="118433"/>
                                </a:lnTo>
                                <a:lnTo>
                                  <a:pt x="704665" y="153993"/>
                                </a:lnTo>
                                <a:lnTo>
                                  <a:pt x="692897" y="158867"/>
                                </a:lnTo>
                                <a:lnTo>
                                  <a:pt x="686770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central-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45331pt;margin-top:-11.057159pt;width:57.4pt;height:12.65pt;mso-position-horizontal-relative:page;mso-position-vertical-relative:paragraph;z-index:15745024" id="docshapegroup183" coordorigin="6795,-221" coordsize="1148,253">
                <v:shape style="position:absolute;left:6794;top:-222;width:1148;height:253" id="docshape184" coordorigin="6795,-221" coordsize="1148,253" path="m7876,31l6861,31,6851,29,6797,-25,6795,-35,6795,-45,6795,-156,6832,-212,6861,-221,7876,-221,7932,-184,7942,-156,7942,-35,7905,21,7886,29,7876,31xe" filled="true" fillcolor="#edf1f6" stroked="false">
                  <v:path arrowok="t"/>
                  <v:fill type="solid"/>
                </v:shape>
                <v:shape style="position:absolute;left:6794;top:-222;width:1148;height:253" type="#_x0000_t202" id="docshape185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central-</w:t>
                        </w:r>
                        <w:r>
                          <w:rPr>
                            <w:rFonts w:ascii="Lucida Console"/>
                            <w:color w:val="9A1B42"/>
                            <w:spacing w:val="-6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544538</wp:posOffset>
                </wp:positionH>
                <wp:positionV relativeFrom="paragraph">
                  <wp:posOffset>27670</wp:posOffset>
                </wp:positionV>
                <wp:extent cx="392430" cy="16827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392430" cy="168275"/>
                          <a:chExt cx="392430" cy="16827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3924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68275">
                                <a:moveTo>
                                  <a:pt x="350572" y="168098"/>
                                </a:moveTo>
                                <a:lnTo>
                                  <a:pt x="0" y="168098"/>
                                </a:lnTo>
                                <a:lnTo>
                                  <a:pt x="0" y="0"/>
                                </a:lnTo>
                                <a:lnTo>
                                  <a:pt x="350572" y="0"/>
                                </a:lnTo>
                                <a:lnTo>
                                  <a:pt x="356698" y="1217"/>
                                </a:lnTo>
                                <a:lnTo>
                                  <a:pt x="391013" y="35530"/>
                                </a:lnTo>
                                <a:lnTo>
                                  <a:pt x="392231" y="41659"/>
                                </a:lnTo>
                                <a:lnTo>
                                  <a:pt x="392231" y="126435"/>
                                </a:lnTo>
                                <a:lnTo>
                                  <a:pt x="368467" y="162004"/>
                                </a:lnTo>
                                <a:lnTo>
                                  <a:pt x="350572" y="168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3924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-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8pt;margin-top:2.178775pt;width:30.9pt;height:13.25pt;mso-position-horizontal-relative:page;mso-position-vertical-relative:paragraph;z-index:15746048" id="docshapegroup186" coordorigin="858,44" coordsize="618,265">
                <v:shape style="position:absolute;left:857;top:43;width:618;height:265" id="docshape187" coordorigin="858,44" coordsize="618,265" path="m1410,308l858,308,858,44,1410,44,1419,45,1473,100,1475,109,1475,243,1438,299,1410,308xe" filled="true" fillcolor="#edf1f6" stroked="false">
                  <v:path arrowok="t"/>
                  <v:fill type="solid"/>
                </v:shape>
                <v:shape style="position:absolute;left:857;top:43;width:618;height:265" type="#_x0000_t202" id="docshape188" filled="false" stroked="false">
                  <v:textbox inset="0,0,0,0">
                    <w:txbxContent>
                      <w:p>
                        <w:pPr>
                          <w:spacing w:before="51"/>
                          <w:ind w:left="-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2224">
                <wp:simplePos x="0" y="0"/>
                <wp:positionH relativeFrom="page">
                  <wp:posOffset>1000808</wp:posOffset>
                </wp:positionH>
                <wp:positionV relativeFrom="paragraph">
                  <wp:posOffset>27673</wp:posOffset>
                </wp:positionV>
                <wp:extent cx="904875" cy="16827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904875" cy="168275"/>
                          <a:chExt cx="904875" cy="16827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90487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8275">
                                <a:moveTo>
                                  <a:pt x="862875" y="168095"/>
                                </a:moveTo>
                                <a:lnTo>
                                  <a:pt x="41659" y="168095"/>
                                </a:lnTo>
                                <a:lnTo>
                                  <a:pt x="35532" y="166876"/>
                                </a:lnTo>
                                <a:lnTo>
                                  <a:pt x="1218" y="132559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5"/>
                                </a:lnTo>
                                <a:lnTo>
                                  <a:pt x="41659" y="0"/>
                                </a:lnTo>
                                <a:lnTo>
                                  <a:pt x="862875" y="0"/>
                                </a:lnTo>
                                <a:lnTo>
                                  <a:pt x="898441" y="23756"/>
                                </a:lnTo>
                                <a:lnTo>
                                  <a:pt x="904534" y="41657"/>
                                </a:lnTo>
                                <a:lnTo>
                                  <a:pt x="904534" y="126433"/>
                                </a:lnTo>
                                <a:lnTo>
                                  <a:pt x="880769" y="162002"/>
                                </a:lnTo>
                                <a:lnTo>
                                  <a:pt x="869001" y="166876"/>
                                </a:lnTo>
                                <a:lnTo>
                                  <a:pt x="862875" y="16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9048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admin-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80378pt;margin-top:2.179008pt;width:71.25pt;height:13.25pt;mso-position-horizontal-relative:page;mso-position-vertical-relative:paragraph;z-index:-18464256" id="docshapegroup189" coordorigin="1576,44" coordsize="1425,265">
                <v:shape style="position:absolute;left:1576;top:43;width:1425;height:265" id="docshape190" coordorigin="1576,44" coordsize="1425,265" path="m2935,308l1642,308,1632,306,1578,252,1576,243,1576,233,1576,109,1614,53,1642,44,2935,44,2991,81,3001,109,3001,243,2963,299,2945,306,2935,308xe" filled="true" fillcolor="#edf1f6" stroked="false">
                  <v:path arrowok="t"/>
                  <v:fill type="solid"/>
                </v:shape>
                <v:shape style="position:absolute;left:1576;top:43;width:1425;height:265" type="#_x0000_t202" id="docshape191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edge-</w:t>
                        </w:r>
                        <w:r>
                          <w:rPr>
                            <w:rFonts w:ascii="Lucida Console"/>
                            <w:color w:val="9A1B42"/>
                            <w:spacing w:val="-5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admin-</w:t>
                        </w:r>
                        <w:r>
                          <w:rPr>
                            <w:rFonts w:ascii="Lucida Console"/>
                            <w:color w:val="9A1B42"/>
                            <w:spacing w:val="-5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2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exam-</w:t>
      </w:r>
      <w:r>
        <w:rPr>
          <w:rFonts w:ascii="Lucida Console"/>
          <w:color w:val="9A1B42"/>
          <w:spacing w:val="-70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client</w:t>
      </w:r>
      <w:r>
        <w:rPr>
          <w:rFonts w:ascii="Lucida Console"/>
          <w:color w:val="9A1B42"/>
          <w:spacing w:val="-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2"/>
          <w:sz w:val="18"/>
        </w:rPr>
        <w:t> </w:t>
      </w:r>
      <w:r>
        <w:rPr>
          <w:color w:val="33424A"/>
          <w:w w:val="90"/>
          <w:sz w:val="19"/>
        </w:rPr>
        <w:t>dan</w:t>
      </w:r>
      <w:r>
        <w:rPr>
          <w:color w:val="33424A"/>
          <w:spacing w:val="22"/>
          <w:sz w:val="19"/>
        </w:rPr>
        <w:t> </w:t>
      </w:r>
      <w:r>
        <w:rPr>
          <w:color w:val="33424A"/>
          <w:w w:val="90"/>
          <w:sz w:val="19"/>
        </w:rPr>
        <w:t>aplikasi</w:t>
      </w:r>
      <w:r>
        <w:rPr>
          <w:color w:val="33424A"/>
          <w:spacing w:val="25"/>
          <w:sz w:val="19"/>
        </w:rPr>
        <w:t> </w:t>
      </w:r>
      <w:r>
        <w:rPr>
          <w:color w:val="33424A"/>
          <w:w w:val="90"/>
          <w:sz w:val="19"/>
        </w:rPr>
        <w:t>mobile</w:t>
      </w:r>
      <w:r>
        <w:rPr>
          <w:color w:val="33424A"/>
          <w:spacing w:val="15"/>
          <w:sz w:val="19"/>
        </w:rPr>
        <w:t> </w:t>
      </w:r>
      <w:r>
        <w:rPr>
          <w:color w:val="33424A"/>
          <w:w w:val="90"/>
          <w:sz w:val="19"/>
        </w:rPr>
        <w:t>React</w:t>
      </w:r>
      <w:r>
        <w:rPr>
          <w:color w:val="33424A"/>
          <w:spacing w:val="11"/>
          <w:sz w:val="19"/>
        </w:rPr>
        <w:t> </w:t>
      </w:r>
      <w:r>
        <w:rPr>
          <w:color w:val="33424A"/>
          <w:w w:val="90"/>
          <w:sz w:val="19"/>
        </w:rPr>
        <w:t>Native</w:t>
      </w:r>
      <w:r>
        <w:rPr>
          <w:color w:val="33424A"/>
          <w:spacing w:val="15"/>
          <w:sz w:val="19"/>
        </w:rPr>
        <w:t> </w:t>
      </w:r>
      <w:r>
        <w:rPr>
          <w:color w:val="33424A"/>
          <w:w w:val="90"/>
          <w:sz w:val="19"/>
        </w:rPr>
        <w:t>pendamping</w:t>
      </w:r>
      <w:r>
        <w:rPr>
          <w:color w:val="33424A"/>
          <w:spacing w:val="21"/>
          <w:sz w:val="19"/>
        </w:rPr>
        <w:t> </w:t>
      </w:r>
      <w:r>
        <w:rPr>
          <w:color w:val="33424A"/>
          <w:w w:val="90"/>
          <w:sz w:val="19"/>
        </w:rPr>
        <w:t>operator</w:t>
      </w:r>
      <w:r>
        <w:rPr>
          <w:color w:val="33424A"/>
          <w:spacing w:val="13"/>
          <w:sz w:val="19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spacing w:val="38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edge-</w:t>
      </w:r>
      <w:r>
        <w:rPr>
          <w:rFonts w:ascii="Lucida Console"/>
          <w:color w:val="9A1B42"/>
          <w:spacing w:val="-71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operator-</w:t>
      </w:r>
      <w:r>
        <w:rPr>
          <w:rFonts w:ascii="Lucida Console"/>
          <w:color w:val="9A1B42"/>
          <w:spacing w:val="-70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mobile</w:t>
      </w:r>
      <w:r>
        <w:rPr>
          <w:rFonts w:ascii="Lucida Console"/>
          <w:color w:val="9A1B42"/>
          <w:spacing w:val="-3"/>
          <w:w w:val="90"/>
          <w:sz w:val="17"/>
        </w:rPr>
        <w:t> </w:t>
      </w:r>
      <w:r>
        <w:rPr>
          <w:color w:val="33424A"/>
          <w:spacing w:val="-5"/>
          <w:w w:val="90"/>
          <w:sz w:val="18"/>
        </w:rPr>
        <w:t>).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1200">
                <wp:simplePos x="0" y="0"/>
                <wp:positionH relativeFrom="page">
                  <wp:posOffset>5107233</wp:posOffset>
                </wp:positionH>
                <wp:positionV relativeFrom="paragraph">
                  <wp:posOffset>-313178</wp:posOffset>
                </wp:positionV>
                <wp:extent cx="2097405" cy="33655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097405" cy="336550"/>
                          <a:chExt cx="2097405" cy="3365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-4" y="0"/>
                            <a:ext cx="16973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160655">
                                <a:moveTo>
                                  <a:pt x="728433" y="41656"/>
                                </a:moveTo>
                                <a:lnTo>
                                  <a:pt x="704659" y="6096"/>
                                </a:lnTo>
                                <a:lnTo>
                                  <a:pt x="686765" y="0"/>
                                </a:lnTo>
                                <a:lnTo>
                                  <a:pt x="41656" y="0"/>
                                </a:lnTo>
                                <a:lnTo>
                                  <a:pt x="6096" y="23761"/>
                                </a:lnTo>
                                <a:lnTo>
                                  <a:pt x="0" y="41656"/>
                                </a:lnTo>
                                <a:lnTo>
                                  <a:pt x="0" y="112077"/>
                                </a:lnTo>
                                <a:lnTo>
                                  <a:pt x="0" y="118440"/>
                                </a:lnTo>
                                <a:lnTo>
                                  <a:pt x="23761" y="154000"/>
                                </a:lnTo>
                                <a:lnTo>
                                  <a:pt x="41656" y="160096"/>
                                </a:lnTo>
                                <a:lnTo>
                                  <a:pt x="686765" y="160096"/>
                                </a:lnTo>
                                <a:lnTo>
                                  <a:pt x="722337" y="136334"/>
                                </a:lnTo>
                                <a:lnTo>
                                  <a:pt x="728433" y="118440"/>
                                </a:lnTo>
                                <a:lnTo>
                                  <a:pt x="728433" y="41656"/>
                                </a:lnTo>
                                <a:close/>
                              </a:path>
                              <a:path w="1697355" h="160655">
                                <a:moveTo>
                                  <a:pt x="1696999" y="41656"/>
                                </a:moveTo>
                                <a:lnTo>
                                  <a:pt x="1673237" y="6096"/>
                                </a:lnTo>
                                <a:lnTo>
                                  <a:pt x="1655343" y="0"/>
                                </a:lnTo>
                                <a:lnTo>
                                  <a:pt x="834123" y="0"/>
                                </a:lnTo>
                                <a:lnTo>
                                  <a:pt x="798563" y="23761"/>
                                </a:lnTo>
                                <a:lnTo>
                                  <a:pt x="792467" y="41656"/>
                                </a:lnTo>
                                <a:lnTo>
                                  <a:pt x="792467" y="112077"/>
                                </a:lnTo>
                                <a:lnTo>
                                  <a:pt x="792467" y="118440"/>
                                </a:lnTo>
                                <a:lnTo>
                                  <a:pt x="816229" y="154000"/>
                                </a:lnTo>
                                <a:lnTo>
                                  <a:pt x="834123" y="160096"/>
                                </a:lnTo>
                                <a:lnTo>
                                  <a:pt x="1655343" y="160096"/>
                                </a:lnTo>
                                <a:lnTo>
                                  <a:pt x="1690903" y="136334"/>
                                </a:lnTo>
                                <a:lnTo>
                                  <a:pt x="1696999" y="118440"/>
                                </a:lnTo>
                                <a:lnTo>
                                  <a:pt x="1696999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351" y="0"/>
                            <a:ext cx="148145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1455" h="336550">
                                <a:moveTo>
                                  <a:pt x="1264754" y="209765"/>
                                </a:moveTo>
                                <a:lnTo>
                                  <a:pt x="1240993" y="174193"/>
                                </a:lnTo>
                                <a:lnTo>
                                  <a:pt x="1223098" y="168109"/>
                                </a:lnTo>
                                <a:lnTo>
                                  <a:pt x="41668" y="168109"/>
                                </a:lnTo>
                                <a:lnTo>
                                  <a:pt x="6096" y="191858"/>
                                </a:lnTo>
                                <a:lnTo>
                                  <a:pt x="0" y="209765"/>
                                </a:lnTo>
                                <a:lnTo>
                                  <a:pt x="12" y="288175"/>
                                </a:lnTo>
                                <a:lnTo>
                                  <a:pt x="0" y="294538"/>
                                </a:lnTo>
                                <a:lnTo>
                                  <a:pt x="23774" y="330111"/>
                                </a:lnTo>
                                <a:lnTo>
                                  <a:pt x="41668" y="336194"/>
                                </a:lnTo>
                                <a:lnTo>
                                  <a:pt x="1223098" y="336194"/>
                                </a:lnTo>
                                <a:lnTo>
                                  <a:pt x="1258658" y="312432"/>
                                </a:lnTo>
                                <a:lnTo>
                                  <a:pt x="1264754" y="294538"/>
                                </a:lnTo>
                                <a:lnTo>
                                  <a:pt x="1264754" y="209765"/>
                                </a:lnTo>
                                <a:close/>
                              </a:path>
                              <a:path w="1481455" h="336550">
                                <a:moveTo>
                                  <a:pt x="1480883" y="0"/>
                                </a:moveTo>
                                <a:lnTo>
                                  <a:pt x="1186345" y="0"/>
                                </a:lnTo>
                                <a:lnTo>
                                  <a:pt x="1180211" y="1219"/>
                                </a:lnTo>
                                <a:lnTo>
                                  <a:pt x="1145895" y="35534"/>
                                </a:lnTo>
                                <a:lnTo>
                                  <a:pt x="1144689" y="41656"/>
                                </a:lnTo>
                                <a:lnTo>
                                  <a:pt x="1144689" y="118440"/>
                                </a:lnTo>
                                <a:lnTo>
                                  <a:pt x="1168450" y="154000"/>
                                </a:lnTo>
                                <a:lnTo>
                                  <a:pt x="1186345" y="160096"/>
                                </a:lnTo>
                                <a:lnTo>
                                  <a:pt x="1480883" y="160096"/>
                                </a:lnTo>
                                <a:lnTo>
                                  <a:pt x="148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144409pt;margin-top:-24.659761pt;width:165.15pt;height:26.5pt;mso-position-horizontal-relative:page;mso-position-vertical-relative:paragraph;z-index:-18465280" id="docshapegroup192" coordorigin="8043,-493" coordsize="3303,530">
                <v:shape style="position:absolute;left:8042;top:-494;width:2673;height:253" id="docshape193" coordorigin="8043,-493" coordsize="2673,253" path="m9190,-428l9188,-437,9180,-456,9175,-464,9161,-478,9153,-484,9134,-491,9124,-493,8108,-493,8099,-491,8080,-484,8072,-478,8058,-464,8052,-456,8045,-437,8043,-428,8043,-317,8043,-307,8045,-297,8052,-278,8058,-270,8072,-256,8080,-251,8099,-243,8108,-241,9124,-241,9134,-243,9153,-251,9161,-256,9175,-270,9180,-278,9188,-297,9190,-307,9190,-428xm10715,-428l10713,-437,10706,-456,10700,-464,10686,-478,10678,-484,10659,-491,10650,-493,9356,-493,9347,-491,9328,-484,9320,-478,9306,-464,9300,-456,9293,-437,9291,-428,9291,-317,9291,-307,9293,-297,9300,-278,9306,-270,9320,-256,9328,-251,9347,-243,9356,-241,10650,-241,10659,-243,10678,-251,10686,-256,10700,-270,10706,-278,10713,-297,10715,-307,10715,-428xe" filled="true" fillcolor="#edf1f6" stroked="false">
                  <v:path arrowok="t"/>
                  <v:fill type="solid"/>
                </v:shape>
                <v:shape style="position:absolute;left:9013;top:-494;width:2333;height:530" id="docshape194" coordorigin="9014,-493" coordsize="2333,530" path="m11005,-163l11003,-173,10996,-191,10990,-199,10976,-213,10968,-219,10949,-227,10940,-228,9079,-228,9069,-227,9051,-219,9043,-213,9029,-199,9023,-191,9015,-173,9014,-163,9014,-39,9014,-29,9015,-20,9023,-1,9029,7,9043,21,9051,27,9069,34,9079,36,10940,36,10949,34,10968,27,10976,21,10990,7,10996,-1,11003,-20,11005,-29,11005,-163xm11346,-493l10882,-493,10872,-491,10854,-484,10845,-478,10831,-464,10826,-456,10818,-437,10816,-428,10816,-307,10818,-297,10826,-279,10831,-270,10845,-256,10854,-251,10872,-243,10882,-241,11346,-241,11346,-493xe" filled="true" fillcolor="#edf1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Central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API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Go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Gin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Fiber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lengkap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OpenAPI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8"/>
        </w:rPr>
        <w:t>3.1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endpoint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minimal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Bab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6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4"/>
          <w:sz w:val="19"/>
        </w:rPr>
        <w:t>PRD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Go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single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binary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berjalan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di Windows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Ubuntu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mendukung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PostgreSQL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SQLite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WAL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prototipe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47" w:after="0"/>
        <w:ind w:left="494" w:right="0" w:hanging="199"/>
        <w:jc w:val="left"/>
        <w:rPr>
          <w:sz w:val="18"/>
        </w:rPr>
      </w:pPr>
      <w:bookmarkStart w:name="-yang-dikerjakan" w:id="3"/>
      <w:bookmarkEnd w:id="3"/>
      <w:r>
        <w:rPr>
          <w:rFonts w:ascii="Times New Roman" w:hAnsi="Times New Roman"/>
          <w:spacing w:val="-14"/>
          <w:sz w:val="20"/>
        </w:rPr>
      </w:r>
      <w:r>
        <w:rPr>
          <w:color w:val="33424A"/>
          <w:spacing w:val="-2"/>
          <w:sz w:val="19"/>
        </w:rPr>
        <w:t>Autentikasi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Token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Ujian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Sekali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Pakai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single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use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exam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token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diterbitkan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95" w:lineRule="auto" w:before="62" w:after="0"/>
        <w:ind w:left="494" w:right="423" w:hanging="200"/>
        <w:jc w:val="left"/>
        <w:rPr>
          <w:sz w:val="18"/>
        </w:rPr>
      </w:pPr>
      <w:r>
        <w:rPr>
          <w:color w:val="33424A"/>
          <w:sz w:val="19"/>
        </w:rPr>
        <w:t>Distribusi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resumable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download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envelope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encryption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RSA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OAEP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wrap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AES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GCM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content</w:t>
      </w:r>
      <w:r>
        <w:rPr>
          <w:color w:val="33424A"/>
          <w:sz w:val="18"/>
        </w:rPr>
        <w:t>),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checksum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dan signature verification</w:t>
      </w:r>
      <w:r>
        <w:rPr>
          <w:color w:val="33424A"/>
          <w:sz w:val="18"/>
        </w:rPr>
        <w:t>.</w:t>
      </w:r>
    </w:p>
    <w:p>
      <w:pPr>
        <w:pStyle w:val="ListParagraph"/>
        <w:spacing w:after="0" w:line="295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302" w:lineRule="auto" w:before="58" w:after="0"/>
        <w:ind w:left="494" w:right="322" w:hanging="200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SentraExam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Client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buatan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sendiri</w:t>
      </w:r>
      <w:r>
        <w:rPr>
          <w:rFonts w:ascii="Arial" w:hAnsi="Arial"/>
          <w:b/>
          <w:color w:val="111A29"/>
          <w:spacing w:val="-5"/>
          <w:sz w:val="19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komputer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dibangun sebagai aplikasi desktop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lintas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platform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memakai Tauri </w:t>
      </w:r>
      <w:r>
        <w:rPr>
          <w:color w:val="33424A"/>
          <w:spacing w:val="-2"/>
          <w:sz w:val="18"/>
        </w:rPr>
        <w:t>2 + </w:t>
      </w:r>
      <w:r>
        <w:rPr>
          <w:color w:val="33424A"/>
          <w:sz w:val="19"/>
        </w:rPr>
        <w:t>React</w:t>
      </w:r>
      <w:r>
        <w:rPr>
          <w:color w:val="33424A"/>
          <w:sz w:val="18"/>
        </w:rPr>
        <w:t>. </w:t>
      </w:r>
      <w:r>
        <w:rPr>
          <w:color w:val="33424A"/>
          <w:sz w:val="19"/>
        </w:rPr>
        <w:t>Client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mencakup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launcher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login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token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pemeriksaan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koneksi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LAN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halaman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ujian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navigasi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timer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resmi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autosave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pemulihan sesi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submit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hasil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95" w:lineRule="auto" w:before="0" w:after="0"/>
        <w:ind w:left="494" w:right="692" w:hanging="200"/>
        <w:jc w:val="left"/>
        <w:rPr>
          <w:sz w:val="18"/>
        </w:rPr>
      </w:pPr>
      <w:r>
        <w:rPr>
          <w:color w:val="33424A"/>
          <w:spacing w:val="-2"/>
          <w:sz w:val="19"/>
        </w:rPr>
        <w:t>Protokol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komunikasi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milik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SentraUjian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antara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SentraExam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melalui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REST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+ </w:t>
      </w:r>
      <w:r>
        <w:rPr>
          <w:color w:val="33424A"/>
          <w:spacing w:val="-2"/>
          <w:sz w:val="19"/>
        </w:rPr>
        <w:t>WebSocket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LAN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dengan </w:t>
      </w:r>
      <w:r>
        <w:rPr>
          <w:color w:val="33424A"/>
          <w:sz w:val="19"/>
        </w:rPr>
        <w:t>kontrak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terversi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device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session binding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tanpa ketergantungan pada aplikasi ujian pihak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ketiga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4506879</wp:posOffset>
                </wp:positionH>
                <wp:positionV relativeFrom="paragraph">
                  <wp:posOffset>163154</wp:posOffset>
                </wp:positionV>
                <wp:extent cx="552450" cy="16065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90"/>
                                </a:moveTo>
                                <a:lnTo>
                                  <a:pt x="41659" y="160090"/>
                                </a:lnTo>
                                <a:lnTo>
                                  <a:pt x="35532" y="158871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3" y="23760"/>
                                </a:lnTo>
                                <a:lnTo>
                                  <a:pt x="552326" y="41653"/>
                                </a:lnTo>
                                <a:lnTo>
                                  <a:pt x="552326" y="118433"/>
                                </a:lnTo>
                                <a:lnTo>
                                  <a:pt x="528561" y="153997"/>
                                </a:lnTo>
                                <a:lnTo>
                                  <a:pt x="516793" y="158871"/>
                                </a:lnTo>
                                <a:lnTo>
                                  <a:pt x="510666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AI_DRAFT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872375pt;margin-top:12.846837pt;width:43.5pt;height:12.65pt;mso-position-horizontal-relative:page;mso-position-vertical-relative:paragraph;z-index:15748096" id="docshapegroup195" coordorigin="7097,257" coordsize="870,253">
                <v:shape style="position:absolute;left:7097;top:256;width:870;height:253" id="docshape196" coordorigin="7097,257" coordsize="870,253" path="m7902,509l7163,509,7153,507,7099,453,7097,443,7097,433,7097,323,7135,267,7163,257,7902,257,7958,294,7967,323,7967,443,7930,499,7911,507,7902,509xe" filled="true" fillcolor="#edf1f6" stroked="false">
                  <v:path arrowok="t"/>
                  <v:fill type="solid"/>
                </v:shape>
                <v:shape style="position:absolute;left:7097;top:256;width:870;height:253" type="#_x0000_t202" id="docshape197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AI_DRAFT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Result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Outbox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idempotency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key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exponential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backoff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checkpoint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batch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520" w:bottom="280" w:left="360" w:right="360"/>
        </w:sectPr>
      </w:pP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95" w:lineRule="auto" w:before="56" w:after="0"/>
        <w:ind w:left="494" w:right="38" w:hanging="200"/>
        <w:jc w:val="left"/>
        <w:rPr>
          <w:sz w:val="18"/>
        </w:rPr>
      </w:pPr>
      <w:r>
        <w:rPr>
          <w:color w:val="33424A"/>
          <w:spacing w:val="-2"/>
          <w:sz w:val="19"/>
        </w:rPr>
        <w:t>Dashboard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Super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Manajemen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Bank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Review </w:t>
      </w:r>
      <w:r>
        <w:rPr>
          <w:color w:val="33424A"/>
          <w:sz w:val="19"/>
        </w:rPr>
        <w:t>Nasional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Audit Log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Monitoring Heartbeat</w:t>
      </w:r>
      <w:r>
        <w:rPr>
          <w:color w:val="33424A"/>
          <w:sz w:val="18"/>
        </w:rPr>
        <w:t>.</w:t>
      </w:r>
    </w:p>
    <w:p>
      <w:pPr>
        <w:pStyle w:val="BodyText"/>
        <w:spacing w:before="56"/>
        <w:ind w:left="494"/>
      </w:pPr>
      <w:r>
        <w:rPr/>
        <w:br w:type="column"/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Package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Builder</w:t>
      </w:r>
      <w:r>
        <w:rPr>
          <w:color w:val="33424A"/>
          <w:spacing w:val="-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</w:rPr>
        <w:t>Distribusi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</w:rPr>
        <w:t>Rekap</w:t>
      </w:r>
      <w:r>
        <w:rPr>
          <w:color w:val="33424A"/>
          <w:spacing w:val="-9"/>
        </w:rPr>
        <w:t> </w:t>
      </w:r>
      <w:r>
        <w:rPr>
          <w:color w:val="33424A"/>
          <w:spacing w:val="-4"/>
        </w:rPr>
        <w:t>Hasil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6735" w:space="376"/>
            <w:col w:w="4409"/>
          </w:cols>
        </w:sectPr>
      </w:pP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95" w:lineRule="auto" w:before="13" w:after="0"/>
        <w:ind w:left="494" w:right="378" w:hanging="200"/>
        <w:jc w:val="left"/>
        <w:rPr>
          <w:sz w:val="18"/>
        </w:rPr>
      </w:pPr>
      <w:r>
        <w:rPr>
          <w:color w:val="33424A"/>
          <w:spacing w:val="-2"/>
          <w:sz w:val="19"/>
        </w:rPr>
        <w:t>Dashboard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: </w:t>
      </w:r>
      <w:r>
        <w:rPr>
          <w:color w:val="33424A"/>
          <w:spacing w:val="-2"/>
          <w:sz w:val="19"/>
        </w:rPr>
        <w:t>Aktivasi Ujian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Jadwal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Monitor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Peserta Realtime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via LAN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WebSocket</w:t>
      </w:r>
      <w:r>
        <w:rPr>
          <w:color w:val="33424A"/>
          <w:spacing w:val="-2"/>
          <w:sz w:val="18"/>
        </w:rPr>
        <w:t>), </w:t>
      </w:r>
      <w:r>
        <w:rPr>
          <w:color w:val="33424A"/>
          <w:spacing w:val="-2"/>
          <w:sz w:val="19"/>
        </w:rPr>
        <w:t>Unduh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Verifikasi Paket</w:t>
      </w:r>
      <w:r>
        <w:rPr>
          <w:color w:val="33424A"/>
          <w:spacing w:val="-2"/>
          <w:sz w:val="18"/>
        </w:rPr>
        <w:t>, </w:t>
      </w:r>
      <w:r>
        <w:rPr>
          <w:color w:val="33424A"/>
          <w:sz w:val="19"/>
        </w:rPr>
        <w:t>Sinkronisasi Hasil ke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Status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Storage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Log Operasional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Koreksi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otomatis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tampilan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skor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instan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47" w:after="0"/>
        <w:ind w:left="494" w:right="0" w:hanging="199"/>
        <w:jc w:val="left"/>
        <w:rPr>
          <w:sz w:val="19"/>
        </w:rPr>
      </w:pPr>
      <w:r>
        <w:rPr>
          <w:rFonts w:ascii="Arial" w:hAnsi="Arial"/>
          <w:b/>
          <w:color w:val="111A29"/>
          <w:spacing w:val="-2"/>
          <w:sz w:val="19"/>
        </w:rPr>
        <w:t>In</w:t>
      </w:r>
      <w:r>
        <w:rPr>
          <w:rFonts w:ascii="Arial" w:hAnsi="Arial"/>
          <w:b/>
          <w:color w:val="111A29"/>
          <w:spacing w:val="-2"/>
          <w:sz w:val="18"/>
        </w:rPr>
        <w:t>-</w:t>
      </w:r>
      <w:r>
        <w:rPr>
          <w:rFonts w:ascii="Arial" w:hAnsi="Arial"/>
          <w:b/>
          <w:color w:val="111A29"/>
          <w:spacing w:val="-2"/>
          <w:sz w:val="19"/>
        </w:rPr>
        <w:t>App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Notification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Edge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toast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panel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notifikasi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UI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dipublish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WebSocket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dari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disimpan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tabel</w:t>
      </w:r>
    </w:p>
    <w:p>
      <w:pPr>
        <w:spacing w:before="71"/>
        <w:ind w:left="229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544538</wp:posOffset>
                </wp:positionH>
                <wp:positionV relativeFrom="paragraph">
                  <wp:posOffset>30396</wp:posOffset>
                </wp:positionV>
                <wp:extent cx="1144905" cy="160655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144905" cy="160655"/>
                          <a:chExt cx="1144905" cy="16065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114490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0655">
                                <a:moveTo>
                                  <a:pt x="1103016" y="160090"/>
                                </a:moveTo>
                                <a:lnTo>
                                  <a:pt x="41659" y="160090"/>
                                </a:lnTo>
                                <a:lnTo>
                                  <a:pt x="35532" y="158871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5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2" y="23756"/>
                                </a:lnTo>
                                <a:lnTo>
                                  <a:pt x="1144676" y="41657"/>
                                </a:lnTo>
                                <a:lnTo>
                                  <a:pt x="1144676" y="118433"/>
                                </a:lnTo>
                                <a:lnTo>
                                  <a:pt x="1120911" y="153997"/>
                                </a:lnTo>
                                <a:lnTo>
                                  <a:pt x="1109143" y="158871"/>
                                </a:lnTo>
                                <a:lnTo>
                                  <a:pt x="1103016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11449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edge_notifications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39346pt;width:90.15pt;height:12.65pt;mso-position-horizontal-relative:page;mso-position-vertical-relative:paragraph;z-index:15748608" id="docshapegroup198" coordorigin="858,48" coordsize="1803,253">
                <v:shape style="position:absolute;left:857;top:47;width:1803;height:253" id="docshape199" coordorigin="858,48" coordsize="1803,253" path="m2595,300l923,300,913,298,859,244,858,234,858,224,858,113,895,57,923,48,2595,48,2651,85,2660,113,2660,234,2623,290,2604,298,2595,300xe" filled="true" fillcolor="#edf1f6" stroked="false">
                  <v:path arrowok="t"/>
                  <v:fill type="solid"/>
                </v:shape>
                <v:shape style="position:absolute;left:857;top:47;width:1803;height:253" type="#_x0000_t202" id="docshape200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edge_notifications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5"/>
          <w:w w:val="90"/>
          <w:sz w:val="18"/>
        </w:rPr>
        <w:t>).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51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Sinkronisasi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secara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idempotent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dan tahan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putus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koneksi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63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Docker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Compose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development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deployment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awal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central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2"/>
          <w:sz w:val="18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3234127</wp:posOffset>
                </wp:positionH>
                <wp:positionV relativeFrom="paragraph">
                  <wp:posOffset>190843</wp:posOffset>
                </wp:positionV>
                <wp:extent cx="848994" cy="16827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848994" cy="168275"/>
                          <a:chExt cx="848994" cy="1682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848994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168275">
                                <a:moveTo>
                                  <a:pt x="806841" y="168095"/>
                                </a:moveTo>
                                <a:lnTo>
                                  <a:pt x="41659" y="168095"/>
                                </a:lnTo>
                                <a:lnTo>
                                  <a:pt x="35532" y="166876"/>
                                </a:lnTo>
                                <a:lnTo>
                                  <a:pt x="1218" y="132562"/>
                                </a:lnTo>
                                <a:lnTo>
                                  <a:pt x="0" y="126437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5"/>
                                </a:lnTo>
                                <a:lnTo>
                                  <a:pt x="41659" y="0"/>
                                </a:lnTo>
                                <a:lnTo>
                                  <a:pt x="806841" y="0"/>
                                </a:lnTo>
                                <a:lnTo>
                                  <a:pt x="842407" y="23752"/>
                                </a:lnTo>
                                <a:lnTo>
                                  <a:pt x="848501" y="41653"/>
                                </a:lnTo>
                                <a:lnTo>
                                  <a:pt x="848501" y="126437"/>
                                </a:lnTo>
                                <a:lnTo>
                                  <a:pt x="824736" y="161998"/>
                                </a:lnTo>
                                <a:lnTo>
                                  <a:pt x="812967" y="166876"/>
                                </a:lnTo>
                                <a:lnTo>
                                  <a:pt x="806841" y="16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848994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SMKN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6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Bahari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655716pt;margin-top:15.027016pt;width:66.850pt;height:13.25pt;mso-position-horizontal-relative:page;mso-position-vertical-relative:paragraph;z-index:15749632" id="docshapegroup201" coordorigin="5093,301" coordsize="1337,265">
                <v:shape style="position:absolute;left:5093;top:300;width:1337;height:265" id="docshape202" coordorigin="5093,301" coordsize="1337,265" path="m6364,565l5159,565,5149,563,5095,509,5093,500,5093,490,5093,366,5131,310,5159,301,6364,301,6420,338,6429,366,6429,500,6392,556,6373,563,6364,565xe" filled="true" fillcolor="#edf1f6" stroked="false">
                  <v:path arrowok="t"/>
                  <v:fill type="solid"/>
                </v:shape>
                <v:shape style="position:absolute;left:5093;top:300;width:1337;height:265" type="#_x0000_t202" id="docshape203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SMKN</w:t>
                        </w:r>
                        <w:r>
                          <w:rPr>
                            <w:rFonts w:ascii="Lucida Console"/>
                            <w:color w:val="9A1B42"/>
                            <w:spacing w:val="-16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9A1B42"/>
                            <w:spacing w:val="-1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Bahari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4146666</wp:posOffset>
                </wp:positionH>
                <wp:positionV relativeFrom="paragraph">
                  <wp:posOffset>190843</wp:posOffset>
                </wp:positionV>
                <wp:extent cx="1024890" cy="16827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1024890" cy="168275"/>
                          <a:chExt cx="1024890" cy="16827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0248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8275">
                                <a:moveTo>
                                  <a:pt x="982945" y="168095"/>
                                </a:moveTo>
                                <a:lnTo>
                                  <a:pt x="41659" y="168095"/>
                                </a:lnTo>
                                <a:lnTo>
                                  <a:pt x="35532" y="166876"/>
                                </a:lnTo>
                                <a:lnTo>
                                  <a:pt x="1218" y="132562"/>
                                </a:lnTo>
                                <a:lnTo>
                                  <a:pt x="0" y="126437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5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52"/>
                                </a:lnTo>
                                <a:lnTo>
                                  <a:pt x="1024605" y="41653"/>
                                </a:lnTo>
                                <a:lnTo>
                                  <a:pt x="1024605" y="126437"/>
                                </a:lnTo>
                                <a:lnTo>
                                  <a:pt x="1000840" y="161998"/>
                                </a:lnTo>
                                <a:lnTo>
                                  <a:pt x="989072" y="166876"/>
                                </a:lnTo>
                                <a:lnTo>
                                  <a:pt x="982945" y="16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0248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SMA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Tunas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Bangsa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509155pt;margin-top:15.027016pt;width:80.7pt;height:13.25pt;mso-position-horizontal-relative:page;mso-position-vertical-relative:paragraph;z-index:15750144" id="docshapegroup204" coordorigin="6530,301" coordsize="1614,265">
                <v:shape style="position:absolute;left:6530;top:300;width:1614;height:265" id="docshape205" coordorigin="6530,301" coordsize="1614,265" path="m8078,565l6596,565,6586,563,6532,509,6530,500,6530,490,6530,366,6568,310,6596,301,8078,301,8134,338,8144,366,8144,500,8106,556,8088,563,8078,565xe" filled="true" fillcolor="#edf1f6" stroked="false">
                  <v:path arrowok="t"/>
                  <v:fill type="solid"/>
                </v:shape>
                <v:shape style="position:absolute;left:6530;top:300;width:1614;height:265" type="#_x0000_t202" id="docshape206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SMA</w:t>
                        </w:r>
                        <w:r>
                          <w:rPr>
                            <w:rFonts w:ascii="Lucida Console"/>
                            <w:color w:val="9A1B42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Tunas</w:t>
                        </w:r>
                        <w:r>
                          <w:rPr>
                            <w:rFonts w:ascii="Lucida Console"/>
                            <w:color w:val="9A1B42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Bangsa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Automated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tests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Go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unit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integration</w:t>
      </w:r>
      <w:r>
        <w:rPr>
          <w:color w:val="33424A"/>
          <w:sz w:val="18"/>
        </w:rPr>
        <w:t>;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React</w:t>
      </w:r>
      <w:r>
        <w:rPr>
          <w:color w:val="33424A"/>
          <w:sz w:val="18"/>
        </w:rPr>
        <w:t>: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Vitest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Testing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Library</w:t>
      </w:r>
      <w:r>
        <w:rPr>
          <w:color w:val="33424A"/>
          <w:sz w:val="18"/>
        </w:rPr>
        <w:t>;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E</w:t>
      </w:r>
      <w:r>
        <w:rPr>
          <w:color w:val="33424A"/>
          <w:sz w:val="18"/>
        </w:rPr>
        <w:t>2</w:t>
      </w:r>
      <w:r>
        <w:rPr>
          <w:color w:val="33424A"/>
          <w:sz w:val="19"/>
        </w:rPr>
        <w:t>E</w:t>
      </w:r>
      <w:r>
        <w:rPr>
          <w:color w:val="33424A"/>
          <w:sz w:val="18"/>
        </w:rPr>
        <w:t>: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Playwright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0"/>
          <w:numId w:val="9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2145484</wp:posOffset>
                </wp:positionH>
                <wp:positionV relativeFrom="paragraph">
                  <wp:posOffset>23172</wp:posOffset>
                </wp:positionV>
                <wp:extent cx="1024890" cy="16827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024890" cy="168275"/>
                          <a:chExt cx="1024890" cy="16827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0248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8275">
                                <a:moveTo>
                                  <a:pt x="982945" y="168095"/>
                                </a:moveTo>
                                <a:lnTo>
                                  <a:pt x="41659" y="168095"/>
                                </a:lnTo>
                                <a:lnTo>
                                  <a:pt x="35532" y="166876"/>
                                </a:lnTo>
                                <a:lnTo>
                                  <a:pt x="1218" y="132562"/>
                                </a:lnTo>
                                <a:lnTo>
                                  <a:pt x="0" y="126437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5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2" y="23752"/>
                                </a:lnTo>
                                <a:lnTo>
                                  <a:pt x="1024605" y="41653"/>
                                </a:lnTo>
                                <a:lnTo>
                                  <a:pt x="1024605" y="126437"/>
                                </a:lnTo>
                                <a:lnTo>
                                  <a:pt x="1000840" y="161998"/>
                                </a:lnTo>
                                <a:lnTo>
                                  <a:pt x="989072" y="166876"/>
                                </a:lnTo>
                                <a:lnTo>
                                  <a:pt x="982945" y="16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0248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SMAN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Nusantara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3576pt;margin-top:1.824574pt;width:80.7pt;height:13.25pt;mso-position-horizontal-relative:page;mso-position-vertical-relative:paragraph;z-index:15749120" id="docshapegroup207" coordorigin="3379,36" coordsize="1614,265">
                <v:shape style="position:absolute;left:3378;top:36;width:1614;height:265" id="docshape208" coordorigin="3379,36" coordsize="1614,265" path="m4927,301l3444,301,3435,299,3381,245,3379,236,3379,226,3379,102,3416,46,3444,36,4927,36,4983,74,4992,102,4992,236,4955,292,4936,299,4927,301xe" filled="true" fillcolor="#edf1f6" stroked="false">
                  <v:path arrowok="t"/>
                  <v:fill type="solid"/>
                </v:shape>
                <v:shape style="position:absolute;left:3378;top:36;width:1614;height:265" type="#_x0000_t202" id="docshape209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SMAN</w:t>
                        </w:r>
                        <w:r>
                          <w:rPr>
                            <w:rFonts w:ascii="Lucida Console"/>
                            <w:color w:val="9A1B42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9A1B42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Nusantara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Seed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8"/>
        </w:rPr>
        <w:t>3</w:t>
      </w:r>
      <w:r>
        <w:rPr>
          <w:color w:val="33424A"/>
          <w:spacing w:val="-5"/>
          <w:sz w:val="18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simulasi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10"/>
          <w:sz w:val="18"/>
        </w:rPr>
        <w:t>(</w:t>
      </w:r>
    </w:p>
    <w:p>
      <w:pPr>
        <w:spacing w:before="59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59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pStyle w:val="BodyText"/>
        <w:spacing w:before="50"/>
        <w:ind w:left="494"/>
        <w:rPr>
          <w:sz w:val="18"/>
        </w:rPr>
      </w:pPr>
      <w:r>
        <w:rPr/>
        <w:br w:type="column"/>
      </w:r>
      <w:r>
        <w:rPr>
          <w:color w:val="33424A"/>
          <w:sz w:val="18"/>
        </w:rPr>
        <w:t>)</w:t>
      </w:r>
      <w:r>
        <w:rPr>
          <w:color w:val="33424A"/>
          <w:spacing w:val="2"/>
          <w:sz w:val="18"/>
        </w:rPr>
        <w:t> </w:t>
      </w:r>
      <w:r>
        <w:rPr>
          <w:color w:val="33424A"/>
        </w:rPr>
        <w:t>beserta</w:t>
      </w:r>
      <w:r>
        <w:rPr>
          <w:color w:val="33424A"/>
          <w:spacing w:val="-5"/>
        </w:rPr>
        <w:t> </w:t>
      </w:r>
      <w:r>
        <w:rPr>
          <w:color w:val="33424A"/>
        </w:rPr>
        <w:t>soal</w:t>
      </w:r>
      <w:r>
        <w:rPr>
          <w:color w:val="33424A"/>
          <w:spacing w:val="-1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2"/>
          <w:sz w:val="18"/>
        </w:rPr>
        <w:t> </w:t>
      </w:r>
      <w:r>
        <w:rPr>
          <w:color w:val="33424A"/>
        </w:rPr>
        <w:t>paket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contoh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4" w:equalWidth="0">
            <w:col w:w="3058" w:space="1083"/>
            <w:col w:w="574" w:space="861"/>
            <w:col w:w="574" w:space="1141"/>
            <w:col w:w="4229"/>
          </w:cols>
        </w:sectPr>
      </w:pPr>
    </w:p>
    <w:p>
      <w:pPr>
        <w:pStyle w:val="BodyText"/>
        <w:spacing w:before="154"/>
        <w:rPr>
          <w:sz w:val="24"/>
        </w:rPr>
      </w:pPr>
    </w:p>
    <w:p>
      <w:pPr>
        <w:pStyle w:val="Heading2"/>
        <w:numPr>
          <w:ilvl w:val="0"/>
          <w:numId w:val="8"/>
        </w:numPr>
        <w:tabs>
          <w:tab w:pos="395" w:val="left" w:leader="none"/>
        </w:tabs>
        <w:spacing w:line="240" w:lineRule="auto" w:before="0" w:after="0"/>
        <w:ind w:left="395" w:right="0" w:hanging="201"/>
        <w:jc w:val="left"/>
        <w:rPr>
          <w:sz w:val="26"/>
        </w:rPr>
      </w:pPr>
      <w:r>
        <w:rPr>
          <w:color w:val="173F5E"/>
          <w:spacing w:val="-8"/>
        </w:rPr>
        <w:t>Yang</w:t>
      </w:r>
      <w:r>
        <w:rPr>
          <w:color w:val="173F5E"/>
          <w:spacing w:val="-21"/>
        </w:rPr>
        <w:t> </w:t>
      </w:r>
      <w:r>
        <w:rPr>
          <w:color w:val="173F5E"/>
          <w:spacing w:val="-8"/>
        </w:rPr>
        <w:t>Tidak</w:t>
      </w:r>
      <w:r>
        <w:rPr>
          <w:color w:val="173F5E"/>
          <w:spacing w:val="-34"/>
        </w:rPr>
        <w:t> </w:t>
      </w:r>
      <w:r>
        <w:rPr>
          <w:color w:val="173F5E"/>
          <w:spacing w:val="-8"/>
        </w:rPr>
        <w:t>Dikerjakan</w:t>
      </w:r>
      <w:r>
        <w:rPr>
          <w:color w:val="173F5E"/>
          <w:spacing w:val="-21"/>
        </w:rPr>
        <w:t> </w:t>
      </w:r>
      <w:r>
        <w:rPr>
          <w:color w:val="173F5E"/>
          <w:spacing w:val="-8"/>
        </w:rPr>
        <w:t>di</w:t>
      </w:r>
      <w:r>
        <w:rPr>
          <w:color w:val="173F5E"/>
          <w:spacing w:val="-12"/>
        </w:rPr>
        <w:t> </w:t>
      </w:r>
      <w:r>
        <w:rPr>
          <w:color w:val="173F5E"/>
          <w:spacing w:val="-8"/>
        </w:rPr>
        <w:t>Versi</w:t>
      </w:r>
      <w:r>
        <w:rPr>
          <w:color w:val="173F5E"/>
          <w:spacing w:val="-12"/>
        </w:rPr>
        <w:t> </w:t>
      </w:r>
      <w:r>
        <w:rPr>
          <w:color w:val="173F5E"/>
          <w:spacing w:val="-8"/>
        </w:rPr>
        <w:t>Awal</w:t>
      </w:r>
      <w:r>
        <w:rPr>
          <w:color w:val="173F5E"/>
          <w:spacing w:val="-8"/>
          <w:sz w:val="26"/>
        </w:rPr>
        <w:t>: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9"/>
        </w:rPr>
      </w:pPr>
      <w:bookmarkStart w:name="-yang-tidak-dikerjakan-di-versi-awal" w:id="4"/>
      <w:bookmarkEnd w:id="4"/>
      <w:r>
        <w:rPr>
          <w:rFonts w:ascii="Times New Roman" w:hAnsi="Times New Roman"/>
          <w:spacing w:val="-14"/>
          <w:sz w:val="20"/>
        </w:rPr>
      </w:r>
      <w:r>
        <w:rPr>
          <w:color w:val="33424A"/>
          <w:spacing w:val="-2"/>
          <w:sz w:val="19"/>
        </w:rPr>
        <w:t>Integrasi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aplikasi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milik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vendor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pihak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ketiga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  <w:sz w:val="19"/>
        </w:rPr>
        <w:t>Seluruh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pengalaman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dibangun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dimiliki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sendiri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sebagai</w:t>
      </w:r>
    </w:p>
    <w:p>
      <w:pPr>
        <w:pStyle w:val="Heading4"/>
        <w:spacing w:before="47"/>
        <w:ind w:firstLine="0"/>
        <w:rPr>
          <w:rFonts w:ascii="Microsoft Sans Serif"/>
          <w:b w:val="0"/>
          <w:sz w:val="18"/>
        </w:rPr>
      </w:pPr>
      <w:r>
        <w:rPr>
          <w:color w:val="111A29"/>
          <w:spacing w:val="-8"/>
        </w:rPr>
        <w:t>SentraExam</w:t>
      </w:r>
      <w:r>
        <w:rPr>
          <w:color w:val="111A29"/>
        </w:rPr>
        <w:t> </w:t>
      </w:r>
      <w:r>
        <w:rPr>
          <w:color w:val="111A29"/>
          <w:spacing w:val="-2"/>
        </w:rPr>
        <w:t>Client</w:t>
      </w:r>
      <w:r>
        <w:rPr>
          <w:rFonts w:ascii="Microsoft Sans Serif"/>
          <w:b w:val="0"/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8"/>
        </w:numPr>
        <w:tabs>
          <w:tab w:pos="494" w:val="left" w:leader="none"/>
          <w:tab w:pos="9111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6320">
                <wp:simplePos x="0" y="0"/>
                <wp:positionH relativeFrom="page">
                  <wp:posOffset>5019182</wp:posOffset>
                </wp:positionH>
                <wp:positionV relativeFrom="paragraph">
                  <wp:posOffset>30701</wp:posOffset>
                </wp:positionV>
                <wp:extent cx="960755" cy="16065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960755" cy="160655"/>
                          <a:chExt cx="960755" cy="16065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9607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60655">
                                <a:moveTo>
                                  <a:pt x="918907" y="160090"/>
                                </a:moveTo>
                                <a:lnTo>
                                  <a:pt x="41658" y="160090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4"/>
                                </a:lnTo>
                                <a:lnTo>
                                  <a:pt x="0" y="11843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5"/>
                                </a:lnTo>
                                <a:lnTo>
                                  <a:pt x="41658" y="0"/>
                                </a:lnTo>
                                <a:lnTo>
                                  <a:pt x="918907" y="0"/>
                                </a:lnTo>
                                <a:lnTo>
                                  <a:pt x="954473" y="23760"/>
                                </a:lnTo>
                                <a:lnTo>
                                  <a:pt x="960567" y="41657"/>
                                </a:lnTo>
                                <a:lnTo>
                                  <a:pt x="960567" y="118433"/>
                                </a:lnTo>
                                <a:lnTo>
                                  <a:pt x="936802" y="153993"/>
                                </a:lnTo>
                                <a:lnTo>
                                  <a:pt x="925034" y="158867"/>
                                </a:lnTo>
                                <a:lnTo>
                                  <a:pt x="918907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9607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prediction_runs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211212pt;margin-top:2.417437pt;width:75.650pt;height:12.65pt;mso-position-horizontal-relative:page;mso-position-vertical-relative:paragraph;z-index:-18460160" id="docshapegroup210" coordorigin="7904,48" coordsize="1513,253">
                <v:shape style="position:absolute;left:7904;top:48;width:1513;height:253" id="docshape211" coordorigin="7904,48" coordsize="1513,253" path="m9351,300l7970,300,7960,299,7906,244,7904,235,7904,225,7904,114,7942,58,7970,48,9351,48,9407,86,9417,114,9417,235,9380,291,9361,299,9351,300xe" filled="true" fillcolor="#edf1f6" stroked="false">
                  <v:path arrowok="t"/>
                  <v:fill type="solid"/>
                </v:shape>
                <v:shape style="position:absolute;left:7904;top:48;width:1513;height:253" type="#_x0000_t202" id="docshape212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prediction_runs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Model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ML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DL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pipelines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hanya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menyediakan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kontrak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API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worker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skeleton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tabel</w:t>
      </w:r>
      <w:r>
        <w:rPr>
          <w:color w:val="33424A"/>
          <w:sz w:val="19"/>
        </w:rPr>
        <w:tab/>
        <w:t>siap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pakai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63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Data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warehouse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terpisah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BigQuery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ClickHouse</w:t>
      </w:r>
      <w:r>
        <w:rPr>
          <w:color w:val="33424A"/>
          <w:spacing w:val="-2"/>
          <w:sz w:val="18"/>
        </w:rPr>
        <w:t>);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rekap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nasional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awal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memakai materialized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view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 PostgreSQL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Anti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cheating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tingkat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lanjut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seperti proctoring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kamera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AI</w:t>
      </w:r>
      <w:r>
        <w:rPr>
          <w:color w:val="33424A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z w:val="19"/>
        </w:rPr>
        <w:t>deteksi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wajah</w:t>
      </w:r>
      <w:r>
        <w:rPr>
          <w:color w:val="33424A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screen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lock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5"/>
          <w:sz w:val="19"/>
        </w:rPr>
        <w:t>OS</w:t>
      </w:r>
      <w:r>
        <w:rPr>
          <w:color w:val="33424A"/>
          <w:spacing w:val="-5"/>
          <w:sz w:val="18"/>
        </w:rPr>
        <w:t>.</w:t>
      </w: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Multi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tenant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billing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langganan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invoice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otomatis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SSO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Google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Microsoft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hanya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kredensial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token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sekali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pakai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8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Mobile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app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penuh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fokus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React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Native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hanya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aplikasi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operator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mobile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352425</wp:posOffset>
                </wp:positionH>
                <wp:positionV relativeFrom="paragraph">
                  <wp:posOffset>223319</wp:posOffset>
                </wp:positionV>
                <wp:extent cx="7061200" cy="8255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7.584177pt;width:555.996086pt;height:.630294pt;mso-position-horizontal-relative:page;mso-position-vertical-relative:paragraph;z-index:-15710208;mso-wrap-distance-left:0;mso-wrap-distance-right:0" id="docshape213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566" w:right="0" w:hanging="372"/>
        <w:jc w:val="left"/>
        <w:rPr>
          <w:sz w:val="34"/>
        </w:rPr>
      </w:pPr>
      <w:r>
        <w:rPr>
          <w:color w:val="16252E"/>
          <w:spacing w:val="-8"/>
        </w:rPr>
        <w:t>Daftar</w:t>
      </w:r>
      <w:r>
        <w:rPr>
          <w:color w:val="16252E"/>
          <w:spacing w:val="-34"/>
        </w:rPr>
        <w:t> </w:t>
      </w:r>
      <w:r>
        <w:rPr>
          <w:color w:val="16252E"/>
          <w:spacing w:val="-8"/>
        </w:rPr>
        <w:t>Halaman</w:t>
      </w:r>
      <w:r>
        <w:rPr>
          <w:color w:val="16252E"/>
          <w:spacing w:val="-27"/>
        </w:rPr>
        <w:t> </w:t>
      </w:r>
      <w:r>
        <w:rPr>
          <w:color w:val="16252E"/>
          <w:spacing w:val="-8"/>
          <w:sz w:val="34"/>
        </w:rPr>
        <w:t>&amp;</w:t>
      </w:r>
      <w:r>
        <w:rPr>
          <w:color w:val="16252E"/>
          <w:spacing w:val="-46"/>
          <w:sz w:val="34"/>
        </w:rPr>
        <w:t> </w:t>
      </w:r>
      <w:r>
        <w:rPr>
          <w:color w:val="16252E"/>
          <w:spacing w:val="-8"/>
        </w:rPr>
        <w:t>Struktur</w:t>
      </w:r>
      <w:r>
        <w:rPr>
          <w:color w:val="16252E"/>
          <w:spacing w:val="-33"/>
        </w:rPr>
        <w:t> </w:t>
      </w:r>
      <w:r>
        <w:rPr>
          <w:color w:val="16252E"/>
          <w:spacing w:val="-8"/>
        </w:rPr>
        <w:t>Menu</w:t>
      </w:r>
      <w:r>
        <w:rPr>
          <w:color w:val="16252E"/>
          <w:spacing w:val="-27"/>
        </w:rPr>
        <w:t> </w:t>
      </w:r>
      <w:r>
        <w:rPr>
          <w:color w:val="16252E"/>
          <w:spacing w:val="-8"/>
          <w:sz w:val="34"/>
        </w:rPr>
        <w:t>(</w:t>
      </w:r>
      <w:r>
        <w:rPr>
          <w:color w:val="16252E"/>
          <w:spacing w:val="-8"/>
        </w:rPr>
        <w:t>Pages</w:t>
      </w:r>
      <w:r>
        <w:rPr>
          <w:color w:val="16252E"/>
          <w:spacing w:val="-35"/>
        </w:rPr>
        <w:t> </w:t>
      </w:r>
      <w:r>
        <w:rPr>
          <w:color w:val="16252E"/>
          <w:spacing w:val="-8"/>
          <w:sz w:val="34"/>
        </w:rPr>
        <w:t>&amp;</w:t>
      </w:r>
      <w:r>
        <w:rPr>
          <w:color w:val="16252E"/>
          <w:spacing w:val="-45"/>
          <w:sz w:val="34"/>
        </w:rPr>
        <w:t> </w:t>
      </w:r>
      <w:r>
        <w:rPr>
          <w:color w:val="16252E"/>
          <w:spacing w:val="-8"/>
        </w:rPr>
        <w:t>Routing</w:t>
      </w:r>
      <w:r>
        <w:rPr>
          <w:color w:val="16252E"/>
          <w:spacing w:val="-8"/>
          <w:sz w:val="34"/>
        </w:rPr>
        <w:t>)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352425</wp:posOffset>
                </wp:positionH>
                <wp:positionV relativeFrom="paragraph">
                  <wp:posOffset>97197</wp:posOffset>
                </wp:positionV>
                <wp:extent cx="7061200" cy="1651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3378pt;width:555.996086pt;height:1.260587pt;mso-position-horizontal-relative:page;mso-position-vertical-relative:paragraph;z-index:-15709696;mso-wrap-distance-left:0;mso-wrap-distance-right:0" id="docshape214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8"/>
          <w:sz w:val="19"/>
        </w:rPr>
        <w:t>Daftarlengkap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halaman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yang</w:t>
      </w:r>
      <w:r>
        <w:rPr>
          <w:rFonts w:ascii="Arial"/>
          <w:i/>
          <w:color w:val="33424A"/>
          <w:spacing w:val="8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harus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dibuat,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dikelompok</w:t>
      </w:r>
      <w:r>
        <w:rPr>
          <w:rFonts w:ascii="Arial"/>
          <w:i/>
          <w:color w:val="33424A"/>
          <w:spacing w:val="-5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kan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berdasarkan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areaatau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peran</w:t>
      </w:r>
      <w:r>
        <w:rPr>
          <w:rFonts w:ascii="Arial"/>
          <w:i/>
          <w:color w:val="33424A"/>
          <w:spacing w:val="1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pengguna</w:t>
      </w:r>
      <w:r>
        <w:rPr>
          <w:rFonts w:ascii="Arial"/>
          <w:i/>
          <w:color w:val="33424A"/>
          <w:spacing w:val="-22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(Role).</w:t>
      </w:r>
    </w:p>
    <w:p>
      <w:pPr>
        <w:pStyle w:val="BodyText"/>
        <w:spacing w:before="205"/>
        <w:rPr>
          <w:rFonts w:ascii="Arial"/>
          <w:i/>
          <w:sz w:val="18"/>
        </w:rPr>
      </w:pPr>
    </w:p>
    <w:p>
      <w:pPr>
        <w:pStyle w:val="Heading2"/>
        <w:numPr>
          <w:ilvl w:val="0"/>
          <w:numId w:val="10"/>
        </w:numPr>
        <w:tabs>
          <w:tab w:pos="512" w:val="left" w:leader="none"/>
        </w:tabs>
        <w:spacing w:line="240" w:lineRule="auto" w:before="0" w:after="0"/>
        <w:ind w:left="512" w:right="0" w:hanging="318"/>
        <w:jc w:val="left"/>
      </w:pPr>
      <w:r>
        <w:rPr>
          <w:color w:val="173F5E"/>
          <w:w w:val="90"/>
        </w:rPr>
        <w:t>Public</w:t>
      </w:r>
      <w:r>
        <w:rPr>
          <w:color w:val="173F5E"/>
          <w:spacing w:val="-2"/>
        </w:rPr>
        <w:t> </w:t>
      </w:r>
      <w:r>
        <w:rPr>
          <w:color w:val="173F5E"/>
          <w:w w:val="90"/>
          <w:sz w:val="26"/>
        </w:rPr>
        <w:t>&amp;</w:t>
      </w:r>
      <w:r>
        <w:rPr>
          <w:color w:val="173F5E"/>
          <w:spacing w:val="-9"/>
          <w:w w:val="90"/>
          <w:sz w:val="26"/>
        </w:rPr>
        <w:t> </w:t>
      </w:r>
      <w:r>
        <w:rPr>
          <w:color w:val="173F5E"/>
          <w:spacing w:val="-2"/>
          <w:w w:val="90"/>
        </w:rPr>
        <w:t>Autentikasi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0" w:after="0"/>
        <w:ind w:left="556" w:right="0" w:hanging="261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6832">
                <wp:simplePos x="0" y="0"/>
                <wp:positionH relativeFrom="page">
                  <wp:posOffset>544537</wp:posOffset>
                </wp:positionH>
                <wp:positionV relativeFrom="paragraph">
                  <wp:posOffset>-60</wp:posOffset>
                </wp:positionV>
                <wp:extent cx="1024890" cy="68072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02489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 h="680720">
                              <a:moveTo>
                                <a:pt x="432244" y="41643"/>
                              </a:moveTo>
                              <a:lnTo>
                                <a:pt x="408482" y="6083"/>
                              </a:lnTo>
                              <a:lnTo>
                                <a:pt x="390588" y="0"/>
                              </a:lnTo>
                              <a:lnTo>
                                <a:pt x="41656" y="0"/>
                              </a:lnTo>
                              <a:lnTo>
                                <a:pt x="6083" y="23761"/>
                              </a:lnTo>
                              <a:lnTo>
                                <a:pt x="0" y="41643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61" y="153987"/>
                              </a:lnTo>
                              <a:lnTo>
                                <a:pt x="41656" y="160083"/>
                              </a:lnTo>
                              <a:lnTo>
                                <a:pt x="390588" y="160083"/>
                              </a:lnTo>
                              <a:lnTo>
                                <a:pt x="426161" y="136321"/>
                              </a:lnTo>
                              <a:lnTo>
                                <a:pt x="432244" y="118427"/>
                              </a:lnTo>
                              <a:lnTo>
                                <a:pt x="432244" y="41643"/>
                              </a:lnTo>
                              <a:close/>
                            </a:path>
                            <a:path w="1024890" h="680720">
                              <a:moveTo>
                                <a:pt x="488276" y="561962"/>
                              </a:moveTo>
                              <a:lnTo>
                                <a:pt x="464515" y="526389"/>
                              </a:lnTo>
                              <a:lnTo>
                                <a:pt x="446620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55"/>
                              </a:lnTo>
                              <a:lnTo>
                                <a:pt x="0" y="561962"/>
                              </a:lnTo>
                              <a:lnTo>
                                <a:pt x="0" y="632371"/>
                              </a:lnTo>
                              <a:lnTo>
                                <a:pt x="0" y="638733"/>
                              </a:lnTo>
                              <a:lnTo>
                                <a:pt x="23761" y="674293"/>
                              </a:lnTo>
                              <a:lnTo>
                                <a:pt x="41656" y="680389"/>
                              </a:lnTo>
                              <a:lnTo>
                                <a:pt x="446620" y="680389"/>
                              </a:lnTo>
                              <a:lnTo>
                                <a:pt x="482193" y="656628"/>
                              </a:lnTo>
                              <a:lnTo>
                                <a:pt x="488276" y="638733"/>
                              </a:lnTo>
                              <a:lnTo>
                                <a:pt x="488276" y="561962"/>
                              </a:lnTo>
                              <a:close/>
                            </a:path>
                            <a:path w="1024890" h="680720">
                              <a:moveTo>
                                <a:pt x="904532" y="209753"/>
                              </a:moveTo>
                              <a:lnTo>
                                <a:pt x="880757" y="174180"/>
                              </a:lnTo>
                              <a:lnTo>
                                <a:pt x="862863" y="168097"/>
                              </a:lnTo>
                              <a:lnTo>
                                <a:pt x="41656" y="168097"/>
                              </a:lnTo>
                              <a:lnTo>
                                <a:pt x="6083" y="191846"/>
                              </a:lnTo>
                              <a:lnTo>
                                <a:pt x="0" y="209753"/>
                              </a:lnTo>
                              <a:lnTo>
                                <a:pt x="0" y="288163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862863" y="336194"/>
                              </a:lnTo>
                              <a:lnTo>
                                <a:pt x="898436" y="312420"/>
                              </a:lnTo>
                              <a:lnTo>
                                <a:pt x="904532" y="294538"/>
                              </a:lnTo>
                              <a:lnTo>
                                <a:pt x="904532" y="209753"/>
                              </a:lnTo>
                              <a:close/>
                            </a:path>
                            <a:path w="1024890" h="680720">
                              <a:moveTo>
                                <a:pt x="1024597" y="385851"/>
                              </a:moveTo>
                              <a:lnTo>
                                <a:pt x="1000836" y="350291"/>
                              </a:lnTo>
                              <a:lnTo>
                                <a:pt x="982941" y="344195"/>
                              </a:lnTo>
                              <a:lnTo>
                                <a:pt x="41656" y="344195"/>
                              </a:lnTo>
                              <a:lnTo>
                                <a:pt x="6083" y="367957"/>
                              </a:lnTo>
                              <a:lnTo>
                                <a:pt x="0" y="385851"/>
                              </a:lnTo>
                              <a:lnTo>
                                <a:pt x="0" y="456260"/>
                              </a:lnTo>
                              <a:lnTo>
                                <a:pt x="0" y="462622"/>
                              </a:lnTo>
                              <a:lnTo>
                                <a:pt x="23761" y="498182"/>
                              </a:lnTo>
                              <a:lnTo>
                                <a:pt x="41656" y="504291"/>
                              </a:lnTo>
                              <a:lnTo>
                                <a:pt x="982941" y="504291"/>
                              </a:lnTo>
                              <a:lnTo>
                                <a:pt x="1018501" y="480517"/>
                              </a:lnTo>
                              <a:lnTo>
                                <a:pt x="1024597" y="462622"/>
                              </a:lnTo>
                              <a:lnTo>
                                <a:pt x="1024597" y="385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-.004749pt;width:80.7pt;height:53.6pt;mso-position-horizontal-relative:page;mso-position-vertical-relative:paragraph;z-index:-18459648" id="docshape215" coordorigin="858,0" coordsize="1614,1072" path="m1538,65l1536,56,1529,37,1523,29,1509,15,1501,9,1482,2,1473,0,923,0,913,2,895,9,887,15,873,29,867,37,859,56,858,65,858,176,858,186,859,196,867,215,873,223,887,237,895,242,913,250,923,252,1473,252,1482,250,1501,242,1509,237,1523,223,1529,215,1536,196,1538,186,1538,65xm1626,885l1625,875,1617,857,1611,849,1597,834,1589,829,1571,821,1561,819,923,819,913,821,895,829,887,834,873,849,867,857,859,875,858,885,858,996,858,1006,859,1015,867,1034,873,1042,887,1056,895,1062,913,1069,923,1071,1561,1071,1571,1069,1589,1062,1597,1056,1611,1042,1617,1034,1625,1015,1626,1006,1626,885xm2282,330l2280,321,2272,302,2267,294,2253,280,2245,274,2226,267,2216,265,923,265,913,267,895,274,887,280,873,294,867,302,859,321,858,330,858,454,858,464,859,473,867,492,873,500,887,514,895,520,913,527,923,529,2216,529,2226,527,2245,520,2253,514,2267,500,2272,492,2280,473,2282,464,2282,330xm2471,608l2469,598,2461,579,2456,571,2442,557,2434,552,2415,544,2405,542,923,542,913,544,895,552,887,557,873,571,867,579,859,598,858,608,858,718,858,728,859,738,867,757,873,765,887,779,895,784,913,792,923,794,2405,794,2415,792,2434,784,2442,779,2456,765,2461,757,2469,738,2471,728,2471,608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  <w:color w:val="9A1B42"/>
          <w:spacing w:val="-2"/>
          <w:sz w:val="17"/>
        </w:rPr>
        <w:t>/login</w:t>
      </w:r>
      <w:r>
        <w:rPr>
          <w:rFonts w:ascii="Lucida Console" w:hAnsi="Lucida Console"/>
          <w:color w:val="9A1B42"/>
          <w:spacing w:val="4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Login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Pusat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7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Form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login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untuk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seluruh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staf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pusat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Super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Admin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7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Content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Admin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8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Reviewer</w:t>
      </w:r>
      <w:r>
        <w:rPr>
          <w:color w:val="33424A"/>
          <w:spacing w:val="-2"/>
          <w:position w:val="1"/>
          <w:sz w:val="18"/>
        </w:rPr>
        <w:t>).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/login/sekolah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Login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Form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login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School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School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3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w w:val="90"/>
          <w:sz w:val="17"/>
        </w:rPr>
        <w:t>/forgot-</w:t>
      </w:r>
      <w:r>
        <w:rPr>
          <w:rFonts w:ascii="Lucida Console" w:hAnsi="Lucida Console"/>
          <w:color w:val="9A1B42"/>
          <w:spacing w:val="-69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password</w:t>
      </w:r>
      <w:r>
        <w:rPr>
          <w:rFonts w:ascii="Lucida Console" w:hAnsi="Lucida Console"/>
          <w:color w:val="9A1B42"/>
          <w:spacing w:val="68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Lupa</w:t>
      </w:r>
      <w:r>
        <w:rPr>
          <w:color w:val="33424A"/>
          <w:spacing w:val="30"/>
          <w:sz w:val="19"/>
        </w:rPr>
        <w:t> </w:t>
      </w:r>
      <w:r>
        <w:rPr>
          <w:color w:val="33424A"/>
          <w:w w:val="90"/>
          <w:sz w:val="19"/>
        </w:rPr>
        <w:t>Password</w:t>
      </w:r>
      <w:r>
        <w:rPr>
          <w:color w:val="33424A"/>
          <w:w w:val="90"/>
          <w:sz w:val="18"/>
        </w:rPr>
        <w:t>):</w:t>
      </w:r>
      <w:r>
        <w:rPr>
          <w:color w:val="33424A"/>
          <w:spacing w:val="40"/>
          <w:sz w:val="18"/>
        </w:rPr>
        <w:t> </w:t>
      </w:r>
      <w:r>
        <w:rPr>
          <w:color w:val="33424A"/>
          <w:w w:val="90"/>
          <w:sz w:val="19"/>
        </w:rPr>
        <w:t>Pemulihan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akun</w:t>
      </w:r>
      <w:r>
        <w:rPr>
          <w:color w:val="33424A"/>
          <w:spacing w:val="30"/>
          <w:sz w:val="19"/>
        </w:rPr>
        <w:t> </w:t>
      </w:r>
      <w:r>
        <w:rPr>
          <w:color w:val="33424A"/>
          <w:w w:val="90"/>
          <w:sz w:val="19"/>
        </w:rPr>
        <w:t>staf</w:t>
      </w:r>
      <w:r>
        <w:rPr>
          <w:color w:val="33424A"/>
          <w:spacing w:val="15"/>
          <w:sz w:val="19"/>
        </w:rPr>
        <w:t> </w:t>
      </w:r>
      <w:r>
        <w:rPr>
          <w:color w:val="33424A"/>
          <w:spacing w:val="-2"/>
          <w:w w:val="90"/>
          <w:sz w:val="19"/>
        </w:rPr>
        <w:t>pusat</w:t>
      </w:r>
      <w:r>
        <w:rPr>
          <w:color w:val="33424A"/>
          <w:spacing w:val="-2"/>
          <w:w w:val="90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8" w:after="0"/>
        <w:ind w:left="556" w:right="0" w:hanging="261"/>
        <w:jc w:val="left"/>
        <w:rPr>
          <w:position w:val="1"/>
          <w:sz w:val="18"/>
        </w:rPr>
      </w:pPr>
      <w:bookmarkStart w:name="a-public--autentikasi" w:id="5"/>
      <w:bookmarkEnd w:id="5"/>
      <w:r>
        <w:rPr>
          <w:rFonts w:ascii="Times New Roman" w:hAnsi="Times New Roman"/>
          <w:spacing w:val="-2"/>
          <w:sz w:val="20"/>
        </w:rPr>
      </w:r>
      <w:r>
        <w:rPr>
          <w:rFonts w:ascii="Lucida Console" w:hAnsi="Lucida Console"/>
          <w:color w:val="9A1B42"/>
          <w:spacing w:val="-2"/>
          <w:sz w:val="17"/>
        </w:rPr>
        <w:t>/health</w:t>
      </w:r>
      <w:r>
        <w:rPr>
          <w:rFonts w:ascii="Lucida Console" w:hAnsi="Lucida Console"/>
          <w:color w:val="9A1B42"/>
          <w:spacing w:val="2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Health</w:t>
      </w:r>
      <w:r>
        <w:rPr>
          <w:color w:val="33424A"/>
          <w:spacing w:val="-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Check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Publik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6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Endpoint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statis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untuk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uptime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monitoring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36"/>
        <w:rPr>
          <w:sz w:val="17"/>
        </w:rPr>
      </w:pPr>
    </w:p>
    <w:p>
      <w:pPr>
        <w:pStyle w:val="Heading2"/>
        <w:numPr>
          <w:ilvl w:val="0"/>
          <w:numId w:val="10"/>
        </w:numPr>
        <w:tabs>
          <w:tab w:pos="486" w:val="left" w:leader="none"/>
        </w:tabs>
        <w:spacing w:line="240" w:lineRule="auto" w:before="0" w:after="0"/>
        <w:ind w:left="486" w:right="0" w:hanging="292"/>
        <w:jc w:val="left"/>
        <w:rPr>
          <w:sz w:val="26"/>
        </w:rPr>
      </w:pPr>
      <w:r>
        <w:rPr>
          <w:color w:val="173F5E"/>
          <w:spacing w:val="-8"/>
        </w:rPr>
        <w:t>Central</w:t>
      </w:r>
      <w:r>
        <w:rPr>
          <w:color w:val="173F5E"/>
          <w:spacing w:val="-11"/>
        </w:rPr>
        <w:t> </w:t>
      </w:r>
      <w:r>
        <w:rPr>
          <w:color w:val="173F5E"/>
          <w:spacing w:val="-8"/>
        </w:rPr>
        <w:t>Web</w:t>
      </w:r>
      <w:r>
        <w:rPr>
          <w:color w:val="173F5E"/>
          <w:spacing w:val="-25"/>
        </w:rPr>
        <w:t> </w:t>
      </w:r>
      <w:r>
        <w:rPr>
          <w:color w:val="173F5E"/>
          <w:spacing w:val="-8"/>
          <w:sz w:val="26"/>
        </w:rPr>
        <w:t>—</w:t>
      </w:r>
      <w:r>
        <w:rPr>
          <w:color w:val="173F5E"/>
          <w:spacing w:val="-44"/>
          <w:sz w:val="26"/>
        </w:rPr>
        <w:t> </w:t>
      </w:r>
      <w:r>
        <w:rPr>
          <w:color w:val="173F5E"/>
          <w:spacing w:val="-8"/>
        </w:rPr>
        <w:t>Super</w:t>
      </w:r>
      <w:r>
        <w:rPr>
          <w:color w:val="173F5E"/>
          <w:spacing w:val="-25"/>
        </w:rPr>
        <w:t> </w:t>
      </w:r>
      <w:r>
        <w:rPr>
          <w:color w:val="173F5E"/>
          <w:spacing w:val="-8"/>
        </w:rPr>
        <w:t>Admin</w:t>
      </w:r>
      <w:r>
        <w:rPr>
          <w:color w:val="173F5E"/>
          <w:spacing w:val="-20"/>
        </w:rPr>
        <w:t> </w:t>
      </w:r>
      <w:r>
        <w:rPr>
          <w:color w:val="173F5E"/>
          <w:spacing w:val="-8"/>
          <w:sz w:val="26"/>
        </w:rPr>
        <w:t>&amp;</w:t>
      </w:r>
      <w:r>
        <w:rPr>
          <w:color w:val="173F5E"/>
          <w:spacing w:val="-34"/>
          <w:sz w:val="26"/>
        </w:rPr>
        <w:t> </w:t>
      </w:r>
      <w:r>
        <w:rPr>
          <w:color w:val="173F5E"/>
          <w:spacing w:val="-8"/>
        </w:rPr>
        <w:t>Content</w:t>
      </w:r>
      <w:r>
        <w:rPr>
          <w:color w:val="173F5E"/>
          <w:spacing w:val="-25"/>
        </w:rPr>
        <w:t> </w:t>
      </w:r>
      <w:r>
        <w:rPr>
          <w:color w:val="173F5E"/>
          <w:spacing w:val="-8"/>
        </w:rPr>
        <w:t>Admin</w:t>
      </w:r>
      <w:r>
        <w:rPr>
          <w:color w:val="173F5E"/>
          <w:spacing w:val="-20"/>
        </w:rPr>
        <w:t> </w:t>
      </w:r>
      <w:r>
        <w:rPr>
          <w:color w:val="173F5E"/>
          <w:spacing w:val="-8"/>
          <w:sz w:val="26"/>
        </w:rPr>
        <w:t>(</w:t>
      </w:r>
      <w:r>
        <w:rPr>
          <w:color w:val="173F5E"/>
          <w:spacing w:val="-8"/>
        </w:rPr>
        <w:t>Dashboard</w:t>
      </w:r>
      <w:r>
        <w:rPr>
          <w:color w:val="173F5E"/>
          <w:spacing w:val="-20"/>
        </w:rPr>
        <w:t> </w:t>
      </w:r>
      <w:r>
        <w:rPr>
          <w:color w:val="173F5E"/>
          <w:spacing w:val="-8"/>
        </w:rPr>
        <w:t>Pusat</w:t>
      </w:r>
      <w:r>
        <w:rPr>
          <w:color w:val="173F5E"/>
          <w:spacing w:val="-8"/>
          <w:sz w:val="26"/>
        </w:rPr>
        <w:t>)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0"/>
        </w:numPr>
        <w:tabs>
          <w:tab w:pos="1599" w:val="left" w:leader="none"/>
        </w:tabs>
        <w:spacing w:line="240" w:lineRule="auto" w:before="0" w:after="0"/>
        <w:ind w:left="1599" w:right="0" w:hanging="1304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857344">
                <wp:simplePos x="0" y="0"/>
                <wp:positionH relativeFrom="page">
                  <wp:posOffset>544538</wp:posOffset>
                </wp:positionH>
                <wp:positionV relativeFrom="paragraph">
                  <wp:posOffset>-8419</wp:posOffset>
                </wp:positionV>
                <wp:extent cx="672465" cy="16827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72465" cy="168275"/>
                          <a:chExt cx="672465" cy="16827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724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8275">
                                <a:moveTo>
                                  <a:pt x="630737" y="168095"/>
                                </a:moveTo>
                                <a:lnTo>
                                  <a:pt x="41659" y="168095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62"/>
                                </a:lnTo>
                                <a:lnTo>
                                  <a:pt x="0" y="126437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3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60"/>
                                </a:lnTo>
                                <a:lnTo>
                                  <a:pt x="672397" y="41653"/>
                                </a:lnTo>
                                <a:lnTo>
                                  <a:pt x="672397" y="126437"/>
                                </a:lnTo>
                                <a:lnTo>
                                  <a:pt x="648632" y="161998"/>
                                </a:lnTo>
                                <a:lnTo>
                                  <a:pt x="636864" y="166872"/>
                                </a:lnTo>
                                <a:lnTo>
                                  <a:pt x="630737" y="168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6724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-.662977pt;width:52.95pt;height:13.25pt;mso-position-horizontal-relative:page;mso-position-vertical-relative:paragraph;z-index:-18459136" id="docshapegroup216" coordorigin="858,-13" coordsize="1059,265">
                <v:shape style="position:absolute;left:857;top:-14;width:1059;height:265" id="docshape217" coordorigin="858,-13" coordsize="1059,265" path="m1851,251l923,251,913,250,859,196,858,186,858,176,858,52,895,-4,923,-13,1851,-13,1907,24,1916,52,1916,186,1879,242,1860,250,1851,251xe" filled="true" fillcolor="#edf1f6" stroked="false">
                  <v:path arrowok="t"/>
                  <v:fill type="solid"/>
                </v:shape>
                <v:shape style="position:absolute;left:857;top:-14;width:1059;height:265" type="#_x0000_t202" id="docshape218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/dashboard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Overview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Nasional</w:t>
      </w:r>
      <w:r>
        <w:rPr>
          <w:color w:val="33424A"/>
          <w:sz w:val="18"/>
        </w:rPr>
        <w:t>):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Kartu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ringkasan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jumlah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online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offline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jadwal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ujian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aktif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distribusi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sedang</w:t>
      </w:r>
    </w:p>
    <w:p>
      <w:pPr>
        <w:pStyle w:val="BodyText"/>
        <w:spacing w:before="63"/>
        <w:ind w:left="494"/>
        <w:rPr>
          <w:sz w:val="18"/>
        </w:rPr>
      </w:pPr>
      <w:r>
        <w:rPr>
          <w:color w:val="33424A"/>
          <w:spacing w:val="-2"/>
        </w:rPr>
        <w:t>berjalan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</w:rPr>
        <w:t>dan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heatmap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nasional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7856">
                <wp:simplePos x="0" y="0"/>
                <wp:positionH relativeFrom="page">
                  <wp:posOffset>544537</wp:posOffset>
                </wp:positionH>
                <wp:positionV relativeFrom="paragraph">
                  <wp:posOffset>22667</wp:posOffset>
                </wp:positionV>
                <wp:extent cx="784860" cy="688975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784860" cy="68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" h="688975">
                              <a:moveTo>
                                <a:pt x="432244" y="561962"/>
                              </a:moveTo>
                              <a:lnTo>
                                <a:pt x="408482" y="526389"/>
                              </a:lnTo>
                              <a:lnTo>
                                <a:pt x="390588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68"/>
                              </a:lnTo>
                              <a:lnTo>
                                <a:pt x="0" y="561962"/>
                              </a:lnTo>
                              <a:lnTo>
                                <a:pt x="0" y="640384"/>
                              </a:lnTo>
                              <a:lnTo>
                                <a:pt x="0" y="646747"/>
                              </a:lnTo>
                              <a:lnTo>
                                <a:pt x="23761" y="682307"/>
                              </a:lnTo>
                              <a:lnTo>
                                <a:pt x="41656" y="688403"/>
                              </a:lnTo>
                              <a:lnTo>
                                <a:pt x="390588" y="688403"/>
                              </a:lnTo>
                              <a:lnTo>
                                <a:pt x="426161" y="664629"/>
                              </a:lnTo>
                              <a:lnTo>
                                <a:pt x="432244" y="646747"/>
                              </a:lnTo>
                              <a:lnTo>
                                <a:pt x="432244" y="561962"/>
                              </a:lnTo>
                              <a:close/>
                            </a:path>
                            <a:path w="784860" h="688975">
                              <a:moveTo>
                                <a:pt x="552323" y="41656"/>
                              </a:moveTo>
                              <a:lnTo>
                                <a:pt x="528561" y="6083"/>
                              </a:lnTo>
                              <a:lnTo>
                                <a:pt x="510667" y="0"/>
                              </a:lnTo>
                              <a:lnTo>
                                <a:pt x="41656" y="0"/>
                              </a:lnTo>
                              <a:lnTo>
                                <a:pt x="6083" y="23761"/>
                              </a:lnTo>
                              <a:lnTo>
                                <a:pt x="0" y="41656"/>
                              </a:lnTo>
                              <a:lnTo>
                                <a:pt x="0" y="120078"/>
                              </a:lnTo>
                              <a:lnTo>
                                <a:pt x="0" y="126441"/>
                              </a:lnTo>
                              <a:lnTo>
                                <a:pt x="23761" y="162001"/>
                              </a:lnTo>
                              <a:lnTo>
                                <a:pt x="41656" y="168097"/>
                              </a:lnTo>
                              <a:lnTo>
                                <a:pt x="510667" y="168097"/>
                              </a:lnTo>
                              <a:lnTo>
                                <a:pt x="546227" y="144335"/>
                              </a:lnTo>
                              <a:lnTo>
                                <a:pt x="552323" y="126441"/>
                              </a:lnTo>
                              <a:lnTo>
                                <a:pt x="552323" y="41656"/>
                              </a:lnTo>
                              <a:close/>
                            </a:path>
                            <a:path w="784860" h="688975">
                              <a:moveTo>
                                <a:pt x="784453" y="393865"/>
                              </a:moveTo>
                              <a:lnTo>
                                <a:pt x="760691" y="358305"/>
                              </a:lnTo>
                              <a:lnTo>
                                <a:pt x="742797" y="352209"/>
                              </a:lnTo>
                              <a:lnTo>
                                <a:pt x="41656" y="352209"/>
                              </a:lnTo>
                              <a:lnTo>
                                <a:pt x="6083" y="375970"/>
                              </a:lnTo>
                              <a:lnTo>
                                <a:pt x="0" y="393865"/>
                              </a:lnTo>
                              <a:lnTo>
                                <a:pt x="0" y="464273"/>
                              </a:lnTo>
                              <a:lnTo>
                                <a:pt x="0" y="470649"/>
                              </a:lnTo>
                              <a:lnTo>
                                <a:pt x="23761" y="506196"/>
                              </a:lnTo>
                              <a:lnTo>
                                <a:pt x="41656" y="512292"/>
                              </a:lnTo>
                              <a:lnTo>
                                <a:pt x="742797" y="512292"/>
                              </a:lnTo>
                              <a:lnTo>
                                <a:pt x="778370" y="488530"/>
                              </a:lnTo>
                              <a:lnTo>
                                <a:pt x="784453" y="470649"/>
                              </a:lnTo>
                              <a:lnTo>
                                <a:pt x="784453" y="393865"/>
                              </a:lnTo>
                              <a:close/>
                            </a:path>
                            <a:path w="784860" h="688975">
                              <a:moveTo>
                                <a:pt x="784453" y="217754"/>
                              </a:moveTo>
                              <a:lnTo>
                                <a:pt x="760691" y="182194"/>
                              </a:lnTo>
                              <a:lnTo>
                                <a:pt x="742797" y="176110"/>
                              </a:lnTo>
                              <a:lnTo>
                                <a:pt x="41656" y="176110"/>
                              </a:lnTo>
                              <a:lnTo>
                                <a:pt x="6083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742797" y="336194"/>
                              </a:lnTo>
                              <a:lnTo>
                                <a:pt x="778370" y="312432"/>
                              </a:lnTo>
                              <a:lnTo>
                                <a:pt x="784453" y="294538"/>
                              </a:lnTo>
                              <a:lnTo>
                                <a:pt x="784453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1.784866pt;width:61.8pt;height:54.25pt;mso-position-horizontal-relative:page;mso-position-vertical-relative:paragraph;z-index:-18458624" id="docshape219" coordorigin="858,36" coordsize="1236,1085" path="m1538,921l1536,911,1529,892,1523,884,1509,870,1501,865,1482,857,1473,855,923,855,913,857,895,865,887,870,873,884,867,892,859,911,858,921,858,1044,858,1054,859,1064,867,1082,873,1091,887,1105,895,1110,913,1118,923,1120,1473,1120,1482,1118,1501,1110,1509,1105,1523,1091,1529,1082,1536,1064,1538,1054,1538,921xm1727,101l1725,92,1718,73,1712,65,1698,51,1690,45,1671,38,1662,36,923,36,913,38,895,45,887,51,873,65,867,73,859,92,858,101,858,225,858,235,859,244,867,263,873,271,887,285,895,291,913,298,923,300,1662,300,1671,298,1690,291,1698,285,1712,271,1718,263,1725,244,1727,235,1727,101xm2093,656l2091,646,2083,628,2078,620,2064,605,2055,600,2037,592,2027,590,923,590,913,592,895,600,887,605,873,620,867,628,859,646,858,656,858,767,858,777,859,787,867,805,873,813,887,827,895,833,913,841,923,842,2027,842,2037,841,2055,833,2064,827,2078,813,2083,805,2091,787,2093,777,2093,656xm2093,379l2091,369,2083,350,2078,342,2064,328,2055,323,2037,315,2027,313,923,313,913,315,895,323,887,328,873,342,867,350,859,369,858,379,858,490,858,500,859,509,867,528,873,536,887,550,895,556,913,563,923,565,2027,565,2037,563,2055,556,2064,550,2078,536,2083,528,2091,509,2093,500,2093,379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  <w:color w:val="9A1B42"/>
          <w:spacing w:val="-2"/>
          <w:sz w:val="17"/>
        </w:rPr>
        <w:t>/schools</w:t>
      </w:r>
      <w:r>
        <w:rPr>
          <w:rFonts w:ascii="Lucida Console" w:hAnsi="Lucida Console"/>
          <w:color w:val="9A1B42"/>
          <w:spacing w:val="-9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Daftar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Tabel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filter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provinsi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kota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jumlah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3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/schools/new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Tambah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2"/>
          <w:sz w:val="19"/>
        </w:rPr>
        <w:t>Form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registrasi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baru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generate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kunci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device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8" w:after="0"/>
        <w:ind w:left="556" w:right="0" w:hanging="261"/>
        <w:jc w:val="left"/>
        <w:rPr>
          <w:position w:val="1"/>
          <w:sz w:val="18"/>
        </w:rPr>
      </w:pPr>
      <w:bookmarkStart w:name="b-central-web--super-admin--content-admi" w:id="6"/>
      <w:bookmarkEnd w:id="6"/>
      <w:r>
        <w:rPr>
          <w:rFonts w:ascii="Times New Roman" w:hAnsi="Times New Roman"/>
          <w:spacing w:val="-2"/>
          <w:sz w:val="20"/>
        </w:rPr>
      </w:r>
      <w:r>
        <w:rPr>
          <w:rFonts w:ascii="Lucida Console" w:hAnsi="Lucida Console"/>
          <w:color w:val="9A1B42"/>
          <w:spacing w:val="-2"/>
          <w:sz w:val="17"/>
        </w:rPr>
        <w:t>/schools/:</w:t>
      </w:r>
      <w:r>
        <w:rPr>
          <w:rFonts w:ascii="Lucida Console" w:hAnsi="Lucida Console"/>
          <w:color w:val="9A1B42"/>
          <w:spacing w:val="-72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id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Detail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Sekolah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-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Profil</w:t>
      </w:r>
      <w:r>
        <w:rPr>
          <w:color w:val="33424A"/>
          <w:spacing w:val="-3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sekolah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-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daftar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edge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device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-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heartbeat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terakhir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-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riwayat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distribusi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8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/edges</w:t>
      </w:r>
      <w:r>
        <w:rPr>
          <w:rFonts w:ascii="Lucida Console" w:hAnsi="Lucida Console"/>
          <w:color w:val="9A1B42"/>
          <w:spacing w:val="-12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Daftar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Device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Tabel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aplikasi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koneksi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Tailscale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last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heartbeat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1" w:after="0"/>
        <w:ind w:left="556" w:right="0" w:hanging="26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8368">
                <wp:simplePos x="0" y="0"/>
                <wp:positionH relativeFrom="page">
                  <wp:posOffset>544537</wp:posOffset>
                </wp:positionH>
                <wp:positionV relativeFrom="paragraph">
                  <wp:posOffset>30238</wp:posOffset>
                </wp:positionV>
                <wp:extent cx="1553210" cy="51244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1553210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512445">
                              <a:moveTo>
                                <a:pt x="672388" y="41656"/>
                              </a:moveTo>
                              <a:lnTo>
                                <a:pt x="648627" y="6083"/>
                              </a:lnTo>
                              <a:lnTo>
                                <a:pt x="630732" y="0"/>
                              </a:lnTo>
                              <a:lnTo>
                                <a:pt x="41656" y="0"/>
                              </a:lnTo>
                              <a:lnTo>
                                <a:pt x="6083" y="23749"/>
                              </a:lnTo>
                              <a:lnTo>
                                <a:pt x="0" y="41656"/>
                              </a:lnTo>
                              <a:lnTo>
                                <a:pt x="0" y="120065"/>
                              </a:lnTo>
                              <a:lnTo>
                                <a:pt x="0" y="126428"/>
                              </a:lnTo>
                              <a:lnTo>
                                <a:pt x="23761" y="161988"/>
                              </a:lnTo>
                              <a:lnTo>
                                <a:pt x="41656" y="168084"/>
                              </a:lnTo>
                              <a:lnTo>
                                <a:pt x="630732" y="168084"/>
                              </a:lnTo>
                              <a:lnTo>
                                <a:pt x="666292" y="144322"/>
                              </a:lnTo>
                              <a:lnTo>
                                <a:pt x="672388" y="126428"/>
                              </a:lnTo>
                              <a:lnTo>
                                <a:pt x="672388" y="41656"/>
                              </a:lnTo>
                              <a:close/>
                            </a:path>
                            <a:path w="1553210" h="512445">
                              <a:moveTo>
                                <a:pt x="904532" y="217754"/>
                              </a:moveTo>
                              <a:lnTo>
                                <a:pt x="880757" y="182194"/>
                              </a:lnTo>
                              <a:lnTo>
                                <a:pt x="862863" y="176098"/>
                              </a:lnTo>
                              <a:lnTo>
                                <a:pt x="41656" y="176098"/>
                              </a:lnTo>
                              <a:lnTo>
                                <a:pt x="6083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63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862863" y="336194"/>
                              </a:lnTo>
                              <a:lnTo>
                                <a:pt x="898436" y="312432"/>
                              </a:lnTo>
                              <a:lnTo>
                                <a:pt x="904532" y="294538"/>
                              </a:lnTo>
                              <a:lnTo>
                                <a:pt x="904532" y="217754"/>
                              </a:lnTo>
                              <a:close/>
                            </a:path>
                            <a:path w="1553210" h="512445">
                              <a:moveTo>
                                <a:pt x="1552917" y="393865"/>
                              </a:moveTo>
                              <a:lnTo>
                                <a:pt x="1529143" y="358292"/>
                              </a:lnTo>
                              <a:lnTo>
                                <a:pt x="1511249" y="352209"/>
                              </a:lnTo>
                              <a:lnTo>
                                <a:pt x="41656" y="352209"/>
                              </a:lnTo>
                              <a:lnTo>
                                <a:pt x="6083" y="375958"/>
                              </a:lnTo>
                              <a:lnTo>
                                <a:pt x="0" y="393865"/>
                              </a:lnTo>
                              <a:lnTo>
                                <a:pt x="0" y="464273"/>
                              </a:lnTo>
                              <a:lnTo>
                                <a:pt x="0" y="470649"/>
                              </a:lnTo>
                              <a:lnTo>
                                <a:pt x="23761" y="506209"/>
                              </a:lnTo>
                              <a:lnTo>
                                <a:pt x="41656" y="512292"/>
                              </a:lnTo>
                              <a:lnTo>
                                <a:pt x="1511249" y="512292"/>
                              </a:lnTo>
                              <a:lnTo>
                                <a:pt x="1546821" y="488530"/>
                              </a:lnTo>
                              <a:lnTo>
                                <a:pt x="1552917" y="470649"/>
                              </a:lnTo>
                              <a:lnTo>
                                <a:pt x="1552917" y="393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2.380964pt;width:122.3pt;height:40.35pt;mso-position-horizontal-relative:page;mso-position-vertical-relative:paragraph;z-index:-18458112" id="docshape220" coordorigin="858,48" coordsize="2446,807" path="m1916,113l1915,104,1907,85,1901,77,1887,63,1879,57,1860,50,1851,48,923,48,913,50,895,57,887,63,873,77,867,85,859,104,858,113,858,237,858,247,859,256,867,275,873,283,887,297,895,303,913,310,923,312,1851,312,1860,310,1879,303,1887,297,1901,283,1907,275,1915,256,1916,247,1916,113xm2282,391l2280,381,2272,362,2267,354,2253,340,2245,335,2226,327,2216,325,923,325,913,327,895,335,887,340,873,354,867,362,859,381,858,391,858,501,858,511,859,521,867,540,873,548,887,562,895,567,913,575,923,577,2216,577,2226,575,2245,567,2253,562,2267,548,2272,540,2280,521,2282,511,2282,391xm3303,668l3301,658,3293,640,3288,632,3274,617,3266,612,3247,604,3237,602,923,602,913,604,895,612,887,617,873,632,867,640,859,658,858,668,858,779,858,789,859,798,867,817,873,825,887,839,895,845,913,852,923,854,3237,854,3247,852,3266,845,3274,839,3288,825,3293,817,3301,798,3303,789,3303,668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  <w:color w:val="9A1B42"/>
          <w:spacing w:val="-2"/>
          <w:sz w:val="17"/>
        </w:rPr>
        <w:t>/edges/:</w:t>
      </w:r>
      <w:r>
        <w:rPr>
          <w:rFonts w:ascii="Lucida Console" w:hAnsi="Lucida Console"/>
          <w:color w:val="9A1B42"/>
          <w:spacing w:val="-72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id</w:t>
      </w:r>
      <w:r>
        <w:rPr>
          <w:rFonts w:ascii="Lucida Console" w:hAnsi="Lucida Console"/>
          <w:color w:val="9A1B42"/>
          <w:spacing w:val="-18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Detail Edge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Log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heartbeat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terpasang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kunci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publik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riwayat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  <w:tab w:pos="5865" w:val="left" w:leader="none"/>
        </w:tabs>
        <w:spacing w:line="240" w:lineRule="auto" w:before="63" w:after="0"/>
        <w:ind w:left="556" w:right="0" w:hanging="26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8880">
                <wp:simplePos x="0" y="0"/>
                <wp:positionH relativeFrom="page">
                  <wp:posOffset>3402226</wp:posOffset>
                </wp:positionH>
                <wp:positionV relativeFrom="paragraph">
                  <wp:posOffset>31046</wp:posOffset>
                </wp:positionV>
                <wp:extent cx="552450" cy="16065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7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18437"/>
                                </a:lnTo>
                                <a:lnTo>
                                  <a:pt x="528561" y="153997"/>
                                </a:lnTo>
                                <a:lnTo>
                                  <a:pt x="516793" y="158867"/>
                                </a:lnTo>
                                <a:lnTo>
                                  <a:pt x="51066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sz w:val="17"/>
                                </w:rPr>
                                <w:t>APPROVED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891876pt;margin-top:2.444591pt;width:43.5pt;height:12.65pt;mso-position-horizontal-relative:page;mso-position-vertical-relative:paragraph;z-index:-18457600" id="docshapegroup221" coordorigin="5358,49" coordsize="870,253">
                <v:shape style="position:absolute;left:5357;top:48;width:870;height:253" id="docshape222" coordorigin="5358,49" coordsize="870,253" path="m6162,301l5423,301,5414,299,5360,245,5358,235,5358,225,5358,114,5395,58,5423,49,6162,49,6218,86,6228,114,6228,235,6190,291,6172,299,6162,301xe" filled="true" fillcolor="#edf1f6" stroked="false">
                  <v:path arrowok="t"/>
                  <v:fill type="solid"/>
                </v:shape>
                <v:shape style="position:absolute;left:5357;top:48;width:870;height:253" type="#_x0000_t202" id="docshape223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sz w:val="17"/>
                          </w:rPr>
                          <w:t>APPROVED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59392">
                <wp:simplePos x="0" y="0"/>
                <wp:positionH relativeFrom="page">
                  <wp:posOffset>4010583</wp:posOffset>
                </wp:positionH>
                <wp:positionV relativeFrom="paragraph">
                  <wp:posOffset>31045</wp:posOffset>
                </wp:positionV>
                <wp:extent cx="1056640" cy="33655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05664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640" h="336550">
                              <a:moveTo>
                                <a:pt x="384225" y="41656"/>
                              </a:moveTo>
                              <a:lnTo>
                                <a:pt x="360464" y="6096"/>
                              </a:lnTo>
                              <a:lnTo>
                                <a:pt x="342557" y="0"/>
                              </a:lnTo>
                              <a:lnTo>
                                <a:pt x="49657" y="0"/>
                              </a:lnTo>
                              <a:lnTo>
                                <a:pt x="14097" y="23761"/>
                              </a:lnTo>
                              <a:lnTo>
                                <a:pt x="8001" y="41656"/>
                              </a:lnTo>
                              <a:lnTo>
                                <a:pt x="8001" y="112064"/>
                              </a:lnTo>
                              <a:lnTo>
                                <a:pt x="8001" y="118440"/>
                              </a:lnTo>
                              <a:lnTo>
                                <a:pt x="31762" y="154000"/>
                              </a:lnTo>
                              <a:lnTo>
                                <a:pt x="49657" y="160096"/>
                              </a:lnTo>
                              <a:lnTo>
                                <a:pt x="342557" y="160096"/>
                              </a:lnTo>
                              <a:lnTo>
                                <a:pt x="378129" y="136334"/>
                              </a:lnTo>
                              <a:lnTo>
                                <a:pt x="384225" y="118440"/>
                              </a:lnTo>
                              <a:lnTo>
                                <a:pt x="384225" y="41656"/>
                              </a:lnTo>
                              <a:close/>
                            </a:path>
                            <a:path w="1056640" h="336550">
                              <a:moveTo>
                                <a:pt x="552323" y="217766"/>
                              </a:moveTo>
                              <a:lnTo>
                                <a:pt x="528561" y="182194"/>
                              </a:lnTo>
                              <a:lnTo>
                                <a:pt x="510667" y="176110"/>
                              </a:lnTo>
                              <a:lnTo>
                                <a:pt x="41656" y="176110"/>
                              </a:lnTo>
                              <a:lnTo>
                                <a:pt x="6083" y="199859"/>
                              </a:lnTo>
                              <a:lnTo>
                                <a:pt x="0" y="217766"/>
                              </a:lnTo>
                              <a:lnTo>
                                <a:pt x="0" y="288175"/>
                              </a:lnTo>
                              <a:lnTo>
                                <a:pt x="0" y="294551"/>
                              </a:lnTo>
                              <a:lnTo>
                                <a:pt x="23761" y="330111"/>
                              </a:lnTo>
                              <a:lnTo>
                                <a:pt x="41656" y="336194"/>
                              </a:lnTo>
                              <a:lnTo>
                                <a:pt x="510667" y="336194"/>
                              </a:lnTo>
                              <a:lnTo>
                                <a:pt x="546227" y="312432"/>
                              </a:lnTo>
                              <a:lnTo>
                                <a:pt x="552323" y="294551"/>
                              </a:lnTo>
                              <a:lnTo>
                                <a:pt x="552323" y="217766"/>
                              </a:lnTo>
                              <a:close/>
                            </a:path>
                            <a:path w="1056640" h="336550">
                              <a:moveTo>
                                <a:pt x="1056614" y="41656"/>
                              </a:moveTo>
                              <a:lnTo>
                                <a:pt x="1032852" y="6096"/>
                              </a:lnTo>
                              <a:lnTo>
                                <a:pt x="1014958" y="0"/>
                              </a:lnTo>
                              <a:lnTo>
                                <a:pt x="489915" y="0"/>
                              </a:lnTo>
                              <a:lnTo>
                                <a:pt x="454355" y="23761"/>
                              </a:lnTo>
                              <a:lnTo>
                                <a:pt x="448259" y="41656"/>
                              </a:lnTo>
                              <a:lnTo>
                                <a:pt x="448259" y="112064"/>
                              </a:lnTo>
                              <a:lnTo>
                                <a:pt x="448259" y="118440"/>
                              </a:lnTo>
                              <a:lnTo>
                                <a:pt x="472020" y="154000"/>
                              </a:lnTo>
                              <a:lnTo>
                                <a:pt x="489915" y="160096"/>
                              </a:lnTo>
                              <a:lnTo>
                                <a:pt x="1014958" y="160096"/>
                              </a:lnTo>
                              <a:lnTo>
                                <a:pt x="1050531" y="136334"/>
                              </a:lnTo>
                              <a:lnTo>
                                <a:pt x="1056614" y="118440"/>
                              </a:lnTo>
                              <a:lnTo>
                                <a:pt x="1056614" y="41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94006pt;margin-top:2.444523pt;width:83.2pt;height:26.5pt;mso-position-horizontal-relative:page;mso-position-vertical-relative:paragraph;z-index:-18457088" id="docshape224" coordorigin="6316,49" coordsize="1664,530" path="m6921,114l6919,105,6911,86,6906,78,6892,64,6884,58,6865,51,6855,49,6394,49,6384,51,6366,58,6358,64,6344,78,6338,86,6330,105,6328,114,6328,225,6328,235,6330,245,6338,264,6344,272,6358,286,6366,291,6384,299,6394,301,6855,301,6865,299,6884,291,6892,286,6906,272,6911,264,6919,245,6921,235,6921,114xm7186,392l7184,382,7176,364,7171,355,7156,341,7148,336,7130,328,7120,326,6381,326,6372,328,6353,336,6345,341,6331,355,6325,364,6318,382,6316,392,6316,503,6316,513,6318,522,6325,541,6331,549,6345,563,6353,569,6372,576,6381,578,7120,578,7130,576,7148,569,7156,563,7171,549,7176,541,7184,522,7186,513,7186,392xm7980,114l7978,105,7970,86,7965,78,7951,64,7942,58,7924,51,7914,49,7087,49,7078,51,7059,58,7051,64,7037,78,7031,86,7024,105,7022,114,7022,225,7022,235,7024,245,7031,264,7037,272,7051,286,7059,291,7078,299,7087,301,7914,301,7924,299,7942,291,7951,286,7965,272,7970,264,7978,245,7980,235,7980,11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  <w:color w:val="9A1B42"/>
          <w:w w:val="90"/>
          <w:sz w:val="17"/>
        </w:rPr>
        <w:t>/question-</w:t>
      </w:r>
      <w:r>
        <w:rPr>
          <w:rFonts w:ascii="Lucida Console" w:hAnsi="Lucida Console"/>
          <w:color w:val="9A1B42"/>
          <w:spacing w:val="-71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bank</w:t>
      </w:r>
      <w:r>
        <w:rPr>
          <w:rFonts w:ascii="Lucida Console" w:hAnsi="Lucida Console"/>
          <w:color w:val="9A1B42"/>
          <w:spacing w:val="47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Bank</w:t>
      </w:r>
      <w:r>
        <w:rPr>
          <w:color w:val="33424A"/>
          <w:spacing w:val="8"/>
          <w:sz w:val="19"/>
        </w:rPr>
        <w:t> </w:t>
      </w:r>
      <w:r>
        <w:rPr>
          <w:color w:val="33424A"/>
          <w:w w:val="90"/>
          <w:sz w:val="19"/>
        </w:rPr>
        <w:t>Soal</w:t>
      </w:r>
      <w:r>
        <w:rPr>
          <w:color w:val="33424A"/>
          <w:spacing w:val="32"/>
          <w:sz w:val="19"/>
        </w:rPr>
        <w:t> </w:t>
      </w:r>
      <w:r>
        <w:rPr>
          <w:color w:val="33424A"/>
          <w:w w:val="90"/>
          <w:sz w:val="19"/>
        </w:rPr>
        <w:t>Terverifikasi</w:t>
      </w:r>
      <w:r>
        <w:rPr>
          <w:color w:val="33424A"/>
          <w:w w:val="90"/>
          <w:sz w:val="18"/>
        </w:rPr>
        <w:t>):</w:t>
      </w:r>
      <w:r>
        <w:rPr>
          <w:color w:val="33424A"/>
          <w:spacing w:val="34"/>
          <w:sz w:val="18"/>
        </w:rPr>
        <w:t> </w:t>
      </w:r>
      <w:r>
        <w:rPr>
          <w:color w:val="33424A"/>
          <w:w w:val="90"/>
          <w:sz w:val="19"/>
        </w:rPr>
        <w:t>Tabel</w:t>
      </w:r>
      <w:r>
        <w:rPr>
          <w:color w:val="33424A"/>
          <w:spacing w:val="33"/>
          <w:sz w:val="19"/>
        </w:rPr>
        <w:t> </w:t>
      </w:r>
      <w:r>
        <w:rPr>
          <w:color w:val="33424A"/>
          <w:spacing w:val="-4"/>
          <w:w w:val="90"/>
          <w:sz w:val="19"/>
        </w:rPr>
        <w:t>soal</w:t>
      </w:r>
      <w:r>
        <w:rPr>
          <w:color w:val="33424A"/>
          <w:sz w:val="19"/>
        </w:rPr>
        <w:tab/>
      </w:r>
      <w:r>
        <w:rPr>
          <w:color w:val="33424A"/>
          <w:w w:val="90"/>
          <w:sz w:val="18"/>
        </w:rPr>
        <w:t>,</w:t>
      </w:r>
      <w:r>
        <w:rPr>
          <w:color w:val="33424A"/>
          <w:spacing w:val="67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DRAFT</w:t>
      </w:r>
      <w:r>
        <w:rPr>
          <w:rFonts w:ascii="Lucida Console" w:hAnsi="Lucida Console"/>
          <w:color w:val="9A1B42"/>
          <w:spacing w:val="-30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72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IN_REVIEW</w:t>
      </w:r>
      <w:r>
        <w:rPr>
          <w:rFonts w:ascii="Lucida Console" w:hAnsi="Lucida Console"/>
          <w:color w:val="9A1B42"/>
          <w:spacing w:val="-35"/>
          <w:w w:val="90"/>
          <w:sz w:val="17"/>
        </w:rPr>
        <w:t> </w:t>
      </w:r>
      <w:r>
        <w:rPr>
          <w:color w:val="33424A"/>
          <w:spacing w:val="-10"/>
          <w:w w:val="90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494" w:val="left" w:leader="none"/>
          <w:tab w:pos="555" w:val="left" w:leader="none"/>
        </w:tabs>
        <w:spacing w:line="304" w:lineRule="auto" w:before="48" w:after="0"/>
        <w:ind w:left="494" w:right="217" w:hanging="200"/>
        <w:jc w:val="left"/>
        <w:rPr>
          <w:sz w:val="18"/>
        </w:rPr>
      </w:pPr>
      <w:r>
        <w:rPr>
          <w:rFonts w:ascii="Lucida Console" w:hAnsi="Lucida Console"/>
          <w:sz w:val="17"/>
        </w:rPr>
        <w:tab/>
      </w:r>
      <w:r>
        <w:rPr>
          <w:rFonts w:ascii="Lucida Console" w:hAnsi="Lucida Console"/>
          <w:color w:val="9A1B42"/>
          <w:spacing w:val="-4"/>
          <w:sz w:val="17"/>
        </w:rPr>
        <w:t>/question-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bank/prediction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Bank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Soal Berbasis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Prediksi</w:t>
      </w:r>
      <w:r>
        <w:rPr>
          <w:color w:val="33424A"/>
          <w:spacing w:val="-4"/>
          <w:position w:val="1"/>
          <w:sz w:val="18"/>
        </w:rPr>
        <w:t>):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Soal</w:t>
      </w:r>
      <w:r>
        <w:rPr>
          <w:color w:val="33424A"/>
          <w:spacing w:val="40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AI_DRAFT </w:t>
      </w:r>
      <w:r>
        <w:rPr>
          <w:color w:val="33424A"/>
          <w:spacing w:val="-4"/>
          <w:position w:val="1"/>
          <w:sz w:val="19"/>
        </w:rPr>
        <w:t>dengan confidence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score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model version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dan tombol </w:t>
      </w:r>
      <w:r>
        <w:rPr>
          <w:color w:val="33424A"/>
          <w:sz w:val="19"/>
        </w:rPr>
        <w:t>ke review</w:t>
      </w:r>
      <w:r>
        <w:rPr>
          <w:color w:val="33424A"/>
          <w:sz w:val="18"/>
        </w:rPr>
        <w:t>.</w:t>
      </w:r>
    </w:p>
    <w:p>
      <w:pPr>
        <w:pStyle w:val="BodyText"/>
        <w:spacing w:line="206" w:lineRule="exact"/>
        <w:ind w:left="2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416462</wp:posOffset>
                </wp:positionH>
                <wp:positionV relativeFrom="paragraph">
                  <wp:posOffset>49704</wp:posOffset>
                </wp:positionV>
                <wp:extent cx="40640" cy="4064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665" y="40015"/>
                              </a:moveTo>
                              <a:lnTo>
                                <a:pt x="17358" y="40015"/>
                              </a:lnTo>
                              <a:lnTo>
                                <a:pt x="14805" y="39507"/>
                              </a:lnTo>
                              <a:lnTo>
                                <a:pt x="0" y="22662"/>
                              </a:lnTo>
                              <a:lnTo>
                                <a:pt x="0" y="17354"/>
                              </a:lnTo>
                              <a:lnTo>
                                <a:pt x="17358" y="0"/>
                              </a:lnTo>
                              <a:lnTo>
                                <a:pt x="22665" y="0"/>
                              </a:lnTo>
                              <a:lnTo>
                                <a:pt x="40023" y="20011"/>
                              </a:lnTo>
                              <a:lnTo>
                                <a:pt x="40023" y="22662"/>
                              </a:lnTo>
                              <a:lnTo>
                                <a:pt x="22665" y="40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2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92347pt;margin-top:3.913752pt;width:3.2pt;height:3.2pt;mso-position-horizontal-relative:page;mso-position-vertical-relative:paragraph;z-index:15754240" id="docshape225" coordorigin="656,78" coordsize="64,64" path="m692,141l683,141,679,140,656,114,656,106,683,78,692,78,719,110,719,114,692,141xe" filled="true" fillcolor="#3342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544538</wp:posOffset>
                </wp:positionH>
                <wp:positionV relativeFrom="paragraph">
                  <wp:posOffset>-6328</wp:posOffset>
                </wp:positionV>
                <wp:extent cx="1320800" cy="16065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320800" cy="160655"/>
                          <a:chExt cx="1320800" cy="16065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13208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0655">
                                <a:moveTo>
                                  <a:pt x="1279120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279120" y="0"/>
                                </a:lnTo>
                                <a:lnTo>
                                  <a:pt x="1314686" y="23756"/>
                                </a:lnTo>
                                <a:lnTo>
                                  <a:pt x="1320780" y="41657"/>
                                </a:lnTo>
                                <a:lnTo>
                                  <a:pt x="1320780" y="118429"/>
                                </a:lnTo>
                                <a:lnTo>
                                  <a:pt x="1297015" y="153997"/>
                                </a:lnTo>
                                <a:lnTo>
                                  <a:pt x="1285247" y="158867"/>
                                </a:lnTo>
                                <a:lnTo>
                                  <a:pt x="1279120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13208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/question-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bank/import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-.498304pt;width:104pt;height:12.65pt;mso-position-horizontal-relative:page;mso-position-vertical-relative:paragraph;z-index:15754752" id="docshapegroup226" coordorigin="858,-10" coordsize="2080,253">
                <v:shape style="position:absolute;left:857;top:-10;width:2080;height:253" id="docshape227" coordorigin="858,-10" coordsize="2080,253" path="m2872,242l923,242,913,240,859,186,858,177,858,167,858,56,895,0,923,-10,2872,-10,2928,27,2938,56,2938,177,2900,233,2882,240,2872,242xe" filled="true" fillcolor="#edf1f6" stroked="false">
                  <v:path arrowok="t"/>
                  <v:fill type="solid"/>
                </v:shape>
                <v:shape style="position:absolute;left:857;top:-10;width:2080;height:253" type="#_x0000_t202" id="docshape228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/question-</w:t>
                        </w:r>
                        <w:r>
                          <w:rPr>
                            <w:rFonts w:ascii="Lucida Console"/>
                            <w:color w:val="9A1B42"/>
                            <w:spacing w:val="-6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bank/import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</w:rPr>
        <w:t>Import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Soal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</w:rPr>
        <w:t>Upload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JSON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CSV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XLSX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PDF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DOCX</w:t>
      </w:r>
      <w:r>
        <w:rPr>
          <w:color w:val="33424A"/>
          <w:spacing w:val="-11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</w:rPr>
        <w:t>gambar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massal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</w:rPr>
        <w:t>dengan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validator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hasil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validasi</w:t>
      </w:r>
      <w:r>
        <w:rPr>
          <w:color w:val="33424A"/>
          <w:spacing w:val="-7"/>
        </w:rPr>
        <w:t> </w:t>
      </w:r>
      <w:r>
        <w:rPr>
          <w:color w:val="33424A"/>
          <w:spacing w:val="-5"/>
        </w:rPr>
        <w:t>per</w:t>
      </w:r>
    </w:p>
    <w:p>
      <w:pPr>
        <w:pStyle w:val="BodyText"/>
        <w:spacing w:before="62"/>
        <w:ind w:left="494"/>
        <w:rPr>
          <w:sz w:val="18"/>
        </w:rPr>
      </w:pPr>
      <w:r>
        <w:rPr>
          <w:color w:val="33424A"/>
          <w:spacing w:val="-2"/>
        </w:rPr>
        <w:t>baris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60928">
                <wp:simplePos x="0" y="0"/>
                <wp:positionH relativeFrom="page">
                  <wp:posOffset>544537</wp:posOffset>
                </wp:positionH>
                <wp:positionV relativeFrom="paragraph">
                  <wp:posOffset>30885</wp:posOffset>
                </wp:positionV>
                <wp:extent cx="1257300" cy="207327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1257300" cy="2073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2073275">
                              <a:moveTo>
                                <a:pt x="552323" y="1946783"/>
                              </a:moveTo>
                              <a:lnTo>
                                <a:pt x="528561" y="1911210"/>
                              </a:lnTo>
                              <a:lnTo>
                                <a:pt x="510667" y="1905127"/>
                              </a:lnTo>
                              <a:lnTo>
                                <a:pt x="41656" y="1905127"/>
                              </a:lnTo>
                              <a:lnTo>
                                <a:pt x="6083" y="1928876"/>
                              </a:lnTo>
                              <a:lnTo>
                                <a:pt x="0" y="1946783"/>
                              </a:lnTo>
                              <a:lnTo>
                                <a:pt x="0" y="2025192"/>
                              </a:lnTo>
                              <a:lnTo>
                                <a:pt x="0" y="2031555"/>
                              </a:lnTo>
                              <a:lnTo>
                                <a:pt x="23761" y="2067115"/>
                              </a:lnTo>
                              <a:lnTo>
                                <a:pt x="41656" y="2073211"/>
                              </a:lnTo>
                              <a:lnTo>
                                <a:pt x="510667" y="2073211"/>
                              </a:lnTo>
                              <a:lnTo>
                                <a:pt x="546227" y="2049449"/>
                              </a:lnTo>
                              <a:lnTo>
                                <a:pt x="552323" y="2031555"/>
                              </a:lnTo>
                              <a:lnTo>
                                <a:pt x="552323" y="1946783"/>
                              </a:lnTo>
                              <a:close/>
                            </a:path>
                            <a:path w="1257300" h="2073275">
                              <a:moveTo>
                                <a:pt x="552323" y="1258379"/>
                              </a:moveTo>
                              <a:lnTo>
                                <a:pt x="528561" y="1222806"/>
                              </a:lnTo>
                              <a:lnTo>
                                <a:pt x="510667" y="1216723"/>
                              </a:lnTo>
                              <a:lnTo>
                                <a:pt x="41656" y="1216723"/>
                              </a:lnTo>
                              <a:lnTo>
                                <a:pt x="6083" y="1240472"/>
                              </a:lnTo>
                              <a:lnTo>
                                <a:pt x="0" y="1258379"/>
                              </a:lnTo>
                              <a:lnTo>
                                <a:pt x="0" y="1328788"/>
                              </a:lnTo>
                              <a:lnTo>
                                <a:pt x="0" y="1335151"/>
                              </a:lnTo>
                              <a:lnTo>
                                <a:pt x="23761" y="1370711"/>
                              </a:lnTo>
                              <a:lnTo>
                                <a:pt x="41656" y="1376807"/>
                              </a:lnTo>
                              <a:lnTo>
                                <a:pt x="510667" y="1376807"/>
                              </a:lnTo>
                              <a:lnTo>
                                <a:pt x="546227" y="1353045"/>
                              </a:lnTo>
                              <a:lnTo>
                                <a:pt x="552323" y="1335151"/>
                              </a:lnTo>
                              <a:lnTo>
                                <a:pt x="552323" y="1258379"/>
                              </a:lnTo>
                              <a:close/>
                            </a:path>
                            <a:path w="1257300" h="2073275">
                              <a:moveTo>
                                <a:pt x="552323" y="209753"/>
                              </a:moveTo>
                              <a:lnTo>
                                <a:pt x="528561" y="174193"/>
                              </a:lnTo>
                              <a:lnTo>
                                <a:pt x="510667" y="168097"/>
                              </a:lnTo>
                              <a:lnTo>
                                <a:pt x="41656" y="168097"/>
                              </a:lnTo>
                              <a:lnTo>
                                <a:pt x="6083" y="191846"/>
                              </a:lnTo>
                              <a:lnTo>
                                <a:pt x="0" y="209753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510667" y="336194"/>
                              </a:lnTo>
                              <a:lnTo>
                                <a:pt x="546227" y="312432"/>
                              </a:lnTo>
                              <a:lnTo>
                                <a:pt x="552323" y="294538"/>
                              </a:lnTo>
                              <a:lnTo>
                                <a:pt x="552323" y="209753"/>
                              </a:lnTo>
                              <a:close/>
                            </a:path>
                            <a:path w="1257300" h="2073275">
                              <a:moveTo>
                                <a:pt x="672388" y="1602574"/>
                              </a:moveTo>
                              <a:lnTo>
                                <a:pt x="648627" y="1567014"/>
                              </a:lnTo>
                              <a:lnTo>
                                <a:pt x="630732" y="1560918"/>
                              </a:lnTo>
                              <a:lnTo>
                                <a:pt x="41656" y="1560918"/>
                              </a:lnTo>
                              <a:lnTo>
                                <a:pt x="6083" y="1584680"/>
                              </a:lnTo>
                              <a:lnTo>
                                <a:pt x="0" y="1602574"/>
                              </a:lnTo>
                              <a:lnTo>
                                <a:pt x="0" y="1672983"/>
                              </a:lnTo>
                              <a:lnTo>
                                <a:pt x="0" y="1679359"/>
                              </a:lnTo>
                              <a:lnTo>
                                <a:pt x="23761" y="1714906"/>
                              </a:lnTo>
                              <a:lnTo>
                                <a:pt x="41656" y="1721015"/>
                              </a:lnTo>
                              <a:lnTo>
                                <a:pt x="630732" y="1721015"/>
                              </a:lnTo>
                              <a:lnTo>
                                <a:pt x="666292" y="1697253"/>
                              </a:lnTo>
                              <a:lnTo>
                                <a:pt x="672388" y="1679359"/>
                              </a:lnTo>
                              <a:lnTo>
                                <a:pt x="672388" y="1602574"/>
                              </a:lnTo>
                              <a:close/>
                            </a:path>
                            <a:path w="1257300" h="2073275">
                              <a:moveTo>
                                <a:pt x="672388" y="1082268"/>
                              </a:moveTo>
                              <a:lnTo>
                                <a:pt x="648627" y="1046708"/>
                              </a:lnTo>
                              <a:lnTo>
                                <a:pt x="630732" y="1040612"/>
                              </a:lnTo>
                              <a:lnTo>
                                <a:pt x="41656" y="1040612"/>
                              </a:lnTo>
                              <a:lnTo>
                                <a:pt x="6083" y="1064374"/>
                              </a:lnTo>
                              <a:lnTo>
                                <a:pt x="0" y="1082268"/>
                              </a:lnTo>
                              <a:lnTo>
                                <a:pt x="0" y="1152677"/>
                              </a:lnTo>
                              <a:lnTo>
                                <a:pt x="0" y="1159040"/>
                              </a:lnTo>
                              <a:lnTo>
                                <a:pt x="23761" y="1194600"/>
                              </a:lnTo>
                              <a:lnTo>
                                <a:pt x="41656" y="1200696"/>
                              </a:lnTo>
                              <a:lnTo>
                                <a:pt x="630732" y="1200696"/>
                              </a:lnTo>
                              <a:lnTo>
                                <a:pt x="666292" y="1176934"/>
                              </a:lnTo>
                              <a:lnTo>
                                <a:pt x="672388" y="1159040"/>
                              </a:lnTo>
                              <a:lnTo>
                                <a:pt x="672388" y="1082268"/>
                              </a:lnTo>
                              <a:close/>
                            </a:path>
                            <a:path w="1257300" h="2073275">
                              <a:moveTo>
                                <a:pt x="784453" y="1778673"/>
                              </a:moveTo>
                              <a:lnTo>
                                <a:pt x="760691" y="1743113"/>
                              </a:lnTo>
                              <a:lnTo>
                                <a:pt x="742797" y="1737029"/>
                              </a:lnTo>
                              <a:lnTo>
                                <a:pt x="41656" y="1737029"/>
                              </a:lnTo>
                              <a:lnTo>
                                <a:pt x="6083" y="1760778"/>
                              </a:lnTo>
                              <a:lnTo>
                                <a:pt x="0" y="1778673"/>
                              </a:lnTo>
                              <a:lnTo>
                                <a:pt x="0" y="1849094"/>
                              </a:lnTo>
                              <a:lnTo>
                                <a:pt x="0" y="1855457"/>
                              </a:lnTo>
                              <a:lnTo>
                                <a:pt x="23761" y="1891017"/>
                              </a:lnTo>
                              <a:lnTo>
                                <a:pt x="41656" y="1897113"/>
                              </a:lnTo>
                              <a:lnTo>
                                <a:pt x="742797" y="1897113"/>
                              </a:lnTo>
                              <a:lnTo>
                                <a:pt x="778370" y="1873351"/>
                              </a:lnTo>
                              <a:lnTo>
                                <a:pt x="784453" y="1855457"/>
                              </a:lnTo>
                              <a:lnTo>
                                <a:pt x="784453" y="1778673"/>
                              </a:lnTo>
                              <a:close/>
                            </a:path>
                            <a:path w="1257300" h="2073275">
                              <a:moveTo>
                                <a:pt x="904532" y="1426476"/>
                              </a:moveTo>
                              <a:lnTo>
                                <a:pt x="880757" y="1390904"/>
                              </a:lnTo>
                              <a:lnTo>
                                <a:pt x="862863" y="1384820"/>
                              </a:lnTo>
                              <a:lnTo>
                                <a:pt x="41656" y="1384820"/>
                              </a:lnTo>
                              <a:lnTo>
                                <a:pt x="6083" y="1408569"/>
                              </a:lnTo>
                              <a:lnTo>
                                <a:pt x="0" y="1426476"/>
                              </a:lnTo>
                              <a:lnTo>
                                <a:pt x="0" y="1504886"/>
                              </a:lnTo>
                              <a:lnTo>
                                <a:pt x="0" y="1511249"/>
                              </a:lnTo>
                              <a:lnTo>
                                <a:pt x="23761" y="1546821"/>
                              </a:lnTo>
                              <a:lnTo>
                                <a:pt x="41656" y="1552917"/>
                              </a:lnTo>
                              <a:lnTo>
                                <a:pt x="862863" y="1552917"/>
                              </a:lnTo>
                              <a:lnTo>
                                <a:pt x="898436" y="1529143"/>
                              </a:lnTo>
                              <a:lnTo>
                                <a:pt x="904532" y="1511249"/>
                              </a:lnTo>
                              <a:lnTo>
                                <a:pt x="904532" y="1426476"/>
                              </a:lnTo>
                              <a:close/>
                            </a:path>
                            <a:path w="1257300" h="2073275">
                              <a:moveTo>
                                <a:pt x="904532" y="906170"/>
                              </a:moveTo>
                              <a:lnTo>
                                <a:pt x="880757" y="870597"/>
                              </a:lnTo>
                              <a:lnTo>
                                <a:pt x="862863" y="864514"/>
                              </a:lnTo>
                              <a:lnTo>
                                <a:pt x="41656" y="864514"/>
                              </a:lnTo>
                              <a:lnTo>
                                <a:pt x="6083" y="888263"/>
                              </a:lnTo>
                              <a:lnTo>
                                <a:pt x="0" y="906170"/>
                              </a:lnTo>
                              <a:lnTo>
                                <a:pt x="0" y="984580"/>
                              </a:lnTo>
                              <a:lnTo>
                                <a:pt x="0" y="990942"/>
                              </a:lnTo>
                              <a:lnTo>
                                <a:pt x="23761" y="1026515"/>
                              </a:lnTo>
                              <a:lnTo>
                                <a:pt x="41656" y="1032598"/>
                              </a:lnTo>
                              <a:lnTo>
                                <a:pt x="862863" y="1032598"/>
                              </a:lnTo>
                              <a:lnTo>
                                <a:pt x="898436" y="1008837"/>
                              </a:lnTo>
                              <a:lnTo>
                                <a:pt x="904532" y="990942"/>
                              </a:lnTo>
                              <a:lnTo>
                                <a:pt x="904532" y="906170"/>
                              </a:lnTo>
                              <a:close/>
                            </a:path>
                            <a:path w="1257300" h="2073275">
                              <a:moveTo>
                                <a:pt x="1024597" y="385864"/>
                              </a:moveTo>
                              <a:lnTo>
                                <a:pt x="1000836" y="350291"/>
                              </a:lnTo>
                              <a:lnTo>
                                <a:pt x="982941" y="344208"/>
                              </a:lnTo>
                              <a:lnTo>
                                <a:pt x="41656" y="344208"/>
                              </a:lnTo>
                              <a:lnTo>
                                <a:pt x="6083" y="367957"/>
                              </a:lnTo>
                              <a:lnTo>
                                <a:pt x="0" y="385864"/>
                              </a:lnTo>
                              <a:lnTo>
                                <a:pt x="0" y="456272"/>
                              </a:lnTo>
                              <a:lnTo>
                                <a:pt x="0" y="462635"/>
                              </a:lnTo>
                              <a:lnTo>
                                <a:pt x="23761" y="498195"/>
                              </a:lnTo>
                              <a:lnTo>
                                <a:pt x="41656" y="504291"/>
                              </a:lnTo>
                              <a:lnTo>
                                <a:pt x="982941" y="504291"/>
                              </a:lnTo>
                              <a:lnTo>
                                <a:pt x="1018501" y="480529"/>
                              </a:lnTo>
                              <a:lnTo>
                                <a:pt x="1024597" y="462635"/>
                              </a:lnTo>
                              <a:lnTo>
                                <a:pt x="1024597" y="385864"/>
                              </a:lnTo>
                              <a:close/>
                            </a:path>
                            <a:path w="1257300" h="2073275">
                              <a:moveTo>
                                <a:pt x="1144676" y="41656"/>
                              </a:moveTo>
                              <a:lnTo>
                                <a:pt x="1120902" y="6083"/>
                              </a:lnTo>
                              <a:lnTo>
                                <a:pt x="1103007" y="0"/>
                              </a:lnTo>
                              <a:lnTo>
                                <a:pt x="41656" y="0"/>
                              </a:lnTo>
                              <a:lnTo>
                                <a:pt x="6083" y="23761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61" y="153987"/>
                              </a:lnTo>
                              <a:lnTo>
                                <a:pt x="41656" y="160083"/>
                              </a:lnTo>
                              <a:lnTo>
                                <a:pt x="1103007" y="160083"/>
                              </a:lnTo>
                              <a:lnTo>
                                <a:pt x="1138580" y="136321"/>
                              </a:lnTo>
                              <a:lnTo>
                                <a:pt x="1144676" y="118427"/>
                              </a:lnTo>
                              <a:lnTo>
                                <a:pt x="1144676" y="41656"/>
                              </a:lnTo>
                              <a:close/>
                            </a:path>
                            <a:path w="1257300" h="2073275">
                              <a:moveTo>
                                <a:pt x="1256741" y="730059"/>
                              </a:moveTo>
                              <a:lnTo>
                                <a:pt x="1232966" y="694486"/>
                              </a:lnTo>
                              <a:lnTo>
                                <a:pt x="1215072" y="688403"/>
                              </a:lnTo>
                              <a:lnTo>
                                <a:pt x="41656" y="688403"/>
                              </a:lnTo>
                              <a:lnTo>
                                <a:pt x="6083" y="712165"/>
                              </a:lnTo>
                              <a:lnTo>
                                <a:pt x="0" y="730059"/>
                              </a:lnTo>
                              <a:lnTo>
                                <a:pt x="0" y="808482"/>
                              </a:lnTo>
                              <a:lnTo>
                                <a:pt x="0" y="814844"/>
                              </a:lnTo>
                              <a:lnTo>
                                <a:pt x="23761" y="850404"/>
                              </a:lnTo>
                              <a:lnTo>
                                <a:pt x="41656" y="856500"/>
                              </a:lnTo>
                              <a:lnTo>
                                <a:pt x="1215072" y="856500"/>
                              </a:lnTo>
                              <a:lnTo>
                                <a:pt x="1250645" y="832726"/>
                              </a:lnTo>
                              <a:lnTo>
                                <a:pt x="1256741" y="814844"/>
                              </a:lnTo>
                              <a:lnTo>
                                <a:pt x="1256741" y="730059"/>
                              </a:lnTo>
                              <a:close/>
                            </a:path>
                            <a:path w="1257300" h="2073275">
                              <a:moveTo>
                                <a:pt x="1256741" y="561962"/>
                              </a:moveTo>
                              <a:lnTo>
                                <a:pt x="1232966" y="526389"/>
                              </a:lnTo>
                              <a:lnTo>
                                <a:pt x="1215072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68"/>
                              </a:lnTo>
                              <a:lnTo>
                                <a:pt x="0" y="561962"/>
                              </a:lnTo>
                              <a:lnTo>
                                <a:pt x="0" y="632371"/>
                              </a:lnTo>
                              <a:lnTo>
                                <a:pt x="0" y="638733"/>
                              </a:lnTo>
                              <a:lnTo>
                                <a:pt x="23761" y="674293"/>
                              </a:lnTo>
                              <a:lnTo>
                                <a:pt x="41656" y="680389"/>
                              </a:lnTo>
                              <a:lnTo>
                                <a:pt x="1215072" y="680389"/>
                              </a:lnTo>
                              <a:lnTo>
                                <a:pt x="1250645" y="656628"/>
                              </a:lnTo>
                              <a:lnTo>
                                <a:pt x="1256741" y="638733"/>
                              </a:lnTo>
                              <a:lnTo>
                                <a:pt x="1256741" y="561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2.431919pt;width:99pt;height:163.25pt;mso-position-horizontal-relative:page;mso-position-vertical-relative:paragraph;z-index:-18455552" id="docshape229" coordorigin="858,49" coordsize="1980,3265" path="m1727,3114l1725,3105,1718,3086,1712,3078,1698,3064,1690,3058,1671,3051,1662,3049,923,3049,913,3051,895,3058,887,3064,873,3078,867,3086,859,3105,858,3114,858,3238,858,3248,859,3258,867,3276,873,3284,887,3298,895,3304,913,3312,923,3314,1662,3314,1671,3312,1690,3304,1698,3298,1712,3284,1718,3276,1725,3258,1727,3248,1727,3114xm1727,2030l1725,2021,1718,2002,1712,1994,1698,1980,1690,1974,1671,1967,1662,1965,923,1965,913,1967,895,1974,887,1980,873,1994,867,2002,859,2021,858,2030,858,2141,858,2151,859,2161,867,2179,873,2188,887,2202,895,2207,913,2215,923,2217,1662,2217,1671,2215,1690,2207,1698,2202,1712,2188,1718,2179,1725,2161,1727,2151,1727,2030xm1727,379l1725,369,1718,351,1712,343,1698,328,1690,323,1671,315,1662,313,923,313,913,315,895,323,887,328,873,343,867,351,859,369,858,379,858,502,858,512,859,522,867,541,873,549,887,563,895,568,913,576,923,578,1662,578,1671,576,1690,568,1698,563,1712,549,1718,541,1725,522,1727,512,1727,379xm1916,2572l1915,2563,1907,2544,1901,2536,1887,2522,1879,2516,1860,2509,1851,2507,923,2507,913,2509,895,2516,887,2522,873,2536,867,2544,859,2563,858,2572,858,2683,858,2693,859,2703,867,2721,873,2730,887,2744,895,2749,913,2757,923,2759,1851,2759,1860,2757,1879,2749,1887,2744,1901,2730,1907,2721,1915,2703,1916,2693,1916,2572xm1916,1753l1915,1743,1907,1725,1901,1717,1887,1702,1879,1697,1860,1689,1851,1687,923,1687,913,1689,895,1697,887,1702,873,1717,867,1725,859,1743,858,1753,858,1864,858,1874,859,1884,867,1902,873,1910,887,1924,895,1930,913,1938,923,1939,1851,1939,1860,1938,1879,1930,1887,1924,1901,1910,1907,1902,1915,1884,1916,1874,1916,1753xm2093,2850l2091,2840,2083,2822,2078,2813,2064,2799,2055,2794,2037,2786,2027,2784,923,2784,913,2786,895,2794,887,2799,873,2813,867,2822,859,2840,858,2850,858,2961,858,2971,859,2980,867,2999,873,3007,887,3021,895,3027,913,3034,923,3036,2027,3036,2037,3034,2055,3027,2064,3021,2078,3007,2083,2999,2091,2980,2093,2971,2093,2850xm2282,2295l2280,2285,2272,2267,2267,2259,2253,2245,2245,2239,2226,2231,2216,2229,923,2229,913,2231,895,2239,887,2245,873,2259,867,2267,859,2285,858,2295,858,2419,858,2429,859,2438,867,2457,873,2465,887,2479,895,2485,913,2492,923,2494,2216,2494,2226,2492,2245,2485,2253,2479,2267,2465,2272,2457,2280,2438,2282,2429,2282,2295xm2282,1476l2280,1466,2272,1447,2267,1439,2253,1425,2245,1420,2226,1412,2216,1410,923,1410,913,1412,895,1420,887,1425,873,1439,867,1447,859,1466,858,1476,858,1599,858,1609,859,1619,867,1637,873,1646,887,1660,895,1665,913,1673,923,1675,2216,1675,2226,1673,2245,1665,2253,1660,2267,1646,2272,1637,2280,1619,2282,1609,2282,1476xm2471,656l2469,647,2461,628,2456,620,2442,606,2434,600,2415,593,2405,591,923,591,913,593,895,600,887,606,873,620,867,628,859,647,858,656,858,767,858,777,859,787,867,805,873,814,887,828,895,833,913,841,923,843,2405,843,2415,841,2434,833,2442,828,2456,814,2461,805,2469,787,2471,777,2471,656xm2660,114l2658,105,2651,86,2645,78,2631,64,2623,58,2604,51,2595,49,923,49,913,51,895,58,887,64,873,78,867,86,859,105,858,114,858,225,858,235,859,245,867,263,873,271,887,286,895,291,913,299,923,301,2595,301,2604,299,2623,291,2631,286,2645,271,2651,263,2658,245,2660,235,2660,114xm2837,1198l2835,1189,2827,1170,2822,1162,2807,1148,2799,1142,2781,1135,2771,1133,923,1133,913,1135,895,1142,887,1148,873,1162,867,1170,859,1189,858,1198,858,1322,858,1332,859,1341,867,1360,873,1368,887,1382,895,1388,913,1396,923,1397,2771,1397,2781,1396,2799,1388,2807,1382,2822,1368,2827,1360,2835,1341,2837,1332,2837,1198xm2837,934l2835,924,2827,905,2822,897,2807,883,2799,878,2781,870,2771,868,923,868,913,870,895,878,887,883,873,897,867,905,859,924,858,934,858,1044,858,1055,859,1064,867,1083,873,1091,887,1105,895,1111,913,1118,923,1120,2771,1120,2781,1118,2799,1111,2807,1105,2822,1091,2827,1083,2835,1064,2837,1055,2837,93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  <w:color w:val="9A1B42"/>
          <w:w w:val="90"/>
          <w:sz w:val="17"/>
        </w:rPr>
        <w:t>/question-</w:t>
      </w:r>
      <w:r>
        <w:rPr>
          <w:rFonts w:ascii="Lucida Console" w:hAnsi="Lucida Console"/>
          <w:color w:val="9A1B42"/>
          <w:spacing w:val="-67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bank/:</w:t>
      </w:r>
      <w:r>
        <w:rPr>
          <w:rFonts w:ascii="Lucida Console" w:hAnsi="Lucida Console"/>
          <w:color w:val="9A1B42"/>
          <w:spacing w:val="-44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id</w:t>
      </w:r>
      <w:r>
        <w:rPr>
          <w:rFonts w:ascii="Lucida Console" w:hAnsi="Lucida Console"/>
          <w:color w:val="9A1B42"/>
          <w:spacing w:val="33"/>
          <w:w w:val="150"/>
          <w:sz w:val="17"/>
        </w:rPr>
        <w:t> </w:t>
      </w:r>
      <w:r>
        <w:rPr>
          <w:color w:val="33424A"/>
          <w:w w:val="90"/>
          <w:position w:val="1"/>
          <w:sz w:val="18"/>
        </w:rPr>
        <w:t>(</w:t>
      </w:r>
      <w:r>
        <w:rPr>
          <w:color w:val="33424A"/>
          <w:w w:val="90"/>
          <w:position w:val="1"/>
          <w:sz w:val="19"/>
        </w:rPr>
        <w:t>Detail</w:t>
      </w:r>
      <w:r>
        <w:rPr>
          <w:color w:val="33424A"/>
          <w:spacing w:val="46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Soal</w:t>
      </w:r>
      <w:r>
        <w:rPr>
          <w:color w:val="33424A"/>
          <w:w w:val="90"/>
          <w:position w:val="1"/>
          <w:sz w:val="18"/>
        </w:rPr>
        <w:t>):</w:t>
      </w:r>
      <w:r>
        <w:rPr>
          <w:color w:val="33424A"/>
          <w:spacing w:val="47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Preview</w:t>
      </w:r>
      <w:r>
        <w:rPr>
          <w:color w:val="33424A"/>
          <w:spacing w:val="15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soal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7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kunci</w:t>
      </w:r>
      <w:r>
        <w:rPr>
          <w:color w:val="33424A"/>
          <w:spacing w:val="40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jawaban</w:t>
      </w:r>
      <w:r>
        <w:rPr>
          <w:color w:val="33424A"/>
          <w:spacing w:val="36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terenkripsi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8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pembahasan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7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kisi</w:t>
      </w:r>
      <w:r>
        <w:rPr>
          <w:color w:val="33424A"/>
          <w:w w:val="90"/>
          <w:position w:val="1"/>
          <w:sz w:val="18"/>
        </w:rPr>
        <w:t>-</w:t>
      </w:r>
      <w:r>
        <w:rPr>
          <w:color w:val="33424A"/>
          <w:w w:val="90"/>
          <w:position w:val="1"/>
          <w:sz w:val="19"/>
        </w:rPr>
        <w:t>kisi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7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riwayat</w:t>
      </w:r>
      <w:r>
        <w:rPr>
          <w:color w:val="33424A"/>
          <w:spacing w:val="24"/>
          <w:position w:val="1"/>
          <w:sz w:val="19"/>
        </w:rPr>
        <w:t> </w:t>
      </w:r>
      <w:r>
        <w:rPr>
          <w:color w:val="33424A"/>
          <w:spacing w:val="-2"/>
          <w:w w:val="90"/>
          <w:position w:val="1"/>
          <w:sz w:val="19"/>
        </w:rPr>
        <w:t>review</w:t>
      </w:r>
      <w:r>
        <w:rPr>
          <w:color w:val="33424A"/>
          <w:spacing w:val="-2"/>
          <w:w w:val="90"/>
          <w:position w:val="1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pgSz w:w="12240" w:h="15840"/>
          <w:pgMar w:top="520" w:bottom="280" w:left="360" w:right="360"/>
        </w:sectPr>
      </w:pP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2609758</wp:posOffset>
                </wp:positionH>
                <wp:positionV relativeFrom="paragraph">
                  <wp:posOffset>27521</wp:posOffset>
                </wp:positionV>
                <wp:extent cx="1200785" cy="16827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200785" cy="168275"/>
                          <a:chExt cx="1200785" cy="16827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-9" y="0"/>
                            <a:ext cx="120078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68275">
                                <a:moveTo>
                                  <a:pt x="552335" y="41656"/>
                                </a:moveTo>
                                <a:lnTo>
                                  <a:pt x="528561" y="6096"/>
                                </a:lnTo>
                                <a:lnTo>
                                  <a:pt x="510667" y="0"/>
                                </a:lnTo>
                                <a:lnTo>
                                  <a:pt x="41668" y="0"/>
                                </a:lnTo>
                                <a:lnTo>
                                  <a:pt x="6096" y="23749"/>
                                </a:lnTo>
                                <a:lnTo>
                                  <a:pt x="0" y="41656"/>
                                </a:lnTo>
                                <a:lnTo>
                                  <a:pt x="0" y="120078"/>
                                </a:lnTo>
                                <a:lnTo>
                                  <a:pt x="0" y="126441"/>
                                </a:lnTo>
                                <a:lnTo>
                                  <a:pt x="23774" y="162001"/>
                                </a:lnTo>
                                <a:lnTo>
                                  <a:pt x="41668" y="168097"/>
                                </a:lnTo>
                                <a:lnTo>
                                  <a:pt x="510667" y="168097"/>
                                </a:lnTo>
                                <a:lnTo>
                                  <a:pt x="546239" y="144335"/>
                                </a:lnTo>
                                <a:lnTo>
                                  <a:pt x="552335" y="126441"/>
                                </a:lnTo>
                                <a:lnTo>
                                  <a:pt x="552335" y="41656"/>
                                </a:lnTo>
                                <a:close/>
                              </a:path>
                              <a:path w="1200785" h="168275">
                                <a:moveTo>
                                  <a:pt x="1200708" y="41656"/>
                                </a:moveTo>
                                <a:lnTo>
                                  <a:pt x="1176947" y="6096"/>
                                </a:lnTo>
                                <a:lnTo>
                                  <a:pt x="1159052" y="0"/>
                                </a:lnTo>
                                <a:lnTo>
                                  <a:pt x="634009" y="0"/>
                                </a:lnTo>
                                <a:lnTo>
                                  <a:pt x="598449" y="23749"/>
                                </a:lnTo>
                                <a:lnTo>
                                  <a:pt x="592353" y="41656"/>
                                </a:lnTo>
                                <a:lnTo>
                                  <a:pt x="592353" y="120078"/>
                                </a:lnTo>
                                <a:lnTo>
                                  <a:pt x="592353" y="126441"/>
                                </a:lnTo>
                                <a:lnTo>
                                  <a:pt x="616115" y="162001"/>
                                </a:lnTo>
                                <a:lnTo>
                                  <a:pt x="634009" y="168097"/>
                                </a:lnTo>
                                <a:lnTo>
                                  <a:pt x="1159052" y="168097"/>
                                </a:lnTo>
                                <a:lnTo>
                                  <a:pt x="1194625" y="144335"/>
                                </a:lnTo>
                                <a:lnTo>
                                  <a:pt x="1200708" y="126441"/>
                                </a:lnTo>
                                <a:lnTo>
                                  <a:pt x="1200708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12007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AI_DRAFT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IN_REVIEW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2798pt;margin-top:2.167085pt;width:94.55pt;height:13.25pt;mso-position-horizontal-relative:page;mso-position-vertical-relative:paragraph;z-index:15755776" id="docshapegroup230" coordorigin="4110,43" coordsize="1891,265">
                <v:shape style="position:absolute;left:4109;top:43;width:1891;height:265" id="docshape231" coordorigin="4110,43" coordsize="1891,265" path="m4980,109l4978,99,4970,81,4965,73,4950,58,4942,53,4924,45,4914,43,4175,43,4166,45,4147,53,4139,58,4125,73,4119,81,4112,99,4110,109,4110,232,4110,242,4112,252,4119,271,4125,279,4139,293,4147,298,4166,306,4175,308,4914,308,4924,306,4942,298,4950,293,4965,279,4970,271,4978,252,4980,242,4980,109xm6001,109l5999,99,5991,81,5986,73,5971,58,5963,53,5945,45,5935,43,5108,43,5099,45,5080,53,5072,58,5058,73,5052,81,5045,99,5043,109,5043,232,5043,242,5045,252,5052,271,5058,279,5072,293,5080,298,5099,306,5108,308,5935,308,5945,306,5963,298,5971,293,5986,279,5991,271,5999,252,6001,242,6001,109xe" filled="true" fillcolor="#edf1f6" stroked="false">
                  <v:path arrowok="t"/>
                  <v:fill type="solid"/>
                </v:shape>
                <v:shape style="position:absolute;left:4109;top:43;width:1891;height:265" type="#_x0000_t202" id="docshape232" filled="false" stroked="false">
                  <v:textbox inset="0,0,0,0">
                    <w:txbxContent>
                      <w:p>
                        <w:pPr>
                          <w:spacing w:before="23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AI_DRAFT</w:t>
                        </w:r>
                        <w:r>
                          <w:rPr>
                            <w:rFonts w:ascii="Lucida Console"/>
                            <w:color w:val="9A1B42"/>
                            <w:spacing w:val="-2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IN_REVIEW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9A1B42"/>
          <w:spacing w:val="-4"/>
          <w:sz w:val="17"/>
        </w:rPr>
        <w:t>/reviews</w:t>
      </w:r>
      <w:r>
        <w:rPr>
          <w:rFonts w:ascii="Lucida Console" w:hAnsi="Lucida Console"/>
          <w:color w:val="9A1B42"/>
          <w:spacing w:val="-15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Review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Soal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4"/>
          <w:sz w:val="19"/>
        </w:rPr>
        <w:t>Antrean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soal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w w:val="90"/>
          <w:sz w:val="17"/>
        </w:rPr>
        <w:t>/package-</w:t>
      </w:r>
      <w:r>
        <w:rPr>
          <w:rFonts w:ascii="Lucida Console" w:hAnsi="Lucida Console"/>
          <w:color w:val="9A1B42"/>
          <w:spacing w:val="-70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builder</w:t>
      </w:r>
      <w:r>
        <w:rPr>
          <w:rFonts w:ascii="Lucida Console" w:hAnsi="Lucida Console"/>
          <w:color w:val="9A1B42"/>
          <w:spacing w:val="57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Daftar</w:t>
      </w:r>
      <w:r>
        <w:rPr>
          <w:color w:val="33424A"/>
          <w:spacing w:val="17"/>
          <w:sz w:val="19"/>
        </w:rPr>
        <w:t> </w:t>
      </w:r>
      <w:r>
        <w:rPr>
          <w:color w:val="33424A"/>
          <w:w w:val="90"/>
          <w:sz w:val="19"/>
        </w:rPr>
        <w:t>Paket</w:t>
      </w:r>
      <w:r>
        <w:rPr>
          <w:color w:val="33424A"/>
          <w:w w:val="90"/>
          <w:sz w:val="18"/>
        </w:rPr>
        <w:t>):</w:t>
      </w:r>
      <w:r>
        <w:rPr>
          <w:color w:val="33424A"/>
          <w:spacing w:val="37"/>
          <w:sz w:val="18"/>
        </w:rPr>
        <w:t> </w:t>
      </w:r>
      <w:r>
        <w:rPr>
          <w:color w:val="33424A"/>
          <w:w w:val="90"/>
          <w:sz w:val="19"/>
        </w:rPr>
        <w:t>Daftar</w:t>
      </w:r>
      <w:r>
        <w:rPr>
          <w:color w:val="33424A"/>
          <w:spacing w:val="17"/>
          <w:sz w:val="19"/>
        </w:rPr>
        <w:t> </w:t>
      </w:r>
      <w:r>
        <w:rPr>
          <w:color w:val="33424A"/>
          <w:w w:val="90"/>
          <w:sz w:val="19"/>
        </w:rPr>
        <w:t>paket</w:t>
      </w:r>
      <w:r>
        <w:rPr>
          <w:color w:val="33424A"/>
          <w:spacing w:val="15"/>
          <w:sz w:val="19"/>
        </w:rPr>
        <w:t> </w:t>
      </w:r>
      <w:r>
        <w:rPr>
          <w:color w:val="33424A"/>
          <w:w w:val="90"/>
          <w:sz w:val="18"/>
        </w:rPr>
        <w:t>+</w:t>
      </w:r>
      <w:r>
        <w:rPr>
          <w:color w:val="33424A"/>
          <w:spacing w:val="33"/>
          <w:sz w:val="18"/>
        </w:rPr>
        <w:t> </w:t>
      </w:r>
      <w:r>
        <w:rPr>
          <w:color w:val="33424A"/>
          <w:spacing w:val="-2"/>
          <w:w w:val="90"/>
          <w:sz w:val="19"/>
        </w:rPr>
        <w:t>versi</w:t>
      </w:r>
      <w:r>
        <w:rPr>
          <w:color w:val="33424A"/>
          <w:spacing w:val="-2"/>
          <w:w w:val="90"/>
          <w:sz w:val="18"/>
        </w:rPr>
        <w:t>.</w:t>
      </w:r>
    </w:p>
    <w:p>
      <w:pPr>
        <w:pStyle w:val="BodyText"/>
        <w:spacing w:before="57"/>
        <w:ind w:left="557"/>
        <w:rPr>
          <w:sz w:val="18"/>
        </w:rPr>
      </w:pPr>
      <w:r>
        <w:rPr/>
        <w:br w:type="column"/>
      </w:r>
      <w:r>
        <w:rPr>
          <w:color w:val="33424A"/>
        </w:rPr>
        <w:t>untuk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Reviewer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5092" w:space="45"/>
            <w:col w:w="6383"/>
          </w:cols>
        </w:sectPr>
      </w:pP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w w:val="90"/>
          <w:sz w:val="17"/>
        </w:rPr>
        <w:t>/package-</w:t>
      </w:r>
      <w:r>
        <w:rPr>
          <w:rFonts w:ascii="Lucida Console" w:hAnsi="Lucida Console"/>
          <w:color w:val="9A1B42"/>
          <w:spacing w:val="-70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builder/new</w:t>
      </w:r>
      <w:r>
        <w:rPr>
          <w:rFonts w:ascii="Lucida Console" w:hAnsi="Lucida Console"/>
          <w:color w:val="9A1B42"/>
          <w:spacing w:val="46"/>
          <w:sz w:val="17"/>
        </w:rPr>
        <w:t> </w:t>
      </w:r>
      <w:r>
        <w:rPr>
          <w:color w:val="33424A"/>
          <w:w w:val="90"/>
          <w:position w:val="1"/>
          <w:sz w:val="18"/>
        </w:rPr>
        <w:t>(</w:t>
      </w:r>
      <w:r>
        <w:rPr>
          <w:color w:val="33424A"/>
          <w:w w:val="90"/>
          <w:position w:val="1"/>
          <w:sz w:val="19"/>
        </w:rPr>
        <w:t>Buat</w:t>
      </w:r>
      <w:r>
        <w:rPr>
          <w:color w:val="33424A"/>
          <w:spacing w:val="14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Paket</w:t>
      </w:r>
      <w:r>
        <w:rPr>
          <w:color w:val="33424A"/>
          <w:w w:val="90"/>
          <w:position w:val="1"/>
          <w:sz w:val="18"/>
        </w:rPr>
        <w:t>):</w:t>
      </w:r>
      <w:r>
        <w:rPr>
          <w:color w:val="33424A"/>
          <w:spacing w:val="36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Wizard</w:t>
      </w:r>
      <w:r>
        <w:rPr>
          <w:color w:val="33424A"/>
          <w:spacing w:val="24"/>
          <w:position w:val="1"/>
          <w:sz w:val="19"/>
        </w:rPr>
        <w:t> </w:t>
      </w:r>
      <w:r>
        <w:rPr>
          <w:color w:val="33424A"/>
          <w:w w:val="90"/>
          <w:position w:val="1"/>
          <w:sz w:val="18"/>
        </w:rPr>
        <w:t>4</w:t>
      </w:r>
      <w:r>
        <w:rPr>
          <w:color w:val="33424A"/>
          <w:spacing w:val="20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langkah</w:t>
      </w:r>
      <w:r>
        <w:rPr>
          <w:color w:val="33424A"/>
          <w:spacing w:val="26"/>
          <w:position w:val="1"/>
          <w:sz w:val="19"/>
        </w:rPr>
        <w:t> </w:t>
      </w:r>
      <w:r>
        <w:rPr>
          <w:color w:val="33424A"/>
          <w:w w:val="90"/>
          <w:position w:val="1"/>
          <w:sz w:val="18"/>
        </w:rPr>
        <w:t>(</w:t>
      </w:r>
      <w:r>
        <w:rPr>
          <w:color w:val="33424A"/>
          <w:w w:val="90"/>
          <w:position w:val="1"/>
          <w:sz w:val="19"/>
        </w:rPr>
        <w:t>Pilih</w:t>
      </w:r>
      <w:r>
        <w:rPr>
          <w:color w:val="33424A"/>
          <w:spacing w:val="25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Soal</w:t>
      </w:r>
      <w:r>
        <w:rPr>
          <w:color w:val="33424A"/>
          <w:spacing w:val="34"/>
          <w:position w:val="1"/>
          <w:sz w:val="19"/>
        </w:rPr>
        <w:t> </w:t>
      </w:r>
      <w:r>
        <w:rPr>
          <w:color w:val="33424A"/>
          <w:w w:val="90"/>
          <w:position w:val="1"/>
          <w:sz w:val="17"/>
        </w:rPr>
        <w:t>→</w:t>
      </w:r>
      <w:r>
        <w:rPr>
          <w:color w:val="33424A"/>
          <w:spacing w:val="22"/>
          <w:position w:val="1"/>
          <w:sz w:val="17"/>
        </w:rPr>
        <w:t> </w:t>
      </w:r>
      <w:r>
        <w:rPr>
          <w:color w:val="33424A"/>
          <w:w w:val="90"/>
          <w:position w:val="1"/>
          <w:sz w:val="19"/>
        </w:rPr>
        <w:t>Konfigurasi</w:t>
      </w:r>
      <w:r>
        <w:rPr>
          <w:color w:val="33424A"/>
          <w:spacing w:val="28"/>
          <w:position w:val="1"/>
          <w:sz w:val="19"/>
        </w:rPr>
        <w:t> </w:t>
      </w:r>
      <w:r>
        <w:rPr>
          <w:color w:val="33424A"/>
          <w:w w:val="90"/>
          <w:position w:val="1"/>
          <w:sz w:val="17"/>
        </w:rPr>
        <w:t>→</w:t>
      </w:r>
      <w:r>
        <w:rPr>
          <w:color w:val="33424A"/>
          <w:spacing w:val="22"/>
          <w:position w:val="1"/>
          <w:sz w:val="17"/>
        </w:rPr>
        <w:t> </w:t>
      </w:r>
      <w:r>
        <w:rPr>
          <w:color w:val="33424A"/>
          <w:w w:val="90"/>
          <w:position w:val="1"/>
          <w:sz w:val="19"/>
        </w:rPr>
        <w:t>Preview</w:t>
      </w:r>
      <w:r>
        <w:rPr>
          <w:color w:val="33424A"/>
          <w:spacing w:val="7"/>
          <w:position w:val="1"/>
          <w:sz w:val="19"/>
        </w:rPr>
        <w:t> </w:t>
      </w:r>
      <w:r>
        <w:rPr>
          <w:color w:val="33424A"/>
          <w:w w:val="90"/>
          <w:position w:val="1"/>
          <w:sz w:val="17"/>
        </w:rPr>
        <w:t>→</w:t>
      </w:r>
      <w:r>
        <w:rPr>
          <w:color w:val="33424A"/>
          <w:spacing w:val="22"/>
          <w:position w:val="1"/>
          <w:sz w:val="17"/>
        </w:rPr>
        <w:t> </w:t>
      </w:r>
      <w:r>
        <w:rPr>
          <w:color w:val="33424A"/>
          <w:spacing w:val="-2"/>
          <w:w w:val="90"/>
          <w:position w:val="1"/>
          <w:sz w:val="19"/>
        </w:rPr>
        <w:t>Publish</w:t>
      </w:r>
      <w:r>
        <w:rPr>
          <w:color w:val="33424A"/>
          <w:spacing w:val="-2"/>
          <w:w w:val="90"/>
          <w:position w:val="1"/>
          <w:sz w:val="18"/>
        </w:rPr>
        <w:t>).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w w:val="90"/>
          <w:sz w:val="17"/>
        </w:rPr>
        <w:t>/package-</w:t>
      </w:r>
      <w:r>
        <w:rPr>
          <w:rFonts w:ascii="Lucida Console" w:hAnsi="Lucida Console"/>
          <w:color w:val="9A1B42"/>
          <w:spacing w:val="-69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builder/:</w:t>
      </w:r>
      <w:r>
        <w:rPr>
          <w:rFonts w:ascii="Lucida Console" w:hAnsi="Lucida Console"/>
          <w:color w:val="9A1B42"/>
          <w:spacing w:val="-48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id</w:t>
      </w:r>
      <w:r>
        <w:rPr>
          <w:rFonts w:ascii="Lucida Console" w:hAnsi="Lucida Console"/>
          <w:color w:val="9A1B42"/>
          <w:spacing w:val="71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Detail</w:t>
      </w:r>
      <w:r>
        <w:rPr>
          <w:color w:val="33424A"/>
          <w:spacing w:val="39"/>
          <w:sz w:val="19"/>
        </w:rPr>
        <w:t> </w:t>
      </w:r>
      <w:r>
        <w:rPr>
          <w:color w:val="33424A"/>
          <w:w w:val="90"/>
          <w:sz w:val="19"/>
        </w:rPr>
        <w:t>Paket</w:t>
      </w:r>
      <w:r>
        <w:rPr>
          <w:color w:val="33424A"/>
          <w:w w:val="90"/>
          <w:sz w:val="18"/>
        </w:rPr>
        <w:t>):</w:t>
      </w:r>
      <w:r>
        <w:rPr>
          <w:color w:val="33424A"/>
          <w:spacing w:val="41"/>
          <w:sz w:val="18"/>
        </w:rPr>
        <w:t> </w:t>
      </w:r>
      <w:r>
        <w:rPr>
          <w:color w:val="33424A"/>
          <w:w w:val="90"/>
          <w:sz w:val="19"/>
        </w:rPr>
        <w:t>Manifest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0"/>
          <w:sz w:val="18"/>
        </w:rPr>
        <w:t> </w:t>
      </w:r>
      <w:r>
        <w:rPr>
          <w:color w:val="33424A"/>
          <w:w w:val="90"/>
          <w:sz w:val="19"/>
        </w:rPr>
        <w:t>checksum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1"/>
          <w:sz w:val="18"/>
        </w:rPr>
        <w:t> </w:t>
      </w:r>
      <w:r>
        <w:rPr>
          <w:color w:val="33424A"/>
          <w:w w:val="90"/>
          <w:sz w:val="19"/>
        </w:rPr>
        <w:t>signature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1"/>
          <w:sz w:val="18"/>
        </w:rPr>
        <w:t> </w:t>
      </w:r>
      <w:r>
        <w:rPr>
          <w:color w:val="33424A"/>
          <w:w w:val="90"/>
          <w:sz w:val="19"/>
        </w:rPr>
        <w:t>versi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1"/>
          <w:sz w:val="18"/>
        </w:rPr>
        <w:t> </w:t>
      </w:r>
      <w:r>
        <w:rPr>
          <w:color w:val="33424A"/>
          <w:w w:val="90"/>
          <w:sz w:val="19"/>
        </w:rPr>
        <w:t>form</w:t>
      </w:r>
      <w:r>
        <w:rPr>
          <w:color w:val="33424A"/>
          <w:spacing w:val="23"/>
          <w:sz w:val="19"/>
        </w:rPr>
        <w:t> </w:t>
      </w:r>
      <w:r>
        <w:rPr>
          <w:color w:val="33424A"/>
          <w:spacing w:val="-2"/>
          <w:w w:val="90"/>
          <w:sz w:val="19"/>
        </w:rPr>
        <w:t>distribusi</w:t>
      </w:r>
      <w:r>
        <w:rPr>
          <w:color w:val="33424A"/>
          <w:spacing w:val="-2"/>
          <w:w w:val="90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3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/distributions</w:t>
      </w:r>
      <w:r>
        <w:rPr>
          <w:rFonts w:ascii="Lucida Console" w:hAnsi="Lucida Console"/>
          <w:color w:val="9A1B42"/>
          <w:spacing w:val="-15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Monitoring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Distribusi</w:t>
      </w:r>
      <w:r>
        <w:rPr>
          <w:color w:val="33424A"/>
          <w:spacing w:val="-2"/>
          <w:sz w:val="18"/>
        </w:rPr>
        <w:t>):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Progress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bar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per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Menunggu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Diunduh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Berhasil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Gagal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Offline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w w:val="90"/>
          <w:sz w:val="17"/>
        </w:rPr>
        <w:t>/schedules</w:t>
      </w:r>
      <w:r>
        <w:rPr>
          <w:rFonts w:ascii="Lucida Console" w:hAnsi="Lucida Console"/>
          <w:color w:val="9A1B42"/>
          <w:spacing w:val="67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Jadwal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Ujian</w:t>
      </w:r>
      <w:r>
        <w:rPr>
          <w:color w:val="33424A"/>
          <w:w w:val="90"/>
          <w:sz w:val="18"/>
        </w:rPr>
        <w:t>):</w:t>
      </w:r>
      <w:r>
        <w:rPr>
          <w:color w:val="33424A"/>
          <w:spacing w:val="41"/>
          <w:sz w:val="18"/>
        </w:rPr>
        <w:t> </w:t>
      </w:r>
      <w:r>
        <w:rPr>
          <w:color w:val="33424A"/>
          <w:w w:val="90"/>
          <w:sz w:val="19"/>
        </w:rPr>
        <w:t>Kalender</w:t>
      </w:r>
      <w:r>
        <w:rPr>
          <w:color w:val="33424A"/>
          <w:spacing w:val="20"/>
          <w:sz w:val="19"/>
        </w:rPr>
        <w:t> </w:t>
      </w:r>
      <w:r>
        <w:rPr>
          <w:color w:val="33424A"/>
          <w:w w:val="90"/>
          <w:sz w:val="18"/>
        </w:rPr>
        <w:t>&amp;</w:t>
      </w:r>
      <w:r>
        <w:rPr>
          <w:color w:val="33424A"/>
          <w:spacing w:val="13"/>
          <w:sz w:val="18"/>
        </w:rPr>
        <w:t> </w:t>
      </w:r>
      <w:r>
        <w:rPr>
          <w:color w:val="33424A"/>
          <w:w w:val="90"/>
          <w:sz w:val="19"/>
        </w:rPr>
        <w:t>tabel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jadwal</w:t>
      </w:r>
      <w:r>
        <w:rPr>
          <w:color w:val="33424A"/>
          <w:spacing w:val="39"/>
          <w:sz w:val="19"/>
        </w:rPr>
        <w:t> </w:t>
      </w:r>
      <w:r>
        <w:rPr>
          <w:color w:val="33424A"/>
          <w:w w:val="90"/>
          <w:sz w:val="19"/>
        </w:rPr>
        <w:t>lintas</w:t>
      </w:r>
      <w:r>
        <w:rPr>
          <w:color w:val="33424A"/>
          <w:spacing w:val="24"/>
          <w:sz w:val="19"/>
        </w:rPr>
        <w:t> </w:t>
      </w:r>
      <w:r>
        <w:rPr>
          <w:color w:val="33424A"/>
          <w:spacing w:val="-2"/>
          <w:w w:val="90"/>
          <w:sz w:val="19"/>
        </w:rPr>
        <w:t>sekolah</w:t>
      </w:r>
      <w:r>
        <w:rPr>
          <w:color w:val="33424A"/>
          <w:spacing w:val="-2"/>
          <w:w w:val="90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/results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Rekap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Hasil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Nasional</w:t>
      </w:r>
      <w:r>
        <w:rPr>
          <w:color w:val="33424A"/>
          <w:spacing w:val="-2"/>
          <w:position w:val="1"/>
          <w:sz w:val="18"/>
        </w:rPr>
        <w:t>): </w:t>
      </w:r>
      <w:r>
        <w:rPr>
          <w:color w:val="33424A"/>
          <w:spacing w:val="-2"/>
          <w:position w:val="1"/>
          <w:sz w:val="19"/>
        </w:rPr>
        <w:t>Filter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sekolah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-3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subtes</w:t>
      </w:r>
      <w:r>
        <w:rPr>
          <w:color w:val="33424A"/>
          <w:spacing w:val="-2"/>
          <w:position w:val="1"/>
          <w:sz w:val="18"/>
        </w:rPr>
        <w:t>, </w:t>
      </w:r>
      <w:r>
        <w:rPr>
          <w:color w:val="33424A"/>
          <w:spacing w:val="-2"/>
          <w:position w:val="1"/>
          <w:sz w:val="19"/>
        </w:rPr>
        <w:t>tanggal</w:t>
      </w:r>
      <w:r>
        <w:rPr>
          <w:color w:val="33424A"/>
          <w:spacing w:val="-2"/>
          <w:position w:val="1"/>
          <w:sz w:val="18"/>
        </w:rPr>
        <w:t>;</w:t>
      </w:r>
      <w:r>
        <w:rPr>
          <w:color w:val="33424A"/>
          <w:spacing w:val="-3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ekspor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CSV</w:t>
      </w:r>
      <w:r>
        <w:rPr>
          <w:color w:val="33424A"/>
          <w:spacing w:val="-2"/>
          <w:position w:val="1"/>
          <w:sz w:val="18"/>
        </w:rPr>
        <w:t>/</w:t>
      </w:r>
      <w:r>
        <w:rPr>
          <w:color w:val="33424A"/>
          <w:spacing w:val="-2"/>
          <w:position w:val="1"/>
          <w:sz w:val="19"/>
        </w:rPr>
        <w:t>XLSX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4"/>
          <w:sz w:val="17"/>
        </w:rPr>
        <w:t>/sync-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failures</w:t>
      </w:r>
      <w:r>
        <w:rPr>
          <w:rFonts w:ascii="Lucida Console" w:hAnsi="Lucida Console"/>
          <w:color w:val="9A1B42"/>
          <w:spacing w:val="-1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Sinkronisasi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Gagal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4"/>
          <w:sz w:val="19"/>
        </w:rPr>
        <w:t>Batch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yang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gagal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4"/>
          <w:sz w:val="19"/>
        </w:rPr>
        <w:t>beserta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aksi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retry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manual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/audit-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log</w:t>
      </w:r>
      <w:r>
        <w:rPr>
          <w:rFonts w:ascii="Lucida Console" w:hAnsi="Lucida Console"/>
          <w:color w:val="9A1B42"/>
          <w:spacing w:val="-17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Audit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Log</w:t>
      </w:r>
      <w:r>
        <w:rPr>
          <w:color w:val="33424A"/>
          <w:spacing w:val="-2"/>
          <w:sz w:val="18"/>
        </w:rPr>
        <w:t>):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Filter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action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actor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entity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timestamp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/settings/ml</w:t>
      </w:r>
      <w:r>
        <w:rPr>
          <w:rFonts w:ascii="Lucida Console" w:hAnsi="Lucida Console"/>
          <w:color w:val="9A1B42"/>
          <w:spacing w:val="-18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Pengaturan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Model ML</w:t>
      </w:r>
      <w:r>
        <w:rPr>
          <w:color w:val="33424A"/>
          <w:spacing w:val="-2"/>
          <w:position w:val="1"/>
          <w:sz w:val="18"/>
        </w:rPr>
        <w:t>/</w:t>
      </w:r>
      <w:r>
        <w:rPr>
          <w:color w:val="33424A"/>
          <w:spacing w:val="-2"/>
          <w:position w:val="1"/>
          <w:sz w:val="19"/>
        </w:rPr>
        <w:t>DL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Daftar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model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versi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dataset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version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status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aktif</w:t>
      </w:r>
      <w:r>
        <w:rPr>
          <w:color w:val="33424A"/>
          <w:spacing w:val="-2"/>
          <w:position w:val="1"/>
          <w:sz w:val="18"/>
        </w:rPr>
        <w:t>/</w:t>
      </w:r>
      <w:r>
        <w:rPr>
          <w:color w:val="33424A"/>
          <w:spacing w:val="-2"/>
          <w:position w:val="1"/>
          <w:sz w:val="19"/>
        </w:rPr>
        <w:t>nonaktif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/profile</w:t>
      </w:r>
      <w:r>
        <w:rPr>
          <w:rFonts w:ascii="Lucida Console" w:hAnsi="Lucida Console"/>
          <w:color w:val="9A1B42"/>
          <w:spacing w:val="-22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Profil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2"/>
          <w:sz w:val="18"/>
        </w:rPr>
        <w:t>): </w:t>
      </w:r>
      <w:r>
        <w:rPr>
          <w:color w:val="33424A"/>
          <w:spacing w:val="-2"/>
          <w:sz w:val="19"/>
        </w:rPr>
        <w:t>Ganti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kata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sandi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2"/>
          <w:sz w:val="19"/>
        </w:rPr>
        <w:t>konfigurasi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8"/>
        </w:rPr>
        <w:t>2</w:t>
      </w:r>
      <w:r>
        <w:rPr>
          <w:color w:val="33424A"/>
          <w:spacing w:val="-2"/>
          <w:sz w:val="19"/>
        </w:rPr>
        <w:t>FA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opsional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rPr>
          <w:sz w:val="17"/>
        </w:rPr>
      </w:pPr>
    </w:p>
    <w:p>
      <w:pPr>
        <w:pStyle w:val="BodyText"/>
        <w:spacing w:before="40"/>
        <w:rPr>
          <w:sz w:val="17"/>
        </w:rPr>
      </w:pPr>
    </w:p>
    <w:p>
      <w:pPr>
        <w:pStyle w:val="Heading2"/>
        <w:numPr>
          <w:ilvl w:val="0"/>
          <w:numId w:val="10"/>
        </w:numPr>
        <w:tabs>
          <w:tab w:pos="506" w:val="left" w:leader="none"/>
        </w:tabs>
        <w:spacing w:line="240" w:lineRule="auto" w:before="1" w:after="0"/>
        <w:ind w:left="506" w:right="0" w:hanging="312"/>
        <w:jc w:val="left"/>
        <w:rPr>
          <w:sz w:val="26"/>
        </w:rPr>
      </w:pPr>
      <w:r>
        <w:rPr>
          <w:color w:val="173F5E"/>
          <w:spacing w:val="-10"/>
        </w:rPr>
        <w:t>Edge</w:t>
      </w:r>
      <w:r>
        <w:rPr>
          <w:color w:val="173F5E"/>
          <w:spacing w:val="-19"/>
        </w:rPr>
        <w:t> </w:t>
      </w:r>
      <w:r>
        <w:rPr>
          <w:color w:val="173F5E"/>
          <w:spacing w:val="-10"/>
        </w:rPr>
        <w:t>Admin</w:t>
      </w:r>
      <w:r>
        <w:rPr>
          <w:color w:val="173F5E"/>
          <w:spacing w:val="-11"/>
        </w:rPr>
        <w:t> </w:t>
      </w:r>
      <w:r>
        <w:rPr>
          <w:color w:val="173F5E"/>
          <w:spacing w:val="-10"/>
        </w:rPr>
        <w:t>Web</w:t>
      </w:r>
      <w:r>
        <w:rPr>
          <w:color w:val="173F5E"/>
          <w:spacing w:val="-17"/>
        </w:rPr>
        <w:t> </w:t>
      </w:r>
      <w:r>
        <w:rPr>
          <w:color w:val="173F5E"/>
          <w:spacing w:val="-10"/>
          <w:sz w:val="26"/>
        </w:rPr>
        <w:t>—</w:t>
      </w:r>
      <w:r>
        <w:rPr>
          <w:color w:val="173F5E"/>
          <w:spacing w:val="-38"/>
          <w:sz w:val="26"/>
        </w:rPr>
        <w:t> </w:t>
      </w:r>
      <w:r>
        <w:rPr>
          <w:color w:val="173F5E"/>
          <w:spacing w:val="-10"/>
        </w:rPr>
        <w:t>School</w:t>
      </w:r>
      <w:r>
        <w:rPr>
          <w:color w:val="173F5E"/>
          <w:spacing w:val="-1"/>
        </w:rPr>
        <w:t> </w:t>
      </w:r>
      <w:r>
        <w:rPr>
          <w:color w:val="173F5E"/>
          <w:spacing w:val="-10"/>
        </w:rPr>
        <w:t>Admin</w:t>
      </w:r>
      <w:r>
        <w:rPr>
          <w:color w:val="173F5E"/>
          <w:spacing w:val="-11"/>
        </w:rPr>
        <w:t> </w:t>
      </w:r>
      <w:r>
        <w:rPr>
          <w:color w:val="173F5E"/>
          <w:spacing w:val="-10"/>
          <w:sz w:val="26"/>
        </w:rPr>
        <w:t>/</w:t>
      </w:r>
      <w:r>
        <w:rPr>
          <w:color w:val="173F5E"/>
          <w:spacing w:val="-17"/>
          <w:sz w:val="26"/>
        </w:rPr>
        <w:t> </w:t>
      </w:r>
      <w:r>
        <w:rPr>
          <w:color w:val="173F5E"/>
          <w:spacing w:val="-10"/>
        </w:rPr>
        <w:t>School</w:t>
      </w:r>
      <w:r>
        <w:rPr>
          <w:color w:val="173F5E"/>
        </w:rPr>
        <w:t> </w:t>
      </w:r>
      <w:r>
        <w:rPr>
          <w:color w:val="173F5E"/>
          <w:spacing w:val="-10"/>
        </w:rPr>
        <w:t>Operator</w:t>
      </w:r>
      <w:r>
        <w:rPr>
          <w:color w:val="173F5E"/>
          <w:spacing w:val="-17"/>
        </w:rPr>
        <w:t> </w:t>
      </w:r>
      <w:r>
        <w:rPr>
          <w:color w:val="173F5E"/>
          <w:spacing w:val="-10"/>
          <w:sz w:val="26"/>
        </w:rPr>
        <w:t>/</w:t>
      </w:r>
      <w:r>
        <w:rPr>
          <w:color w:val="173F5E"/>
          <w:spacing w:val="-18"/>
          <w:sz w:val="26"/>
        </w:rPr>
        <w:t> </w:t>
      </w:r>
      <w:r>
        <w:rPr>
          <w:color w:val="173F5E"/>
          <w:spacing w:val="-10"/>
        </w:rPr>
        <w:t>Proctor</w:t>
      </w:r>
      <w:r>
        <w:rPr>
          <w:color w:val="173F5E"/>
          <w:spacing w:val="-17"/>
        </w:rPr>
        <w:t> </w:t>
      </w:r>
      <w:r>
        <w:rPr>
          <w:color w:val="173F5E"/>
          <w:spacing w:val="-10"/>
          <w:sz w:val="26"/>
        </w:rPr>
        <w:t>(</w:t>
      </w:r>
      <w:r>
        <w:rPr>
          <w:color w:val="173F5E"/>
          <w:spacing w:val="-10"/>
        </w:rPr>
        <w:t>Dashboard</w:t>
      </w:r>
      <w:r>
        <w:rPr>
          <w:color w:val="173F5E"/>
          <w:spacing w:val="-11"/>
        </w:rPr>
        <w:t> </w:t>
      </w:r>
      <w:r>
        <w:rPr>
          <w:color w:val="173F5E"/>
          <w:spacing w:val="-10"/>
        </w:rPr>
        <w:t>Sekolah</w:t>
      </w:r>
      <w:r>
        <w:rPr>
          <w:color w:val="173F5E"/>
          <w:spacing w:val="-10"/>
          <w:sz w:val="26"/>
        </w:rPr>
        <w:t>)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0" w:after="0"/>
        <w:ind w:left="556" w:right="0" w:hanging="26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61952">
                <wp:simplePos x="0" y="0"/>
                <wp:positionH relativeFrom="page">
                  <wp:posOffset>544537</wp:posOffset>
                </wp:positionH>
                <wp:positionV relativeFrom="paragraph">
                  <wp:posOffset>-8519</wp:posOffset>
                </wp:positionV>
                <wp:extent cx="1257300" cy="189738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257300" cy="1897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1897380">
                              <a:moveTo>
                                <a:pt x="728421" y="1434477"/>
                              </a:moveTo>
                              <a:lnTo>
                                <a:pt x="704659" y="1398917"/>
                              </a:lnTo>
                              <a:lnTo>
                                <a:pt x="686765" y="1392821"/>
                              </a:lnTo>
                              <a:lnTo>
                                <a:pt x="41656" y="1392821"/>
                              </a:lnTo>
                              <a:lnTo>
                                <a:pt x="6083" y="1416583"/>
                              </a:lnTo>
                              <a:lnTo>
                                <a:pt x="0" y="1434477"/>
                              </a:lnTo>
                              <a:lnTo>
                                <a:pt x="0" y="1504886"/>
                              </a:lnTo>
                              <a:lnTo>
                                <a:pt x="0" y="1511249"/>
                              </a:lnTo>
                              <a:lnTo>
                                <a:pt x="23761" y="1546821"/>
                              </a:lnTo>
                              <a:lnTo>
                                <a:pt x="41656" y="1552917"/>
                              </a:lnTo>
                              <a:lnTo>
                                <a:pt x="686765" y="1552917"/>
                              </a:lnTo>
                              <a:lnTo>
                                <a:pt x="722325" y="1529143"/>
                              </a:lnTo>
                              <a:lnTo>
                                <a:pt x="728421" y="1511249"/>
                              </a:lnTo>
                              <a:lnTo>
                                <a:pt x="728421" y="1434477"/>
                              </a:lnTo>
                              <a:close/>
                            </a:path>
                            <a:path w="1257300" h="1897380">
                              <a:moveTo>
                                <a:pt x="728421" y="1082268"/>
                              </a:moveTo>
                              <a:lnTo>
                                <a:pt x="704659" y="1046695"/>
                              </a:lnTo>
                              <a:lnTo>
                                <a:pt x="686765" y="1040612"/>
                              </a:lnTo>
                              <a:lnTo>
                                <a:pt x="41656" y="1040612"/>
                              </a:lnTo>
                              <a:lnTo>
                                <a:pt x="6083" y="1064374"/>
                              </a:lnTo>
                              <a:lnTo>
                                <a:pt x="0" y="1082268"/>
                              </a:lnTo>
                              <a:lnTo>
                                <a:pt x="0" y="1160691"/>
                              </a:lnTo>
                              <a:lnTo>
                                <a:pt x="0" y="1167053"/>
                              </a:lnTo>
                              <a:lnTo>
                                <a:pt x="23761" y="1202613"/>
                              </a:lnTo>
                              <a:lnTo>
                                <a:pt x="41656" y="1208709"/>
                              </a:lnTo>
                              <a:lnTo>
                                <a:pt x="686765" y="1208709"/>
                              </a:lnTo>
                              <a:lnTo>
                                <a:pt x="722325" y="1184948"/>
                              </a:lnTo>
                              <a:lnTo>
                                <a:pt x="728421" y="1167053"/>
                              </a:lnTo>
                              <a:lnTo>
                                <a:pt x="728421" y="1082268"/>
                              </a:lnTo>
                              <a:close/>
                            </a:path>
                            <a:path w="1257300" h="1897380">
                              <a:moveTo>
                                <a:pt x="904532" y="1258379"/>
                              </a:moveTo>
                              <a:lnTo>
                                <a:pt x="880757" y="1222806"/>
                              </a:lnTo>
                              <a:lnTo>
                                <a:pt x="862863" y="1216723"/>
                              </a:lnTo>
                              <a:lnTo>
                                <a:pt x="41656" y="1216723"/>
                              </a:lnTo>
                              <a:lnTo>
                                <a:pt x="6083" y="1240472"/>
                              </a:lnTo>
                              <a:lnTo>
                                <a:pt x="0" y="1258379"/>
                              </a:lnTo>
                              <a:lnTo>
                                <a:pt x="0" y="1328788"/>
                              </a:lnTo>
                              <a:lnTo>
                                <a:pt x="0" y="1335151"/>
                              </a:lnTo>
                              <a:lnTo>
                                <a:pt x="23761" y="1370711"/>
                              </a:lnTo>
                              <a:lnTo>
                                <a:pt x="41656" y="1376807"/>
                              </a:lnTo>
                              <a:lnTo>
                                <a:pt x="862863" y="1376807"/>
                              </a:lnTo>
                              <a:lnTo>
                                <a:pt x="898436" y="1353045"/>
                              </a:lnTo>
                              <a:lnTo>
                                <a:pt x="904532" y="1335151"/>
                              </a:lnTo>
                              <a:lnTo>
                                <a:pt x="904532" y="1258379"/>
                              </a:lnTo>
                              <a:close/>
                            </a:path>
                            <a:path w="1257300" h="1897380">
                              <a:moveTo>
                                <a:pt x="904532" y="906170"/>
                              </a:moveTo>
                              <a:lnTo>
                                <a:pt x="880757" y="870597"/>
                              </a:lnTo>
                              <a:lnTo>
                                <a:pt x="862863" y="864514"/>
                              </a:lnTo>
                              <a:lnTo>
                                <a:pt x="41656" y="864514"/>
                              </a:lnTo>
                              <a:lnTo>
                                <a:pt x="6083" y="888263"/>
                              </a:lnTo>
                              <a:lnTo>
                                <a:pt x="0" y="906170"/>
                              </a:lnTo>
                              <a:lnTo>
                                <a:pt x="0" y="984580"/>
                              </a:lnTo>
                              <a:lnTo>
                                <a:pt x="0" y="990942"/>
                              </a:lnTo>
                              <a:lnTo>
                                <a:pt x="23761" y="1026515"/>
                              </a:lnTo>
                              <a:lnTo>
                                <a:pt x="41656" y="1032598"/>
                              </a:lnTo>
                              <a:lnTo>
                                <a:pt x="862863" y="1032598"/>
                              </a:lnTo>
                              <a:lnTo>
                                <a:pt x="898436" y="1008837"/>
                              </a:lnTo>
                              <a:lnTo>
                                <a:pt x="904532" y="990942"/>
                              </a:lnTo>
                              <a:lnTo>
                                <a:pt x="904532" y="906170"/>
                              </a:lnTo>
                              <a:close/>
                            </a:path>
                            <a:path w="1257300" h="1897380">
                              <a:moveTo>
                                <a:pt x="904532" y="217754"/>
                              </a:moveTo>
                              <a:lnTo>
                                <a:pt x="880757" y="182194"/>
                              </a:lnTo>
                              <a:lnTo>
                                <a:pt x="862863" y="176098"/>
                              </a:lnTo>
                              <a:lnTo>
                                <a:pt x="41656" y="176098"/>
                              </a:lnTo>
                              <a:lnTo>
                                <a:pt x="6083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862863" y="336194"/>
                              </a:lnTo>
                              <a:lnTo>
                                <a:pt x="898436" y="312432"/>
                              </a:lnTo>
                              <a:lnTo>
                                <a:pt x="904532" y="294538"/>
                              </a:lnTo>
                              <a:lnTo>
                                <a:pt x="904532" y="217754"/>
                              </a:lnTo>
                              <a:close/>
                            </a:path>
                            <a:path w="1257300" h="1897380">
                              <a:moveTo>
                                <a:pt x="960564" y="1778673"/>
                              </a:moveTo>
                              <a:lnTo>
                                <a:pt x="936802" y="1743113"/>
                              </a:lnTo>
                              <a:lnTo>
                                <a:pt x="918908" y="1737029"/>
                              </a:lnTo>
                              <a:lnTo>
                                <a:pt x="41656" y="1737029"/>
                              </a:lnTo>
                              <a:lnTo>
                                <a:pt x="6083" y="1760778"/>
                              </a:lnTo>
                              <a:lnTo>
                                <a:pt x="0" y="1778673"/>
                              </a:lnTo>
                              <a:lnTo>
                                <a:pt x="0" y="1849094"/>
                              </a:lnTo>
                              <a:lnTo>
                                <a:pt x="0" y="1855457"/>
                              </a:lnTo>
                              <a:lnTo>
                                <a:pt x="23761" y="1891017"/>
                              </a:lnTo>
                              <a:lnTo>
                                <a:pt x="41656" y="1897113"/>
                              </a:lnTo>
                              <a:lnTo>
                                <a:pt x="918908" y="1897113"/>
                              </a:lnTo>
                              <a:lnTo>
                                <a:pt x="954468" y="1873351"/>
                              </a:lnTo>
                              <a:lnTo>
                                <a:pt x="960564" y="1855457"/>
                              </a:lnTo>
                              <a:lnTo>
                                <a:pt x="960564" y="1778673"/>
                              </a:lnTo>
                              <a:close/>
                            </a:path>
                            <a:path w="1257300" h="1897380">
                              <a:moveTo>
                                <a:pt x="960564" y="385864"/>
                              </a:moveTo>
                              <a:lnTo>
                                <a:pt x="936802" y="350291"/>
                              </a:lnTo>
                              <a:lnTo>
                                <a:pt x="918908" y="344208"/>
                              </a:lnTo>
                              <a:lnTo>
                                <a:pt x="41656" y="344208"/>
                              </a:lnTo>
                              <a:lnTo>
                                <a:pt x="6083" y="367957"/>
                              </a:lnTo>
                              <a:lnTo>
                                <a:pt x="0" y="385864"/>
                              </a:lnTo>
                              <a:lnTo>
                                <a:pt x="0" y="464273"/>
                              </a:lnTo>
                              <a:lnTo>
                                <a:pt x="0" y="470649"/>
                              </a:lnTo>
                              <a:lnTo>
                                <a:pt x="23761" y="506196"/>
                              </a:lnTo>
                              <a:lnTo>
                                <a:pt x="41656" y="512292"/>
                              </a:lnTo>
                              <a:lnTo>
                                <a:pt x="918908" y="512292"/>
                              </a:lnTo>
                              <a:lnTo>
                                <a:pt x="954468" y="488543"/>
                              </a:lnTo>
                              <a:lnTo>
                                <a:pt x="960564" y="470649"/>
                              </a:lnTo>
                              <a:lnTo>
                                <a:pt x="960564" y="385864"/>
                              </a:lnTo>
                              <a:close/>
                            </a:path>
                            <a:path w="1257300" h="1897380">
                              <a:moveTo>
                                <a:pt x="1024597" y="561962"/>
                              </a:moveTo>
                              <a:lnTo>
                                <a:pt x="1000836" y="526402"/>
                              </a:lnTo>
                              <a:lnTo>
                                <a:pt x="982941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68"/>
                              </a:lnTo>
                              <a:lnTo>
                                <a:pt x="0" y="561962"/>
                              </a:lnTo>
                              <a:lnTo>
                                <a:pt x="0" y="632371"/>
                              </a:lnTo>
                              <a:lnTo>
                                <a:pt x="0" y="638733"/>
                              </a:lnTo>
                              <a:lnTo>
                                <a:pt x="23761" y="674293"/>
                              </a:lnTo>
                              <a:lnTo>
                                <a:pt x="41656" y="680389"/>
                              </a:lnTo>
                              <a:lnTo>
                                <a:pt x="982941" y="680389"/>
                              </a:lnTo>
                              <a:lnTo>
                                <a:pt x="1018501" y="656628"/>
                              </a:lnTo>
                              <a:lnTo>
                                <a:pt x="1024597" y="638733"/>
                              </a:lnTo>
                              <a:lnTo>
                                <a:pt x="1024597" y="561962"/>
                              </a:lnTo>
                              <a:close/>
                            </a:path>
                            <a:path w="1257300" h="1897380">
                              <a:moveTo>
                                <a:pt x="1024597" y="41656"/>
                              </a:moveTo>
                              <a:lnTo>
                                <a:pt x="1000836" y="6083"/>
                              </a:lnTo>
                              <a:lnTo>
                                <a:pt x="982941" y="0"/>
                              </a:lnTo>
                              <a:lnTo>
                                <a:pt x="41656" y="0"/>
                              </a:lnTo>
                              <a:lnTo>
                                <a:pt x="6083" y="23761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61" y="154000"/>
                              </a:lnTo>
                              <a:lnTo>
                                <a:pt x="41656" y="160083"/>
                              </a:lnTo>
                              <a:lnTo>
                                <a:pt x="982941" y="160083"/>
                              </a:lnTo>
                              <a:lnTo>
                                <a:pt x="1018501" y="136321"/>
                              </a:lnTo>
                              <a:lnTo>
                                <a:pt x="1024597" y="118427"/>
                              </a:lnTo>
                              <a:lnTo>
                                <a:pt x="1024597" y="41656"/>
                              </a:lnTo>
                              <a:close/>
                            </a:path>
                            <a:path w="1257300" h="1897380">
                              <a:moveTo>
                                <a:pt x="1200708" y="738073"/>
                              </a:moveTo>
                              <a:lnTo>
                                <a:pt x="1176934" y="702487"/>
                              </a:lnTo>
                              <a:lnTo>
                                <a:pt x="1159040" y="696417"/>
                              </a:lnTo>
                              <a:lnTo>
                                <a:pt x="41656" y="696417"/>
                              </a:lnTo>
                              <a:lnTo>
                                <a:pt x="6083" y="720166"/>
                              </a:lnTo>
                              <a:lnTo>
                                <a:pt x="0" y="738073"/>
                              </a:lnTo>
                              <a:lnTo>
                                <a:pt x="0" y="808482"/>
                              </a:lnTo>
                              <a:lnTo>
                                <a:pt x="0" y="814844"/>
                              </a:lnTo>
                              <a:lnTo>
                                <a:pt x="23761" y="850392"/>
                              </a:lnTo>
                              <a:lnTo>
                                <a:pt x="41656" y="856500"/>
                              </a:lnTo>
                              <a:lnTo>
                                <a:pt x="1159040" y="856500"/>
                              </a:lnTo>
                              <a:lnTo>
                                <a:pt x="1194612" y="832726"/>
                              </a:lnTo>
                              <a:lnTo>
                                <a:pt x="1200708" y="814844"/>
                              </a:lnTo>
                              <a:lnTo>
                                <a:pt x="1200708" y="738073"/>
                              </a:lnTo>
                              <a:close/>
                            </a:path>
                            <a:path w="1257300" h="1897380">
                              <a:moveTo>
                                <a:pt x="1256741" y="1602574"/>
                              </a:moveTo>
                              <a:lnTo>
                                <a:pt x="1232966" y="1567002"/>
                              </a:lnTo>
                              <a:lnTo>
                                <a:pt x="1215072" y="1560918"/>
                              </a:lnTo>
                              <a:lnTo>
                                <a:pt x="41656" y="1560918"/>
                              </a:lnTo>
                              <a:lnTo>
                                <a:pt x="6083" y="1584680"/>
                              </a:lnTo>
                              <a:lnTo>
                                <a:pt x="0" y="1602574"/>
                              </a:lnTo>
                              <a:lnTo>
                                <a:pt x="0" y="1680997"/>
                              </a:lnTo>
                              <a:lnTo>
                                <a:pt x="0" y="1687360"/>
                              </a:lnTo>
                              <a:lnTo>
                                <a:pt x="23761" y="1722920"/>
                              </a:lnTo>
                              <a:lnTo>
                                <a:pt x="41656" y="1729016"/>
                              </a:lnTo>
                              <a:lnTo>
                                <a:pt x="1215072" y="1729016"/>
                              </a:lnTo>
                              <a:lnTo>
                                <a:pt x="1250645" y="1705254"/>
                              </a:lnTo>
                              <a:lnTo>
                                <a:pt x="1256741" y="1687360"/>
                              </a:lnTo>
                              <a:lnTo>
                                <a:pt x="1256741" y="1602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-.670789pt;width:99pt;height:149.4pt;mso-position-horizontal-relative:page;mso-position-vertical-relative:paragraph;z-index:-18454528" id="docshape233" coordorigin="858,-13" coordsize="1980,2988" path="m2005,2246l2003,2236,1995,2217,1990,2209,1975,2195,1967,2190,1949,2182,1939,2180,923,2180,913,2182,895,2190,887,2195,873,2209,867,2217,859,2236,858,2246,858,2356,858,2367,859,2376,867,2395,873,2403,887,2417,895,2423,913,2430,923,2432,1939,2432,1949,2430,1967,2423,1975,2417,1990,2403,1995,2395,2003,2376,2005,2367,2005,2246xm2005,1691l2003,1681,1995,1663,1990,1655,1975,1640,1967,1635,1949,1627,1939,1625,923,1625,913,1627,895,1635,887,1640,873,1655,867,1663,859,1681,858,1691,858,1814,858,1824,859,1834,867,1853,873,1861,887,1875,895,1880,913,1888,923,1890,1939,1890,1949,1888,1967,1880,1975,1875,1990,1861,1995,1853,2003,1834,2005,1824,2005,1691xm2282,1968l2280,1959,2272,1940,2267,1932,2253,1918,2245,1912,2226,1905,2216,1903,923,1903,913,1905,895,1912,887,1918,873,1932,867,1940,859,1959,858,1968,858,2079,858,2089,859,2099,867,2117,873,2126,887,2140,895,2145,913,2153,923,2155,2216,2155,2226,2153,2245,2145,2253,2140,2267,2126,2272,2117,2280,2099,2282,2089,2282,1968xm2282,1414l2280,1404,2272,1385,2267,1377,2253,1363,2245,1358,2226,1350,2216,1348,923,1348,913,1350,895,1358,887,1363,873,1377,867,1385,859,1404,858,1414,858,1537,858,1547,859,1557,867,1575,873,1583,887,1598,895,1603,913,1611,923,1613,2216,1613,2226,1611,2245,1603,2253,1598,2267,1583,2272,1575,2280,1557,2282,1547,2282,1414xm2282,330l2280,320,2272,301,2267,293,2253,279,2245,274,2226,266,2216,264,923,264,913,266,895,274,887,279,873,293,867,301,859,320,858,330,858,440,858,450,859,460,867,479,873,487,887,501,895,506,913,514,923,516,2216,516,2226,514,2245,506,2253,501,2267,487,2272,479,2280,460,2282,450,2282,330xm2370,2788l2368,2778,2361,2759,2355,2751,2341,2737,2333,2732,2314,2724,2305,2722,923,2722,913,2724,895,2732,887,2737,873,2751,867,2759,859,2778,858,2788,858,2899,858,2909,859,2918,867,2937,873,2945,887,2959,895,2965,913,2972,923,2974,2305,2974,2314,2972,2333,2965,2341,2959,2355,2945,2361,2937,2368,2918,2370,2909,2370,2788xm2370,594l2368,585,2361,566,2355,558,2341,544,2333,538,2314,531,2305,529,923,529,913,531,895,538,887,544,873,558,867,566,859,585,858,594,858,718,858,728,859,737,867,756,873,764,887,778,895,784,913,791,923,793,2305,793,2314,791,2333,784,2341,778,2355,764,2361,756,2368,737,2370,728,2370,594xm2471,872l2469,862,2461,843,2456,835,2442,821,2434,816,2415,808,2405,806,923,806,913,808,895,816,887,821,873,835,867,843,859,862,858,872,858,982,858,992,859,1002,867,1021,873,1029,887,1043,895,1048,913,1056,923,1058,2405,1058,2415,1056,2434,1048,2442,1043,2456,1029,2461,1021,2469,1002,2471,992,2471,872xm2471,52l2469,43,2461,24,2456,16,2442,2,2434,-4,2415,-11,2405,-13,923,-13,913,-11,895,-4,887,2,873,16,867,24,859,43,858,52,858,163,858,173,859,183,867,201,873,209,887,224,895,229,913,237,923,239,2405,239,2415,237,2434,229,2442,224,2456,209,2461,201,2469,183,2471,173,2471,52xm2748,1149l2747,1139,2739,1121,2733,1113,2719,1098,2711,1093,2692,1085,2683,1083,923,1083,913,1085,895,1093,887,1098,873,1113,867,1121,859,1139,858,1149,858,1260,858,1270,859,1279,867,1298,873,1306,887,1320,895,1326,913,1333,923,1335,2683,1335,2692,1333,2711,1326,2719,1320,2733,1306,2739,1298,2747,1279,2748,1270,2748,1149xm2837,2510l2835,2501,2827,2482,2822,2474,2807,2460,2799,2454,2781,2447,2771,2445,923,2445,913,2447,895,2454,887,2460,873,2474,867,2482,859,2501,858,2510,858,2634,858,2644,859,2653,867,2672,873,2680,887,2694,895,2700,913,2708,923,2709,2771,2709,2781,2708,2799,2700,2807,2694,2822,2680,2827,2672,2835,2653,2837,2644,2837,2510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c-edge-admin-web--school-admin--school-o" w:id="7"/>
      <w:bookmarkEnd w:id="7"/>
      <w:r>
        <w:rPr>
          <w:rFonts w:ascii="Times New Roman" w:hAnsi="Times New Roman"/>
          <w:spacing w:val="-2"/>
          <w:sz w:val="20"/>
        </w:rPr>
      </w:r>
      <w:r>
        <w:rPr>
          <w:rFonts w:ascii="Lucida Console" w:hAnsi="Lucida Console"/>
          <w:color w:val="9A1B42"/>
          <w:spacing w:val="-4"/>
          <w:sz w:val="17"/>
        </w:rPr>
        <w:t>/local/dashboard</w:t>
      </w:r>
      <w:r>
        <w:rPr>
          <w:rFonts w:ascii="Lucida Console" w:hAnsi="Lucida Console"/>
          <w:color w:val="9A1B42"/>
          <w:spacing w:val="2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Status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Server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Lokal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4"/>
          <w:sz w:val="19"/>
        </w:rPr>
        <w:t>Info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4"/>
          <w:sz w:val="19"/>
        </w:rPr>
        <w:t>versi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edge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4"/>
          <w:sz w:val="19"/>
        </w:rPr>
        <w:t>IP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4"/>
          <w:sz w:val="19"/>
        </w:rPr>
        <w:t>LAN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4"/>
          <w:sz w:val="19"/>
        </w:rPr>
        <w:t>uptime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4"/>
          <w:sz w:val="19"/>
        </w:rPr>
        <w:t>CPU</w:t>
      </w:r>
      <w:r>
        <w:rPr>
          <w:color w:val="33424A"/>
          <w:spacing w:val="-4"/>
          <w:sz w:val="18"/>
        </w:rPr>
        <w:t>/</w:t>
      </w:r>
      <w:r>
        <w:rPr>
          <w:color w:val="33424A"/>
          <w:spacing w:val="-4"/>
          <w:sz w:val="19"/>
        </w:rPr>
        <w:t>RAM</w:t>
      </w:r>
      <w:r>
        <w:rPr>
          <w:color w:val="33424A"/>
          <w:spacing w:val="-4"/>
          <w:sz w:val="18"/>
        </w:rPr>
        <w:t>/</w:t>
      </w:r>
      <w:r>
        <w:rPr>
          <w:color w:val="33424A"/>
          <w:spacing w:val="-4"/>
          <w:sz w:val="19"/>
        </w:rPr>
        <w:t>Disk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/local/network</w:t>
      </w:r>
      <w:r>
        <w:rPr>
          <w:rFonts w:ascii="Lucida Console" w:hAnsi="Lucida Console"/>
          <w:color w:val="9A1B42"/>
          <w:spacing w:val="-17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Status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LAN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Daftar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klien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di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LAN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bandwidth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status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konektivitas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LAN</w:t>
      </w:r>
      <w:r>
        <w:rPr>
          <w:color w:val="33424A"/>
          <w:spacing w:val="-4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/local/packages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Tersedia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Tabel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terverifikasi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pacing w:val="-2"/>
          <w:sz w:val="19"/>
        </w:rPr>
        <w:t>checksum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aktivasi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/local/schedules</w:t>
      </w:r>
      <w:r>
        <w:rPr>
          <w:rFonts w:ascii="Lucida Console" w:hAnsi="Lucida Console"/>
          <w:color w:val="9A1B42"/>
          <w:spacing w:val="-22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Aktivasi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Jadwal</w:t>
      </w:r>
      <w:r>
        <w:rPr>
          <w:color w:val="33424A"/>
          <w:spacing w:val="-2"/>
          <w:sz w:val="18"/>
        </w:rPr>
        <w:t>): </w:t>
      </w:r>
      <w:r>
        <w:rPr>
          <w:color w:val="33424A"/>
          <w:spacing w:val="-2"/>
          <w:sz w:val="19"/>
        </w:rPr>
        <w:t>Panel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aktivasi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tombol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start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stop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aturan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waktu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/local/participants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Daftar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Peserta</w:t>
      </w:r>
      <w:r>
        <w:rPr>
          <w:color w:val="33424A"/>
          <w:spacing w:val="-2"/>
          <w:position w:val="1"/>
          <w:sz w:val="18"/>
        </w:rPr>
        <w:t>): </w:t>
      </w:r>
      <w:r>
        <w:rPr>
          <w:color w:val="33424A"/>
          <w:spacing w:val="-2"/>
          <w:position w:val="1"/>
          <w:sz w:val="19"/>
        </w:rPr>
        <w:t>Import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peserta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lokal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generate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token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sekali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pakai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-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cetak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kartu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token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4"/>
          <w:sz w:val="17"/>
        </w:rPr>
        <w:t>/local/monitor</w:t>
      </w:r>
      <w:r>
        <w:rPr>
          <w:rFonts w:ascii="Lucida Console" w:hAnsi="Lucida Console"/>
          <w:color w:val="9A1B42"/>
          <w:spacing w:val="10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Monitor</w:t>
      </w:r>
      <w:r>
        <w:rPr>
          <w:color w:val="33424A"/>
          <w:spacing w:val="-2"/>
          <w:sz w:val="19"/>
        </w:rPr>
        <w:t> </w:t>
      </w:r>
      <w:r>
        <w:rPr>
          <w:color w:val="33424A"/>
          <w:spacing w:val="-4"/>
          <w:sz w:val="19"/>
        </w:rPr>
        <w:t>Peserta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4"/>
          <w:sz w:val="19"/>
        </w:rPr>
        <w:t>Realtime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4"/>
          <w:sz w:val="19"/>
        </w:rPr>
        <w:t>Grid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4"/>
          <w:sz w:val="19"/>
        </w:rPr>
        <w:t>live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WebSocket</w:t>
      </w:r>
      <w:r>
        <w:rPr>
          <w:color w:val="33424A"/>
          <w:spacing w:val="-4"/>
          <w:sz w:val="18"/>
        </w:rPr>
        <w:t>)</w:t>
      </w:r>
      <w:r>
        <w:rPr>
          <w:color w:val="33424A"/>
          <w:spacing w:val="14"/>
          <w:sz w:val="18"/>
        </w:rPr>
        <w:t> </w:t>
      </w:r>
      <w:r>
        <w:rPr>
          <w:color w:val="33424A"/>
          <w:spacing w:val="-4"/>
          <w:sz w:val="19"/>
        </w:rPr>
        <w:t>menampilkan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4"/>
          <w:sz w:val="19"/>
        </w:rPr>
        <w:t>status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peserta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4"/>
          <w:sz w:val="19"/>
        </w:rPr>
        <w:t>aktif</w:t>
      </w:r>
      <w:r>
        <w:rPr>
          <w:color w:val="33424A"/>
          <w:spacing w:val="-4"/>
          <w:sz w:val="18"/>
        </w:rPr>
        <w:t>/</w:t>
      </w:r>
      <w:r>
        <w:rPr>
          <w:color w:val="33424A"/>
          <w:spacing w:val="-4"/>
          <w:sz w:val="19"/>
        </w:rPr>
        <w:t>selesai</w:t>
      </w:r>
      <w:r>
        <w:rPr>
          <w:color w:val="33424A"/>
          <w:spacing w:val="-4"/>
          <w:sz w:val="18"/>
        </w:rPr>
        <w:t>/</w:t>
      </w:r>
      <w:r>
        <w:rPr>
          <w:color w:val="33424A"/>
          <w:spacing w:val="-4"/>
          <w:sz w:val="19"/>
        </w:rPr>
        <w:t>terputus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3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/local/sync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5"/>
          <w:sz w:val="18"/>
        </w:rPr>
        <w:t> </w:t>
      </w:r>
      <w:r>
        <w:rPr>
          <w:color w:val="33424A"/>
          <w:spacing w:val="-2"/>
          <w:sz w:val="19"/>
        </w:rPr>
        <w:t>Ringkasan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antrean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outbox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pacing w:val="-2"/>
          <w:sz w:val="19"/>
        </w:rPr>
        <w:t>tombol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sinkron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manual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riwayat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batch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4"/>
          <w:sz w:val="17"/>
        </w:rPr>
        <w:t>/local/storage</w:t>
      </w:r>
      <w:r>
        <w:rPr>
          <w:rFonts w:ascii="Lucida Console" w:hAnsi="Lucida Console"/>
          <w:color w:val="9A1B42"/>
          <w:spacing w:val="12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Kapasitas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Storage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4"/>
          <w:sz w:val="19"/>
        </w:rPr>
        <w:t>Grafik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4"/>
          <w:sz w:val="19"/>
        </w:rPr>
        <w:t>disk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4"/>
          <w:sz w:val="19"/>
        </w:rPr>
        <w:t>peringatan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4"/>
          <w:sz w:val="19"/>
        </w:rPr>
        <w:t>jika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4"/>
          <w:sz w:val="19"/>
        </w:rPr>
        <w:t>hampir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4"/>
          <w:sz w:val="19"/>
        </w:rPr>
        <w:t>penuh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/local/logs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Log</w:t>
      </w:r>
      <w:r>
        <w:rPr>
          <w:color w:val="33424A"/>
          <w:spacing w:val="-3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Operasional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4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Log</w:t>
      </w:r>
      <w:r>
        <w:rPr>
          <w:color w:val="33424A"/>
          <w:spacing w:val="-3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lokal</w:t>
      </w:r>
      <w:r>
        <w:rPr>
          <w:color w:val="33424A"/>
          <w:spacing w:val="3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terstruktur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2"/>
          <w:position w:val="1"/>
          <w:sz w:val="18"/>
        </w:rPr>
        <w:t>+</w:t>
      </w:r>
      <w:r>
        <w:rPr>
          <w:color w:val="33424A"/>
          <w:spacing w:val="2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filter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level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/local/notifications</w:t>
      </w:r>
      <w:r>
        <w:rPr>
          <w:rFonts w:ascii="Lucida Console" w:hAnsi="Lucida Console"/>
          <w:color w:val="9A1B42"/>
          <w:spacing w:val="-23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In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App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Notification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Panel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notifikasi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distribusi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spacing w:val="-4"/>
          <w:sz w:val="17"/>
        </w:rPr>
        <w:t>/local/settings</w:t>
      </w:r>
      <w:r>
        <w:rPr>
          <w:rFonts w:ascii="Lucida Console" w:hAnsi="Lucida Console"/>
          <w:color w:val="9A1B42"/>
          <w:spacing w:val="5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Pengaturan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Edge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4"/>
          <w:sz w:val="19"/>
        </w:rPr>
        <w:t>Konfigurasi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4"/>
          <w:sz w:val="19"/>
        </w:rPr>
        <w:t>waktu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4"/>
          <w:sz w:val="19"/>
        </w:rPr>
        <w:t>token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expiry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4"/>
          <w:sz w:val="19"/>
        </w:rPr>
        <w:t>rate limit</w:t>
      </w:r>
      <w:r>
        <w:rPr>
          <w:color w:val="33424A"/>
          <w:spacing w:val="-4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28"/>
        <w:rPr>
          <w:sz w:val="17"/>
        </w:rPr>
      </w:pPr>
    </w:p>
    <w:p>
      <w:pPr>
        <w:pStyle w:val="Heading2"/>
        <w:numPr>
          <w:ilvl w:val="0"/>
          <w:numId w:val="10"/>
        </w:numPr>
        <w:tabs>
          <w:tab w:pos="490" w:val="left" w:leader="none"/>
        </w:tabs>
        <w:spacing w:line="240" w:lineRule="auto" w:before="0" w:after="0"/>
        <w:ind w:left="490" w:right="0" w:hanging="296"/>
        <w:jc w:val="left"/>
      </w:pPr>
      <w:r>
        <w:rPr>
          <w:color w:val="173F5E"/>
          <w:spacing w:val="-6"/>
        </w:rPr>
        <w:t>Mobile</w:t>
      </w:r>
      <w:r>
        <w:rPr>
          <w:color w:val="173F5E"/>
          <w:spacing w:val="-24"/>
        </w:rPr>
        <w:t> </w:t>
      </w:r>
      <w:r>
        <w:rPr>
          <w:color w:val="173F5E"/>
          <w:spacing w:val="-6"/>
        </w:rPr>
        <w:t>React</w:t>
      </w:r>
      <w:r>
        <w:rPr>
          <w:color w:val="173F5E"/>
          <w:spacing w:val="-23"/>
        </w:rPr>
        <w:t> </w:t>
      </w:r>
      <w:r>
        <w:rPr>
          <w:color w:val="173F5E"/>
          <w:spacing w:val="-6"/>
        </w:rPr>
        <w:t>Native</w:t>
      </w:r>
      <w:r>
        <w:rPr>
          <w:color w:val="173F5E"/>
          <w:spacing w:val="-24"/>
        </w:rPr>
        <w:t> </w:t>
      </w:r>
      <w:r>
        <w:rPr>
          <w:color w:val="173F5E"/>
          <w:spacing w:val="-6"/>
          <w:sz w:val="26"/>
        </w:rPr>
        <w:t>—</w:t>
      </w:r>
      <w:r>
        <w:rPr>
          <w:color w:val="173F5E"/>
          <w:spacing w:val="-42"/>
          <w:sz w:val="26"/>
        </w:rPr>
        <w:t> </w:t>
      </w:r>
      <w:r>
        <w:rPr>
          <w:color w:val="173F5E"/>
          <w:spacing w:val="-6"/>
        </w:rPr>
        <w:t>Operator</w:t>
      </w:r>
      <w:r>
        <w:rPr>
          <w:color w:val="173F5E"/>
          <w:spacing w:val="-23"/>
        </w:rPr>
        <w:t> </w:t>
      </w:r>
      <w:r>
        <w:rPr>
          <w:color w:val="173F5E"/>
          <w:spacing w:val="-6"/>
        </w:rPr>
        <w:t>Sekolah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0" w:after="0"/>
        <w:ind w:left="556" w:right="0" w:hanging="261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62464">
                <wp:simplePos x="0" y="0"/>
                <wp:positionH relativeFrom="page">
                  <wp:posOffset>544537</wp:posOffset>
                </wp:positionH>
                <wp:positionV relativeFrom="paragraph">
                  <wp:posOffset>-110</wp:posOffset>
                </wp:positionV>
                <wp:extent cx="1320800" cy="68072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132080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0" h="680720">
                              <a:moveTo>
                                <a:pt x="848499" y="41656"/>
                              </a:moveTo>
                              <a:lnTo>
                                <a:pt x="824725" y="6083"/>
                              </a:lnTo>
                              <a:lnTo>
                                <a:pt x="806831" y="0"/>
                              </a:lnTo>
                              <a:lnTo>
                                <a:pt x="41656" y="0"/>
                              </a:lnTo>
                              <a:lnTo>
                                <a:pt x="6083" y="23749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40"/>
                              </a:lnTo>
                              <a:lnTo>
                                <a:pt x="23761" y="153987"/>
                              </a:lnTo>
                              <a:lnTo>
                                <a:pt x="41656" y="160083"/>
                              </a:lnTo>
                              <a:lnTo>
                                <a:pt x="806831" y="160083"/>
                              </a:lnTo>
                              <a:lnTo>
                                <a:pt x="842403" y="136321"/>
                              </a:lnTo>
                              <a:lnTo>
                                <a:pt x="848499" y="118440"/>
                              </a:lnTo>
                              <a:lnTo>
                                <a:pt x="848499" y="41656"/>
                              </a:lnTo>
                              <a:close/>
                            </a:path>
                            <a:path w="1320800" h="680720">
                              <a:moveTo>
                                <a:pt x="960564" y="385864"/>
                              </a:moveTo>
                              <a:lnTo>
                                <a:pt x="936802" y="350291"/>
                              </a:lnTo>
                              <a:lnTo>
                                <a:pt x="918908" y="344195"/>
                              </a:lnTo>
                              <a:lnTo>
                                <a:pt x="41656" y="344195"/>
                              </a:lnTo>
                              <a:lnTo>
                                <a:pt x="6083" y="367957"/>
                              </a:lnTo>
                              <a:lnTo>
                                <a:pt x="0" y="385864"/>
                              </a:lnTo>
                              <a:lnTo>
                                <a:pt x="0" y="456272"/>
                              </a:lnTo>
                              <a:lnTo>
                                <a:pt x="0" y="462635"/>
                              </a:lnTo>
                              <a:lnTo>
                                <a:pt x="23761" y="498195"/>
                              </a:lnTo>
                              <a:lnTo>
                                <a:pt x="41656" y="504291"/>
                              </a:lnTo>
                              <a:lnTo>
                                <a:pt x="918908" y="504291"/>
                              </a:lnTo>
                              <a:lnTo>
                                <a:pt x="954468" y="480517"/>
                              </a:lnTo>
                              <a:lnTo>
                                <a:pt x="960564" y="462635"/>
                              </a:lnTo>
                              <a:lnTo>
                                <a:pt x="960564" y="385864"/>
                              </a:lnTo>
                              <a:close/>
                            </a:path>
                            <a:path w="1320800" h="680720">
                              <a:moveTo>
                                <a:pt x="1080630" y="209753"/>
                              </a:moveTo>
                              <a:lnTo>
                                <a:pt x="1056868" y="174180"/>
                              </a:lnTo>
                              <a:lnTo>
                                <a:pt x="1038974" y="168097"/>
                              </a:lnTo>
                              <a:lnTo>
                                <a:pt x="41656" y="168097"/>
                              </a:lnTo>
                              <a:lnTo>
                                <a:pt x="6083" y="191846"/>
                              </a:lnTo>
                              <a:lnTo>
                                <a:pt x="0" y="209753"/>
                              </a:lnTo>
                              <a:lnTo>
                                <a:pt x="0" y="288163"/>
                              </a:lnTo>
                              <a:lnTo>
                                <a:pt x="0" y="294525"/>
                              </a:lnTo>
                              <a:lnTo>
                                <a:pt x="23761" y="330085"/>
                              </a:lnTo>
                              <a:lnTo>
                                <a:pt x="41656" y="336181"/>
                              </a:lnTo>
                              <a:lnTo>
                                <a:pt x="1038974" y="336181"/>
                              </a:lnTo>
                              <a:lnTo>
                                <a:pt x="1074534" y="312420"/>
                              </a:lnTo>
                              <a:lnTo>
                                <a:pt x="1080630" y="294525"/>
                              </a:lnTo>
                              <a:lnTo>
                                <a:pt x="1080630" y="209753"/>
                              </a:lnTo>
                              <a:close/>
                            </a:path>
                            <a:path w="1320800" h="680720">
                              <a:moveTo>
                                <a:pt x="1320774" y="561949"/>
                              </a:moveTo>
                              <a:lnTo>
                                <a:pt x="1297012" y="526389"/>
                              </a:lnTo>
                              <a:lnTo>
                                <a:pt x="1279118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55"/>
                              </a:lnTo>
                              <a:lnTo>
                                <a:pt x="0" y="561949"/>
                              </a:lnTo>
                              <a:lnTo>
                                <a:pt x="0" y="632371"/>
                              </a:lnTo>
                              <a:lnTo>
                                <a:pt x="0" y="638733"/>
                              </a:lnTo>
                              <a:lnTo>
                                <a:pt x="23761" y="674306"/>
                              </a:lnTo>
                              <a:lnTo>
                                <a:pt x="41656" y="680389"/>
                              </a:lnTo>
                              <a:lnTo>
                                <a:pt x="1279118" y="680389"/>
                              </a:lnTo>
                              <a:lnTo>
                                <a:pt x="1314678" y="656628"/>
                              </a:lnTo>
                              <a:lnTo>
                                <a:pt x="1320774" y="638733"/>
                              </a:lnTo>
                              <a:lnTo>
                                <a:pt x="1320774" y="561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-.008717pt;width:104pt;height:53.6pt;mso-position-horizontal-relative:page;mso-position-vertical-relative:paragraph;z-index:-18454016" id="docshape234" coordorigin="858,0" coordsize="2080,1072" path="m2194,65l2192,56,2184,37,2179,29,2165,15,2156,9,2138,2,2128,0,923,0,913,2,895,9,887,15,873,29,867,37,859,56,858,65,858,176,858,186,859,196,867,215,873,223,887,237,895,242,913,250,923,252,2128,252,2138,250,2156,242,2165,237,2179,223,2184,215,2192,196,2194,186,2194,65xm2370,607l2368,598,2361,579,2355,571,2341,557,2333,551,2314,544,2305,542,923,542,913,544,895,551,887,557,873,571,867,579,859,598,858,607,858,718,858,728,859,738,867,757,873,765,887,779,895,784,913,792,923,794,2305,794,2314,792,2333,784,2341,779,2355,765,2361,757,2368,738,2370,728,2370,607xm2559,330l2557,320,2550,302,2544,294,2530,280,2522,274,2503,266,2494,265,923,265,913,266,895,274,887,280,873,294,867,302,859,320,858,330,858,454,858,464,859,473,867,492,873,500,887,514,895,520,913,527,923,529,2494,529,2503,527,2522,520,2530,514,2544,500,2550,492,2557,473,2559,464,2559,330xm2938,885l2936,875,2928,857,2922,848,2908,834,2900,829,2882,821,2872,819,923,819,913,821,895,829,887,834,873,848,867,857,859,875,858,885,858,996,858,1006,859,1015,867,1034,873,1042,887,1056,895,1062,913,1069,923,1071,2872,1071,2882,1069,2900,1062,2908,1056,2922,1042,2928,1034,2936,1015,2938,1006,2938,885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 w:hAnsi="Lucida Console"/>
          <w:color w:val="9A1B42"/>
          <w:spacing w:val="-2"/>
          <w:sz w:val="17"/>
        </w:rPr>
        <w:t>/mobile/login</w:t>
      </w:r>
      <w:r>
        <w:rPr>
          <w:rFonts w:ascii="Lucida Console" w:hAnsi="Lucida Console"/>
          <w:color w:val="9A1B42"/>
          <w:spacing w:val="-20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Login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Operator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-4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Login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token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sekali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pakai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via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aplikasi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mobile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57" w:after="0"/>
        <w:ind w:left="556" w:right="0" w:hanging="261"/>
        <w:jc w:val="left"/>
        <w:rPr>
          <w:sz w:val="18"/>
        </w:rPr>
      </w:pPr>
      <w:r>
        <w:rPr>
          <w:rFonts w:ascii="Lucida Console" w:hAnsi="Lucida Console"/>
          <w:color w:val="9A1B42"/>
          <w:w w:val="90"/>
          <w:sz w:val="17"/>
        </w:rPr>
        <w:t>/mobile/dashboard</w:t>
      </w:r>
      <w:r>
        <w:rPr>
          <w:rFonts w:ascii="Lucida Console" w:hAnsi="Lucida Console"/>
          <w:color w:val="9A1B42"/>
          <w:spacing w:val="74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Ringkasan</w:t>
      </w:r>
      <w:r>
        <w:rPr>
          <w:color w:val="33424A"/>
          <w:spacing w:val="32"/>
          <w:sz w:val="19"/>
        </w:rPr>
        <w:t> </w:t>
      </w:r>
      <w:r>
        <w:rPr>
          <w:color w:val="33424A"/>
          <w:w w:val="90"/>
          <w:sz w:val="19"/>
        </w:rPr>
        <w:t>Mobile</w:t>
      </w:r>
      <w:r>
        <w:rPr>
          <w:color w:val="33424A"/>
          <w:w w:val="90"/>
          <w:sz w:val="18"/>
        </w:rPr>
        <w:t>):</w:t>
      </w:r>
      <w:r>
        <w:rPr>
          <w:color w:val="33424A"/>
          <w:spacing w:val="42"/>
          <w:sz w:val="18"/>
        </w:rPr>
        <w:t> </w:t>
      </w:r>
      <w:r>
        <w:rPr>
          <w:color w:val="33424A"/>
          <w:w w:val="90"/>
          <w:sz w:val="19"/>
        </w:rPr>
        <w:t>Kartu</w:t>
      </w:r>
      <w:r>
        <w:rPr>
          <w:color w:val="33424A"/>
          <w:spacing w:val="31"/>
          <w:sz w:val="19"/>
        </w:rPr>
        <w:t> </w:t>
      </w:r>
      <w:r>
        <w:rPr>
          <w:color w:val="33424A"/>
          <w:w w:val="90"/>
          <w:sz w:val="19"/>
        </w:rPr>
        <w:t>status</w:t>
      </w:r>
      <w:r>
        <w:rPr>
          <w:color w:val="33424A"/>
          <w:spacing w:val="25"/>
          <w:sz w:val="19"/>
        </w:rPr>
        <w:t> </w:t>
      </w:r>
      <w:r>
        <w:rPr>
          <w:color w:val="33424A"/>
          <w:w w:val="90"/>
          <w:sz w:val="19"/>
        </w:rPr>
        <w:t>edge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2"/>
          <w:sz w:val="18"/>
        </w:rPr>
        <w:t> </w:t>
      </w:r>
      <w:r>
        <w:rPr>
          <w:color w:val="33424A"/>
          <w:w w:val="90"/>
          <w:sz w:val="19"/>
        </w:rPr>
        <w:t>sesi</w:t>
      </w:r>
      <w:r>
        <w:rPr>
          <w:color w:val="33424A"/>
          <w:spacing w:val="35"/>
          <w:sz w:val="19"/>
        </w:rPr>
        <w:t> </w:t>
      </w:r>
      <w:r>
        <w:rPr>
          <w:color w:val="33424A"/>
          <w:w w:val="90"/>
          <w:sz w:val="19"/>
        </w:rPr>
        <w:t>aktif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2"/>
          <w:sz w:val="18"/>
        </w:rPr>
        <w:t> </w:t>
      </w:r>
      <w:r>
        <w:rPr>
          <w:color w:val="33424A"/>
          <w:w w:val="90"/>
          <w:sz w:val="19"/>
        </w:rPr>
        <w:t>jumlah</w:t>
      </w:r>
      <w:r>
        <w:rPr>
          <w:color w:val="33424A"/>
          <w:spacing w:val="31"/>
          <w:sz w:val="19"/>
        </w:rPr>
        <w:t> </w:t>
      </w:r>
      <w:r>
        <w:rPr>
          <w:color w:val="33424A"/>
          <w:spacing w:val="-2"/>
          <w:w w:val="90"/>
          <w:sz w:val="19"/>
        </w:rPr>
        <w:t>peserta</w:t>
      </w:r>
      <w:r>
        <w:rPr>
          <w:color w:val="33424A"/>
          <w:spacing w:val="-2"/>
          <w:w w:val="90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2" w:after="0"/>
        <w:ind w:left="556" w:right="0" w:hanging="261"/>
        <w:jc w:val="left"/>
        <w:rPr>
          <w:sz w:val="18"/>
        </w:rPr>
      </w:pPr>
      <w:bookmarkStart w:name="d-mobile-react-native--operator-sekolah" w:id="8"/>
      <w:bookmarkEnd w:id="8"/>
      <w:r>
        <w:rPr>
          <w:rFonts w:ascii="Times New Roman" w:hAnsi="Times New Roman"/>
          <w:spacing w:val="-2"/>
          <w:sz w:val="20"/>
        </w:rPr>
      </w:r>
      <w:r>
        <w:rPr>
          <w:rFonts w:ascii="Lucida Console" w:hAnsi="Lucida Console"/>
          <w:color w:val="9A1B42"/>
          <w:spacing w:val="-2"/>
          <w:sz w:val="17"/>
        </w:rPr>
        <w:t>/mobile/monitor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Monitor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Mobile</w:t>
      </w:r>
      <w:r>
        <w:rPr>
          <w:color w:val="33424A"/>
          <w:spacing w:val="-2"/>
          <w:sz w:val="18"/>
        </w:rPr>
        <w:t>): </w:t>
      </w:r>
      <w:r>
        <w:rPr>
          <w:color w:val="33424A"/>
          <w:spacing w:val="-2"/>
          <w:sz w:val="19"/>
        </w:rPr>
        <w:t>Daftar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realtime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WebSocket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2"/>
          <w:sz w:val="17"/>
        </w:rPr>
        <w:t>/mobile/notifications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Notifikasi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Mobile</w:t>
      </w:r>
      <w:r>
        <w:rPr>
          <w:color w:val="33424A"/>
          <w:spacing w:val="-2"/>
          <w:position w:val="1"/>
          <w:sz w:val="18"/>
        </w:rPr>
        <w:t>):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Push</w:t>
      </w:r>
      <w:r>
        <w:rPr>
          <w:color w:val="33424A"/>
          <w:spacing w:val="-2"/>
          <w:position w:val="1"/>
          <w:sz w:val="18"/>
        </w:rPr>
        <w:t>-</w:t>
      </w:r>
      <w:r>
        <w:rPr>
          <w:color w:val="33424A"/>
          <w:spacing w:val="-2"/>
          <w:position w:val="1"/>
          <w:sz w:val="19"/>
        </w:rPr>
        <w:t>notifikasi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untuk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event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penting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edge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36"/>
        <w:rPr>
          <w:sz w:val="17"/>
        </w:rPr>
      </w:pPr>
    </w:p>
    <w:p>
      <w:pPr>
        <w:pStyle w:val="Heading2"/>
        <w:numPr>
          <w:ilvl w:val="0"/>
          <w:numId w:val="10"/>
        </w:numPr>
        <w:tabs>
          <w:tab w:pos="473" w:val="left" w:leader="none"/>
        </w:tabs>
        <w:spacing w:line="240" w:lineRule="auto" w:before="0" w:after="0"/>
        <w:ind w:left="473" w:right="0" w:hanging="279"/>
        <w:jc w:val="left"/>
      </w:pPr>
      <w:r>
        <w:rPr>
          <w:color w:val="173F5E"/>
          <w:spacing w:val="-8"/>
        </w:rPr>
        <w:t>SentraExam</w:t>
      </w:r>
      <w:r>
        <w:rPr>
          <w:color w:val="173F5E"/>
          <w:spacing w:val="-20"/>
        </w:rPr>
        <w:t> </w:t>
      </w:r>
      <w:r>
        <w:rPr>
          <w:color w:val="173F5E"/>
          <w:spacing w:val="-8"/>
        </w:rPr>
        <w:t>Client</w:t>
      </w:r>
      <w:r>
        <w:rPr>
          <w:color w:val="173F5E"/>
          <w:spacing w:val="-16"/>
        </w:rPr>
        <w:t> </w:t>
      </w:r>
      <w:r>
        <w:rPr>
          <w:color w:val="173F5E"/>
          <w:spacing w:val="-8"/>
          <w:sz w:val="26"/>
        </w:rPr>
        <w:t>—</w:t>
      </w:r>
      <w:r>
        <w:rPr>
          <w:color w:val="173F5E"/>
          <w:spacing w:val="-39"/>
          <w:sz w:val="26"/>
        </w:rPr>
        <w:t> </w:t>
      </w:r>
      <w:r>
        <w:rPr>
          <w:color w:val="173F5E"/>
          <w:spacing w:val="-8"/>
        </w:rPr>
        <w:t>Aplikasi</w:t>
      </w:r>
      <w:r>
        <w:rPr>
          <w:color w:val="173F5E"/>
          <w:spacing w:val="-1"/>
        </w:rPr>
        <w:t> </w:t>
      </w:r>
      <w:r>
        <w:rPr>
          <w:color w:val="173F5E"/>
          <w:spacing w:val="-8"/>
        </w:rPr>
        <w:t>Desktop</w:t>
      </w:r>
      <w:r>
        <w:rPr>
          <w:color w:val="173F5E"/>
          <w:spacing w:val="-17"/>
        </w:rPr>
        <w:t> </w:t>
      </w:r>
      <w:r>
        <w:rPr>
          <w:color w:val="173F5E"/>
          <w:spacing w:val="-8"/>
        </w:rPr>
        <w:t>Peserta</w:t>
      </w:r>
      <w:r>
        <w:rPr>
          <w:color w:val="173F5E"/>
          <w:spacing w:val="-9"/>
        </w:rPr>
        <w:t> </w:t>
      </w:r>
      <w:r>
        <w:rPr>
          <w:color w:val="173F5E"/>
          <w:spacing w:val="-8"/>
        </w:rPr>
        <w:t>Milik</w:t>
      </w:r>
      <w:r>
        <w:rPr>
          <w:color w:val="173F5E"/>
          <w:spacing w:val="-28"/>
        </w:rPr>
        <w:t> </w:t>
      </w:r>
      <w:r>
        <w:rPr>
          <w:color w:val="173F5E"/>
          <w:spacing w:val="-8"/>
        </w:rPr>
        <w:t>Sendiri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0"/>
        </w:numPr>
        <w:tabs>
          <w:tab w:pos="1413" w:val="left" w:leader="none"/>
        </w:tabs>
        <w:spacing w:line="240" w:lineRule="auto" w:before="0" w:after="0"/>
        <w:ind w:left="1413" w:right="0" w:hanging="111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62976">
                <wp:simplePos x="0" y="0"/>
                <wp:positionH relativeFrom="page">
                  <wp:posOffset>544538</wp:posOffset>
                </wp:positionH>
                <wp:positionV relativeFrom="paragraph">
                  <wp:posOffset>-8468</wp:posOffset>
                </wp:positionV>
                <wp:extent cx="552450" cy="16827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52450" cy="168275"/>
                          <a:chExt cx="552450" cy="16827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3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94"/>
                                </a:lnTo>
                                <a:lnTo>
                                  <a:pt x="516793" y="166864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524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/client/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-.666832pt;width:43.5pt;height:13.25pt;mso-position-horizontal-relative:page;mso-position-vertical-relative:paragraph;z-index:-18453504" id="docshapegroup235" coordorigin="858,-13" coordsize="870,265">
                <v:shape style="position:absolute;left:857;top:-14;width:870;height:265" id="docshape236" coordorigin="858,-13" coordsize="870,265" path="m1662,251l923,251,913,249,859,195,858,186,858,176,858,52,895,-4,923,-13,1662,-13,1718,24,1727,52,1727,186,1690,242,1671,249,1662,251xe" filled="true" fillcolor="#edf1f6" stroked="false">
                  <v:path arrowok="t"/>
                  <v:fill type="solid"/>
                </v:shape>
                <v:shape style="position:absolute;left:857;top:-14;width:870;height:265" type="#_x0000_t202" id="docshape237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/client/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Launcher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SentraExam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Halaman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awal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aplikasi desktop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menampilkan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koneksi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2"/>
          <w:sz w:val="18"/>
        </w:rPr>
        <w:t>,</w:t>
      </w:r>
    </w:p>
    <w:p>
      <w:pPr>
        <w:pStyle w:val="BodyText"/>
        <w:spacing w:before="63"/>
        <w:ind w:left="494"/>
        <w:rPr>
          <w:sz w:val="18"/>
        </w:rPr>
      </w:pPr>
      <w:r>
        <w:rPr>
          <w:color w:val="33424A"/>
        </w:rPr>
        <w:t>identitas</w:t>
      </w:r>
      <w:r>
        <w:rPr>
          <w:color w:val="33424A"/>
          <w:spacing w:val="-13"/>
        </w:rPr>
        <w:t> </w:t>
      </w:r>
      <w:r>
        <w:rPr>
          <w:color w:val="33424A"/>
        </w:rPr>
        <w:t>perangkat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dan</w:t>
      </w:r>
      <w:r>
        <w:rPr>
          <w:color w:val="33424A"/>
          <w:spacing w:val="-10"/>
        </w:rPr>
        <w:t> </w:t>
      </w:r>
      <w:r>
        <w:rPr>
          <w:color w:val="33424A"/>
        </w:rPr>
        <w:t>tombol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mulai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9" w:after="0"/>
        <w:ind w:left="556" w:right="0" w:hanging="26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63488">
                <wp:simplePos x="0" y="0"/>
                <wp:positionH relativeFrom="page">
                  <wp:posOffset>416462</wp:posOffset>
                </wp:positionH>
                <wp:positionV relativeFrom="paragraph">
                  <wp:posOffset>22617</wp:posOffset>
                </wp:positionV>
                <wp:extent cx="1384935" cy="96901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384935" cy="969010"/>
                          <a:chExt cx="1384935" cy="96901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128075" y="0"/>
                            <a:ext cx="125730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688975">
                                <a:moveTo>
                                  <a:pt x="784453" y="217766"/>
                                </a:moveTo>
                                <a:lnTo>
                                  <a:pt x="760691" y="182194"/>
                                </a:lnTo>
                                <a:lnTo>
                                  <a:pt x="742797" y="176110"/>
                                </a:lnTo>
                                <a:lnTo>
                                  <a:pt x="41656" y="176110"/>
                                </a:lnTo>
                                <a:lnTo>
                                  <a:pt x="6083" y="199859"/>
                                </a:lnTo>
                                <a:lnTo>
                                  <a:pt x="0" y="217766"/>
                                </a:lnTo>
                                <a:lnTo>
                                  <a:pt x="0" y="288175"/>
                                </a:lnTo>
                                <a:lnTo>
                                  <a:pt x="0" y="294538"/>
                                </a:lnTo>
                                <a:lnTo>
                                  <a:pt x="23761" y="330098"/>
                                </a:lnTo>
                                <a:lnTo>
                                  <a:pt x="41656" y="336194"/>
                                </a:lnTo>
                                <a:lnTo>
                                  <a:pt x="742797" y="336194"/>
                                </a:lnTo>
                                <a:lnTo>
                                  <a:pt x="778370" y="312432"/>
                                </a:lnTo>
                                <a:lnTo>
                                  <a:pt x="784453" y="294538"/>
                                </a:lnTo>
                                <a:lnTo>
                                  <a:pt x="784453" y="217766"/>
                                </a:lnTo>
                                <a:close/>
                              </a:path>
                              <a:path w="1257300" h="688975">
                                <a:moveTo>
                                  <a:pt x="848499" y="41656"/>
                                </a:moveTo>
                                <a:lnTo>
                                  <a:pt x="824725" y="6096"/>
                                </a:lnTo>
                                <a:lnTo>
                                  <a:pt x="806831" y="0"/>
                                </a:lnTo>
                                <a:lnTo>
                                  <a:pt x="41656" y="0"/>
                                </a:lnTo>
                                <a:lnTo>
                                  <a:pt x="6083" y="23761"/>
                                </a:lnTo>
                                <a:lnTo>
                                  <a:pt x="0" y="41656"/>
                                </a:lnTo>
                                <a:lnTo>
                                  <a:pt x="0" y="120078"/>
                                </a:lnTo>
                                <a:lnTo>
                                  <a:pt x="0" y="126441"/>
                                </a:lnTo>
                                <a:lnTo>
                                  <a:pt x="23761" y="162001"/>
                                </a:lnTo>
                                <a:lnTo>
                                  <a:pt x="41656" y="168097"/>
                                </a:lnTo>
                                <a:lnTo>
                                  <a:pt x="806831" y="168097"/>
                                </a:lnTo>
                                <a:lnTo>
                                  <a:pt x="842403" y="144335"/>
                                </a:lnTo>
                                <a:lnTo>
                                  <a:pt x="848499" y="126441"/>
                                </a:lnTo>
                                <a:lnTo>
                                  <a:pt x="848499" y="41656"/>
                                </a:lnTo>
                                <a:close/>
                              </a:path>
                              <a:path w="1257300" h="688975">
                                <a:moveTo>
                                  <a:pt x="904532" y="393865"/>
                                </a:moveTo>
                                <a:lnTo>
                                  <a:pt x="880757" y="358292"/>
                                </a:lnTo>
                                <a:lnTo>
                                  <a:pt x="862863" y="352209"/>
                                </a:lnTo>
                                <a:lnTo>
                                  <a:pt x="41656" y="352209"/>
                                </a:lnTo>
                                <a:lnTo>
                                  <a:pt x="6083" y="375958"/>
                                </a:lnTo>
                                <a:lnTo>
                                  <a:pt x="0" y="393865"/>
                                </a:lnTo>
                                <a:lnTo>
                                  <a:pt x="0" y="464273"/>
                                </a:lnTo>
                                <a:lnTo>
                                  <a:pt x="0" y="470636"/>
                                </a:lnTo>
                                <a:lnTo>
                                  <a:pt x="23761" y="506196"/>
                                </a:lnTo>
                                <a:lnTo>
                                  <a:pt x="41656" y="512292"/>
                                </a:lnTo>
                                <a:lnTo>
                                  <a:pt x="862863" y="512292"/>
                                </a:lnTo>
                                <a:lnTo>
                                  <a:pt x="898436" y="488530"/>
                                </a:lnTo>
                                <a:lnTo>
                                  <a:pt x="904532" y="470636"/>
                                </a:lnTo>
                                <a:lnTo>
                                  <a:pt x="904532" y="393865"/>
                                </a:lnTo>
                                <a:close/>
                              </a:path>
                              <a:path w="1257300" h="688975">
                                <a:moveTo>
                                  <a:pt x="1256741" y="561962"/>
                                </a:moveTo>
                                <a:lnTo>
                                  <a:pt x="1232966" y="526402"/>
                                </a:lnTo>
                                <a:lnTo>
                                  <a:pt x="1215072" y="520306"/>
                                </a:lnTo>
                                <a:lnTo>
                                  <a:pt x="41656" y="520306"/>
                                </a:lnTo>
                                <a:lnTo>
                                  <a:pt x="6083" y="544068"/>
                                </a:lnTo>
                                <a:lnTo>
                                  <a:pt x="0" y="561962"/>
                                </a:lnTo>
                                <a:lnTo>
                                  <a:pt x="0" y="640384"/>
                                </a:lnTo>
                                <a:lnTo>
                                  <a:pt x="0" y="646747"/>
                                </a:lnTo>
                                <a:lnTo>
                                  <a:pt x="23761" y="682307"/>
                                </a:lnTo>
                                <a:lnTo>
                                  <a:pt x="41656" y="688416"/>
                                </a:lnTo>
                                <a:lnTo>
                                  <a:pt x="1215072" y="688416"/>
                                </a:lnTo>
                                <a:lnTo>
                                  <a:pt x="1250645" y="664641"/>
                                </a:lnTo>
                                <a:lnTo>
                                  <a:pt x="1256741" y="646747"/>
                                </a:lnTo>
                                <a:lnTo>
                                  <a:pt x="1256741" y="561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92854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22665" y="40015"/>
                                </a:moveTo>
                                <a:lnTo>
                                  <a:pt x="17358" y="40015"/>
                                </a:lnTo>
                                <a:lnTo>
                                  <a:pt x="14805" y="39507"/>
                                </a:lnTo>
                                <a:lnTo>
                                  <a:pt x="0" y="22662"/>
                                </a:lnTo>
                                <a:lnTo>
                                  <a:pt x="0" y="17354"/>
                                </a:lnTo>
                                <a:lnTo>
                                  <a:pt x="17358" y="0"/>
                                </a:lnTo>
                                <a:lnTo>
                                  <a:pt x="22665" y="0"/>
                                </a:lnTo>
                                <a:lnTo>
                                  <a:pt x="40023" y="20011"/>
                                </a:lnTo>
                                <a:lnTo>
                                  <a:pt x="40023" y="22662"/>
                                </a:lnTo>
                                <a:lnTo>
                                  <a:pt x="22665" y="4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792347pt;margin-top:1.780913pt;width:109.05pt;height:76.3pt;mso-position-horizontal-relative:page;mso-position-vertical-relative:paragraph;z-index:-18452992" id="docshapegroup238" coordorigin="656,36" coordsize="2181,1526">
                <v:shape style="position:absolute;left:857;top:35;width:1980;height:1085" id="docshape239" coordorigin="858,36" coordsize="1980,1085" path="m2093,379l2091,369,2083,350,2078,342,2064,328,2055,323,2037,315,2027,313,923,313,913,315,895,323,887,328,873,342,867,350,859,369,858,379,858,489,858,499,859,509,867,528,873,536,887,550,895,555,913,563,923,565,2027,565,2037,563,2055,555,2064,550,2078,536,2083,528,2091,509,2093,499,2093,379xm2194,101l2192,92,2184,73,2179,65,2165,51,2156,45,2138,38,2128,36,923,36,913,38,895,45,887,51,873,65,867,73,859,92,858,101,858,225,858,235,859,244,867,263,873,271,887,285,895,291,913,298,923,300,2128,300,2138,298,2156,291,2165,285,2179,271,2184,263,2192,244,2194,235,2194,101xm2282,656l2280,646,2272,628,2267,619,2253,605,2245,600,2226,592,2216,590,923,590,913,592,895,600,887,605,873,619,867,628,859,646,858,656,858,767,858,777,859,786,867,805,873,813,887,827,895,833,913,840,923,842,2216,842,2226,840,2245,833,2253,827,2267,813,2272,805,2280,786,2282,777,2282,656xm2837,921l2835,911,2827,892,2822,884,2807,870,2799,865,2781,857,2771,855,923,855,913,857,895,865,887,870,873,884,867,892,859,911,858,921,858,1044,858,1054,859,1064,867,1082,873,1090,887,1105,895,1110,913,1118,923,1120,2771,1120,2781,1118,2799,1110,2807,1105,2822,1090,2827,1082,2835,1064,2837,1054,2837,921xe" filled="true" fillcolor="#edf1f6" stroked="false">
                  <v:path arrowok="t"/>
                  <v:fill type="solid"/>
                </v:shape>
                <v:shape style="position:absolute;left:655;top:1497;width:64;height:64" id="docshape240" coordorigin="656,1498" coordsize="64,64" path="m692,1561l683,1561,679,1560,656,1534,656,1525,683,1498,692,1498,719,1529,719,1534,692,1561xe" filled="true" fillcolor="#3342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color w:val="9A1B42"/>
          <w:spacing w:val="-4"/>
          <w:sz w:val="17"/>
        </w:rPr>
        <w:t>/client/login</w:t>
      </w:r>
      <w:r>
        <w:rPr>
          <w:rFonts w:ascii="Lucida Console" w:hAnsi="Lucida Console"/>
          <w:color w:val="9A1B42"/>
          <w:spacing w:val="2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Login</w:t>
      </w:r>
      <w:r>
        <w:rPr>
          <w:color w:val="33424A"/>
          <w:spacing w:val="-2"/>
          <w:sz w:val="19"/>
        </w:rPr>
        <w:t> </w:t>
      </w:r>
      <w:r>
        <w:rPr>
          <w:color w:val="33424A"/>
          <w:spacing w:val="-4"/>
          <w:sz w:val="19"/>
        </w:rPr>
        <w:t>Peserta</w:t>
      </w:r>
      <w:r>
        <w:rPr>
          <w:color w:val="33424A"/>
          <w:spacing w:val="-4"/>
          <w:sz w:val="18"/>
        </w:rPr>
        <w:t>):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4"/>
          <w:sz w:val="19"/>
        </w:rPr>
        <w:t>Input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token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sekali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pakai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63" w:after="0"/>
        <w:ind w:left="556" w:right="0" w:hanging="261"/>
        <w:jc w:val="left"/>
        <w:rPr>
          <w:sz w:val="18"/>
        </w:rPr>
      </w:pPr>
      <w:bookmarkStart w:name="e-sentraexam-client--aplikasi-desktop-pe" w:id="9"/>
      <w:bookmarkEnd w:id="9"/>
      <w:r>
        <w:rPr>
          <w:rFonts w:ascii="Times New Roman" w:hAnsi="Times New Roman"/>
          <w:spacing w:val="-2"/>
          <w:sz w:val="20"/>
        </w:rPr>
      </w:r>
      <w:r>
        <w:rPr>
          <w:rFonts w:ascii="Lucida Console" w:hAnsi="Lucida Console"/>
          <w:color w:val="9A1B42"/>
          <w:spacing w:val="-2"/>
          <w:sz w:val="17"/>
        </w:rPr>
        <w:t>/client/exam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Layar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):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navigasi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nomor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timer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resmi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0"/>
        </w:numPr>
        <w:tabs>
          <w:tab w:pos="556" w:val="left" w:leader="none"/>
        </w:tabs>
        <w:spacing w:line="240" w:lineRule="auto" w:before="48" w:after="0"/>
        <w:ind w:left="556" w:right="0" w:hanging="261"/>
        <w:jc w:val="left"/>
        <w:rPr>
          <w:position w:val="1"/>
          <w:sz w:val="18"/>
        </w:rPr>
      </w:pPr>
      <w:r>
        <w:rPr>
          <w:rFonts w:ascii="Lucida Console" w:hAnsi="Lucida Console"/>
          <w:color w:val="9A1B42"/>
          <w:spacing w:val="-4"/>
          <w:sz w:val="17"/>
        </w:rPr>
        <w:t>/client/result</w:t>
      </w:r>
      <w:r>
        <w:rPr>
          <w:rFonts w:ascii="Lucida Console" w:hAnsi="Lucida Console"/>
          <w:color w:val="9A1B42"/>
          <w:spacing w:val="11"/>
          <w:sz w:val="17"/>
        </w:rPr>
        <w:t>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Skor Instan</w:t>
      </w:r>
      <w:r>
        <w:rPr>
          <w:color w:val="33424A"/>
          <w:spacing w:val="-4"/>
          <w:position w:val="1"/>
          <w:sz w:val="18"/>
        </w:rPr>
        <w:t>):</w:t>
      </w:r>
      <w:r>
        <w:rPr>
          <w:color w:val="33424A"/>
          <w:spacing w:val="12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Menampilkan</w:t>
      </w:r>
      <w:r>
        <w:rPr>
          <w:color w:val="33424A"/>
          <w:spacing w:val="4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skor setelah</w:t>
      </w:r>
      <w:r>
        <w:rPr>
          <w:color w:val="33424A"/>
          <w:spacing w:val="4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submit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koreksi</w:t>
      </w:r>
      <w:r>
        <w:rPr>
          <w:color w:val="33424A"/>
          <w:spacing w:val="5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edge</w:t>
      </w:r>
      <w:r>
        <w:rPr>
          <w:color w:val="33424A"/>
          <w:spacing w:val="-4"/>
          <w:position w:val="1"/>
          <w:sz w:val="18"/>
        </w:rPr>
        <w:t>).</w:t>
      </w:r>
    </w:p>
    <w:p>
      <w:pPr>
        <w:pStyle w:val="ListParagraph"/>
        <w:numPr>
          <w:ilvl w:val="1"/>
          <w:numId w:val="10"/>
        </w:numPr>
        <w:tabs>
          <w:tab w:pos="494" w:val="left" w:leader="none"/>
          <w:tab w:pos="555" w:val="left" w:leader="none"/>
        </w:tabs>
        <w:spacing w:line="309" w:lineRule="auto" w:before="58" w:after="0"/>
        <w:ind w:left="494" w:right="1294" w:hanging="2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544538</wp:posOffset>
                </wp:positionH>
                <wp:positionV relativeFrom="paragraph">
                  <wp:posOffset>372071</wp:posOffset>
                </wp:positionV>
                <wp:extent cx="1080770" cy="16827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080770" cy="168275"/>
                          <a:chExt cx="1080770" cy="16827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10807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168275">
                                <a:moveTo>
                                  <a:pt x="1038979" y="168099"/>
                                </a:moveTo>
                                <a:lnTo>
                                  <a:pt x="41659" y="168099"/>
                                </a:lnTo>
                                <a:lnTo>
                                  <a:pt x="35532" y="166880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1038979" y="0"/>
                                </a:lnTo>
                                <a:lnTo>
                                  <a:pt x="1074545" y="23748"/>
                                </a:lnTo>
                                <a:lnTo>
                                  <a:pt x="1080638" y="41649"/>
                                </a:lnTo>
                                <a:lnTo>
                                  <a:pt x="1080638" y="126433"/>
                                </a:lnTo>
                                <a:lnTo>
                                  <a:pt x="1056873" y="162002"/>
                                </a:lnTo>
                                <a:lnTo>
                                  <a:pt x="1045105" y="166880"/>
                                </a:lnTo>
                                <a:lnTo>
                                  <a:pt x="1038979" y="16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10807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/client/reconnect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9.296965pt;width:85.1pt;height:13.25pt;mso-position-horizontal-relative:page;mso-position-vertical-relative:paragraph;z-index:15758336" id="docshapegroup241" coordorigin="858,586" coordsize="1702,265">
                <v:shape style="position:absolute;left:857;top:585;width:1702;height:265" id="docshape242" coordorigin="858,586" coordsize="1702,265" path="m2494,851l923,851,913,849,859,795,858,785,858,775,858,652,895,596,923,586,2494,586,2550,623,2559,652,2559,785,2522,841,2503,849,2494,851xe" filled="true" fillcolor="#edf1f6" stroked="false">
                  <v:path arrowok="t"/>
                  <v:fill type="solid"/>
                </v:shape>
                <v:shape style="position:absolute;left:857;top:585;width:1702;height:265" type="#_x0000_t202" id="docshape243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/client/reconnect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 w:hAnsi="Lucida Console"/>
          <w:sz w:val="17"/>
        </w:rPr>
        <w:tab/>
      </w:r>
      <w:r>
        <w:rPr>
          <w:rFonts w:ascii="Lucida Console" w:hAnsi="Lucida Console"/>
          <w:color w:val="9A1B42"/>
          <w:spacing w:val="-2"/>
          <w:sz w:val="17"/>
        </w:rPr>
        <w:t>/client/system-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check</w:t>
      </w:r>
      <w:r>
        <w:rPr>
          <w:rFonts w:ascii="Lucida Console" w:hAnsi="Lucida Console"/>
          <w:color w:val="9A1B42"/>
          <w:spacing w:val="-24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Pemeriksaan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Memeriksa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aplikasi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koneksi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LAN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waktu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resolusi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layar</w:t>
      </w:r>
      <w:r>
        <w:rPr>
          <w:color w:val="33424A"/>
          <w:spacing w:val="-2"/>
          <w:sz w:val="18"/>
        </w:rPr>
        <w:t>, </w:t>
      </w:r>
      <w:r>
        <w:rPr>
          <w:color w:val="33424A"/>
          <w:sz w:val="19"/>
        </w:rPr>
        <w:t>penyimpanan lokal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status sesi sebelum ujian</w:t>
      </w:r>
      <w:r>
        <w:rPr>
          <w:color w:val="33424A"/>
          <w:sz w:val="18"/>
        </w:rPr>
        <w:t>.</w:t>
      </w:r>
    </w:p>
    <w:p>
      <w:pPr>
        <w:pStyle w:val="BodyText"/>
        <w:spacing w:line="202" w:lineRule="exact"/>
        <w:ind w:left="2251"/>
      </w:pP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</w:rPr>
        <w:t>Pemulihan</w:t>
      </w:r>
      <w:r>
        <w:rPr>
          <w:color w:val="33424A"/>
        </w:rPr>
        <w:t> </w:t>
      </w:r>
      <w:r>
        <w:rPr>
          <w:color w:val="33424A"/>
          <w:spacing w:val="-2"/>
        </w:rPr>
        <w:t>Sesi</w:t>
      </w:r>
      <w:r>
        <w:rPr>
          <w:color w:val="33424A"/>
          <w:spacing w:val="-2"/>
          <w:sz w:val="18"/>
        </w:rPr>
        <w:t>):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</w:rPr>
        <w:t>Memulihkan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attempt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yang</w:t>
      </w:r>
      <w:r>
        <w:rPr>
          <w:color w:val="33424A"/>
        </w:rPr>
        <w:t> </w:t>
      </w:r>
      <w:r>
        <w:rPr>
          <w:color w:val="33424A"/>
          <w:spacing w:val="-2"/>
        </w:rPr>
        <w:t>sah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setelah</w:t>
      </w:r>
      <w:r>
        <w:rPr>
          <w:color w:val="33424A"/>
        </w:rPr>
        <w:t> </w:t>
      </w:r>
      <w:r>
        <w:rPr>
          <w:color w:val="33424A"/>
          <w:spacing w:val="-2"/>
        </w:rPr>
        <w:t>aplikasi</w:t>
      </w:r>
      <w:r>
        <w:rPr>
          <w:color w:val="33424A"/>
          <w:spacing w:val="3"/>
        </w:rPr>
        <w:t> </w:t>
      </w:r>
      <w:r>
        <w:rPr>
          <w:color w:val="33424A"/>
          <w:spacing w:val="-2"/>
        </w:rPr>
        <w:t>tertutup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</w:rPr>
        <w:t>komputer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restart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</w:rPr>
        <w:t>atau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koneksi</w:t>
      </w:r>
    </w:p>
    <w:p>
      <w:pPr>
        <w:pStyle w:val="BodyText"/>
        <w:spacing w:before="62"/>
        <w:ind w:left="494"/>
        <w:rPr>
          <w:sz w:val="18"/>
        </w:rPr>
      </w:pPr>
      <w:r>
        <w:rPr>
          <w:color w:val="33424A"/>
        </w:rPr>
        <w:t>LAN</w:t>
      </w:r>
      <w:r>
        <w:rPr>
          <w:color w:val="33424A"/>
          <w:spacing w:val="-8"/>
        </w:rPr>
        <w:t> </w:t>
      </w:r>
      <w:r>
        <w:rPr>
          <w:color w:val="33424A"/>
        </w:rPr>
        <w:t>terputus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sementara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line="309" w:lineRule="auto" w:before="61"/>
        <w:ind w:left="494" w:right="318" w:firstLine="147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416462</wp:posOffset>
                </wp:positionH>
                <wp:positionV relativeFrom="paragraph">
                  <wp:posOffset>94275</wp:posOffset>
                </wp:positionV>
                <wp:extent cx="40640" cy="4064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665" y="40015"/>
                              </a:moveTo>
                              <a:lnTo>
                                <a:pt x="17358" y="40015"/>
                              </a:lnTo>
                              <a:lnTo>
                                <a:pt x="14805" y="39507"/>
                              </a:lnTo>
                              <a:lnTo>
                                <a:pt x="0" y="22662"/>
                              </a:lnTo>
                              <a:lnTo>
                                <a:pt x="0" y="17354"/>
                              </a:lnTo>
                              <a:lnTo>
                                <a:pt x="17358" y="0"/>
                              </a:lnTo>
                              <a:lnTo>
                                <a:pt x="22665" y="0"/>
                              </a:lnTo>
                              <a:lnTo>
                                <a:pt x="40023" y="20011"/>
                              </a:lnTo>
                              <a:lnTo>
                                <a:pt x="40023" y="22662"/>
                              </a:lnTo>
                              <a:lnTo>
                                <a:pt x="22665" y="40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2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92347pt;margin-top:7.423234pt;width:3.2pt;height:3.2pt;mso-position-horizontal-relative:page;mso-position-vertical-relative:paragraph;z-index:15760384" id="docshape244" coordorigin="656,148" coordsize="64,64" path="m692,211l683,211,679,211,656,184,656,176,683,148,692,148,719,180,719,184,692,211xe" filled="true" fillcolor="#3342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544538</wp:posOffset>
                </wp:positionH>
                <wp:positionV relativeFrom="paragraph">
                  <wp:posOffset>30237</wp:posOffset>
                </wp:positionV>
                <wp:extent cx="904875" cy="16827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904875" cy="168275"/>
                          <a:chExt cx="904875" cy="16827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90487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8275">
                                <a:moveTo>
                                  <a:pt x="862874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862874" y="0"/>
                                </a:lnTo>
                                <a:lnTo>
                                  <a:pt x="898441" y="23756"/>
                                </a:lnTo>
                                <a:lnTo>
                                  <a:pt x="904534" y="41657"/>
                                </a:lnTo>
                                <a:lnTo>
                                  <a:pt x="904534" y="126433"/>
                                </a:lnTo>
                                <a:lnTo>
                                  <a:pt x="880769" y="161994"/>
                                </a:lnTo>
                                <a:lnTo>
                                  <a:pt x="869001" y="166872"/>
                                </a:lnTo>
                                <a:lnTo>
                                  <a:pt x="862874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9048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/client/locked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380885pt;width:71.25pt;height:13.25pt;mso-position-horizontal-relative:page;mso-position-vertical-relative:paragraph;z-index:15760896" id="docshapegroup245" coordorigin="858,48" coordsize="1425,265">
                <v:shape style="position:absolute;left:857;top:47;width:1425;height:265" id="docshape246" coordorigin="858,48" coordsize="1425,265" path="m2216,312l923,312,913,310,859,256,858,247,858,237,858,113,895,57,923,48,2216,48,2272,85,2282,113,2282,247,2245,303,2226,310,2216,312xe" filled="true" fillcolor="#edf1f6" stroked="false">
                  <v:path arrowok="t"/>
                  <v:fill type="solid"/>
                </v:shape>
                <v:shape style="position:absolute;left:857;top:47;width:1425;height:265" type="#_x0000_t202" id="docshape247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/client/locked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8"/>
        </w:rPr>
        <w:t>(</w:t>
      </w:r>
      <w:r>
        <w:rPr>
          <w:color w:val="33424A"/>
        </w:rPr>
        <w:t>Mode</w:t>
      </w:r>
      <w:r>
        <w:rPr>
          <w:color w:val="33424A"/>
          <w:spacing w:val="-13"/>
        </w:rPr>
        <w:t> </w:t>
      </w:r>
      <w:r>
        <w:rPr>
          <w:color w:val="33424A"/>
        </w:rPr>
        <w:t>Ujian</w:t>
      </w:r>
      <w:r>
        <w:rPr>
          <w:color w:val="33424A"/>
          <w:sz w:val="18"/>
        </w:rPr>
        <w:t>):</w:t>
      </w:r>
      <w:r>
        <w:rPr>
          <w:color w:val="33424A"/>
          <w:spacing w:val="-8"/>
          <w:sz w:val="18"/>
        </w:rPr>
        <w:t> </w:t>
      </w:r>
      <w:r>
        <w:rPr>
          <w:color w:val="33424A"/>
        </w:rPr>
        <w:t>Tampilan</w:t>
      </w:r>
      <w:r>
        <w:rPr>
          <w:color w:val="33424A"/>
          <w:spacing w:val="-13"/>
        </w:rPr>
        <w:t> </w:t>
      </w:r>
      <w:r>
        <w:rPr>
          <w:color w:val="33424A"/>
        </w:rPr>
        <w:t>fullscreen</w:t>
      </w:r>
      <w:r>
        <w:rPr>
          <w:color w:val="33424A"/>
          <w:spacing w:val="-12"/>
        </w:rPr>
        <w:t> </w:t>
      </w:r>
      <w:r>
        <w:rPr>
          <w:color w:val="33424A"/>
        </w:rPr>
        <w:t>terkontrol</w:t>
      </w:r>
      <w:r>
        <w:rPr>
          <w:color w:val="33424A"/>
          <w:spacing w:val="-6"/>
        </w:rPr>
        <w:t> </w:t>
      </w:r>
      <w:r>
        <w:rPr>
          <w:color w:val="33424A"/>
        </w:rPr>
        <w:t>untuk</w:t>
      </w:r>
      <w:r>
        <w:rPr>
          <w:color w:val="33424A"/>
          <w:spacing w:val="-13"/>
        </w:rPr>
        <w:t> </w:t>
      </w:r>
      <w:r>
        <w:rPr>
          <w:color w:val="33424A"/>
        </w:rPr>
        <w:t>mengurangi</w:t>
      </w:r>
      <w:r>
        <w:rPr>
          <w:color w:val="33424A"/>
          <w:spacing w:val="-9"/>
        </w:rPr>
        <w:t> </w:t>
      </w:r>
      <w:r>
        <w:rPr>
          <w:color w:val="33424A"/>
        </w:rPr>
        <w:t>perpindahan</w:t>
      </w:r>
      <w:r>
        <w:rPr>
          <w:color w:val="33424A"/>
          <w:spacing w:val="-11"/>
        </w:rPr>
        <w:t> </w:t>
      </w:r>
      <w:r>
        <w:rPr>
          <w:color w:val="33424A"/>
        </w:rPr>
        <w:t>aplikasi</w:t>
      </w:r>
      <w:r>
        <w:rPr>
          <w:color w:val="33424A"/>
          <w:sz w:val="18"/>
        </w:rPr>
        <w:t>;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bukan</w:t>
      </w:r>
      <w:r>
        <w:rPr>
          <w:color w:val="33424A"/>
          <w:spacing w:val="-11"/>
        </w:rPr>
        <w:t> </w:t>
      </w:r>
      <w:r>
        <w:rPr>
          <w:color w:val="33424A"/>
        </w:rPr>
        <w:t>pengganti proctoring OS tingkat lanjut</w:t>
      </w:r>
      <w:r>
        <w:rPr>
          <w:color w:val="33424A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352425</wp:posOffset>
                </wp:positionH>
                <wp:positionV relativeFrom="paragraph">
                  <wp:posOffset>183850</wp:posOffset>
                </wp:positionV>
                <wp:extent cx="7061200" cy="825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4.476398pt;width:555.996086pt;height:.630294pt;mso-position-horizontal-relative:page;mso-position-vertical-relative:paragraph;z-index:-15698432;mso-wrap-distance-left:0;mso-wrap-distance-right:0" id="docshape248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562" w:val="left" w:leader="none"/>
        </w:tabs>
        <w:spacing w:line="240" w:lineRule="auto" w:before="0" w:after="0"/>
        <w:ind w:left="562" w:right="0" w:hanging="368"/>
        <w:jc w:val="left"/>
      </w:pPr>
      <w:r>
        <w:rPr>
          <w:color w:val="16252E"/>
          <w:spacing w:val="-10"/>
        </w:rPr>
        <w:t>Pedoman</w:t>
      </w:r>
      <w:r>
        <w:rPr>
          <w:color w:val="16252E"/>
          <w:spacing w:val="-26"/>
        </w:rPr>
        <w:t> </w:t>
      </w:r>
      <w:r>
        <w:rPr>
          <w:color w:val="16252E"/>
          <w:spacing w:val="-10"/>
        </w:rPr>
        <w:t>UI</w:t>
      </w:r>
      <w:r>
        <w:rPr>
          <w:color w:val="16252E"/>
          <w:spacing w:val="-10"/>
          <w:sz w:val="34"/>
        </w:rPr>
        <w:t>/</w:t>
      </w:r>
      <w:r>
        <w:rPr>
          <w:color w:val="16252E"/>
          <w:spacing w:val="-10"/>
        </w:rPr>
        <w:t>UX</w:t>
      </w:r>
      <w:r>
        <w:rPr>
          <w:color w:val="16252E"/>
          <w:spacing w:val="-41"/>
        </w:rPr>
        <w:t> </w:t>
      </w:r>
      <w:r>
        <w:rPr>
          <w:color w:val="16252E"/>
          <w:spacing w:val="-10"/>
          <w:sz w:val="34"/>
        </w:rPr>
        <w:t>&amp;</w:t>
      </w:r>
      <w:r>
        <w:rPr>
          <w:color w:val="16252E"/>
          <w:spacing w:val="-45"/>
          <w:sz w:val="34"/>
        </w:rPr>
        <w:t> </w:t>
      </w:r>
      <w:r>
        <w:rPr>
          <w:color w:val="16252E"/>
          <w:spacing w:val="-10"/>
        </w:rPr>
        <w:t>Design</w:t>
      </w:r>
      <w:r>
        <w:rPr>
          <w:color w:val="16252E"/>
          <w:spacing w:val="-26"/>
        </w:rPr>
        <w:t> </w:t>
      </w:r>
      <w:r>
        <w:rPr>
          <w:color w:val="16252E"/>
          <w:spacing w:val="-10"/>
        </w:rPr>
        <w:t>System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352425</wp:posOffset>
                </wp:positionH>
                <wp:positionV relativeFrom="paragraph">
                  <wp:posOffset>97197</wp:posOffset>
                </wp:positionV>
                <wp:extent cx="7061200" cy="1651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3378pt;width:555.996086pt;height:1.260587pt;mso-position-horizontal-relative:page;mso-position-vertical-relative:paragraph;z-index:-15697920;mso-wrap-distance-left:0;mso-wrap-distance-right:0" id="docshape249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4"/>
          <w:sz w:val="19"/>
        </w:rPr>
        <w:t>Panduan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visual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konkret</w:t>
      </w:r>
      <w:r>
        <w:rPr>
          <w:rFonts w:ascii="Arial"/>
          <w:i/>
          <w:color w:val="33424A"/>
          <w:spacing w:val="-5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agar</w:t>
      </w:r>
      <w:r>
        <w:rPr>
          <w:rFonts w:ascii="Arial"/>
          <w:i/>
          <w:color w:val="33424A"/>
          <w:spacing w:val="-5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AI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coding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assistanttidak</w:t>
      </w:r>
      <w:r>
        <w:rPr>
          <w:rFonts w:ascii="Arial"/>
          <w:i/>
          <w:color w:val="33424A"/>
          <w:spacing w:val="-9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membuat</w:t>
      </w:r>
      <w:r>
        <w:rPr>
          <w:rFonts w:ascii="Arial"/>
          <w:i/>
          <w:color w:val="33424A"/>
          <w:spacing w:val="-5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UI</w:t>
      </w:r>
      <w:r>
        <w:rPr>
          <w:rFonts w:ascii="Arial"/>
          <w:i/>
          <w:color w:val="33424A"/>
          <w:spacing w:val="5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yang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kaku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atau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default.</w:t>
      </w:r>
    </w:p>
    <w:p>
      <w:pPr>
        <w:pStyle w:val="BodyText"/>
        <w:spacing w:before="27"/>
        <w:rPr>
          <w:rFonts w:ascii="Arial"/>
          <w:i/>
          <w:sz w:val="17"/>
        </w:rPr>
      </w:pP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Skema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Warna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Tema profesional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8"/>
        </w:rPr>
        <w:t>"</w:t>
      </w:r>
      <w:r>
        <w:rPr>
          <w:color w:val="33424A"/>
          <w:spacing w:val="-2"/>
          <w:sz w:val="19"/>
        </w:rPr>
        <w:t>Institutional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Blue</w:t>
      </w:r>
      <w:r>
        <w:rPr>
          <w:color w:val="33424A"/>
          <w:spacing w:val="-2"/>
          <w:sz w:val="18"/>
        </w:rPr>
        <w:t>"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yang tenang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cocok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pengawasan lama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tanpa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membuat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mata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lelah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32"/>
        <w:rPr>
          <w:sz w:val="17"/>
        </w:rPr>
      </w:pPr>
    </w:p>
    <w:p>
      <w:pPr>
        <w:spacing w:before="1"/>
        <w:ind w:left="592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67072">
                <wp:simplePos x="0" y="0"/>
                <wp:positionH relativeFrom="page">
                  <wp:posOffset>1152893</wp:posOffset>
                </wp:positionH>
                <wp:positionV relativeFrom="paragraph">
                  <wp:posOffset>312</wp:posOffset>
                </wp:positionV>
                <wp:extent cx="2041525" cy="1721485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2041525" cy="172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1525" h="1721485">
                              <a:moveTo>
                                <a:pt x="1056627" y="906157"/>
                              </a:moveTo>
                              <a:lnTo>
                                <a:pt x="1032852" y="870597"/>
                              </a:lnTo>
                              <a:lnTo>
                                <a:pt x="1014958" y="864514"/>
                              </a:lnTo>
                              <a:lnTo>
                                <a:pt x="73672" y="864514"/>
                              </a:lnTo>
                              <a:lnTo>
                                <a:pt x="38112" y="888263"/>
                              </a:lnTo>
                              <a:lnTo>
                                <a:pt x="32016" y="906157"/>
                              </a:lnTo>
                              <a:lnTo>
                                <a:pt x="32016" y="984580"/>
                              </a:lnTo>
                              <a:lnTo>
                                <a:pt x="32016" y="990942"/>
                              </a:lnTo>
                              <a:lnTo>
                                <a:pt x="55778" y="1026515"/>
                              </a:lnTo>
                              <a:lnTo>
                                <a:pt x="73672" y="1032598"/>
                              </a:lnTo>
                              <a:lnTo>
                                <a:pt x="1014958" y="1032598"/>
                              </a:lnTo>
                              <a:lnTo>
                                <a:pt x="1050531" y="1008837"/>
                              </a:lnTo>
                              <a:lnTo>
                                <a:pt x="1056627" y="990942"/>
                              </a:lnTo>
                              <a:lnTo>
                                <a:pt x="1056627" y="906157"/>
                              </a:lnTo>
                              <a:close/>
                            </a:path>
                            <a:path w="2041525" h="1721485">
                              <a:moveTo>
                                <a:pt x="1144676" y="1426476"/>
                              </a:moveTo>
                              <a:lnTo>
                                <a:pt x="1120914" y="1390904"/>
                              </a:lnTo>
                              <a:lnTo>
                                <a:pt x="1103020" y="1384820"/>
                              </a:lnTo>
                              <a:lnTo>
                                <a:pt x="41656" y="1384820"/>
                              </a:lnTo>
                              <a:lnTo>
                                <a:pt x="6096" y="1408569"/>
                              </a:lnTo>
                              <a:lnTo>
                                <a:pt x="0" y="1426476"/>
                              </a:lnTo>
                              <a:lnTo>
                                <a:pt x="0" y="1504886"/>
                              </a:lnTo>
                              <a:lnTo>
                                <a:pt x="0" y="1511249"/>
                              </a:lnTo>
                              <a:lnTo>
                                <a:pt x="23761" y="1546809"/>
                              </a:lnTo>
                              <a:lnTo>
                                <a:pt x="41656" y="1552905"/>
                              </a:lnTo>
                              <a:lnTo>
                                <a:pt x="1103020" y="1552905"/>
                              </a:lnTo>
                              <a:lnTo>
                                <a:pt x="1138580" y="1529143"/>
                              </a:lnTo>
                              <a:lnTo>
                                <a:pt x="1144676" y="1511249"/>
                              </a:lnTo>
                              <a:lnTo>
                                <a:pt x="1144676" y="1426476"/>
                              </a:lnTo>
                              <a:close/>
                            </a:path>
                            <a:path w="2041525" h="1721485">
                              <a:moveTo>
                                <a:pt x="1160678" y="561962"/>
                              </a:moveTo>
                              <a:lnTo>
                                <a:pt x="1136916" y="526402"/>
                              </a:lnTo>
                              <a:lnTo>
                                <a:pt x="1119022" y="520306"/>
                              </a:lnTo>
                              <a:lnTo>
                                <a:pt x="57670" y="520306"/>
                              </a:lnTo>
                              <a:lnTo>
                                <a:pt x="22098" y="544055"/>
                              </a:lnTo>
                              <a:lnTo>
                                <a:pt x="16002" y="561962"/>
                              </a:lnTo>
                              <a:lnTo>
                                <a:pt x="16002" y="632371"/>
                              </a:lnTo>
                              <a:lnTo>
                                <a:pt x="16002" y="638733"/>
                              </a:lnTo>
                              <a:lnTo>
                                <a:pt x="39776" y="674293"/>
                              </a:lnTo>
                              <a:lnTo>
                                <a:pt x="57670" y="680389"/>
                              </a:lnTo>
                              <a:lnTo>
                                <a:pt x="1119022" y="680389"/>
                              </a:lnTo>
                              <a:lnTo>
                                <a:pt x="1154595" y="656628"/>
                              </a:lnTo>
                              <a:lnTo>
                                <a:pt x="1160678" y="638733"/>
                              </a:lnTo>
                              <a:lnTo>
                                <a:pt x="1160678" y="561962"/>
                              </a:lnTo>
                              <a:close/>
                            </a:path>
                            <a:path w="2041525" h="1721485">
                              <a:moveTo>
                                <a:pt x="1168692" y="730059"/>
                              </a:moveTo>
                              <a:lnTo>
                                <a:pt x="1144917" y="694499"/>
                              </a:lnTo>
                              <a:lnTo>
                                <a:pt x="1127023" y="688403"/>
                              </a:lnTo>
                              <a:lnTo>
                                <a:pt x="129705" y="688403"/>
                              </a:lnTo>
                              <a:lnTo>
                                <a:pt x="94145" y="712165"/>
                              </a:lnTo>
                              <a:lnTo>
                                <a:pt x="88049" y="730059"/>
                              </a:lnTo>
                              <a:lnTo>
                                <a:pt x="88049" y="808482"/>
                              </a:lnTo>
                              <a:lnTo>
                                <a:pt x="88049" y="814844"/>
                              </a:lnTo>
                              <a:lnTo>
                                <a:pt x="111810" y="850392"/>
                              </a:lnTo>
                              <a:lnTo>
                                <a:pt x="129705" y="856500"/>
                              </a:lnTo>
                              <a:lnTo>
                                <a:pt x="1127023" y="856500"/>
                              </a:lnTo>
                              <a:lnTo>
                                <a:pt x="1162596" y="832739"/>
                              </a:lnTo>
                              <a:lnTo>
                                <a:pt x="1168692" y="814844"/>
                              </a:lnTo>
                              <a:lnTo>
                                <a:pt x="1168692" y="730059"/>
                              </a:lnTo>
                              <a:close/>
                            </a:path>
                            <a:path w="2041525" h="1721485">
                              <a:moveTo>
                                <a:pt x="1200708" y="41656"/>
                              </a:moveTo>
                              <a:lnTo>
                                <a:pt x="1176947" y="6083"/>
                              </a:lnTo>
                              <a:lnTo>
                                <a:pt x="1159052" y="0"/>
                              </a:lnTo>
                              <a:lnTo>
                                <a:pt x="97688" y="0"/>
                              </a:lnTo>
                              <a:lnTo>
                                <a:pt x="62128" y="23749"/>
                              </a:lnTo>
                              <a:lnTo>
                                <a:pt x="56032" y="41656"/>
                              </a:lnTo>
                              <a:lnTo>
                                <a:pt x="56032" y="112064"/>
                              </a:lnTo>
                              <a:lnTo>
                                <a:pt x="56032" y="118427"/>
                              </a:lnTo>
                              <a:lnTo>
                                <a:pt x="79794" y="154000"/>
                              </a:lnTo>
                              <a:lnTo>
                                <a:pt x="97688" y="160083"/>
                              </a:lnTo>
                              <a:lnTo>
                                <a:pt x="1159052" y="160083"/>
                              </a:lnTo>
                              <a:lnTo>
                                <a:pt x="1194612" y="136321"/>
                              </a:lnTo>
                              <a:lnTo>
                                <a:pt x="1200708" y="118427"/>
                              </a:lnTo>
                              <a:lnTo>
                                <a:pt x="1200708" y="41656"/>
                              </a:lnTo>
                              <a:close/>
                            </a:path>
                            <a:path w="2041525" h="1721485">
                              <a:moveTo>
                                <a:pt x="1360805" y="385864"/>
                              </a:moveTo>
                              <a:lnTo>
                                <a:pt x="1337043" y="350291"/>
                              </a:lnTo>
                              <a:lnTo>
                                <a:pt x="1319136" y="344208"/>
                              </a:lnTo>
                              <a:lnTo>
                                <a:pt x="257784" y="344208"/>
                              </a:lnTo>
                              <a:lnTo>
                                <a:pt x="222224" y="367957"/>
                              </a:lnTo>
                              <a:lnTo>
                                <a:pt x="216128" y="385864"/>
                              </a:lnTo>
                              <a:lnTo>
                                <a:pt x="216128" y="456272"/>
                              </a:lnTo>
                              <a:lnTo>
                                <a:pt x="216128" y="462635"/>
                              </a:lnTo>
                              <a:lnTo>
                                <a:pt x="239890" y="498195"/>
                              </a:lnTo>
                              <a:lnTo>
                                <a:pt x="257784" y="504291"/>
                              </a:lnTo>
                              <a:lnTo>
                                <a:pt x="1319136" y="504291"/>
                              </a:lnTo>
                              <a:lnTo>
                                <a:pt x="1354709" y="480517"/>
                              </a:lnTo>
                              <a:lnTo>
                                <a:pt x="1360805" y="462635"/>
                              </a:lnTo>
                              <a:lnTo>
                                <a:pt x="1360805" y="385864"/>
                              </a:lnTo>
                              <a:close/>
                            </a:path>
                            <a:path w="2041525" h="1721485">
                              <a:moveTo>
                                <a:pt x="1400822" y="1258379"/>
                              </a:moveTo>
                              <a:lnTo>
                                <a:pt x="1377061" y="1222806"/>
                              </a:lnTo>
                              <a:lnTo>
                                <a:pt x="1359166" y="1216723"/>
                              </a:lnTo>
                              <a:lnTo>
                                <a:pt x="297815" y="1216723"/>
                              </a:lnTo>
                              <a:lnTo>
                                <a:pt x="262242" y="1240472"/>
                              </a:lnTo>
                              <a:lnTo>
                                <a:pt x="256146" y="1258379"/>
                              </a:lnTo>
                              <a:lnTo>
                                <a:pt x="256146" y="1328788"/>
                              </a:lnTo>
                              <a:lnTo>
                                <a:pt x="256146" y="1335151"/>
                              </a:lnTo>
                              <a:lnTo>
                                <a:pt x="279908" y="1370711"/>
                              </a:lnTo>
                              <a:lnTo>
                                <a:pt x="297815" y="1376807"/>
                              </a:lnTo>
                              <a:lnTo>
                                <a:pt x="1359166" y="1376807"/>
                              </a:lnTo>
                              <a:lnTo>
                                <a:pt x="1394726" y="1353045"/>
                              </a:lnTo>
                              <a:lnTo>
                                <a:pt x="1400822" y="1335151"/>
                              </a:lnTo>
                              <a:lnTo>
                                <a:pt x="1400822" y="1258379"/>
                              </a:lnTo>
                              <a:close/>
                            </a:path>
                            <a:path w="2041525" h="1721485">
                              <a:moveTo>
                                <a:pt x="1424838" y="1082268"/>
                              </a:moveTo>
                              <a:lnTo>
                                <a:pt x="1401076" y="1046695"/>
                              </a:lnTo>
                              <a:lnTo>
                                <a:pt x="1383182" y="1040612"/>
                              </a:lnTo>
                              <a:lnTo>
                                <a:pt x="321818" y="1040612"/>
                              </a:lnTo>
                              <a:lnTo>
                                <a:pt x="286258" y="1064374"/>
                              </a:lnTo>
                              <a:lnTo>
                                <a:pt x="280162" y="1082268"/>
                              </a:lnTo>
                              <a:lnTo>
                                <a:pt x="280162" y="1152677"/>
                              </a:lnTo>
                              <a:lnTo>
                                <a:pt x="280162" y="1159040"/>
                              </a:lnTo>
                              <a:lnTo>
                                <a:pt x="303923" y="1194600"/>
                              </a:lnTo>
                              <a:lnTo>
                                <a:pt x="321818" y="1200696"/>
                              </a:lnTo>
                              <a:lnTo>
                                <a:pt x="1383182" y="1200696"/>
                              </a:lnTo>
                              <a:lnTo>
                                <a:pt x="1418742" y="1176934"/>
                              </a:lnTo>
                              <a:lnTo>
                                <a:pt x="1424838" y="1159040"/>
                              </a:lnTo>
                              <a:lnTo>
                                <a:pt x="1424838" y="1082268"/>
                              </a:lnTo>
                              <a:close/>
                            </a:path>
                            <a:path w="2041525" h="1721485">
                              <a:moveTo>
                                <a:pt x="1721015" y="209753"/>
                              </a:moveTo>
                              <a:lnTo>
                                <a:pt x="1697253" y="174180"/>
                              </a:lnTo>
                              <a:lnTo>
                                <a:pt x="1679359" y="168097"/>
                              </a:lnTo>
                              <a:lnTo>
                                <a:pt x="738073" y="168097"/>
                              </a:lnTo>
                              <a:lnTo>
                                <a:pt x="702500" y="191858"/>
                              </a:lnTo>
                              <a:lnTo>
                                <a:pt x="696404" y="209753"/>
                              </a:lnTo>
                              <a:lnTo>
                                <a:pt x="696404" y="288175"/>
                              </a:lnTo>
                              <a:lnTo>
                                <a:pt x="696404" y="294538"/>
                              </a:lnTo>
                              <a:lnTo>
                                <a:pt x="720178" y="330098"/>
                              </a:lnTo>
                              <a:lnTo>
                                <a:pt x="738073" y="336194"/>
                              </a:lnTo>
                              <a:lnTo>
                                <a:pt x="1679359" y="336194"/>
                              </a:lnTo>
                              <a:lnTo>
                                <a:pt x="1714919" y="312432"/>
                              </a:lnTo>
                              <a:lnTo>
                                <a:pt x="1721015" y="294538"/>
                              </a:lnTo>
                              <a:lnTo>
                                <a:pt x="1721015" y="209753"/>
                              </a:lnTo>
                              <a:close/>
                            </a:path>
                            <a:path w="2041525" h="1721485">
                              <a:moveTo>
                                <a:pt x="2041207" y="1602574"/>
                              </a:moveTo>
                              <a:lnTo>
                                <a:pt x="2017433" y="1567002"/>
                              </a:lnTo>
                              <a:lnTo>
                                <a:pt x="1999538" y="1560918"/>
                              </a:lnTo>
                              <a:lnTo>
                                <a:pt x="938187" y="1560918"/>
                              </a:lnTo>
                              <a:lnTo>
                                <a:pt x="902627" y="1584680"/>
                              </a:lnTo>
                              <a:lnTo>
                                <a:pt x="896531" y="1602574"/>
                              </a:lnTo>
                              <a:lnTo>
                                <a:pt x="896531" y="1672983"/>
                              </a:lnTo>
                              <a:lnTo>
                                <a:pt x="896531" y="1679346"/>
                              </a:lnTo>
                              <a:lnTo>
                                <a:pt x="920292" y="1714906"/>
                              </a:lnTo>
                              <a:lnTo>
                                <a:pt x="938187" y="1721015"/>
                              </a:lnTo>
                              <a:lnTo>
                                <a:pt x="1999538" y="1721015"/>
                              </a:lnTo>
                              <a:lnTo>
                                <a:pt x="2035111" y="1697240"/>
                              </a:lnTo>
                              <a:lnTo>
                                <a:pt x="2041207" y="1679346"/>
                              </a:lnTo>
                              <a:lnTo>
                                <a:pt x="2041207" y="1602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79007pt;margin-top:.024629pt;width:160.75pt;height:135.550pt;mso-position-horizontal-relative:page;mso-position-vertical-relative:paragraph;z-index:-18449408" id="docshape250" coordorigin="1816,0" coordsize="3215,2711" path="m3480,1428l3478,1418,3470,1399,3465,1391,3450,1377,3442,1372,3424,1364,3414,1362,1932,1362,1922,1364,1903,1372,1895,1377,1881,1391,1876,1399,1868,1418,1866,1428,1866,1551,1866,1561,1868,1571,1876,1589,1881,1597,1895,1612,1903,1617,1922,1625,1932,1627,3414,1627,3424,1625,3442,1617,3450,1612,3465,1597,3470,1589,3478,1571,3480,1561,3480,1428xm3618,2247l3616,2237,3609,2219,3603,2211,3589,2196,3581,2191,3562,2183,3553,2181,1881,2181,1872,2183,1853,2191,1845,2196,1831,2211,1825,2219,1818,2237,1816,2247,1816,2370,1816,2380,1818,2390,1825,2409,1831,2417,1845,2431,1853,2436,1872,2444,1881,2446,3553,2446,3562,2444,3581,2436,3589,2431,3603,2417,3609,2409,3616,2390,3618,2380,3618,2247xm3643,885l3642,876,3634,857,3628,849,3614,835,3606,829,3587,822,3578,820,1906,820,1897,822,1878,829,1870,835,1856,849,1850,857,1843,876,1841,885,1841,996,1841,1006,1843,1016,1850,1035,1856,1043,1870,1057,1878,1062,1897,1070,1906,1072,3578,1072,3587,1070,3606,1062,3614,1057,3628,1043,3634,1035,3642,1016,3643,1006,3643,885xm3656,1150l3654,1141,3646,1122,3641,1114,3627,1100,3619,1094,3600,1087,3590,1085,2020,1085,2010,1087,1992,1094,1983,1100,1969,1114,1964,1122,1956,1141,1954,1150,1954,1274,1954,1284,1956,1293,1964,1312,1969,1320,1983,1334,1992,1340,2010,1347,2020,1349,3590,1349,3600,1347,3619,1340,3627,1334,3641,1320,3646,1312,3654,1293,3656,1284,3656,1150xm3706,66l3705,56,3697,38,3691,30,3677,16,3669,10,3651,2,3641,0,1969,0,1960,2,1941,10,1933,16,1919,30,1913,38,1906,56,1904,66,1904,177,1904,187,1906,197,1913,215,1919,223,1933,238,1941,243,1960,251,1969,253,3641,253,3651,251,3669,243,3677,238,3691,223,3697,215,3705,197,3706,187,3706,66xm3959,608l3957,598,3949,580,3944,572,3929,558,3921,552,3903,544,3893,543,2222,543,2212,544,2193,552,2185,558,2171,572,2166,580,2158,598,2156,608,2156,719,2156,729,2158,739,2166,757,2171,765,2185,780,2193,785,2212,793,2222,795,3893,795,3903,793,3921,785,3929,780,3944,765,3949,757,3957,739,3959,729,3959,608xm4022,1982l4020,1973,4012,1954,4007,1946,3992,1932,3984,1926,3966,1919,3956,1917,2285,1917,2275,1919,2256,1926,2248,1932,2234,1946,2229,1954,2221,1973,2219,1982,2219,2093,2219,2103,2221,2113,2229,2131,2234,2139,2248,2154,2256,2159,2275,2167,2285,2169,3956,2169,3966,2167,3984,2159,3992,2154,4007,2139,4012,2131,4020,2113,4022,2103,4022,1982xm4059,1705l4058,1695,4050,1677,4044,1668,4030,1654,4022,1649,4003,1641,3994,1639,2322,1639,2313,1641,2294,1649,2286,1654,2272,1668,2266,1677,2259,1695,2257,1705,2257,1816,2257,1826,2259,1835,2266,1854,2272,1862,2286,1876,2294,1882,2313,1889,2322,1891,3994,1891,4003,1889,4022,1882,4030,1876,4044,1862,4050,1854,4058,1835,4059,1826,4059,1705xm4526,331l4524,321,4516,303,4511,294,4497,280,4488,275,4470,267,4460,265,2978,265,2968,267,2950,275,2942,280,2927,294,2922,303,2914,321,2912,331,2912,454,2912,464,2914,474,2922,493,2927,501,2942,515,2950,520,2968,528,2978,530,4460,530,4470,528,4488,520,4497,515,4511,501,4516,493,4524,474,4526,464,4526,331xm5030,2524l5028,2515,5020,2496,5015,2488,5001,2474,4993,2468,4974,2461,4964,2459,3293,2459,3283,2461,3265,2468,3257,2474,3243,2488,3237,2496,3229,2515,3227,2524,3227,2635,3227,2645,3229,2655,3237,2673,3243,2681,3257,2696,3265,2701,3283,2709,3293,2711,4964,2711,4974,2709,4993,2701,5001,2696,5015,2681,5020,2673,5028,2655,5030,2645,5030,252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2"/>
          <w:position w:val="1"/>
          <w:sz w:val="20"/>
        </w:rPr>
        <w:t> </w:t>
      </w:r>
      <w:r>
        <w:rPr>
          <w:color w:val="33424A"/>
          <w:spacing w:val="-2"/>
          <w:position w:val="1"/>
          <w:sz w:val="19"/>
        </w:rPr>
        <w:t>Primary</w:t>
      </w:r>
      <w:r>
        <w:rPr>
          <w:color w:val="33424A"/>
          <w:spacing w:val="-2"/>
          <w:position w:val="1"/>
          <w:sz w:val="18"/>
        </w:rPr>
        <w:t>:</w:t>
      </w:r>
      <w:r>
        <w:rPr>
          <w:color w:val="33424A"/>
          <w:spacing w:val="62"/>
          <w:position w:val="1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HSL(215, 82</w:t>
      </w:r>
      <w:r>
        <w:rPr>
          <w:rFonts w:ascii="Lucida Console" w:hAnsi="Lucida Console"/>
          <w:color w:val="9A1B42"/>
          <w:spacing w:val="-2"/>
          <w:sz w:val="18"/>
        </w:rPr>
        <w:t>%</w:t>
      </w:r>
      <w:r>
        <w:rPr>
          <w:rFonts w:ascii="Lucida Console" w:hAnsi="Lucida Console"/>
          <w:color w:val="9A1B42"/>
          <w:spacing w:val="-2"/>
          <w:sz w:val="17"/>
        </w:rPr>
        <w:t>, 42</w:t>
      </w:r>
      <w:r>
        <w:rPr>
          <w:rFonts w:ascii="Lucida Console" w:hAnsi="Lucida Console"/>
          <w:color w:val="9A1B42"/>
          <w:spacing w:val="-2"/>
          <w:sz w:val="18"/>
        </w:rPr>
        <w:t>%</w:t>
      </w:r>
      <w:r>
        <w:rPr>
          <w:rFonts w:ascii="Lucida Console" w:hAnsi="Lucida Console"/>
          <w:color w:val="9A1B42"/>
          <w:spacing w:val="-2"/>
          <w:sz w:val="17"/>
        </w:rPr>
        <w:t>)</w:t>
      </w:r>
      <w:r>
        <w:rPr>
          <w:rFonts w:ascii="Lucida Console" w:hAnsi="Lucida Console"/>
          <w:color w:val="9A1B42"/>
          <w:spacing w:val="20"/>
          <w:sz w:val="17"/>
        </w:rPr>
        <w:t> </w:t>
      </w:r>
      <w:r>
        <w:rPr>
          <w:color w:val="33424A"/>
          <w:spacing w:val="-2"/>
          <w:position w:val="1"/>
          <w:sz w:val="18"/>
        </w:rPr>
        <w:t>—</w:t>
      </w:r>
      <w:r>
        <w:rPr>
          <w:color w:val="33424A"/>
          <w:spacing w:val="-16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biru institusional utama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tombol aksi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navbar</w:t>
      </w:r>
      <w:r>
        <w:rPr>
          <w:color w:val="33424A"/>
          <w:spacing w:val="-2"/>
          <w:position w:val="1"/>
          <w:sz w:val="18"/>
        </w:rPr>
        <w:t>).</w:t>
      </w:r>
    </w:p>
    <w:p>
      <w:pPr>
        <w:spacing w:before="55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w w:val="90"/>
          <w:sz w:val="19"/>
        </w:rPr>
        <w:t>Primary Foreground</w:t>
      </w:r>
      <w:r>
        <w:rPr>
          <w:color w:val="33424A"/>
          <w:w w:val="90"/>
          <w:sz w:val="18"/>
        </w:rPr>
        <w:t>: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HSL(0,</w:t>
      </w:r>
      <w:r>
        <w:rPr>
          <w:rFonts w:ascii="Lucida Console"/>
          <w:color w:val="9A1B42"/>
          <w:spacing w:val="4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0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,</w:t>
      </w:r>
      <w:r>
        <w:rPr>
          <w:rFonts w:ascii="Lucida Console"/>
          <w:color w:val="9A1B42"/>
          <w:spacing w:val="4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100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) </w:t>
      </w:r>
      <w:r>
        <w:rPr>
          <w:color w:val="33424A"/>
          <w:w w:val="90"/>
          <w:sz w:val="18"/>
        </w:rPr>
        <w:t>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3"/>
          <w:sz w:val="20"/>
        </w:rPr>
        <w:t> </w:t>
      </w:r>
      <w:r>
        <w:rPr>
          <w:color w:val="33424A"/>
          <w:spacing w:val="-2"/>
          <w:sz w:val="19"/>
        </w:rPr>
        <w:t>Secondary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63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HSL(210, 30</w:t>
      </w:r>
      <w:r>
        <w:rPr>
          <w:rFonts w:ascii="Lucida Console" w:hAnsi="Lucida Console"/>
          <w:color w:val="9A1B42"/>
          <w:spacing w:val="-2"/>
          <w:sz w:val="18"/>
        </w:rPr>
        <w:t>%</w:t>
      </w:r>
      <w:r>
        <w:rPr>
          <w:rFonts w:ascii="Lucida Console" w:hAnsi="Lucida Console"/>
          <w:color w:val="9A1B42"/>
          <w:spacing w:val="-2"/>
          <w:sz w:val="17"/>
        </w:rPr>
        <w:t>, 94</w:t>
      </w:r>
      <w:r>
        <w:rPr>
          <w:rFonts w:ascii="Lucida Console" w:hAnsi="Lucida Console"/>
          <w:color w:val="9A1B42"/>
          <w:spacing w:val="-2"/>
          <w:sz w:val="18"/>
        </w:rPr>
        <w:t>%</w:t>
      </w:r>
      <w:r>
        <w:rPr>
          <w:rFonts w:ascii="Lucida Console" w:hAnsi="Lucida Console"/>
          <w:color w:val="9A1B42"/>
          <w:spacing w:val="-2"/>
          <w:sz w:val="17"/>
        </w:rPr>
        <w:t>)</w:t>
      </w:r>
      <w:r>
        <w:rPr>
          <w:rFonts w:ascii="Lucida Console" w:hAnsi="Lucida Console"/>
          <w:color w:val="9A1B42"/>
          <w:spacing w:val="21"/>
          <w:sz w:val="17"/>
        </w:rPr>
        <w:t> </w:t>
      </w:r>
      <w:r>
        <w:rPr>
          <w:color w:val="33424A"/>
          <w:spacing w:val="-2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pacing w:val="-2"/>
          <w:sz w:val="19"/>
        </w:rPr>
        <w:t>abu muda 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panel sekunder</w:t>
      </w:r>
      <w:r>
        <w:rPr>
          <w:color w:val="33424A"/>
          <w:spacing w:val="-2"/>
          <w:sz w:val="18"/>
        </w:rPr>
        <w:t>.</w:t>
      </w:r>
    </w:p>
    <w:p>
      <w:pPr>
        <w:spacing w:before="49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position w:val="1"/>
          <w:sz w:val="20"/>
        </w:rPr>
        <w:t> </w:t>
      </w:r>
      <w:r>
        <w:rPr>
          <w:color w:val="33424A"/>
          <w:position w:val="1"/>
          <w:sz w:val="19"/>
        </w:rPr>
        <w:t>Accent</w:t>
      </w:r>
      <w:r>
        <w:rPr>
          <w:color w:val="33424A"/>
          <w:position w:val="1"/>
          <w:sz w:val="18"/>
        </w:rPr>
        <w:t>:</w:t>
      </w:r>
      <w:r>
        <w:rPr>
          <w:color w:val="33424A"/>
          <w:spacing w:val="40"/>
          <w:position w:val="1"/>
          <w:sz w:val="18"/>
        </w:rPr>
        <w:t> </w:t>
      </w:r>
      <w:r>
        <w:rPr>
          <w:rFonts w:ascii="Lucida Console" w:hAnsi="Lucida Console"/>
          <w:color w:val="9A1B42"/>
          <w:sz w:val="17"/>
        </w:rPr>
        <w:t>HSL(160, 68</w:t>
      </w:r>
      <w:r>
        <w:rPr>
          <w:rFonts w:ascii="Lucida Console" w:hAnsi="Lucida Console"/>
          <w:color w:val="9A1B42"/>
          <w:sz w:val="18"/>
        </w:rPr>
        <w:t>%</w:t>
      </w:r>
      <w:r>
        <w:rPr>
          <w:rFonts w:ascii="Lucida Console" w:hAnsi="Lucida Console"/>
          <w:color w:val="9A1B42"/>
          <w:sz w:val="17"/>
        </w:rPr>
        <w:t>, 40</w:t>
      </w:r>
      <w:r>
        <w:rPr>
          <w:rFonts w:ascii="Lucida Console" w:hAnsi="Lucida Console"/>
          <w:color w:val="9A1B42"/>
          <w:sz w:val="18"/>
        </w:rPr>
        <w:t>%</w:t>
      </w:r>
      <w:r>
        <w:rPr>
          <w:rFonts w:ascii="Lucida Console" w:hAnsi="Lucida Console"/>
          <w:color w:val="9A1B42"/>
          <w:sz w:val="17"/>
        </w:rPr>
        <w:t>) </w:t>
      </w:r>
      <w:r>
        <w:rPr>
          <w:color w:val="33424A"/>
          <w:position w:val="1"/>
          <w:sz w:val="18"/>
        </w:rPr>
        <w:t>—</w:t>
      </w:r>
      <w:r>
        <w:rPr>
          <w:color w:val="33424A"/>
          <w:spacing w:val="-16"/>
          <w:position w:val="1"/>
          <w:sz w:val="18"/>
        </w:rPr>
        <w:t> </w:t>
      </w:r>
      <w:r>
        <w:rPr>
          <w:color w:val="33424A"/>
          <w:position w:val="1"/>
          <w:sz w:val="19"/>
        </w:rPr>
        <w:t>hijau</w:t>
      </w:r>
      <w:r>
        <w:rPr>
          <w:color w:val="33424A"/>
          <w:spacing w:val="-3"/>
          <w:position w:val="1"/>
          <w:sz w:val="19"/>
        </w:rPr>
        <w:t> </w:t>
      </w:r>
      <w:r>
        <w:rPr>
          <w:color w:val="33424A"/>
          <w:position w:val="1"/>
          <w:sz w:val="19"/>
        </w:rPr>
        <w:t>untuk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status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8"/>
        </w:rPr>
        <w:t>"</w:t>
      </w:r>
      <w:r>
        <w:rPr>
          <w:color w:val="33424A"/>
          <w:position w:val="1"/>
          <w:sz w:val="19"/>
        </w:rPr>
        <w:t>Berhasil</w:t>
      </w:r>
      <w:r>
        <w:rPr>
          <w:color w:val="33424A"/>
          <w:position w:val="1"/>
          <w:sz w:val="18"/>
        </w:rPr>
        <w:t>/</w:t>
      </w:r>
      <w:r>
        <w:rPr>
          <w:color w:val="33424A"/>
          <w:position w:val="1"/>
          <w:sz w:val="19"/>
        </w:rPr>
        <w:t>Tersinkron</w:t>
      </w:r>
      <w:r>
        <w:rPr>
          <w:color w:val="33424A"/>
          <w:position w:val="1"/>
          <w:sz w:val="18"/>
        </w:rPr>
        <w:t>".</w:t>
      </w:r>
    </w:p>
    <w:p>
      <w:pPr>
        <w:spacing w:before="55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7"/>
          <w:sz w:val="20"/>
        </w:rPr>
        <w:t> </w:t>
      </w:r>
      <w:r>
        <w:rPr>
          <w:color w:val="33424A"/>
          <w:spacing w:val="-2"/>
          <w:sz w:val="19"/>
        </w:rPr>
        <w:t>Warning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66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HSL(38, 92</w:t>
      </w:r>
      <w:r>
        <w:rPr>
          <w:rFonts w:ascii="Lucida Console" w:hAnsi="Lucida Console"/>
          <w:color w:val="9A1B42"/>
          <w:spacing w:val="-2"/>
          <w:sz w:val="18"/>
        </w:rPr>
        <w:t>%</w:t>
      </w:r>
      <w:r>
        <w:rPr>
          <w:rFonts w:ascii="Lucida Console" w:hAnsi="Lucida Console"/>
          <w:color w:val="9A1B42"/>
          <w:spacing w:val="-2"/>
          <w:sz w:val="17"/>
        </w:rPr>
        <w:t>, 50</w:t>
      </w:r>
      <w:r>
        <w:rPr>
          <w:rFonts w:ascii="Lucida Console" w:hAnsi="Lucida Console"/>
          <w:color w:val="9A1B42"/>
          <w:spacing w:val="-2"/>
          <w:sz w:val="18"/>
        </w:rPr>
        <w:t>%</w:t>
      </w:r>
      <w:r>
        <w:rPr>
          <w:rFonts w:ascii="Lucida Console" w:hAnsi="Lucida Console"/>
          <w:color w:val="9A1B42"/>
          <w:spacing w:val="-2"/>
          <w:sz w:val="17"/>
        </w:rPr>
        <w:t>)</w:t>
      </w:r>
      <w:r>
        <w:rPr>
          <w:rFonts w:ascii="Lucida Console" w:hAnsi="Lucida Console"/>
          <w:color w:val="9A1B42"/>
          <w:spacing w:val="25"/>
          <w:sz w:val="17"/>
        </w:rPr>
        <w:t> </w:t>
      </w:r>
      <w:r>
        <w:rPr>
          <w:color w:val="33424A"/>
          <w:spacing w:val="-2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pacing w:val="-2"/>
          <w:sz w:val="19"/>
        </w:rPr>
        <w:t>kuning untuk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"</w:t>
      </w:r>
      <w:r>
        <w:rPr>
          <w:color w:val="33424A"/>
          <w:spacing w:val="-2"/>
          <w:sz w:val="19"/>
        </w:rPr>
        <w:t>Menunggu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Proses</w:t>
      </w:r>
      <w:r>
        <w:rPr>
          <w:color w:val="33424A"/>
          <w:spacing w:val="-2"/>
          <w:sz w:val="18"/>
        </w:rPr>
        <w:t>".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33424A"/>
          <w:sz w:val="19"/>
        </w:rPr>
        <w:t>Danger</w:t>
      </w:r>
      <w:r>
        <w:rPr>
          <w:color w:val="33424A"/>
          <w:sz w:val="18"/>
        </w:rPr>
        <w:t>:</w:t>
      </w:r>
      <w:r>
        <w:rPr>
          <w:color w:val="33424A"/>
          <w:spacing w:val="40"/>
          <w:sz w:val="18"/>
        </w:rPr>
        <w:t> </w:t>
      </w:r>
      <w:r>
        <w:rPr>
          <w:rFonts w:ascii="Lucida Console" w:hAnsi="Lucida Console"/>
          <w:color w:val="9A1B42"/>
          <w:sz w:val="17"/>
        </w:rPr>
        <w:t>HSL(0, 78</w:t>
      </w:r>
      <w:r>
        <w:rPr>
          <w:rFonts w:ascii="Lucida Console" w:hAnsi="Lucida Console"/>
          <w:color w:val="9A1B42"/>
          <w:sz w:val="18"/>
        </w:rPr>
        <w:t>%</w:t>
      </w:r>
      <w:r>
        <w:rPr>
          <w:rFonts w:ascii="Lucida Console" w:hAnsi="Lucida Console"/>
          <w:color w:val="9A1B42"/>
          <w:sz w:val="17"/>
        </w:rPr>
        <w:t>, 52</w:t>
      </w:r>
      <w:r>
        <w:rPr>
          <w:rFonts w:ascii="Lucida Console" w:hAnsi="Lucida Console"/>
          <w:color w:val="9A1B42"/>
          <w:sz w:val="18"/>
        </w:rPr>
        <w:t>%</w:t>
      </w:r>
      <w:r>
        <w:rPr>
          <w:rFonts w:ascii="Lucida Console" w:hAnsi="Lucida Console"/>
          <w:color w:val="9A1B42"/>
          <w:sz w:val="17"/>
        </w:rPr>
        <w:t>) </w:t>
      </w:r>
      <w:r>
        <w:rPr>
          <w:color w:val="33424A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z w:val="19"/>
        </w:rPr>
        <w:t>merah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Gagal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Offline</w:t>
      </w:r>
      <w:r>
        <w:rPr>
          <w:color w:val="33424A"/>
          <w:sz w:val="18"/>
        </w:rPr>
        <w:t>".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w w:val="90"/>
          <w:sz w:val="19"/>
        </w:rPr>
        <w:t>Background</w:t>
      </w:r>
      <w:r>
        <w:rPr>
          <w:color w:val="33424A"/>
          <w:w w:val="90"/>
          <w:sz w:val="18"/>
        </w:rPr>
        <w:t>: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HSL(210,</w:t>
      </w:r>
      <w:r>
        <w:rPr>
          <w:rFonts w:ascii="Lucida Console"/>
          <w:color w:val="9A1B42"/>
          <w:spacing w:val="36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20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,</w:t>
      </w:r>
      <w:r>
        <w:rPr>
          <w:rFonts w:ascii="Lucida Console"/>
          <w:color w:val="9A1B42"/>
          <w:spacing w:val="36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98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) </w:t>
      </w:r>
      <w:r>
        <w:rPr>
          <w:color w:val="33424A"/>
          <w:w w:val="90"/>
          <w:sz w:val="18"/>
        </w:rPr>
        <w:t>.</w:t>
      </w:r>
    </w:p>
    <w:p>
      <w:pPr>
        <w:spacing w:before="49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color w:val="33424A"/>
          <w:w w:val="90"/>
          <w:position w:val="1"/>
          <w:sz w:val="19"/>
        </w:rPr>
        <w:t>Foreground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HSL(215,</w:t>
      </w:r>
      <w:r>
        <w:rPr>
          <w:rFonts w:ascii="Lucida Console"/>
          <w:color w:val="9A1B42"/>
          <w:spacing w:val="34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30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,</w:t>
      </w:r>
      <w:r>
        <w:rPr>
          <w:rFonts w:ascii="Lucida Console"/>
          <w:color w:val="9A1B42"/>
          <w:spacing w:val="34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14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) </w:t>
      </w:r>
      <w:r>
        <w:rPr>
          <w:color w:val="33424A"/>
          <w:w w:val="90"/>
          <w:position w:val="1"/>
          <w:sz w:val="18"/>
        </w:rPr>
        <w:t>.</w:t>
      </w:r>
    </w:p>
    <w:p>
      <w:pPr>
        <w:spacing w:before="55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3698401</wp:posOffset>
                </wp:positionH>
                <wp:positionV relativeFrom="paragraph">
                  <wp:posOffset>202574</wp:posOffset>
                </wp:positionV>
                <wp:extent cx="1144905" cy="16065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144905" cy="160655"/>
                          <a:chExt cx="1144905" cy="16065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114490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0655">
                                <a:moveTo>
                                  <a:pt x="110301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2" y="23756"/>
                                </a:lnTo>
                                <a:lnTo>
                                  <a:pt x="1144676" y="41657"/>
                                </a:lnTo>
                                <a:lnTo>
                                  <a:pt x="1144676" y="118429"/>
                                </a:lnTo>
                                <a:lnTo>
                                  <a:pt x="1120911" y="153989"/>
                                </a:lnTo>
                                <a:lnTo>
                                  <a:pt x="1109143" y="158867"/>
                                </a:lnTo>
                                <a:lnTo>
                                  <a:pt x="110301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11449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HSL(215,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24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5"/>
                                  <w:sz w:val="17"/>
                                </w:rPr>
                                <w:t>14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5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212738pt;margin-top:15.950783pt;width:90.15pt;height:12.65pt;mso-position-horizontal-relative:page;mso-position-vertical-relative:paragraph;z-index:15761920" id="docshapegroup251" coordorigin="5824,319" coordsize="1803,253">
                <v:shape style="position:absolute;left:5824;top:319;width:1803;height:253" id="docshape252" coordorigin="5824,319" coordsize="1803,253" path="m7561,571l5890,571,5880,569,5826,515,5824,506,5824,495,5824,385,5862,329,5890,319,7561,319,7617,356,7627,385,7627,506,7589,562,7571,569,7561,571xe" filled="true" fillcolor="#edf1f6" stroked="false">
                  <v:path arrowok="t"/>
                  <v:fill type="solid"/>
                </v:shape>
                <v:shape style="position:absolute;left:5824;top:319;width:1803;height:253" type="#_x0000_t202" id="docshape253" filled="false" stroked="false">
                  <v:textbox inset="0,0,0,0">
                    <w:txbxContent>
                      <w:p>
                        <w:pPr>
                          <w:spacing w:before="43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HSL(215,</w:t>
                        </w:r>
                        <w:r>
                          <w:rPr>
                            <w:rFonts w:ascii="Lucida Console"/>
                            <w:color w:val="9A1B42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24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8"/>
                          </w:rPr>
                          <w:t>%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9A1B42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5"/>
                            <w:sz w:val="17"/>
                          </w:rPr>
                          <w:t>14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5"/>
                            <w:sz w:val="18"/>
                          </w:rPr>
                          <w:t>%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6412005</wp:posOffset>
                </wp:positionH>
                <wp:positionV relativeFrom="paragraph">
                  <wp:posOffset>202569</wp:posOffset>
                </wp:positionV>
                <wp:extent cx="873125" cy="160655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873125" cy="160655"/>
                          <a:chExt cx="873125" cy="16065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87312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60655">
                                <a:moveTo>
                                  <a:pt x="872515" y="160097"/>
                                </a:moveTo>
                                <a:lnTo>
                                  <a:pt x="41658" y="160097"/>
                                </a:lnTo>
                                <a:lnTo>
                                  <a:pt x="35532" y="158872"/>
                                </a:lnTo>
                                <a:lnTo>
                                  <a:pt x="1217" y="124555"/>
                                </a:lnTo>
                                <a:lnTo>
                                  <a:pt x="0" y="118434"/>
                                </a:lnTo>
                                <a:lnTo>
                                  <a:pt x="0" y="41662"/>
                                </a:lnTo>
                                <a:lnTo>
                                  <a:pt x="23763" y="6087"/>
                                </a:lnTo>
                                <a:lnTo>
                                  <a:pt x="41658" y="0"/>
                                </a:lnTo>
                                <a:lnTo>
                                  <a:pt x="872515" y="0"/>
                                </a:lnTo>
                                <a:lnTo>
                                  <a:pt x="872515" y="160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87312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HSL(215,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5"/>
                                  <w:sz w:val="17"/>
                                </w:rPr>
                                <w:t>82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5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882294pt;margin-top:15.950328pt;width:68.75pt;height:12.65pt;mso-position-horizontal-relative:page;mso-position-vertical-relative:paragraph;z-index:15762432" id="docshapegroup254" coordorigin="10098,319" coordsize="1375,253">
                <v:shape style="position:absolute;left:10097;top:319;width:1375;height:253" id="docshape255" coordorigin="10098,319" coordsize="1375,253" path="m11472,571l10163,571,10154,569,10100,515,10098,506,10098,385,10135,329,10163,319,11472,319,11472,571xe" filled="true" fillcolor="#edf1f6" stroked="false">
                  <v:path arrowok="t"/>
                  <v:fill type="solid"/>
                </v:shape>
                <v:shape style="position:absolute;left:10097;top:319;width:1375;height:253" type="#_x0000_t202" id="docshape256" filled="false" stroked="false">
                  <v:textbox inset="0,0,0,0">
                    <w:txbxContent>
                      <w:p>
                        <w:pPr>
                          <w:spacing w:before="43"/>
                          <w:ind w:left="6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HSL(215,</w:t>
                        </w:r>
                        <w:r>
                          <w:rPr>
                            <w:rFonts w:ascii="Lucida Console"/>
                            <w:color w:val="9A1B42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5"/>
                            <w:sz w:val="17"/>
                          </w:rPr>
                          <w:t>82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5"/>
                            <w:sz w:val="18"/>
                          </w:rPr>
                          <w:t>%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5"/>
                            <w:sz w:val="17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w w:val="90"/>
          <w:sz w:val="19"/>
        </w:rPr>
        <w:t>Border</w:t>
      </w:r>
      <w:r>
        <w:rPr>
          <w:color w:val="33424A"/>
          <w:w w:val="90"/>
          <w:sz w:val="18"/>
        </w:rPr>
        <w:t>: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HSL(214,</w:t>
      </w:r>
      <w:r>
        <w:rPr>
          <w:rFonts w:ascii="Lucida Console"/>
          <w:color w:val="9A1B42"/>
          <w:spacing w:val="28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20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,</w:t>
      </w:r>
      <w:r>
        <w:rPr>
          <w:rFonts w:ascii="Lucida Console"/>
          <w:color w:val="9A1B42"/>
          <w:spacing w:val="28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88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)</w:t>
      </w:r>
      <w:r>
        <w:rPr>
          <w:rFonts w:ascii="Lucida Console"/>
          <w:color w:val="9A1B42"/>
          <w:spacing w:val="-3"/>
          <w:w w:val="90"/>
          <w:sz w:val="17"/>
        </w:rPr>
        <w:t> </w:t>
      </w:r>
      <w:r>
        <w:rPr>
          <w:color w:val="33424A"/>
          <w:w w:val="90"/>
          <w:sz w:val="18"/>
        </w:rPr>
        <w:t>.</w:t>
      </w:r>
    </w:p>
    <w:p>
      <w:pPr>
        <w:spacing w:after="0"/>
        <w:jc w:val="left"/>
        <w:rPr>
          <w:sz w:val="18"/>
        </w:rPr>
        <w:sectPr>
          <w:pgSz w:w="12240" w:h="15840"/>
          <w:pgMar w:top="520" w:bottom="280" w:left="360" w:right="360"/>
        </w:sectPr>
      </w:pPr>
    </w:p>
    <w:p>
      <w:pPr>
        <w:spacing w:before="63"/>
        <w:ind w:left="592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w w:val="90"/>
          <w:sz w:val="19"/>
        </w:rPr>
        <w:t>Dark Mode</w:t>
      </w:r>
      <w:r>
        <w:rPr>
          <w:color w:val="33424A"/>
          <w:w w:val="90"/>
          <w:sz w:val="18"/>
        </w:rPr>
        <w:t>:</w:t>
      </w:r>
      <w:r>
        <w:rPr>
          <w:color w:val="33424A"/>
          <w:spacing w:val="23"/>
          <w:sz w:val="18"/>
        </w:rPr>
        <w:t> </w:t>
      </w:r>
      <w:r>
        <w:rPr>
          <w:color w:val="33424A"/>
          <w:w w:val="90"/>
          <w:sz w:val="19"/>
        </w:rPr>
        <w:t>Background</w:t>
      </w:r>
      <w:r>
        <w:rPr>
          <w:color w:val="33424A"/>
          <w:spacing w:val="80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HSL(215,</w:t>
      </w:r>
      <w:r>
        <w:rPr>
          <w:rFonts w:ascii="Lucida Console"/>
          <w:color w:val="9A1B42"/>
          <w:spacing w:val="4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28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,</w:t>
      </w:r>
      <w:r>
        <w:rPr>
          <w:rFonts w:ascii="Lucida Console"/>
          <w:color w:val="9A1B42"/>
          <w:spacing w:val="4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10</w:t>
      </w:r>
      <w:r>
        <w:rPr>
          <w:rFonts w:ascii="Lucida Console"/>
          <w:color w:val="9A1B42"/>
          <w:w w:val="90"/>
          <w:sz w:val="18"/>
        </w:rPr>
        <w:t>%</w:t>
      </w:r>
      <w:r>
        <w:rPr>
          <w:rFonts w:ascii="Lucida Console"/>
          <w:color w:val="9A1B42"/>
          <w:w w:val="90"/>
          <w:sz w:val="17"/>
        </w:rPr>
        <w:t>)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23"/>
          <w:sz w:val="18"/>
        </w:rPr>
        <w:t> </w:t>
      </w:r>
      <w:r>
        <w:rPr>
          <w:color w:val="33424A"/>
          <w:w w:val="90"/>
          <w:sz w:val="19"/>
        </w:rPr>
        <w:t>Surface</w:t>
      </w:r>
    </w:p>
    <w:p>
      <w:pPr>
        <w:spacing w:before="58"/>
        <w:ind w:left="12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736652</wp:posOffset>
                </wp:positionH>
                <wp:positionV relativeFrom="paragraph">
                  <wp:posOffset>30633</wp:posOffset>
                </wp:positionV>
                <wp:extent cx="272415" cy="160655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272415" cy="160655"/>
                          <a:chExt cx="272415" cy="16065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2724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160655">
                                <a:moveTo>
                                  <a:pt x="230501" y="160096"/>
                                </a:moveTo>
                                <a:lnTo>
                                  <a:pt x="0" y="160096"/>
                                </a:lnTo>
                                <a:lnTo>
                                  <a:pt x="0" y="0"/>
                                </a:lnTo>
                                <a:lnTo>
                                  <a:pt x="230501" y="0"/>
                                </a:lnTo>
                                <a:lnTo>
                                  <a:pt x="236627" y="1222"/>
                                </a:lnTo>
                                <a:lnTo>
                                  <a:pt x="270942" y="35524"/>
                                </a:lnTo>
                                <a:lnTo>
                                  <a:pt x="272160" y="41652"/>
                                </a:lnTo>
                                <a:lnTo>
                                  <a:pt x="272160" y="118432"/>
                                </a:lnTo>
                                <a:lnTo>
                                  <a:pt x="248396" y="153992"/>
                                </a:lnTo>
                                <a:lnTo>
                                  <a:pt x="230501" y="160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724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-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5"/>
                                  <w:sz w:val="17"/>
                                </w:rPr>
                                <w:t>60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5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04097pt;margin-top:2.412055pt;width:21.45pt;height:12.65pt;mso-position-horizontal-relative:page;mso-position-vertical-relative:paragraph;z-index:15762944" id="docshapegroup257" coordorigin="1160,48" coordsize="429,253">
                <v:shape style="position:absolute;left:1160;top:48;width:429;height:253" id="docshape258" coordorigin="1160,48" coordsize="429,253" path="m1523,300l1160,300,1160,48,1523,48,1533,50,1587,104,1589,114,1589,235,1551,291,1523,300xe" filled="true" fillcolor="#edf1f6" stroked="false">
                  <v:path arrowok="t"/>
                  <v:fill type="solid"/>
                </v:shape>
                <v:shape style="position:absolute;left:1160;top:48;width:429;height:253" type="#_x0000_t202" id="docshape259" filled="false" stroked="false">
                  <v:textbox inset="0,0,0,0">
                    <w:txbxContent>
                      <w:p>
                        <w:pPr>
                          <w:spacing w:before="43"/>
                          <w:ind w:left="-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w w:val="95"/>
                            <w:sz w:val="17"/>
                          </w:rPr>
                          <w:t>60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95"/>
                            <w:sz w:val="18"/>
                          </w:rPr>
                          <w:t>%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9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90"/>
          <w:sz w:val="18"/>
        </w:rPr>
        <w:t>.</w:t>
      </w:r>
    </w:p>
    <w:p>
      <w:pPr>
        <w:pStyle w:val="BodyText"/>
        <w:spacing w:before="63"/>
        <w:ind w:left="794"/>
      </w:pPr>
      <w:r>
        <w:rPr/>
        <w:br w:type="column"/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</w:rPr>
        <w:t>Primary</w:t>
      </w:r>
      <w:r>
        <w:rPr>
          <w:color w:val="33424A"/>
          <w:spacing w:val="-12"/>
        </w:rPr>
        <w:t> </w:t>
      </w:r>
      <w:r>
        <w:rPr>
          <w:color w:val="33424A"/>
        </w:rPr>
        <w:t>dicerahkan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menjadi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5460" w:space="1015"/>
            <w:col w:w="5045"/>
          </w:cols>
        </w:sectPr>
      </w:pPr>
    </w:p>
    <w:p>
      <w:pPr>
        <w:pStyle w:val="BodyText"/>
        <w:spacing w:before="46"/>
        <w:rPr>
          <w:sz w:val="17"/>
        </w:rPr>
      </w:pPr>
    </w:p>
    <w:p>
      <w:pPr>
        <w:pStyle w:val="Heading4"/>
        <w:numPr>
          <w:ilvl w:val="0"/>
          <w:numId w:val="11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spacing w:val="-2"/>
        </w:rPr>
        <w:t>Tipografi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30"/>
        <w:rPr>
          <w:sz w:val="17"/>
        </w:rPr>
      </w:pPr>
    </w:p>
    <w:p>
      <w:pPr>
        <w:spacing w:before="0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424A"/>
          <w:sz w:val="19"/>
        </w:rPr>
        <w:t>Heading</w:t>
      </w:r>
      <w:r>
        <w:rPr>
          <w:color w:val="33424A"/>
          <w:sz w:val="18"/>
        </w:rPr>
        <w:t>:</w:t>
      </w:r>
      <w:r>
        <w:rPr>
          <w:color w:val="33424A"/>
          <w:spacing w:val="22"/>
          <w:sz w:val="18"/>
        </w:rPr>
        <w:t> </w:t>
      </w:r>
      <w:r>
        <w:rPr>
          <w:rFonts w:ascii="Arial" w:hAnsi="Arial"/>
          <w:b/>
          <w:color w:val="111A29"/>
          <w:sz w:val="19"/>
        </w:rPr>
        <w:t>Geist</w:t>
      </w:r>
      <w:r>
        <w:rPr>
          <w:rFonts w:ascii="Arial" w:hAnsi="Arial"/>
          <w:b/>
          <w:color w:val="111A29"/>
          <w:spacing w:val="-8"/>
          <w:sz w:val="19"/>
        </w:rPr>
        <w:t> </w:t>
      </w:r>
      <w:r>
        <w:rPr>
          <w:rFonts w:ascii="Arial" w:hAnsi="Arial"/>
          <w:b/>
          <w:color w:val="111A29"/>
          <w:sz w:val="19"/>
        </w:rPr>
        <w:t>Sans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fallback </w:t>
      </w:r>
      <w:r>
        <w:rPr>
          <w:rFonts w:ascii="Arial" w:hAnsi="Arial"/>
          <w:b/>
          <w:color w:val="111A29"/>
          <w:sz w:val="19"/>
        </w:rPr>
        <w:t>Inter</w:t>
      </w:r>
      <w:r>
        <w:rPr>
          <w:color w:val="33424A"/>
          <w:sz w:val="18"/>
        </w:rPr>
        <w:t>)</w:t>
      </w:r>
      <w:r>
        <w:rPr>
          <w:color w:val="33424A"/>
          <w:spacing w:val="26"/>
          <w:sz w:val="18"/>
        </w:rPr>
        <w:t> </w:t>
      </w:r>
      <w:r>
        <w:rPr>
          <w:color w:val="33424A"/>
          <w:sz w:val="18"/>
        </w:rPr>
        <w:t>—</w:t>
      </w:r>
      <w:r>
        <w:rPr>
          <w:color w:val="33424A"/>
          <w:spacing w:val="-11"/>
          <w:sz w:val="18"/>
        </w:rPr>
        <w:t> </w:t>
      </w:r>
      <w:r>
        <w:rPr>
          <w:color w:val="33424A"/>
          <w:sz w:val="19"/>
        </w:rPr>
        <w:t>bobot </w:t>
      </w:r>
      <w:r>
        <w:rPr>
          <w:color w:val="33424A"/>
          <w:sz w:val="18"/>
        </w:rPr>
        <w:t>600/700.</w:t>
      </w:r>
    </w:p>
    <w:p>
      <w:pPr>
        <w:spacing w:before="59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424A"/>
          <w:sz w:val="19"/>
        </w:rPr>
        <w:t>Body</w:t>
      </w:r>
      <w:r>
        <w:rPr>
          <w:color w:val="33424A"/>
          <w:sz w:val="18"/>
        </w:rPr>
        <w:t>:</w:t>
      </w:r>
      <w:r>
        <w:rPr>
          <w:color w:val="33424A"/>
          <w:spacing w:val="24"/>
          <w:sz w:val="18"/>
        </w:rPr>
        <w:t> </w:t>
      </w:r>
      <w:r>
        <w:rPr>
          <w:rFonts w:ascii="Arial" w:hAnsi="Arial"/>
          <w:b/>
          <w:color w:val="111A29"/>
          <w:sz w:val="19"/>
        </w:rPr>
        <w:t>Inter </w:t>
      </w:r>
      <w:r>
        <w:rPr>
          <w:color w:val="33424A"/>
          <w:w w:val="125"/>
          <w:sz w:val="18"/>
        </w:rPr>
        <w:t>—</w:t>
      </w:r>
      <w:r>
        <w:rPr>
          <w:color w:val="33424A"/>
          <w:spacing w:val="-22"/>
          <w:w w:val="125"/>
          <w:sz w:val="18"/>
        </w:rPr>
        <w:t> </w:t>
      </w:r>
      <w:r>
        <w:rPr>
          <w:color w:val="33424A"/>
          <w:sz w:val="19"/>
        </w:rPr>
        <w:t>ukuran </w:t>
      </w:r>
      <w:r>
        <w:rPr>
          <w:color w:val="33424A"/>
          <w:w w:val="105"/>
          <w:sz w:val="18"/>
        </w:rPr>
        <w:t>14–</w:t>
      </w:r>
      <w:r>
        <w:rPr>
          <w:color w:val="33424A"/>
          <w:sz w:val="18"/>
        </w:rPr>
        <w:t>16</w:t>
      </w:r>
      <w:r>
        <w:rPr>
          <w:color w:val="33424A"/>
          <w:sz w:val="19"/>
        </w:rPr>
        <w:t>px</w:t>
      </w:r>
      <w:r>
        <w:rPr>
          <w:color w:val="33424A"/>
          <w:sz w:val="18"/>
        </w:rPr>
        <w:t>,</w:t>
      </w:r>
      <w:r>
        <w:rPr>
          <w:color w:val="33424A"/>
          <w:spacing w:val="24"/>
          <w:sz w:val="18"/>
        </w:rPr>
        <w:t> </w:t>
      </w:r>
      <w:r>
        <w:rPr>
          <w:color w:val="33424A"/>
          <w:sz w:val="19"/>
        </w:rPr>
        <w:t>line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height </w:t>
      </w:r>
      <w:r>
        <w:rPr>
          <w:color w:val="33424A"/>
          <w:sz w:val="18"/>
        </w:rPr>
        <w:t>1.55.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1080855</wp:posOffset>
                </wp:positionH>
                <wp:positionV relativeFrom="paragraph">
                  <wp:posOffset>190776</wp:posOffset>
                </wp:positionV>
                <wp:extent cx="496570" cy="168275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496570" cy="168275"/>
                          <a:chExt cx="496570" cy="16827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4965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8275">
                                <a:moveTo>
                                  <a:pt x="454633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56"/>
                                </a:lnTo>
                                <a:lnTo>
                                  <a:pt x="496293" y="41657"/>
                                </a:lnTo>
                                <a:lnTo>
                                  <a:pt x="496293" y="126433"/>
                                </a:lnTo>
                                <a:lnTo>
                                  <a:pt x="472528" y="161986"/>
                                </a:lnTo>
                                <a:lnTo>
                                  <a:pt x="460760" y="166872"/>
                                </a:lnTo>
                                <a:lnTo>
                                  <a:pt x="454633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4965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0"/>
                                  <w:sz w:val="17"/>
                                </w:rPr>
                                <w:t>xs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672pt;margin-top:15.021761pt;width:39.1pt;height:13.25pt;mso-position-horizontal-relative:page;mso-position-vertical-relative:paragraph;z-index:15763456" id="docshapegroup260" coordorigin="1702,300" coordsize="782,265">
                <v:shape style="position:absolute;left:1702;top:300;width:782;height:265" id="docshape261" coordorigin="1702,300" coordsize="782,265" path="m2418,565l1768,565,1758,563,1704,509,1702,500,1702,490,1702,366,1740,310,1768,300,2418,300,2474,338,2484,366,2484,500,2446,556,2428,563,2418,565xe" filled="true" fillcolor="#edf1f6" stroked="false">
                  <v:path arrowok="t"/>
                  <v:fill type="solid"/>
                </v:shape>
                <v:shape style="position:absolute;left:1702;top:300;width:782;height:265" type="#_x0000_t202" id="docshape262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0"/>
                            <w:sz w:val="17"/>
                          </w:rPr>
                          <w:t>xs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1929356</wp:posOffset>
                </wp:positionH>
                <wp:positionV relativeFrom="paragraph">
                  <wp:posOffset>190776</wp:posOffset>
                </wp:positionV>
                <wp:extent cx="496570" cy="168275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496570" cy="168275"/>
                          <a:chExt cx="496570" cy="16827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4965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8275">
                                <a:moveTo>
                                  <a:pt x="454633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56"/>
                                </a:lnTo>
                                <a:lnTo>
                                  <a:pt x="496293" y="41657"/>
                                </a:lnTo>
                                <a:lnTo>
                                  <a:pt x="496293" y="126433"/>
                                </a:lnTo>
                                <a:lnTo>
                                  <a:pt x="472528" y="161986"/>
                                </a:lnTo>
                                <a:lnTo>
                                  <a:pt x="460760" y="166872"/>
                                </a:lnTo>
                                <a:lnTo>
                                  <a:pt x="454633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4965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917831pt;margin-top:15.021761pt;width:39.1pt;height:13.25pt;mso-position-horizontal-relative:page;mso-position-vertical-relative:paragraph;z-index:15763968" id="docshapegroup263" coordorigin="3038,300" coordsize="782,265">
                <v:shape style="position:absolute;left:3038;top:300;width:782;height:265" id="docshape264" coordorigin="3038,300" coordsize="782,265" path="m3754,565l3104,565,3094,563,3040,509,3038,500,3038,490,3038,366,3076,310,3104,300,3754,300,3810,338,3820,366,3820,500,3782,556,3764,563,3754,565xe" filled="true" fillcolor="#edf1f6" stroked="false">
                  <v:path arrowok="t"/>
                  <v:fill type="solid"/>
                </v:shape>
                <v:shape style="position:absolute;left:3038;top:300;width:782;height:265" type="#_x0000_t202" id="docshape265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sm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2777857</wp:posOffset>
                </wp:positionH>
                <wp:positionV relativeFrom="paragraph">
                  <wp:posOffset>190776</wp:posOffset>
                </wp:positionV>
                <wp:extent cx="608965" cy="168275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08965" cy="168275"/>
                          <a:chExt cx="608965" cy="16827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6089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68275">
                                <a:moveTo>
                                  <a:pt x="566700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66700" y="0"/>
                                </a:lnTo>
                                <a:lnTo>
                                  <a:pt x="602266" y="23756"/>
                                </a:lnTo>
                                <a:lnTo>
                                  <a:pt x="608359" y="41657"/>
                                </a:lnTo>
                                <a:lnTo>
                                  <a:pt x="608359" y="126433"/>
                                </a:lnTo>
                                <a:lnTo>
                                  <a:pt x="584594" y="161986"/>
                                </a:lnTo>
                                <a:lnTo>
                                  <a:pt x="572826" y="166872"/>
                                </a:lnTo>
                                <a:lnTo>
                                  <a:pt x="566700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089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0"/>
                                  <w:sz w:val="17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28958pt;margin-top:15.021761pt;width:47.95pt;height:13.25pt;mso-position-horizontal-relative:page;mso-position-vertical-relative:paragraph;z-index:15764480" id="docshapegroup266" coordorigin="4375,300" coordsize="959,265">
                <v:shape style="position:absolute;left:4374;top:300;width:959;height:265" id="docshape267" coordorigin="4375,300" coordsize="959,265" path="m5267,565l4440,565,4431,563,4376,509,4375,500,4375,490,4375,366,4412,310,4440,300,5267,300,5323,338,5333,366,5333,500,5295,556,5277,563,5267,565xe" filled="true" fillcolor="#edf1f6" stroked="false">
                  <v:path arrowok="t"/>
                  <v:fill type="solid"/>
                </v:shape>
                <v:shape style="position:absolute;left:4374;top:300;width:959;height:265" type="#_x0000_t202" id="docshape268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90"/>
                            <w:sz w:val="17"/>
                          </w:rPr>
                          <w:t>base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3746430</wp:posOffset>
                </wp:positionH>
                <wp:positionV relativeFrom="paragraph">
                  <wp:posOffset>190776</wp:posOffset>
                </wp:positionV>
                <wp:extent cx="488315" cy="16827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88315" cy="168275"/>
                          <a:chExt cx="488315" cy="16827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4883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8275">
                                <a:moveTo>
                                  <a:pt x="446629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56"/>
                                </a:lnTo>
                                <a:lnTo>
                                  <a:pt x="488288" y="41657"/>
                                </a:lnTo>
                                <a:lnTo>
                                  <a:pt x="488288" y="126433"/>
                                </a:lnTo>
                                <a:lnTo>
                                  <a:pt x="464523" y="161986"/>
                                </a:lnTo>
                                <a:lnTo>
                                  <a:pt x="452755" y="166872"/>
                                </a:lnTo>
                                <a:lnTo>
                                  <a:pt x="446629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883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0"/>
                                  <w:sz w:val="17"/>
                                </w:rPr>
                                <w:t>lg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994507pt;margin-top:15.021761pt;width:38.450pt;height:13.25pt;mso-position-horizontal-relative:page;mso-position-vertical-relative:paragraph;z-index:15764992" id="docshapegroup269" coordorigin="5900,300" coordsize="769,265">
                <v:shape style="position:absolute;left:5899;top:300;width:769;height:265" id="docshape270" coordorigin="5900,300" coordsize="769,265" path="m6603,565l5965,565,5956,563,5902,509,5900,500,5900,490,5900,366,5937,310,5965,300,6603,300,6659,338,6669,366,6669,500,6631,556,6613,563,6603,565xe" filled="true" fillcolor="#edf1f6" stroked="false">
                  <v:path arrowok="t"/>
                  <v:fill type="solid"/>
                </v:shape>
                <v:shape style="position:absolute;left:5899;top:300;width:769;height:265" type="#_x0000_t202" id="docshape271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0"/>
                            <w:sz w:val="17"/>
                          </w:rPr>
                          <w:t>lg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4586926</wp:posOffset>
                </wp:positionH>
                <wp:positionV relativeFrom="paragraph">
                  <wp:posOffset>190776</wp:posOffset>
                </wp:positionV>
                <wp:extent cx="496570" cy="16827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496570" cy="168275"/>
                          <a:chExt cx="496570" cy="16827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4965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8275">
                                <a:moveTo>
                                  <a:pt x="454633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56"/>
                                </a:lnTo>
                                <a:lnTo>
                                  <a:pt x="496293" y="41657"/>
                                </a:lnTo>
                                <a:lnTo>
                                  <a:pt x="496293" y="126433"/>
                                </a:lnTo>
                                <a:lnTo>
                                  <a:pt x="472528" y="161986"/>
                                </a:lnTo>
                                <a:lnTo>
                                  <a:pt x="460760" y="166872"/>
                                </a:lnTo>
                                <a:lnTo>
                                  <a:pt x="454633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4965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0"/>
                                  <w:sz w:val="17"/>
                                </w:rPr>
                                <w:t>xl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175323pt;margin-top:15.021761pt;width:39.1pt;height:13.25pt;mso-position-horizontal-relative:page;mso-position-vertical-relative:paragraph;z-index:15765504" id="docshapegroup272" coordorigin="7224,300" coordsize="782,265">
                <v:shape style="position:absolute;left:7223;top:300;width:782;height:265" id="docshape273" coordorigin="7224,300" coordsize="782,265" path="m7939,565l7289,565,7279,563,7225,509,7224,500,7224,490,7224,366,7261,310,7289,300,7939,300,7995,338,8005,366,8005,500,7968,556,7949,563,7939,565xe" filled="true" fillcolor="#edf1f6" stroked="false">
                  <v:path arrowok="t"/>
                  <v:fill type="solid"/>
                </v:shape>
                <v:shape style="position:absolute;left:7223;top:300;width:782;height:265" type="#_x0000_t202" id="docshape274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0"/>
                            <w:sz w:val="17"/>
                          </w:rPr>
                          <w:t>xl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5459441</wp:posOffset>
                </wp:positionH>
                <wp:positionV relativeFrom="paragraph">
                  <wp:posOffset>190776</wp:posOffset>
                </wp:positionV>
                <wp:extent cx="552450" cy="16827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52450" cy="168275"/>
                          <a:chExt cx="552450" cy="16827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3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5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3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86"/>
                                </a:lnTo>
                                <a:lnTo>
                                  <a:pt x="516793" y="166872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524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2xl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877319pt;margin-top:15.021761pt;width:43.5pt;height:13.25pt;mso-position-horizontal-relative:page;mso-position-vertical-relative:paragraph;z-index:15766016" id="docshapegroup275" coordorigin="8598,300" coordsize="870,265">
                <v:shape style="position:absolute;left:8597;top:300;width:870;height:265" id="docshape276" coordorigin="8598,300" coordsize="870,265" path="m9402,565l8663,565,8654,563,8599,509,8598,500,8598,490,8598,366,8635,310,8663,300,9402,300,9458,338,9467,366,9467,500,9430,556,9411,563,9402,565xe" filled="true" fillcolor="#edf1f6" stroked="false">
                  <v:path arrowok="t"/>
                  <v:fill type="solid"/>
                </v:shape>
                <v:shape style="position:absolute;left:8597;top:300;width:870;height:265" type="#_x0000_t202" id="docshape277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2xl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6387990</wp:posOffset>
                </wp:positionH>
                <wp:positionV relativeFrom="paragraph">
                  <wp:posOffset>190776</wp:posOffset>
                </wp:positionV>
                <wp:extent cx="552450" cy="168275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52450" cy="168275"/>
                          <a:chExt cx="552450" cy="16827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86"/>
                                </a:lnTo>
                                <a:lnTo>
                                  <a:pt x="516793" y="166872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5524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text-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0"/>
                                  <w:sz w:val="17"/>
                                </w:rPr>
                                <w:t>3xl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991394pt;margin-top:15.021761pt;width:43.5pt;height:13.25pt;mso-position-horizontal-relative:page;mso-position-vertical-relative:paragraph;z-index:15766528" id="docshapegroup278" coordorigin="10060,300" coordsize="870,265">
                <v:shape style="position:absolute;left:10059;top:300;width:870;height:265" id="docshape279" coordorigin="10060,300" coordsize="870,265" path="m10864,565l10125,565,10116,563,10062,509,10060,500,10060,490,10060,366,10097,310,10125,300,10864,300,10920,338,10930,366,10930,500,10892,556,10874,563,10864,565xe" filled="true" fillcolor="#edf1f6" stroked="false">
                  <v:path arrowok="t"/>
                  <v:fill type="solid"/>
                </v:shape>
                <v:shape style="position:absolute;left:10059;top:300;width:870;height:265" type="#_x0000_t202" id="docshape280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text-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0"/>
                            <w:sz w:val="17"/>
                          </w:rPr>
                          <w:t>3xl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  <w:sz w:val="19"/>
        </w:rPr>
        <w:t>Monospace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UUID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checksum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token</w:t>
      </w:r>
      <w:r>
        <w:rPr>
          <w:color w:val="33424A"/>
          <w:spacing w:val="-2"/>
          <w:sz w:val="18"/>
        </w:rPr>
        <w:t>):</w:t>
      </w:r>
      <w:r>
        <w:rPr>
          <w:color w:val="33424A"/>
          <w:sz w:val="18"/>
        </w:rPr>
        <w:t> </w:t>
      </w:r>
      <w:r>
        <w:rPr>
          <w:rFonts w:ascii="Arial"/>
          <w:b/>
          <w:color w:val="111A29"/>
          <w:spacing w:val="-2"/>
          <w:sz w:val="19"/>
        </w:rPr>
        <w:t>JetBrains</w:t>
      </w:r>
      <w:r>
        <w:rPr>
          <w:rFonts w:ascii="Arial"/>
          <w:b/>
          <w:color w:val="111A29"/>
          <w:spacing w:val="-11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Mono</w:t>
      </w:r>
      <w:r>
        <w:rPr>
          <w:color w:val="33424A"/>
          <w:spacing w:val="-2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50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sz w:val="20"/>
        </w:rPr>
        <w:t> </w:t>
      </w:r>
      <w:r>
        <w:rPr>
          <w:color w:val="33424A"/>
          <w:w w:val="95"/>
          <w:sz w:val="19"/>
        </w:rPr>
        <w:t>Skala</w:t>
      </w:r>
      <w:r>
        <w:rPr>
          <w:color w:val="33424A"/>
          <w:w w:val="95"/>
          <w:sz w:val="18"/>
        </w:rPr>
        <w:t>:</w:t>
      </w:r>
    </w:p>
    <w:p>
      <w:pPr>
        <w:spacing w:before="59"/>
        <w:ind w:left="794" w:right="0" w:firstLine="0"/>
        <w:jc w:val="left"/>
        <w:rPr>
          <w:sz w:val="17"/>
        </w:rPr>
      </w:pPr>
      <w:r>
        <w:rPr/>
        <w:br w:type="column"/>
      </w:r>
      <w:r>
        <w:rPr>
          <w:color w:val="33424A"/>
          <w:w w:val="90"/>
          <w:sz w:val="18"/>
        </w:rPr>
        <w:t>(12)</w:t>
      </w:r>
      <w:r>
        <w:rPr>
          <w:color w:val="33424A"/>
          <w:spacing w:val="18"/>
          <w:sz w:val="18"/>
        </w:rPr>
        <w:t> </w:t>
      </w:r>
      <w:r>
        <w:rPr>
          <w:color w:val="33424A"/>
          <w:spacing w:val="-20"/>
          <w:w w:val="95"/>
          <w:sz w:val="17"/>
        </w:rPr>
        <w:t>→</w:t>
      </w:r>
    </w:p>
    <w:p>
      <w:pPr>
        <w:spacing w:before="59"/>
        <w:ind w:left="785" w:right="0" w:firstLine="0"/>
        <w:jc w:val="left"/>
        <w:rPr>
          <w:sz w:val="17"/>
        </w:rPr>
      </w:pPr>
      <w:r>
        <w:rPr/>
        <w:br w:type="column"/>
      </w:r>
      <w:r>
        <w:rPr>
          <w:color w:val="33424A"/>
          <w:w w:val="95"/>
          <w:sz w:val="18"/>
        </w:rPr>
        <w:t>(14)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10"/>
          <w:w w:val="95"/>
          <w:sz w:val="17"/>
        </w:rPr>
        <w:t>→</w:t>
      </w:r>
    </w:p>
    <w:p>
      <w:pPr>
        <w:spacing w:before="59"/>
        <w:ind w:left="794" w:right="0" w:firstLine="0"/>
        <w:jc w:val="left"/>
        <w:rPr>
          <w:sz w:val="17"/>
        </w:rPr>
      </w:pPr>
      <w:r>
        <w:rPr/>
        <w:br w:type="column"/>
      </w:r>
      <w:r>
        <w:rPr>
          <w:color w:val="33424A"/>
          <w:w w:val="90"/>
          <w:sz w:val="18"/>
        </w:rPr>
        <w:t>(16)</w:t>
      </w:r>
      <w:r>
        <w:rPr>
          <w:color w:val="33424A"/>
          <w:spacing w:val="19"/>
          <w:sz w:val="18"/>
        </w:rPr>
        <w:t> </w:t>
      </w:r>
      <w:r>
        <w:rPr>
          <w:color w:val="33424A"/>
          <w:spacing w:val="-19"/>
          <w:w w:val="95"/>
          <w:sz w:val="17"/>
        </w:rPr>
        <w:t>→</w:t>
      </w:r>
    </w:p>
    <w:p>
      <w:pPr>
        <w:spacing w:before="59"/>
        <w:ind w:left="785" w:right="0" w:firstLine="0"/>
        <w:jc w:val="left"/>
        <w:rPr>
          <w:sz w:val="17"/>
        </w:rPr>
      </w:pPr>
      <w:r>
        <w:rPr/>
        <w:br w:type="column"/>
      </w:r>
      <w:r>
        <w:rPr>
          <w:color w:val="33424A"/>
          <w:w w:val="90"/>
          <w:sz w:val="18"/>
        </w:rPr>
        <w:t>(18)</w:t>
      </w:r>
      <w:r>
        <w:rPr>
          <w:color w:val="33424A"/>
          <w:spacing w:val="19"/>
          <w:sz w:val="18"/>
        </w:rPr>
        <w:t> </w:t>
      </w:r>
      <w:r>
        <w:rPr>
          <w:color w:val="33424A"/>
          <w:spacing w:val="-19"/>
          <w:w w:val="95"/>
          <w:sz w:val="17"/>
        </w:rPr>
        <w:t>→</w:t>
      </w:r>
    </w:p>
    <w:p>
      <w:pPr>
        <w:spacing w:before="59"/>
        <w:ind w:left="785" w:right="0" w:firstLine="0"/>
        <w:jc w:val="left"/>
        <w:rPr>
          <w:sz w:val="17"/>
        </w:rPr>
      </w:pPr>
      <w:r>
        <w:rPr/>
        <w:br w:type="column"/>
      </w:r>
      <w:r>
        <w:rPr>
          <w:color w:val="33424A"/>
          <w:sz w:val="18"/>
        </w:rPr>
        <w:t>(20)</w:t>
      </w:r>
      <w:r>
        <w:rPr>
          <w:color w:val="33424A"/>
          <w:spacing w:val="25"/>
          <w:sz w:val="18"/>
        </w:rPr>
        <w:t> </w:t>
      </w:r>
      <w:r>
        <w:rPr>
          <w:color w:val="33424A"/>
          <w:spacing w:val="-10"/>
          <w:sz w:val="17"/>
        </w:rPr>
        <w:t>→</w:t>
      </w:r>
    </w:p>
    <w:p>
      <w:pPr>
        <w:spacing w:before="59"/>
        <w:ind w:left="794" w:right="0" w:firstLine="0"/>
        <w:jc w:val="left"/>
        <w:rPr>
          <w:sz w:val="17"/>
        </w:rPr>
      </w:pPr>
      <w:r>
        <w:rPr/>
        <w:br w:type="column"/>
      </w:r>
      <w:r>
        <w:rPr>
          <w:color w:val="33424A"/>
          <w:sz w:val="18"/>
        </w:rPr>
        <w:t>(24)</w:t>
      </w:r>
      <w:r>
        <w:rPr>
          <w:color w:val="33424A"/>
          <w:spacing w:val="25"/>
          <w:sz w:val="18"/>
        </w:rPr>
        <w:t> </w:t>
      </w:r>
      <w:r>
        <w:rPr>
          <w:color w:val="33424A"/>
          <w:spacing w:val="-10"/>
          <w:sz w:val="17"/>
        </w:rPr>
        <w:t>→</w:t>
      </w:r>
    </w:p>
    <w:p>
      <w:pPr>
        <w:spacing w:before="59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2"/>
          <w:sz w:val="18"/>
        </w:rPr>
        <w:t>(30).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8" w:equalWidth="0">
            <w:col w:w="1286" w:space="42"/>
            <w:col w:w="1301" w:space="39"/>
            <w:col w:w="1338" w:space="177"/>
            <w:col w:w="1303" w:space="40"/>
            <w:col w:w="1294" w:space="39"/>
            <w:col w:w="1372" w:space="83"/>
            <w:col w:w="1381" w:space="83"/>
            <w:col w:w="1742"/>
          </w:cols>
        </w:sectPr>
      </w:pPr>
    </w:p>
    <w:p>
      <w:pPr>
        <w:pStyle w:val="BodyText"/>
        <w:spacing w:before="43"/>
        <w:rPr>
          <w:sz w:val="17"/>
        </w:rPr>
      </w:pPr>
    </w:p>
    <w:p>
      <w:pPr>
        <w:pStyle w:val="Heading4"/>
        <w:numPr>
          <w:ilvl w:val="0"/>
          <w:numId w:val="11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Komponen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33"/>
        <w:rPr>
          <w:sz w:val="17"/>
        </w:rPr>
      </w:pPr>
    </w:p>
    <w:p>
      <w:pPr>
        <w:tabs>
          <w:tab w:pos="2560" w:val="left" w:leader="none"/>
        </w:tabs>
        <w:spacing w:before="0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2704">
                <wp:simplePos x="0" y="0"/>
                <wp:positionH relativeFrom="page">
                  <wp:posOffset>1152897</wp:posOffset>
                </wp:positionH>
                <wp:positionV relativeFrom="paragraph">
                  <wp:posOffset>-8498</wp:posOffset>
                </wp:positionV>
                <wp:extent cx="672465" cy="16827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672465" cy="168275"/>
                          <a:chExt cx="672465" cy="16827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724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8275">
                                <a:moveTo>
                                  <a:pt x="630737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48"/>
                                </a:lnTo>
                                <a:lnTo>
                                  <a:pt x="672397" y="41649"/>
                                </a:lnTo>
                                <a:lnTo>
                                  <a:pt x="672397" y="126433"/>
                                </a:lnTo>
                                <a:lnTo>
                                  <a:pt x="648632" y="161986"/>
                                </a:lnTo>
                                <a:lnTo>
                                  <a:pt x="636864" y="166872"/>
                                </a:lnTo>
                                <a:lnTo>
                                  <a:pt x="630737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6724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rounded-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79358pt;margin-top:-.669185pt;width:52.95pt;height:13.25pt;mso-position-horizontal-relative:page;mso-position-vertical-relative:paragraph;z-index:-18443776" id="docshapegroup281" coordorigin="1816,-13" coordsize="1059,265">
                <v:shape style="position:absolute;left:1815;top:-14;width:1059;height:265" id="docshape282" coordorigin="1816,-13" coordsize="1059,265" path="m2809,251l1881,251,1872,249,1818,195,1816,186,1816,176,1816,52,1853,-4,1881,-13,2809,-13,2865,24,2874,52,2874,186,2837,242,2819,249,2809,251xe" filled="true" fillcolor="#edf1f6" stroked="false">
                  <v:path arrowok="t"/>
                  <v:fill type="solid"/>
                </v:shape>
                <v:shape style="position:absolute;left:1815;top:-14;width:1059;height:265" type="#_x0000_t202" id="docshape283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rounded-</w:t>
                        </w:r>
                        <w:r>
                          <w:rPr>
                            <w:rFonts w:ascii="Lucida Console"/>
                            <w:color w:val="9A1B42"/>
                            <w:spacing w:val="-5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3216">
                <wp:simplePos x="0" y="0"/>
                <wp:positionH relativeFrom="page">
                  <wp:posOffset>2153488</wp:posOffset>
                </wp:positionH>
                <wp:positionV relativeFrom="paragraph">
                  <wp:posOffset>-8495</wp:posOffset>
                </wp:positionV>
                <wp:extent cx="2313940" cy="68897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2313940" cy="68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3940" h="688975">
                              <a:moveTo>
                                <a:pt x="1024597" y="561962"/>
                              </a:moveTo>
                              <a:lnTo>
                                <a:pt x="1000836" y="526402"/>
                              </a:lnTo>
                              <a:lnTo>
                                <a:pt x="982941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55"/>
                              </a:lnTo>
                              <a:lnTo>
                                <a:pt x="0" y="561962"/>
                              </a:lnTo>
                              <a:lnTo>
                                <a:pt x="0" y="640372"/>
                              </a:lnTo>
                              <a:lnTo>
                                <a:pt x="0" y="646734"/>
                              </a:lnTo>
                              <a:lnTo>
                                <a:pt x="23761" y="682307"/>
                              </a:lnTo>
                              <a:lnTo>
                                <a:pt x="41656" y="688403"/>
                              </a:lnTo>
                              <a:lnTo>
                                <a:pt x="982941" y="688403"/>
                              </a:lnTo>
                              <a:lnTo>
                                <a:pt x="1018501" y="664629"/>
                              </a:lnTo>
                              <a:lnTo>
                                <a:pt x="1024597" y="646734"/>
                              </a:lnTo>
                              <a:lnTo>
                                <a:pt x="1024597" y="561962"/>
                              </a:lnTo>
                              <a:close/>
                            </a:path>
                            <a:path w="2313940" h="688975">
                              <a:moveTo>
                                <a:pt x="1336789" y="41643"/>
                              </a:moveTo>
                              <a:lnTo>
                                <a:pt x="1313014" y="6083"/>
                              </a:lnTo>
                              <a:lnTo>
                                <a:pt x="1295120" y="0"/>
                              </a:lnTo>
                              <a:lnTo>
                                <a:pt x="706043" y="0"/>
                              </a:lnTo>
                              <a:lnTo>
                                <a:pt x="670483" y="23749"/>
                              </a:lnTo>
                              <a:lnTo>
                                <a:pt x="664387" y="41643"/>
                              </a:lnTo>
                              <a:lnTo>
                                <a:pt x="664387" y="120065"/>
                              </a:lnTo>
                              <a:lnTo>
                                <a:pt x="664387" y="126428"/>
                              </a:lnTo>
                              <a:lnTo>
                                <a:pt x="688149" y="161988"/>
                              </a:lnTo>
                              <a:lnTo>
                                <a:pt x="706043" y="168097"/>
                              </a:lnTo>
                              <a:lnTo>
                                <a:pt x="1295120" y="168097"/>
                              </a:lnTo>
                              <a:lnTo>
                                <a:pt x="1330693" y="144322"/>
                              </a:lnTo>
                              <a:lnTo>
                                <a:pt x="1336789" y="126428"/>
                              </a:lnTo>
                              <a:lnTo>
                                <a:pt x="1336789" y="41643"/>
                              </a:lnTo>
                              <a:close/>
                            </a:path>
                            <a:path w="2313940" h="688975">
                              <a:moveTo>
                                <a:pt x="1544904" y="393865"/>
                              </a:moveTo>
                              <a:lnTo>
                                <a:pt x="1521142" y="358292"/>
                              </a:lnTo>
                              <a:lnTo>
                                <a:pt x="1503248" y="352209"/>
                              </a:lnTo>
                              <a:lnTo>
                                <a:pt x="1266380" y="352209"/>
                              </a:lnTo>
                              <a:lnTo>
                                <a:pt x="1230807" y="375958"/>
                              </a:lnTo>
                              <a:lnTo>
                                <a:pt x="1224711" y="393865"/>
                              </a:lnTo>
                              <a:lnTo>
                                <a:pt x="1224711" y="464273"/>
                              </a:lnTo>
                              <a:lnTo>
                                <a:pt x="1224711" y="470649"/>
                              </a:lnTo>
                              <a:lnTo>
                                <a:pt x="1248486" y="506196"/>
                              </a:lnTo>
                              <a:lnTo>
                                <a:pt x="1266380" y="512292"/>
                              </a:lnTo>
                              <a:lnTo>
                                <a:pt x="1503248" y="512292"/>
                              </a:lnTo>
                              <a:lnTo>
                                <a:pt x="1538808" y="488543"/>
                              </a:lnTo>
                              <a:lnTo>
                                <a:pt x="1544904" y="470649"/>
                              </a:lnTo>
                              <a:lnTo>
                                <a:pt x="1544904" y="393865"/>
                              </a:lnTo>
                              <a:close/>
                            </a:path>
                            <a:path w="2313940" h="688975">
                              <a:moveTo>
                                <a:pt x="2313355" y="217754"/>
                              </a:moveTo>
                              <a:lnTo>
                                <a:pt x="2289594" y="182181"/>
                              </a:lnTo>
                              <a:lnTo>
                                <a:pt x="2271699" y="176098"/>
                              </a:lnTo>
                              <a:lnTo>
                                <a:pt x="1386446" y="176098"/>
                              </a:lnTo>
                              <a:lnTo>
                                <a:pt x="1350886" y="199847"/>
                              </a:lnTo>
                              <a:lnTo>
                                <a:pt x="1344790" y="217754"/>
                              </a:lnTo>
                              <a:lnTo>
                                <a:pt x="1344790" y="296176"/>
                              </a:lnTo>
                              <a:lnTo>
                                <a:pt x="1344790" y="302539"/>
                              </a:lnTo>
                              <a:lnTo>
                                <a:pt x="1368552" y="338099"/>
                              </a:lnTo>
                              <a:lnTo>
                                <a:pt x="1386446" y="344195"/>
                              </a:lnTo>
                              <a:lnTo>
                                <a:pt x="2271699" y="344195"/>
                              </a:lnTo>
                              <a:lnTo>
                                <a:pt x="2307272" y="320433"/>
                              </a:lnTo>
                              <a:lnTo>
                                <a:pt x="2313355" y="302539"/>
                              </a:lnTo>
                              <a:lnTo>
                                <a:pt x="2313355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56601pt;margin-top:-.668947pt;width:182.2pt;height:54.25pt;mso-position-horizontal-relative:page;mso-position-vertical-relative:paragraph;z-index:-18443264" id="docshape284" coordorigin="3391,-13" coordsize="3644,1085" path="m5005,872l5003,862,4995,843,4990,835,4976,821,4967,816,4949,808,4939,806,3457,806,3447,808,3429,816,3421,821,3406,835,3401,843,3393,862,3391,872,3391,995,3391,1005,3393,1015,3401,1033,3406,1041,3421,1056,3429,1061,3447,1069,3457,1071,4939,1071,4949,1069,4967,1061,4976,1056,4990,1041,4995,1033,5003,1015,5005,1005,5005,872xm5497,52l5495,43,5487,24,5481,16,5467,2,5459,-4,5441,-11,5431,-13,4503,-13,4494,-11,4475,-4,4467,2,4453,16,4447,24,4440,43,4438,52,4438,176,4438,186,4440,195,4447,214,4453,222,4467,236,4475,242,4494,249,4503,251,5431,251,5441,249,5459,242,5467,236,5481,222,5487,214,5495,195,5497,186,5497,52xm5824,607l5822,597,5815,579,5809,571,5795,556,5787,551,5768,543,5759,541,5386,541,5376,543,5357,551,5349,556,5335,571,5330,579,5322,597,5320,607,5320,718,5320,728,5322,737,5330,756,5335,764,5349,778,5357,784,5376,791,5386,793,5759,793,5768,791,5787,784,5795,778,5809,764,5815,756,5822,737,5824,728,5824,607xm7034,330l7032,320,7025,301,7019,293,7005,279,6997,274,6978,266,6969,264,5575,264,5565,266,5547,274,5538,279,5524,293,5519,301,5511,320,5509,330,5509,453,5509,463,5511,473,5519,491,5524,499,5538,514,5547,519,5565,527,5575,529,6969,529,6978,527,6997,519,7005,514,7019,499,7025,491,7032,473,7034,463,7034,330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3728">
                <wp:simplePos x="0" y="0"/>
                <wp:positionH relativeFrom="page">
                  <wp:posOffset>4634954</wp:posOffset>
                </wp:positionH>
                <wp:positionV relativeFrom="paragraph">
                  <wp:posOffset>-8495</wp:posOffset>
                </wp:positionV>
                <wp:extent cx="920750" cy="34480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920750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0" h="344805">
                              <a:moveTo>
                                <a:pt x="672388" y="41643"/>
                              </a:moveTo>
                              <a:lnTo>
                                <a:pt x="648627" y="6083"/>
                              </a:lnTo>
                              <a:lnTo>
                                <a:pt x="630732" y="0"/>
                              </a:lnTo>
                              <a:lnTo>
                                <a:pt x="41656" y="0"/>
                              </a:lnTo>
                              <a:lnTo>
                                <a:pt x="6083" y="23749"/>
                              </a:lnTo>
                              <a:lnTo>
                                <a:pt x="0" y="41643"/>
                              </a:lnTo>
                              <a:lnTo>
                                <a:pt x="0" y="120065"/>
                              </a:lnTo>
                              <a:lnTo>
                                <a:pt x="0" y="126428"/>
                              </a:lnTo>
                              <a:lnTo>
                                <a:pt x="23761" y="161988"/>
                              </a:lnTo>
                              <a:lnTo>
                                <a:pt x="41656" y="168097"/>
                              </a:lnTo>
                              <a:lnTo>
                                <a:pt x="630732" y="168097"/>
                              </a:lnTo>
                              <a:lnTo>
                                <a:pt x="666292" y="144322"/>
                              </a:lnTo>
                              <a:lnTo>
                                <a:pt x="672388" y="126428"/>
                              </a:lnTo>
                              <a:lnTo>
                                <a:pt x="672388" y="41643"/>
                              </a:lnTo>
                              <a:close/>
                            </a:path>
                            <a:path w="920750" h="344805">
                              <a:moveTo>
                                <a:pt x="920534" y="217754"/>
                              </a:moveTo>
                              <a:lnTo>
                                <a:pt x="896772" y="182181"/>
                              </a:lnTo>
                              <a:lnTo>
                                <a:pt x="878878" y="176098"/>
                              </a:lnTo>
                              <a:lnTo>
                                <a:pt x="289801" y="176098"/>
                              </a:lnTo>
                              <a:lnTo>
                                <a:pt x="254228" y="199847"/>
                              </a:lnTo>
                              <a:lnTo>
                                <a:pt x="248145" y="217754"/>
                              </a:lnTo>
                              <a:lnTo>
                                <a:pt x="248145" y="296176"/>
                              </a:lnTo>
                              <a:lnTo>
                                <a:pt x="248145" y="302539"/>
                              </a:lnTo>
                              <a:lnTo>
                                <a:pt x="271907" y="338099"/>
                              </a:lnTo>
                              <a:lnTo>
                                <a:pt x="289801" y="344195"/>
                              </a:lnTo>
                              <a:lnTo>
                                <a:pt x="878878" y="344195"/>
                              </a:lnTo>
                              <a:lnTo>
                                <a:pt x="914450" y="320433"/>
                              </a:lnTo>
                              <a:lnTo>
                                <a:pt x="920534" y="302539"/>
                              </a:lnTo>
                              <a:lnTo>
                                <a:pt x="920534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957031pt;margin-top:-.668947pt;width:72.5pt;height:27.15pt;mso-position-horizontal-relative:page;mso-position-vertical-relative:paragraph;z-index:-18442752" id="docshape285" coordorigin="7299,-13" coordsize="1450,543" path="m8358,52l8356,43,8348,24,8343,16,8329,2,8321,-4,8302,-11,8292,-13,7365,-13,7355,-11,7337,-4,7328,2,7314,16,7309,24,7301,43,7299,52,7299,176,7299,186,7301,195,7309,214,7314,222,7328,236,7337,242,7355,249,7365,251,8292,251,8302,249,8321,242,8329,236,8343,222,8348,214,8356,195,8358,186,8358,52xm8749,330l8747,320,8739,301,8734,293,8720,279,8711,274,8693,266,8683,264,7756,264,7746,266,7727,274,7719,279,7705,293,7700,301,7692,320,7690,330,7690,453,7690,463,7692,473,7700,491,7705,499,7719,514,7727,519,7746,527,7756,529,8683,529,8693,527,8711,519,8720,514,8734,499,8739,491,8747,473,8749,463,8749,330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  <w:sz w:val="19"/>
        </w:rPr>
        <w:t>Radius</w:t>
      </w:r>
      <w:r>
        <w:rPr>
          <w:color w:val="33424A"/>
          <w:sz w:val="18"/>
        </w:rPr>
        <w:t>:</w:t>
        <w:tab/>
      </w:r>
      <w:r>
        <w:rPr>
          <w:color w:val="33424A"/>
          <w:spacing w:val="-2"/>
          <w:sz w:val="18"/>
        </w:rPr>
        <w:t>(6</w:t>
      </w:r>
      <w:r>
        <w:rPr>
          <w:color w:val="33424A"/>
          <w:spacing w:val="-2"/>
          <w:sz w:val="19"/>
        </w:rPr>
        <w:t>px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-7"/>
          <w:sz w:val="18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input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5"/>
          <w:sz w:val="18"/>
        </w:rPr>
        <w:t> </w:t>
      </w:r>
      <w:r>
        <w:rPr>
          <w:rFonts w:ascii="Lucida Console"/>
          <w:color w:val="9A1B42"/>
          <w:spacing w:val="-2"/>
          <w:sz w:val="17"/>
        </w:rPr>
        <w:t>rounded-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lg</w:t>
      </w:r>
      <w:r>
        <w:rPr>
          <w:rFonts w:ascii="Lucida Console"/>
          <w:color w:val="9A1B42"/>
          <w:spacing w:val="-7"/>
          <w:sz w:val="17"/>
        </w:rPr>
        <w:t> </w:t>
      </w:r>
      <w:r>
        <w:rPr>
          <w:color w:val="33424A"/>
          <w:spacing w:val="-2"/>
          <w:sz w:val="18"/>
        </w:rPr>
        <w:t>(10</w:t>
      </w:r>
      <w:r>
        <w:rPr>
          <w:color w:val="33424A"/>
          <w:spacing w:val="-2"/>
          <w:sz w:val="19"/>
        </w:rPr>
        <w:t>px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tombol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1"/>
          <w:sz w:val="18"/>
        </w:rPr>
        <w:t> </w:t>
      </w:r>
      <w:r>
        <w:rPr>
          <w:rFonts w:ascii="Lucida Console"/>
          <w:color w:val="9A1B42"/>
          <w:spacing w:val="-2"/>
          <w:sz w:val="17"/>
        </w:rPr>
        <w:t>rounded-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xl</w:t>
      </w:r>
      <w:r>
        <w:rPr>
          <w:rFonts w:ascii="Lucida Console"/>
          <w:color w:val="9A1B42"/>
          <w:spacing w:val="-14"/>
          <w:sz w:val="17"/>
        </w:rPr>
        <w:t> </w:t>
      </w:r>
      <w:r>
        <w:rPr>
          <w:color w:val="33424A"/>
          <w:spacing w:val="-2"/>
          <w:sz w:val="18"/>
        </w:rPr>
        <w:t>(14</w:t>
      </w:r>
      <w:r>
        <w:rPr>
          <w:color w:val="33424A"/>
          <w:spacing w:val="-2"/>
          <w:sz w:val="19"/>
        </w:rPr>
        <w:t>px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kartu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modal</w:t>
      </w:r>
      <w:r>
        <w:rPr>
          <w:color w:val="33424A"/>
          <w:spacing w:val="-2"/>
          <w:sz w:val="18"/>
        </w:rPr>
        <w:t>.</w:t>
      </w:r>
    </w:p>
    <w:p>
      <w:pPr>
        <w:tabs>
          <w:tab w:pos="3789" w:val="left" w:leader="none"/>
        </w:tabs>
        <w:spacing w:before="63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4240">
                <wp:simplePos x="0" y="0"/>
                <wp:positionH relativeFrom="page">
                  <wp:posOffset>2025413</wp:posOffset>
                </wp:positionH>
                <wp:positionV relativeFrom="paragraph">
                  <wp:posOffset>31049</wp:posOffset>
                </wp:positionV>
                <wp:extent cx="608965" cy="16827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08965" cy="168275"/>
                          <a:chExt cx="608965" cy="16827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089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68275">
                                <a:moveTo>
                                  <a:pt x="566699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66699" y="0"/>
                                </a:lnTo>
                                <a:lnTo>
                                  <a:pt x="602266" y="23748"/>
                                </a:lnTo>
                                <a:lnTo>
                                  <a:pt x="608359" y="41649"/>
                                </a:lnTo>
                                <a:lnTo>
                                  <a:pt x="608359" y="126433"/>
                                </a:lnTo>
                                <a:lnTo>
                                  <a:pt x="584594" y="161994"/>
                                </a:lnTo>
                                <a:lnTo>
                                  <a:pt x="572826" y="166872"/>
                                </a:lnTo>
                                <a:lnTo>
                                  <a:pt x="566699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089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shadow-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2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481369pt;margin-top:2.444834pt;width:47.95pt;height:13.25pt;mso-position-horizontal-relative:page;mso-position-vertical-relative:paragraph;z-index:-18442240" id="docshapegroup286" coordorigin="3190,49" coordsize="959,265">
                <v:shape style="position:absolute;left:3189;top:48;width:959;height:265" id="docshape287" coordorigin="3190,49" coordsize="959,265" path="m4082,314l3255,314,3246,312,3192,258,3190,248,3190,238,3190,114,3227,58,3255,49,4082,49,4138,86,4148,114,4148,248,4110,304,4092,312,4082,314xe" filled="true" fillcolor="#edf1f6" stroked="false">
                  <v:path arrowok="t"/>
                  <v:fill type="solid"/>
                </v:shape>
                <v:shape style="position:absolute;left:3189;top:48;width:959;height:265" type="#_x0000_t202" id="docshape288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shadow-</w:t>
                        </w:r>
                        <w:r>
                          <w:rPr>
                            <w:rFonts w:ascii="Lucida Console"/>
                            <w:color w:val="9A1B42"/>
                            <w:spacing w:val="-52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sm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w w:val="95"/>
          <w:sz w:val="19"/>
        </w:rPr>
        <w:t>Bayangan</w:t>
      </w:r>
      <w:r>
        <w:rPr>
          <w:color w:val="33424A"/>
          <w:w w:val="95"/>
          <w:sz w:val="18"/>
        </w:rPr>
        <w:t>:</w:t>
      </w:r>
      <w:r>
        <w:rPr>
          <w:color w:val="33424A"/>
          <w:spacing w:val="37"/>
          <w:sz w:val="18"/>
        </w:rPr>
        <w:t> </w:t>
      </w:r>
      <w:r>
        <w:rPr>
          <w:color w:val="33424A"/>
          <w:w w:val="95"/>
          <w:sz w:val="19"/>
        </w:rPr>
        <w:t>kartu</w:t>
      </w:r>
      <w:r>
        <w:rPr>
          <w:color w:val="33424A"/>
          <w:sz w:val="19"/>
        </w:rPr>
        <w:t> </w:t>
      </w:r>
      <w:r>
        <w:rPr>
          <w:color w:val="33424A"/>
          <w:w w:val="95"/>
          <w:sz w:val="19"/>
        </w:rPr>
        <w:t>default</w:t>
      </w:r>
      <w:r>
        <w:rPr>
          <w:color w:val="33424A"/>
          <w:sz w:val="19"/>
        </w:rPr>
        <w:tab/>
      </w:r>
      <w:r>
        <w:rPr>
          <w:color w:val="33424A"/>
          <w:w w:val="90"/>
          <w:sz w:val="18"/>
        </w:rPr>
        <w:t>,</w:t>
      </w:r>
      <w:r>
        <w:rPr>
          <w:color w:val="33424A"/>
          <w:spacing w:val="19"/>
          <w:sz w:val="18"/>
        </w:rPr>
        <w:t> </w:t>
      </w:r>
      <w:r>
        <w:rPr>
          <w:color w:val="33424A"/>
          <w:w w:val="90"/>
          <w:sz w:val="19"/>
        </w:rPr>
        <w:t>kartu</w:t>
      </w:r>
      <w:r>
        <w:rPr>
          <w:color w:val="33424A"/>
          <w:spacing w:val="11"/>
          <w:sz w:val="19"/>
        </w:rPr>
        <w:t> </w:t>
      </w:r>
      <w:r>
        <w:rPr>
          <w:color w:val="33424A"/>
          <w:w w:val="90"/>
          <w:sz w:val="19"/>
        </w:rPr>
        <w:t>interaktif</w:t>
      </w:r>
      <w:r>
        <w:rPr>
          <w:color w:val="33424A"/>
          <w:spacing w:val="68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hover:</w:t>
      </w:r>
      <w:r>
        <w:rPr>
          <w:rFonts w:ascii="Lucida Console"/>
          <w:color w:val="9A1B42"/>
          <w:spacing w:val="-5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shadow-</w:t>
      </w:r>
      <w:r>
        <w:rPr>
          <w:rFonts w:ascii="Lucida Console"/>
          <w:color w:val="9A1B42"/>
          <w:spacing w:val="-74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md</w:t>
      </w:r>
      <w:r>
        <w:rPr>
          <w:rFonts w:ascii="Lucida Console"/>
          <w:color w:val="9A1B42"/>
          <w:spacing w:val="-1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19"/>
          <w:sz w:val="18"/>
        </w:rPr>
        <w:t> </w:t>
      </w:r>
      <w:r>
        <w:rPr>
          <w:color w:val="33424A"/>
          <w:w w:val="90"/>
          <w:sz w:val="19"/>
        </w:rPr>
        <w:t>modal</w:t>
      </w:r>
      <w:r>
        <w:rPr>
          <w:color w:val="33424A"/>
          <w:spacing w:val="60"/>
          <w:w w:val="150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shadow-</w:t>
      </w:r>
      <w:r>
        <w:rPr>
          <w:rFonts w:ascii="Lucida Console"/>
          <w:color w:val="9A1B42"/>
          <w:spacing w:val="-74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2xl</w:t>
      </w:r>
      <w:r>
        <w:rPr>
          <w:rFonts w:ascii="Lucida Console"/>
          <w:color w:val="9A1B42"/>
          <w:spacing w:val="-25"/>
          <w:w w:val="90"/>
          <w:sz w:val="17"/>
        </w:rPr>
        <w:t> </w:t>
      </w:r>
      <w:r>
        <w:rPr>
          <w:color w:val="33424A"/>
          <w:spacing w:val="-10"/>
          <w:w w:val="90"/>
          <w:sz w:val="18"/>
        </w:rPr>
        <w:t>.</w:t>
      </w:r>
    </w:p>
    <w:p>
      <w:pPr>
        <w:spacing w:before="59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1"/>
          <w:sz w:val="20"/>
        </w:rPr>
        <w:t> </w:t>
      </w:r>
      <w:r>
        <w:rPr>
          <w:color w:val="33424A"/>
          <w:sz w:val="19"/>
        </w:rPr>
        <w:t>Tombol</w:t>
      </w:r>
      <w:r>
        <w:rPr>
          <w:color w:val="33424A"/>
          <w:sz w:val="18"/>
        </w:rPr>
        <w:t>: </w:t>
      </w:r>
      <w:r>
        <w:rPr>
          <w:color w:val="33424A"/>
          <w:sz w:val="19"/>
        </w:rPr>
        <w:t>tinggi minimum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8"/>
        </w:rPr>
        <w:t>40</w:t>
      </w:r>
      <w:r>
        <w:rPr>
          <w:color w:val="33424A"/>
          <w:sz w:val="19"/>
        </w:rPr>
        <w:t>px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padding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horizontal</w:t>
      </w:r>
      <w:r>
        <w:rPr>
          <w:color w:val="33424A"/>
          <w:spacing w:val="40"/>
          <w:sz w:val="19"/>
        </w:rPr>
        <w:t> </w:t>
      </w:r>
      <w:r>
        <w:rPr>
          <w:rFonts w:ascii="Lucida Console"/>
          <w:color w:val="9A1B42"/>
          <w:sz w:val="17"/>
        </w:rPr>
        <w:t>px-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z w:val="17"/>
        </w:rPr>
        <w:t>4</w:t>
      </w:r>
      <w:r>
        <w:rPr>
          <w:rFonts w:ascii="Lucida Console"/>
          <w:color w:val="9A1B42"/>
          <w:spacing w:val="-32"/>
          <w:sz w:val="17"/>
        </w:rPr>
        <w:t> 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ikon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dari </w:t>
      </w:r>
      <w:r>
        <w:rPr>
          <w:rFonts w:ascii="Arial"/>
          <w:b/>
          <w:color w:val="111A29"/>
          <w:sz w:val="19"/>
        </w:rPr>
        <w:t>Lucide</w:t>
      </w:r>
      <w:r>
        <w:rPr>
          <w:color w:val="33424A"/>
          <w:sz w:val="18"/>
        </w:rPr>
        <w:t>.</w:t>
      </w:r>
    </w:p>
    <w:p>
      <w:pPr>
        <w:spacing w:before="49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4752">
                <wp:simplePos x="0" y="0"/>
                <wp:positionH relativeFrom="page">
                  <wp:posOffset>4955133</wp:posOffset>
                </wp:positionH>
                <wp:positionV relativeFrom="paragraph">
                  <wp:posOffset>22492</wp:posOffset>
                </wp:positionV>
                <wp:extent cx="969010" cy="344805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969010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010" h="344805">
                              <a:moveTo>
                                <a:pt x="808482" y="41656"/>
                              </a:moveTo>
                              <a:lnTo>
                                <a:pt x="784720" y="6096"/>
                              </a:lnTo>
                              <a:lnTo>
                                <a:pt x="766826" y="0"/>
                              </a:lnTo>
                              <a:lnTo>
                                <a:pt x="353847" y="0"/>
                              </a:lnTo>
                              <a:lnTo>
                                <a:pt x="318287" y="23749"/>
                              </a:lnTo>
                              <a:lnTo>
                                <a:pt x="312191" y="41656"/>
                              </a:lnTo>
                              <a:lnTo>
                                <a:pt x="312191" y="120065"/>
                              </a:lnTo>
                              <a:lnTo>
                                <a:pt x="312191" y="126428"/>
                              </a:lnTo>
                              <a:lnTo>
                                <a:pt x="335953" y="162001"/>
                              </a:lnTo>
                              <a:lnTo>
                                <a:pt x="353847" y="168097"/>
                              </a:lnTo>
                              <a:lnTo>
                                <a:pt x="766826" y="168097"/>
                              </a:lnTo>
                              <a:lnTo>
                                <a:pt x="802386" y="144322"/>
                              </a:lnTo>
                              <a:lnTo>
                                <a:pt x="808482" y="126428"/>
                              </a:lnTo>
                              <a:lnTo>
                                <a:pt x="808482" y="41656"/>
                              </a:lnTo>
                              <a:close/>
                            </a:path>
                            <a:path w="969010" h="344805">
                              <a:moveTo>
                                <a:pt x="968578" y="217766"/>
                              </a:moveTo>
                              <a:lnTo>
                                <a:pt x="944816" y="182194"/>
                              </a:lnTo>
                              <a:lnTo>
                                <a:pt x="926922" y="176110"/>
                              </a:lnTo>
                              <a:lnTo>
                                <a:pt x="41668" y="176110"/>
                              </a:lnTo>
                              <a:lnTo>
                                <a:pt x="6096" y="199859"/>
                              </a:lnTo>
                              <a:lnTo>
                                <a:pt x="0" y="217766"/>
                              </a:lnTo>
                              <a:lnTo>
                                <a:pt x="0" y="296176"/>
                              </a:lnTo>
                              <a:lnTo>
                                <a:pt x="0" y="302526"/>
                              </a:lnTo>
                              <a:lnTo>
                                <a:pt x="23774" y="338086"/>
                              </a:lnTo>
                              <a:lnTo>
                                <a:pt x="41668" y="344195"/>
                              </a:lnTo>
                              <a:lnTo>
                                <a:pt x="926922" y="344195"/>
                              </a:lnTo>
                              <a:lnTo>
                                <a:pt x="962482" y="320421"/>
                              </a:lnTo>
                              <a:lnTo>
                                <a:pt x="968578" y="302526"/>
                              </a:lnTo>
                              <a:lnTo>
                                <a:pt x="968578" y="217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16803pt;margin-top:1.7711pt;width:76.3pt;height:27.15pt;mso-position-horizontal-relative:page;mso-position-vertical-relative:paragraph;z-index:-18441728" id="docshape289" coordorigin="7803,35" coordsize="1526,543" path="m9077,101l9075,91,9067,73,9062,65,9047,50,9039,45,9021,37,9011,35,8361,35,8351,37,8332,45,8324,50,8310,65,8305,73,8297,91,8295,101,8295,225,8295,235,8297,244,8305,263,8310,271,8324,285,8332,291,8351,298,8361,300,9011,300,9021,298,9039,291,9047,285,9062,271,9067,263,9075,244,9077,235,9077,101xm9329,378l9327,369,9319,350,9314,342,9299,328,9291,322,9273,315,9263,313,7869,313,7859,315,7841,322,7833,328,7818,342,7813,350,7805,369,7803,378,7803,502,7803,512,7805,521,7813,540,7818,548,7833,562,7841,568,7859,576,7869,577,9263,577,9273,576,9291,568,9299,562,9314,548,9319,540,9327,521,9329,512,9329,378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4"/>
          <w:sz w:val="19"/>
        </w:rPr>
        <w:t>Tabel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14"/>
          <w:sz w:val="18"/>
        </w:rPr>
        <w:t> </w:t>
      </w:r>
      <w:r>
        <w:rPr>
          <w:color w:val="33424A"/>
          <w:spacing w:val="-4"/>
          <w:sz w:val="19"/>
        </w:rPr>
        <w:t>zebra</w:t>
      </w:r>
      <w:r>
        <w:rPr>
          <w:color w:val="33424A"/>
          <w:spacing w:val="-4"/>
          <w:sz w:val="18"/>
        </w:rPr>
        <w:t>-</w:t>
      </w:r>
      <w:r>
        <w:rPr>
          <w:color w:val="33424A"/>
          <w:spacing w:val="-4"/>
          <w:sz w:val="19"/>
        </w:rPr>
        <w:t>striping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tipis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19"/>
          <w:sz w:val="18"/>
        </w:rPr>
        <w:t> </w:t>
      </w:r>
      <w:r>
        <w:rPr>
          <w:rFonts w:ascii="Lucida Console"/>
          <w:color w:val="9A1B42"/>
          <w:spacing w:val="-4"/>
          <w:sz w:val="17"/>
        </w:rPr>
        <w:t>even:</w:t>
      </w:r>
      <w:r>
        <w:rPr>
          <w:rFonts w:ascii="Lucida Console"/>
          <w:color w:val="9A1B42"/>
          <w:spacing w:val="-72"/>
          <w:sz w:val="17"/>
        </w:rPr>
        <w:t> </w:t>
      </w:r>
      <w:r>
        <w:rPr>
          <w:rFonts w:ascii="Lucida Console"/>
          <w:color w:val="9A1B42"/>
          <w:spacing w:val="-4"/>
          <w:sz w:val="17"/>
        </w:rPr>
        <w:t>bg-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4"/>
          <w:sz w:val="17"/>
        </w:rPr>
        <w:t>muted/40</w:t>
      </w:r>
      <w:r>
        <w:rPr>
          <w:rFonts w:ascii="Lucida Console"/>
          <w:color w:val="9A1B42"/>
          <w:spacing w:val="-34"/>
          <w:sz w:val="17"/>
        </w:rPr>
        <w:t> </w:t>
      </w:r>
      <w:r>
        <w:rPr>
          <w:color w:val="33424A"/>
          <w:spacing w:val="-4"/>
          <w:sz w:val="18"/>
        </w:rPr>
        <w:t>),</w:t>
      </w:r>
      <w:r>
        <w:rPr>
          <w:color w:val="33424A"/>
          <w:spacing w:val="14"/>
          <w:sz w:val="18"/>
        </w:rPr>
        <w:t> </w:t>
      </w:r>
      <w:r>
        <w:rPr>
          <w:color w:val="33424A"/>
          <w:spacing w:val="-4"/>
          <w:sz w:val="19"/>
        </w:rPr>
        <w:t>sticky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header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4"/>
          <w:sz w:val="18"/>
        </w:rPr>
        <w:t> </w:t>
      </w:r>
      <w:r>
        <w:rPr>
          <w:color w:val="33424A"/>
          <w:spacing w:val="-4"/>
          <w:sz w:val="19"/>
        </w:rPr>
        <w:t>kolom status memakai</w:t>
      </w:r>
      <w:r>
        <w:rPr>
          <w:color w:val="33424A"/>
          <w:spacing w:val="71"/>
          <w:sz w:val="19"/>
        </w:rPr>
        <w:t> </w:t>
      </w:r>
      <w:r>
        <w:rPr>
          <w:rFonts w:ascii="Lucida Console"/>
          <w:color w:val="9A1B42"/>
          <w:spacing w:val="-4"/>
          <w:sz w:val="18"/>
        </w:rPr>
        <w:t>&lt;</w:t>
      </w:r>
      <w:r>
        <w:rPr>
          <w:rFonts w:ascii="Lucida Console"/>
          <w:color w:val="9A1B42"/>
          <w:spacing w:val="-4"/>
          <w:sz w:val="17"/>
        </w:rPr>
        <w:t>Badge&gt;</w:t>
      </w:r>
      <w:r>
        <w:rPr>
          <w:rFonts w:ascii="Lucida Console"/>
          <w:color w:val="9A1B42"/>
          <w:spacing w:val="17"/>
          <w:sz w:val="17"/>
        </w:rPr>
        <w:t> </w:t>
      </w:r>
      <w:r>
        <w:rPr>
          <w:color w:val="33424A"/>
          <w:spacing w:val="-4"/>
          <w:sz w:val="19"/>
        </w:rPr>
        <w:t>berwarna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konsisten</w:t>
      </w:r>
      <w:r>
        <w:rPr>
          <w:color w:val="33424A"/>
          <w:spacing w:val="-4"/>
          <w:sz w:val="18"/>
        </w:rPr>
        <w:t>.</w:t>
      </w:r>
    </w:p>
    <w:p>
      <w:pPr>
        <w:tabs>
          <w:tab w:pos="9588" w:val="left" w:leader="none"/>
        </w:tabs>
        <w:spacing w:before="62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5264">
                <wp:simplePos x="0" y="0"/>
                <wp:positionH relativeFrom="page">
                  <wp:posOffset>6059796</wp:posOffset>
                </wp:positionH>
                <wp:positionV relativeFrom="paragraph">
                  <wp:posOffset>30924</wp:posOffset>
                </wp:positionV>
                <wp:extent cx="256540" cy="16827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256540" cy="168275"/>
                          <a:chExt cx="256540" cy="1682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25654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68275">
                                <a:moveTo>
                                  <a:pt x="214491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47"/>
                                </a:lnTo>
                                <a:lnTo>
                                  <a:pt x="0" y="126425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214491" y="0"/>
                                </a:lnTo>
                                <a:lnTo>
                                  <a:pt x="250057" y="23756"/>
                                </a:lnTo>
                                <a:lnTo>
                                  <a:pt x="256151" y="41657"/>
                                </a:lnTo>
                                <a:lnTo>
                                  <a:pt x="256151" y="126425"/>
                                </a:lnTo>
                                <a:lnTo>
                                  <a:pt x="232386" y="161986"/>
                                </a:lnTo>
                                <a:lnTo>
                                  <a:pt x="220618" y="166872"/>
                                </a:lnTo>
                                <a:lnTo>
                                  <a:pt x="214491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25654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zod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7.149353pt;margin-top:2.434967pt;width:20.2pt;height:13.25pt;mso-position-horizontal-relative:page;mso-position-vertical-relative:paragraph;z-index:-18441216" id="docshapegroup290" coordorigin="9543,49" coordsize="404,265">
                <v:shape style="position:absolute;left:9542;top:48;width:404;height:265" id="docshape291" coordorigin="9543,49" coordsize="404,265" path="m9881,313l9609,313,9599,311,9545,257,9543,248,9543,238,9543,114,9580,58,9609,49,9881,49,9937,86,9946,114,9946,248,9909,304,9890,311,9881,313xe" filled="true" fillcolor="#edf1f6" stroked="false">
                  <v:path arrowok="t"/>
                  <v:fill type="solid"/>
                </v:shape>
                <v:shape style="position:absolute;left:9542;top:48;width:404;height:265" type="#_x0000_t202" id="docshape292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zod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0"/>
          <w:sz w:val="20"/>
        </w:rPr>
        <w:t> </w:t>
      </w:r>
      <w:r>
        <w:rPr>
          <w:color w:val="33424A"/>
          <w:spacing w:val="-2"/>
          <w:sz w:val="19"/>
        </w:rPr>
        <w:t>Form</w:t>
      </w:r>
      <w:r>
        <w:rPr>
          <w:color w:val="33424A"/>
          <w:spacing w:val="-2"/>
          <w:sz w:val="18"/>
        </w:rPr>
        <w:t>: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label di atas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input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error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text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merah di bawah input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semua field divalidasi</w:t>
      </w:r>
      <w:r>
        <w:rPr>
          <w:color w:val="33424A"/>
          <w:spacing w:val="56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react-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hook-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form </w:t>
      </w:r>
      <w:r>
        <w:rPr>
          <w:color w:val="33424A"/>
          <w:spacing w:val="-2"/>
          <w:sz w:val="18"/>
        </w:rPr>
        <w:t>+</w:t>
      </w:r>
      <w:r>
        <w:rPr>
          <w:color w:val="33424A"/>
          <w:sz w:val="18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BodyText"/>
        <w:spacing w:before="63"/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5347375</wp:posOffset>
                </wp:positionH>
                <wp:positionV relativeFrom="paragraph">
                  <wp:posOffset>199201</wp:posOffset>
                </wp:positionV>
                <wp:extent cx="1264920" cy="168275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264920" cy="168275"/>
                          <a:chExt cx="1264920" cy="16827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126492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68275">
                                <a:moveTo>
                                  <a:pt x="1223087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3" y="166872"/>
                                </a:lnTo>
                                <a:lnTo>
                                  <a:pt x="1217" y="132547"/>
                                </a:lnTo>
                                <a:lnTo>
                                  <a:pt x="0" y="126425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1223087" y="0"/>
                                </a:lnTo>
                                <a:lnTo>
                                  <a:pt x="1258653" y="23756"/>
                                </a:lnTo>
                                <a:lnTo>
                                  <a:pt x="1264747" y="41657"/>
                                </a:lnTo>
                                <a:lnTo>
                                  <a:pt x="1264747" y="126425"/>
                                </a:lnTo>
                                <a:lnTo>
                                  <a:pt x="1240982" y="161986"/>
                                </a:lnTo>
                                <a:lnTo>
                                  <a:pt x="1229214" y="166872"/>
                                </a:lnTo>
                                <a:lnTo>
                                  <a:pt x="1223087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126492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/local/notifications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053223pt;margin-top:15.685154pt;width:99.6pt;height:13.25pt;mso-position-horizontal-relative:page;mso-position-vertical-relative:paragraph;z-index:15770624" id="docshapegroup293" coordorigin="8421,314" coordsize="1992,265">
                <v:shape style="position:absolute;left:8421;top:313;width:1992;height:265" id="docshape294" coordorigin="8421,314" coordsize="1992,265" path="m10347,578l8487,578,8477,576,8423,522,8421,513,8421,503,8421,379,8458,323,8487,314,10347,314,10403,351,10413,379,10413,513,10375,569,10357,576,10347,578xe" filled="true" fillcolor="#edf1f6" stroked="false">
                  <v:path arrowok="t"/>
                  <v:fill type="solid"/>
                </v:shape>
                <v:shape style="position:absolute;left:8421;top:313;width:1992;height:265" type="#_x0000_t202" id="docshape295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/local/notifications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sz w:val="20"/>
        </w:rPr>
        <w:t> </w:t>
      </w:r>
      <w:r>
        <w:rPr>
          <w:color w:val="33424A"/>
        </w:rPr>
        <w:t>Loading</w:t>
      </w:r>
      <w:r>
        <w:rPr>
          <w:color w:val="33424A"/>
          <w:sz w:val="18"/>
        </w:rPr>
        <w:t>: </w:t>
      </w:r>
      <w:r>
        <w:rPr>
          <w:color w:val="33424A"/>
        </w:rPr>
        <w:t>skeleton blocks</w:t>
      </w:r>
      <w:r>
        <w:rPr>
          <w:color w:val="33424A"/>
          <w:spacing w:val="-3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bukan spinner</w:t>
      </w:r>
      <w:r>
        <w:rPr>
          <w:color w:val="33424A"/>
          <w:spacing w:val="-5"/>
        </w:rPr>
        <w:t> </w:t>
      </w:r>
      <w:r>
        <w:rPr>
          <w:color w:val="33424A"/>
        </w:rPr>
        <w:t>full</w:t>
      </w:r>
      <w:r>
        <w:rPr>
          <w:color w:val="33424A"/>
          <w:sz w:val="18"/>
        </w:rPr>
        <w:t>-</w:t>
      </w:r>
      <w:r>
        <w:rPr>
          <w:color w:val="33424A"/>
        </w:rPr>
        <w:t>page</w:t>
      </w:r>
      <w:r>
        <w:rPr>
          <w:color w:val="33424A"/>
          <w:sz w:val="18"/>
        </w:rPr>
        <w:t>)</w:t>
      </w:r>
      <w:r>
        <w:rPr>
          <w:color w:val="33424A"/>
          <w:spacing w:val="13"/>
          <w:sz w:val="18"/>
        </w:rPr>
        <w:t> </w:t>
      </w:r>
      <w:r>
        <w:rPr>
          <w:color w:val="33424A"/>
        </w:rPr>
        <w:t>agar</w:t>
      </w:r>
      <w:r>
        <w:rPr>
          <w:color w:val="33424A"/>
          <w:spacing w:val="-5"/>
        </w:rPr>
        <w:t> </w:t>
      </w:r>
      <w:r>
        <w:rPr>
          <w:color w:val="33424A"/>
        </w:rPr>
        <w:t>UI tetap</w:t>
      </w:r>
      <w:r>
        <w:rPr>
          <w:color w:val="33424A"/>
          <w:spacing w:val="-4"/>
        </w:rPr>
        <w:t> </w:t>
      </w:r>
      <w:r>
        <w:rPr>
          <w:color w:val="33424A"/>
        </w:rPr>
        <w:t>terasa responsif</w:t>
      </w:r>
      <w:r>
        <w:rPr>
          <w:color w:val="33424A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49"/>
        <w:ind w:left="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1665200</wp:posOffset>
                </wp:positionH>
                <wp:positionV relativeFrom="paragraph">
                  <wp:posOffset>22640</wp:posOffset>
                </wp:positionV>
                <wp:extent cx="440690" cy="168275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40690" cy="168275"/>
                          <a:chExt cx="440690" cy="16827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4406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68275">
                                <a:moveTo>
                                  <a:pt x="398600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47"/>
                                </a:lnTo>
                                <a:lnTo>
                                  <a:pt x="0" y="126425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398600" y="0"/>
                                </a:lnTo>
                                <a:lnTo>
                                  <a:pt x="434166" y="23756"/>
                                </a:lnTo>
                                <a:lnTo>
                                  <a:pt x="440260" y="41657"/>
                                </a:lnTo>
                                <a:lnTo>
                                  <a:pt x="440260" y="126425"/>
                                </a:lnTo>
                                <a:lnTo>
                                  <a:pt x="416495" y="161986"/>
                                </a:lnTo>
                                <a:lnTo>
                                  <a:pt x="404727" y="166872"/>
                                </a:lnTo>
                                <a:lnTo>
                                  <a:pt x="398600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406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sonner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18149pt;margin-top:1.782712pt;width:34.7pt;height:13.25pt;mso-position-horizontal-relative:page;mso-position-vertical-relative:paragraph;z-index:15770112" id="docshapegroup296" coordorigin="2622,36" coordsize="694,265">
                <v:shape style="position:absolute;left:2622;top:35;width:694;height:265" id="docshape297" coordorigin="2622,36" coordsize="694,265" path="m3250,300l2688,300,2678,298,2624,244,2622,235,2622,225,2622,101,2660,45,2688,36,3250,36,3306,73,3316,101,3316,235,3278,291,3260,298,3250,300xe" filled="true" fillcolor="#edf1f6" stroked="false">
                  <v:path arrowok="t"/>
                  <v:fill type="solid"/>
                </v:shape>
                <v:shape style="position:absolute;left:2622;top:35;width:694;height:265" type="#_x0000_t202" id="docshape298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sonner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</w:rPr>
        <w:t>Notifikasi</w:t>
      </w:r>
      <w:r>
        <w:rPr>
          <w:color w:val="33424A"/>
          <w:sz w:val="18"/>
        </w:rPr>
        <w:t>: </w:t>
      </w:r>
      <w:r>
        <w:rPr>
          <w:color w:val="33424A"/>
        </w:rPr>
        <w:t>sistem</w:t>
      </w:r>
    </w:p>
    <w:p>
      <w:pPr>
        <w:pStyle w:val="BodyText"/>
        <w:spacing w:before="63"/>
        <w:ind w:left="794"/>
        <w:rPr>
          <w:sz w:val="18"/>
        </w:rPr>
      </w:pPr>
      <w:r>
        <w:rPr>
          <w:color w:val="33424A"/>
        </w:rPr>
        <w:t>Notification</w:t>
      </w:r>
      <w:r>
        <w:rPr>
          <w:color w:val="33424A"/>
          <w:spacing w:val="7"/>
        </w:rPr>
        <w:t> </w:t>
      </w:r>
      <w:r>
        <w:rPr>
          <w:color w:val="33424A"/>
          <w:spacing w:val="-6"/>
        </w:rPr>
        <w:t>Edge</w:t>
      </w:r>
      <w:r>
        <w:rPr>
          <w:color w:val="33424A"/>
          <w:spacing w:val="-6"/>
          <w:sz w:val="18"/>
        </w:rPr>
        <w:t>).</w:t>
      </w:r>
    </w:p>
    <w:p>
      <w:pPr>
        <w:pStyle w:val="BodyText"/>
        <w:spacing w:before="49"/>
        <w:ind w:left="628"/>
      </w:pPr>
      <w:r>
        <w:rPr/>
        <w:br w:type="column"/>
      </w:r>
      <w:r>
        <w:rPr>
          <w:color w:val="33424A"/>
        </w:rPr>
        <w:t>toast</w:t>
      </w:r>
      <w:r>
        <w:rPr>
          <w:color w:val="33424A"/>
          <w:spacing w:val="-13"/>
        </w:rPr>
        <w:t> </w:t>
      </w:r>
      <w:r>
        <w:rPr>
          <w:color w:val="33424A"/>
        </w:rPr>
        <w:t>di</w:t>
      </w:r>
      <w:r>
        <w:rPr>
          <w:color w:val="33424A"/>
          <w:spacing w:val="-10"/>
        </w:rPr>
        <w:t> </w:t>
      </w:r>
      <w:r>
        <w:rPr>
          <w:color w:val="33424A"/>
        </w:rPr>
        <w:t>kotak</w:t>
      </w:r>
      <w:r>
        <w:rPr>
          <w:color w:val="33424A"/>
          <w:spacing w:val="-12"/>
        </w:rPr>
        <w:t> </w:t>
      </w:r>
      <w:r>
        <w:rPr>
          <w:color w:val="33424A"/>
        </w:rPr>
        <w:t>kanan</w:t>
      </w:r>
      <w:r>
        <w:rPr>
          <w:color w:val="33424A"/>
          <w:spacing w:val="-7"/>
        </w:rPr>
        <w:t> </w:t>
      </w:r>
      <w:r>
        <w:rPr>
          <w:color w:val="33424A"/>
        </w:rPr>
        <w:t>atas</w:t>
      </w:r>
      <w:r>
        <w:rPr>
          <w:color w:val="33424A"/>
          <w:sz w:val="18"/>
        </w:rPr>
        <w:t>, </w:t>
      </w:r>
      <w:r>
        <w:rPr>
          <w:color w:val="33424A"/>
        </w:rPr>
        <w:t>khusus</w:t>
      </w:r>
      <w:r>
        <w:rPr>
          <w:color w:val="33424A"/>
          <w:spacing w:val="-11"/>
        </w:rPr>
        <w:t> </w:t>
      </w:r>
      <w:r>
        <w:rPr>
          <w:color w:val="33424A"/>
        </w:rPr>
        <w:t>edge</w:t>
      </w:r>
      <w:r>
        <w:rPr>
          <w:color w:val="33424A"/>
          <w:spacing w:val="-12"/>
        </w:rPr>
        <w:t> </w:t>
      </w:r>
      <w:r>
        <w:rPr>
          <w:color w:val="33424A"/>
        </w:rPr>
        <w:t>juga</w:t>
      </w:r>
      <w:r>
        <w:rPr>
          <w:color w:val="33424A"/>
          <w:spacing w:val="-6"/>
        </w:rPr>
        <w:t> </w:t>
      </w:r>
      <w:r>
        <w:rPr>
          <w:color w:val="33424A"/>
        </w:rPr>
        <w:t>muncul</w:t>
      </w:r>
      <w:r>
        <w:rPr>
          <w:color w:val="33424A"/>
          <w:spacing w:val="-3"/>
        </w:rPr>
        <w:t> </w:t>
      </w:r>
      <w:r>
        <w:rPr>
          <w:color w:val="33424A"/>
        </w:rPr>
        <w:t>di</w:t>
      </w:r>
      <w:r>
        <w:rPr>
          <w:color w:val="33424A"/>
          <w:spacing w:val="-5"/>
        </w:rPr>
        <w:t> </w:t>
      </w:r>
      <w:r>
        <w:rPr>
          <w:color w:val="33424A"/>
          <w:spacing w:val="-4"/>
        </w:rPr>
        <w:t>panel</w:t>
      </w:r>
    </w:p>
    <w:p>
      <w:pPr>
        <w:spacing w:before="49"/>
        <w:ind w:left="0" w:right="0" w:firstLine="0"/>
        <w:jc w:val="center"/>
        <w:rPr>
          <w:sz w:val="19"/>
        </w:rPr>
      </w:pPr>
      <w:r>
        <w:rPr/>
        <w:br w:type="column"/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In</w:t>
      </w:r>
      <w:r>
        <w:rPr>
          <w:color w:val="33424A"/>
          <w:sz w:val="18"/>
        </w:rPr>
        <w:t>-</w:t>
      </w:r>
      <w:r>
        <w:rPr>
          <w:color w:val="33424A"/>
          <w:spacing w:val="-5"/>
          <w:sz w:val="19"/>
        </w:rPr>
        <w:t>App</w:t>
      </w:r>
    </w:p>
    <w:p>
      <w:pPr>
        <w:spacing w:after="0"/>
        <w:jc w:val="center"/>
        <w:rPr>
          <w:sz w:val="19"/>
        </w:rPr>
        <w:sectPr>
          <w:type w:val="continuous"/>
          <w:pgSz w:w="12240" w:h="15840"/>
          <w:pgMar w:top="800" w:bottom="280" w:left="360" w:right="360"/>
          <w:cols w:num="3" w:equalWidth="0">
            <w:col w:w="2332" w:space="40"/>
            <w:col w:w="5669" w:space="1262"/>
            <w:col w:w="2217"/>
          </w:cols>
        </w:sectPr>
      </w:pPr>
    </w:p>
    <w:p>
      <w:pPr>
        <w:pStyle w:val="BodyText"/>
        <w:spacing w:before="30"/>
        <w:rPr>
          <w:sz w:val="17"/>
        </w:rPr>
      </w:pPr>
    </w:p>
    <w:p>
      <w:pPr>
        <w:pStyle w:val="ListParagraph"/>
        <w:numPr>
          <w:ilvl w:val="0"/>
          <w:numId w:val="11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6"/>
          <w:sz w:val="19"/>
        </w:rPr>
        <w:t>Nuansa</w:t>
      </w:r>
      <w:r>
        <w:rPr>
          <w:rFonts w:ascii="Arial" w:hAnsi="Arial"/>
          <w:b/>
          <w:color w:val="111A29"/>
          <w:spacing w:val="-8"/>
          <w:sz w:val="19"/>
        </w:rPr>
        <w:t> </w:t>
      </w:r>
      <w:r>
        <w:rPr>
          <w:rFonts w:ascii="Arial" w:hAnsi="Arial"/>
          <w:b/>
          <w:color w:val="111A29"/>
          <w:spacing w:val="-6"/>
          <w:sz w:val="18"/>
        </w:rPr>
        <w:t>&amp;</w:t>
      </w:r>
      <w:r>
        <w:rPr>
          <w:rFonts w:ascii="Arial" w:hAnsi="Arial"/>
          <w:b/>
          <w:color w:val="111A29"/>
          <w:spacing w:val="-17"/>
          <w:sz w:val="18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Vibe</w:t>
      </w:r>
      <w:r>
        <w:rPr>
          <w:color w:val="33424A"/>
          <w:spacing w:val="-6"/>
          <w:sz w:val="18"/>
        </w:rPr>
        <w:t>:</w:t>
      </w:r>
    </w:p>
    <w:p>
      <w:pPr>
        <w:pStyle w:val="BodyText"/>
        <w:spacing w:before="33"/>
        <w:rPr>
          <w:sz w:val="17"/>
        </w:rPr>
      </w:pPr>
    </w:p>
    <w:p>
      <w:pPr>
        <w:pStyle w:val="ListParagraph"/>
        <w:numPr>
          <w:ilvl w:val="1"/>
          <w:numId w:val="11"/>
        </w:numPr>
        <w:tabs>
          <w:tab w:pos="794" w:val="left" w:leader="none"/>
        </w:tabs>
        <w:spacing w:line="240" w:lineRule="auto" w:before="1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Bersih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formal</w:t>
      </w:r>
      <w:r>
        <w:rPr>
          <w:color w:val="33424A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dense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data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cocok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dashboard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monitoring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ratusan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11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Minim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animasi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z w:val="19"/>
        </w:rPr>
        <w:t>hanya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mikro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transisi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8"/>
        </w:rPr>
        <w:t>150</w:t>
      </w:r>
      <w:r>
        <w:rPr>
          <w:color w:val="33424A"/>
          <w:sz w:val="19"/>
        </w:rPr>
        <w:t>ms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pada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hover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focus</w:t>
      </w:r>
      <w:r>
        <w:rPr>
          <w:color w:val="33424A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z w:val="19"/>
        </w:rPr>
        <w:t>tanpa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parallax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atau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transisi</w:t>
      </w:r>
      <w:r>
        <w:rPr>
          <w:color w:val="33424A"/>
          <w:spacing w:val="-2"/>
          <w:sz w:val="19"/>
        </w:rPr>
        <w:t> dekoratif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1"/>
        </w:numPr>
        <w:tabs>
          <w:tab w:pos="794" w:val="left" w:leader="none"/>
        </w:tabs>
        <w:spacing w:line="240" w:lineRule="auto" w:before="63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Palet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tenang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hindari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warna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neon</w:t>
      </w:r>
      <w:r>
        <w:rPr>
          <w:color w:val="33424A"/>
          <w:spacing w:val="-2"/>
          <w:sz w:val="18"/>
        </w:rPr>
        <w:t>),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huruf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jelas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kontras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WCAG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5"/>
          <w:sz w:val="19"/>
        </w:rPr>
        <w:t>AA</w:t>
      </w:r>
      <w:r>
        <w:rPr>
          <w:color w:val="33424A"/>
          <w:spacing w:val="-5"/>
          <w:sz w:val="18"/>
        </w:rPr>
        <w:t>.</w:t>
      </w:r>
    </w:p>
    <w:p>
      <w:pPr>
        <w:pStyle w:val="ListParagraph"/>
        <w:numPr>
          <w:ilvl w:val="1"/>
          <w:numId w:val="11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State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penting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Online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Offline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Gagal</w:t>
      </w:r>
      <w:r>
        <w:rPr>
          <w:color w:val="33424A"/>
          <w:sz w:val="18"/>
        </w:rPr>
        <w:t>) </w:t>
      </w:r>
      <w:r>
        <w:rPr>
          <w:color w:val="33424A"/>
          <w:sz w:val="19"/>
        </w:rPr>
        <w:t>selalu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ditandai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ikon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warna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teks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bukan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hanya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warna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11"/>
        </w:numPr>
        <w:tabs>
          <w:tab w:pos="794" w:val="left" w:leader="none"/>
          <w:tab w:pos="4993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76800">
                <wp:simplePos x="0" y="0"/>
                <wp:positionH relativeFrom="page">
                  <wp:posOffset>2017408</wp:posOffset>
                </wp:positionH>
                <wp:positionV relativeFrom="paragraph">
                  <wp:posOffset>23047</wp:posOffset>
                </wp:positionV>
                <wp:extent cx="1384935" cy="168275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384935" cy="168275"/>
                          <a:chExt cx="1384935" cy="16827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138493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68275">
                                <a:moveTo>
                                  <a:pt x="1343158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1343158" y="0"/>
                                </a:lnTo>
                                <a:lnTo>
                                  <a:pt x="1378724" y="23748"/>
                                </a:lnTo>
                                <a:lnTo>
                                  <a:pt x="1384818" y="41657"/>
                                </a:lnTo>
                                <a:lnTo>
                                  <a:pt x="1384818" y="126433"/>
                                </a:lnTo>
                                <a:lnTo>
                                  <a:pt x="1361053" y="161994"/>
                                </a:lnTo>
                                <a:lnTo>
                                  <a:pt x="1349285" y="166872"/>
                                </a:lnTo>
                                <a:lnTo>
                                  <a:pt x="1343158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138493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ring-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9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ring-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primary/60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51074pt;margin-top:1.81476pt;width:109.05pt;height:13.25pt;mso-position-horizontal-relative:page;mso-position-vertical-relative:paragraph;z-index:-18439680" id="docshapegroup299" coordorigin="3177,36" coordsize="2181,265">
                <v:shape style="position:absolute;left:3177;top:36;width:2181;height:265" id="docshape300" coordorigin="3177,36" coordsize="2181,265" path="m5292,301l3243,301,3233,299,3179,245,3177,235,3177,225,3177,102,3214,46,3243,36,5292,36,5348,74,5358,102,5358,235,5320,291,5302,299,5292,301xe" filled="true" fillcolor="#edf1f6" stroked="false">
                  <v:path arrowok="t"/>
                  <v:fill type="solid"/>
                </v:shape>
                <v:shape style="position:absolute;left:3177;top:36;width:2181;height:265" type="#_x0000_t202" id="docshape301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ring-</w:t>
                        </w:r>
                        <w:r>
                          <w:rPr>
                            <w:rFonts w:ascii="Lucida Console"/>
                            <w:color w:val="9A1B42"/>
                            <w:spacing w:val="-69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9A1B42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ring-</w:t>
                        </w:r>
                        <w:r>
                          <w:rPr>
                            <w:rFonts w:ascii="Lucida Console"/>
                            <w:color w:val="9A1B42"/>
                            <w:spacing w:val="-6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primary/60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Aksesibilitas</w:t>
      </w:r>
      <w:r>
        <w:rPr>
          <w:color w:val="33424A"/>
          <w:sz w:val="18"/>
        </w:rPr>
        <w:t>: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focus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4"/>
          <w:sz w:val="19"/>
        </w:rPr>
        <w:t>ring</w:t>
      </w:r>
      <w:r>
        <w:rPr>
          <w:color w:val="33424A"/>
          <w:sz w:val="19"/>
        </w:rPr>
        <w:tab/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semua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kontrol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diakses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keyboard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352425</wp:posOffset>
                </wp:positionH>
                <wp:positionV relativeFrom="paragraph">
                  <wp:posOffset>230738</wp:posOffset>
                </wp:positionV>
                <wp:extent cx="7061200" cy="8255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8.16836pt;width:555.996086pt;height:.630294pt;mso-position-horizontal-relative:page;mso-position-vertical-relative:paragraph;z-index:-15697408;mso-wrap-distance-left:0;mso-wrap-distance-right:0" id="docshape302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1"/>
        <w:numPr>
          <w:ilvl w:val="0"/>
          <w:numId w:val="4"/>
        </w:numPr>
        <w:tabs>
          <w:tab w:pos="712" w:val="left" w:leader="none"/>
        </w:tabs>
        <w:spacing w:line="240" w:lineRule="auto" w:before="42" w:after="0"/>
        <w:ind w:left="712" w:right="0" w:hanging="518"/>
        <w:jc w:val="left"/>
      </w:pPr>
      <w:r>
        <w:rPr>
          <w:color w:val="16252E"/>
          <w:spacing w:val="-10"/>
        </w:rPr>
        <w:t>Pembagian</w:t>
      </w:r>
      <w:r>
        <w:rPr>
          <w:color w:val="16252E"/>
          <w:spacing w:val="-27"/>
        </w:rPr>
        <w:t> </w:t>
      </w:r>
      <w:r>
        <w:rPr>
          <w:color w:val="16252E"/>
          <w:spacing w:val="-10"/>
        </w:rPr>
        <w:t>Hak</w:t>
      </w:r>
      <w:r>
        <w:rPr>
          <w:color w:val="16252E"/>
          <w:spacing w:val="-44"/>
        </w:rPr>
        <w:t> </w:t>
      </w:r>
      <w:r>
        <w:rPr>
          <w:color w:val="16252E"/>
          <w:spacing w:val="-10"/>
        </w:rPr>
        <w:t>Akses</w:t>
      </w:r>
      <w:r>
        <w:rPr>
          <w:color w:val="16252E"/>
          <w:spacing w:val="-34"/>
        </w:rPr>
        <w:t> </w:t>
      </w:r>
      <w:r>
        <w:rPr>
          <w:color w:val="16252E"/>
          <w:spacing w:val="-10"/>
        </w:rPr>
        <w:t>Pengguna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352425</wp:posOffset>
                </wp:positionH>
                <wp:positionV relativeFrom="paragraph">
                  <wp:posOffset>96907</wp:posOffset>
                </wp:positionV>
                <wp:extent cx="7061200" cy="1651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30537pt;width:555.996086pt;height:1.260587pt;mso-position-horizontal-relative:page;mso-position-vertical-relative:paragraph;z-index:-15685632;mso-wrap-distance-left:0;mso-wrap-distance-right:0" id="docshape303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6"/>
          <w:sz w:val="19"/>
        </w:rPr>
        <w:t>Tabel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hak</w:t>
      </w:r>
      <w:r>
        <w:rPr>
          <w:rFonts w:ascii="Arial"/>
          <w:i/>
          <w:color w:val="33424A"/>
          <w:spacing w:val="-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akses</w:t>
      </w:r>
      <w:r>
        <w:rPr>
          <w:rFonts w:ascii="Arial"/>
          <w:i/>
          <w:color w:val="33424A"/>
          <w:spacing w:val="-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yang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menentukan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siapa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saja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yang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boleh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melihat,</w:t>
      </w:r>
      <w:r>
        <w:rPr>
          <w:rFonts w:ascii="Arial"/>
          <w:i/>
          <w:color w:val="33424A"/>
          <w:spacing w:val="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mengedit,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atau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mengelola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data.</w:t>
      </w:r>
    </w:p>
    <w:p>
      <w:pPr>
        <w:pStyle w:val="BodyText"/>
        <w:spacing w:before="10"/>
        <w:rPr>
          <w:rFonts w:ascii="Arial"/>
          <w:i/>
          <w:sz w:val="17"/>
        </w:rPr>
      </w:pPr>
    </w:p>
    <w:tbl>
      <w:tblPr>
        <w:tblW w:w="0" w:type="auto"/>
        <w:jc w:val="left"/>
        <w:tblInd w:w="202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1" w:hRule="atLeast"/>
        </w:trPr>
        <w:tc>
          <w:tcPr>
            <w:tcW w:w="11120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tabs>
                <w:tab w:pos="1828" w:val="left" w:leader="none"/>
              </w:tabs>
              <w:spacing w:before="59"/>
              <w:ind w:left="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3B75"/>
                <w:sz w:val="15"/>
              </w:rPr>
              <w:t>Menu</w:t>
            </w:r>
            <w:r>
              <w:rPr>
                <w:rFonts w:ascii="Arial"/>
                <w:b/>
                <w:color w:val="123B75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23B75"/>
                <w:w w:val="110"/>
                <w:sz w:val="15"/>
              </w:rPr>
              <w:t>/</w:t>
            </w:r>
            <w:r>
              <w:rPr>
                <w:rFonts w:ascii="Arial"/>
                <w:b/>
                <w:color w:val="123B75"/>
                <w:spacing w:val="-9"/>
                <w:w w:val="110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Halaman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Publik</w:t>
            </w:r>
            <w:r>
              <w:rPr>
                <w:rFonts w:ascii="Arial"/>
                <w:b/>
                <w:color w:val="123B75"/>
                <w:spacing w:val="69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SUPER_ADMIN</w:t>
            </w:r>
            <w:r>
              <w:rPr>
                <w:rFonts w:ascii="Arial"/>
                <w:b/>
                <w:color w:val="123B75"/>
                <w:spacing w:val="74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CONTENT_ADMIN</w:t>
            </w:r>
            <w:r>
              <w:rPr>
                <w:rFonts w:ascii="Arial"/>
                <w:b/>
                <w:color w:val="123B75"/>
                <w:spacing w:val="75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REVIEWER</w:t>
            </w:r>
            <w:r>
              <w:rPr>
                <w:rFonts w:ascii="Arial"/>
                <w:b/>
                <w:color w:val="123B75"/>
                <w:spacing w:val="70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SCHOOL_ADMIN</w:t>
            </w:r>
            <w:r>
              <w:rPr>
                <w:rFonts w:ascii="Arial"/>
                <w:b/>
                <w:color w:val="123B75"/>
                <w:spacing w:val="75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SCHOOL_OPERATOR</w:t>
            </w:r>
            <w:r>
              <w:rPr>
                <w:rFonts w:ascii="Arial"/>
                <w:b/>
                <w:color w:val="123B75"/>
                <w:spacing w:val="70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PROCTOR</w:t>
            </w:r>
            <w:r>
              <w:rPr>
                <w:rFonts w:ascii="Arial"/>
                <w:b/>
                <w:color w:val="123B75"/>
                <w:spacing w:val="71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STUDENT</w:t>
            </w:r>
            <w:r>
              <w:rPr>
                <w:rFonts w:ascii="Arial"/>
                <w:b/>
                <w:color w:val="123B75"/>
                <w:spacing w:val="72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AUDITOR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2240" w:h="15840"/>
          <w:pgMar w:top="500" w:bottom="280" w:left="360" w:right="360"/>
        </w:sectPr>
      </w:pPr>
    </w:p>
    <w:p>
      <w:pPr>
        <w:spacing w:before="71"/>
        <w:ind w:left="33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878848">
                <wp:simplePos x="0" y="0"/>
                <wp:positionH relativeFrom="page">
                  <wp:posOffset>352425</wp:posOffset>
                </wp:positionH>
                <wp:positionV relativeFrom="paragraph">
                  <wp:posOffset>-230061</wp:posOffset>
                </wp:positionV>
                <wp:extent cx="7065645" cy="603567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7065645" cy="6035675"/>
                          <a:chExt cx="7065645" cy="603567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4002" y="4002"/>
                            <a:ext cx="7057390" cy="602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6028055">
                                <a:moveTo>
                                  <a:pt x="7057147" y="5959380"/>
                                </a:moveTo>
                                <a:lnTo>
                                  <a:pt x="7055476" y="5965134"/>
                                </a:lnTo>
                                <a:lnTo>
                                  <a:pt x="7053163" y="5970723"/>
                                </a:lnTo>
                                <a:lnTo>
                                  <a:pt x="7050850" y="5976312"/>
                                </a:lnTo>
                                <a:lnTo>
                                  <a:pt x="7048013" y="5981612"/>
                                </a:lnTo>
                                <a:lnTo>
                                  <a:pt x="7044656" y="5986630"/>
                                </a:lnTo>
                                <a:lnTo>
                                  <a:pt x="7041298" y="5991664"/>
                                </a:lnTo>
                                <a:lnTo>
                                  <a:pt x="7008928" y="6018227"/>
                                </a:lnTo>
                                <a:lnTo>
                                  <a:pt x="7003344" y="6020541"/>
                                </a:lnTo>
                                <a:lnTo>
                                  <a:pt x="6997759" y="6022855"/>
                                </a:lnTo>
                                <a:lnTo>
                                  <a:pt x="6992003" y="6024598"/>
                                </a:lnTo>
                                <a:lnTo>
                                  <a:pt x="6986075" y="6025778"/>
                                </a:lnTo>
                                <a:lnTo>
                                  <a:pt x="6980146" y="6026967"/>
                                </a:lnTo>
                                <a:lnTo>
                                  <a:pt x="6974160" y="6027561"/>
                                </a:lnTo>
                                <a:lnTo>
                                  <a:pt x="6968117" y="6027561"/>
                                </a:lnTo>
                                <a:lnTo>
                                  <a:pt x="92054" y="6027561"/>
                                </a:lnTo>
                                <a:lnTo>
                                  <a:pt x="86010" y="6027561"/>
                                </a:lnTo>
                                <a:lnTo>
                                  <a:pt x="80023" y="6026967"/>
                                </a:lnTo>
                                <a:lnTo>
                                  <a:pt x="74095" y="6025778"/>
                                </a:lnTo>
                                <a:lnTo>
                                  <a:pt x="68167" y="6024598"/>
                                </a:lnTo>
                                <a:lnTo>
                                  <a:pt x="62410" y="6022855"/>
                                </a:lnTo>
                                <a:lnTo>
                                  <a:pt x="56826" y="6020541"/>
                                </a:lnTo>
                                <a:lnTo>
                                  <a:pt x="51242" y="6018227"/>
                                </a:lnTo>
                                <a:lnTo>
                                  <a:pt x="18872" y="5991664"/>
                                </a:lnTo>
                                <a:lnTo>
                                  <a:pt x="15513" y="5986630"/>
                                </a:lnTo>
                                <a:lnTo>
                                  <a:pt x="12155" y="5981612"/>
                                </a:lnTo>
                                <a:lnTo>
                                  <a:pt x="9320" y="5976312"/>
                                </a:lnTo>
                                <a:lnTo>
                                  <a:pt x="7007" y="5970723"/>
                                </a:lnTo>
                                <a:lnTo>
                                  <a:pt x="4694" y="5965134"/>
                                </a:lnTo>
                                <a:lnTo>
                                  <a:pt x="2947" y="5959380"/>
                                </a:lnTo>
                                <a:lnTo>
                                  <a:pt x="1768" y="5953455"/>
                                </a:lnTo>
                                <a:lnTo>
                                  <a:pt x="589" y="5947530"/>
                                </a:lnTo>
                                <a:lnTo>
                                  <a:pt x="0" y="5941549"/>
                                </a:lnTo>
                                <a:lnTo>
                                  <a:pt x="0" y="5935507"/>
                                </a:lnTo>
                                <a:lnTo>
                                  <a:pt x="0" y="92054"/>
                                </a:lnTo>
                                <a:lnTo>
                                  <a:pt x="9320" y="51233"/>
                                </a:lnTo>
                                <a:lnTo>
                                  <a:pt x="15513" y="40907"/>
                                </a:lnTo>
                                <a:lnTo>
                                  <a:pt x="18872" y="35880"/>
                                </a:lnTo>
                                <a:lnTo>
                                  <a:pt x="22688" y="31236"/>
                                </a:lnTo>
                                <a:lnTo>
                                  <a:pt x="26962" y="26961"/>
                                </a:lnTo>
                                <a:lnTo>
                                  <a:pt x="31236" y="22685"/>
                                </a:lnTo>
                                <a:lnTo>
                                  <a:pt x="35885" y="18862"/>
                                </a:lnTo>
                                <a:lnTo>
                                  <a:pt x="40911" y="15509"/>
                                </a:lnTo>
                                <a:lnTo>
                                  <a:pt x="45937" y="12155"/>
                                </a:lnTo>
                                <a:lnTo>
                                  <a:pt x="74095" y="1766"/>
                                </a:lnTo>
                                <a:lnTo>
                                  <a:pt x="80023" y="585"/>
                                </a:lnTo>
                                <a:lnTo>
                                  <a:pt x="86010" y="0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0"/>
                                </a:lnTo>
                                <a:lnTo>
                                  <a:pt x="6980146" y="585"/>
                                </a:lnTo>
                                <a:lnTo>
                                  <a:pt x="6986074" y="1766"/>
                                </a:lnTo>
                                <a:lnTo>
                                  <a:pt x="6992002" y="2939"/>
                                </a:lnTo>
                                <a:lnTo>
                                  <a:pt x="7019258" y="15509"/>
                                </a:lnTo>
                                <a:lnTo>
                                  <a:pt x="7024284" y="18862"/>
                                </a:lnTo>
                                <a:lnTo>
                                  <a:pt x="7028934" y="22685"/>
                                </a:lnTo>
                                <a:lnTo>
                                  <a:pt x="7033208" y="26961"/>
                                </a:lnTo>
                                <a:lnTo>
                                  <a:pt x="7037482" y="31236"/>
                                </a:lnTo>
                                <a:lnTo>
                                  <a:pt x="7041298" y="35880"/>
                                </a:lnTo>
                                <a:lnTo>
                                  <a:pt x="7044656" y="40907"/>
                                </a:lnTo>
                                <a:lnTo>
                                  <a:pt x="7048014" y="45933"/>
                                </a:lnTo>
                                <a:lnTo>
                                  <a:pt x="7050850" y="51233"/>
                                </a:lnTo>
                                <a:lnTo>
                                  <a:pt x="7053163" y="56822"/>
                                </a:lnTo>
                                <a:lnTo>
                                  <a:pt x="7055476" y="62412"/>
                                </a:lnTo>
                                <a:lnTo>
                                  <a:pt x="7057147" y="68165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8001" y="576340"/>
                            <a:ext cx="7052309" cy="421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4218940">
                                <a:moveTo>
                                  <a:pt x="1104646" y="3866286"/>
                                </a:moveTo>
                                <a:lnTo>
                                  <a:pt x="0" y="3866286"/>
                                </a:lnTo>
                                <a:lnTo>
                                  <a:pt x="0" y="4218495"/>
                                </a:lnTo>
                                <a:lnTo>
                                  <a:pt x="1104646" y="4218495"/>
                                </a:lnTo>
                                <a:lnTo>
                                  <a:pt x="1104646" y="3866286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3313963"/>
                                </a:moveTo>
                                <a:lnTo>
                                  <a:pt x="7052157" y="3313963"/>
                                </a:lnTo>
                                <a:lnTo>
                                  <a:pt x="0" y="3313963"/>
                                </a:lnTo>
                                <a:lnTo>
                                  <a:pt x="0" y="3658158"/>
                                </a:lnTo>
                                <a:lnTo>
                                  <a:pt x="7052157" y="3658158"/>
                                </a:lnTo>
                                <a:lnTo>
                                  <a:pt x="7052157" y="3313963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2761627"/>
                                </a:moveTo>
                                <a:lnTo>
                                  <a:pt x="7052157" y="2761627"/>
                                </a:lnTo>
                                <a:lnTo>
                                  <a:pt x="0" y="2761627"/>
                                </a:lnTo>
                                <a:lnTo>
                                  <a:pt x="0" y="2969755"/>
                                </a:lnTo>
                                <a:lnTo>
                                  <a:pt x="7052157" y="2969755"/>
                                </a:lnTo>
                                <a:lnTo>
                                  <a:pt x="7052157" y="2761627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2209304"/>
                                </a:moveTo>
                                <a:lnTo>
                                  <a:pt x="7052157" y="2209304"/>
                                </a:lnTo>
                                <a:lnTo>
                                  <a:pt x="0" y="2209304"/>
                                </a:lnTo>
                                <a:lnTo>
                                  <a:pt x="0" y="2417432"/>
                                </a:lnTo>
                                <a:lnTo>
                                  <a:pt x="7052157" y="2417432"/>
                                </a:lnTo>
                                <a:lnTo>
                                  <a:pt x="7052157" y="2209304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1656981"/>
                                </a:moveTo>
                                <a:lnTo>
                                  <a:pt x="7052157" y="1656981"/>
                                </a:lnTo>
                                <a:lnTo>
                                  <a:pt x="0" y="1656981"/>
                                </a:lnTo>
                                <a:lnTo>
                                  <a:pt x="0" y="2001189"/>
                                </a:lnTo>
                                <a:lnTo>
                                  <a:pt x="7052157" y="2001189"/>
                                </a:lnTo>
                                <a:lnTo>
                                  <a:pt x="7052157" y="1656981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1240739"/>
                                </a:moveTo>
                                <a:lnTo>
                                  <a:pt x="7052157" y="1240739"/>
                                </a:lnTo>
                                <a:lnTo>
                                  <a:pt x="0" y="1240739"/>
                                </a:lnTo>
                                <a:lnTo>
                                  <a:pt x="0" y="1448854"/>
                                </a:lnTo>
                                <a:lnTo>
                                  <a:pt x="7052157" y="1448854"/>
                                </a:lnTo>
                                <a:lnTo>
                                  <a:pt x="7052157" y="1240739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552323"/>
                                </a:moveTo>
                                <a:lnTo>
                                  <a:pt x="7052157" y="552323"/>
                                </a:lnTo>
                                <a:lnTo>
                                  <a:pt x="0" y="552323"/>
                                </a:lnTo>
                                <a:lnTo>
                                  <a:pt x="0" y="896531"/>
                                </a:lnTo>
                                <a:lnTo>
                                  <a:pt x="7052157" y="896531"/>
                                </a:lnTo>
                                <a:lnTo>
                                  <a:pt x="7052157" y="552323"/>
                                </a:lnTo>
                                <a:close/>
                              </a:path>
                              <a:path w="7052309" h="4218940">
                                <a:moveTo>
                                  <a:pt x="7052157" y="0"/>
                                </a:moveTo>
                                <a:lnTo>
                                  <a:pt x="7052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208"/>
                                </a:lnTo>
                                <a:lnTo>
                                  <a:pt x="7052157" y="344208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8001" y="4442626"/>
                            <a:ext cx="7052309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768985">
                                <a:moveTo>
                                  <a:pt x="7052157" y="560336"/>
                                </a:moveTo>
                                <a:lnTo>
                                  <a:pt x="7052157" y="560336"/>
                                </a:lnTo>
                                <a:lnTo>
                                  <a:pt x="0" y="560336"/>
                                </a:lnTo>
                                <a:lnTo>
                                  <a:pt x="0" y="768451"/>
                                </a:lnTo>
                                <a:lnTo>
                                  <a:pt x="7052157" y="768451"/>
                                </a:lnTo>
                                <a:lnTo>
                                  <a:pt x="7052157" y="560336"/>
                                </a:lnTo>
                                <a:close/>
                              </a:path>
                              <a:path w="7052309" h="768985">
                                <a:moveTo>
                                  <a:pt x="7052157" y="0"/>
                                </a:moveTo>
                                <a:lnTo>
                                  <a:pt x="7052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209"/>
                                </a:lnTo>
                                <a:lnTo>
                                  <a:pt x="7052157" y="352209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8001" y="5683365"/>
                            <a:ext cx="70523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8255">
                                <a:moveTo>
                                  <a:pt x="7052157" y="0"/>
                                </a:moveTo>
                                <a:lnTo>
                                  <a:pt x="7052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7052157" y="8001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001" y="5691366"/>
                            <a:ext cx="7052309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336550">
                                <a:moveTo>
                                  <a:pt x="7052157" y="0"/>
                                </a:moveTo>
                                <a:lnTo>
                                  <a:pt x="70521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194"/>
                                </a:lnTo>
                                <a:lnTo>
                                  <a:pt x="7052157" y="336194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6032" y="272162"/>
                            <a:ext cx="1009015" cy="557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5579745">
                                <a:moveTo>
                                  <a:pt x="344195" y="41656"/>
                                </a:moveTo>
                                <a:lnTo>
                                  <a:pt x="320433" y="6083"/>
                                </a:lnTo>
                                <a:lnTo>
                                  <a:pt x="302539" y="0"/>
                                </a:lnTo>
                                <a:lnTo>
                                  <a:pt x="41656" y="0"/>
                                </a:lnTo>
                                <a:lnTo>
                                  <a:pt x="6083" y="23761"/>
                                </a:lnTo>
                                <a:lnTo>
                                  <a:pt x="0" y="41656"/>
                                </a:lnTo>
                                <a:lnTo>
                                  <a:pt x="0" y="72047"/>
                                </a:lnTo>
                                <a:lnTo>
                                  <a:pt x="0" y="78409"/>
                                </a:lnTo>
                                <a:lnTo>
                                  <a:pt x="23761" y="113969"/>
                                </a:lnTo>
                                <a:lnTo>
                                  <a:pt x="41656" y="120065"/>
                                </a:lnTo>
                                <a:lnTo>
                                  <a:pt x="302539" y="120065"/>
                                </a:lnTo>
                                <a:lnTo>
                                  <a:pt x="338099" y="96304"/>
                                </a:lnTo>
                                <a:lnTo>
                                  <a:pt x="344195" y="78409"/>
                                </a:lnTo>
                                <a:lnTo>
                                  <a:pt x="344195" y="41656"/>
                                </a:lnTo>
                                <a:close/>
                              </a:path>
                              <a:path w="1009015" h="5579745">
                                <a:moveTo>
                                  <a:pt x="440258" y="1282395"/>
                                </a:moveTo>
                                <a:lnTo>
                                  <a:pt x="416483" y="1246809"/>
                                </a:lnTo>
                                <a:lnTo>
                                  <a:pt x="398589" y="1240739"/>
                                </a:lnTo>
                                <a:lnTo>
                                  <a:pt x="41656" y="1240739"/>
                                </a:lnTo>
                                <a:lnTo>
                                  <a:pt x="6083" y="1264488"/>
                                </a:lnTo>
                                <a:lnTo>
                                  <a:pt x="0" y="1282395"/>
                                </a:lnTo>
                                <a:lnTo>
                                  <a:pt x="0" y="1320774"/>
                                </a:lnTo>
                                <a:lnTo>
                                  <a:pt x="0" y="1327137"/>
                                </a:lnTo>
                                <a:lnTo>
                                  <a:pt x="23761" y="1362697"/>
                                </a:lnTo>
                                <a:lnTo>
                                  <a:pt x="41656" y="1368806"/>
                                </a:lnTo>
                                <a:lnTo>
                                  <a:pt x="398589" y="1368806"/>
                                </a:lnTo>
                                <a:lnTo>
                                  <a:pt x="434162" y="1345031"/>
                                </a:lnTo>
                                <a:lnTo>
                                  <a:pt x="440258" y="1327137"/>
                                </a:lnTo>
                                <a:lnTo>
                                  <a:pt x="440258" y="1282395"/>
                                </a:lnTo>
                                <a:close/>
                              </a:path>
                              <a:path w="1009015" h="5579745">
                                <a:moveTo>
                                  <a:pt x="440258" y="730059"/>
                                </a:moveTo>
                                <a:lnTo>
                                  <a:pt x="416483" y="694486"/>
                                </a:lnTo>
                                <a:lnTo>
                                  <a:pt x="398589" y="688403"/>
                                </a:lnTo>
                                <a:lnTo>
                                  <a:pt x="41656" y="688403"/>
                                </a:lnTo>
                                <a:lnTo>
                                  <a:pt x="6083" y="712152"/>
                                </a:lnTo>
                                <a:lnTo>
                                  <a:pt x="0" y="730059"/>
                                </a:lnTo>
                                <a:lnTo>
                                  <a:pt x="0" y="768451"/>
                                </a:lnTo>
                                <a:lnTo>
                                  <a:pt x="0" y="774827"/>
                                </a:lnTo>
                                <a:lnTo>
                                  <a:pt x="23761" y="810387"/>
                                </a:lnTo>
                                <a:lnTo>
                                  <a:pt x="41656" y="816470"/>
                                </a:lnTo>
                                <a:lnTo>
                                  <a:pt x="398589" y="816470"/>
                                </a:lnTo>
                                <a:lnTo>
                                  <a:pt x="434162" y="792721"/>
                                </a:lnTo>
                                <a:lnTo>
                                  <a:pt x="440258" y="774827"/>
                                </a:lnTo>
                                <a:lnTo>
                                  <a:pt x="440258" y="730059"/>
                                </a:lnTo>
                                <a:close/>
                              </a:path>
                              <a:path w="1009015" h="5579745">
                                <a:moveTo>
                                  <a:pt x="536308" y="2387041"/>
                                </a:moveTo>
                                <a:lnTo>
                                  <a:pt x="512546" y="2351481"/>
                                </a:lnTo>
                                <a:lnTo>
                                  <a:pt x="494652" y="2345385"/>
                                </a:lnTo>
                                <a:lnTo>
                                  <a:pt x="41656" y="2345385"/>
                                </a:lnTo>
                                <a:lnTo>
                                  <a:pt x="6083" y="2369134"/>
                                </a:lnTo>
                                <a:lnTo>
                                  <a:pt x="0" y="2387041"/>
                                </a:lnTo>
                                <a:lnTo>
                                  <a:pt x="0" y="2425433"/>
                                </a:lnTo>
                                <a:lnTo>
                                  <a:pt x="0" y="2431796"/>
                                </a:lnTo>
                                <a:lnTo>
                                  <a:pt x="23761" y="2467356"/>
                                </a:lnTo>
                                <a:lnTo>
                                  <a:pt x="41656" y="2473452"/>
                                </a:lnTo>
                                <a:lnTo>
                                  <a:pt x="494652" y="2473452"/>
                                </a:lnTo>
                                <a:lnTo>
                                  <a:pt x="530212" y="2449690"/>
                                </a:lnTo>
                                <a:lnTo>
                                  <a:pt x="536308" y="2431796"/>
                                </a:lnTo>
                                <a:lnTo>
                                  <a:pt x="536308" y="2387041"/>
                                </a:lnTo>
                                <a:close/>
                              </a:path>
                              <a:path w="1009015" h="5579745">
                                <a:moveTo>
                                  <a:pt x="584339" y="4596346"/>
                                </a:moveTo>
                                <a:lnTo>
                                  <a:pt x="560578" y="4560773"/>
                                </a:lnTo>
                                <a:lnTo>
                                  <a:pt x="542683" y="4554690"/>
                                </a:lnTo>
                                <a:lnTo>
                                  <a:pt x="41656" y="4554690"/>
                                </a:lnTo>
                                <a:lnTo>
                                  <a:pt x="6083" y="4578451"/>
                                </a:lnTo>
                                <a:lnTo>
                                  <a:pt x="0" y="4596346"/>
                                </a:lnTo>
                                <a:lnTo>
                                  <a:pt x="0" y="4634738"/>
                                </a:lnTo>
                                <a:lnTo>
                                  <a:pt x="0" y="4641100"/>
                                </a:lnTo>
                                <a:lnTo>
                                  <a:pt x="23761" y="4676660"/>
                                </a:lnTo>
                                <a:lnTo>
                                  <a:pt x="41656" y="4682756"/>
                                </a:lnTo>
                                <a:lnTo>
                                  <a:pt x="542683" y="4682756"/>
                                </a:lnTo>
                                <a:lnTo>
                                  <a:pt x="578243" y="4658982"/>
                                </a:lnTo>
                                <a:lnTo>
                                  <a:pt x="584339" y="4641100"/>
                                </a:lnTo>
                                <a:lnTo>
                                  <a:pt x="584339" y="4596346"/>
                                </a:lnTo>
                                <a:close/>
                              </a:path>
                              <a:path w="1009015" h="5579745">
                                <a:moveTo>
                                  <a:pt x="632371" y="5148669"/>
                                </a:moveTo>
                                <a:lnTo>
                                  <a:pt x="608609" y="5113096"/>
                                </a:lnTo>
                                <a:lnTo>
                                  <a:pt x="590702" y="5107013"/>
                                </a:lnTo>
                                <a:lnTo>
                                  <a:pt x="41656" y="5107013"/>
                                </a:lnTo>
                                <a:lnTo>
                                  <a:pt x="6083" y="5130762"/>
                                </a:lnTo>
                                <a:lnTo>
                                  <a:pt x="0" y="5148669"/>
                                </a:lnTo>
                                <a:lnTo>
                                  <a:pt x="0" y="5187061"/>
                                </a:lnTo>
                                <a:lnTo>
                                  <a:pt x="0" y="5193423"/>
                                </a:lnTo>
                                <a:lnTo>
                                  <a:pt x="23761" y="5228983"/>
                                </a:lnTo>
                                <a:lnTo>
                                  <a:pt x="41656" y="5235079"/>
                                </a:lnTo>
                                <a:lnTo>
                                  <a:pt x="590702" y="5235079"/>
                                </a:lnTo>
                                <a:lnTo>
                                  <a:pt x="626275" y="5211318"/>
                                </a:lnTo>
                                <a:lnTo>
                                  <a:pt x="632371" y="5193423"/>
                                </a:lnTo>
                                <a:lnTo>
                                  <a:pt x="632371" y="5148669"/>
                                </a:lnTo>
                                <a:close/>
                              </a:path>
                              <a:path w="1009015" h="5579745">
                                <a:moveTo>
                                  <a:pt x="680402" y="5012588"/>
                                </a:moveTo>
                                <a:lnTo>
                                  <a:pt x="656628" y="4977015"/>
                                </a:lnTo>
                                <a:lnTo>
                                  <a:pt x="638733" y="4970932"/>
                                </a:lnTo>
                                <a:lnTo>
                                  <a:pt x="41656" y="4970932"/>
                                </a:lnTo>
                                <a:lnTo>
                                  <a:pt x="6083" y="4994694"/>
                                </a:lnTo>
                                <a:lnTo>
                                  <a:pt x="0" y="5012588"/>
                                </a:lnTo>
                                <a:lnTo>
                                  <a:pt x="0" y="5050980"/>
                                </a:lnTo>
                                <a:lnTo>
                                  <a:pt x="0" y="5057343"/>
                                </a:lnTo>
                                <a:lnTo>
                                  <a:pt x="23761" y="5092903"/>
                                </a:lnTo>
                                <a:lnTo>
                                  <a:pt x="41656" y="5098999"/>
                                </a:lnTo>
                                <a:lnTo>
                                  <a:pt x="638733" y="5098999"/>
                                </a:lnTo>
                                <a:lnTo>
                                  <a:pt x="674306" y="5075237"/>
                                </a:lnTo>
                                <a:lnTo>
                                  <a:pt x="680402" y="5057343"/>
                                </a:lnTo>
                                <a:lnTo>
                                  <a:pt x="680402" y="5012588"/>
                                </a:lnTo>
                                <a:close/>
                              </a:path>
                              <a:path w="1009015" h="5579745">
                                <a:moveTo>
                                  <a:pt x="728421" y="5492864"/>
                                </a:moveTo>
                                <a:lnTo>
                                  <a:pt x="704659" y="5457304"/>
                                </a:lnTo>
                                <a:lnTo>
                                  <a:pt x="686765" y="5451221"/>
                                </a:lnTo>
                                <a:lnTo>
                                  <a:pt x="41656" y="5451221"/>
                                </a:lnTo>
                                <a:lnTo>
                                  <a:pt x="6083" y="5474970"/>
                                </a:lnTo>
                                <a:lnTo>
                                  <a:pt x="0" y="5492864"/>
                                </a:lnTo>
                                <a:lnTo>
                                  <a:pt x="0" y="5531269"/>
                                </a:lnTo>
                                <a:lnTo>
                                  <a:pt x="0" y="5537632"/>
                                </a:lnTo>
                                <a:lnTo>
                                  <a:pt x="23761" y="5573192"/>
                                </a:lnTo>
                                <a:lnTo>
                                  <a:pt x="41656" y="5579288"/>
                                </a:lnTo>
                                <a:lnTo>
                                  <a:pt x="686765" y="5579288"/>
                                </a:lnTo>
                                <a:lnTo>
                                  <a:pt x="722325" y="5555513"/>
                                </a:lnTo>
                                <a:lnTo>
                                  <a:pt x="728421" y="5537632"/>
                                </a:lnTo>
                                <a:lnTo>
                                  <a:pt x="728421" y="5492864"/>
                                </a:lnTo>
                                <a:close/>
                              </a:path>
                              <a:path w="1009015" h="5579745">
                                <a:moveTo>
                                  <a:pt x="728421" y="4044010"/>
                                </a:moveTo>
                                <a:lnTo>
                                  <a:pt x="704659" y="4008450"/>
                                </a:lnTo>
                                <a:lnTo>
                                  <a:pt x="686765" y="4002367"/>
                                </a:lnTo>
                                <a:lnTo>
                                  <a:pt x="41656" y="4002367"/>
                                </a:lnTo>
                                <a:lnTo>
                                  <a:pt x="6083" y="4026116"/>
                                </a:lnTo>
                                <a:lnTo>
                                  <a:pt x="0" y="4044010"/>
                                </a:lnTo>
                                <a:lnTo>
                                  <a:pt x="0" y="4082415"/>
                                </a:lnTo>
                                <a:lnTo>
                                  <a:pt x="0" y="4088777"/>
                                </a:lnTo>
                                <a:lnTo>
                                  <a:pt x="23761" y="4124337"/>
                                </a:lnTo>
                                <a:lnTo>
                                  <a:pt x="41656" y="4130433"/>
                                </a:lnTo>
                                <a:lnTo>
                                  <a:pt x="686765" y="4130433"/>
                                </a:lnTo>
                                <a:lnTo>
                                  <a:pt x="722325" y="4106672"/>
                                </a:lnTo>
                                <a:lnTo>
                                  <a:pt x="728421" y="4088777"/>
                                </a:lnTo>
                                <a:lnTo>
                                  <a:pt x="728421" y="4044010"/>
                                </a:lnTo>
                                <a:close/>
                              </a:path>
                              <a:path w="1009015" h="5579745">
                                <a:moveTo>
                                  <a:pt x="728421" y="2939364"/>
                                </a:moveTo>
                                <a:lnTo>
                                  <a:pt x="704659" y="2903791"/>
                                </a:lnTo>
                                <a:lnTo>
                                  <a:pt x="686765" y="2897708"/>
                                </a:lnTo>
                                <a:lnTo>
                                  <a:pt x="41656" y="2897708"/>
                                </a:lnTo>
                                <a:lnTo>
                                  <a:pt x="6083" y="2921470"/>
                                </a:lnTo>
                                <a:lnTo>
                                  <a:pt x="0" y="2939364"/>
                                </a:lnTo>
                                <a:lnTo>
                                  <a:pt x="0" y="2977756"/>
                                </a:lnTo>
                                <a:lnTo>
                                  <a:pt x="0" y="2984119"/>
                                </a:lnTo>
                                <a:lnTo>
                                  <a:pt x="23761" y="3019679"/>
                                </a:lnTo>
                                <a:lnTo>
                                  <a:pt x="41656" y="3025775"/>
                                </a:lnTo>
                                <a:lnTo>
                                  <a:pt x="686765" y="3025775"/>
                                </a:lnTo>
                                <a:lnTo>
                                  <a:pt x="722325" y="3002013"/>
                                </a:lnTo>
                                <a:lnTo>
                                  <a:pt x="728421" y="2984119"/>
                                </a:lnTo>
                                <a:lnTo>
                                  <a:pt x="728421" y="2939364"/>
                                </a:lnTo>
                                <a:close/>
                              </a:path>
                              <a:path w="1009015" h="5579745">
                                <a:moveTo>
                                  <a:pt x="728421" y="1834718"/>
                                </a:moveTo>
                                <a:lnTo>
                                  <a:pt x="704659" y="1799145"/>
                                </a:lnTo>
                                <a:lnTo>
                                  <a:pt x="686765" y="1793062"/>
                                </a:lnTo>
                                <a:lnTo>
                                  <a:pt x="41656" y="1793062"/>
                                </a:lnTo>
                                <a:lnTo>
                                  <a:pt x="6083" y="1816811"/>
                                </a:lnTo>
                                <a:lnTo>
                                  <a:pt x="0" y="1834718"/>
                                </a:lnTo>
                                <a:lnTo>
                                  <a:pt x="0" y="1873110"/>
                                </a:lnTo>
                                <a:lnTo>
                                  <a:pt x="0" y="1879460"/>
                                </a:lnTo>
                                <a:lnTo>
                                  <a:pt x="23761" y="1915033"/>
                                </a:lnTo>
                                <a:lnTo>
                                  <a:pt x="41656" y="1921129"/>
                                </a:lnTo>
                                <a:lnTo>
                                  <a:pt x="686765" y="1921129"/>
                                </a:lnTo>
                                <a:lnTo>
                                  <a:pt x="722325" y="1897354"/>
                                </a:lnTo>
                                <a:lnTo>
                                  <a:pt x="728421" y="1879460"/>
                                </a:lnTo>
                                <a:lnTo>
                                  <a:pt x="728421" y="1834718"/>
                                </a:lnTo>
                                <a:close/>
                              </a:path>
                              <a:path w="1009015" h="5579745">
                                <a:moveTo>
                                  <a:pt x="728421" y="177736"/>
                                </a:moveTo>
                                <a:lnTo>
                                  <a:pt x="704659" y="142163"/>
                                </a:lnTo>
                                <a:lnTo>
                                  <a:pt x="686765" y="136080"/>
                                </a:lnTo>
                                <a:lnTo>
                                  <a:pt x="41656" y="136080"/>
                                </a:lnTo>
                                <a:lnTo>
                                  <a:pt x="6083" y="159829"/>
                                </a:lnTo>
                                <a:lnTo>
                                  <a:pt x="0" y="177736"/>
                                </a:lnTo>
                                <a:lnTo>
                                  <a:pt x="0" y="216128"/>
                                </a:lnTo>
                                <a:lnTo>
                                  <a:pt x="0" y="222491"/>
                                </a:lnTo>
                                <a:lnTo>
                                  <a:pt x="23761" y="258051"/>
                                </a:lnTo>
                                <a:lnTo>
                                  <a:pt x="41656" y="264147"/>
                                </a:lnTo>
                                <a:lnTo>
                                  <a:pt x="686765" y="264147"/>
                                </a:lnTo>
                                <a:lnTo>
                                  <a:pt x="722325" y="240385"/>
                                </a:lnTo>
                                <a:lnTo>
                                  <a:pt x="728421" y="222491"/>
                                </a:lnTo>
                                <a:lnTo>
                                  <a:pt x="728421" y="177736"/>
                                </a:lnTo>
                                <a:close/>
                              </a:path>
                              <a:path w="1009015" h="5579745">
                                <a:moveTo>
                                  <a:pt x="816483" y="3355619"/>
                                </a:moveTo>
                                <a:lnTo>
                                  <a:pt x="792708" y="3320034"/>
                                </a:lnTo>
                                <a:lnTo>
                                  <a:pt x="774814" y="3313963"/>
                                </a:lnTo>
                                <a:lnTo>
                                  <a:pt x="41656" y="3313963"/>
                                </a:lnTo>
                                <a:lnTo>
                                  <a:pt x="6083" y="3337712"/>
                                </a:lnTo>
                                <a:lnTo>
                                  <a:pt x="0" y="3355619"/>
                                </a:lnTo>
                                <a:lnTo>
                                  <a:pt x="0" y="3394011"/>
                                </a:lnTo>
                                <a:lnTo>
                                  <a:pt x="0" y="3400374"/>
                                </a:lnTo>
                                <a:lnTo>
                                  <a:pt x="23761" y="3435934"/>
                                </a:lnTo>
                                <a:lnTo>
                                  <a:pt x="41656" y="3442030"/>
                                </a:lnTo>
                                <a:lnTo>
                                  <a:pt x="774814" y="3442030"/>
                                </a:lnTo>
                                <a:lnTo>
                                  <a:pt x="810387" y="3418255"/>
                                </a:lnTo>
                                <a:lnTo>
                                  <a:pt x="816483" y="3400374"/>
                                </a:lnTo>
                                <a:lnTo>
                                  <a:pt x="816483" y="3355619"/>
                                </a:lnTo>
                                <a:close/>
                              </a:path>
                              <a:path w="1009015" h="5579745">
                                <a:moveTo>
                                  <a:pt x="816483" y="2803283"/>
                                </a:moveTo>
                                <a:lnTo>
                                  <a:pt x="792708" y="2767711"/>
                                </a:lnTo>
                                <a:lnTo>
                                  <a:pt x="774814" y="2761627"/>
                                </a:lnTo>
                                <a:lnTo>
                                  <a:pt x="41656" y="2761627"/>
                                </a:lnTo>
                                <a:lnTo>
                                  <a:pt x="6083" y="2785376"/>
                                </a:lnTo>
                                <a:lnTo>
                                  <a:pt x="0" y="2803283"/>
                                </a:lnTo>
                                <a:lnTo>
                                  <a:pt x="0" y="2841675"/>
                                </a:lnTo>
                                <a:lnTo>
                                  <a:pt x="0" y="2848051"/>
                                </a:lnTo>
                                <a:lnTo>
                                  <a:pt x="23761" y="2883611"/>
                                </a:lnTo>
                                <a:lnTo>
                                  <a:pt x="41656" y="2889694"/>
                                </a:lnTo>
                                <a:lnTo>
                                  <a:pt x="774814" y="2889694"/>
                                </a:lnTo>
                                <a:lnTo>
                                  <a:pt x="810387" y="2865945"/>
                                </a:lnTo>
                                <a:lnTo>
                                  <a:pt x="816483" y="2848051"/>
                                </a:lnTo>
                                <a:lnTo>
                                  <a:pt x="816483" y="2803283"/>
                                </a:lnTo>
                                <a:close/>
                              </a:path>
                              <a:path w="1009015" h="5579745">
                                <a:moveTo>
                                  <a:pt x="816483" y="1626590"/>
                                </a:moveTo>
                                <a:lnTo>
                                  <a:pt x="792708" y="1591017"/>
                                </a:lnTo>
                                <a:lnTo>
                                  <a:pt x="774814" y="1584934"/>
                                </a:lnTo>
                                <a:lnTo>
                                  <a:pt x="41656" y="1584934"/>
                                </a:lnTo>
                                <a:lnTo>
                                  <a:pt x="6083" y="1608683"/>
                                </a:lnTo>
                                <a:lnTo>
                                  <a:pt x="0" y="1626590"/>
                                </a:lnTo>
                                <a:lnTo>
                                  <a:pt x="0" y="1664982"/>
                                </a:lnTo>
                                <a:lnTo>
                                  <a:pt x="0" y="1671345"/>
                                </a:lnTo>
                                <a:lnTo>
                                  <a:pt x="23761" y="1706905"/>
                                </a:lnTo>
                                <a:lnTo>
                                  <a:pt x="41656" y="1713001"/>
                                </a:lnTo>
                                <a:lnTo>
                                  <a:pt x="774814" y="1713001"/>
                                </a:lnTo>
                                <a:lnTo>
                                  <a:pt x="810387" y="1689239"/>
                                </a:lnTo>
                                <a:lnTo>
                                  <a:pt x="816483" y="1671345"/>
                                </a:lnTo>
                                <a:lnTo>
                                  <a:pt x="816483" y="1626590"/>
                                </a:lnTo>
                                <a:close/>
                              </a:path>
                              <a:path w="1009015" h="5579745">
                                <a:moveTo>
                                  <a:pt x="896518" y="730059"/>
                                </a:moveTo>
                                <a:lnTo>
                                  <a:pt x="872756" y="694486"/>
                                </a:lnTo>
                                <a:lnTo>
                                  <a:pt x="854862" y="688403"/>
                                </a:lnTo>
                                <a:lnTo>
                                  <a:pt x="585978" y="688403"/>
                                </a:lnTo>
                                <a:lnTo>
                                  <a:pt x="550405" y="712152"/>
                                </a:lnTo>
                                <a:lnTo>
                                  <a:pt x="544322" y="730059"/>
                                </a:lnTo>
                                <a:lnTo>
                                  <a:pt x="544322" y="768451"/>
                                </a:lnTo>
                                <a:lnTo>
                                  <a:pt x="544322" y="774827"/>
                                </a:lnTo>
                                <a:lnTo>
                                  <a:pt x="568083" y="810387"/>
                                </a:lnTo>
                                <a:lnTo>
                                  <a:pt x="585978" y="816470"/>
                                </a:lnTo>
                                <a:lnTo>
                                  <a:pt x="854862" y="816470"/>
                                </a:lnTo>
                                <a:lnTo>
                                  <a:pt x="890435" y="792721"/>
                                </a:lnTo>
                                <a:lnTo>
                                  <a:pt x="896518" y="774827"/>
                                </a:lnTo>
                                <a:lnTo>
                                  <a:pt x="896518" y="730059"/>
                                </a:lnTo>
                                <a:close/>
                              </a:path>
                              <a:path w="1009015" h="5579745">
                                <a:moveTo>
                                  <a:pt x="960564" y="3699814"/>
                                </a:moveTo>
                                <a:lnTo>
                                  <a:pt x="936802" y="3664242"/>
                                </a:lnTo>
                                <a:lnTo>
                                  <a:pt x="918908" y="3658158"/>
                                </a:lnTo>
                                <a:lnTo>
                                  <a:pt x="41656" y="3658158"/>
                                </a:lnTo>
                                <a:lnTo>
                                  <a:pt x="6083" y="3681907"/>
                                </a:lnTo>
                                <a:lnTo>
                                  <a:pt x="0" y="3699814"/>
                                </a:lnTo>
                                <a:lnTo>
                                  <a:pt x="0" y="3738207"/>
                                </a:lnTo>
                                <a:lnTo>
                                  <a:pt x="0" y="3744569"/>
                                </a:lnTo>
                                <a:lnTo>
                                  <a:pt x="23761" y="3780129"/>
                                </a:lnTo>
                                <a:lnTo>
                                  <a:pt x="41656" y="3786225"/>
                                </a:lnTo>
                                <a:lnTo>
                                  <a:pt x="918908" y="3786225"/>
                                </a:lnTo>
                                <a:lnTo>
                                  <a:pt x="954468" y="3762464"/>
                                </a:lnTo>
                                <a:lnTo>
                                  <a:pt x="960564" y="3744569"/>
                                </a:lnTo>
                                <a:lnTo>
                                  <a:pt x="960564" y="3699814"/>
                                </a:lnTo>
                                <a:close/>
                              </a:path>
                              <a:path w="1009015" h="5579745">
                                <a:moveTo>
                                  <a:pt x="1008595" y="4804461"/>
                                </a:moveTo>
                                <a:lnTo>
                                  <a:pt x="984821" y="4768901"/>
                                </a:lnTo>
                                <a:lnTo>
                                  <a:pt x="966927" y="4762817"/>
                                </a:lnTo>
                                <a:lnTo>
                                  <a:pt x="41656" y="4762817"/>
                                </a:lnTo>
                                <a:lnTo>
                                  <a:pt x="6083" y="4786566"/>
                                </a:lnTo>
                                <a:lnTo>
                                  <a:pt x="0" y="4804461"/>
                                </a:lnTo>
                                <a:lnTo>
                                  <a:pt x="0" y="4842865"/>
                                </a:lnTo>
                                <a:lnTo>
                                  <a:pt x="0" y="4849228"/>
                                </a:lnTo>
                                <a:lnTo>
                                  <a:pt x="23761" y="4884788"/>
                                </a:lnTo>
                                <a:lnTo>
                                  <a:pt x="41656" y="4890884"/>
                                </a:lnTo>
                                <a:lnTo>
                                  <a:pt x="966927" y="4890884"/>
                                </a:lnTo>
                                <a:lnTo>
                                  <a:pt x="1002499" y="4867110"/>
                                </a:lnTo>
                                <a:lnTo>
                                  <a:pt x="1008595" y="4849228"/>
                                </a:lnTo>
                                <a:lnTo>
                                  <a:pt x="1008595" y="480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56033" y="5745325"/>
                            <a:ext cx="98933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4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position w:val="1"/>
                                  <w:sz w:val="13"/>
                                </w:rPr>
                                <w:t>/client/result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0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(Skor</w:t>
                              </w:r>
                            </w:p>
                            <w:p>
                              <w:pPr>
                                <w:spacing w:line="159" w:lineRule="exact" w:before="4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Instan)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269875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824577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639809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364612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4059273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972687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738890" y="5736215"/>
                            <a:ext cx="6667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6135499" y="5736215"/>
                            <a:ext cx="83185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32" w:val="left" w:leader="none"/>
                                  <w:tab w:pos="834" w:val="left" w:leader="none"/>
                                </w:tabs>
                                <w:spacing w:line="163" w:lineRule="exact" w:before="0"/>
                                <w:ind w:left="132" w:right="0" w:hanging="121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(milik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0292F"/>
                                  <w:w w:val="90"/>
                                  <w:sz w:val="15"/>
                                </w:rPr>
                                <w:t>Ş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Lihat</w:t>
                              </w:r>
                            </w:p>
                            <w:p>
                              <w:pPr>
                                <w:spacing w:line="159" w:lineRule="exact" w:before="4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sendiri)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-18.115091pt;width:556.35pt;height:475.25pt;mso-position-horizontal-relative:page;mso-position-vertical-relative:paragraph;z-index:-18437632" id="docshapegroup304" coordorigin="555,-362" coordsize="11127,9505">
                <v:shape style="position:absolute;left:561;top:-356;width:11114;height:9493" id="docshape305" coordorigin="561,-356" coordsize="11114,9493" path="m11675,9029l11672,9038,11669,9047,11665,9056,11661,9064,11655,9072,11650,9080,11599,9122,11590,9125,11581,9129,11572,9132,11563,9133,11554,9135,11544,9136,11535,9136,706,9136,697,9136,687,9135,678,9133,669,9132,660,9129,651,9125,642,9122,591,9080,586,9072,580,9064,576,9056,572,9047,569,9038,566,9029,564,9020,562,9010,561,9001,561,8991,561,-211,576,-275,586,-292,591,-299,597,-307,604,-314,610,-320,618,-326,626,-332,634,-337,678,-353,687,-355,697,-356,706,-356,11535,-356,11544,-356,11554,-355,11563,-353,11572,-351,11615,-332,11623,-326,11630,-320,11637,-314,11644,-307,11650,-299,11655,-292,11661,-284,11665,-275,11669,-267,11672,-258,11675,-249e" filled="false" stroked="true" strokeweight=".630294pt" strokecolor="#d8dee1">
                  <v:path arrowok="t"/>
                  <v:stroke dashstyle="solid"/>
                </v:shape>
                <v:shape style="position:absolute;left:567;top:545;width:11106;height:6644" id="docshape306" coordorigin="568,545" coordsize="11106,6644" path="m2307,6634l568,6634,568,7189,2307,7189,2307,6634xm11673,5764l10879,5764,10060,5764,9215,5764,7640,5764,6341,5764,5459,5764,4059,5764,2887,5764,2307,5764,568,5764,568,6306,2307,6306,2887,6306,4059,6306,5459,6306,6341,6306,7640,6306,9215,6306,10060,6306,10879,6306,11673,6306,11673,5764xm11673,4894l10879,4894,10060,4894,9215,4894,7640,4894,6341,4894,5459,4894,4059,4894,2887,4894,2307,4894,568,4894,568,5222,2307,5222,2887,5222,4059,5222,5459,5222,6341,5222,7640,5222,9215,5222,10060,5222,10879,5222,11673,5222,11673,4894xm11673,4025l10879,4025,10060,4025,9215,4025,7640,4025,6341,4025,5459,4025,4059,4025,2887,4025,2307,4025,568,4025,568,4352,2307,4352,2887,4352,4059,4352,5459,4352,6341,4352,7640,4352,9215,4352,10060,4352,10879,4352,11673,4352,11673,4025xm11673,3155l10879,3155,10060,3155,9215,3155,7640,3155,6341,3155,5459,3155,4059,3155,2887,3155,2307,3155,568,3155,568,3697,2307,3697,2887,3697,4059,3697,5459,3697,6341,3697,7640,3697,9215,3697,10060,3697,10879,3697,11673,3697,11673,3155xm11673,2499l10879,2499,10060,2499,9215,2499,7640,2499,6341,2499,5459,2499,4059,2499,2887,2499,2307,2499,568,2499,568,2827,2307,2827,2887,2827,4059,2827,5459,2827,6341,2827,7640,2827,9215,2827,10060,2827,10879,2827,11673,2827,11673,2499xm11673,1415l10879,1415,10060,1415,9215,1415,7640,1415,6341,1415,5459,1415,4059,1415,2887,1415,2307,1415,568,1415,568,1957,2307,1957,2887,1957,4059,1957,5459,1957,6341,1957,7640,1957,9215,1957,10060,1957,10879,1957,11673,1957,11673,1415xm11673,545l10879,545,10060,545,9215,545,7640,545,6341,545,5459,545,4059,545,2887,545,2307,545,568,545,568,1087,2307,1087,2887,1087,4059,1087,5459,1087,6341,1087,7640,1087,9215,1087,10060,1087,10879,1087,11673,1087,11673,545xe" filled="true" fillcolor="#f7fafd" stroked="false">
                  <v:path arrowok="t"/>
                  <v:fill type="solid"/>
                </v:shape>
                <v:shape style="position:absolute;left:567;top:6633;width:11106;height:1211" id="docshape307" coordorigin="568,6634" coordsize="11106,1211" path="m11673,7516l10879,7516,10060,7516,9215,7516,7640,7516,6341,7516,5459,7516,4059,7516,2887,7516,2307,7516,568,7516,568,7844,2307,7844,2887,7844,4059,7844,5459,7844,6341,7844,7640,7844,9215,7844,10060,7844,10879,7844,11673,7844,11673,7516xm11673,6634l10879,6634,10060,6634,9215,6634,7640,6634,6341,6634,5459,6634,4059,6634,2887,6634,2307,6634,568,6634,568,7189,2307,7189,2887,7189,4059,7189,5459,7189,6341,7189,7640,7189,9215,7189,10060,7189,10879,7189,11673,7189,11673,6634xe" filled="true" fillcolor="#f7fafd" stroked="false">
                  <v:path arrowok="t"/>
                  <v:fill type="solid"/>
                </v:shape>
                <v:rect style="position:absolute;left:567;top:8587;width:11106;height:13" id="docshape308" filled="true" fillcolor="#d8dee1" stroked="false">
                  <v:fill type="solid"/>
                </v:rect>
                <v:rect style="position:absolute;left:567;top:8600;width:11106;height:530" id="docshape309" filled="true" fillcolor="#f7fafd" stroked="false">
                  <v:fill type="solid"/>
                </v:rect>
                <v:shape style="position:absolute;left:643;top:66;width:1589;height:8787" id="docshape310" coordorigin="643,66" coordsize="1589,8787" path="m1185,132l1183,122,1176,104,1170,96,1156,81,1148,76,1129,68,1120,66,709,66,699,68,681,76,672,81,658,96,653,104,645,122,643,132,643,180,643,190,645,199,653,218,658,226,672,240,681,246,699,253,709,255,1120,255,1129,253,1148,246,1156,240,1170,226,1176,218,1183,199,1185,190,1185,132xm1337,2086l1335,2076,1327,2058,1322,2049,1307,2035,1299,2030,1281,2022,1271,2020,709,2020,699,2022,681,2030,672,2035,658,2049,653,2058,645,2076,643,2086,643,2146,643,2156,645,2166,653,2184,658,2193,672,2207,681,2212,699,2220,709,2222,1271,2222,1281,2220,1299,2212,1307,2207,1322,2193,1327,2184,1335,2166,1337,2156,1337,2086xm1337,1216l1335,1206,1327,1188,1322,1180,1307,1165,1299,1160,1281,1152,1271,1150,709,1150,699,1152,681,1160,672,1165,658,1180,653,1188,645,1206,643,1216,643,1276,643,1287,645,1296,653,1315,658,1323,672,1337,681,1343,699,1350,709,1352,1271,1352,1281,1350,1299,1343,1307,1337,1322,1323,1327,1315,1335,1296,1337,1287,1337,1216xm1488,3825l1486,3816,1478,3797,1473,3789,1459,3775,1450,3769,1432,3762,1422,3760,709,3760,699,3762,681,3769,672,3775,658,3789,653,3797,645,3816,643,3825,643,3886,643,3896,645,3906,653,3924,658,3932,672,3946,681,3952,699,3960,709,3962,1422,3962,1432,3960,1450,3952,1459,3946,1473,3932,1478,3924,1486,3906,1488,3896,1488,3825xm1563,7305l1562,7295,1554,7276,1548,7268,1534,7254,1526,7249,1508,7241,1498,7239,709,7239,699,7241,681,7249,672,7254,658,7268,653,7276,645,7295,643,7305,643,7365,643,7375,645,7385,653,7403,658,7411,672,7426,681,7431,699,7439,709,7441,1498,7441,1508,7439,1526,7431,1534,7426,1548,7411,1554,7403,1562,7385,1563,7375,1563,7305xm1639,8174l1637,8165,1630,8146,1624,8138,1610,8124,1602,8118,1583,8111,1573,8109,709,8109,699,8111,681,8118,672,8124,658,8138,653,8146,645,8165,643,8174,643,8235,643,8245,645,8255,653,8273,658,8281,672,8295,681,8301,699,8309,709,8311,1573,8311,1583,8309,1602,8301,1610,8295,1624,8281,1630,8273,1637,8255,1639,8245,1639,8174xm1715,7960l1713,7951,1705,7932,1700,7924,1685,7910,1677,7904,1659,7896,1649,7895,709,7895,699,7896,681,7904,672,7910,658,7924,653,7932,645,7951,643,7960,643,8021,643,8031,645,8040,653,8059,658,8067,672,8081,681,8087,699,8094,709,8096,1649,8096,1659,8094,1677,8087,1685,8081,1700,8067,1705,8059,1713,8040,1715,8031,1715,7960xm1790,8716l1788,8707,1781,8688,1775,8680,1761,8666,1753,8660,1734,8653,1725,8651,709,8651,699,8653,681,8660,672,8666,658,8680,653,8688,645,8707,643,8716,643,8777,643,8787,645,8797,653,8815,658,8823,672,8838,681,8843,699,8851,709,8853,1725,8853,1734,8851,1753,8843,1761,8838,1775,8823,1781,8815,1788,8797,1790,8787,1790,8716xm1790,6435l1788,6425,1781,6407,1775,6398,1761,6384,1753,6379,1734,6371,1725,6369,709,6369,699,6371,681,6379,672,6384,658,6398,653,6407,645,6425,643,6435,643,6495,643,6505,645,6515,653,6534,658,6542,672,6556,681,6561,699,6569,709,6571,1725,6571,1734,6569,1753,6561,1761,6556,1775,6542,1781,6534,1788,6515,1790,6505,1790,6435xm1790,4695l1788,4686,1781,4667,1775,4659,1761,4645,1753,4639,1734,4632,1725,4630,709,4630,699,4632,681,4639,672,4645,658,4659,653,4667,645,4686,643,4695,643,4756,643,4766,645,4775,653,4794,658,4802,672,4816,681,4822,699,4829,709,4831,1725,4831,1734,4829,1753,4822,1761,4816,1775,4802,1781,4794,1788,4775,1790,4766,1790,4695xm1790,2956l1788,2946,1781,2927,1775,2919,1761,2905,1753,2900,1734,2892,1725,2890,709,2890,699,2892,681,2900,672,2905,658,2919,653,2927,645,2946,643,2956,643,3016,643,3026,645,3036,653,3054,658,3062,672,3077,681,3082,699,3090,709,3092,1725,3092,1734,3090,1753,3082,1761,3077,1775,3062,1781,3054,1788,3036,1790,3026,1790,2956xm1790,346l1788,337,1781,318,1775,310,1761,296,1753,290,1734,283,1725,281,709,281,699,283,681,290,672,296,658,310,653,318,645,337,643,346,643,407,643,417,645,426,653,445,658,453,672,467,681,473,699,480,709,482,1725,482,1734,480,1753,473,1761,467,1775,453,1781,445,1788,426,1790,417,1790,346xm1929,5351l1927,5341,1919,5323,1914,5314,1900,5300,1892,5295,1873,5287,1863,5285,709,5285,699,5287,681,5295,672,5300,658,5314,653,5323,645,5341,643,5351,643,5411,643,5421,645,5431,653,5449,658,5458,672,5472,681,5477,699,5485,709,5487,1863,5487,1873,5485,1892,5477,1900,5472,1914,5458,1919,5449,1927,5431,1929,5421,1929,5351xm1929,4481l1927,4471,1919,4453,1914,4445,1900,4430,1892,4425,1873,4417,1863,4415,709,4415,699,4417,681,4425,672,4430,658,4445,653,4453,645,4471,643,4481,643,4541,643,4551,645,4561,653,4580,658,4588,672,4602,681,4607,699,4615,709,4617,1863,4617,1873,4615,1892,4607,1900,4602,1914,4588,1919,4580,1927,4561,1929,4551,1929,4481xm1929,2628l1927,2618,1919,2600,1914,2591,1900,2577,1892,2572,1873,2564,1863,2562,709,2562,699,2564,681,2572,672,2577,658,2591,653,2600,645,2618,643,2628,643,2688,643,2698,645,2708,653,2727,658,2735,672,2749,681,2754,699,2762,709,2764,1863,2764,1873,2762,1892,2754,1900,2749,1914,2735,1919,2727,1927,2708,1929,2698,1929,2628xm2055,1216l2053,1206,2046,1188,2040,1180,2026,1165,2018,1160,1999,1152,1989,1150,1566,1150,1556,1152,1538,1160,1530,1165,1516,1180,1510,1188,1502,1206,1500,1216,1500,1276,1500,1287,1502,1296,1510,1315,1516,1323,1530,1337,1538,1343,1556,1350,1566,1352,1989,1352,1999,1350,2018,1343,2026,1337,2040,1323,2046,1315,2053,1296,2055,1287,2055,1216xm2156,5893l2154,5883,2146,5865,2141,5856,2127,5842,2119,5837,2100,5829,2090,5827,709,5827,699,5829,681,5837,672,5842,658,5856,653,5865,645,5883,643,5893,643,5953,643,5963,645,5973,653,5991,658,6000,672,6014,681,6019,699,6027,709,6029,2090,6029,2100,6027,2119,6019,2127,6014,2141,6000,2146,5991,2154,5973,2156,5963,2156,5893xm2232,7632l2230,7623,2222,7604,2217,7596,2202,7582,2194,7576,2176,7569,2166,7567,709,7567,699,7569,681,7576,672,7582,658,7596,653,7604,645,7623,643,7632,643,7693,643,7703,645,7713,653,7731,658,7739,672,7753,681,7759,699,7767,709,7768,2166,7768,2176,7767,2194,7759,2202,7753,2217,7739,2222,7731,2230,7713,2232,7703,2232,7632xe" filled="true" fillcolor="#edf1f6" stroked="false">
                  <v:path arrowok="t"/>
                  <v:fill type="solid"/>
                </v:shape>
                <v:shape style="position:absolute;left:643;top:8685;width:1558;height:352" type="#_x0000_t202" id="docshape31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4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position w:val="1"/>
                            <w:sz w:val="13"/>
                          </w:rPr>
                          <w:t>/client/result</w:t>
                        </w:r>
                        <w:r>
                          <w:rPr>
                            <w:rFonts w:ascii="Lucida Console"/>
                            <w:color w:val="9A1B42"/>
                            <w:spacing w:val="50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(Skor</w:t>
                        </w:r>
                      </w:p>
                      <w:p>
                        <w:pPr>
                          <w:spacing w:line="159" w:lineRule="exact" w:before="4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Instan)</w:t>
                        </w:r>
                      </w:p>
                    </w:txbxContent>
                  </v:textbox>
                  <w10:wrap type="none"/>
                </v:shape>
                <v:shape style="position:absolute;left:2554;top:8671;width:105;height:165" type="#_x0000_t202" id="docshape31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3428;top:8671;width:105;height:165" type="#_x0000_t202" id="docshape31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4712;top:8671;width:105;height:165" type="#_x0000_t202" id="docshape3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5853;top:8671;width:105;height:165" type="#_x0000_t202" id="docshape31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6947;top:8671;width:105;height:165" type="#_x0000_t202" id="docshape31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8386;top:8671;width:105;height:165" type="#_x0000_t202" id="docshape31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9592;top:8671;width:105;height:165" type="#_x0000_t202" id="docshape31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10217;top:8671;width:1310;height:367" type="#_x0000_t202" id="docshape3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32" w:val="left" w:leader="none"/>
                            <w:tab w:pos="834" w:val="left" w:leader="none"/>
                          </w:tabs>
                          <w:spacing w:line="163" w:lineRule="exact" w:before="0"/>
                          <w:ind w:left="132" w:right="0" w:hanging="121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(milik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</w:r>
                        <w:r>
                          <w:rPr>
                            <w:color w:val="20292F"/>
                            <w:w w:val="90"/>
                            <w:sz w:val="15"/>
                          </w:rPr>
                          <w:t>Ş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Lihat</w:t>
                        </w:r>
                      </w:p>
                      <w:p>
                        <w:pPr>
                          <w:spacing w:line="159" w:lineRule="exact" w:before="4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sendiri)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9A1B42"/>
          <w:spacing w:val="-2"/>
          <w:sz w:val="13"/>
        </w:rPr>
        <w:t>/login</w:t>
      </w:r>
      <w:r>
        <w:rPr>
          <w:rFonts w:ascii="Lucida Console"/>
          <w:color w:val="9A1B42"/>
          <w:spacing w:val="-7"/>
          <w:sz w:val="13"/>
        </w:rPr>
        <w:t> </w:t>
      </w:r>
      <w:r>
        <w:rPr>
          <w:color w:val="20292F"/>
          <w:spacing w:val="-10"/>
          <w:sz w:val="15"/>
        </w:rPr>
        <w:t>&amp;</w:t>
      </w:r>
    </w:p>
    <w:p>
      <w:pPr>
        <w:spacing w:before="80"/>
        <w:ind w:left="332" w:right="0" w:firstLine="0"/>
        <w:jc w:val="left"/>
        <w:rPr>
          <w:rFonts w:ascii="Lucida Console"/>
          <w:sz w:val="13"/>
        </w:rPr>
      </w:pPr>
      <w:r>
        <w:rPr>
          <w:rFonts w:ascii="Lucida Console"/>
          <w:color w:val="9A1B42"/>
          <w:spacing w:val="-2"/>
          <w:w w:val="90"/>
          <w:sz w:val="13"/>
        </w:rPr>
        <w:t>/login/sekolah</w:t>
      </w:r>
    </w:p>
    <w:p>
      <w:pPr>
        <w:tabs>
          <w:tab w:pos="1206" w:val="left" w:leader="none"/>
          <w:tab w:pos="2490" w:val="left" w:leader="none"/>
          <w:tab w:pos="3631" w:val="left" w:leader="none"/>
          <w:tab w:pos="4725" w:val="left" w:leader="none"/>
          <w:tab w:pos="6163" w:val="left" w:leader="none"/>
          <w:tab w:pos="7370" w:val="left" w:leader="none"/>
          <w:tab w:pos="8204" w:val="left" w:leader="none"/>
          <w:tab w:pos="9014" w:val="left" w:leader="none"/>
        </w:tabs>
        <w:spacing w:before="76"/>
        <w:ind w:left="332" w:right="0" w:firstLine="0"/>
        <w:jc w:val="left"/>
        <w:rPr>
          <w:sz w:val="14"/>
        </w:rPr>
      </w:pPr>
      <w:r>
        <w:rPr/>
        <w:br w:type="column"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800" w:bottom="280" w:left="360" w:right="360"/>
          <w:cols w:num="2" w:equalWidth="0">
            <w:col w:w="1410" w:space="452"/>
            <w:col w:w="9658"/>
          </w:cols>
        </w:sectPr>
      </w:pP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527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392" w:val="left" w:leader="none"/>
                <w:tab w:pos="7830" w:val="left" w:leader="none"/>
                <w:tab w:pos="9037" w:val="left" w:leader="none"/>
                <w:tab w:pos="9871" w:val="left" w:leader="none"/>
                <w:tab w:pos="10681" w:val="left" w:leader="none"/>
              </w:tabs>
              <w:spacing w:before="67"/>
              <w:ind w:left="137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79360">
                      <wp:simplePos x="0" y="0"/>
                      <wp:positionH relativeFrom="column">
                        <wp:posOffset>56033</wp:posOffset>
                      </wp:positionH>
                      <wp:positionV relativeFrom="paragraph">
                        <wp:posOffset>39304</wp:posOffset>
                      </wp:positionV>
                      <wp:extent cx="536575" cy="128270"/>
                      <wp:effectExtent l="0" t="0" r="0" b="0"/>
                      <wp:wrapNone/>
                      <wp:docPr id="350" name="Group 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0" name="Group 350"/>
                            <wpg:cNvGrpSpPr/>
                            <wpg:grpSpPr>
                              <a:xfrm>
                                <a:off x="0" y="0"/>
                                <a:ext cx="536575" cy="128270"/>
                                <a:chExt cx="536575" cy="12827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536575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28270">
                                      <a:moveTo>
                                        <a:pt x="494657" y="128067"/>
                                      </a:moveTo>
                                      <a:lnTo>
                                        <a:pt x="41659" y="128067"/>
                                      </a:lnTo>
                                      <a:lnTo>
                                        <a:pt x="35532" y="126848"/>
                                      </a:lnTo>
                                      <a:lnTo>
                                        <a:pt x="1218" y="92531"/>
                                      </a:lnTo>
                                      <a:lnTo>
                                        <a:pt x="0" y="86410"/>
                                      </a:lnTo>
                                      <a:lnTo>
                                        <a:pt x="0" y="80047"/>
                                      </a:lnTo>
                                      <a:lnTo>
                                        <a:pt x="0" y="41657"/>
                                      </a:lnTo>
                                      <a:lnTo>
                                        <a:pt x="23764" y="6073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494657" y="0"/>
                                      </a:lnTo>
                                      <a:lnTo>
                                        <a:pt x="530223" y="23748"/>
                                      </a:lnTo>
                                      <a:lnTo>
                                        <a:pt x="536316" y="41657"/>
                                      </a:lnTo>
                                      <a:lnTo>
                                        <a:pt x="536316" y="86410"/>
                                      </a:lnTo>
                                      <a:lnTo>
                                        <a:pt x="512552" y="121978"/>
                                      </a:lnTo>
                                      <a:lnTo>
                                        <a:pt x="500783" y="126848"/>
                                      </a:lnTo>
                                      <a:lnTo>
                                        <a:pt x="494657" y="128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12054pt;margin-top:3.09481pt;width:42.25pt;height:10.1pt;mso-position-horizontal-relative:column;mso-position-vertical-relative:paragraph;z-index:-18437120" id="docshapegroup320" coordorigin="88,62" coordsize="845,202">
                      <v:shape style="position:absolute;left:88;top:61;width:845;height:202" id="docshape321" coordorigin="88,62" coordsize="845,202" path="m867,264l154,264,144,262,90,208,88,198,88,188,88,127,126,71,154,62,867,62,923,99,933,127,933,198,895,254,877,262,867,264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w w:val="90"/>
                <w:sz w:val="13"/>
              </w:rPr>
              <w:t>/dashboard</w:t>
            </w:r>
            <w:r>
              <w:rPr>
                <w:color w:val="9A1B42"/>
                <w:spacing w:val="40"/>
                <w:sz w:val="13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(Overview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</w:p>
          <w:p>
            <w:pPr>
              <w:pStyle w:val="TableParagraph"/>
              <w:spacing w:before="39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Nasional)</w:t>
            </w:r>
          </w:p>
        </w:tc>
      </w:tr>
    </w:tbl>
    <w:p>
      <w:pPr>
        <w:tabs>
          <w:tab w:pos="2194" w:val="left" w:leader="none"/>
          <w:tab w:pos="3068" w:val="left" w:leader="none"/>
          <w:tab w:pos="4352" w:val="left" w:leader="none"/>
          <w:tab w:pos="5493" w:val="left" w:leader="none"/>
          <w:tab w:pos="6587" w:val="left" w:leader="none"/>
          <w:tab w:pos="8025" w:val="left" w:leader="none"/>
          <w:tab w:pos="9232" w:val="left" w:leader="none"/>
          <w:tab w:pos="10066" w:val="left" w:leader="none"/>
          <w:tab w:pos="10876" w:val="left" w:leader="none"/>
        </w:tabs>
        <w:spacing w:before="65"/>
        <w:ind w:left="332" w:right="0" w:firstLine="0"/>
        <w:jc w:val="left"/>
        <w:rPr>
          <w:sz w:val="14"/>
        </w:rPr>
      </w:pPr>
      <w:r>
        <w:rPr>
          <w:rFonts w:ascii="Lucida Console" w:hAnsi="Lucida Console"/>
          <w:color w:val="9A1B42"/>
          <w:sz w:val="13"/>
        </w:rPr>
        <w:t>/schools</w:t>
      </w:r>
      <w:r>
        <w:rPr>
          <w:rFonts w:ascii="Lucida Console" w:hAnsi="Lucida Console"/>
          <w:color w:val="9A1B42"/>
          <w:spacing w:val="-12"/>
          <w:sz w:val="13"/>
        </w:rPr>
        <w:t> </w:t>
      </w:r>
      <w:r>
        <w:rPr>
          <w:color w:val="20292F"/>
          <w:sz w:val="15"/>
        </w:rPr>
        <w:t>&amp;</w:t>
      </w:r>
      <w:r>
        <w:rPr>
          <w:color w:val="20292F"/>
          <w:spacing w:val="18"/>
          <w:sz w:val="15"/>
        </w:rPr>
        <w:t> </w:t>
      </w:r>
      <w:r>
        <w:rPr>
          <w:rFonts w:ascii="Lucida Console" w:hAnsi="Lucida Console"/>
          <w:color w:val="9A1B42"/>
          <w:spacing w:val="-2"/>
          <w:sz w:val="13"/>
        </w:rPr>
        <w:t>/edges</w:t>
      </w:r>
      <w:r>
        <w:rPr>
          <w:rFonts w:ascii="Lucida Console" w:hAnsi="Lucida Console"/>
          <w:color w:val="9A1B42"/>
          <w:sz w:val="13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527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114" w:val="left" w:leader="none"/>
                <w:tab w:pos="6392" w:val="left" w:leader="none"/>
                <w:tab w:pos="7830" w:val="left" w:leader="none"/>
                <w:tab w:pos="9037" w:val="left" w:leader="none"/>
                <w:tab w:pos="9871" w:val="left" w:leader="none"/>
                <w:tab w:pos="10496" w:val="left" w:leader="none"/>
              </w:tabs>
              <w:spacing w:before="67"/>
              <w:ind w:left="137"/>
              <w:rPr>
                <w:rFonts w:ascii="Microsoft Sans Serif" w:hAnsi="Microsoft Sans Serif"/>
                <w:sz w:val="15"/>
              </w:rPr>
            </w:pPr>
            <w:r>
              <w:rPr>
                <w:rFonts w:ascii="Microsoft Sans Serif" w:hAns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79872">
                      <wp:simplePos x="0" y="0"/>
                      <wp:positionH relativeFrom="column">
                        <wp:posOffset>56033</wp:posOffset>
                      </wp:positionH>
                      <wp:positionV relativeFrom="paragraph">
                        <wp:posOffset>39303</wp:posOffset>
                      </wp:positionV>
                      <wp:extent cx="728980" cy="128270"/>
                      <wp:effectExtent l="0" t="0" r="0" b="0"/>
                      <wp:wrapNone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728980" cy="128270"/>
                                <a:chExt cx="728980" cy="12827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72898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80" h="128270">
                                      <a:moveTo>
                                        <a:pt x="686770" y="128067"/>
                                      </a:moveTo>
                                      <a:lnTo>
                                        <a:pt x="41659" y="128067"/>
                                      </a:lnTo>
                                      <a:lnTo>
                                        <a:pt x="35532" y="126840"/>
                                      </a:lnTo>
                                      <a:lnTo>
                                        <a:pt x="1218" y="92531"/>
                                      </a:lnTo>
                                      <a:lnTo>
                                        <a:pt x="0" y="86410"/>
                                      </a:lnTo>
                                      <a:lnTo>
                                        <a:pt x="0" y="80047"/>
                                      </a:lnTo>
                                      <a:lnTo>
                                        <a:pt x="0" y="41649"/>
                                      </a:lnTo>
                                      <a:lnTo>
                                        <a:pt x="23764" y="6081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686770" y="0"/>
                                      </a:lnTo>
                                      <a:lnTo>
                                        <a:pt x="722337" y="23748"/>
                                      </a:lnTo>
                                      <a:lnTo>
                                        <a:pt x="728430" y="41649"/>
                                      </a:lnTo>
                                      <a:lnTo>
                                        <a:pt x="728430" y="86410"/>
                                      </a:lnTo>
                                      <a:lnTo>
                                        <a:pt x="704665" y="121970"/>
                                      </a:lnTo>
                                      <a:lnTo>
                                        <a:pt x="692897" y="126840"/>
                                      </a:lnTo>
                                      <a:lnTo>
                                        <a:pt x="686770" y="128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12054pt;margin-top:3.094778pt;width:57.4pt;height:10.1pt;mso-position-horizontal-relative:column;mso-position-vertical-relative:paragraph;z-index:-18436608" id="docshapegroup322" coordorigin="88,62" coordsize="1148,202">
                      <v:shape style="position:absolute;left:88;top:61;width:1148;height:202" id="docshape323" coordorigin="88,62" coordsize="1148,202" path="m1170,264l154,264,144,262,90,208,88,198,88,188,88,127,126,71,154,62,1170,62,1226,99,1235,127,1235,198,1198,254,1179,262,1170,264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w w:val="85"/>
                <w:sz w:val="13"/>
              </w:rPr>
              <w:t>/question-</w:t>
            </w:r>
            <w:r>
              <w:rPr>
                <w:color w:val="9A1B42"/>
                <w:spacing w:val="-8"/>
                <w:sz w:val="13"/>
              </w:rPr>
              <w:t> </w:t>
            </w:r>
            <w:r>
              <w:rPr>
                <w:color w:val="9A1B42"/>
                <w:spacing w:val="-4"/>
                <w:sz w:val="13"/>
              </w:rPr>
              <w:t>bank</w:t>
            </w:r>
            <w:r>
              <w:rPr>
                <w:color w:val="9A1B42"/>
                <w:sz w:val="13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</w:p>
          <w:p>
            <w:pPr>
              <w:pStyle w:val="TableParagraph"/>
              <w:spacing w:before="39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(CRUD)</w:t>
            </w:r>
          </w:p>
        </w:tc>
      </w:tr>
    </w:tbl>
    <w:p>
      <w:pPr>
        <w:pStyle w:val="TableParagraph"/>
        <w:spacing w:after="0"/>
        <w:rPr>
          <w:rFonts w:ascii="Microsoft Sans Serif"/>
          <w:sz w:val="15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66"/>
        <w:ind w:left="332" w:right="0" w:firstLine="0"/>
        <w:jc w:val="left"/>
        <w:rPr>
          <w:sz w:val="15"/>
        </w:rPr>
      </w:pPr>
      <w:r>
        <w:rPr>
          <w:rFonts w:ascii="Lucida Console"/>
          <w:color w:val="9A1B42"/>
          <w:spacing w:val="-2"/>
          <w:sz w:val="13"/>
        </w:rPr>
        <w:t>/reviews</w:t>
      </w:r>
      <w:r>
        <w:rPr>
          <w:rFonts w:ascii="Lucida Console"/>
          <w:color w:val="9A1B42"/>
          <w:spacing w:val="-14"/>
          <w:sz w:val="13"/>
        </w:rPr>
        <w:t> </w:t>
      </w:r>
      <w:r>
        <w:rPr>
          <w:color w:val="20292F"/>
          <w:spacing w:val="-2"/>
          <w:sz w:val="15"/>
        </w:rPr>
        <w:t>(Review</w:t>
      </w:r>
    </w:p>
    <w:p>
      <w:pPr>
        <w:spacing w:before="39"/>
        <w:ind w:left="283" w:right="0" w:firstLine="0"/>
        <w:jc w:val="left"/>
        <w:rPr>
          <w:sz w:val="15"/>
        </w:rPr>
      </w:pPr>
      <w:r>
        <w:rPr>
          <w:color w:val="20292F"/>
          <w:spacing w:val="-2"/>
          <w:sz w:val="15"/>
        </w:rPr>
        <w:t>AI_DRAFT)</w:t>
      </w:r>
    </w:p>
    <w:p>
      <w:pPr>
        <w:tabs>
          <w:tab w:pos="1156" w:val="left" w:leader="none"/>
          <w:tab w:pos="2440" w:val="left" w:leader="none"/>
          <w:tab w:pos="3581" w:val="left" w:leader="none"/>
          <w:tab w:pos="4675" w:val="left" w:leader="none"/>
          <w:tab w:pos="6114" w:val="left" w:leader="none"/>
          <w:tab w:pos="7320" w:val="left" w:leader="none"/>
          <w:tab w:pos="8155" w:val="left" w:leader="none"/>
          <w:tab w:pos="8780" w:val="left" w:leader="none"/>
        </w:tabs>
        <w:spacing w:before="61"/>
        <w:ind w:left="283" w:right="0" w:firstLine="0"/>
        <w:jc w:val="left"/>
        <w:rPr>
          <w:sz w:val="15"/>
        </w:rPr>
      </w:pPr>
      <w:r>
        <w:rPr/>
        <w:br w:type="column"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w w:val="90"/>
          <w:sz w:val="15"/>
        </w:rPr>
        <w:t>Ş</w:t>
      </w:r>
      <w:r>
        <w:rPr>
          <w:color w:val="20292F"/>
          <w:spacing w:val="-3"/>
          <w:sz w:val="15"/>
        </w:rPr>
        <w:t> </w:t>
      </w:r>
      <w:r>
        <w:rPr>
          <w:color w:val="20292F"/>
          <w:spacing w:val="-2"/>
          <w:sz w:val="15"/>
        </w:rPr>
        <w:t>Lihat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top="800" w:bottom="280" w:left="360" w:right="360"/>
          <w:cols w:num="2" w:equalWidth="0">
            <w:col w:w="1594" w:space="317"/>
            <w:col w:w="9609"/>
          </w:cols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114" w:val="left" w:leader="none"/>
                <w:tab w:pos="6392" w:val="left" w:leader="none"/>
                <w:tab w:pos="7830" w:val="left" w:leader="none"/>
                <w:tab w:pos="9037" w:val="left" w:leader="none"/>
                <w:tab w:pos="9871" w:val="left" w:leader="none"/>
                <w:tab w:pos="10496" w:val="left" w:leader="none"/>
              </w:tabs>
              <w:spacing w:before="67"/>
              <w:ind w:left="137"/>
              <w:rPr>
                <w:rFonts w:ascii="Microsoft Sans Serif" w:hAnsi="Microsoft Sans Serif"/>
                <w:sz w:val="15"/>
              </w:rPr>
            </w:pPr>
            <w:r>
              <w:rPr>
                <w:color w:val="9A1B42"/>
                <w:spacing w:val="4"/>
                <w:w w:val="85"/>
                <w:sz w:val="13"/>
              </w:rPr>
              <w:t>/package-</w:t>
            </w:r>
            <w:r>
              <w:rPr>
                <w:color w:val="9A1B42"/>
                <w:spacing w:val="-41"/>
                <w:w w:val="85"/>
                <w:sz w:val="13"/>
              </w:rPr>
              <w:t> </w:t>
            </w:r>
            <w:r>
              <w:rPr>
                <w:color w:val="9A1B42"/>
                <w:spacing w:val="-2"/>
                <w:sz w:val="13"/>
              </w:rPr>
              <w:t>builder</w:t>
            </w:r>
            <w:r>
              <w:rPr>
                <w:color w:val="9A1B42"/>
                <w:sz w:val="13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w w:val="95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</w:p>
        </w:tc>
      </w:tr>
    </w:tbl>
    <w:p>
      <w:pPr>
        <w:tabs>
          <w:tab w:pos="2194" w:val="left" w:leader="none"/>
          <w:tab w:pos="3068" w:val="left" w:leader="none"/>
          <w:tab w:pos="4352" w:val="left" w:leader="none"/>
          <w:tab w:pos="5493" w:val="left" w:leader="none"/>
          <w:tab w:pos="6587" w:val="left" w:leader="none"/>
          <w:tab w:pos="8025" w:val="left" w:leader="none"/>
          <w:tab w:pos="9232" w:val="left" w:leader="none"/>
          <w:tab w:pos="10066" w:val="left" w:leader="none"/>
          <w:tab w:pos="10876" w:val="left" w:leader="none"/>
        </w:tabs>
        <w:spacing w:before="75"/>
        <w:ind w:left="332" w:right="0" w:firstLine="0"/>
        <w:jc w:val="left"/>
        <w:rPr>
          <w:sz w:val="14"/>
        </w:rPr>
      </w:pPr>
      <w:r>
        <w:rPr>
          <w:rFonts w:ascii="Lucida Console" w:hAnsi="Lucida Console"/>
          <w:color w:val="9A1B42"/>
          <w:spacing w:val="-2"/>
          <w:sz w:val="13"/>
        </w:rPr>
        <w:t>/distributions</w:t>
      </w:r>
      <w:r>
        <w:rPr>
          <w:rFonts w:ascii="Lucida Console" w:hAnsi="Lucida Console"/>
          <w:color w:val="9A1B42"/>
          <w:sz w:val="13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527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089" w:val="left" w:leader="none"/>
                <w:tab w:pos="7344" w:val="left" w:leader="none"/>
                <w:tab w:pos="9037" w:val="left" w:leader="none"/>
                <w:tab w:pos="9697" w:val="left" w:leader="none"/>
                <w:tab w:pos="10681" w:val="left" w:leader="none"/>
              </w:tabs>
              <w:spacing w:before="67"/>
              <w:ind w:left="137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80384">
                      <wp:simplePos x="0" y="0"/>
                      <wp:positionH relativeFrom="column">
                        <wp:posOffset>56033</wp:posOffset>
                      </wp:positionH>
                      <wp:positionV relativeFrom="paragraph">
                        <wp:posOffset>39303</wp:posOffset>
                      </wp:positionV>
                      <wp:extent cx="440690" cy="128270"/>
                      <wp:effectExtent l="0" t="0" r="0" b="0"/>
                      <wp:wrapNone/>
                      <wp:docPr id="354" name="Group 3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4" name="Group 354"/>
                            <wpg:cNvGrpSpPr/>
                            <wpg:grpSpPr>
                              <a:xfrm>
                                <a:off x="0" y="0"/>
                                <a:ext cx="440690" cy="128270"/>
                                <a:chExt cx="440690" cy="12827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44069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128270">
                                      <a:moveTo>
                                        <a:pt x="398600" y="128067"/>
                                      </a:moveTo>
                                      <a:lnTo>
                                        <a:pt x="41659" y="128067"/>
                                      </a:lnTo>
                                      <a:lnTo>
                                        <a:pt x="35532" y="126848"/>
                                      </a:lnTo>
                                      <a:lnTo>
                                        <a:pt x="1218" y="92531"/>
                                      </a:lnTo>
                                      <a:lnTo>
                                        <a:pt x="0" y="86410"/>
                                      </a:lnTo>
                                      <a:lnTo>
                                        <a:pt x="0" y="80047"/>
                                      </a:lnTo>
                                      <a:lnTo>
                                        <a:pt x="0" y="41657"/>
                                      </a:lnTo>
                                      <a:lnTo>
                                        <a:pt x="23764" y="6081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398600" y="0"/>
                                      </a:lnTo>
                                      <a:lnTo>
                                        <a:pt x="434166" y="23756"/>
                                      </a:lnTo>
                                      <a:lnTo>
                                        <a:pt x="440260" y="41657"/>
                                      </a:lnTo>
                                      <a:lnTo>
                                        <a:pt x="440260" y="86410"/>
                                      </a:lnTo>
                                      <a:lnTo>
                                        <a:pt x="416495" y="121970"/>
                                      </a:lnTo>
                                      <a:lnTo>
                                        <a:pt x="404727" y="126848"/>
                                      </a:lnTo>
                                      <a:lnTo>
                                        <a:pt x="398600" y="128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12054pt;margin-top:3.094774pt;width:34.7pt;height:10.1pt;mso-position-horizontal-relative:column;mso-position-vertical-relative:paragraph;z-index:-18436096" id="docshapegroup324" coordorigin="88,62" coordsize="694,202">
                      <v:shape style="position:absolute;left:88;top:61;width:694;height:202" id="docshape325" coordorigin="88,62" coordsize="694,202" path="m716,264l154,264,144,262,90,208,88,198,88,188,88,127,126,71,154,62,716,62,772,99,782,127,782,198,744,254,726,262,716,264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w w:val="90"/>
                <w:sz w:val="13"/>
              </w:rPr>
              <w:t>/results</w:t>
            </w:r>
            <w:r>
              <w:rPr>
                <w:color w:val="9A1B42"/>
                <w:spacing w:val="33"/>
                <w:sz w:val="13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(Rekap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  <w:t>□</w:t>
            </w:r>
            <w:r>
              <w:rPr>
                <w:rFonts w:ascii="Microsoft Sans Serif" w:hAnsi="Microsoft Sans Serif"/>
                <w:color w:val="20292F"/>
                <w:spacing w:val="-2"/>
                <w:sz w:val="14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(sekolah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w w:val="95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8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w w:val="95"/>
                <w:sz w:val="15"/>
              </w:rPr>
              <w:t>Lihat</w:t>
            </w:r>
            <w:r>
              <w:rPr>
                <w:rFonts w:ascii="Microsoft Sans Serif" w:hAnsi="Microsoft Sans Serif"/>
                <w:color w:val="20292F"/>
                <w:spacing w:val="-6"/>
                <w:w w:val="95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w w:val="95"/>
                <w:sz w:val="15"/>
              </w:rPr>
              <w:t>(sekolah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4"/>
                <w:sz w:val="15"/>
              </w:rPr>
              <w:t>Skor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</w:p>
          <w:p>
            <w:pPr>
              <w:pStyle w:val="TableParagraph"/>
              <w:tabs>
                <w:tab w:pos="6182" w:val="left" w:leader="none"/>
                <w:tab w:pos="7621" w:val="left" w:leader="none"/>
                <w:tab w:pos="9689" w:val="left" w:leader="none"/>
              </w:tabs>
              <w:spacing w:before="39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Nasional)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sendiri)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sendiri)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sendiri</w:t>
            </w:r>
          </w:p>
        </w:tc>
      </w:tr>
    </w:tbl>
    <w:p>
      <w:pPr>
        <w:tabs>
          <w:tab w:pos="2194" w:val="left" w:leader="none"/>
          <w:tab w:pos="3068" w:val="left" w:leader="none"/>
          <w:tab w:pos="4352" w:val="left" w:leader="none"/>
          <w:tab w:pos="5493" w:val="left" w:leader="none"/>
          <w:tab w:pos="6587" w:val="left" w:leader="none"/>
          <w:tab w:pos="8025" w:val="left" w:leader="none"/>
          <w:tab w:pos="9232" w:val="left" w:leader="none"/>
          <w:tab w:pos="10066" w:val="left" w:leader="none"/>
          <w:tab w:pos="10876" w:val="left" w:leader="none"/>
        </w:tabs>
        <w:spacing w:before="76"/>
        <w:ind w:left="332" w:right="0" w:firstLine="0"/>
        <w:jc w:val="left"/>
        <w:rPr>
          <w:sz w:val="14"/>
        </w:rPr>
      </w:pPr>
      <w:r>
        <w:rPr>
          <w:rFonts w:ascii="Lucida Console" w:hAnsi="Lucida Console"/>
          <w:color w:val="9A1B42"/>
          <w:spacing w:val="4"/>
          <w:w w:val="85"/>
          <w:sz w:val="13"/>
        </w:rPr>
        <w:t>/audit-</w:t>
      </w:r>
      <w:r>
        <w:rPr>
          <w:rFonts w:ascii="Lucida Console" w:hAnsi="Lucida Console"/>
          <w:color w:val="9A1B42"/>
          <w:spacing w:val="-46"/>
          <w:w w:val="85"/>
          <w:sz w:val="13"/>
        </w:rPr>
        <w:t> </w:t>
      </w:r>
      <w:r>
        <w:rPr>
          <w:rFonts w:ascii="Lucida Console" w:hAnsi="Lucida Console"/>
          <w:color w:val="9A1B42"/>
          <w:spacing w:val="-5"/>
          <w:sz w:val="13"/>
        </w:rPr>
        <w:t>log</w:t>
      </w:r>
      <w:r>
        <w:rPr>
          <w:rFonts w:ascii="Lucida Console" w:hAnsi="Lucida Console"/>
          <w:color w:val="9A1B42"/>
          <w:sz w:val="13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392" w:val="left" w:leader="none"/>
                <w:tab w:pos="7830" w:val="left" w:leader="none"/>
                <w:tab w:pos="9037" w:val="left" w:leader="none"/>
                <w:tab w:pos="9871" w:val="left" w:leader="none"/>
                <w:tab w:pos="10496" w:val="left" w:leader="none"/>
              </w:tabs>
              <w:spacing w:before="67"/>
              <w:ind w:left="137"/>
              <w:rPr>
                <w:rFonts w:ascii="Microsoft Sans Serif" w:hAnsi="Microsoft Sans Serif"/>
                <w:sz w:val="15"/>
              </w:rPr>
            </w:pPr>
            <w:r>
              <w:rPr>
                <w:rFonts w:ascii="Microsoft Sans Serif" w:hAns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80896">
                      <wp:simplePos x="0" y="0"/>
                      <wp:positionH relativeFrom="column">
                        <wp:posOffset>56033</wp:posOffset>
                      </wp:positionH>
                      <wp:positionV relativeFrom="paragraph">
                        <wp:posOffset>39303</wp:posOffset>
                      </wp:positionV>
                      <wp:extent cx="632460" cy="128270"/>
                      <wp:effectExtent l="0" t="0" r="0" b="0"/>
                      <wp:wrapNone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632460" cy="128270"/>
                                <a:chExt cx="632460" cy="12827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63246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460" h="128270">
                                      <a:moveTo>
                                        <a:pt x="590714" y="128067"/>
                                      </a:moveTo>
                                      <a:lnTo>
                                        <a:pt x="41659" y="128067"/>
                                      </a:lnTo>
                                      <a:lnTo>
                                        <a:pt x="35532" y="126848"/>
                                      </a:lnTo>
                                      <a:lnTo>
                                        <a:pt x="1218" y="92531"/>
                                      </a:lnTo>
                                      <a:lnTo>
                                        <a:pt x="0" y="86410"/>
                                      </a:lnTo>
                                      <a:lnTo>
                                        <a:pt x="0" y="80047"/>
                                      </a:lnTo>
                                      <a:lnTo>
                                        <a:pt x="0" y="41657"/>
                                      </a:lnTo>
                                      <a:lnTo>
                                        <a:pt x="23764" y="6081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590714" y="0"/>
                                      </a:lnTo>
                                      <a:lnTo>
                                        <a:pt x="626280" y="23756"/>
                                      </a:lnTo>
                                      <a:lnTo>
                                        <a:pt x="632373" y="41657"/>
                                      </a:lnTo>
                                      <a:lnTo>
                                        <a:pt x="632373" y="86410"/>
                                      </a:lnTo>
                                      <a:lnTo>
                                        <a:pt x="608608" y="121970"/>
                                      </a:lnTo>
                                      <a:lnTo>
                                        <a:pt x="596840" y="126848"/>
                                      </a:lnTo>
                                      <a:lnTo>
                                        <a:pt x="590714" y="128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12054pt;margin-top:3.094803pt;width:49.8pt;height:10.1pt;mso-position-horizontal-relative:column;mso-position-vertical-relative:paragraph;z-index:-18435584" id="docshapegroup326" coordorigin="88,62" coordsize="996,202">
                      <v:shape style="position:absolute;left:88;top:61;width:996;height:202" id="docshape327" coordorigin="88,62" coordsize="996,202" path="m1018,264l154,264,144,262,90,208,88,198,88,188,88,127,126,71,154,62,1018,62,1075,99,1084,127,1084,198,1047,254,1028,262,1018,264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spacing w:val="-2"/>
                <w:sz w:val="13"/>
              </w:rPr>
              <w:t>/settings/ml</w:t>
            </w:r>
            <w:r>
              <w:rPr>
                <w:color w:val="9A1B42"/>
                <w:sz w:val="13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</w:p>
        </w:tc>
      </w:tr>
    </w:tbl>
    <w:p>
      <w:pPr>
        <w:pStyle w:val="TableParagraph"/>
        <w:spacing w:after="0"/>
        <w:rPr>
          <w:rFonts w:ascii="Microsoft Sans Serif" w:hAnsi="Microsoft Sans Serif"/>
          <w:sz w:val="15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66"/>
        <w:ind w:left="332" w:right="0" w:firstLine="0"/>
        <w:jc w:val="left"/>
        <w:rPr>
          <w:sz w:val="15"/>
        </w:rPr>
      </w:pPr>
      <w:r>
        <w:rPr>
          <w:rFonts w:ascii="Lucida Console"/>
          <w:color w:val="9A1B42"/>
          <w:w w:val="90"/>
          <w:sz w:val="13"/>
        </w:rPr>
        <w:t>/local/dashboard</w:t>
      </w:r>
      <w:r>
        <w:rPr>
          <w:rFonts w:ascii="Lucida Console"/>
          <w:color w:val="9A1B42"/>
          <w:spacing w:val="57"/>
          <w:sz w:val="13"/>
        </w:rPr>
        <w:t> </w:t>
      </w:r>
      <w:r>
        <w:rPr>
          <w:color w:val="20292F"/>
          <w:spacing w:val="-10"/>
          <w:sz w:val="15"/>
        </w:rPr>
        <w:t>&amp;</w:t>
      </w:r>
    </w:p>
    <w:p>
      <w:pPr>
        <w:spacing w:before="81"/>
        <w:ind w:left="332" w:right="0" w:firstLine="0"/>
        <w:jc w:val="left"/>
        <w:rPr>
          <w:rFonts w:ascii="Lucida Console"/>
          <w:sz w:val="13"/>
        </w:rPr>
      </w:pPr>
      <w:r>
        <w:rPr>
          <w:rFonts w:ascii="Lucida Console"/>
          <w:color w:val="9A1B42"/>
          <w:spacing w:val="-2"/>
          <w:sz w:val="13"/>
        </w:rPr>
        <w:t>/local/network</w:t>
      </w:r>
    </w:p>
    <w:p>
      <w:pPr>
        <w:tabs>
          <w:tab w:pos="1206" w:val="left" w:leader="none"/>
          <w:tab w:pos="2490" w:val="left" w:leader="none"/>
          <w:tab w:pos="3631" w:val="left" w:leader="none"/>
          <w:tab w:pos="4725" w:val="left" w:leader="none"/>
          <w:tab w:pos="6163" w:val="left" w:leader="none"/>
          <w:tab w:pos="7370" w:val="left" w:leader="none"/>
          <w:tab w:pos="8204" w:val="left" w:leader="none"/>
          <w:tab w:pos="8829" w:val="left" w:leader="none"/>
        </w:tabs>
        <w:spacing w:before="62"/>
        <w:ind w:left="332" w:right="0" w:firstLine="0"/>
        <w:jc w:val="left"/>
        <w:rPr>
          <w:sz w:val="15"/>
        </w:rPr>
      </w:pPr>
      <w:r>
        <w:rPr/>
        <w:br w:type="column"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w w:val="90"/>
          <w:sz w:val="15"/>
        </w:rPr>
        <w:t>Ş</w:t>
      </w:r>
      <w:r>
        <w:rPr>
          <w:color w:val="20292F"/>
          <w:spacing w:val="-3"/>
          <w:sz w:val="15"/>
        </w:rPr>
        <w:t> </w:t>
      </w:r>
      <w:r>
        <w:rPr>
          <w:color w:val="20292F"/>
          <w:spacing w:val="-2"/>
          <w:sz w:val="15"/>
        </w:rPr>
        <w:t>Lihat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top="800" w:bottom="280" w:left="360" w:right="360"/>
          <w:cols w:num="2" w:equalWidth="0">
            <w:col w:w="1749" w:space="113"/>
            <w:col w:w="9658"/>
          </w:cols>
        </w:sectPr>
      </w:pP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392" w:val="left" w:leader="none"/>
                <w:tab w:pos="7830" w:val="left" w:leader="none"/>
                <w:tab w:pos="8853" w:val="left" w:leader="none"/>
                <w:tab w:pos="9871" w:val="left" w:leader="none"/>
                <w:tab w:pos="10496" w:val="left" w:leader="none"/>
              </w:tabs>
              <w:spacing w:before="67"/>
              <w:ind w:left="137"/>
              <w:rPr>
                <w:rFonts w:ascii="Microsoft Sans Serif" w:hAnsi="Microsoft Sans Serif"/>
                <w:sz w:val="15"/>
              </w:rPr>
            </w:pPr>
            <w:r>
              <w:rPr>
                <w:rFonts w:ascii="Microsoft Sans Serif" w:hAns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81408">
                      <wp:simplePos x="0" y="0"/>
                      <wp:positionH relativeFrom="column">
                        <wp:posOffset>56033</wp:posOffset>
                      </wp:positionH>
                      <wp:positionV relativeFrom="paragraph">
                        <wp:posOffset>39303</wp:posOffset>
                      </wp:positionV>
                      <wp:extent cx="768985" cy="128270"/>
                      <wp:effectExtent l="0" t="0" r="0" b="0"/>
                      <wp:wrapNone/>
                      <wp:docPr id="358" name="Group 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" name="Group 358"/>
                            <wpg:cNvGrpSpPr/>
                            <wpg:grpSpPr>
                              <a:xfrm>
                                <a:off x="0" y="0"/>
                                <a:ext cx="768985" cy="128270"/>
                                <a:chExt cx="768985" cy="12827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768985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985" h="128270">
                                      <a:moveTo>
                                        <a:pt x="726794" y="128067"/>
                                      </a:moveTo>
                                      <a:lnTo>
                                        <a:pt x="41659" y="128067"/>
                                      </a:lnTo>
                                      <a:lnTo>
                                        <a:pt x="35532" y="126848"/>
                                      </a:lnTo>
                                      <a:lnTo>
                                        <a:pt x="1218" y="92531"/>
                                      </a:lnTo>
                                      <a:lnTo>
                                        <a:pt x="0" y="86410"/>
                                      </a:lnTo>
                                      <a:lnTo>
                                        <a:pt x="0" y="80047"/>
                                      </a:lnTo>
                                      <a:lnTo>
                                        <a:pt x="0" y="41657"/>
                                      </a:lnTo>
                                      <a:lnTo>
                                        <a:pt x="23764" y="6081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726794" y="0"/>
                                      </a:lnTo>
                                      <a:lnTo>
                                        <a:pt x="762360" y="23756"/>
                                      </a:lnTo>
                                      <a:lnTo>
                                        <a:pt x="768453" y="41657"/>
                                      </a:lnTo>
                                      <a:lnTo>
                                        <a:pt x="768453" y="86410"/>
                                      </a:lnTo>
                                      <a:lnTo>
                                        <a:pt x="744689" y="121970"/>
                                      </a:lnTo>
                                      <a:lnTo>
                                        <a:pt x="732921" y="126848"/>
                                      </a:lnTo>
                                      <a:lnTo>
                                        <a:pt x="726794" y="1280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12054pt;margin-top:3.094801pt;width:60.55pt;height:10.1pt;mso-position-horizontal-relative:column;mso-position-vertical-relative:paragraph;z-index:-18435072" id="docshapegroup328" coordorigin="88,62" coordsize="1211,202">
                      <v:shape style="position:absolute;left:88;top:61;width:1211;height:202" id="docshape329" coordorigin="88,62" coordsize="1211,202" path="m1233,264l154,264,144,262,90,208,88,198,88,188,88,127,126,71,154,62,1233,62,1289,99,1298,127,1298,198,1261,254,1242,262,1233,264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spacing w:val="-2"/>
                <w:sz w:val="13"/>
              </w:rPr>
              <w:t>/local/packages</w:t>
            </w:r>
            <w:r>
              <w:rPr>
                <w:color w:val="9A1B42"/>
                <w:sz w:val="13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w w:val="95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</w:p>
        </w:tc>
      </w:tr>
    </w:tbl>
    <w:p>
      <w:pPr>
        <w:pStyle w:val="TableParagraph"/>
        <w:spacing w:after="0"/>
        <w:rPr>
          <w:rFonts w:ascii="Microsoft Sans Serif" w:hAnsi="Microsoft Sans Serif"/>
          <w:sz w:val="15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102"/>
        <w:ind w:left="332" w:right="0" w:firstLine="0"/>
        <w:jc w:val="left"/>
        <w:rPr>
          <w:rFonts w:ascii="Lucida Console"/>
          <w:sz w:val="13"/>
        </w:rPr>
      </w:pPr>
      <w:r>
        <w:rPr>
          <w:rFonts w:ascii="Lucida Console"/>
          <w:color w:val="9A1B42"/>
          <w:spacing w:val="-2"/>
          <w:w w:val="90"/>
          <w:sz w:val="13"/>
        </w:rPr>
        <w:t>/local/schedules</w:t>
      </w:r>
    </w:p>
    <w:p>
      <w:pPr>
        <w:spacing w:before="44"/>
        <w:ind w:left="283" w:right="0" w:firstLine="0"/>
        <w:jc w:val="left"/>
        <w:rPr>
          <w:sz w:val="15"/>
        </w:rPr>
      </w:pPr>
      <w:r>
        <w:rPr>
          <w:color w:val="20292F"/>
          <w:spacing w:val="-2"/>
          <w:sz w:val="15"/>
        </w:rPr>
        <w:t>(Aktivasi)</w:t>
      </w:r>
    </w:p>
    <w:p>
      <w:pPr>
        <w:tabs>
          <w:tab w:pos="1156" w:val="left" w:leader="none"/>
          <w:tab w:pos="2440" w:val="left" w:leader="none"/>
          <w:tab w:pos="3581" w:val="left" w:leader="none"/>
          <w:tab w:pos="4675" w:val="left" w:leader="none"/>
          <w:tab w:pos="6114" w:val="left" w:leader="none"/>
          <w:tab w:pos="7320" w:val="left" w:leader="none"/>
          <w:tab w:pos="8155" w:val="left" w:leader="none"/>
          <w:tab w:pos="8964" w:val="left" w:leader="none"/>
        </w:tabs>
        <w:spacing w:before="71"/>
        <w:ind w:left="283" w:right="0" w:firstLine="0"/>
        <w:jc w:val="left"/>
        <w:rPr>
          <w:sz w:val="14"/>
        </w:rPr>
      </w:pPr>
      <w:r>
        <w:rPr/>
        <w:br w:type="column"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800" w:bottom="280" w:left="360" w:right="360"/>
          <w:cols w:num="2" w:equalWidth="0">
            <w:col w:w="1560" w:space="351"/>
            <w:col w:w="9609"/>
          </w:cols>
        </w:sectPr>
      </w:pPr>
    </w:p>
    <w:p>
      <w:pPr>
        <w:pStyle w:val="BodyText"/>
        <w:spacing w:before="2" w:after="1"/>
        <w:rPr>
          <w:sz w:val="7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527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392" w:val="left" w:leader="none"/>
                <w:tab w:pos="7830" w:val="left" w:leader="none"/>
                <w:tab w:pos="8853" w:val="left" w:leader="none"/>
                <w:tab w:pos="9871" w:val="left" w:leader="none"/>
                <w:tab w:pos="10681" w:val="left" w:leader="none"/>
              </w:tabs>
              <w:spacing w:before="67"/>
              <w:ind w:left="137"/>
              <w:rPr>
                <w:rFonts w:ascii="Microsoft Sans Serif" w:hAnsi="Microsoft Sans Serif"/>
                <w:sz w:val="14"/>
              </w:rPr>
            </w:pPr>
            <w:r>
              <w:rPr>
                <w:color w:val="9A1B42"/>
                <w:spacing w:val="-2"/>
                <w:sz w:val="13"/>
              </w:rPr>
              <w:t>/local/participants</w:t>
            </w:r>
            <w:r>
              <w:rPr>
                <w:color w:val="9A1B42"/>
                <w:sz w:val="13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</w:p>
          <w:p>
            <w:pPr>
              <w:pStyle w:val="TableParagraph"/>
              <w:spacing w:before="39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(Token)</w:t>
            </w:r>
          </w:p>
        </w:tc>
      </w:tr>
    </w:tbl>
    <w:p>
      <w:pPr>
        <w:tabs>
          <w:tab w:pos="2194" w:val="left" w:leader="none"/>
          <w:tab w:pos="3068" w:val="left" w:leader="none"/>
          <w:tab w:pos="4352" w:val="left" w:leader="none"/>
          <w:tab w:pos="5493" w:val="left" w:leader="none"/>
          <w:tab w:pos="6587" w:val="left" w:leader="none"/>
          <w:tab w:pos="8025" w:val="left" w:leader="none"/>
          <w:tab w:pos="9232" w:val="left" w:leader="none"/>
          <w:tab w:pos="10066" w:val="left" w:leader="none"/>
          <w:tab w:pos="10691" w:val="left" w:leader="none"/>
        </w:tabs>
        <w:spacing w:before="65"/>
        <w:ind w:left="332" w:right="0" w:firstLine="0"/>
        <w:jc w:val="left"/>
        <w:rPr>
          <w:sz w:val="15"/>
        </w:rPr>
      </w:pPr>
      <w:r>
        <w:rPr>
          <w:rFonts w:ascii="Lucida Console" w:hAnsi="Lucida Console"/>
          <w:color w:val="9A1B42"/>
          <w:spacing w:val="-2"/>
          <w:sz w:val="13"/>
        </w:rPr>
        <w:t>/local/monitor</w:t>
      </w:r>
      <w:r>
        <w:rPr>
          <w:rFonts w:ascii="Lucida Console" w:hAnsi="Lucida Console"/>
          <w:color w:val="9A1B42"/>
          <w:sz w:val="13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w w:val="90"/>
          <w:sz w:val="15"/>
        </w:rPr>
        <w:t>Ş</w:t>
      </w:r>
      <w:r>
        <w:rPr>
          <w:color w:val="20292F"/>
          <w:spacing w:val="-3"/>
          <w:sz w:val="15"/>
        </w:rPr>
        <w:t> </w:t>
      </w:r>
      <w:r>
        <w:rPr>
          <w:color w:val="20292F"/>
          <w:spacing w:val="-2"/>
          <w:sz w:val="15"/>
        </w:rPr>
        <w:t>Lihat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539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392" w:val="left" w:leader="none"/>
                <w:tab w:pos="7830" w:val="left" w:leader="none"/>
                <w:tab w:pos="9037" w:val="left" w:leader="none"/>
                <w:tab w:pos="9871" w:val="left" w:leader="none"/>
                <w:tab w:pos="10496" w:val="left" w:leader="none"/>
              </w:tabs>
              <w:spacing w:before="67"/>
              <w:ind w:left="137"/>
              <w:rPr>
                <w:rFonts w:ascii="Microsoft Sans Serif" w:hAnsi="Microsoft Sans Serif"/>
                <w:sz w:val="15"/>
              </w:rPr>
            </w:pPr>
            <w:r>
              <w:rPr>
                <w:rFonts w:ascii="Microsoft Sans Serif" w:hAns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81920">
                      <wp:simplePos x="0" y="0"/>
                      <wp:positionH relativeFrom="column">
                        <wp:posOffset>56033</wp:posOffset>
                      </wp:positionH>
                      <wp:positionV relativeFrom="paragraph">
                        <wp:posOffset>39303</wp:posOffset>
                      </wp:positionV>
                      <wp:extent cx="728980" cy="264160"/>
                      <wp:effectExtent l="0" t="0" r="0" b="0"/>
                      <wp:wrapNone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728980" cy="264160"/>
                                <a:chExt cx="728980" cy="26416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-3"/>
                                  <a:ext cx="728980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80" h="264160">
                                      <a:moveTo>
                                        <a:pt x="584339" y="41668"/>
                                      </a:moveTo>
                                      <a:lnTo>
                                        <a:pt x="560578" y="6096"/>
                                      </a:lnTo>
                                      <a:lnTo>
                                        <a:pt x="542683" y="0"/>
                                      </a:lnTo>
                                      <a:lnTo>
                                        <a:pt x="41656" y="0"/>
                                      </a:lnTo>
                                      <a:lnTo>
                                        <a:pt x="6083" y="23749"/>
                                      </a:lnTo>
                                      <a:lnTo>
                                        <a:pt x="0" y="41668"/>
                                      </a:lnTo>
                                      <a:lnTo>
                                        <a:pt x="0" y="80048"/>
                                      </a:lnTo>
                                      <a:lnTo>
                                        <a:pt x="0" y="86410"/>
                                      </a:lnTo>
                                      <a:lnTo>
                                        <a:pt x="23761" y="121983"/>
                                      </a:lnTo>
                                      <a:lnTo>
                                        <a:pt x="41656" y="128079"/>
                                      </a:lnTo>
                                      <a:lnTo>
                                        <a:pt x="542683" y="128079"/>
                                      </a:lnTo>
                                      <a:lnTo>
                                        <a:pt x="578243" y="104305"/>
                                      </a:lnTo>
                                      <a:lnTo>
                                        <a:pt x="584339" y="86410"/>
                                      </a:lnTo>
                                      <a:lnTo>
                                        <a:pt x="584339" y="41668"/>
                                      </a:lnTo>
                                      <a:close/>
                                    </a:path>
                                    <a:path w="728980" h="264160">
                                      <a:moveTo>
                                        <a:pt x="728421" y="177749"/>
                                      </a:moveTo>
                                      <a:lnTo>
                                        <a:pt x="704659" y="142163"/>
                                      </a:lnTo>
                                      <a:lnTo>
                                        <a:pt x="686765" y="136080"/>
                                      </a:lnTo>
                                      <a:lnTo>
                                        <a:pt x="41656" y="136080"/>
                                      </a:lnTo>
                                      <a:lnTo>
                                        <a:pt x="6083" y="159842"/>
                                      </a:lnTo>
                                      <a:lnTo>
                                        <a:pt x="0" y="177749"/>
                                      </a:lnTo>
                                      <a:lnTo>
                                        <a:pt x="0" y="216128"/>
                                      </a:lnTo>
                                      <a:lnTo>
                                        <a:pt x="0" y="222491"/>
                                      </a:lnTo>
                                      <a:lnTo>
                                        <a:pt x="23761" y="258051"/>
                                      </a:lnTo>
                                      <a:lnTo>
                                        <a:pt x="41656" y="264160"/>
                                      </a:lnTo>
                                      <a:lnTo>
                                        <a:pt x="686765" y="264160"/>
                                      </a:lnTo>
                                      <a:lnTo>
                                        <a:pt x="722325" y="240385"/>
                                      </a:lnTo>
                                      <a:lnTo>
                                        <a:pt x="728421" y="222491"/>
                                      </a:lnTo>
                                      <a:lnTo>
                                        <a:pt x="728421" y="177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12054pt;margin-top:3.094797pt;width:57.4pt;height:20.8pt;mso-position-horizontal-relative:column;mso-position-vertical-relative:paragraph;z-index:-18434560" id="docshapegroup330" coordorigin="88,62" coordsize="1148,416">
                      <v:shape style="position:absolute;left:88;top:61;width:1148;height:416" id="docshape331" coordorigin="88,62" coordsize="1148,416" path="m1008,128l1007,118,999,99,993,91,979,77,971,71,953,64,943,62,154,62,144,64,126,71,117,77,103,91,98,99,90,118,88,128,88,188,88,198,90,208,98,226,103,234,117,249,126,254,144,262,154,264,943,264,953,262,971,254,979,249,993,234,999,226,1007,208,1008,198,1008,128xm1235,342l1233,332,1226,314,1220,305,1206,291,1198,286,1179,278,1170,276,154,276,144,278,126,286,117,291,103,305,98,314,90,332,88,342,88,402,88,412,90,422,98,440,103,449,117,463,126,468,144,476,154,478,1170,478,1179,476,1198,468,1206,463,1220,449,1226,440,1233,422,1235,412,1235,342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w w:val="90"/>
                <w:sz w:val="13"/>
              </w:rPr>
              <w:t>/local/sync</w:t>
            </w:r>
            <w:r>
              <w:rPr>
                <w:color w:val="9A1B42"/>
                <w:spacing w:val="41"/>
                <w:sz w:val="13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10"/>
                <w:sz w:val="15"/>
              </w:rPr>
              <w:t>&amp;</w:t>
            </w:r>
            <w:r>
              <w:rPr>
                <w:rFonts w:ascii="Microsoft Sans Serif" w:hAnsi="Microsoft Sans Serif"/>
                <w:color w:val="20292F"/>
                <w:sz w:val="15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w w:val="90"/>
                <w:sz w:val="15"/>
              </w:rPr>
              <w:t>Ş</w:t>
            </w:r>
            <w:r>
              <w:rPr>
                <w:rFonts w:ascii="Microsoft Sans Serif" w:hAns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 w:hAnsi="Microsoft Sans Serif"/>
                <w:color w:val="20292F"/>
                <w:spacing w:val="-2"/>
                <w:sz w:val="15"/>
              </w:rPr>
              <w:t>Lihat</w:t>
            </w:r>
          </w:p>
          <w:p>
            <w:pPr>
              <w:pStyle w:val="TableParagraph"/>
              <w:spacing w:before="80"/>
              <w:ind w:left="137"/>
              <w:rPr>
                <w:sz w:val="13"/>
              </w:rPr>
            </w:pPr>
            <w:r>
              <w:rPr>
                <w:color w:val="9A1B42"/>
                <w:spacing w:val="-2"/>
                <w:sz w:val="13"/>
              </w:rPr>
              <w:t>/local/storage</w:t>
            </w:r>
          </w:p>
        </w:tc>
      </w:tr>
    </w:tbl>
    <w:p>
      <w:pPr>
        <w:tabs>
          <w:tab w:pos="2194" w:val="left" w:leader="none"/>
          <w:tab w:pos="3068" w:val="left" w:leader="none"/>
          <w:tab w:pos="4352" w:val="left" w:leader="none"/>
          <w:tab w:pos="5493" w:val="left" w:leader="none"/>
          <w:tab w:pos="6587" w:val="left" w:leader="none"/>
          <w:tab w:pos="8025" w:val="left" w:leader="none"/>
          <w:tab w:pos="9232" w:val="left" w:leader="none"/>
          <w:tab w:pos="10066" w:val="left" w:leader="none"/>
          <w:tab w:pos="10691" w:val="left" w:leader="none"/>
        </w:tabs>
        <w:spacing w:before="61"/>
        <w:ind w:left="332" w:right="0" w:firstLine="0"/>
        <w:jc w:val="left"/>
        <w:rPr>
          <w:sz w:val="15"/>
        </w:rPr>
      </w:pPr>
      <w:r>
        <w:rPr>
          <w:rFonts w:ascii="Lucida Console" w:hAnsi="Lucida Console"/>
          <w:color w:val="9A1B42"/>
          <w:spacing w:val="-2"/>
          <w:position w:val="1"/>
          <w:sz w:val="13"/>
        </w:rPr>
        <w:t>/local/logs</w:t>
      </w:r>
      <w:r>
        <w:rPr>
          <w:rFonts w:ascii="Lucida Console" w:hAnsi="Lucida Console"/>
          <w:color w:val="9A1B42"/>
          <w:position w:val="1"/>
          <w:sz w:val="13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w w:val="90"/>
          <w:sz w:val="15"/>
        </w:rPr>
        <w:t>Ş</w:t>
      </w:r>
      <w:r>
        <w:rPr>
          <w:color w:val="20292F"/>
          <w:spacing w:val="-3"/>
          <w:sz w:val="15"/>
        </w:rPr>
        <w:t> </w:t>
      </w:r>
      <w:r>
        <w:rPr>
          <w:color w:val="20292F"/>
          <w:spacing w:val="-2"/>
          <w:sz w:val="15"/>
        </w:rPr>
        <w:t>Lihat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1999" w:val="left" w:leader="none"/>
                <w:tab w:pos="2873" w:val="left" w:leader="none"/>
                <w:tab w:pos="4157" w:val="left" w:leader="none"/>
                <w:tab w:pos="5298" w:val="left" w:leader="none"/>
                <w:tab w:pos="6392" w:val="left" w:leader="none"/>
                <w:tab w:pos="7830" w:val="left" w:leader="none"/>
                <w:tab w:pos="9037" w:val="left" w:leader="none"/>
                <w:tab w:pos="9871" w:val="left" w:leader="none"/>
                <w:tab w:pos="10681" w:val="left" w:leader="none"/>
              </w:tabs>
              <w:spacing w:before="71"/>
              <w:ind w:left="137"/>
              <w:rPr>
                <w:rFonts w:ascii="Microsoft Sans Serif" w:hAnsi="Microsoft Sans Serif"/>
                <w:sz w:val="14"/>
              </w:rPr>
            </w:pPr>
            <w:r>
              <w:rPr>
                <w:color w:val="9A1B42"/>
                <w:spacing w:val="-2"/>
                <w:position w:val="1"/>
                <w:sz w:val="13"/>
              </w:rPr>
              <w:t>/local/notifications</w:t>
            </w:r>
            <w:r>
              <w:rPr>
                <w:color w:val="9A1B42"/>
                <w:position w:val="1"/>
                <w:sz w:val="13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  <w:r>
              <w:rPr>
                <w:rFonts w:ascii="Microsoft Sans Serif" w:hAnsi="Microsoft Sans Serif"/>
                <w:color w:val="20292F"/>
                <w:sz w:val="14"/>
              </w:rPr>
              <w:tab/>
            </w:r>
            <w:r>
              <w:rPr>
                <w:rFonts w:ascii="Microsoft Sans Serif" w:hAnsi="Microsoft Sans Serif"/>
                <w:color w:val="20292F"/>
                <w:spacing w:val="-10"/>
                <w:sz w:val="14"/>
              </w:rPr>
              <w:t>□</w:t>
            </w:r>
          </w:p>
        </w:tc>
      </w:tr>
    </w:tbl>
    <w:p>
      <w:pPr>
        <w:pStyle w:val="TableParagraph"/>
        <w:spacing w:after="0"/>
        <w:rPr>
          <w:rFonts w:ascii="Microsoft Sans Serif" w:hAnsi="Microsoft Sans Serif"/>
          <w:sz w:val="14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61"/>
        <w:ind w:left="332" w:right="0" w:firstLine="0"/>
        <w:jc w:val="left"/>
        <w:rPr>
          <w:sz w:val="15"/>
        </w:rPr>
      </w:pPr>
      <w:r>
        <w:rPr>
          <w:rFonts w:ascii="Lucida Console"/>
          <w:color w:val="9A1B42"/>
          <w:w w:val="90"/>
          <w:position w:val="1"/>
          <w:sz w:val="13"/>
        </w:rPr>
        <w:t>/client/login</w:t>
      </w:r>
      <w:r>
        <w:rPr>
          <w:rFonts w:ascii="Lucida Console"/>
          <w:color w:val="9A1B42"/>
          <w:spacing w:val="49"/>
          <w:position w:val="1"/>
          <w:sz w:val="13"/>
        </w:rPr>
        <w:t> </w:t>
      </w:r>
      <w:r>
        <w:rPr>
          <w:color w:val="20292F"/>
          <w:spacing w:val="-10"/>
          <w:sz w:val="15"/>
        </w:rPr>
        <w:t>&amp;</w:t>
      </w:r>
    </w:p>
    <w:p>
      <w:pPr>
        <w:spacing w:before="45"/>
        <w:ind w:left="332" w:right="0" w:firstLine="0"/>
        <w:jc w:val="left"/>
        <w:rPr>
          <w:sz w:val="15"/>
        </w:rPr>
      </w:pPr>
      <w:r>
        <w:rPr>
          <w:rFonts w:ascii="Lucida Console"/>
          <w:color w:val="9A1B42"/>
          <w:w w:val="90"/>
          <w:position w:val="1"/>
          <w:sz w:val="13"/>
        </w:rPr>
        <w:t>/client/exam</w:t>
      </w:r>
      <w:r>
        <w:rPr>
          <w:rFonts w:ascii="Lucida Console"/>
          <w:color w:val="9A1B42"/>
          <w:spacing w:val="45"/>
          <w:position w:val="1"/>
          <w:sz w:val="13"/>
        </w:rPr>
        <w:t> </w:t>
      </w:r>
      <w:r>
        <w:rPr>
          <w:color w:val="20292F"/>
          <w:spacing w:val="-2"/>
          <w:sz w:val="15"/>
        </w:rPr>
        <w:t>(Token</w:t>
      </w:r>
    </w:p>
    <w:p>
      <w:pPr>
        <w:spacing w:before="45"/>
        <w:ind w:left="283" w:right="0" w:firstLine="0"/>
        <w:jc w:val="left"/>
        <w:rPr>
          <w:sz w:val="15"/>
        </w:rPr>
      </w:pPr>
      <w:r>
        <w:rPr>
          <w:color w:val="20292F"/>
          <w:spacing w:val="-2"/>
          <w:sz w:val="15"/>
        </w:rPr>
        <w:t>Sekali</w:t>
      </w:r>
      <w:r>
        <w:rPr>
          <w:color w:val="20292F"/>
          <w:spacing w:val="-8"/>
          <w:sz w:val="15"/>
        </w:rPr>
        <w:t> </w:t>
      </w:r>
      <w:r>
        <w:rPr>
          <w:color w:val="20292F"/>
          <w:spacing w:val="-2"/>
          <w:sz w:val="15"/>
        </w:rPr>
        <w:t>Pakai)</w:t>
      </w:r>
    </w:p>
    <w:p>
      <w:pPr>
        <w:tabs>
          <w:tab w:pos="1156" w:val="left" w:leader="none"/>
          <w:tab w:pos="2440" w:val="left" w:leader="none"/>
          <w:tab w:pos="3581" w:val="left" w:leader="none"/>
          <w:tab w:pos="4675" w:val="left" w:leader="none"/>
          <w:tab w:pos="6114" w:val="left" w:leader="none"/>
          <w:tab w:pos="7320" w:val="left" w:leader="none"/>
          <w:tab w:pos="7924" w:val="left" w:leader="none"/>
          <w:tab w:pos="8964" w:val="left" w:leader="none"/>
        </w:tabs>
        <w:spacing w:before="61"/>
        <w:ind w:left="283" w:right="0" w:firstLine="0"/>
        <w:jc w:val="left"/>
        <w:rPr>
          <w:sz w:val="14"/>
        </w:rPr>
      </w:pPr>
      <w:r>
        <w:rPr/>
        <w:br w:type="column"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</w:r>
      <w:r>
        <w:rPr>
          <w:color w:val="20292F"/>
          <w:spacing w:val="-10"/>
          <w:sz w:val="14"/>
        </w:rPr>
        <w:t>□</w:t>
      </w:r>
      <w:r>
        <w:rPr>
          <w:color w:val="20292F"/>
          <w:sz w:val="14"/>
        </w:rPr>
        <w:tab/>
        <w:t>□</w:t>
      </w:r>
      <w:r>
        <w:rPr>
          <w:color w:val="20292F"/>
          <w:spacing w:val="-2"/>
          <w:sz w:val="14"/>
        </w:rPr>
        <w:t> </w:t>
      </w:r>
      <w:r>
        <w:rPr>
          <w:color w:val="20292F"/>
          <w:spacing w:val="-2"/>
          <w:sz w:val="15"/>
        </w:rPr>
        <w:t>(token</w:t>
      </w:r>
      <w:r>
        <w:rPr>
          <w:color w:val="20292F"/>
          <w:sz w:val="15"/>
        </w:rPr>
        <w:tab/>
      </w:r>
      <w:r>
        <w:rPr>
          <w:color w:val="20292F"/>
          <w:spacing w:val="-10"/>
          <w:sz w:val="14"/>
        </w:rPr>
        <w:t>□</w:t>
      </w:r>
    </w:p>
    <w:p>
      <w:pPr>
        <w:spacing w:before="45"/>
        <w:ind w:left="7945" w:right="0" w:firstLine="0"/>
        <w:jc w:val="left"/>
        <w:rPr>
          <w:sz w:val="15"/>
        </w:rPr>
      </w:pPr>
      <w:r>
        <w:rPr>
          <w:color w:val="20292F"/>
          <w:spacing w:val="-2"/>
          <w:sz w:val="15"/>
        </w:rPr>
        <w:t>sendiri)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top="800" w:bottom="280" w:left="360" w:right="360"/>
          <w:cols w:num="2" w:equalWidth="0">
            <w:col w:w="1809" w:space="102"/>
            <w:col w:w="9609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7"/>
        <w:rPr>
          <w:sz w:val="17"/>
        </w:rPr>
      </w:pPr>
    </w:p>
    <w:p>
      <w:pPr>
        <w:pStyle w:val="BodyText"/>
        <w:tabs>
          <w:tab w:pos="1800" w:val="left" w:leader="none"/>
        </w:tabs>
        <w:ind w:left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82432">
                <wp:simplePos x="0" y="0"/>
                <wp:positionH relativeFrom="page">
                  <wp:posOffset>848718</wp:posOffset>
                </wp:positionH>
                <wp:positionV relativeFrom="paragraph">
                  <wp:posOffset>-6794</wp:posOffset>
                </wp:positionV>
                <wp:extent cx="488315" cy="160655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9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56"/>
                                </a:lnTo>
                                <a:lnTo>
                                  <a:pt x="488288" y="41657"/>
                                </a:lnTo>
                                <a:lnTo>
                                  <a:pt x="488288" y="118429"/>
                                </a:lnTo>
                                <a:lnTo>
                                  <a:pt x="464523" y="153989"/>
                                </a:lnTo>
                                <a:lnTo>
                                  <a:pt x="452755" y="158867"/>
                                </a:lnTo>
                                <a:lnTo>
                                  <a:pt x="446629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0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Lihat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828201pt;margin-top:-.534974pt;width:38.450pt;height:12.65pt;mso-position-horizontal-relative:page;mso-position-vertical-relative:paragraph;z-index:-18434048" id="docshapegroup332" coordorigin="1337,-11" coordsize="769,253">
                <v:shape style="position:absolute;left:1336;top:-11;width:769;height:253" id="docshape333" coordorigin="1337,-11" coordsize="769,253" path="m2040,241l1402,241,1393,239,1338,185,1337,176,1337,166,1337,55,1374,-1,1402,-11,2040,-11,2096,27,2106,55,2106,176,2068,232,2050,239,2040,241xe" filled="true" fillcolor="#edf1f6" stroked="false">
                  <v:path arrowok="t"/>
                  <v:fill type="solid"/>
                </v:shape>
                <v:shape style="position:absolute;left:1336;top:-11;width:769;height:253" type="#_x0000_t202" id="docshape334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9A1B42"/>
                            <w:spacing w:val="-10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Lihat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11A29"/>
          <w:spacing w:val="-2"/>
        </w:rPr>
        <w:t>Catatan</w:t>
      </w:r>
      <w:r>
        <w:rPr>
          <w:color w:val="33424A"/>
          <w:spacing w:val="-2"/>
          <w:sz w:val="18"/>
        </w:rPr>
        <w:t>:</w:t>
      </w:r>
      <w:r>
        <w:rPr>
          <w:color w:val="33424A"/>
          <w:sz w:val="18"/>
        </w:rPr>
        <w:tab/>
      </w:r>
      <w:r>
        <w:rPr>
          <w:color w:val="33424A"/>
        </w:rPr>
        <w:t>berarti</w:t>
      </w:r>
      <w:r>
        <w:rPr>
          <w:color w:val="33424A"/>
          <w:spacing w:val="-13"/>
        </w:rPr>
        <w:t> </w:t>
      </w:r>
      <w:r>
        <w:rPr>
          <w:color w:val="33424A"/>
        </w:rPr>
        <w:t>hanya</w:t>
      </w:r>
      <w:r>
        <w:rPr>
          <w:color w:val="33424A"/>
          <w:spacing w:val="-13"/>
        </w:rPr>
        <w:t> </w:t>
      </w:r>
      <w:r>
        <w:rPr>
          <w:color w:val="33424A"/>
        </w:rPr>
        <w:t>dapat</w:t>
      </w:r>
      <w:r>
        <w:rPr>
          <w:color w:val="33424A"/>
          <w:spacing w:val="-12"/>
        </w:rPr>
        <w:t> </w:t>
      </w:r>
      <w:r>
        <w:rPr>
          <w:color w:val="33424A"/>
        </w:rPr>
        <w:t>membaca</w:t>
      </w:r>
      <w:r>
        <w:rPr>
          <w:color w:val="33424A"/>
          <w:spacing w:val="-13"/>
        </w:rPr>
        <w:t> </w:t>
      </w:r>
      <w:r>
        <w:rPr>
          <w:color w:val="33424A"/>
        </w:rPr>
        <w:t>tanpa</w:t>
      </w:r>
      <w:r>
        <w:rPr>
          <w:color w:val="33424A"/>
          <w:spacing w:val="-13"/>
        </w:rPr>
        <w:t> </w:t>
      </w:r>
      <w:r>
        <w:rPr>
          <w:color w:val="33424A"/>
        </w:rPr>
        <w:t>hak</w:t>
      </w:r>
      <w:r>
        <w:rPr>
          <w:color w:val="33424A"/>
          <w:spacing w:val="-12"/>
        </w:rPr>
        <w:t> </w:t>
      </w:r>
      <w:r>
        <w:rPr>
          <w:color w:val="33424A"/>
        </w:rPr>
        <w:t>ubah</w:t>
      </w:r>
      <w:r>
        <w:rPr>
          <w:color w:val="33424A"/>
          <w:sz w:val="18"/>
        </w:rPr>
        <w:t>/</w:t>
      </w:r>
      <w:r>
        <w:rPr>
          <w:color w:val="33424A"/>
        </w:rPr>
        <w:t>hapus</w:t>
      </w:r>
      <w:r>
        <w:rPr>
          <w:color w:val="33424A"/>
          <w:sz w:val="18"/>
        </w:rPr>
        <w:t>.</w:t>
      </w:r>
      <w:r>
        <w:rPr>
          <w:color w:val="33424A"/>
          <w:spacing w:val="-8"/>
          <w:sz w:val="18"/>
        </w:rPr>
        <w:t> </w:t>
      </w:r>
      <w:r>
        <w:rPr>
          <w:color w:val="33424A"/>
        </w:rPr>
        <w:t>Semua</w:t>
      </w:r>
      <w:r>
        <w:rPr>
          <w:color w:val="33424A"/>
          <w:spacing w:val="-13"/>
        </w:rPr>
        <w:t> </w:t>
      </w:r>
      <w:r>
        <w:rPr>
          <w:color w:val="33424A"/>
        </w:rPr>
        <w:t>akses</w:t>
      </w:r>
      <w:r>
        <w:rPr>
          <w:color w:val="33424A"/>
          <w:spacing w:val="-13"/>
        </w:rPr>
        <w:t> </w:t>
      </w:r>
      <w:r>
        <w:rPr>
          <w:color w:val="33424A"/>
        </w:rPr>
        <w:t>di</w:t>
      </w:r>
      <w:r>
        <w:rPr>
          <w:color w:val="33424A"/>
          <w:spacing w:val="-12"/>
        </w:rPr>
        <w:t> </w:t>
      </w:r>
      <w:r>
        <w:rPr>
          <w:color w:val="33424A"/>
        </w:rPr>
        <w:t>atas</w:t>
      </w:r>
      <w:r>
        <w:rPr>
          <w:color w:val="33424A"/>
          <w:spacing w:val="-13"/>
        </w:rPr>
        <w:t> </w:t>
      </w:r>
      <w:r>
        <w:rPr>
          <w:color w:val="33424A"/>
        </w:rPr>
        <w:t>ditegakkan</w:t>
      </w:r>
      <w:r>
        <w:rPr>
          <w:color w:val="33424A"/>
          <w:spacing w:val="-11"/>
        </w:rPr>
        <w:t> </w:t>
      </w:r>
      <w:r>
        <w:rPr>
          <w:color w:val="33424A"/>
        </w:rPr>
        <w:t>di</w:t>
      </w:r>
      <w:r>
        <w:rPr>
          <w:color w:val="33424A"/>
          <w:spacing w:val="-10"/>
        </w:rPr>
        <w:t> </w:t>
      </w:r>
      <w:r>
        <w:rPr>
          <w:color w:val="33424A"/>
        </w:rPr>
        <w:t>dua</w:t>
      </w:r>
      <w:r>
        <w:rPr>
          <w:color w:val="33424A"/>
          <w:spacing w:val="-11"/>
        </w:rPr>
        <w:t> </w:t>
      </w:r>
      <w:r>
        <w:rPr>
          <w:color w:val="33424A"/>
        </w:rPr>
        <w:t>lapis</w:t>
      </w:r>
      <w:r>
        <w:rPr>
          <w:color w:val="33424A"/>
          <w:sz w:val="18"/>
        </w:rPr>
        <w:t>:</w:t>
      </w:r>
      <w:r>
        <w:rPr>
          <w:color w:val="33424A"/>
          <w:spacing w:val="-5"/>
          <w:sz w:val="18"/>
        </w:rPr>
        <w:t> </w:t>
      </w:r>
      <w:r>
        <w:rPr>
          <w:color w:val="33424A"/>
          <w:spacing w:val="-2"/>
        </w:rPr>
        <w:t>middleware</w:t>
      </w:r>
    </w:p>
    <w:p>
      <w:pPr>
        <w:pStyle w:val="BodyText"/>
        <w:spacing w:before="49"/>
        <w:ind w:left="194"/>
        <w:rPr>
          <w:sz w:val="18"/>
        </w:rPr>
      </w:pPr>
      <w:r>
        <w:rPr>
          <w:color w:val="33424A"/>
          <w:spacing w:val="-4"/>
        </w:rPr>
        <w:t>Go</w:t>
      </w:r>
      <w:r>
        <w:rPr>
          <w:color w:val="33424A"/>
          <w:spacing w:val="-9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</w:rPr>
        <w:t>RBAC</w:t>
      </w:r>
      <w:r>
        <w:rPr>
          <w:color w:val="33424A"/>
          <w:spacing w:val="-4"/>
          <w:sz w:val="18"/>
        </w:rPr>
        <w:t>)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4"/>
        </w:rPr>
        <w:t>di</w:t>
      </w:r>
      <w:r>
        <w:rPr>
          <w:color w:val="33424A"/>
          <w:spacing w:val="1"/>
        </w:rPr>
        <w:t> </w:t>
      </w:r>
      <w:r>
        <w:rPr>
          <w:color w:val="33424A"/>
          <w:spacing w:val="-4"/>
        </w:rPr>
        <w:t>API</w:t>
      </w:r>
      <w:r>
        <w:rPr>
          <w:color w:val="33424A"/>
          <w:spacing w:val="5"/>
        </w:rPr>
        <w:t> </w:t>
      </w:r>
      <w:r>
        <w:rPr>
          <w:color w:val="33424A"/>
          <w:spacing w:val="-4"/>
        </w:rPr>
        <w:t>dan</w:t>
      </w:r>
      <w:r>
        <w:rPr>
          <w:color w:val="33424A"/>
          <w:spacing w:val="-1"/>
        </w:rPr>
        <w:t> </w:t>
      </w:r>
      <w:r>
        <w:rPr>
          <w:color w:val="33424A"/>
          <w:spacing w:val="-4"/>
        </w:rPr>
        <w:t>route</w:t>
      </w:r>
      <w:r>
        <w:rPr>
          <w:color w:val="33424A"/>
          <w:spacing w:val="-7"/>
        </w:rPr>
        <w:t> </w:t>
      </w:r>
      <w:r>
        <w:rPr>
          <w:color w:val="33424A"/>
          <w:spacing w:val="-4"/>
        </w:rPr>
        <w:t>guard</w:t>
      </w:r>
      <w:r>
        <w:rPr>
          <w:color w:val="33424A"/>
          <w:spacing w:val="-2"/>
        </w:rPr>
        <w:t> </w:t>
      </w:r>
      <w:r>
        <w:rPr>
          <w:color w:val="33424A"/>
          <w:spacing w:val="-4"/>
        </w:rPr>
        <w:t>di</w:t>
      </w:r>
      <w:r>
        <w:rPr>
          <w:color w:val="33424A"/>
          <w:spacing w:val="1"/>
        </w:rPr>
        <w:t> </w:t>
      </w:r>
      <w:r>
        <w:rPr>
          <w:color w:val="33424A"/>
          <w:spacing w:val="-4"/>
        </w:rPr>
        <w:t>React</w:t>
      </w:r>
      <w:r>
        <w:rPr>
          <w:color w:val="33424A"/>
          <w:spacing w:val="-9"/>
        </w:rPr>
        <w:t> </w:t>
      </w:r>
      <w:r>
        <w:rPr>
          <w:color w:val="33424A"/>
          <w:spacing w:val="-4"/>
        </w:rPr>
        <w:t>TanStack</w:t>
      </w:r>
      <w:r>
        <w:rPr>
          <w:color w:val="33424A"/>
          <w:spacing w:val="-9"/>
        </w:rPr>
        <w:t> </w:t>
      </w:r>
      <w:r>
        <w:rPr>
          <w:color w:val="33424A"/>
          <w:spacing w:val="-4"/>
        </w:rPr>
        <w:t>Router</w:t>
      </w:r>
      <w:r>
        <w:rPr>
          <w:color w:val="33424A"/>
          <w:spacing w:val="-4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352425</wp:posOffset>
                </wp:positionH>
                <wp:positionV relativeFrom="paragraph">
                  <wp:posOffset>231463</wp:posOffset>
                </wp:positionV>
                <wp:extent cx="7061200" cy="8255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8.225466pt;width:555.996086pt;height:.630294pt;mso-position-horizontal-relative:page;mso-position-vertical-relative:paragraph;z-index:-15685120;mso-wrap-distance-left:0;mso-wrap-distance-right:0" id="docshape335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642" w:val="left" w:leader="none"/>
        </w:tabs>
        <w:spacing w:line="240" w:lineRule="auto" w:before="0" w:after="0"/>
        <w:ind w:left="642" w:right="0" w:hanging="448"/>
        <w:jc w:val="left"/>
      </w:pPr>
      <w:r>
        <w:rPr>
          <w:color w:val="16252E"/>
          <w:spacing w:val="-10"/>
        </w:rPr>
        <w:t>Alur</w:t>
      </w:r>
      <w:r>
        <w:rPr>
          <w:color w:val="16252E"/>
          <w:spacing w:val="-32"/>
        </w:rPr>
        <w:t> </w:t>
      </w:r>
      <w:r>
        <w:rPr>
          <w:color w:val="16252E"/>
          <w:spacing w:val="-10"/>
        </w:rPr>
        <w:t>Kerja</w:t>
      </w:r>
      <w:r>
        <w:rPr>
          <w:color w:val="16252E"/>
          <w:spacing w:val="-22"/>
        </w:rPr>
        <w:t> </w:t>
      </w:r>
      <w:r>
        <w:rPr>
          <w:color w:val="16252E"/>
          <w:spacing w:val="-10"/>
        </w:rPr>
        <w:t>dan</w:t>
      </w:r>
      <w:r>
        <w:rPr>
          <w:color w:val="16252E"/>
          <w:spacing w:val="-24"/>
        </w:rPr>
        <w:t> </w:t>
      </w:r>
      <w:r>
        <w:rPr>
          <w:color w:val="16252E"/>
          <w:spacing w:val="-10"/>
        </w:rPr>
        <w:t>Fitur</w:t>
      </w:r>
      <w:r>
        <w:rPr>
          <w:color w:val="16252E"/>
          <w:spacing w:val="-31"/>
        </w:rPr>
        <w:t> </w:t>
      </w:r>
      <w:r>
        <w:rPr>
          <w:color w:val="16252E"/>
          <w:spacing w:val="-10"/>
        </w:rPr>
        <w:t>Utama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352425</wp:posOffset>
                </wp:positionH>
                <wp:positionV relativeFrom="paragraph">
                  <wp:posOffset>89193</wp:posOffset>
                </wp:positionV>
                <wp:extent cx="7061200" cy="1651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023085pt;width:555.996086pt;height:1.260587pt;mso-position-horizontal-relative:page;mso-position-vertical-relative:paragraph;z-index:-15684608;mso-wrap-distance-left:0;mso-wrap-distance-right:0" id="docshape336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8"/>
          <w:sz w:val="19"/>
        </w:rPr>
        <w:t>Menjelaskan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cara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kerja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setiap</w:t>
      </w:r>
      <w:r>
        <w:rPr>
          <w:rFonts w:ascii="Arial"/>
          <w:i/>
          <w:color w:val="33424A"/>
          <w:spacing w:val="-3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fitur</w:t>
      </w:r>
      <w:r>
        <w:rPr>
          <w:rFonts w:ascii="Arial"/>
          <w:i/>
          <w:color w:val="33424A"/>
          <w:spacing w:val="-1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utama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dalam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bahasa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yang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mudah</w:t>
      </w:r>
      <w:r>
        <w:rPr>
          <w:rFonts w:ascii="Arial"/>
          <w:i/>
          <w:color w:val="33424A"/>
          <w:spacing w:val="8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dipahami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sertaaturanlogikanya.</w:t>
      </w:r>
    </w:p>
    <w:p>
      <w:pPr>
        <w:spacing w:after="0"/>
        <w:jc w:val="left"/>
        <w:rPr>
          <w:rFonts w:ascii="Arial"/>
          <w:i/>
          <w:sz w:val="19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2"/>
        <w:numPr>
          <w:ilvl w:val="0"/>
          <w:numId w:val="13"/>
        </w:numPr>
        <w:tabs>
          <w:tab w:pos="512" w:val="left" w:leader="none"/>
        </w:tabs>
        <w:spacing w:line="240" w:lineRule="auto" w:before="41" w:after="0"/>
        <w:ind w:left="512" w:right="0" w:hanging="318"/>
        <w:jc w:val="left"/>
      </w:pPr>
      <w:bookmarkStart w:name="a-pengelolaan--review-bank-soal" w:id="10"/>
      <w:bookmarkEnd w:id="10"/>
      <w:r>
        <w:rPr>
          <w:b w:val="0"/>
        </w:rPr>
      </w:r>
      <w:r>
        <w:rPr>
          <w:color w:val="173F5E"/>
          <w:spacing w:val="-10"/>
        </w:rPr>
        <w:t>Pengelolaan</w:t>
      </w:r>
      <w:r>
        <w:rPr>
          <w:color w:val="173F5E"/>
          <w:spacing w:val="-9"/>
        </w:rPr>
        <w:t> </w:t>
      </w:r>
      <w:r>
        <w:rPr>
          <w:color w:val="173F5E"/>
          <w:spacing w:val="-10"/>
          <w:sz w:val="26"/>
        </w:rPr>
        <w:t>&amp;</w:t>
      </w:r>
      <w:r>
        <w:rPr>
          <w:color w:val="173F5E"/>
          <w:spacing w:val="-27"/>
          <w:sz w:val="26"/>
        </w:rPr>
        <w:t> </w:t>
      </w:r>
      <w:r>
        <w:rPr>
          <w:color w:val="173F5E"/>
          <w:spacing w:val="-10"/>
        </w:rPr>
        <w:t>Review</w:t>
      </w:r>
      <w:r>
        <w:rPr>
          <w:color w:val="173F5E"/>
          <w:spacing w:val="-33"/>
        </w:rPr>
        <w:t> </w:t>
      </w:r>
      <w:r>
        <w:rPr>
          <w:color w:val="173F5E"/>
          <w:spacing w:val="-10"/>
        </w:rPr>
        <w:t>Bank</w:t>
      </w:r>
      <w:r>
        <w:rPr>
          <w:color w:val="173F5E"/>
          <w:spacing w:val="-26"/>
        </w:rPr>
        <w:t> </w:t>
      </w:r>
      <w:r>
        <w:rPr>
          <w:color w:val="173F5E"/>
          <w:spacing w:val="-10"/>
        </w:rPr>
        <w:t>Soal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top="500" w:bottom="280" w:left="360" w:right="360"/>
        </w:sect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70" w:after="0"/>
        <w:ind w:left="493" w:right="0" w:hanging="208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50"/>
        <w:ind w:left="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2105460</wp:posOffset>
                </wp:positionH>
                <wp:positionV relativeFrom="paragraph">
                  <wp:posOffset>22972</wp:posOffset>
                </wp:positionV>
                <wp:extent cx="1320800" cy="168275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320800" cy="168275"/>
                          <a:chExt cx="1320800" cy="16827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13208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8275">
                                <a:moveTo>
                                  <a:pt x="1279120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279120" y="0"/>
                                </a:lnTo>
                                <a:lnTo>
                                  <a:pt x="1314686" y="23748"/>
                                </a:lnTo>
                                <a:lnTo>
                                  <a:pt x="1320780" y="41649"/>
                                </a:lnTo>
                                <a:lnTo>
                                  <a:pt x="1320780" y="126433"/>
                                </a:lnTo>
                                <a:lnTo>
                                  <a:pt x="1297015" y="162002"/>
                                </a:lnTo>
                                <a:lnTo>
                                  <a:pt x="1285247" y="166872"/>
                                </a:lnTo>
                                <a:lnTo>
                                  <a:pt x="1279120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13208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/question-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bank/import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784302pt;margin-top:1.808829pt;width:104pt;height:13.25pt;mso-position-horizontal-relative:page;mso-position-vertical-relative:paragraph;z-index:15777280" id="docshapegroup337" coordorigin="3316,36" coordsize="2080,265">
                <v:shape style="position:absolute;left:3315;top:36;width:2080;height:265" id="docshape338" coordorigin="3316,36" coordsize="2080,265" path="m5330,301l3381,301,3372,299,3318,245,3316,235,3316,225,3316,102,3353,46,3381,36,5330,36,5386,74,5396,102,5396,235,5358,291,5340,299,5330,301xe" filled="true" fillcolor="#edf1f6" stroked="false">
                  <v:path arrowok="t"/>
                  <v:fill type="solid"/>
                </v:shape>
                <v:shape style="position:absolute;left:3315;top:36;width:2080;height:265" type="#_x0000_t202" id="docshape339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/question-</w:t>
                        </w:r>
                        <w:r>
                          <w:rPr>
                            <w:rFonts w:ascii="Lucida Console"/>
                            <w:color w:val="9A1B42"/>
                            <w:spacing w:val="-6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bank/import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Content Admin membuka</w:t>
      </w:r>
    </w:p>
    <w:p>
      <w:pPr>
        <w:pStyle w:val="BodyText"/>
        <w:spacing w:before="62"/>
        <w:ind w:left="794"/>
        <w:rPr>
          <w:sz w:val="18"/>
        </w:rPr>
      </w:pPr>
      <w:r>
        <w:rPr>
          <w:color w:val="33424A"/>
          <w:spacing w:val="-2"/>
        </w:rPr>
        <w:t>kunci</w:t>
      </w:r>
      <w:r>
        <w:rPr>
          <w:color w:val="33424A"/>
          <w:spacing w:val="4"/>
        </w:rPr>
        <w:t> </w:t>
      </w:r>
      <w:r>
        <w:rPr>
          <w:color w:val="33424A"/>
          <w:spacing w:val="-2"/>
        </w:rPr>
        <w:t>jawaban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</w:rPr>
        <w:t>pembahasan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</w:rPr>
        <w:t>kisi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</w:rPr>
        <w:t>kisi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spacing w:before="14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85"/>
        <w:rPr>
          <w:sz w:val="18"/>
        </w:rPr>
      </w:pPr>
      <w:r>
        <w:rPr>
          <w:color w:val="33424A"/>
          <w:spacing w:val="-2"/>
        </w:rPr>
        <w:t>dan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mengunggah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berkas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mentah</w:t>
      </w:r>
      <w:r>
        <w:rPr>
          <w:color w:val="33424A"/>
          <w:spacing w:val="-11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</w:rPr>
        <w:t>gambar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</w:rPr>
        <w:t>PDF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DOCX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pacing w:val="-2"/>
        </w:rPr>
        <w:t>JSON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CSV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XLSX</w:t>
      </w:r>
      <w:r>
        <w:rPr>
          <w:color w:val="33424A"/>
          <w:spacing w:val="-2"/>
          <w:sz w:val="18"/>
        </w:rPr>
        <w:t>,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4044" w:space="756"/>
            <w:col w:w="6720"/>
          </w:cols>
        </w:sectPr>
      </w:pPr>
    </w:p>
    <w:p>
      <w:pPr>
        <w:pStyle w:val="BodyText"/>
        <w:spacing w:before="50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sz w:val="20"/>
        </w:rPr>
        <w:t> </w:t>
      </w:r>
      <w:r>
        <w:rPr>
          <w:color w:val="33424A"/>
          <w:spacing w:val="-2"/>
        </w:rPr>
        <w:t>Sistem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memvalidasi</w:t>
      </w:r>
      <w:r>
        <w:rPr>
          <w:color w:val="33424A"/>
        </w:rPr>
        <w:t> </w:t>
      </w:r>
      <w:r>
        <w:rPr>
          <w:color w:val="33424A"/>
          <w:spacing w:val="-2"/>
        </w:rPr>
        <w:t>tiap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entri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</w:rPr>
        <w:t>jumlah opsi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</w:rPr>
        <w:t>tipe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jawaban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</w:rPr>
        <w:t>panjang teks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</w:rPr>
        <w:t>keberadaan gambar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</w:rPr>
        <w:t>dan format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kunci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4234718</wp:posOffset>
                </wp:positionH>
                <wp:positionV relativeFrom="paragraph">
                  <wp:posOffset>30741</wp:posOffset>
                </wp:positionV>
                <wp:extent cx="2802255" cy="16065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2802255" cy="160655"/>
                          <a:chExt cx="2802255" cy="16065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-4" y="2"/>
                            <a:ext cx="28022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255" h="160655">
                                <a:moveTo>
                                  <a:pt x="376224" y="41643"/>
                                </a:moveTo>
                                <a:lnTo>
                                  <a:pt x="352450" y="6083"/>
                                </a:lnTo>
                                <a:lnTo>
                                  <a:pt x="334556" y="0"/>
                                </a:lnTo>
                                <a:lnTo>
                                  <a:pt x="41656" y="0"/>
                                </a:lnTo>
                                <a:lnTo>
                                  <a:pt x="6096" y="23736"/>
                                </a:lnTo>
                                <a:lnTo>
                                  <a:pt x="0" y="41643"/>
                                </a:lnTo>
                                <a:lnTo>
                                  <a:pt x="0" y="112064"/>
                                </a:lnTo>
                                <a:lnTo>
                                  <a:pt x="0" y="118427"/>
                                </a:lnTo>
                                <a:lnTo>
                                  <a:pt x="23761" y="154000"/>
                                </a:lnTo>
                                <a:lnTo>
                                  <a:pt x="41656" y="160096"/>
                                </a:lnTo>
                                <a:lnTo>
                                  <a:pt x="334556" y="160096"/>
                                </a:lnTo>
                                <a:lnTo>
                                  <a:pt x="370128" y="136321"/>
                                </a:lnTo>
                                <a:lnTo>
                                  <a:pt x="376224" y="118427"/>
                                </a:lnTo>
                                <a:lnTo>
                                  <a:pt x="376224" y="41643"/>
                                </a:lnTo>
                                <a:close/>
                              </a:path>
                              <a:path w="2802255" h="160655">
                                <a:moveTo>
                                  <a:pt x="1024597" y="41643"/>
                                </a:moveTo>
                                <a:lnTo>
                                  <a:pt x="1000836" y="6083"/>
                                </a:lnTo>
                                <a:lnTo>
                                  <a:pt x="982941" y="0"/>
                                </a:lnTo>
                                <a:lnTo>
                                  <a:pt x="457898" y="0"/>
                                </a:lnTo>
                                <a:lnTo>
                                  <a:pt x="422338" y="23736"/>
                                </a:lnTo>
                                <a:lnTo>
                                  <a:pt x="416242" y="41643"/>
                                </a:lnTo>
                                <a:lnTo>
                                  <a:pt x="416242" y="112064"/>
                                </a:lnTo>
                                <a:lnTo>
                                  <a:pt x="416242" y="118427"/>
                                </a:lnTo>
                                <a:lnTo>
                                  <a:pt x="440004" y="154000"/>
                                </a:lnTo>
                                <a:lnTo>
                                  <a:pt x="457898" y="160096"/>
                                </a:lnTo>
                                <a:lnTo>
                                  <a:pt x="982941" y="160096"/>
                                </a:lnTo>
                                <a:lnTo>
                                  <a:pt x="1018514" y="136321"/>
                                </a:lnTo>
                                <a:lnTo>
                                  <a:pt x="1024597" y="118427"/>
                                </a:lnTo>
                                <a:lnTo>
                                  <a:pt x="1024597" y="41643"/>
                                </a:lnTo>
                                <a:close/>
                              </a:path>
                              <a:path w="2802255" h="160655">
                                <a:moveTo>
                                  <a:pt x="1616951" y="41643"/>
                                </a:moveTo>
                                <a:lnTo>
                                  <a:pt x="1593189" y="6083"/>
                                </a:lnTo>
                                <a:lnTo>
                                  <a:pt x="1575295" y="0"/>
                                </a:lnTo>
                                <a:lnTo>
                                  <a:pt x="1106284" y="0"/>
                                </a:lnTo>
                                <a:lnTo>
                                  <a:pt x="1070724" y="23736"/>
                                </a:lnTo>
                                <a:lnTo>
                                  <a:pt x="1064628" y="41643"/>
                                </a:lnTo>
                                <a:lnTo>
                                  <a:pt x="1064628" y="112064"/>
                                </a:lnTo>
                                <a:lnTo>
                                  <a:pt x="1064628" y="118427"/>
                                </a:lnTo>
                                <a:lnTo>
                                  <a:pt x="1088390" y="154000"/>
                                </a:lnTo>
                                <a:lnTo>
                                  <a:pt x="1106284" y="160096"/>
                                </a:lnTo>
                                <a:lnTo>
                                  <a:pt x="1575295" y="160096"/>
                                </a:lnTo>
                                <a:lnTo>
                                  <a:pt x="1610855" y="136321"/>
                                </a:lnTo>
                                <a:lnTo>
                                  <a:pt x="1616951" y="118427"/>
                                </a:lnTo>
                                <a:lnTo>
                                  <a:pt x="1616951" y="41643"/>
                                </a:lnTo>
                                <a:close/>
                              </a:path>
                              <a:path w="2802255" h="160655">
                                <a:moveTo>
                                  <a:pt x="2209304" y="41643"/>
                                </a:moveTo>
                                <a:lnTo>
                                  <a:pt x="2185543" y="6083"/>
                                </a:lnTo>
                                <a:lnTo>
                                  <a:pt x="2167648" y="0"/>
                                </a:lnTo>
                                <a:lnTo>
                                  <a:pt x="1698637" y="0"/>
                                </a:lnTo>
                                <a:lnTo>
                                  <a:pt x="1663065" y="23736"/>
                                </a:lnTo>
                                <a:lnTo>
                                  <a:pt x="1656981" y="41643"/>
                                </a:lnTo>
                                <a:lnTo>
                                  <a:pt x="1656981" y="112064"/>
                                </a:lnTo>
                                <a:lnTo>
                                  <a:pt x="1656981" y="118427"/>
                                </a:lnTo>
                                <a:lnTo>
                                  <a:pt x="1680743" y="154000"/>
                                </a:lnTo>
                                <a:lnTo>
                                  <a:pt x="1698637" y="160096"/>
                                </a:lnTo>
                                <a:lnTo>
                                  <a:pt x="2167648" y="160096"/>
                                </a:lnTo>
                                <a:lnTo>
                                  <a:pt x="2203208" y="136321"/>
                                </a:lnTo>
                                <a:lnTo>
                                  <a:pt x="2209304" y="118427"/>
                                </a:lnTo>
                                <a:lnTo>
                                  <a:pt x="2209304" y="41643"/>
                                </a:lnTo>
                                <a:close/>
                              </a:path>
                              <a:path w="2802255" h="160655">
                                <a:moveTo>
                                  <a:pt x="2801658" y="41643"/>
                                </a:moveTo>
                                <a:lnTo>
                                  <a:pt x="2777883" y="6083"/>
                                </a:lnTo>
                                <a:lnTo>
                                  <a:pt x="2759989" y="0"/>
                                </a:lnTo>
                                <a:lnTo>
                                  <a:pt x="2290991" y="0"/>
                                </a:lnTo>
                                <a:lnTo>
                                  <a:pt x="2255418" y="23736"/>
                                </a:lnTo>
                                <a:lnTo>
                                  <a:pt x="2249322" y="41643"/>
                                </a:lnTo>
                                <a:lnTo>
                                  <a:pt x="2249322" y="112064"/>
                                </a:lnTo>
                                <a:lnTo>
                                  <a:pt x="2249322" y="118427"/>
                                </a:lnTo>
                                <a:lnTo>
                                  <a:pt x="2273096" y="154000"/>
                                </a:lnTo>
                                <a:lnTo>
                                  <a:pt x="2290991" y="160096"/>
                                </a:lnTo>
                                <a:lnTo>
                                  <a:pt x="2759989" y="160096"/>
                                </a:lnTo>
                                <a:lnTo>
                                  <a:pt x="2795562" y="136321"/>
                                </a:lnTo>
                                <a:lnTo>
                                  <a:pt x="2801658" y="118427"/>
                                </a:lnTo>
                                <a:lnTo>
                                  <a:pt x="2801658" y="41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28022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DRAFT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spacing w:val="2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IN_REVIEW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spacing w:val="2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APPROVED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spacing w:val="2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REJECTED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spacing w:val="2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ARCHIVED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442413pt;margin-top:2.420594pt;width:220.65pt;height:12.65pt;mso-position-horizontal-relative:page;mso-position-vertical-relative:paragraph;z-index:15777792" id="docshapegroup340" coordorigin="6669,48" coordsize="4413,253">
                <v:shape style="position:absolute;left:6668;top:48;width:4413;height:253" id="docshape341" coordorigin="6669,48" coordsize="4413,253" path="m7261,114l7259,104,7252,86,7246,78,7232,63,7224,58,7205,50,7196,48,6734,48,6725,50,6706,58,6698,63,6684,78,6678,86,6671,104,6669,114,6669,225,6669,235,6671,245,6678,263,6684,271,6698,285,6706,291,6725,299,6734,301,7196,301,7205,299,7224,291,7232,285,7246,271,7252,263,7259,245,7261,235,7261,114xm8282,114l8280,104,8273,86,8267,78,8253,63,8245,58,8226,50,8217,48,7390,48,7380,50,7362,58,7354,63,7339,78,7334,86,7326,104,7324,114,7324,225,7324,235,7326,245,7334,263,7339,271,7354,285,7362,291,7380,299,7390,301,8217,301,8226,299,8245,291,8253,285,8267,271,8273,263,8280,245,8282,235,8282,114xm9215,114l9213,104,9206,86,9200,78,9186,63,9178,58,9159,50,9150,48,8411,48,8401,50,8383,58,8375,63,8360,78,8355,86,8347,104,8345,114,8345,225,8345,235,8347,245,8355,263,8360,271,8375,285,8383,291,8401,299,8411,301,9150,301,9159,299,9178,291,9186,285,9200,271,9206,263,9213,245,9215,235,9215,114xm10148,114l10146,104,10138,86,10133,78,10119,63,10111,58,10092,50,10082,48,9344,48,9334,50,9316,58,9308,63,9293,78,9288,86,9280,104,9278,114,9278,225,9278,235,9280,245,9288,263,9293,271,9308,285,9316,291,9334,299,9344,301,10082,301,10092,299,10111,291,10119,285,10133,271,10138,263,10146,245,10148,235,10148,114xm11081,114l11079,104,11071,86,11066,78,11052,63,11043,58,11025,50,11015,48,10277,48,10267,50,10249,58,10240,63,10226,78,10221,86,10213,104,10211,114,10211,225,10211,235,10213,245,10221,263,10226,271,10240,285,10249,291,10267,299,10277,301,11015,301,11025,299,11043,291,11052,285,11066,271,11071,263,11079,245,11081,235,11081,114xe" filled="true" fillcolor="#edf1f6" stroked="false">
                  <v:path arrowok="t"/>
                  <v:fill type="solid"/>
                </v:shape>
                <v:shape style="position:absolute;left:6668;top:48;width:4413;height:253" type="#_x0000_t202" id="docshape342" filled="false" stroked="false">
                  <v:textbox inset="0,0,0,0">
                    <w:txbxContent>
                      <w:p>
                        <w:pPr>
                          <w:spacing w:before="9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DRAFT</w:t>
                        </w:r>
                        <w:r>
                          <w:rPr>
                            <w:rFonts w:ascii="Lucida Console"/>
                            <w:color w:val="9A1B42"/>
                            <w:spacing w:val="-2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spacing w:val="2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IN_REVIEW</w:t>
                        </w:r>
                        <w:r>
                          <w:rPr>
                            <w:rFonts w:ascii="Lucida Console"/>
                            <w:color w:val="9A1B42"/>
                            <w:spacing w:val="-2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spacing w:val="2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APPROVED</w:t>
                        </w:r>
                        <w:r>
                          <w:rPr>
                            <w:rFonts w:ascii="Lucida Console"/>
                            <w:color w:val="9A1B42"/>
                            <w:spacing w:val="-1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spacing w:val="2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REJECTED</w:t>
                        </w:r>
                        <w:r>
                          <w:rPr>
                            <w:rFonts w:ascii="Lucida Console"/>
                            <w:color w:val="9A1B42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spacing w:val="2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ARCHIVED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4"/>
          <w:sz w:val="19"/>
        </w:rPr>
        <w:t>Soal</w:t>
      </w:r>
      <w:r>
        <w:rPr>
          <w:color w:val="33424A"/>
          <w:spacing w:val="17"/>
          <w:sz w:val="19"/>
        </w:rPr>
        <w:t> </w:t>
      </w:r>
      <w:r>
        <w:rPr>
          <w:color w:val="33424A"/>
          <w:spacing w:val="-4"/>
          <w:sz w:val="19"/>
        </w:rPr>
        <w:t>tersimpan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pada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salah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satu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kategori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19"/>
          <w:sz w:val="18"/>
        </w:rPr>
        <w:t> </w:t>
      </w:r>
      <w:r>
        <w:rPr>
          <w:rFonts w:ascii="Arial"/>
          <w:b/>
          <w:color w:val="111A29"/>
          <w:spacing w:val="-4"/>
          <w:sz w:val="19"/>
        </w:rPr>
        <w:t>Bank</w:t>
      </w:r>
      <w:r>
        <w:rPr>
          <w:rFonts w:ascii="Arial"/>
          <w:b/>
          <w:color w:val="111A29"/>
          <w:spacing w:val="-17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Soal Terverifikasi</w:t>
      </w:r>
      <w:r>
        <w:rPr>
          <w:rFonts w:ascii="Arial"/>
          <w:b/>
          <w:color w:val="111A29"/>
          <w:sz w:val="19"/>
        </w:rPr>
        <w:t> </w:t>
      </w:r>
      <w:r>
        <w:rPr>
          <w:color w:val="33424A"/>
          <w:spacing w:val="-4"/>
          <w:sz w:val="18"/>
        </w:rPr>
        <w:t>(</w:t>
      </w:r>
    </w:p>
    <w:p>
      <w:pPr>
        <w:pStyle w:val="BodyText"/>
        <w:spacing w:before="12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781" w:right="0" w:firstLine="0"/>
        <w:jc w:val="left"/>
        <w:rPr>
          <w:sz w:val="19"/>
        </w:rPr>
      </w:pPr>
      <w:r>
        <w:rPr>
          <w:color w:val="33424A"/>
          <w:sz w:val="18"/>
        </w:rPr>
        <w:t>)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4"/>
          <w:sz w:val="19"/>
        </w:rPr>
        <w:t>atau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800" w:bottom="280" w:left="360" w:right="360"/>
          <w:cols w:num="2" w:equalWidth="0">
            <w:col w:w="9906" w:space="40"/>
            <w:col w:w="1574"/>
          </w:cols>
        </w:sectPr>
      </w:pPr>
    </w:p>
    <w:p>
      <w:pPr>
        <w:pStyle w:val="Heading4"/>
        <w:tabs>
          <w:tab w:pos="4163" w:val="left" w:leader="none"/>
        </w:tabs>
        <w:spacing w:before="59"/>
        <w:ind w:left="794" w:firstLine="0"/>
        <w:rPr>
          <w:rFonts w:ascii="Microsoft Sans Serif"/>
          <w:b w:val="0"/>
          <w:sz w:val="18"/>
        </w:rPr>
      </w:pPr>
      <w:r>
        <w:rPr>
          <w:rFonts w:ascii="Microsoft Sans Serif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3968">
                <wp:simplePos x="0" y="0"/>
                <wp:positionH relativeFrom="page">
                  <wp:posOffset>2321588</wp:posOffset>
                </wp:positionH>
                <wp:positionV relativeFrom="paragraph">
                  <wp:posOffset>30895</wp:posOffset>
                </wp:positionV>
                <wp:extent cx="552450" cy="168275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52450" cy="168275"/>
                          <a:chExt cx="552450" cy="16827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3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86"/>
                                </a:lnTo>
                                <a:lnTo>
                                  <a:pt x="516793" y="166872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5524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AI_DRAFT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802231pt;margin-top:2.432688pt;width:43.5pt;height:13.25pt;mso-position-horizontal-relative:page;mso-position-vertical-relative:paragraph;z-index:-18432512" id="docshapegroup343" coordorigin="3656,49" coordsize="870,265">
                <v:shape style="position:absolute;left:3656;top:48;width:870;height:265" id="docshape344" coordorigin="3656,49" coordsize="870,265" path="m4460,313l3722,313,3712,311,3658,257,3656,248,3656,238,3656,114,3693,58,3722,49,4460,49,4516,86,4526,114,4526,248,4488,304,4470,311,4460,313xe" filled="true" fillcolor="#edf1f6" stroked="false">
                  <v:path arrowok="t"/>
                  <v:fill type="solid"/>
                </v:shape>
                <v:shape style="position:absolute;left:3656;top:48;width:870;height:265" type="#_x0000_t202" id="docshape345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AI_DRAFT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A29"/>
          <w:w w:val="90"/>
        </w:rPr>
        <w:t>Bank</w:t>
      </w:r>
      <w:r>
        <w:rPr>
          <w:color w:val="111A29"/>
          <w:spacing w:val="-4"/>
          <w:w w:val="90"/>
        </w:rPr>
        <w:t> </w:t>
      </w:r>
      <w:r>
        <w:rPr>
          <w:color w:val="111A29"/>
          <w:w w:val="90"/>
        </w:rPr>
        <w:t>Soal</w:t>
      </w:r>
      <w:r>
        <w:rPr>
          <w:color w:val="111A29"/>
          <w:spacing w:val="15"/>
        </w:rPr>
        <w:t> </w:t>
      </w:r>
      <w:r>
        <w:rPr>
          <w:color w:val="111A29"/>
          <w:w w:val="90"/>
        </w:rPr>
        <w:t>Berbasis</w:t>
      </w:r>
      <w:r>
        <w:rPr>
          <w:color w:val="111A29"/>
        </w:rPr>
        <w:t> </w:t>
      </w:r>
      <w:r>
        <w:rPr>
          <w:color w:val="111A29"/>
          <w:w w:val="90"/>
        </w:rPr>
        <w:t>Prediksi</w:t>
      </w:r>
      <w:r>
        <w:rPr>
          <w:color w:val="111A29"/>
          <w:spacing w:val="23"/>
        </w:rPr>
        <w:t> </w:t>
      </w:r>
      <w:r>
        <w:rPr>
          <w:rFonts w:ascii="Microsoft Sans Serif"/>
          <w:b w:val="0"/>
          <w:color w:val="33424A"/>
          <w:spacing w:val="-12"/>
          <w:w w:val="90"/>
          <w:sz w:val="18"/>
        </w:rPr>
        <w:t>(</w:t>
      </w:r>
      <w:r>
        <w:rPr>
          <w:rFonts w:ascii="Microsoft Sans Serif"/>
          <w:b w:val="0"/>
          <w:color w:val="33424A"/>
          <w:sz w:val="18"/>
        </w:rPr>
        <w:tab/>
      </w:r>
      <w:r>
        <w:rPr>
          <w:rFonts w:ascii="Microsoft Sans Serif"/>
          <w:b w:val="0"/>
          <w:color w:val="33424A"/>
          <w:spacing w:val="-5"/>
          <w:sz w:val="18"/>
        </w:rPr>
        <w:t>).</w:t>
      </w:r>
    </w:p>
    <w:p>
      <w:pPr>
        <w:tabs>
          <w:tab w:pos="2125" w:val="left" w:leader="none"/>
        </w:tabs>
        <w:spacing w:before="62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4480">
                <wp:simplePos x="0" y="0"/>
                <wp:positionH relativeFrom="page">
                  <wp:posOffset>992803</wp:posOffset>
                </wp:positionH>
                <wp:positionV relativeFrom="paragraph">
                  <wp:posOffset>30798</wp:posOffset>
                </wp:positionV>
                <wp:extent cx="552450" cy="168275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552450" cy="168275"/>
                          <a:chExt cx="552450" cy="16827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3" y="23748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94"/>
                                </a:lnTo>
                                <a:lnTo>
                                  <a:pt x="516793" y="166864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5524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AI_DRAFT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73485pt;margin-top:2.425077pt;width:43.5pt;height:13.25pt;mso-position-horizontal-relative:page;mso-position-vertical-relative:paragraph;z-index:-18432000" id="docshapegroup346" coordorigin="1563,49" coordsize="870,265">
                <v:shape style="position:absolute;left:1563;top:48;width:870;height:265" id="docshape347" coordorigin="1563,49" coordsize="870,265" path="m2368,313l1629,313,1619,311,1565,257,1563,248,1563,238,1563,114,1601,58,1629,49,2368,49,2424,86,2433,114,2433,248,2396,304,2377,311,2368,313xe" filled="true" fillcolor="#edf1f6" stroked="false">
                  <v:path arrowok="t"/>
                  <v:fill type="solid"/>
                </v:shape>
                <v:shape style="position:absolute;left:1563;top:48;width:870;height:265" type="#_x0000_t202" id="docshape348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AI_DRAFT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4992">
                <wp:simplePos x="0" y="0"/>
                <wp:positionH relativeFrom="page">
                  <wp:posOffset>3618344</wp:posOffset>
                </wp:positionH>
                <wp:positionV relativeFrom="paragraph">
                  <wp:posOffset>30806</wp:posOffset>
                </wp:positionV>
                <wp:extent cx="1024890" cy="33655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02489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 h="336550">
                              <a:moveTo>
                                <a:pt x="768451" y="41656"/>
                              </a:moveTo>
                              <a:lnTo>
                                <a:pt x="744689" y="6070"/>
                              </a:lnTo>
                              <a:lnTo>
                                <a:pt x="726795" y="0"/>
                              </a:lnTo>
                              <a:lnTo>
                                <a:pt x="257784" y="0"/>
                              </a:lnTo>
                              <a:lnTo>
                                <a:pt x="222224" y="23749"/>
                              </a:lnTo>
                              <a:lnTo>
                                <a:pt x="216128" y="41656"/>
                              </a:lnTo>
                              <a:lnTo>
                                <a:pt x="216128" y="120065"/>
                              </a:lnTo>
                              <a:lnTo>
                                <a:pt x="216128" y="126428"/>
                              </a:lnTo>
                              <a:lnTo>
                                <a:pt x="239890" y="161988"/>
                              </a:lnTo>
                              <a:lnTo>
                                <a:pt x="257784" y="168084"/>
                              </a:lnTo>
                              <a:lnTo>
                                <a:pt x="726795" y="168084"/>
                              </a:lnTo>
                              <a:lnTo>
                                <a:pt x="762368" y="144322"/>
                              </a:lnTo>
                              <a:lnTo>
                                <a:pt x="768451" y="126428"/>
                              </a:lnTo>
                              <a:lnTo>
                                <a:pt x="768451" y="41656"/>
                              </a:lnTo>
                              <a:close/>
                            </a:path>
                            <a:path w="1024890" h="336550">
                              <a:moveTo>
                                <a:pt x="1024610" y="217754"/>
                              </a:moveTo>
                              <a:lnTo>
                                <a:pt x="1000848" y="182181"/>
                              </a:lnTo>
                              <a:lnTo>
                                <a:pt x="982954" y="176098"/>
                              </a:lnTo>
                              <a:lnTo>
                                <a:pt x="41668" y="176098"/>
                              </a:lnTo>
                              <a:lnTo>
                                <a:pt x="6096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63"/>
                              </a:lnTo>
                              <a:lnTo>
                                <a:pt x="0" y="294525"/>
                              </a:lnTo>
                              <a:lnTo>
                                <a:pt x="23774" y="330085"/>
                              </a:lnTo>
                              <a:lnTo>
                                <a:pt x="41668" y="336181"/>
                              </a:lnTo>
                              <a:lnTo>
                                <a:pt x="982954" y="336181"/>
                              </a:lnTo>
                              <a:lnTo>
                                <a:pt x="1018514" y="312420"/>
                              </a:lnTo>
                              <a:lnTo>
                                <a:pt x="1024610" y="294525"/>
                              </a:lnTo>
                              <a:lnTo>
                                <a:pt x="1024610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909027pt;margin-top:2.425674pt;width:80.7pt;height:26.5pt;mso-position-horizontal-relative:page;mso-position-vertical-relative:paragraph;z-index:-18431488" id="docshape349" coordorigin="5698,49" coordsize="1614,530" path="m6908,114l6906,104,6899,86,6893,78,6879,64,6871,58,6852,50,6843,49,6104,49,6095,50,6076,58,6068,64,6054,78,6048,86,6040,104,6039,114,6039,238,6039,248,6040,257,6048,276,6054,284,6068,298,6076,304,6095,311,6104,313,6843,313,6852,311,6871,304,6879,298,6893,284,6899,276,6906,257,6908,248,6908,114xm7312,391l7310,382,7302,363,7297,355,7283,341,7274,335,7256,328,7246,326,5764,326,5754,328,5736,335,5727,341,5713,355,5708,363,5700,382,5698,391,5698,502,5698,512,5700,522,5708,541,5713,549,5727,563,5736,568,5754,576,5764,578,7246,578,7256,576,7274,568,7283,563,7297,549,7302,541,7310,522,7312,512,7312,391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1881328</wp:posOffset>
                </wp:positionH>
                <wp:positionV relativeFrom="paragraph">
                  <wp:posOffset>206902</wp:posOffset>
                </wp:positionV>
                <wp:extent cx="552450" cy="160655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7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7" y="0"/>
                                </a:lnTo>
                                <a:lnTo>
                                  <a:pt x="546233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18429"/>
                                </a:lnTo>
                                <a:lnTo>
                                  <a:pt x="528561" y="153989"/>
                                </a:lnTo>
                                <a:lnTo>
                                  <a:pt x="516793" y="158867"/>
                                </a:lnTo>
                                <a:lnTo>
                                  <a:pt x="510667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sz w:val="17"/>
                                </w:rPr>
                                <w:t>APPROVED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136078pt;margin-top:16.291538pt;width:43.5pt;height:12.65pt;mso-position-horizontal-relative:page;mso-position-vertical-relative:paragraph;z-index:15779840" id="docshapegroup350" coordorigin="2963,326" coordsize="870,253">
                <v:shape style="position:absolute;left:2962;top:325;width:870;height:253" id="docshape351" coordorigin="2963,326" coordsize="870,253" path="m3767,578l3028,578,3019,576,2965,522,2963,512,2963,502,2963,391,3000,335,3028,326,3767,326,3823,363,3833,391,3833,512,3795,568,3777,576,3767,578xe" filled="true" fillcolor="#edf1f6" stroked="false">
                  <v:path arrowok="t"/>
                  <v:fill type="solid"/>
                </v:shape>
                <v:shape style="position:absolute;left:2962;top:325;width:870;height:253" type="#_x0000_t202" id="docshape352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sz w:val="17"/>
                          </w:rPr>
                          <w:t>APPROVED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  <w:sz w:val="19"/>
        </w:rPr>
        <w:t>Soal</w:t>
        <w:tab/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dari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ML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DL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LLM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wajib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melewati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halaman</w:t>
      </w:r>
      <w:r>
        <w:rPr>
          <w:color w:val="33424A"/>
          <w:spacing w:val="45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/reviews</w:t>
      </w:r>
      <w:r>
        <w:rPr>
          <w:rFonts w:ascii="Lucida Console"/>
          <w:color w:val="9A1B42"/>
          <w:spacing w:val="-6"/>
          <w:sz w:val="17"/>
        </w:rPr>
        <w:t> </w:t>
      </w:r>
      <w:r>
        <w:rPr>
          <w:color w:val="33424A"/>
          <w:spacing w:val="-2"/>
          <w:sz w:val="19"/>
        </w:rPr>
        <w:t>sebelum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berubah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2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50"/>
        <w:ind w:left="592"/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  <w:spacing w:val="-2"/>
        </w:rPr>
        <w:t>Hanya soal berstatus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59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spacing w:before="49"/>
        <w:ind w:left="285" w:right="0" w:firstLine="0"/>
        <w:jc w:val="left"/>
        <w:rPr>
          <w:position w:val="1"/>
          <w:sz w:val="18"/>
        </w:rPr>
      </w:pPr>
      <w:r>
        <w:rPr/>
        <w:br w:type="column"/>
      </w:r>
      <w:r>
        <w:rPr>
          <w:color w:val="33424A"/>
          <w:w w:val="90"/>
          <w:position w:val="1"/>
          <w:sz w:val="19"/>
        </w:rPr>
        <w:t>yang</w:t>
      </w:r>
      <w:r>
        <w:rPr>
          <w:color w:val="33424A"/>
          <w:spacing w:val="17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boleh</w:t>
      </w:r>
      <w:r>
        <w:rPr>
          <w:color w:val="33424A"/>
          <w:spacing w:val="1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dipakai</w:t>
      </w:r>
      <w:r>
        <w:rPr>
          <w:color w:val="33424A"/>
          <w:spacing w:val="22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di</w:t>
      </w:r>
      <w:r>
        <w:rPr>
          <w:color w:val="33424A"/>
          <w:spacing w:val="74"/>
          <w:w w:val="150"/>
          <w:position w:val="1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/package-</w:t>
      </w:r>
      <w:r>
        <w:rPr>
          <w:rFonts w:ascii="Lucida Console"/>
          <w:color w:val="9A1B42"/>
          <w:spacing w:val="-71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builder</w:t>
      </w:r>
      <w:r>
        <w:rPr>
          <w:rFonts w:ascii="Lucida Console"/>
          <w:color w:val="9A1B42"/>
          <w:spacing w:val="-11"/>
          <w:w w:val="90"/>
          <w:sz w:val="17"/>
        </w:rPr>
        <w:t> </w:t>
      </w:r>
      <w:r>
        <w:rPr>
          <w:color w:val="33424A"/>
          <w:spacing w:val="-10"/>
          <w:w w:val="90"/>
          <w:position w:val="1"/>
          <w:sz w:val="18"/>
        </w:rPr>
        <w:t>.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2589" w:space="644"/>
            <w:col w:w="8287"/>
          </w:cols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Batas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ukuran file</w:t>
      </w:r>
      <w:r>
        <w:rPr>
          <w:color w:val="33424A"/>
          <w:sz w:val="18"/>
        </w:rPr>
        <w:t>: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9"/>
        </w:rPr>
        <w:t>gambar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7"/>
        </w:rPr>
        <w:t>≤ </w:t>
      </w:r>
      <w:r>
        <w:rPr>
          <w:color w:val="33424A"/>
          <w:sz w:val="18"/>
        </w:rPr>
        <w:t>10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MB</w:t>
      </w:r>
      <w:r>
        <w:rPr>
          <w:color w:val="33424A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9"/>
        </w:rPr>
        <w:t>PDF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DOCX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7"/>
        </w:rPr>
        <w:t>≤ </w:t>
      </w:r>
      <w:r>
        <w:rPr>
          <w:color w:val="33424A"/>
          <w:sz w:val="18"/>
        </w:rPr>
        <w:t>50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MB</w:t>
      </w:r>
      <w:r>
        <w:rPr>
          <w:color w:val="33424A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9"/>
        </w:rPr>
        <w:t>XLSX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CSV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7"/>
        </w:rPr>
        <w:t>≤</w:t>
      </w:r>
      <w:r>
        <w:rPr>
          <w:color w:val="33424A"/>
          <w:spacing w:val="-1"/>
          <w:sz w:val="17"/>
        </w:rPr>
        <w:t> </w:t>
      </w:r>
      <w:r>
        <w:rPr>
          <w:color w:val="33424A"/>
          <w:sz w:val="18"/>
        </w:rPr>
        <w:t>20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5"/>
          <w:sz w:val="19"/>
        </w:rPr>
        <w:t>MB</w:t>
      </w:r>
      <w:r>
        <w:rPr>
          <w:color w:val="33424A"/>
          <w:spacing w:val="-5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3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6016">
                <wp:simplePos x="0" y="0"/>
                <wp:positionH relativeFrom="page">
                  <wp:posOffset>2001393</wp:posOffset>
                </wp:positionH>
                <wp:positionV relativeFrom="paragraph">
                  <wp:posOffset>31105</wp:posOffset>
                </wp:positionV>
                <wp:extent cx="1913255" cy="512445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191325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3255" h="512445">
                              <a:moveTo>
                                <a:pt x="968578" y="385864"/>
                              </a:moveTo>
                              <a:lnTo>
                                <a:pt x="944803" y="350278"/>
                              </a:lnTo>
                              <a:lnTo>
                                <a:pt x="926909" y="344195"/>
                              </a:lnTo>
                              <a:lnTo>
                                <a:pt x="41656" y="344195"/>
                              </a:lnTo>
                              <a:lnTo>
                                <a:pt x="6096" y="367957"/>
                              </a:lnTo>
                              <a:lnTo>
                                <a:pt x="0" y="385864"/>
                              </a:lnTo>
                              <a:lnTo>
                                <a:pt x="0" y="464273"/>
                              </a:lnTo>
                              <a:lnTo>
                                <a:pt x="0" y="470636"/>
                              </a:lnTo>
                              <a:lnTo>
                                <a:pt x="23761" y="506183"/>
                              </a:lnTo>
                              <a:lnTo>
                                <a:pt x="41656" y="512292"/>
                              </a:lnTo>
                              <a:lnTo>
                                <a:pt x="926909" y="512292"/>
                              </a:lnTo>
                              <a:lnTo>
                                <a:pt x="962482" y="488530"/>
                              </a:lnTo>
                              <a:lnTo>
                                <a:pt x="968578" y="470636"/>
                              </a:lnTo>
                              <a:lnTo>
                                <a:pt x="968578" y="385864"/>
                              </a:lnTo>
                              <a:close/>
                            </a:path>
                            <a:path w="1913255" h="512445">
                              <a:moveTo>
                                <a:pt x="1520901" y="217754"/>
                              </a:moveTo>
                              <a:lnTo>
                                <a:pt x="1497139" y="182181"/>
                              </a:lnTo>
                              <a:lnTo>
                                <a:pt x="1479232" y="176098"/>
                              </a:lnTo>
                              <a:lnTo>
                                <a:pt x="1010234" y="176098"/>
                              </a:lnTo>
                              <a:lnTo>
                                <a:pt x="974661" y="199847"/>
                              </a:lnTo>
                              <a:lnTo>
                                <a:pt x="968578" y="217754"/>
                              </a:lnTo>
                              <a:lnTo>
                                <a:pt x="968578" y="288163"/>
                              </a:lnTo>
                              <a:lnTo>
                                <a:pt x="968578" y="294525"/>
                              </a:lnTo>
                              <a:lnTo>
                                <a:pt x="992339" y="330085"/>
                              </a:lnTo>
                              <a:lnTo>
                                <a:pt x="1010234" y="336194"/>
                              </a:lnTo>
                              <a:lnTo>
                                <a:pt x="1479232" y="336194"/>
                              </a:lnTo>
                              <a:lnTo>
                                <a:pt x="1514805" y="312420"/>
                              </a:lnTo>
                              <a:lnTo>
                                <a:pt x="1520901" y="294525"/>
                              </a:lnTo>
                              <a:lnTo>
                                <a:pt x="1520901" y="217754"/>
                              </a:lnTo>
                              <a:close/>
                            </a:path>
                            <a:path w="1913255" h="512445">
                              <a:moveTo>
                                <a:pt x="1913128" y="41656"/>
                              </a:moveTo>
                              <a:lnTo>
                                <a:pt x="1889366" y="6083"/>
                              </a:lnTo>
                              <a:lnTo>
                                <a:pt x="1871472" y="0"/>
                              </a:lnTo>
                              <a:lnTo>
                                <a:pt x="1162316" y="0"/>
                              </a:lnTo>
                              <a:lnTo>
                                <a:pt x="1126756" y="23749"/>
                              </a:lnTo>
                              <a:lnTo>
                                <a:pt x="1120660" y="41656"/>
                              </a:lnTo>
                              <a:lnTo>
                                <a:pt x="1120660" y="112064"/>
                              </a:lnTo>
                              <a:lnTo>
                                <a:pt x="1120660" y="118427"/>
                              </a:lnTo>
                              <a:lnTo>
                                <a:pt x="1144422" y="153974"/>
                              </a:lnTo>
                              <a:lnTo>
                                <a:pt x="1162316" y="160083"/>
                              </a:lnTo>
                              <a:lnTo>
                                <a:pt x="1871472" y="160083"/>
                              </a:lnTo>
                              <a:lnTo>
                                <a:pt x="1907032" y="136309"/>
                              </a:lnTo>
                              <a:lnTo>
                                <a:pt x="1913128" y="118427"/>
                              </a:lnTo>
                              <a:lnTo>
                                <a:pt x="1913128" y="41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590012pt;margin-top:2.44928pt;width:150.65pt;height:40.35pt;mso-position-horizontal-relative:page;mso-position-vertical-relative:paragraph;z-index:-18430464" id="docshape353" coordorigin="3152,49" coordsize="3013,807" path="m4677,657l4675,647,4668,628,4662,620,4648,606,4640,601,4621,593,4612,591,3217,591,3208,593,3189,601,3181,606,3167,620,3161,628,3154,647,3152,657,3152,780,3152,790,3154,800,3161,818,3167,826,3181,841,3189,846,3208,854,3217,856,4612,856,4621,854,4640,846,4648,841,4662,826,4668,818,4675,800,4677,790,4677,657xm5547,392l5545,382,5537,364,5532,356,5518,341,5510,336,5491,328,5481,326,4743,326,4733,328,4715,336,4706,341,4692,356,4687,364,4679,382,4677,392,4677,503,4677,513,4679,522,4687,541,4692,549,4706,563,4715,569,4733,577,4743,578,5481,578,5491,577,5510,569,5518,563,5532,549,5537,541,5545,522,5547,513,5547,392xm6165,115l6163,105,6155,86,6150,78,6135,64,6127,59,6109,51,6099,49,4982,49,4973,51,4954,59,4946,64,4932,78,4926,86,4919,105,4917,115,4917,225,4917,235,4919,245,4926,264,4932,272,4946,286,4954,291,4973,299,4982,301,6099,301,6109,299,6127,291,6135,286,6150,272,6155,264,6163,245,6165,235,6165,115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24A"/>
          <w:spacing w:val="-2"/>
          <w:sz w:val="19"/>
        </w:rPr>
        <w:t>Setiap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gambar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disimpan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S</w:t>
      </w:r>
      <w:r>
        <w:rPr>
          <w:color w:val="33424A"/>
          <w:spacing w:val="-2"/>
          <w:sz w:val="18"/>
        </w:rPr>
        <w:t>3/</w:t>
      </w:r>
      <w:r>
        <w:rPr>
          <w:color w:val="33424A"/>
          <w:spacing w:val="-2"/>
          <w:sz w:val="19"/>
        </w:rPr>
        <w:t>MinIO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46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content_hash</w:t>
      </w:r>
      <w:r>
        <w:rPr>
          <w:rFonts w:ascii="Lucida Console" w:hAnsi="Lucida Console"/>
          <w:color w:val="9A1B42"/>
          <w:spacing w:val="-5"/>
          <w:sz w:val="17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SHA</w:t>
      </w:r>
      <w:r>
        <w:rPr>
          <w:color w:val="33424A"/>
          <w:spacing w:val="-2"/>
          <w:sz w:val="18"/>
        </w:rPr>
        <w:t>-256)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deduplikasi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8017" w:val="left" w:leader="none"/>
        </w:tabs>
        <w:spacing w:line="240" w:lineRule="auto" w:before="48" w:after="0"/>
        <w:ind w:left="794" w:right="0" w:hanging="202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6528">
                <wp:simplePos x="0" y="0"/>
                <wp:positionH relativeFrom="page">
                  <wp:posOffset>4771035</wp:posOffset>
                </wp:positionH>
                <wp:positionV relativeFrom="paragraph">
                  <wp:posOffset>30644</wp:posOffset>
                </wp:positionV>
                <wp:extent cx="552450" cy="160655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3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5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48"/>
                                </a:lnTo>
                                <a:lnTo>
                                  <a:pt x="552326" y="41649"/>
                                </a:lnTo>
                                <a:lnTo>
                                  <a:pt x="552326" y="118429"/>
                                </a:lnTo>
                                <a:lnTo>
                                  <a:pt x="528561" y="153989"/>
                                </a:lnTo>
                                <a:lnTo>
                                  <a:pt x="516793" y="158867"/>
                                </a:lnTo>
                                <a:lnTo>
                                  <a:pt x="51066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APPROVED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672058pt;margin-top:2.412955pt;width:43.5pt;height:12.65pt;mso-position-horizontal-relative:page;mso-position-vertical-relative:paragraph;z-index:-18429952" id="docshapegroup354" coordorigin="7513,48" coordsize="870,253">
                <v:shape style="position:absolute;left:7513;top:48;width:870;height:253" id="docshape355" coordorigin="7513,48" coordsize="870,253" path="m8318,300l7579,300,7569,298,7515,244,7513,235,7513,225,7513,114,7551,58,7579,48,8318,48,8374,86,8383,114,8383,235,8346,291,8327,298,8318,300xe" filled="true" fillcolor="#edf1f6" stroked="false">
                  <v:path arrowok="t"/>
                  <v:fill type="solid"/>
                </v:shape>
                <v:shape style="position:absolute;left:7513;top:48;width:870;height:253" type="#_x0000_t202" id="docshape356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APPROVED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position w:val="1"/>
          <w:sz w:val="19"/>
        </w:rPr>
        <w:t>Status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tidak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boleh</w:t>
      </w:r>
      <w:r>
        <w:rPr>
          <w:color w:val="33424A"/>
          <w:spacing w:val="-12"/>
          <w:position w:val="1"/>
          <w:sz w:val="19"/>
        </w:rPr>
        <w:t> </w:t>
      </w:r>
      <w:r>
        <w:rPr>
          <w:color w:val="33424A"/>
          <w:position w:val="1"/>
          <w:sz w:val="19"/>
        </w:rPr>
        <w:t>melompat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8"/>
        </w:rPr>
        <w:t>(</w:t>
      </w:r>
      <w:r>
        <w:rPr>
          <w:color w:val="33424A"/>
          <w:position w:val="1"/>
          <w:sz w:val="19"/>
        </w:rPr>
        <w:t>contoh</w:t>
      </w:r>
      <w:r>
        <w:rPr>
          <w:color w:val="33424A"/>
          <w:position w:val="1"/>
          <w:sz w:val="18"/>
        </w:rPr>
        <w:t>: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position w:val="1"/>
          <w:sz w:val="19"/>
        </w:rPr>
        <w:t>dari</w:t>
      </w:r>
      <w:r>
        <w:rPr>
          <w:color w:val="33424A"/>
          <w:spacing w:val="27"/>
          <w:position w:val="1"/>
          <w:sz w:val="19"/>
        </w:rPr>
        <w:t> </w:t>
      </w:r>
      <w:r>
        <w:rPr>
          <w:rFonts w:ascii="Lucida Console" w:hAnsi="Lucida Console"/>
          <w:color w:val="9A1B42"/>
          <w:sz w:val="17"/>
        </w:rPr>
        <w:t>AI_DRAFT</w:t>
      </w:r>
      <w:r>
        <w:rPr>
          <w:rFonts w:ascii="Lucida Console" w:hAnsi="Lucida Console"/>
          <w:color w:val="9A1B42"/>
          <w:spacing w:val="-22"/>
          <w:sz w:val="17"/>
        </w:rPr>
        <w:t> </w:t>
      </w:r>
      <w:r>
        <w:rPr>
          <w:color w:val="33424A"/>
          <w:position w:val="1"/>
          <w:sz w:val="19"/>
        </w:rPr>
        <w:t>tidak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bisa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position w:val="1"/>
          <w:sz w:val="19"/>
        </w:rPr>
        <w:t>langsung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5"/>
          <w:position w:val="1"/>
          <w:sz w:val="19"/>
        </w:rPr>
        <w:t>ke</w:t>
      </w:r>
      <w:r>
        <w:rPr>
          <w:color w:val="33424A"/>
          <w:position w:val="1"/>
          <w:sz w:val="19"/>
        </w:rPr>
        <w:tab/>
      </w:r>
      <w:r>
        <w:rPr>
          <w:color w:val="33424A"/>
          <w:spacing w:val="-5"/>
          <w:position w:val="1"/>
          <w:sz w:val="18"/>
        </w:rPr>
        <w:t>).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8" w:after="0"/>
        <w:ind w:left="794" w:right="0" w:hanging="202"/>
        <w:jc w:val="left"/>
        <w:rPr>
          <w:sz w:val="18"/>
        </w:rPr>
      </w:pPr>
      <w:r>
        <w:rPr>
          <w:color w:val="33424A"/>
          <w:w w:val="90"/>
          <w:sz w:val="19"/>
        </w:rPr>
        <w:t>Reviewer</w:t>
      </w:r>
      <w:r>
        <w:rPr>
          <w:color w:val="33424A"/>
          <w:spacing w:val="20"/>
          <w:sz w:val="19"/>
        </w:rPr>
        <w:t> </w:t>
      </w:r>
      <w:r>
        <w:rPr>
          <w:color w:val="33424A"/>
          <w:w w:val="90"/>
          <w:sz w:val="19"/>
        </w:rPr>
        <w:t>wajib</w:t>
      </w:r>
      <w:r>
        <w:rPr>
          <w:color w:val="33424A"/>
          <w:spacing w:val="23"/>
          <w:sz w:val="19"/>
        </w:rPr>
        <w:t> </w:t>
      </w:r>
      <w:r>
        <w:rPr>
          <w:color w:val="33424A"/>
          <w:w w:val="90"/>
          <w:sz w:val="19"/>
        </w:rPr>
        <w:t>mengisi</w:t>
      </w:r>
      <w:r>
        <w:rPr>
          <w:color w:val="33424A"/>
          <w:spacing w:val="37"/>
          <w:sz w:val="19"/>
        </w:rPr>
        <w:t>  </w:t>
      </w:r>
      <w:r>
        <w:rPr>
          <w:rFonts w:ascii="Lucida Console" w:hAnsi="Lucida Console"/>
          <w:color w:val="9A1B42"/>
          <w:w w:val="90"/>
          <w:sz w:val="17"/>
        </w:rPr>
        <w:t>decision_reason</w:t>
      </w:r>
      <w:r>
        <w:rPr>
          <w:rFonts w:ascii="Lucida Console" w:hAnsi="Lucida Console"/>
          <w:color w:val="9A1B42"/>
          <w:spacing w:val="73"/>
          <w:sz w:val="17"/>
        </w:rPr>
        <w:t> </w:t>
      </w:r>
      <w:r>
        <w:rPr>
          <w:color w:val="33424A"/>
          <w:w w:val="90"/>
          <w:sz w:val="19"/>
        </w:rPr>
        <w:t>saat</w:t>
      </w:r>
      <w:r>
        <w:rPr>
          <w:color w:val="33424A"/>
          <w:spacing w:val="20"/>
          <w:sz w:val="19"/>
        </w:rPr>
        <w:t> </w:t>
      </w:r>
      <w:r>
        <w:rPr>
          <w:color w:val="33424A"/>
          <w:w w:val="90"/>
          <w:sz w:val="19"/>
        </w:rPr>
        <w:t>menolak</w:t>
      </w:r>
      <w:r>
        <w:rPr>
          <w:color w:val="33424A"/>
          <w:spacing w:val="13"/>
          <w:sz w:val="19"/>
        </w:rPr>
        <w:t> </w:t>
      </w:r>
      <w:r>
        <w:rPr>
          <w:color w:val="33424A"/>
          <w:spacing w:val="-4"/>
          <w:w w:val="90"/>
          <w:sz w:val="19"/>
        </w:rPr>
        <w:t>soal</w:t>
      </w:r>
      <w:r>
        <w:rPr>
          <w:color w:val="33424A"/>
          <w:spacing w:val="-4"/>
          <w:w w:val="90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9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Tidak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menggunakan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kosakata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8"/>
        </w:rPr>
        <w:t>"</w:t>
      </w:r>
      <w:r>
        <w:rPr>
          <w:color w:val="33424A"/>
          <w:spacing w:val="-2"/>
          <w:sz w:val="19"/>
        </w:rPr>
        <w:t>bocoran</w:t>
      </w:r>
      <w:r>
        <w:rPr>
          <w:color w:val="33424A"/>
          <w:spacing w:val="-2"/>
          <w:sz w:val="18"/>
        </w:rPr>
        <w:t>"/"</w:t>
      </w:r>
      <w:r>
        <w:rPr>
          <w:color w:val="33424A"/>
          <w:spacing w:val="-2"/>
          <w:sz w:val="19"/>
        </w:rPr>
        <w:t>prediksi</w:t>
      </w:r>
      <w:r>
        <w:rPr>
          <w:color w:val="33424A"/>
          <w:spacing w:val="8"/>
          <w:sz w:val="19"/>
        </w:rPr>
        <w:t> </w:t>
      </w:r>
      <w:r>
        <w:rPr>
          <w:color w:val="33424A"/>
          <w:spacing w:val="-2"/>
          <w:sz w:val="19"/>
        </w:rPr>
        <w:t>pasti</w:t>
      </w:r>
      <w:r>
        <w:rPr>
          <w:color w:val="33424A"/>
          <w:spacing w:val="-2"/>
          <w:sz w:val="18"/>
        </w:rPr>
        <w:t>";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2"/>
          <w:sz w:val="19"/>
        </w:rPr>
        <w:t>selalu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gunakan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istilah</w:t>
      </w:r>
      <w:r>
        <w:rPr>
          <w:color w:val="33424A"/>
          <w:spacing w:val="6"/>
          <w:sz w:val="19"/>
        </w:rPr>
        <w:t> </w:t>
      </w:r>
      <w:r>
        <w:rPr>
          <w:rFonts w:ascii="Arial" w:hAnsi="Arial"/>
          <w:b/>
          <w:color w:val="111A29"/>
          <w:spacing w:val="-2"/>
          <w:sz w:val="18"/>
        </w:rPr>
        <w:t>"</w:t>
      </w:r>
      <w:r>
        <w:rPr>
          <w:rFonts w:ascii="Arial" w:hAnsi="Arial"/>
          <w:b/>
          <w:color w:val="111A29"/>
          <w:spacing w:val="-2"/>
          <w:sz w:val="19"/>
        </w:rPr>
        <w:t>soal</w:t>
      </w:r>
      <w:r>
        <w:rPr>
          <w:rFonts w:ascii="Arial" w:hAnsi="Arial"/>
          <w:b/>
          <w:color w:val="111A29"/>
          <w:spacing w:val="-3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latihan</w:t>
      </w:r>
      <w:r>
        <w:rPr>
          <w:rFonts w:ascii="Arial" w:hAnsi="Arial"/>
          <w:b/>
          <w:color w:val="111A29"/>
          <w:spacing w:val="-8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berbasis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prediksi</w:t>
      </w:r>
      <w:r>
        <w:rPr>
          <w:rFonts w:ascii="Arial" w:hAnsi="Arial"/>
          <w:b/>
          <w:color w:val="111A29"/>
          <w:spacing w:val="-2"/>
          <w:sz w:val="18"/>
        </w:rPr>
        <w:t>"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5322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7040">
                <wp:simplePos x="0" y="0"/>
                <wp:positionH relativeFrom="page">
                  <wp:posOffset>2937952</wp:posOffset>
                </wp:positionH>
                <wp:positionV relativeFrom="paragraph">
                  <wp:posOffset>22535</wp:posOffset>
                </wp:positionV>
                <wp:extent cx="672465" cy="16827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72465" cy="168275"/>
                          <a:chExt cx="672465" cy="16827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6724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8275">
                                <a:moveTo>
                                  <a:pt x="630737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47"/>
                                </a:lnTo>
                                <a:lnTo>
                                  <a:pt x="0" y="126425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56"/>
                                </a:lnTo>
                                <a:lnTo>
                                  <a:pt x="672397" y="41657"/>
                                </a:lnTo>
                                <a:lnTo>
                                  <a:pt x="672397" y="126425"/>
                                </a:lnTo>
                                <a:lnTo>
                                  <a:pt x="648632" y="161994"/>
                                </a:lnTo>
                                <a:lnTo>
                                  <a:pt x="636864" y="166872"/>
                                </a:lnTo>
                                <a:lnTo>
                                  <a:pt x="630737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6724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audit_logs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334839pt;margin-top:1.774455pt;width:52.95pt;height:13.25pt;mso-position-horizontal-relative:page;mso-position-vertical-relative:paragraph;z-index:-18429440" id="docshapegroup357" coordorigin="4627,35" coordsize="1059,265">
                <v:shape style="position:absolute;left:4626;top:35;width:1059;height:265" id="docshape358" coordorigin="4627,35" coordsize="1059,265" path="m5620,300l4692,300,4683,298,4629,244,4627,235,4627,225,4627,101,4664,45,4692,35,5620,35,5676,73,5686,101,5686,235,5648,291,5630,298,5620,300xe" filled="true" fillcolor="#edf1f6" stroked="false">
                  <v:path arrowok="t"/>
                  <v:fill type="solid"/>
                </v:shape>
                <v:shape style="position:absolute;left:4626;top:35;width:1059;height:265" type="#_x0000_t202" id="docshape359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audit_logs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Semua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perubahan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entri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dicatat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pada</w:t>
      </w:r>
      <w:r>
        <w:rPr>
          <w:color w:val="33424A"/>
          <w:sz w:val="19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BodyText"/>
        <w:spacing w:before="154"/>
        <w:rPr>
          <w:sz w:val="24"/>
        </w:rPr>
      </w:pPr>
    </w:p>
    <w:p>
      <w:pPr>
        <w:pStyle w:val="Heading2"/>
        <w:numPr>
          <w:ilvl w:val="0"/>
          <w:numId w:val="13"/>
        </w:numPr>
        <w:tabs>
          <w:tab w:pos="486" w:val="left" w:leader="none"/>
        </w:tabs>
        <w:spacing w:line="240" w:lineRule="auto" w:before="0" w:after="0"/>
        <w:ind w:left="486" w:right="0" w:hanging="292"/>
        <w:jc w:val="left"/>
      </w:pPr>
      <w:r>
        <w:rPr>
          <w:color w:val="173F5E"/>
          <w:spacing w:val="-10"/>
        </w:rPr>
        <w:t>Pembuatan</w:t>
      </w:r>
      <w:r>
        <w:rPr>
          <w:color w:val="173F5E"/>
          <w:spacing w:val="-8"/>
        </w:rPr>
        <w:t> </w:t>
      </w:r>
      <w:r>
        <w:rPr>
          <w:color w:val="173F5E"/>
          <w:spacing w:val="-10"/>
          <w:sz w:val="26"/>
        </w:rPr>
        <w:t>&amp;</w:t>
      </w:r>
      <w:r>
        <w:rPr>
          <w:color w:val="173F5E"/>
          <w:spacing w:val="-26"/>
          <w:sz w:val="26"/>
        </w:rPr>
        <w:t> </w:t>
      </w:r>
      <w:r>
        <w:rPr>
          <w:color w:val="173F5E"/>
          <w:spacing w:val="-10"/>
        </w:rPr>
        <w:t>Versioning</w:t>
      </w:r>
      <w:r>
        <w:rPr>
          <w:color w:val="173F5E"/>
          <w:spacing w:val="-8"/>
        </w:rPr>
        <w:t> </w:t>
      </w:r>
      <w:r>
        <w:rPr>
          <w:color w:val="173F5E"/>
          <w:spacing w:val="-10"/>
        </w:rPr>
        <w:t>Paket</w:t>
      </w:r>
      <w:r>
        <w:rPr>
          <w:color w:val="173F5E"/>
          <w:spacing w:val="-14"/>
        </w:rPr>
        <w:t> </w:t>
      </w:r>
      <w:r>
        <w:rPr>
          <w:color w:val="173F5E"/>
          <w:spacing w:val="-10"/>
        </w:rPr>
        <w:t>Ujian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71" w:after="0"/>
        <w:ind w:left="493" w:right="0" w:hanging="208"/>
        <w:jc w:val="left"/>
        <w:rPr>
          <w:rFonts w:ascii="Microsoft Sans Serif"/>
          <w:b w:val="0"/>
          <w:sz w:val="18"/>
        </w:rPr>
      </w:pPr>
      <w:bookmarkStart w:name="b-pembuatan--versioning-paket-ujian" w:id="11"/>
      <w:bookmarkEnd w:id="11"/>
      <w:r>
        <w:rPr>
          <w:b w:val="0"/>
        </w:rPr>
      </w: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9"/>
        </w:rPr>
      </w:pPr>
      <w:r>
        <w:rPr>
          <w:color w:val="33424A"/>
          <w:sz w:val="19"/>
        </w:rPr>
        <w:t>Admin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membuka</w:t>
      </w:r>
    </w:p>
    <w:p>
      <w:pPr>
        <w:pStyle w:val="BodyText"/>
        <w:spacing w:before="147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2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7552">
                <wp:simplePos x="0" y="0"/>
                <wp:positionH relativeFrom="page">
                  <wp:posOffset>1657195</wp:posOffset>
                </wp:positionH>
                <wp:positionV relativeFrom="paragraph">
                  <wp:posOffset>-8802</wp:posOffset>
                </wp:positionV>
                <wp:extent cx="1257300" cy="16827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257300" cy="168275"/>
                          <a:chExt cx="1257300" cy="16827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12573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68275">
                                <a:moveTo>
                                  <a:pt x="1215083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215083" y="0"/>
                                </a:lnTo>
                                <a:lnTo>
                                  <a:pt x="1250648" y="23756"/>
                                </a:lnTo>
                                <a:lnTo>
                                  <a:pt x="1256742" y="41657"/>
                                </a:lnTo>
                                <a:lnTo>
                                  <a:pt x="1256742" y="126433"/>
                                </a:lnTo>
                                <a:lnTo>
                                  <a:pt x="1232977" y="161994"/>
                                </a:lnTo>
                                <a:lnTo>
                                  <a:pt x="1221209" y="166872"/>
                                </a:lnTo>
                                <a:lnTo>
                                  <a:pt x="1215083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2573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/package-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builder/new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87854pt;margin-top:-.693137pt;width:99pt;height:13.25pt;mso-position-horizontal-relative:page;mso-position-vertical-relative:paragraph;z-index:-18428928" id="docshapegroup360" coordorigin="2610,-14" coordsize="1980,265">
                <v:shape style="position:absolute;left:2609;top:-14;width:1980;height:265" id="docshape361" coordorigin="2610,-14" coordsize="1980,265" path="m4523,251l2675,251,2666,249,2612,195,2610,185,2610,175,2610,52,2647,-4,2675,-14,4523,-14,4579,24,4589,52,4589,185,4551,241,4533,249,4523,251xe" filled="true" fillcolor="#edf1f6" stroked="false">
                  <v:path arrowok="t"/>
                  <v:fill type="solid"/>
                </v:shape>
                <v:shape style="position:absolute;left:2609;top:-14;width:1980;height:265" type="#_x0000_t202" id="docshape362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/package-</w:t>
                        </w:r>
                        <w:r>
                          <w:rPr>
                            <w:rFonts w:ascii="Lucida Console"/>
                            <w:color w:val="9A1B42"/>
                            <w:spacing w:val="-6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builder/new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8064">
                <wp:simplePos x="0" y="0"/>
                <wp:positionH relativeFrom="page">
                  <wp:posOffset>2673796</wp:posOffset>
                </wp:positionH>
                <wp:positionV relativeFrom="paragraph">
                  <wp:posOffset>-8802</wp:posOffset>
                </wp:positionV>
                <wp:extent cx="4210685" cy="512445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4210685" cy="512445"/>
                          <a:chExt cx="4210685" cy="51244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960567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94"/>
                                </a:lnTo>
                                <a:lnTo>
                                  <a:pt x="516792" y="166872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305" y="0"/>
                            <a:ext cx="192113" cy="168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2465449" y="-1"/>
                            <a:ext cx="5765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68275">
                                <a:moveTo>
                                  <a:pt x="256146" y="41656"/>
                                </a:moveTo>
                                <a:lnTo>
                                  <a:pt x="232384" y="6083"/>
                                </a:lnTo>
                                <a:lnTo>
                                  <a:pt x="214490" y="0"/>
                                </a:lnTo>
                                <a:lnTo>
                                  <a:pt x="41656" y="0"/>
                                </a:lnTo>
                                <a:lnTo>
                                  <a:pt x="6096" y="23774"/>
                                </a:lnTo>
                                <a:lnTo>
                                  <a:pt x="0" y="41656"/>
                                </a:lnTo>
                                <a:lnTo>
                                  <a:pt x="0" y="120078"/>
                                </a:lnTo>
                                <a:lnTo>
                                  <a:pt x="0" y="126441"/>
                                </a:lnTo>
                                <a:lnTo>
                                  <a:pt x="23761" y="162001"/>
                                </a:lnTo>
                                <a:lnTo>
                                  <a:pt x="41656" y="168097"/>
                                </a:lnTo>
                                <a:lnTo>
                                  <a:pt x="214490" y="168097"/>
                                </a:lnTo>
                                <a:lnTo>
                                  <a:pt x="250063" y="144322"/>
                                </a:lnTo>
                                <a:lnTo>
                                  <a:pt x="256146" y="126441"/>
                                </a:lnTo>
                                <a:lnTo>
                                  <a:pt x="256146" y="41656"/>
                                </a:lnTo>
                                <a:close/>
                              </a:path>
                              <a:path w="576580" h="168275">
                                <a:moveTo>
                                  <a:pt x="576338" y="41656"/>
                                </a:moveTo>
                                <a:lnTo>
                                  <a:pt x="552577" y="6083"/>
                                </a:lnTo>
                                <a:lnTo>
                                  <a:pt x="534682" y="0"/>
                                </a:lnTo>
                                <a:lnTo>
                                  <a:pt x="361848" y="0"/>
                                </a:lnTo>
                                <a:lnTo>
                                  <a:pt x="326288" y="23774"/>
                                </a:lnTo>
                                <a:lnTo>
                                  <a:pt x="320192" y="41656"/>
                                </a:lnTo>
                                <a:lnTo>
                                  <a:pt x="320192" y="120078"/>
                                </a:lnTo>
                                <a:lnTo>
                                  <a:pt x="320192" y="126441"/>
                                </a:lnTo>
                                <a:lnTo>
                                  <a:pt x="343954" y="162001"/>
                                </a:lnTo>
                                <a:lnTo>
                                  <a:pt x="361848" y="168097"/>
                                </a:lnTo>
                                <a:lnTo>
                                  <a:pt x="534682" y="168097"/>
                                </a:lnTo>
                                <a:lnTo>
                                  <a:pt x="570242" y="144322"/>
                                </a:lnTo>
                                <a:lnTo>
                                  <a:pt x="576338" y="126441"/>
                                </a:lnTo>
                                <a:lnTo>
                                  <a:pt x="576338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835" y="0"/>
                            <a:ext cx="200117" cy="168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3369981" y="-1"/>
                            <a:ext cx="5765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68275">
                                <a:moveTo>
                                  <a:pt x="256159" y="41656"/>
                                </a:moveTo>
                                <a:lnTo>
                                  <a:pt x="232384" y="6083"/>
                                </a:lnTo>
                                <a:lnTo>
                                  <a:pt x="214490" y="0"/>
                                </a:lnTo>
                                <a:lnTo>
                                  <a:pt x="41668" y="0"/>
                                </a:lnTo>
                                <a:lnTo>
                                  <a:pt x="6096" y="23774"/>
                                </a:lnTo>
                                <a:lnTo>
                                  <a:pt x="0" y="41656"/>
                                </a:lnTo>
                                <a:lnTo>
                                  <a:pt x="0" y="120078"/>
                                </a:lnTo>
                                <a:lnTo>
                                  <a:pt x="0" y="126441"/>
                                </a:lnTo>
                                <a:lnTo>
                                  <a:pt x="23761" y="162001"/>
                                </a:lnTo>
                                <a:lnTo>
                                  <a:pt x="41668" y="168097"/>
                                </a:lnTo>
                                <a:lnTo>
                                  <a:pt x="214490" y="168097"/>
                                </a:lnTo>
                                <a:lnTo>
                                  <a:pt x="250063" y="144322"/>
                                </a:lnTo>
                                <a:lnTo>
                                  <a:pt x="256159" y="126441"/>
                                </a:lnTo>
                                <a:lnTo>
                                  <a:pt x="256159" y="41656"/>
                                </a:lnTo>
                                <a:close/>
                              </a:path>
                              <a:path w="576580" h="168275">
                                <a:moveTo>
                                  <a:pt x="576338" y="41656"/>
                                </a:moveTo>
                                <a:lnTo>
                                  <a:pt x="552577" y="6083"/>
                                </a:lnTo>
                                <a:lnTo>
                                  <a:pt x="534682" y="0"/>
                                </a:lnTo>
                                <a:lnTo>
                                  <a:pt x="361848" y="0"/>
                                </a:lnTo>
                                <a:lnTo>
                                  <a:pt x="326288" y="23774"/>
                                </a:lnTo>
                                <a:lnTo>
                                  <a:pt x="320192" y="41656"/>
                                </a:lnTo>
                                <a:lnTo>
                                  <a:pt x="320192" y="120078"/>
                                </a:lnTo>
                                <a:lnTo>
                                  <a:pt x="320192" y="126441"/>
                                </a:lnTo>
                                <a:lnTo>
                                  <a:pt x="343954" y="162001"/>
                                </a:lnTo>
                                <a:lnTo>
                                  <a:pt x="361848" y="168097"/>
                                </a:lnTo>
                                <a:lnTo>
                                  <a:pt x="534682" y="168097"/>
                                </a:lnTo>
                                <a:lnTo>
                                  <a:pt x="570255" y="144322"/>
                                </a:lnTo>
                                <a:lnTo>
                                  <a:pt x="576338" y="126441"/>
                                </a:lnTo>
                                <a:lnTo>
                                  <a:pt x="576338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369" y="0"/>
                            <a:ext cx="200117" cy="168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-1" y="176109"/>
                            <a:ext cx="421068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685" h="336550">
                                <a:moveTo>
                                  <a:pt x="904532" y="217754"/>
                                </a:moveTo>
                                <a:lnTo>
                                  <a:pt x="880770" y="182194"/>
                                </a:lnTo>
                                <a:lnTo>
                                  <a:pt x="862876" y="176098"/>
                                </a:lnTo>
                                <a:lnTo>
                                  <a:pt x="41656" y="176098"/>
                                </a:lnTo>
                                <a:lnTo>
                                  <a:pt x="6083" y="199847"/>
                                </a:lnTo>
                                <a:lnTo>
                                  <a:pt x="0" y="217754"/>
                                </a:lnTo>
                                <a:lnTo>
                                  <a:pt x="0" y="288163"/>
                                </a:lnTo>
                                <a:lnTo>
                                  <a:pt x="0" y="294525"/>
                                </a:lnTo>
                                <a:lnTo>
                                  <a:pt x="23761" y="330085"/>
                                </a:lnTo>
                                <a:lnTo>
                                  <a:pt x="41656" y="336181"/>
                                </a:lnTo>
                                <a:lnTo>
                                  <a:pt x="862876" y="336181"/>
                                </a:lnTo>
                                <a:lnTo>
                                  <a:pt x="898436" y="312420"/>
                                </a:lnTo>
                                <a:lnTo>
                                  <a:pt x="904532" y="294525"/>
                                </a:lnTo>
                                <a:lnTo>
                                  <a:pt x="904532" y="217754"/>
                                </a:lnTo>
                                <a:close/>
                              </a:path>
                              <a:path w="4210685" h="336550">
                                <a:moveTo>
                                  <a:pt x="1656969" y="41656"/>
                                </a:moveTo>
                                <a:lnTo>
                                  <a:pt x="1633207" y="6083"/>
                                </a:lnTo>
                                <a:lnTo>
                                  <a:pt x="1615313" y="0"/>
                                </a:lnTo>
                                <a:lnTo>
                                  <a:pt x="850138" y="0"/>
                                </a:lnTo>
                                <a:lnTo>
                                  <a:pt x="814565" y="23749"/>
                                </a:lnTo>
                                <a:lnTo>
                                  <a:pt x="808469" y="41656"/>
                                </a:lnTo>
                                <a:lnTo>
                                  <a:pt x="808469" y="112064"/>
                                </a:lnTo>
                                <a:lnTo>
                                  <a:pt x="808469" y="118440"/>
                                </a:lnTo>
                                <a:lnTo>
                                  <a:pt x="832243" y="153987"/>
                                </a:lnTo>
                                <a:lnTo>
                                  <a:pt x="850138" y="160083"/>
                                </a:lnTo>
                                <a:lnTo>
                                  <a:pt x="1615313" y="160083"/>
                                </a:lnTo>
                                <a:lnTo>
                                  <a:pt x="1650885" y="136321"/>
                                </a:lnTo>
                                <a:lnTo>
                                  <a:pt x="1656969" y="118440"/>
                                </a:lnTo>
                                <a:lnTo>
                                  <a:pt x="1656969" y="41656"/>
                                </a:lnTo>
                                <a:close/>
                              </a:path>
                              <a:path w="4210685" h="336550">
                                <a:moveTo>
                                  <a:pt x="1817065" y="217754"/>
                                </a:moveTo>
                                <a:lnTo>
                                  <a:pt x="1793303" y="182194"/>
                                </a:lnTo>
                                <a:lnTo>
                                  <a:pt x="1775409" y="176098"/>
                                </a:lnTo>
                                <a:lnTo>
                                  <a:pt x="1010221" y="176098"/>
                                </a:lnTo>
                                <a:lnTo>
                                  <a:pt x="974661" y="199847"/>
                                </a:lnTo>
                                <a:lnTo>
                                  <a:pt x="968565" y="217754"/>
                                </a:lnTo>
                                <a:lnTo>
                                  <a:pt x="968565" y="288163"/>
                                </a:lnTo>
                                <a:lnTo>
                                  <a:pt x="968565" y="294525"/>
                                </a:lnTo>
                                <a:lnTo>
                                  <a:pt x="992327" y="330085"/>
                                </a:lnTo>
                                <a:lnTo>
                                  <a:pt x="1010221" y="336181"/>
                                </a:lnTo>
                                <a:lnTo>
                                  <a:pt x="1775409" y="336181"/>
                                </a:lnTo>
                                <a:lnTo>
                                  <a:pt x="1810981" y="312420"/>
                                </a:lnTo>
                                <a:lnTo>
                                  <a:pt x="1817065" y="294525"/>
                                </a:lnTo>
                                <a:lnTo>
                                  <a:pt x="1817065" y="217754"/>
                                </a:lnTo>
                                <a:close/>
                              </a:path>
                              <a:path w="4210685" h="336550">
                                <a:moveTo>
                                  <a:pt x="2625547" y="41656"/>
                                </a:moveTo>
                                <a:lnTo>
                                  <a:pt x="2601785" y="6083"/>
                                </a:lnTo>
                                <a:lnTo>
                                  <a:pt x="2583891" y="0"/>
                                </a:lnTo>
                                <a:lnTo>
                                  <a:pt x="1762671" y="0"/>
                                </a:lnTo>
                                <a:lnTo>
                                  <a:pt x="1727111" y="23749"/>
                                </a:lnTo>
                                <a:lnTo>
                                  <a:pt x="1721015" y="41656"/>
                                </a:lnTo>
                                <a:lnTo>
                                  <a:pt x="1721015" y="112064"/>
                                </a:lnTo>
                                <a:lnTo>
                                  <a:pt x="1721015" y="118440"/>
                                </a:lnTo>
                                <a:lnTo>
                                  <a:pt x="1744776" y="153987"/>
                                </a:lnTo>
                                <a:lnTo>
                                  <a:pt x="1762671" y="160083"/>
                                </a:lnTo>
                                <a:lnTo>
                                  <a:pt x="2583891" y="160083"/>
                                </a:lnTo>
                                <a:lnTo>
                                  <a:pt x="2619451" y="136321"/>
                                </a:lnTo>
                                <a:lnTo>
                                  <a:pt x="2625547" y="118440"/>
                                </a:lnTo>
                                <a:lnTo>
                                  <a:pt x="2625547" y="41656"/>
                                </a:lnTo>
                                <a:close/>
                              </a:path>
                              <a:path w="4210685" h="336550">
                                <a:moveTo>
                                  <a:pt x="3241916" y="41656"/>
                                </a:moveTo>
                                <a:lnTo>
                                  <a:pt x="3218142" y="6083"/>
                                </a:lnTo>
                                <a:lnTo>
                                  <a:pt x="3200247" y="0"/>
                                </a:lnTo>
                                <a:lnTo>
                                  <a:pt x="2731249" y="0"/>
                                </a:lnTo>
                                <a:lnTo>
                                  <a:pt x="2695676" y="23749"/>
                                </a:lnTo>
                                <a:lnTo>
                                  <a:pt x="2689580" y="41656"/>
                                </a:lnTo>
                                <a:lnTo>
                                  <a:pt x="2689580" y="112064"/>
                                </a:lnTo>
                                <a:lnTo>
                                  <a:pt x="2689580" y="118440"/>
                                </a:lnTo>
                                <a:lnTo>
                                  <a:pt x="2713355" y="153987"/>
                                </a:lnTo>
                                <a:lnTo>
                                  <a:pt x="2731249" y="160083"/>
                                </a:lnTo>
                                <a:lnTo>
                                  <a:pt x="3200247" y="160083"/>
                                </a:lnTo>
                                <a:lnTo>
                                  <a:pt x="3235820" y="136321"/>
                                </a:lnTo>
                                <a:lnTo>
                                  <a:pt x="3241916" y="118440"/>
                                </a:lnTo>
                                <a:lnTo>
                                  <a:pt x="3241916" y="41656"/>
                                </a:lnTo>
                                <a:close/>
                              </a:path>
                              <a:path w="4210685" h="336550">
                                <a:moveTo>
                                  <a:pt x="4210481" y="41656"/>
                                </a:moveTo>
                                <a:lnTo>
                                  <a:pt x="4186720" y="6083"/>
                                </a:lnTo>
                                <a:lnTo>
                                  <a:pt x="4168825" y="0"/>
                                </a:lnTo>
                                <a:lnTo>
                                  <a:pt x="3347605" y="0"/>
                                </a:lnTo>
                                <a:lnTo>
                                  <a:pt x="3312045" y="23749"/>
                                </a:lnTo>
                                <a:lnTo>
                                  <a:pt x="3305949" y="41656"/>
                                </a:lnTo>
                                <a:lnTo>
                                  <a:pt x="3305949" y="112064"/>
                                </a:lnTo>
                                <a:lnTo>
                                  <a:pt x="3305949" y="118440"/>
                                </a:lnTo>
                                <a:lnTo>
                                  <a:pt x="3329711" y="153987"/>
                                </a:lnTo>
                                <a:lnTo>
                                  <a:pt x="3347605" y="160083"/>
                                </a:lnTo>
                                <a:lnTo>
                                  <a:pt x="4168825" y="160083"/>
                                </a:lnTo>
                                <a:lnTo>
                                  <a:pt x="4204385" y="136321"/>
                                </a:lnTo>
                                <a:lnTo>
                                  <a:pt x="4210481" y="118440"/>
                                </a:lnTo>
                                <a:lnTo>
                                  <a:pt x="4210481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35141pt;margin-top:-.693137pt;width:331.55pt;height:40.35pt;mso-position-horizontal-relative:page;mso-position-vertical-relative:paragraph;z-index:-18428416" id="docshapegroup363" coordorigin="4211,-14" coordsize="6631,807">
                <v:shape style="position:absolute;left:5723;top:-14;width:870;height:265" id="docshape364" coordorigin="5723,-14" coordsize="870,265" path="m6528,251l5789,251,5779,249,5725,195,5723,185,5723,175,5723,52,5761,-4,5789,-14,6528,-14,6584,24,6593,52,6593,185,6556,241,6537,249,6528,251xe" filled="true" fillcolor="#edf1f6" stroked="false">
                  <v:path arrowok="t"/>
                  <v:fill type="solid"/>
                </v:shape>
                <v:shape style="position:absolute;left:7689;top:-14;width:303;height:265" type="#_x0000_t75" id="docshape365" stroked="false">
                  <v:imagedata r:id="rId27" o:title=""/>
                </v:shape>
                <v:shape style="position:absolute;left:8093;top:-14;width:908;height:265" id="docshape366" coordorigin="8093,-14" coordsize="908,265" path="m8497,52l8495,42,8487,24,8482,15,8467,1,8459,-4,8441,-12,8431,-14,8159,-14,8149,-12,8131,-4,8123,1,8108,15,8103,24,8095,42,8093,52,8093,175,8093,185,8095,195,8103,213,8108,222,8123,236,8131,241,8149,249,8159,251,8431,251,8441,249,8459,241,8467,236,8482,222,8487,213,8495,195,8497,185,8497,52xm9001,52l8999,42,8991,24,8986,15,8972,1,8964,-4,8945,-12,8935,-14,8663,-14,8654,-12,8635,-4,8627,1,8613,15,8607,24,8599,42,8598,52,8598,175,8598,185,8599,195,8607,213,8613,222,8627,236,8635,241,8654,249,8663,251,8935,251,8945,249,8964,241,8972,236,8986,222,8991,213,8999,195,9001,185,9001,52xe" filled="true" fillcolor="#edf1f6" stroked="false">
                  <v:path arrowok="t"/>
                  <v:fill type="solid"/>
                </v:shape>
                <v:shape style="position:absolute;left:9101;top:-14;width:316;height:265" type="#_x0000_t75" id="docshape367" stroked="false">
                  <v:imagedata r:id="rId28" o:title=""/>
                </v:shape>
                <v:shape style="position:absolute;left:9517;top:-14;width:908;height:265" id="docshape368" coordorigin="9518,-14" coordsize="908,265" path="m9921,52l9919,42,9912,24,9906,15,9892,1,9884,-4,9865,-12,9856,-14,9583,-14,9574,-12,9555,-4,9547,1,9533,15,9527,24,9520,42,9518,52,9518,175,9518,185,9520,195,9527,213,9533,222,9547,236,9555,241,9574,249,9583,251,9856,251,9865,249,9884,241,9892,236,9906,222,9912,213,9919,195,9921,185,9921,52xm10425,52l10423,42,10416,24,10410,15,10396,1,10388,-4,10369,-12,10360,-14,10088,-14,10078,-12,10059,-4,10051,1,10037,15,10032,24,10024,42,10022,52,10022,175,10022,185,10024,195,10032,213,10037,222,10051,236,10059,241,10078,249,10088,251,10360,251,10369,249,10388,241,10396,236,10410,222,10416,213,10423,195,10425,185,10425,52xe" filled="true" fillcolor="#edf1f6" stroked="false">
                  <v:path arrowok="t"/>
                  <v:fill type="solid"/>
                </v:shape>
                <v:shape style="position:absolute;left:10526;top:-14;width:316;height:265" type="#_x0000_t75" id="docshape369" stroked="false">
                  <v:imagedata r:id="rId29" o:title=""/>
                </v:shape>
                <v:shape style="position:absolute;left:4210;top:263;width:6631;height:530" id="docshape370" coordorigin="4211,263" coordsize="6631,530" path="m5635,606l5633,597,5626,578,5620,570,5606,556,5598,550,5579,543,5570,541,4276,541,4267,543,4248,550,4240,556,4226,570,4220,578,4213,597,4211,606,4211,717,4211,727,4213,737,4220,755,4226,764,4240,778,4248,783,4267,791,4276,793,5570,793,5579,791,5598,783,5606,778,5620,764,5626,755,5633,737,5635,727,5635,606xm6820,329l6818,319,6811,301,6805,293,6791,278,6783,273,6764,265,6755,263,5550,263,5540,265,5521,273,5513,278,5499,293,5493,301,5486,319,5484,329,5484,440,5484,450,5486,460,5493,478,5499,486,5513,501,5521,506,5540,514,5550,516,6755,516,6764,514,6783,506,6791,501,6805,486,6811,478,6818,460,6820,450,6820,329xm7072,606l7070,597,7063,578,7057,570,7043,556,7035,550,7016,543,7007,541,5802,541,5792,543,5773,550,5765,556,5751,570,5746,578,5738,597,5736,606,5736,717,5736,727,5738,737,5746,755,5751,764,5765,778,5773,783,5792,791,5802,793,7007,793,7016,791,7035,783,7043,778,7057,764,7063,755,7070,737,7072,727,7072,606xm8345,329l8344,319,8336,301,8330,293,8316,278,8308,273,8289,265,8280,263,6987,263,6977,265,6958,273,6950,278,6936,293,6931,301,6923,319,6921,329,6921,440,6921,450,6923,460,6931,478,6936,486,6950,501,6958,506,6977,514,6987,516,8280,516,8289,514,8308,506,8316,501,8330,486,8336,478,8344,460,8345,450,8345,329xm9316,329l9314,319,9306,301,9301,293,9287,278,9279,273,9260,265,9250,263,8512,263,8502,265,8484,273,8476,278,8461,293,8456,301,8448,319,8446,329,8446,440,8446,450,8448,460,8456,478,8461,486,8476,501,8484,506,8502,514,8512,516,9250,516,9260,514,9279,506,9287,501,9301,486,9306,478,9314,460,9316,450,9316,329xm10841,329l10839,319,10832,301,10826,293,10812,278,10804,273,10785,265,10776,263,9483,263,9473,265,9454,273,9446,278,9432,293,9427,301,9419,319,9417,329,9417,440,9417,450,9419,460,9427,478,9432,486,9446,501,9454,506,9473,514,9483,516,10776,516,10785,514,10804,506,10812,501,10826,486,10832,478,10839,460,10841,450,10841,329xe" filled="true" fillcolor="#edf1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24A"/>
          <w:w w:val="95"/>
          <w:sz w:val="19"/>
        </w:rPr>
        <w:t>memilih</w:t>
      </w:r>
      <w:r>
        <w:rPr>
          <w:color w:val="33424A"/>
          <w:spacing w:val="-11"/>
          <w:w w:val="95"/>
          <w:sz w:val="19"/>
        </w:rPr>
        <w:t> </w:t>
      </w:r>
      <w:r>
        <w:rPr>
          <w:color w:val="33424A"/>
          <w:w w:val="95"/>
          <w:sz w:val="19"/>
        </w:rPr>
        <w:t>soal</w:t>
      </w:r>
      <w:r>
        <w:rPr>
          <w:color w:val="33424A"/>
          <w:spacing w:val="30"/>
          <w:sz w:val="19"/>
        </w:rPr>
        <w:t> </w:t>
      </w:r>
      <w:r>
        <w:rPr>
          <w:rFonts w:ascii="Lucida Console"/>
          <w:color w:val="9A1B42"/>
          <w:w w:val="95"/>
          <w:sz w:val="17"/>
        </w:rPr>
        <w:t>APPROVED</w:t>
      </w:r>
      <w:r>
        <w:rPr>
          <w:rFonts w:ascii="Lucida Console"/>
          <w:color w:val="9A1B42"/>
          <w:spacing w:val="-11"/>
          <w:w w:val="95"/>
          <w:sz w:val="17"/>
        </w:rPr>
        <w:t> </w:t>
      </w:r>
      <w:r>
        <w:rPr>
          <w:color w:val="33424A"/>
          <w:w w:val="95"/>
          <w:sz w:val="19"/>
        </w:rPr>
        <w:t>dari</w:t>
      </w:r>
      <w:r>
        <w:rPr>
          <w:color w:val="33424A"/>
          <w:sz w:val="19"/>
        </w:rPr>
        <w:t> </w:t>
      </w:r>
      <w:r>
        <w:rPr>
          <w:color w:val="33424A"/>
          <w:w w:val="95"/>
          <w:sz w:val="19"/>
        </w:rPr>
        <w:t>subtes</w:t>
      </w:r>
      <w:r>
        <w:rPr>
          <w:color w:val="33424A"/>
          <w:spacing w:val="-4"/>
          <w:w w:val="95"/>
          <w:sz w:val="19"/>
        </w:rPr>
        <w:t> </w:t>
      </w:r>
      <w:r>
        <w:rPr>
          <w:color w:val="33424A"/>
          <w:w w:val="95"/>
          <w:sz w:val="18"/>
        </w:rPr>
        <w:t>(</w:t>
      </w:r>
      <w:r>
        <w:rPr>
          <w:color w:val="33424A"/>
          <w:spacing w:val="1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PU</w:t>
      </w:r>
      <w:r>
        <w:rPr>
          <w:rFonts w:ascii="Lucida Console"/>
          <w:color w:val="9A1B42"/>
          <w:spacing w:val="-27"/>
          <w:w w:val="95"/>
          <w:sz w:val="17"/>
        </w:rPr>
        <w:t> 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6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PPU</w:t>
      </w:r>
      <w:r>
        <w:rPr>
          <w:rFonts w:ascii="Lucida Console"/>
          <w:color w:val="9A1B42"/>
          <w:spacing w:val="-28"/>
          <w:w w:val="95"/>
          <w:sz w:val="17"/>
        </w:rPr>
        <w:t> 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6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PBM</w:t>
      </w:r>
      <w:r>
        <w:rPr>
          <w:rFonts w:ascii="Lucida Console"/>
          <w:color w:val="9A1B42"/>
          <w:spacing w:val="-31"/>
          <w:w w:val="95"/>
          <w:sz w:val="17"/>
        </w:rPr>
        <w:t> 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6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PK</w:t>
      </w:r>
      <w:r>
        <w:rPr>
          <w:rFonts w:ascii="Lucida Console"/>
          <w:color w:val="9A1B42"/>
          <w:spacing w:val="-36"/>
          <w:w w:val="95"/>
          <w:sz w:val="17"/>
        </w:rPr>
        <w:t> 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6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LBI</w:t>
      </w:r>
      <w:r>
        <w:rPr>
          <w:rFonts w:ascii="Lucida Console"/>
          <w:color w:val="9A1B42"/>
          <w:spacing w:val="-26"/>
          <w:w w:val="95"/>
          <w:sz w:val="17"/>
        </w:rPr>
        <w:t> 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6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LBE</w:t>
      </w:r>
      <w:r>
        <w:rPr>
          <w:rFonts w:ascii="Lucida Console"/>
          <w:color w:val="9A1B42"/>
          <w:spacing w:val="-30"/>
          <w:w w:val="95"/>
          <w:sz w:val="17"/>
        </w:rPr>
        <w:t> 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60"/>
          <w:sz w:val="18"/>
        </w:rPr>
        <w:t> </w:t>
      </w:r>
      <w:r>
        <w:rPr>
          <w:rFonts w:ascii="Lucida Console"/>
          <w:color w:val="9A1B42"/>
          <w:w w:val="95"/>
          <w:sz w:val="17"/>
        </w:rPr>
        <w:t>PM</w:t>
      </w:r>
      <w:r>
        <w:rPr>
          <w:rFonts w:ascii="Lucida Console"/>
          <w:color w:val="9A1B42"/>
          <w:spacing w:val="-30"/>
          <w:w w:val="95"/>
          <w:sz w:val="17"/>
        </w:rPr>
        <w:t> </w:t>
      </w:r>
      <w:r>
        <w:rPr>
          <w:color w:val="33424A"/>
          <w:spacing w:val="-5"/>
          <w:w w:val="95"/>
          <w:sz w:val="18"/>
        </w:rPr>
        <w:t>).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2231" w:space="1766"/>
            <w:col w:w="7523"/>
          </w:cols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color w:val="33424A"/>
          <w:w w:val="90"/>
          <w:sz w:val="19"/>
        </w:rPr>
        <w:t>Sistem</w:t>
      </w:r>
      <w:r>
        <w:rPr>
          <w:color w:val="33424A"/>
          <w:spacing w:val="7"/>
          <w:sz w:val="19"/>
        </w:rPr>
        <w:t> </w:t>
      </w:r>
      <w:r>
        <w:rPr>
          <w:color w:val="33424A"/>
          <w:w w:val="90"/>
          <w:sz w:val="19"/>
        </w:rPr>
        <w:t>menyusun</w:t>
      </w:r>
      <w:r>
        <w:rPr>
          <w:color w:val="33424A"/>
          <w:spacing w:val="13"/>
          <w:sz w:val="19"/>
        </w:rPr>
        <w:t> </w:t>
      </w:r>
      <w:r>
        <w:rPr>
          <w:color w:val="33424A"/>
          <w:w w:val="90"/>
          <w:sz w:val="19"/>
        </w:rPr>
        <w:t>paket</w:t>
      </w:r>
      <w:r>
        <w:rPr>
          <w:color w:val="33424A"/>
          <w:spacing w:val="4"/>
          <w:sz w:val="19"/>
        </w:rPr>
        <w:t> </w:t>
      </w:r>
      <w:r>
        <w:rPr>
          <w:color w:val="33424A"/>
          <w:w w:val="90"/>
          <w:sz w:val="19"/>
        </w:rPr>
        <w:t>immutable</w:t>
      </w:r>
      <w:r>
        <w:rPr>
          <w:color w:val="33424A"/>
          <w:spacing w:val="6"/>
          <w:sz w:val="19"/>
        </w:rPr>
        <w:t> </w:t>
      </w:r>
      <w:r>
        <w:rPr>
          <w:color w:val="33424A"/>
          <w:w w:val="90"/>
          <w:sz w:val="19"/>
        </w:rPr>
        <w:t>dengan</w:t>
      </w:r>
      <w:r>
        <w:rPr>
          <w:color w:val="33424A"/>
          <w:spacing w:val="13"/>
          <w:sz w:val="19"/>
        </w:rPr>
        <w:t> </w:t>
      </w:r>
      <w:r>
        <w:rPr>
          <w:color w:val="33424A"/>
          <w:w w:val="90"/>
          <w:sz w:val="19"/>
        </w:rPr>
        <w:t>struktur</w:t>
      </w:r>
      <w:r>
        <w:rPr>
          <w:color w:val="33424A"/>
          <w:spacing w:val="75"/>
          <w:sz w:val="19"/>
        </w:rPr>
        <w:t> </w:t>
      </w:r>
      <w:r>
        <w:rPr>
          <w:rFonts w:ascii="Lucida Console" w:hAnsi="Lucida Console"/>
          <w:color w:val="9A1B42"/>
          <w:w w:val="90"/>
          <w:sz w:val="17"/>
        </w:rPr>
        <w:t>manifest.</w:t>
      </w:r>
      <w:r>
        <w:rPr>
          <w:rFonts w:ascii="Lucida Console" w:hAnsi="Lucida Console"/>
          <w:color w:val="9A1B42"/>
          <w:spacing w:val="-58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json</w:t>
      </w:r>
      <w:r>
        <w:rPr>
          <w:rFonts w:ascii="Lucida Console" w:hAnsi="Lucida Console"/>
          <w:color w:val="9A1B42"/>
          <w:spacing w:val="-13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69"/>
          <w:w w:val="150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questions.</w:t>
      </w:r>
      <w:r>
        <w:rPr>
          <w:rFonts w:ascii="Lucida Console" w:hAnsi="Lucida Console"/>
          <w:color w:val="9A1B42"/>
          <w:spacing w:val="-57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json</w:t>
      </w:r>
      <w:r>
        <w:rPr>
          <w:rFonts w:ascii="Lucida Console" w:hAnsi="Lucida Console"/>
          <w:color w:val="9A1B42"/>
          <w:spacing w:val="-13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69"/>
          <w:w w:val="150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assets</w:t>
      </w:r>
      <w:r>
        <w:rPr>
          <w:rFonts w:ascii="Lucida Console" w:hAnsi="Lucida Console"/>
          <w:color w:val="9A1B42"/>
          <w:spacing w:val="1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*</w:t>
      </w:r>
      <w:r>
        <w:rPr>
          <w:rFonts w:ascii="Lucida Console" w:hAnsi="Lucida Console"/>
          <w:color w:val="9A1B42"/>
          <w:spacing w:val="-2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69"/>
          <w:w w:val="150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answer-</w:t>
      </w:r>
      <w:r>
        <w:rPr>
          <w:rFonts w:ascii="Lucida Console" w:hAnsi="Lucida Console"/>
          <w:color w:val="9A1B42"/>
          <w:spacing w:val="-74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key.</w:t>
      </w:r>
      <w:r>
        <w:rPr>
          <w:rFonts w:ascii="Lucida Console" w:hAnsi="Lucida Console"/>
          <w:color w:val="9A1B42"/>
          <w:spacing w:val="-57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enc</w:t>
      </w:r>
      <w:r>
        <w:rPr>
          <w:rFonts w:ascii="Lucida Console" w:hAnsi="Lucida Console"/>
          <w:color w:val="9A1B42"/>
          <w:spacing w:val="-15"/>
          <w:w w:val="90"/>
          <w:sz w:val="17"/>
        </w:rPr>
        <w:t> </w:t>
      </w:r>
      <w:r>
        <w:rPr>
          <w:color w:val="33424A"/>
          <w:spacing w:val="-12"/>
          <w:w w:val="90"/>
          <w:sz w:val="18"/>
        </w:rPr>
        <w:t>,</w:t>
      </w:r>
    </w:p>
    <w:p>
      <w:pPr>
        <w:tabs>
          <w:tab w:pos="3751" w:val="left" w:leader="none"/>
        </w:tabs>
        <w:spacing w:before="58"/>
        <w:ind w:left="2409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736651</wp:posOffset>
                </wp:positionH>
                <wp:positionV relativeFrom="paragraph">
                  <wp:posOffset>30879</wp:posOffset>
                </wp:positionV>
                <wp:extent cx="1024890" cy="16065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1024890" cy="160655"/>
                          <a:chExt cx="1024890" cy="16065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10248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0655">
                                <a:moveTo>
                                  <a:pt x="982945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48"/>
                                </a:lnTo>
                                <a:lnTo>
                                  <a:pt x="1024605" y="41649"/>
                                </a:lnTo>
                                <a:lnTo>
                                  <a:pt x="1024605" y="118429"/>
                                </a:lnTo>
                                <a:lnTo>
                                  <a:pt x="1000840" y="153989"/>
                                </a:lnTo>
                                <a:lnTo>
                                  <a:pt x="989072" y="158867"/>
                                </a:lnTo>
                                <a:lnTo>
                                  <a:pt x="982945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10248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explanations.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8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enc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04093pt;margin-top:2.431434pt;width:80.7pt;height:12.65pt;mso-position-horizontal-relative:page;mso-position-vertical-relative:paragraph;z-index:15782912" id="docshapegroup371" coordorigin="1160,49" coordsize="1614,253">
                <v:shape style="position:absolute;left:1160;top:48;width:1614;height:253" id="docshape372" coordorigin="1160,49" coordsize="1614,253" path="m2708,301l1226,301,1216,299,1162,245,1160,235,1160,225,1160,114,1198,58,1226,49,2708,49,2764,86,2774,114,2774,235,2736,291,2718,299,2708,301xe" filled="true" fillcolor="#edf1f6" stroked="false">
                  <v:path arrowok="t"/>
                  <v:fill type="solid"/>
                </v:shape>
                <v:shape style="position:absolute;left:1160;top:48;width:1614;height:253" type="#_x0000_t202" id="docshape373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explanations.</w:t>
                        </w:r>
                        <w:r>
                          <w:rPr>
                            <w:rFonts w:ascii="Lucida Console"/>
                            <w:color w:val="9A1B42"/>
                            <w:spacing w:val="-28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enc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89088">
                <wp:simplePos x="0" y="0"/>
                <wp:positionH relativeFrom="page">
                  <wp:posOffset>1825294</wp:posOffset>
                </wp:positionH>
                <wp:positionV relativeFrom="paragraph">
                  <wp:posOffset>30879</wp:posOffset>
                </wp:positionV>
                <wp:extent cx="784860" cy="160655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784860" cy="160655"/>
                          <a:chExt cx="784860" cy="16065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7848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0655">
                                <a:moveTo>
                                  <a:pt x="742804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742804" y="0"/>
                                </a:lnTo>
                                <a:lnTo>
                                  <a:pt x="778369" y="23748"/>
                                </a:lnTo>
                                <a:lnTo>
                                  <a:pt x="784463" y="41649"/>
                                </a:lnTo>
                                <a:lnTo>
                                  <a:pt x="784463" y="118429"/>
                                </a:lnTo>
                                <a:lnTo>
                                  <a:pt x="760698" y="153989"/>
                                </a:lnTo>
                                <a:lnTo>
                                  <a:pt x="748930" y="158867"/>
                                </a:lnTo>
                                <a:lnTo>
                                  <a:pt x="742804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7848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scoring.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0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724014pt;margin-top:2.431434pt;width:61.8pt;height:12.65pt;mso-position-horizontal-relative:page;mso-position-vertical-relative:paragraph;z-index:-18427392" id="docshapegroup374" coordorigin="2874,49" coordsize="1236,253">
                <v:shape style="position:absolute;left:2874;top:48;width:1236;height:253" id="docshape375" coordorigin="2874,49" coordsize="1236,253" path="m4044,301l2940,301,2930,299,2876,245,2874,235,2874,225,2874,114,2912,58,2940,49,4044,49,4100,86,4110,114,4110,235,4072,291,4054,299,4044,301xe" filled="true" fillcolor="#edf1f6" stroked="false">
                  <v:path arrowok="t"/>
                  <v:fill type="solid"/>
                </v:shape>
                <v:shape style="position:absolute;left:2874;top:48;width:1236;height:253" type="#_x0000_t202" id="docshape376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scoring.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90"/>
                            <w:sz w:val="17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90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65"/>
          <w:w w:val="150"/>
          <w:position w:val="1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checksums.</w:t>
      </w:r>
      <w:r>
        <w:rPr>
          <w:rFonts w:ascii="Lucida Console"/>
          <w:color w:val="9A1B42"/>
          <w:spacing w:val="-53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json</w:t>
      </w:r>
      <w:r>
        <w:rPr>
          <w:rFonts w:ascii="Lucida Console"/>
          <w:color w:val="9A1B42"/>
          <w:spacing w:val="-9"/>
          <w:w w:val="85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65"/>
          <w:w w:val="150"/>
          <w:position w:val="1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signature.</w:t>
      </w:r>
      <w:r>
        <w:rPr>
          <w:rFonts w:ascii="Lucida Console"/>
          <w:color w:val="9A1B42"/>
          <w:spacing w:val="-53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sig</w:t>
      </w:r>
      <w:r>
        <w:rPr>
          <w:rFonts w:ascii="Lucida Console"/>
          <w:color w:val="9A1B42"/>
          <w:spacing w:val="-9"/>
          <w:w w:val="85"/>
          <w:sz w:val="17"/>
        </w:rPr>
        <w:t> </w:t>
      </w:r>
      <w:r>
        <w:rPr>
          <w:color w:val="33424A"/>
          <w:spacing w:val="-10"/>
          <w:w w:val="85"/>
          <w:position w:val="1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4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3082037</wp:posOffset>
                </wp:positionH>
                <wp:positionV relativeFrom="paragraph">
                  <wp:posOffset>203761</wp:posOffset>
                </wp:positionV>
                <wp:extent cx="192405" cy="160655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92405" cy="160655"/>
                          <a:chExt cx="192405" cy="160655"/>
                        </a:xfrm>
                      </wpg:grpSpPr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13" cy="160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1924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sz w:val="17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680115pt;margin-top:16.044218pt;width:15.15pt;height:12.65pt;mso-position-horizontal-relative:page;mso-position-vertical-relative:paragraph;z-index:15783936" id="docshapegroup377" coordorigin="4854,321" coordsize="303,253">
                <v:shape style="position:absolute;left:4853;top:320;width:303;height:253" type="#_x0000_t75" id="docshape378" stroked="false">
                  <v:imagedata r:id="rId30" o:title=""/>
                </v:shape>
                <v:shape style="position:absolute;left:4853;top:320;width:303;height:253" type="#_x0000_t202" id="docshape379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5"/>
                            <w:sz w:val="17"/>
                          </w:rPr>
                          <w:t>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3338188</wp:posOffset>
                </wp:positionH>
                <wp:positionV relativeFrom="paragraph">
                  <wp:posOffset>203761</wp:posOffset>
                </wp:positionV>
                <wp:extent cx="200660" cy="160655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200660" cy="160655"/>
                          <a:chExt cx="200660" cy="160655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18" cy="160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2006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sz w:val="17"/>
                                </w:rPr>
                                <w:t>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49518pt;margin-top:16.044218pt;width:15.8pt;height:12.65pt;mso-position-horizontal-relative:page;mso-position-vertical-relative:paragraph;z-index:15784448" id="docshapegroup380" coordorigin="5257,321" coordsize="316,253">
                <v:shape style="position:absolute;left:5257;top:320;width:316;height:253" type="#_x0000_t75" id="docshape381" stroked="false">
                  <v:imagedata r:id="rId31" o:title=""/>
                </v:shape>
                <v:shape style="position:absolute;left:5257;top:320;width:316;height:253" type="#_x0000_t202" id="docshape382" filled="false" stroked="false">
                  <v:textbox inset="0,0,0,0">
                    <w:txbxContent>
                      <w:p>
                        <w:pPr>
                          <w:spacing w:before="51"/>
                          <w:ind w:left="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5"/>
                            <w:sz w:val="17"/>
                          </w:rPr>
                          <w:t>v2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0624">
                <wp:simplePos x="0" y="0"/>
                <wp:positionH relativeFrom="page">
                  <wp:posOffset>5635545</wp:posOffset>
                </wp:positionH>
                <wp:positionV relativeFrom="paragraph">
                  <wp:posOffset>203761</wp:posOffset>
                </wp:positionV>
                <wp:extent cx="552450" cy="16065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59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48"/>
                                </a:lnTo>
                                <a:lnTo>
                                  <a:pt x="552326" y="41649"/>
                                </a:lnTo>
                                <a:lnTo>
                                  <a:pt x="552326" y="118429"/>
                                </a:lnTo>
                                <a:lnTo>
                                  <a:pt x="528561" y="153989"/>
                                </a:lnTo>
                                <a:lnTo>
                                  <a:pt x="516793" y="158859"/>
                                </a:lnTo>
                                <a:lnTo>
                                  <a:pt x="51066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ARCHIVED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743774pt;margin-top:16.044218pt;width:43.5pt;height:12.65pt;mso-position-horizontal-relative:page;mso-position-vertical-relative:paragraph;z-index:-18425856" id="docshapegroup383" coordorigin="8875,321" coordsize="870,253">
                <v:shape style="position:absolute;left:8874;top:320;width:870;height:253" id="docshape384" coordorigin="8875,321" coordsize="870,253" path="m9679,573l8940,573,8931,571,8877,517,8875,507,8875,497,8875,386,8912,330,8940,321,9679,321,9735,358,9745,386,9745,507,9707,563,9689,571,9679,573xe" filled="true" fillcolor="#edf1f6" stroked="false">
                  <v:path arrowok="t"/>
                  <v:fill type="solid"/>
                </v:shape>
                <v:shape style="position:absolute;left:8874;top:320;width:870;height:253" type="#_x0000_t202" id="docshape385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ARCHIVED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menekan</w:t>
      </w:r>
      <w:r>
        <w:rPr>
          <w:color w:val="33424A"/>
          <w:spacing w:val="-1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Publish</w:t>
      </w:r>
      <w:r>
        <w:rPr>
          <w:rFonts w:ascii="Arial" w:hAnsi="Arial"/>
          <w:b/>
          <w:color w:val="111A29"/>
          <w:spacing w:val="-6"/>
          <w:sz w:val="19"/>
        </w:rPr>
        <w:t> </w:t>
      </w:r>
      <w:r>
        <w:rPr>
          <w:color w:val="33424A"/>
          <w:spacing w:val="-2"/>
          <w:sz w:val="17"/>
        </w:rPr>
        <w:t>→ </w:t>
      </w:r>
      <w:r>
        <w:rPr>
          <w:color w:val="33424A"/>
          <w:spacing w:val="-2"/>
          <w:sz w:val="19"/>
        </w:rPr>
        <w:t>central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worker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membangun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arsip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menghitung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signature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Ed</w:t>
      </w:r>
      <w:r>
        <w:rPr>
          <w:color w:val="33424A"/>
          <w:spacing w:val="-2"/>
          <w:sz w:val="18"/>
        </w:rPr>
        <w:t>25519),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menyimpan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</w:t>
      </w:r>
      <w:r>
        <w:rPr>
          <w:color w:val="33424A"/>
          <w:spacing w:val="-2"/>
          <w:sz w:val="18"/>
        </w:rPr>
        <w:t>3/</w:t>
      </w:r>
      <w:r>
        <w:rPr>
          <w:color w:val="33424A"/>
          <w:spacing w:val="-2"/>
          <w:sz w:val="19"/>
        </w:rPr>
        <w:t>MinIO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Setiap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revisi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wajib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menghasilkan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baru</w:t>
      </w:r>
      <w:r>
        <w:rPr>
          <w:color w:val="33424A"/>
          <w:sz w:val="19"/>
        </w:rPr>
        <w:t> </w:t>
      </w:r>
      <w:r>
        <w:rPr>
          <w:color w:val="33424A"/>
          <w:spacing w:val="-10"/>
          <w:sz w:val="18"/>
        </w:rPr>
        <w:t>(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60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spacing w:before="59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tabs>
          <w:tab w:pos="4452" w:val="left" w:leader="none"/>
        </w:tabs>
        <w:spacing w:before="49"/>
        <w:ind w:left="285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8"/>
        </w:rPr>
        <w:t>...).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lama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hanya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bisa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diarsipkan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10"/>
          <w:sz w:val="18"/>
        </w:rPr>
        <w:t>(</w:t>
      </w:r>
      <w:r>
        <w:rPr>
          <w:color w:val="33424A"/>
          <w:sz w:val="18"/>
        </w:rPr>
        <w:tab/>
      </w:r>
      <w:r>
        <w:rPr>
          <w:color w:val="33424A"/>
          <w:spacing w:val="-5"/>
          <w:sz w:val="18"/>
        </w:rPr>
        <w:t>).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4488" w:space="40"/>
            <w:col w:w="354" w:space="45"/>
            <w:col w:w="6593"/>
          </w:cols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307" w:lineRule="auto" w:before="46" w:after="0"/>
        <w:ind w:left="794" w:right="539" w:hanging="203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891136">
                <wp:simplePos x="0" y="0"/>
                <wp:positionH relativeFrom="page">
                  <wp:posOffset>2145484</wp:posOffset>
                </wp:positionH>
                <wp:positionV relativeFrom="paragraph">
                  <wp:posOffset>198531</wp:posOffset>
                </wp:positionV>
                <wp:extent cx="2193290" cy="33655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2193290" cy="336550"/>
                          <a:chExt cx="2193290" cy="3365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-9" y="6"/>
                            <a:ext cx="219392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925" h="336550">
                                <a:moveTo>
                                  <a:pt x="1024610" y="217754"/>
                                </a:moveTo>
                                <a:lnTo>
                                  <a:pt x="1000848" y="182181"/>
                                </a:lnTo>
                                <a:lnTo>
                                  <a:pt x="982954" y="176098"/>
                                </a:lnTo>
                                <a:lnTo>
                                  <a:pt x="41668" y="176098"/>
                                </a:lnTo>
                                <a:lnTo>
                                  <a:pt x="6096" y="199847"/>
                                </a:lnTo>
                                <a:lnTo>
                                  <a:pt x="0" y="217754"/>
                                </a:lnTo>
                                <a:lnTo>
                                  <a:pt x="0" y="288163"/>
                                </a:lnTo>
                                <a:lnTo>
                                  <a:pt x="0" y="294525"/>
                                </a:lnTo>
                                <a:lnTo>
                                  <a:pt x="23761" y="330085"/>
                                </a:lnTo>
                                <a:lnTo>
                                  <a:pt x="41668" y="336181"/>
                                </a:lnTo>
                                <a:lnTo>
                                  <a:pt x="982954" y="336181"/>
                                </a:lnTo>
                                <a:lnTo>
                                  <a:pt x="1018514" y="312420"/>
                                </a:lnTo>
                                <a:lnTo>
                                  <a:pt x="1024610" y="294525"/>
                                </a:lnTo>
                                <a:lnTo>
                                  <a:pt x="1024610" y="217754"/>
                                </a:lnTo>
                                <a:close/>
                              </a:path>
                              <a:path w="2193925" h="336550">
                                <a:moveTo>
                                  <a:pt x="2009190" y="41656"/>
                                </a:moveTo>
                                <a:lnTo>
                                  <a:pt x="1985429" y="6083"/>
                                </a:lnTo>
                                <a:lnTo>
                                  <a:pt x="1967534" y="0"/>
                                </a:lnTo>
                                <a:lnTo>
                                  <a:pt x="377863" y="0"/>
                                </a:lnTo>
                                <a:lnTo>
                                  <a:pt x="342290" y="23749"/>
                                </a:lnTo>
                                <a:lnTo>
                                  <a:pt x="336207" y="41656"/>
                                </a:lnTo>
                                <a:lnTo>
                                  <a:pt x="336207" y="112064"/>
                                </a:lnTo>
                                <a:lnTo>
                                  <a:pt x="336207" y="118427"/>
                                </a:lnTo>
                                <a:lnTo>
                                  <a:pt x="359968" y="153987"/>
                                </a:lnTo>
                                <a:lnTo>
                                  <a:pt x="377863" y="160083"/>
                                </a:lnTo>
                                <a:lnTo>
                                  <a:pt x="1967534" y="160083"/>
                                </a:lnTo>
                                <a:lnTo>
                                  <a:pt x="2003094" y="136309"/>
                                </a:lnTo>
                                <a:lnTo>
                                  <a:pt x="2009190" y="118427"/>
                                </a:lnTo>
                                <a:lnTo>
                                  <a:pt x="2009190" y="41656"/>
                                </a:lnTo>
                                <a:close/>
                              </a:path>
                              <a:path w="2193925" h="336550">
                                <a:moveTo>
                                  <a:pt x="2193302" y="217754"/>
                                </a:moveTo>
                                <a:lnTo>
                                  <a:pt x="2169528" y="182181"/>
                                </a:lnTo>
                                <a:lnTo>
                                  <a:pt x="2151634" y="176098"/>
                                </a:lnTo>
                                <a:lnTo>
                                  <a:pt x="1322425" y="176098"/>
                                </a:lnTo>
                                <a:lnTo>
                                  <a:pt x="1286852" y="199847"/>
                                </a:lnTo>
                                <a:lnTo>
                                  <a:pt x="1280756" y="217754"/>
                                </a:lnTo>
                                <a:lnTo>
                                  <a:pt x="1280756" y="288163"/>
                                </a:lnTo>
                                <a:lnTo>
                                  <a:pt x="1280756" y="294525"/>
                                </a:lnTo>
                                <a:lnTo>
                                  <a:pt x="1304518" y="330085"/>
                                </a:lnTo>
                                <a:lnTo>
                                  <a:pt x="1322425" y="336181"/>
                                </a:lnTo>
                                <a:lnTo>
                                  <a:pt x="2151634" y="336181"/>
                                </a:lnTo>
                                <a:lnTo>
                                  <a:pt x="2187206" y="312420"/>
                                </a:lnTo>
                                <a:lnTo>
                                  <a:pt x="2193302" y="294525"/>
                                </a:lnTo>
                                <a:lnTo>
                                  <a:pt x="2193302" y="2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219329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24A"/>
                                  <w:w w:val="85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7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edge_device_keys.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public_key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5"/>
                                  <w:w w:val="85"/>
                                  <w:sz w:val="18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48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min_edge_version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33424A"/>
                                  <w:spacing w:val="7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immutable=true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3576pt;margin-top:15.632427pt;width:172.7pt;height:26.5pt;mso-position-horizontal-relative:page;mso-position-vertical-relative:paragraph;z-index:-18425344" id="docshapegroup386" coordorigin="3379,313" coordsize="3454,530">
                <v:shape style="position:absolute;left:3378;top:312;width:3455;height:530" id="docshape387" coordorigin="3379,313" coordsize="3455,530" path="m4992,656l4990,646,4983,627,4977,619,4963,605,4955,600,4936,592,4927,590,3444,590,3435,592,3416,600,3408,605,3394,619,3388,627,3381,646,3379,656,3379,766,3379,776,3381,786,3388,805,3394,813,3408,827,3416,832,3435,840,3444,842,4927,842,4936,840,4955,832,4963,827,4977,813,4983,805,4990,786,4992,776,4992,656xm6543,378l6541,369,6533,350,6528,342,6514,328,6505,322,6487,315,6477,313,3974,313,3964,315,3946,322,3937,328,3923,342,3918,350,3910,369,3908,378,3908,489,3908,499,3910,509,3918,527,3923,535,3937,550,3946,555,3964,563,3974,565,6477,565,6487,563,6505,555,6514,550,6528,535,6533,527,6541,509,6543,499,6543,378xm6833,656l6831,646,6823,627,6818,619,6803,605,6795,600,6777,592,6767,590,5461,590,5452,592,5433,600,5425,605,5411,619,5405,627,5398,646,5396,656,5396,766,5396,776,5398,786,5405,805,5411,813,5425,827,5433,832,5452,840,5461,842,6767,842,6777,840,6795,832,6803,827,6818,813,6823,805,6831,786,6833,776,6833,656xe" filled="true" fillcolor="#edf1f6" stroked="false">
                  <v:path arrowok="t"/>
                  <v:fill type="solid"/>
                </v:shape>
                <v:shape style="position:absolute;left:3378;top:312;width:3454;height:530" type="#_x0000_t202" id="docshape388" filled="false" stroked="false">
                  <v:textbox inset="0,0,0,0">
                    <w:txbxContent>
                      <w:p>
                        <w:pPr>
                          <w:spacing w:before="14"/>
                          <w:ind w:left="-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24A"/>
                            <w:w w:val="85"/>
                            <w:sz w:val="19"/>
                          </w:rPr>
                          <w:t>edge</w:t>
                        </w:r>
                        <w:r>
                          <w:rPr>
                            <w:color w:val="33424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73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edge_device_keys.</w:t>
                        </w:r>
                        <w:r>
                          <w:rPr>
                            <w:rFonts w:ascii="Lucida Console"/>
                            <w:color w:val="9A1B42"/>
                            <w:spacing w:val="-3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public_key</w:t>
                        </w:r>
                        <w:r>
                          <w:rPr>
                            <w:rFonts w:ascii="Lucida Console"/>
                            <w:color w:val="9A1B42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5"/>
                            <w:w w:val="85"/>
                            <w:sz w:val="18"/>
                          </w:rPr>
                          <w:t>).</w:t>
                        </w:r>
                      </w:p>
                      <w:p>
                        <w:pPr>
                          <w:spacing w:before="48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min_edge_version</w:t>
                        </w:r>
                        <w:r>
                          <w:rPr>
                            <w:rFonts w:ascii="Lucida Console"/>
                            <w:color w:val="9A1B42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dan</w:t>
                        </w:r>
                        <w:r>
                          <w:rPr>
                            <w:color w:val="33424A"/>
                            <w:spacing w:val="7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immutable=true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111A29"/>
          <w:spacing w:val="-2"/>
          <w:sz w:val="19"/>
        </w:rPr>
        <w:t>Envelope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Encryption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konten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dienkripsi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AES</w:t>
      </w:r>
      <w:r>
        <w:rPr>
          <w:color w:val="33424A"/>
          <w:spacing w:val="-2"/>
          <w:sz w:val="18"/>
        </w:rPr>
        <w:t>-256-</w:t>
      </w:r>
      <w:r>
        <w:rPr>
          <w:color w:val="33424A"/>
          <w:spacing w:val="-2"/>
          <w:sz w:val="19"/>
        </w:rPr>
        <w:t>GCM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memakai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Encryption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Key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DEK</w:t>
      </w:r>
      <w:r>
        <w:rPr>
          <w:color w:val="33424A"/>
          <w:spacing w:val="-2"/>
          <w:sz w:val="18"/>
        </w:rPr>
        <w:t>); </w:t>
      </w:r>
      <w:r>
        <w:rPr>
          <w:color w:val="33424A"/>
          <w:spacing w:val="-2"/>
          <w:sz w:val="19"/>
        </w:rPr>
        <w:t>DEK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dibungkus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RSA</w:t>
      </w:r>
      <w:r>
        <w:rPr>
          <w:color w:val="33424A"/>
          <w:spacing w:val="-2"/>
          <w:sz w:val="18"/>
        </w:rPr>
        <w:t>-</w:t>
      </w:r>
      <w:r>
        <w:rPr>
          <w:color w:val="33424A"/>
          <w:sz w:val="19"/>
        </w:rPr>
        <w:t>OAEP memakai public key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6467" w:val="left" w:leader="none"/>
        </w:tabs>
        <w:spacing w:line="205" w:lineRule="exact" w:before="0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Setiap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menyertakan</w:t>
      </w:r>
      <w:r>
        <w:rPr>
          <w:color w:val="33424A"/>
          <w:sz w:val="19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Sistem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menolak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jika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ada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subtes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kurang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atau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kunci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pembahasan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kosong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sudah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dipublish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diubah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field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apapun</w:t>
      </w:r>
      <w:r>
        <w:rPr>
          <w:color w:val="33424A"/>
          <w:sz w:val="18"/>
        </w:rPr>
        <w:t>;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perubahan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wajib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membuat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versi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baru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27"/>
        <w:rPr>
          <w:sz w:val="17"/>
        </w:rPr>
      </w:pPr>
    </w:p>
    <w:p>
      <w:pPr>
        <w:pStyle w:val="Heading2"/>
        <w:numPr>
          <w:ilvl w:val="0"/>
          <w:numId w:val="13"/>
        </w:numPr>
        <w:tabs>
          <w:tab w:pos="506" w:val="left" w:leader="none"/>
        </w:tabs>
        <w:spacing w:line="240" w:lineRule="auto" w:before="1" w:after="0"/>
        <w:ind w:left="506" w:right="0" w:hanging="312"/>
        <w:jc w:val="left"/>
        <w:rPr>
          <w:sz w:val="26"/>
        </w:rPr>
      </w:pPr>
      <w:r>
        <w:rPr>
          <w:color w:val="173F5E"/>
          <w:spacing w:val="-6"/>
        </w:rPr>
        <w:t>Distribusi</w:t>
      </w:r>
      <w:r>
        <w:rPr>
          <w:color w:val="173F5E"/>
          <w:spacing w:val="-12"/>
        </w:rPr>
        <w:t> </w:t>
      </w:r>
      <w:r>
        <w:rPr>
          <w:color w:val="173F5E"/>
          <w:spacing w:val="-6"/>
        </w:rPr>
        <w:t>Paket</w:t>
      </w:r>
      <w:r>
        <w:rPr>
          <w:color w:val="173F5E"/>
          <w:spacing w:val="-25"/>
        </w:rPr>
        <w:t> </w:t>
      </w:r>
      <w:r>
        <w:rPr>
          <w:color w:val="173F5E"/>
          <w:spacing w:val="-6"/>
        </w:rPr>
        <w:t>ke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Edge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Sekolah</w:t>
      </w:r>
      <w:r>
        <w:rPr>
          <w:color w:val="173F5E"/>
          <w:spacing w:val="-19"/>
        </w:rPr>
        <w:t> </w:t>
      </w:r>
      <w:r>
        <w:rPr>
          <w:color w:val="173F5E"/>
          <w:spacing w:val="-6"/>
          <w:sz w:val="26"/>
        </w:rPr>
        <w:t>(1.000</w:t>
      </w:r>
      <w:r>
        <w:rPr>
          <w:color w:val="173F5E"/>
          <w:spacing w:val="-23"/>
          <w:sz w:val="26"/>
        </w:rPr>
        <w:t> </w:t>
      </w:r>
      <w:r>
        <w:rPr>
          <w:color w:val="173F5E"/>
          <w:spacing w:val="-6"/>
        </w:rPr>
        <w:t>sekolah</w:t>
      </w:r>
      <w:r>
        <w:rPr>
          <w:color w:val="173F5E"/>
          <w:spacing w:val="-6"/>
          <w:sz w:val="26"/>
        </w:rPr>
        <w:t>)</w:t>
      </w:r>
    </w:p>
    <w:p>
      <w:pPr>
        <w:pStyle w:val="BodyText"/>
        <w:spacing w:before="17"/>
        <w:rPr>
          <w:rFonts w:ascii="Arial"/>
          <w:b/>
          <w:sz w:val="24"/>
        </w:r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1" w:after="0"/>
        <w:ind w:left="493" w:right="0" w:hanging="208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spacing w:before="58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1648">
                <wp:simplePos x="0" y="0"/>
                <wp:positionH relativeFrom="page">
                  <wp:posOffset>3346183</wp:posOffset>
                </wp:positionH>
                <wp:positionV relativeFrom="paragraph">
                  <wp:posOffset>30441</wp:posOffset>
                </wp:positionV>
                <wp:extent cx="1977389" cy="336550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1977389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7389" h="336550">
                              <a:moveTo>
                                <a:pt x="1200708" y="217754"/>
                              </a:moveTo>
                              <a:lnTo>
                                <a:pt x="1176947" y="182194"/>
                              </a:lnTo>
                              <a:lnTo>
                                <a:pt x="1159052" y="176098"/>
                              </a:lnTo>
                              <a:lnTo>
                                <a:pt x="41668" y="176098"/>
                              </a:lnTo>
                              <a:lnTo>
                                <a:pt x="6096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63"/>
                              </a:lnTo>
                              <a:lnTo>
                                <a:pt x="0" y="294525"/>
                              </a:lnTo>
                              <a:lnTo>
                                <a:pt x="23774" y="330085"/>
                              </a:lnTo>
                              <a:lnTo>
                                <a:pt x="41668" y="336181"/>
                              </a:lnTo>
                              <a:lnTo>
                                <a:pt x="1159052" y="336181"/>
                              </a:lnTo>
                              <a:lnTo>
                                <a:pt x="1194625" y="312420"/>
                              </a:lnTo>
                              <a:lnTo>
                                <a:pt x="1200708" y="294525"/>
                              </a:lnTo>
                              <a:lnTo>
                                <a:pt x="1200708" y="217754"/>
                              </a:lnTo>
                              <a:close/>
                            </a:path>
                            <a:path w="1977389" h="336550">
                              <a:moveTo>
                                <a:pt x="1977174" y="41643"/>
                              </a:moveTo>
                              <a:lnTo>
                                <a:pt x="1953412" y="6083"/>
                              </a:lnTo>
                              <a:lnTo>
                                <a:pt x="1935518" y="0"/>
                              </a:lnTo>
                              <a:lnTo>
                                <a:pt x="762088" y="0"/>
                              </a:lnTo>
                              <a:lnTo>
                                <a:pt x="726516" y="23749"/>
                              </a:lnTo>
                              <a:lnTo>
                                <a:pt x="720432" y="41643"/>
                              </a:lnTo>
                              <a:lnTo>
                                <a:pt x="720432" y="112064"/>
                              </a:lnTo>
                              <a:lnTo>
                                <a:pt x="720432" y="118414"/>
                              </a:lnTo>
                              <a:lnTo>
                                <a:pt x="744194" y="153987"/>
                              </a:lnTo>
                              <a:lnTo>
                                <a:pt x="762088" y="160096"/>
                              </a:lnTo>
                              <a:lnTo>
                                <a:pt x="1935518" y="160096"/>
                              </a:lnTo>
                              <a:lnTo>
                                <a:pt x="1971078" y="136309"/>
                              </a:lnTo>
                              <a:lnTo>
                                <a:pt x="1977174" y="118414"/>
                              </a:lnTo>
                              <a:lnTo>
                                <a:pt x="1977174" y="4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479004pt;margin-top:2.397006pt;width:155.7pt;height:26.5pt;mso-position-horizontal-relative:page;mso-position-vertical-relative:paragraph;z-index:-18424832" id="docshape389" coordorigin="5270,48" coordsize="3114,530" path="m7160,391l7159,381,7151,363,7145,355,7131,340,7123,335,7105,327,7095,325,5335,325,5326,327,5307,335,5299,340,5285,355,5279,363,5272,381,5270,391,5270,502,5270,512,5272,521,5279,540,5285,548,5299,562,5307,568,5326,575,5335,577,7095,577,7105,575,7123,568,7131,562,7145,548,7151,540,7159,521,7160,512,7160,391xm8383,114l8381,104,8374,85,8368,77,8354,63,8346,58,8327,50,8318,48,6470,48,6460,50,6442,58,6433,63,6419,77,6414,85,6406,104,6404,114,6404,224,6404,234,6406,244,6414,263,6419,271,6433,285,6442,290,6460,298,6470,300,8318,300,8327,298,8346,290,8354,285,8368,271,8374,263,8381,244,8383,234,8383,11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424A"/>
          <w:w w:val="90"/>
          <w:sz w:val="19"/>
        </w:rPr>
        <w:t>Admin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memilih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target</w:t>
      </w:r>
      <w:r>
        <w:rPr>
          <w:color w:val="33424A"/>
          <w:w w:val="90"/>
          <w:sz w:val="18"/>
        </w:rPr>
        <w:t>:</w:t>
      </w:r>
      <w:r>
        <w:rPr>
          <w:color w:val="33424A"/>
          <w:spacing w:val="39"/>
          <w:sz w:val="18"/>
        </w:rPr>
        <w:t> </w:t>
      </w:r>
      <w:r>
        <w:rPr>
          <w:color w:val="33424A"/>
          <w:w w:val="90"/>
          <w:sz w:val="19"/>
        </w:rPr>
        <w:t>sekolah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A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B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C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D</w:t>
      </w:r>
      <w:r>
        <w:rPr>
          <w:color w:val="33424A"/>
          <w:spacing w:val="20"/>
          <w:sz w:val="19"/>
        </w:rPr>
        <w:t> </w:t>
      </w:r>
      <w:r>
        <w:rPr>
          <w:color w:val="33424A"/>
          <w:w w:val="90"/>
          <w:sz w:val="19"/>
        </w:rPr>
        <w:t>atau</w:t>
      </w:r>
      <w:r>
        <w:rPr>
          <w:color w:val="33424A"/>
          <w:spacing w:val="29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semua</w:t>
      </w:r>
      <w:r>
        <w:rPr>
          <w:rFonts w:ascii="Arial"/>
          <w:b/>
          <w:color w:val="111A29"/>
          <w:spacing w:val="10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sekolah</w:t>
      </w:r>
      <w:r>
        <w:rPr>
          <w:rFonts w:ascii="Arial"/>
          <w:b/>
          <w:color w:val="111A29"/>
          <w:spacing w:val="21"/>
          <w:sz w:val="19"/>
        </w:rPr>
        <w:t> </w:t>
      </w:r>
      <w:r>
        <w:rPr>
          <w:color w:val="33424A"/>
          <w:w w:val="90"/>
          <w:sz w:val="19"/>
        </w:rPr>
        <w:t>di</w:t>
      </w:r>
      <w:r>
        <w:rPr>
          <w:color w:val="33424A"/>
          <w:spacing w:val="80"/>
          <w:w w:val="150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/package-</w:t>
      </w:r>
      <w:r>
        <w:rPr>
          <w:rFonts w:ascii="Lucida Console"/>
          <w:color w:val="9A1B42"/>
          <w:spacing w:val="-6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builder/:</w:t>
      </w:r>
      <w:r>
        <w:rPr>
          <w:rFonts w:ascii="Lucida Console"/>
          <w:color w:val="9A1B42"/>
          <w:spacing w:val="-4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id </w:t>
      </w:r>
      <w:r>
        <w:rPr>
          <w:color w:val="33424A"/>
          <w:w w:val="90"/>
          <w:sz w:val="18"/>
        </w:rPr>
        <w:t>.</w:t>
      </w:r>
    </w:p>
    <w:p>
      <w:pPr>
        <w:tabs>
          <w:tab w:pos="4738" w:val="left" w:leader="none"/>
        </w:tabs>
        <w:spacing w:before="49"/>
        <w:ind w:left="592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2160">
                <wp:simplePos x="0" y="0"/>
                <wp:positionH relativeFrom="page">
                  <wp:posOffset>1889332</wp:posOffset>
                </wp:positionH>
                <wp:positionV relativeFrom="paragraph">
                  <wp:posOffset>30974</wp:posOffset>
                </wp:positionV>
                <wp:extent cx="1320800" cy="160655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320800" cy="160655"/>
                          <a:chExt cx="1320800" cy="16065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13208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0655">
                                <a:moveTo>
                                  <a:pt x="1279120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279120" y="0"/>
                                </a:lnTo>
                                <a:lnTo>
                                  <a:pt x="1314687" y="23756"/>
                                </a:lnTo>
                                <a:lnTo>
                                  <a:pt x="1320780" y="41657"/>
                                </a:lnTo>
                                <a:lnTo>
                                  <a:pt x="1320780" y="118429"/>
                                </a:lnTo>
                                <a:lnTo>
                                  <a:pt x="1297015" y="153989"/>
                                </a:lnTo>
                                <a:lnTo>
                                  <a:pt x="1285247" y="158867"/>
                                </a:lnTo>
                                <a:lnTo>
                                  <a:pt x="1279120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13208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package_distributions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766373pt;margin-top:2.438908pt;width:104pt;height:12.65pt;mso-position-horizontal-relative:page;mso-position-vertical-relative:paragraph;z-index:-18424320" id="docshapegroup390" coordorigin="2975,49" coordsize="2080,253">
                <v:shape style="position:absolute;left:2975;top:48;width:2080;height:253" id="docshape391" coordorigin="2975,49" coordsize="2080,253" path="m4990,301l3041,301,3031,299,2977,245,2975,235,2975,225,2975,114,3013,58,3041,49,4990,49,5046,86,5055,114,5055,235,5018,291,4999,299,4990,301xe" filled="true" fillcolor="#edf1f6" stroked="false">
                  <v:path arrowok="t"/>
                  <v:fill type="solid"/>
                </v:shape>
                <v:shape style="position:absolute;left:2975;top:48;width:2080;height:253" type="#_x0000_t202" id="docshape392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package_distributions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position w:val="1"/>
          <w:sz w:val="20"/>
        </w:rPr>
        <w:t> </w:t>
      </w:r>
      <w:bookmarkStart w:name="c-distribusi-paket-ke-edge-sekolah-1000-" w:id="12"/>
      <w:bookmarkEnd w:id="12"/>
      <w:r>
        <w:rPr>
          <w:rFonts w:ascii="Times New Roman"/>
          <w:spacing w:val="-23"/>
          <w:position w:val="1"/>
          <w:sz w:val="20"/>
        </w:rPr>
      </w:r>
      <w:r>
        <w:rPr>
          <w:color w:val="33424A"/>
          <w:w w:val="95"/>
          <w:position w:val="1"/>
          <w:sz w:val="19"/>
        </w:rPr>
        <w:t>Central API membuat</w:t>
      </w:r>
      <w:r>
        <w:rPr>
          <w:color w:val="33424A"/>
          <w:position w:val="1"/>
          <w:sz w:val="19"/>
        </w:rPr>
        <w:tab/>
      </w:r>
      <w:r>
        <w:rPr>
          <w:color w:val="33424A"/>
          <w:w w:val="85"/>
          <w:position w:val="1"/>
          <w:sz w:val="18"/>
        </w:rPr>
        <w:t>+</w:t>
      </w:r>
      <w:r>
        <w:rPr>
          <w:color w:val="33424A"/>
          <w:spacing w:val="46"/>
          <w:position w:val="1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distribution_events</w:t>
      </w:r>
      <w:r>
        <w:rPr>
          <w:rFonts w:ascii="Lucida Console"/>
          <w:color w:val="9A1B42"/>
          <w:spacing w:val="5"/>
          <w:sz w:val="17"/>
        </w:rPr>
        <w:t> </w:t>
      </w:r>
      <w:r>
        <w:rPr>
          <w:color w:val="33424A"/>
          <w:spacing w:val="-10"/>
          <w:w w:val="85"/>
          <w:position w:val="1"/>
          <w:sz w:val="18"/>
        </w:rPr>
        <w:t>.</w:t>
      </w:r>
    </w:p>
    <w:p>
      <w:pPr>
        <w:spacing w:before="54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4"/>
          <w:sz w:val="19"/>
        </w:rPr>
        <w:t>Edge agent melakukan</w:t>
      </w:r>
      <w:r>
        <w:rPr>
          <w:color w:val="33424A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pull</w:t>
      </w:r>
      <w:r>
        <w:rPr>
          <w:rFonts w:ascii="Arial"/>
          <w:b/>
          <w:color w:val="111A29"/>
          <w:sz w:val="19"/>
        </w:rPr>
        <w:t> </w:t>
      </w:r>
      <w:r>
        <w:rPr>
          <w:color w:val="33424A"/>
          <w:spacing w:val="-4"/>
          <w:sz w:val="19"/>
        </w:rPr>
        <w:t>via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Tailscale dengan</w:t>
      </w:r>
      <w:r>
        <w:rPr>
          <w:color w:val="33424A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resumable</w:t>
      </w:r>
      <w:r>
        <w:rPr>
          <w:rFonts w:ascii="Arial"/>
          <w:b/>
          <w:color w:val="111A29"/>
          <w:spacing w:val="-11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download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HTTP Range</w:t>
      </w:r>
      <w:r>
        <w:rPr>
          <w:color w:val="33424A"/>
          <w:spacing w:val="-4"/>
          <w:sz w:val="18"/>
        </w:rPr>
        <w:t>).</w:t>
      </w:r>
    </w:p>
    <w:p>
      <w:pPr>
        <w:spacing w:before="48"/>
        <w:ind w:left="592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2672">
                <wp:simplePos x="0" y="0"/>
                <wp:positionH relativeFrom="page">
                  <wp:posOffset>1561134</wp:posOffset>
                </wp:positionH>
                <wp:positionV relativeFrom="paragraph">
                  <wp:posOffset>30696</wp:posOffset>
                </wp:positionV>
                <wp:extent cx="4098925" cy="68072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4098925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8925" h="680720">
                              <a:moveTo>
                                <a:pt x="1088644" y="41656"/>
                              </a:moveTo>
                              <a:lnTo>
                                <a:pt x="1064882" y="6083"/>
                              </a:lnTo>
                              <a:lnTo>
                                <a:pt x="1046975" y="0"/>
                              </a:lnTo>
                              <a:lnTo>
                                <a:pt x="281800" y="0"/>
                              </a:lnTo>
                              <a:lnTo>
                                <a:pt x="246227" y="23749"/>
                              </a:lnTo>
                              <a:lnTo>
                                <a:pt x="240144" y="41656"/>
                              </a:lnTo>
                              <a:lnTo>
                                <a:pt x="240144" y="112064"/>
                              </a:lnTo>
                              <a:lnTo>
                                <a:pt x="240144" y="118427"/>
                              </a:lnTo>
                              <a:lnTo>
                                <a:pt x="263906" y="154000"/>
                              </a:lnTo>
                              <a:lnTo>
                                <a:pt x="281800" y="160083"/>
                              </a:lnTo>
                              <a:lnTo>
                                <a:pt x="1046975" y="160083"/>
                              </a:lnTo>
                              <a:lnTo>
                                <a:pt x="1082548" y="136321"/>
                              </a:lnTo>
                              <a:lnTo>
                                <a:pt x="1088644" y="118427"/>
                              </a:lnTo>
                              <a:lnTo>
                                <a:pt x="1088644" y="41656"/>
                              </a:lnTo>
                              <a:close/>
                            </a:path>
                            <a:path w="4098925" h="680720">
                              <a:moveTo>
                                <a:pt x="1240726" y="385851"/>
                              </a:moveTo>
                              <a:lnTo>
                                <a:pt x="1216964" y="350278"/>
                              </a:lnTo>
                              <a:lnTo>
                                <a:pt x="1199070" y="344195"/>
                              </a:lnTo>
                              <a:lnTo>
                                <a:pt x="257784" y="344195"/>
                              </a:lnTo>
                              <a:lnTo>
                                <a:pt x="222224" y="367957"/>
                              </a:lnTo>
                              <a:lnTo>
                                <a:pt x="216128" y="385851"/>
                              </a:lnTo>
                              <a:lnTo>
                                <a:pt x="216128" y="456260"/>
                              </a:lnTo>
                              <a:lnTo>
                                <a:pt x="216128" y="462635"/>
                              </a:lnTo>
                              <a:lnTo>
                                <a:pt x="239890" y="498195"/>
                              </a:lnTo>
                              <a:lnTo>
                                <a:pt x="257784" y="504291"/>
                              </a:lnTo>
                              <a:lnTo>
                                <a:pt x="1199070" y="504291"/>
                              </a:lnTo>
                              <a:lnTo>
                                <a:pt x="1234643" y="480529"/>
                              </a:lnTo>
                              <a:lnTo>
                                <a:pt x="1240726" y="462635"/>
                              </a:lnTo>
                              <a:lnTo>
                                <a:pt x="1240726" y="385851"/>
                              </a:lnTo>
                              <a:close/>
                            </a:path>
                            <a:path w="4098925" h="680720">
                              <a:moveTo>
                                <a:pt x="1544904" y="209740"/>
                              </a:moveTo>
                              <a:lnTo>
                                <a:pt x="1521142" y="174180"/>
                              </a:lnTo>
                              <a:lnTo>
                                <a:pt x="1503248" y="168097"/>
                              </a:lnTo>
                              <a:lnTo>
                                <a:pt x="738073" y="168097"/>
                              </a:lnTo>
                              <a:lnTo>
                                <a:pt x="702500" y="191846"/>
                              </a:lnTo>
                              <a:lnTo>
                                <a:pt x="696404" y="209740"/>
                              </a:lnTo>
                              <a:lnTo>
                                <a:pt x="696404" y="288163"/>
                              </a:lnTo>
                              <a:lnTo>
                                <a:pt x="696404" y="294525"/>
                              </a:lnTo>
                              <a:lnTo>
                                <a:pt x="720178" y="330085"/>
                              </a:lnTo>
                              <a:lnTo>
                                <a:pt x="738073" y="336181"/>
                              </a:lnTo>
                              <a:lnTo>
                                <a:pt x="1503248" y="336181"/>
                              </a:lnTo>
                              <a:lnTo>
                                <a:pt x="1538820" y="312420"/>
                              </a:lnTo>
                              <a:lnTo>
                                <a:pt x="1544904" y="294525"/>
                              </a:lnTo>
                              <a:lnTo>
                                <a:pt x="1544904" y="209740"/>
                              </a:lnTo>
                              <a:close/>
                            </a:path>
                            <a:path w="4098925" h="680720">
                              <a:moveTo>
                                <a:pt x="2529497" y="209740"/>
                              </a:moveTo>
                              <a:lnTo>
                                <a:pt x="2505722" y="174180"/>
                              </a:lnTo>
                              <a:lnTo>
                                <a:pt x="2487828" y="168097"/>
                              </a:lnTo>
                              <a:lnTo>
                                <a:pt x="1722653" y="168097"/>
                              </a:lnTo>
                              <a:lnTo>
                                <a:pt x="1687080" y="191846"/>
                              </a:lnTo>
                              <a:lnTo>
                                <a:pt x="1680984" y="209740"/>
                              </a:lnTo>
                              <a:lnTo>
                                <a:pt x="1680997" y="288163"/>
                              </a:lnTo>
                              <a:lnTo>
                                <a:pt x="1680984" y="294525"/>
                              </a:lnTo>
                              <a:lnTo>
                                <a:pt x="1704759" y="330085"/>
                              </a:lnTo>
                              <a:lnTo>
                                <a:pt x="1722653" y="336181"/>
                              </a:lnTo>
                              <a:lnTo>
                                <a:pt x="2487828" y="336181"/>
                              </a:lnTo>
                              <a:lnTo>
                                <a:pt x="2523401" y="312420"/>
                              </a:lnTo>
                              <a:lnTo>
                                <a:pt x="2529497" y="294525"/>
                              </a:lnTo>
                              <a:lnTo>
                                <a:pt x="2529497" y="209740"/>
                              </a:lnTo>
                              <a:close/>
                            </a:path>
                            <a:path w="4098925" h="680720">
                              <a:moveTo>
                                <a:pt x="2689580" y="385851"/>
                              </a:moveTo>
                              <a:lnTo>
                                <a:pt x="2665819" y="350278"/>
                              </a:lnTo>
                              <a:lnTo>
                                <a:pt x="2647924" y="344195"/>
                              </a:lnTo>
                              <a:lnTo>
                                <a:pt x="1346428" y="344195"/>
                              </a:lnTo>
                              <a:lnTo>
                                <a:pt x="1310855" y="367957"/>
                              </a:lnTo>
                              <a:lnTo>
                                <a:pt x="1304772" y="385851"/>
                              </a:lnTo>
                              <a:lnTo>
                                <a:pt x="1304772" y="456260"/>
                              </a:lnTo>
                              <a:lnTo>
                                <a:pt x="1304772" y="462635"/>
                              </a:lnTo>
                              <a:lnTo>
                                <a:pt x="1328534" y="498195"/>
                              </a:lnTo>
                              <a:lnTo>
                                <a:pt x="1346428" y="504291"/>
                              </a:lnTo>
                              <a:lnTo>
                                <a:pt x="2647924" y="504291"/>
                              </a:lnTo>
                              <a:lnTo>
                                <a:pt x="2683497" y="480529"/>
                              </a:lnTo>
                              <a:lnTo>
                                <a:pt x="2689580" y="462635"/>
                              </a:lnTo>
                              <a:lnTo>
                                <a:pt x="2689580" y="385851"/>
                              </a:lnTo>
                              <a:close/>
                            </a:path>
                            <a:path w="4098925" h="680720">
                              <a:moveTo>
                                <a:pt x="3393998" y="561949"/>
                              </a:moveTo>
                              <a:lnTo>
                                <a:pt x="3370237" y="526389"/>
                              </a:lnTo>
                              <a:lnTo>
                                <a:pt x="3352342" y="520306"/>
                              </a:lnTo>
                              <a:lnTo>
                                <a:pt x="41656" y="520306"/>
                              </a:lnTo>
                              <a:lnTo>
                                <a:pt x="6096" y="544055"/>
                              </a:lnTo>
                              <a:lnTo>
                                <a:pt x="0" y="561949"/>
                              </a:lnTo>
                              <a:lnTo>
                                <a:pt x="0" y="632371"/>
                              </a:lnTo>
                              <a:lnTo>
                                <a:pt x="0" y="638733"/>
                              </a:lnTo>
                              <a:lnTo>
                                <a:pt x="23761" y="674293"/>
                              </a:lnTo>
                              <a:lnTo>
                                <a:pt x="41656" y="680389"/>
                              </a:lnTo>
                              <a:lnTo>
                                <a:pt x="3352342" y="680389"/>
                              </a:lnTo>
                              <a:lnTo>
                                <a:pt x="3387915" y="656615"/>
                              </a:lnTo>
                              <a:lnTo>
                                <a:pt x="3393998" y="638733"/>
                              </a:lnTo>
                              <a:lnTo>
                                <a:pt x="3393998" y="561949"/>
                              </a:lnTo>
                              <a:close/>
                            </a:path>
                            <a:path w="4098925" h="680720">
                              <a:moveTo>
                                <a:pt x="3626142" y="209740"/>
                              </a:moveTo>
                              <a:lnTo>
                                <a:pt x="3602380" y="174180"/>
                              </a:lnTo>
                              <a:lnTo>
                                <a:pt x="3584486" y="168097"/>
                              </a:lnTo>
                              <a:lnTo>
                                <a:pt x="3115475" y="168097"/>
                              </a:lnTo>
                              <a:lnTo>
                                <a:pt x="3079902" y="191846"/>
                              </a:lnTo>
                              <a:lnTo>
                                <a:pt x="3073819" y="209740"/>
                              </a:lnTo>
                              <a:lnTo>
                                <a:pt x="3073819" y="288163"/>
                              </a:lnTo>
                              <a:lnTo>
                                <a:pt x="3073819" y="294525"/>
                              </a:lnTo>
                              <a:lnTo>
                                <a:pt x="3097580" y="330085"/>
                              </a:lnTo>
                              <a:lnTo>
                                <a:pt x="3115475" y="336181"/>
                              </a:lnTo>
                              <a:lnTo>
                                <a:pt x="3584486" y="336181"/>
                              </a:lnTo>
                              <a:lnTo>
                                <a:pt x="3620046" y="312420"/>
                              </a:lnTo>
                              <a:lnTo>
                                <a:pt x="3626142" y="294525"/>
                              </a:lnTo>
                              <a:lnTo>
                                <a:pt x="3626142" y="209740"/>
                              </a:lnTo>
                              <a:close/>
                            </a:path>
                            <a:path w="4098925" h="680720">
                              <a:moveTo>
                                <a:pt x="3946334" y="41656"/>
                              </a:moveTo>
                              <a:lnTo>
                                <a:pt x="3922560" y="6083"/>
                              </a:lnTo>
                              <a:lnTo>
                                <a:pt x="3904665" y="0"/>
                              </a:lnTo>
                              <a:lnTo>
                                <a:pt x="3083458" y="0"/>
                              </a:lnTo>
                              <a:lnTo>
                                <a:pt x="3047885" y="23749"/>
                              </a:lnTo>
                              <a:lnTo>
                                <a:pt x="3041789" y="41656"/>
                              </a:lnTo>
                              <a:lnTo>
                                <a:pt x="3041789" y="112064"/>
                              </a:lnTo>
                              <a:lnTo>
                                <a:pt x="3041789" y="118427"/>
                              </a:lnTo>
                              <a:lnTo>
                                <a:pt x="3065564" y="154000"/>
                              </a:lnTo>
                              <a:lnTo>
                                <a:pt x="3083458" y="160083"/>
                              </a:lnTo>
                              <a:lnTo>
                                <a:pt x="3904665" y="160083"/>
                              </a:lnTo>
                              <a:lnTo>
                                <a:pt x="3940238" y="136321"/>
                              </a:lnTo>
                              <a:lnTo>
                                <a:pt x="3946334" y="118427"/>
                              </a:lnTo>
                              <a:lnTo>
                                <a:pt x="3946334" y="41656"/>
                              </a:lnTo>
                              <a:close/>
                            </a:path>
                            <a:path w="4098925" h="680720">
                              <a:moveTo>
                                <a:pt x="4098417" y="385851"/>
                              </a:moveTo>
                              <a:lnTo>
                                <a:pt x="4074655" y="350278"/>
                              </a:lnTo>
                              <a:lnTo>
                                <a:pt x="4056761" y="344195"/>
                              </a:lnTo>
                              <a:lnTo>
                                <a:pt x="3051441" y="344195"/>
                              </a:lnTo>
                              <a:lnTo>
                                <a:pt x="3015869" y="367957"/>
                              </a:lnTo>
                              <a:lnTo>
                                <a:pt x="3009773" y="385851"/>
                              </a:lnTo>
                              <a:lnTo>
                                <a:pt x="3009773" y="456260"/>
                              </a:lnTo>
                              <a:lnTo>
                                <a:pt x="3009773" y="462635"/>
                              </a:lnTo>
                              <a:lnTo>
                                <a:pt x="3033534" y="498195"/>
                              </a:lnTo>
                              <a:lnTo>
                                <a:pt x="3051441" y="504291"/>
                              </a:lnTo>
                              <a:lnTo>
                                <a:pt x="4056761" y="504291"/>
                              </a:lnTo>
                              <a:lnTo>
                                <a:pt x="4092321" y="480529"/>
                              </a:lnTo>
                              <a:lnTo>
                                <a:pt x="4098417" y="462635"/>
                              </a:lnTo>
                              <a:lnTo>
                                <a:pt x="4098417" y="385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924004pt;margin-top:2.417082pt;width:322.75pt;height:53.6pt;mso-position-horizontal-relative:page;mso-position-vertical-relative:paragraph;z-index:-18423808" id="docshape393" coordorigin="2458,48" coordsize="6455,1072" path="m4173,114l4171,104,4163,86,4158,78,4144,63,4135,58,4117,50,4107,48,2902,48,2893,50,2874,58,2866,63,2852,78,2846,86,2839,104,2837,114,2837,225,2837,235,2839,244,2846,263,2852,271,2866,285,2874,291,2893,299,2902,300,4107,300,4117,299,4135,291,4144,285,4158,271,4163,263,4171,244,4173,235,4173,114xm4412,656l4410,646,4403,628,4397,620,4383,605,4375,600,4356,592,4347,590,2864,590,2855,592,2836,600,2828,605,2814,620,2808,628,2801,646,2799,656,2799,767,2799,777,2801,787,2808,805,2814,813,2828,827,2836,833,2855,841,2864,843,4347,843,4356,841,4375,833,4383,827,4397,813,4403,805,4410,787,4412,777,4412,656xm4891,379l4890,369,4882,350,4876,342,4862,328,4854,323,4835,315,4826,313,3621,313,3611,315,3593,323,3584,328,3570,342,3565,350,3557,369,3555,379,3555,502,3555,512,3557,522,3565,540,3570,549,3584,563,3593,568,3611,576,3621,578,4826,578,4835,576,4854,568,4862,563,4876,549,4882,540,4890,522,4891,512,4891,379xm6442,379l6440,369,6432,350,6427,342,6413,328,6405,323,6386,315,6376,313,5171,313,5162,315,5143,323,5135,328,5121,342,5115,350,5108,369,5106,379,5106,502,5106,512,5108,522,5115,540,5121,549,5135,563,5143,568,5162,576,5171,578,6376,578,6386,576,6405,568,6413,563,6427,549,6432,540,6440,522,6442,512,6442,379xm6694,656l6692,646,6684,628,6679,620,6665,605,6657,600,6638,592,6628,590,4579,590,4569,592,4551,600,4542,605,4528,620,4523,628,4515,646,4513,656,4513,767,4513,777,4515,787,4523,805,4528,813,4542,827,4551,833,4569,841,4579,843,6628,843,6638,841,6657,833,6665,827,6679,813,6684,805,6692,787,6694,777,6694,656xm7803,933l7801,924,7794,905,7788,897,7774,883,7766,877,7747,870,7738,868,2524,868,2514,870,2496,877,2488,883,2474,897,2468,905,2460,924,2458,933,2458,1044,2458,1054,2460,1064,2468,1082,2474,1091,2488,1105,2496,1110,2514,1118,2524,1120,7738,1120,7747,1118,7766,1110,7774,1105,7788,1091,7794,1082,7801,1064,7803,1054,7803,933xm8169,379l8167,369,8159,350,8154,342,8140,328,8132,323,8113,315,8103,313,7365,313,7355,315,7337,323,7328,328,7314,342,7309,350,7301,369,7299,379,7299,502,7299,512,7301,522,7309,540,7314,549,7328,563,7337,568,7355,576,7365,578,8103,578,8113,576,8132,568,8140,563,8154,549,8159,540,8167,522,8169,512,8169,379xm8673,114l8671,104,8664,86,8658,78,8644,63,8636,58,8617,50,8608,48,7314,48,7305,50,7286,58,7278,63,7264,78,7258,86,7251,104,7249,114,7249,225,7249,235,7251,244,7258,263,7264,271,7278,285,7286,291,7305,299,7314,300,8608,300,8617,299,8636,291,8644,285,8658,271,8664,263,8671,244,8673,235,8673,114xm8913,656l8911,646,8903,628,8898,620,8883,605,8875,600,8857,592,8847,590,7264,590,7254,592,7236,600,7228,605,7213,620,7208,628,7200,646,7198,656,7198,767,7198,777,7200,787,7208,805,7213,813,7228,827,7236,833,7254,841,7264,843,8847,843,8857,841,8875,833,8883,827,8898,813,8903,805,8911,787,8913,777,8913,656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position w:val="1"/>
          <w:sz w:val="20"/>
        </w:rPr>
        <w:t>  </w:t>
      </w:r>
      <w:r>
        <w:rPr>
          <w:color w:val="33424A"/>
          <w:w w:val="90"/>
          <w:position w:val="1"/>
          <w:sz w:val="19"/>
        </w:rPr>
        <w:t>Edge</w:t>
      </w:r>
      <w:r>
        <w:rPr>
          <w:color w:val="33424A"/>
          <w:spacing w:val="20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memverifikasi</w:t>
      </w:r>
      <w:r>
        <w:rPr>
          <w:color w:val="33424A"/>
          <w:spacing w:val="35"/>
          <w:position w:val="1"/>
          <w:sz w:val="19"/>
        </w:rPr>
        <w:t>  </w:t>
      </w:r>
      <w:r>
        <w:rPr>
          <w:rFonts w:ascii="Lucida Console"/>
          <w:color w:val="9A1B42"/>
          <w:w w:val="90"/>
          <w:sz w:val="17"/>
        </w:rPr>
        <w:t>signature.</w:t>
      </w:r>
      <w:r>
        <w:rPr>
          <w:rFonts w:ascii="Lucida Console"/>
          <w:color w:val="9A1B42"/>
          <w:spacing w:val="-4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sig</w:t>
      </w:r>
      <w:r>
        <w:rPr>
          <w:rFonts w:ascii="Lucida Console"/>
          <w:color w:val="9A1B42"/>
          <w:spacing w:val="69"/>
          <w:sz w:val="17"/>
        </w:rPr>
        <w:t> </w:t>
      </w:r>
      <w:r>
        <w:rPr>
          <w:color w:val="33424A"/>
          <w:w w:val="90"/>
          <w:position w:val="1"/>
          <w:sz w:val="18"/>
        </w:rPr>
        <w:t>(</w:t>
      </w:r>
      <w:r>
        <w:rPr>
          <w:color w:val="33424A"/>
          <w:w w:val="90"/>
          <w:position w:val="1"/>
          <w:sz w:val="19"/>
        </w:rPr>
        <w:t>Ed</w:t>
      </w:r>
      <w:r>
        <w:rPr>
          <w:color w:val="33424A"/>
          <w:w w:val="90"/>
          <w:position w:val="1"/>
          <w:sz w:val="18"/>
        </w:rPr>
        <w:t>25519</w:t>
      </w:r>
      <w:r>
        <w:rPr>
          <w:color w:val="33424A"/>
          <w:spacing w:val="25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dengan</w:t>
      </w:r>
      <w:r>
        <w:rPr>
          <w:color w:val="33424A"/>
          <w:spacing w:val="2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public</w:t>
      </w:r>
      <w:r>
        <w:rPr>
          <w:color w:val="33424A"/>
          <w:spacing w:val="20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key</w:t>
      </w:r>
      <w:r>
        <w:rPr>
          <w:color w:val="33424A"/>
          <w:spacing w:val="13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pusat</w:t>
      </w:r>
      <w:r>
        <w:rPr>
          <w:color w:val="33424A"/>
          <w:w w:val="90"/>
          <w:position w:val="1"/>
          <w:sz w:val="18"/>
        </w:rPr>
        <w:t>),</w:t>
      </w:r>
      <w:r>
        <w:rPr>
          <w:color w:val="33424A"/>
          <w:spacing w:val="40"/>
          <w:position w:val="1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checksums.</w:t>
      </w:r>
      <w:r>
        <w:rPr>
          <w:rFonts w:ascii="Lucida Console"/>
          <w:color w:val="9A1B42"/>
          <w:spacing w:val="-4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json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39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dan</w:t>
      </w:r>
      <w:r>
        <w:rPr>
          <w:color w:val="33424A"/>
          <w:spacing w:val="2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kompatibilitas</w:t>
      </w:r>
      <w:r>
        <w:rPr>
          <w:color w:val="33424A"/>
          <w:spacing w:val="22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versi</w:t>
      </w:r>
      <w:r>
        <w:rPr>
          <w:color w:val="33424A"/>
          <w:w w:val="90"/>
          <w:position w:val="1"/>
          <w:sz w:val="18"/>
        </w:rPr>
        <w:t>.</w:t>
      </w:r>
    </w:p>
    <w:p>
      <w:pPr>
        <w:spacing w:before="58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33424A"/>
          <w:w w:val="90"/>
          <w:sz w:val="19"/>
        </w:rPr>
        <w:t>Jika</w:t>
      </w:r>
      <w:r>
        <w:rPr>
          <w:color w:val="33424A"/>
          <w:spacing w:val="19"/>
          <w:sz w:val="19"/>
        </w:rPr>
        <w:t> </w:t>
      </w:r>
      <w:r>
        <w:rPr>
          <w:color w:val="33424A"/>
          <w:w w:val="90"/>
          <w:sz w:val="19"/>
        </w:rPr>
        <w:t>lolos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28"/>
          <w:sz w:val="18"/>
        </w:rPr>
        <w:t> </w:t>
      </w:r>
      <w:r>
        <w:rPr>
          <w:color w:val="33424A"/>
          <w:w w:val="90"/>
          <w:sz w:val="19"/>
        </w:rPr>
        <w:t>paket</w:t>
      </w:r>
      <w:r>
        <w:rPr>
          <w:color w:val="33424A"/>
          <w:spacing w:val="9"/>
          <w:sz w:val="19"/>
        </w:rPr>
        <w:t> </w:t>
      </w:r>
      <w:r>
        <w:rPr>
          <w:color w:val="33424A"/>
          <w:w w:val="90"/>
          <w:sz w:val="19"/>
        </w:rPr>
        <w:t>disimpan</w:t>
      </w:r>
      <w:r>
        <w:rPr>
          <w:color w:val="33424A"/>
          <w:spacing w:val="19"/>
          <w:sz w:val="19"/>
        </w:rPr>
        <w:t> </w:t>
      </w:r>
      <w:r>
        <w:rPr>
          <w:color w:val="33424A"/>
          <w:w w:val="90"/>
          <w:sz w:val="19"/>
        </w:rPr>
        <w:t>di</w:t>
      </w:r>
      <w:r>
        <w:rPr>
          <w:color w:val="33424A"/>
          <w:spacing w:val="75"/>
          <w:w w:val="150"/>
          <w:sz w:val="19"/>
        </w:rPr>
        <w:t> </w:t>
      </w:r>
      <w:r>
        <w:rPr>
          <w:rFonts w:ascii="Lucida Console" w:hAnsi="Lucida Console"/>
          <w:color w:val="9A1B42"/>
          <w:w w:val="90"/>
          <w:sz w:val="17"/>
        </w:rPr>
        <w:t>package_cache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color w:val="33424A"/>
          <w:w w:val="90"/>
          <w:sz w:val="18"/>
        </w:rPr>
        <w:t>+</w:t>
      </w:r>
      <w:r>
        <w:rPr>
          <w:color w:val="33424A"/>
          <w:spacing w:val="78"/>
          <w:w w:val="150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package_files</w:t>
      </w:r>
      <w:r>
        <w:rPr>
          <w:rFonts w:ascii="Lucida Console" w:hAnsi="Lucida Console"/>
          <w:color w:val="9A1B42"/>
          <w:spacing w:val="-8"/>
          <w:w w:val="90"/>
          <w:sz w:val="17"/>
        </w:rPr>
        <w:t> </w:t>
      </w:r>
      <w:r>
        <w:rPr>
          <w:color w:val="33424A"/>
          <w:w w:val="90"/>
          <w:sz w:val="18"/>
        </w:rPr>
        <w:t>;</w:t>
      </w:r>
      <w:r>
        <w:rPr>
          <w:color w:val="33424A"/>
          <w:spacing w:val="27"/>
          <w:sz w:val="18"/>
        </w:rPr>
        <w:t> </w:t>
      </w:r>
      <w:r>
        <w:rPr>
          <w:color w:val="33424A"/>
          <w:w w:val="90"/>
          <w:sz w:val="19"/>
        </w:rPr>
        <w:t>status</w:t>
      </w:r>
      <w:r>
        <w:rPr>
          <w:color w:val="33424A"/>
          <w:spacing w:val="13"/>
          <w:sz w:val="19"/>
        </w:rPr>
        <w:t> </w:t>
      </w:r>
      <w:r>
        <w:rPr>
          <w:color w:val="33424A"/>
          <w:w w:val="90"/>
          <w:sz w:val="17"/>
        </w:rPr>
        <w:t>→</w:t>
      </w:r>
      <w:r>
        <w:rPr>
          <w:color w:val="33424A"/>
          <w:spacing w:val="72"/>
          <w:w w:val="15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BERHASIL</w:t>
      </w:r>
      <w:r>
        <w:rPr>
          <w:rFonts w:ascii="Lucida Console" w:hAnsi="Lucida Console"/>
          <w:color w:val="9A1B42"/>
          <w:spacing w:val="-10"/>
          <w:w w:val="90"/>
          <w:sz w:val="17"/>
        </w:rPr>
        <w:t> </w:t>
      </w:r>
      <w:r>
        <w:rPr>
          <w:color w:val="33424A"/>
          <w:w w:val="90"/>
          <w:sz w:val="18"/>
        </w:rPr>
        <w:t>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4"/>
          <w:w w:val="150"/>
          <w:sz w:val="20"/>
        </w:rPr>
        <w:t> </w:t>
      </w:r>
      <w:r>
        <w:rPr>
          <w:color w:val="33424A"/>
          <w:w w:val="90"/>
          <w:sz w:val="19"/>
        </w:rPr>
        <w:t>Jika</w:t>
      </w:r>
      <w:r>
        <w:rPr>
          <w:color w:val="33424A"/>
          <w:spacing w:val="14"/>
          <w:sz w:val="19"/>
        </w:rPr>
        <w:t> </w:t>
      </w:r>
      <w:r>
        <w:rPr>
          <w:color w:val="33424A"/>
          <w:w w:val="90"/>
          <w:sz w:val="19"/>
        </w:rPr>
        <w:t>gagal</w:t>
      </w:r>
      <w:r>
        <w:rPr>
          <w:color w:val="33424A"/>
          <w:spacing w:val="21"/>
          <w:sz w:val="19"/>
        </w:rPr>
        <w:t> </w:t>
      </w:r>
      <w:r>
        <w:rPr>
          <w:color w:val="33424A"/>
          <w:w w:val="90"/>
          <w:sz w:val="17"/>
        </w:rPr>
        <w:t>→</w:t>
      </w:r>
      <w:r>
        <w:rPr>
          <w:color w:val="33424A"/>
          <w:spacing w:val="12"/>
          <w:sz w:val="17"/>
        </w:rPr>
        <w:t> </w:t>
      </w:r>
      <w:r>
        <w:rPr>
          <w:color w:val="33424A"/>
          <w:w w:val="90"/>
          <w:sz w:val="19"/>
        </w:rPr>
        <w:t>status</w:t>
      </w:r>
      <w:r>
        <w:rPr>
          <w:color w:val="33424A"/>
          <w:spacing w:val="80"/>
          <w:sz w:val="19"/>
        </w:rPr>
        <w:t> </w:t>
      </w:r>
      <w:r>
        <w:rPr>
          <w:rFonts w:ascii="Lucida Console" w:hAnsi="Lucida Console"/>
          <w:color w:val="9A1B42"/>
          <w:w w:val="90"/>
          <w:sz w:val="17"/>
        </w:rPr>
        <w:t>VERIFIKASI_GAGAL</w:t>
      </w:r>
      <w:r>
        <w:rPr>
          <w:rFonts w:ascii="Lucida Console" w:hAns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VERSI_TIDAK_KOMPATIBEL</w:t>
      </w:r>
      <w:r>
        <w:rPr>
          <w:rFonts w:ascii="Lucida Console" w:hAns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23"/>
          <w:sz w:val="18"/>
        </w:rPr>
        <w:t> </w:t>
      </w:r>
      <w:r>
        <w:rPr>
          <w:color w:val="33424A"/>
          <w:w w:val="90"/>
          <w:sz w:val="19"/>
        </w:rPr>
        <w:t>atau</w:t>
      </w:r>
      <w:r>
        <w:rPr>
          <w:color w:val="33424A"/>
          <w:spacing w:val="80"/>
          <w:sz w:val="19"/>
        </w:rPr>
        <w:t> </w:t>
      </w:r>
      <w:r>
        <w:rPr>
          <w:rFonts w:ascii="Lucida Console" w:hAnsi="Lucida Console"/>
          <w:color w:val="9A1B42"/>
          <w:w w:val="90"/>
          <w:sz w:val="17"/>
        </w:rPr>
        <w:t>PERANGKAT_OFFLINE</w:t>
      </w:r>
      <w:r>
        <w:rPr>
          <w:rFonts w:ascii="Lucida Console" w:hAnsi="Lucida Console"/>
          <w:color w:val="9A1B42"/>
          <w:spacing w:val="-13"/>
          <w:w w:val="90"/>
          <w:sz w:val="17"/>
        </w:rPr>
        <w:t> </w:t>
      </w:r>
      <w:r>
        <w:rPr>
          <w:color w:val="33424A"/>
          <w:w w:val="90"/>
          <w:sz w:val="18"/>
        </w:rPr>
        <w:t>.</w:t>
      </w:r>
    </w:p>
    <w:p>
      <w:pPr>
        <w:spacing w:before="49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position w:val="1"/>
          <w:sz w:val="20"/>
        </w:rPr>
        <w:t>  </w:t>
      </w:r>
      <w:r>
        <w:rPr>
          <w:color w:val="33424A"/>
          <w:spacing w:val="2"/>
          <w:w w:val="85"/>
          <w:position w:val="1"/>
          <w:sz w:val="19"/>
        </w:rPr>
        <w:t>Edge</w:t>
      </w:r>
      <w:r>
        <w:rPr>
          <w:color w:val="33424A"/>
          <w:spacing w:val="40"/>
          <w:position w:val="1"/>
          <w:sz w:val="19"/>
        </w:rPr>
        <w:t> </w:t>
      </w:r>
      <w:r>
        <w:rPr>
          <w:color w:val="33424A"/>
          <w:spacing w:val="2"/>
          <w:w w:val="85"/>
          <w:position w:val="1"/>
          <w:sz w:val="19"/>
        </w:rPr>
        <w:t>mengirim</w:t>
      </w:r>
      <w:r>
        <w:rPr>
          <w:color w:val="33424A"/>
          <w:spacing w:val="40"/>
          <w:position w:val="1"/>
          <w:sz w:val="19"/>
        </w:rPr>
        <w:t>  </w:t>
      </w:r>
      <w:r>
        <w:rPr>
          <w:rFonts w:ascii="Lucida Console"/>
          <w:color w:val="9A1B42"/>
          <w:spacing w:val="2"/>
          <w:w w:val="85"/>
          <w:sz w:val="17"/>
        </w:rPr>
        <w:t>POST</w:t>
      </w:r>
      <w:r>
        <w:rPr>
          <w:rFonts w:ascii="Lucida Console"/>
          <w:color w:val="9A1B42"/>
          <w:spacing w:val="69"/>
          <w:sz w:val="17"/>
        </w:rPr>
        <w:t> </w:t>
      </w:r>
      <w:r>
        <w:rPr>
          <w:rFonts w:ascii="Lucida Console"/>
          <w:color w:val="9A1B42"/>
          <w:spacing w:val="2"/>
          <w:w w:val="85"/>
          <w:sz w:val="17"/>
        </w:rPr>
        <w:t>/api/v1/edges/{id}/packages/{packageId}/acknowledge</w:t>
      </w:r>
      <w:r>
        <w:rPr>
          <w:rFonts w:ascii="Lucida Console"/>
          <w:color w:val="9A1B42"/>
          <w:spacing w:val="23"/>
          <w:sz w:val="17"/>
        </w:rPr>
        <w:t> </w:t>
      </w:r>
      <w:r>
        <w:rPr>
          <w:color w:val="33424A"/>
          <w:w w:val="85"/>
          <w:position w:val="1"/>
          <w:sz w:val="18"/>
        </w:rPr>
        <w:t>.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54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Server pusat</w:t>
      </w:r>
      <w:r>
        <w:rPr>
          <w:color w:val="33424A"/>
          <w:spacing w:val="-3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hanya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mengirim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satu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salinan</w:t>
      </w:r>
      <w:r>
        <w:rPr>
          <w:rFonts w:ascii="Arial" w:hAnsi="Arial"/>
          <w:b/>
          <w:color w:val="111A29"/>
          <w:spacing w:val="-1"/>
          <w:sz w:val="19"/>
        </w:rPr>
        <w:t>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setiap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pacing w:val="-2"/>
          <w:sz w:val="19"/>
        </w:rPr>
        <w:t>bukan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per siswa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5395404</wp:posOffset>
                </wp:positionH>
                <wp:positionV relativeFrom="paragraph">
                  <wp:posOffset>198833</wp:posOffset>
                </wp:positionV>
                <wp:extent cx="1024890" cy="168275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1024890" cy="168275"/>
                          <a:chExt cx="1024890" cy="16827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10248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8275">
                                <a:moveTo>
                                  <a:pt x="982945" y="168091"/>
                                </a:moveTo>
                                <a:lnTo>
                                  <a:pt x="41658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8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48"/>
                                </a:lnTo>
                                <a:lnTo>
                                  <a:pt x="1024604" y="41657"/>
                                </a:lnTo>
                                <a:lnTo>
                                  <a:pt x="1024604" y="126433"/>
                                </a:lnTo>
                                <a:lnTo>
                                  <a:pt x="1000840" y="161986"/>
                                </a:lnTo>
                                <a:lnTo>
                                  <a:pt x="989071" y="166864"/>
                                </a:lnTo>
                                <a:lnTo>
                                  <a:pt x="98294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10248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FAILED_PERMANENT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835022pt;margin-top:15.656142pt;width:80.7pt;height:13.25pt;mso-position-horizontal-relative:page;mso-position-vertical-relative:paragraph;z-index:15787520" id="docshapegroup394" coordorigin="8497,313" coordsize="1614,265">
                <v:shape style="position:absolute;left:8496;top:313;width:1614;height:265" id="docshape395" coordorigin="8497,313" coordsize="1614,265" path="m10045,578l8562,578,8553,576,8499,522,8497,512,8497,502,8497,379,8534,323,8562,313,10045,313,10101,351,10110,379,10110,512,10073,568,10054,576,10045,578xe" filled="true" fillcolor="#edf1f6" stroked="false">
                  <v:path arrowok="t"/>
                  <v:fill type="solid"/>
                </v:shape>
                <v:shape style="position:absolute;left:8496;top:313;width:1614;height:265" type="#_x0000_t202" id="docshape396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FAILED_PERMANENT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Distribusi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paralel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menggunakan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worker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pool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Redis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distributed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lock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309" w:lineRule="auto" w:before="50" w:after="0"/>
        <w:ind w:left="794" w:right="38" w:hanging="203"/>
        <w:jc w:val="left"/>
        <w:rPr>
          <w:sz w:val="18"/>
        </w:rPr>
      </w:pPr>
      <w:r>
        <w:rPr>
          <w:color w:val="33424A"/>
          <w:spacing w:val="-2"/>
          <w:sz w:val="19"/>
        </w:rPr>
        <w:t>Retry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exponential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backoff</w:t>
      </w:r>
      <w:r>
        <w:rPr>
          <w:color w:val="33424A"/>
          <w:spacing w:val="-2"/>
          <w:sz w:val="18"/>
        </w:rPr>
        <w:t>: 30</w:t>
      </w:r>
      <w:r>
        <w:rPr>
          <w:color w:val="33424A"/>
          <w:spacing w:val="-2"/>
          <w:sz w:val="19"/>
        </w:rPr>
        <w:t>s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2</w:t>
      </w:r>
      <w:r>
        <w:rPr>
          <w:color w:val="33424A"/>
          <w:spacing w:val="-2"/>
          <w:sz w:val="19"/>
        </w:rPr>
        <w:t>m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10</w:t>
      </w:r>
      <w:r>
        <w:rPr>
          <w:color w:val="33424A"/>
          <w:spacing w:val="-2"/>
          <w:sz w:val="19"/>
        </w:rPr>
        <w:t>m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1</w:t>
      </w:r>
      <w:r>
        <w:rPr>
          <w:color w:val="33424A"/>
          <w:spacing w:val="-2"/>
          <w:sz w:val="19"/>
        </w:rPr>
        <w:t>h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maksimum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8"/>
        </w:rPr>
        <w:t>12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kali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lalu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masuk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antrean manual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50"/>
        <w:ind w:left="794"/>
      </w:pPr>
      <w:r>
        <w:rPr/>
        <w:br w:type="column"/>
      </w:r>
      <w:r>
        <w:rPr>
          <w:color w:val="33424A"/>
        </w:rPr>
        <w:t>yang</w:t>
      </w:r>
      <w:r>
        <w:rPr>
          <w:color w:val="33424A"/>
          <w:spacing w:val="-10"/>
        </w:rPr>
        <w:t> </w:t>
      </w:r>
      <w:r>
        <w:rPr>
          <w:color w:val="33424A"/>
        </w:rPr>
        <w:t>bisa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diretry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8125" w:space="884"/>
            <w:col w:w="2511"/>
          </w:cols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4689" w:val="left" w:leader="none"/>
        </w:tabs>
        <w:spacing w:line="202" w:lineRule="exact" w:before="0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3696">
                <wp:simplePos x="0" y="0"/>
                <wp:positionH relativeFrom="page">
                  <wp:posOffset>1969380</wp:posOffset>
                </wp:positionH>
                <wp:positionV relativeFrom="paragraph">
                  <wp:posOffset>-16954</wp:posOffset>
                </wp:positionV>
                <wp:extent cx="1209040" cy="168275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1209040" cy="168275"/>
                          <a:chExt cx="1209040" cy="16827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120904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168275">
                                <a:moveTo>
                                  <a:pt x="1167054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1167054" y="0"/>
                                </a:lnTo>
                                <a:lnTo>
                                  <a:pt x="1202620" y="23740"/>
                                </a:lnTo>
                                <a:lnTo>
                                  <a:pt x="1208714" y="41649"/>
                                </a:lnTo>
                                <a:lnTo>
                                  <a:pt x="1208714" y="126433"/>
                                </a:lnTo>
                                <a:lnTo>
                                  <a:pt x="1184949" y="161994"/>
                                </a:lnTo>
                                <a:lnTo>
                                  <a:pt x="1173181" y="166872"/>
                                </a:lnTo>
                                <a:lnTo>
                                  <a:pt x="1167054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120904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distribution_events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69305pt;margin-top:-1.33497pt;width:95.2pt;height:13.25pt;mso-position-horizontal-relative:page;mso-position-vertical-relative:paragraph;z-index:-18422784" id="docshapegroup397" coordorigin="3101,-27" coordsize="1904,265">
                <v:shape style="position:absolute;left:3101;top:-27;width:1904;height:265" id="docshape398" coordorigin="3101,-27" coordsize="1904,265" path="m4939,238l3167,238,3157,236,3103,182,3101,172,3101,162,3101,39,3139,-17,3167,-27,4939,-27,4995,11,5005,39,5005,172,4967,228,4949,236,4939,238xe" filled="true" fillcolor="#edf1f6" stroked="false">
                  <v:path arrowok="t"/>
                  <v:fill type="solid"/>
                </v:shape>
                <v:shape style="position:absolute;left:3101;top:-27;width:1904;height:265" type="#_x0000_t202" id="docshape399" filled="false" stroked="false">
                  <v:textbox inset="0,0,0,0">
                    <w:txbxContent>
                      <w:p>
                        <w:pPr>
                          <w:spacing w:before="51"/>
                          <w:ind w:left="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distribution_events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Semua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event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dicatat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5"/>
          <w:sz w:val="19"/>
        </w:rPr>
        <w:t>di</w:t>
      </w:r>
      <w:r>
        <w:rPr>
          <w:color w:val="33424A"/>
          <w:sz w:val="19"/>
        </w:rPr>
        <w:tab/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bisa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diputar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ulang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audit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spacing w:after="0" w:line="202" w:lineRule="exact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2"/>
        <w:numPr>
          <w:ilvl w:val="0"/>
          <w:numId w:val="13"/>
        </w:numPr>
        <w:tabs>
          <w:tab w:pos="490" w:val="left" w:leader="none"/>
        </w:tabs>
        <w:spacing w:line="240" w:lineRule="auto" w:before="41" w:after="0"/>
        <w:ind w:left="490" w:right="0" w:hanging="296"/>
        <w:jc w:val="left"/>
        <w:rPr>
          <w:sz w:val="26"/>
        </w:rPr>
      </w:pPr>
      <w:bookmarkStart w:name="d-hari-ujian-koreksi-otomatis-di-edge--s" w:id="13"/>
      <w:bookmarkEnd w:id="13"/>
      <w:r>
        <w:rPr>
          <w:b w:val="0"/>
        </w:rPr>
      </w:r>
      <w:r>
        <w:rPr>
          <w:color w:val="173F5E"/>
          <w:spacing w:val="-10"/>
        </w:rPr>
        <w:t>Hari Ujian</w:t>
      </w:r>
      <w:r>
        <w:rPr>
          <w:color w:val="173F5E"/>
          <w:spacing w:val="-19"/>
        </w:rPr>
        <w:t> </w:t>
      </w:r>
      <w:r>
        <w:rPr>
          <w:color w:val="173F5E"/>
          <w:spacing w:val="-10"/>
          <w:sz w:val="26"/>
        </w:rPr>
        <w:t>(</w:t>
      </w:r>
      <w:r>
        <w:rPr>
          <w:color w:val="173F5E"/>
          <w:spacing w:val="-10"/>
        </w:rPr>
        <w:t>Koreksi Otomatis</w:t>
      </w:r>
      <w:r>
        <w:rPr>
          <w:color w:val="173F5E"/>
          <w:spacing w:val="-24"/>
        </w:rPr>
        <w:t> </w:t>
      </w:r>
      <w:r>
        <w:rPr>
          <w:color w:val="173F5E"/>
          <w:spacing w:val="-10"/>
        </w:rPr>
        <w:t>di Edge</w:t>
      </w:r>
      <w:r>
        <w:rPr>
          <w:color w:val="173F5E"/>
          <w:spacing w:val="-25"/>
        </w:rPr>
        <w:t> </w:t>
      </w:r>
      <w:r>
        <w:rPr>
          <w:color w:val="173F5E"/>
          <w:spacing w:val="-10"/>
          <w:sz w:val="26"/>
        </w:rPr>
        <w:t>&amp;</w:t>
      </w:r>
      <w:r>
        <w:rPr>
          <w:color w:val="173F5E"/>
          <w:spacing w:val="-33"/>
          <w:sz w:val="26"/>
        </w:rPr>
        <w:t> </w:t>
      </w:r>
      <w:r>
        <w:rPr>
          <w:color w:val="173F5E"/>
          <w:spacing w:val="-10"/>
        </w:rPr>
        <w:t>Skor</w:t>
      </w:r>
      <w:r>
        <w:rPr>
          <w:color w:val="173F5E"/>
          <w:spacing w:val="-24"/>
        </w:rPr>
        <w:t> </w:t>
      </w:r>
      <w:r>
        <w:rPr>
          <w:color w:val="173F5E"/>
          <w:spacing w:val="-10"/>
        </w:rPr>
        <w:t>Instan</w:t>
      </w:r>
      <w:r>
        <w:rPr>
          <w:color w:val="173F5E"/>
          <w:spacing w:val="-10"/>
          <w:sz w:val="26"/>
        </w:rPr>
        <w:t>)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top="500" w:bottom="280" w:left="360" w:right="360"/>
        </w:sect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70" w:after="0"/>
        <w:ind w:left="493" w:right="0" w:hanging="208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spacing w:before="50"/>
        <w:ind w:left="59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894208">
                <wp:simplePos x="0" y="0"/>
                <wp:positionH relativeFrom="page">
                  <wp:posOffset>920750</wp:posOffset>
                </wp:positionH>
                <wp:positionV relativeFrom="paragraph">
                  <wp:posOffset>22976</wp:posOffset>
                </wp:positionV>
                <wp:extent cx="2329815" cy="51244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232981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9815" h="512445">
                              <a:moveTo>
                                <a:pt x="1200708" y="393852"/>
                              </a:moveTo>
                              <a:lnTo>
                                <a:pt x="1176947" y="358279"/>
                              </a:lnTo>
                              <a:lnTo>
                                <a:pt x="1159052" y="352209"/>
                              </a:lnTo>
                              <a:lnTo>
                                <a:pt x="41668" y="352209"/>
                              </a:lnTo>
                              <a:lnTo>
                                <a:pt x="6096" y="375958"/>
                              </a:lnTo>
                              <a:lnTo>
                                <a:pt x="0" y="393852"/>
                              </a:lnTo>
                              <a:lnTo>
                                <a:pt x="0" y="464273"/>
                              </a:lnTo>
                              <a:lnTo>
                                <a:pt x="0" y="470636"/>
                              </a:lnTo>
                              <a:lnTo>
                                <a:pt x="23774" y="506196"/>
                              </a:lnTo>
                              <a:lnTo>
                                <a:pt x="41668" y="512292"/>
                              </a:lnTo>
                              <a:lnTo>
                                <a:pt x="1159052" y="512292"/>
                              </a:lnTo>
                              <a:lnTo>
                                <a:pt x="1194625" y="488530"/>
                              </a:lnTo>
                              <a:lnTo>
                                <a:pt x="1200708" y="470636"/>
                              </a:lnTo>
                              <a:lnTo>
                                <a:pt x="1200708" y="393852"/>
                              </a:lnTo>
                              <a:close/>
                            </a:path>
                            <a:path w="2329815" h="512445">
                              <a:moveTo>
                                <a:pt x="1841093" y="217754"/>
                              </a:moveTo>
                              <a:lnTo>
                                <a:pt x="1817331" y="182181"/>
                              </a:lnTo>
                              <a:lnTo>
                                <a:pt x="1799437" y="176098"/>
                              </a:lnTo>
                              <a:lnTo>
                                <a:pt x="682040" y="176098"/>
                              </a:lnTo>
                              <a:lnTo>
                                <a:pt x="646480" y="199859"/>
                              </a:lnTo>
                              <a:lnTo>
                                <a:pt x="640384" y="217754"/>
                              </a:lnTo>
                              <a:lnTo>
                                <a:pt x="640384" y="296176"/>
                              </a:lnTo>
                              <a:lnTo>
                                <a:pt x="640384" y="302526"/>
                              </a:lnTo>
                              <a:lnTo>
                                <a:pt x="664146" y="338099"/>
                              </a:lnTo>
                              <a:lnTo>
                                <a:pt x="682040" y="344195"/>
                              </a:lnTo>
                              <a:lnTo>
                                <a:pt x="1799437" y="344195"/>
                              </a:lnTo>
                              <a:lnTo>
                                <a:pt x="1834997" y="320421"/>
                              </a:lnTo>
                              <a:lnTo>
                                <a:pt x="1841093" y="302526"/>
                              </a:lnTo>
                              <a:lnTo>
                                <a:pt x="1841093" y="217754"/>
                              </a:lnTo>
                              <a:close/>
                            </a:path>
                            <a:path w="2329815" h="512445">
                              <a:moveTo>
                                <a:pt x="2329383" y="41656"/>
                              </a:moveTo>
                              <a:lnTo>
                                <a:pt x="2305621" y="6083"/>
                              </a:lnTo>
                              <a:lnTo>
                                <a:pt x="2287727" y="0"/>
                              </a:lnTo>
                              <a:lnTo>
                                <a:pt x="1346428" y="0"/>
                              </a:lnTo>
                              <a:lnTo>
                                <a:pt x="1310868" y="23749"/>
                              </a:lnTo>
                              <a:lnTo>
                                <a:pt x="1304772" y="41656"/>
                              </a:lnTo>
                              <a:lnTo>
                                <a:pt x="1304772" y="120065"/>
                              </a:lnTo>
                              <a:lnTo>
                                <a:pt x="1304772" y="126428"/>
                              </a:lnTo>
                              <a:lnTo>
                                <a:pt x="1328534" y="161988"/>
                              </a:lnTo>
                              <a:lnTo>
                                <a:pt x="1346428" y="168084"/>
                              </a:lnTo>
                              <a:lnTo>
                                <a:pt x="2287727" y="168084"/>
                              </a:lnTo>
                              <a:lnTo>
                                <a:pt x="2323287" y="144310"/>
                              </a:lnTo>
                              <a:lnTo>
                                <a:pt x="2329383" y="126428"/>
                              </a:lnTo>
                              <a:lnTo>
                                <a:pt x="2329383" y="41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1.809139pt;width:183.45pt;height:40.35pt;mso-position-horizontal-relative:page;mso-position-vertical-relative:paragraph;z-index:-18422272" id="docshape400" coordorigin="1450,36" coordsize="3669,807" path="m3341,656l3339,647,3331,628,3326,620,3312,606,3303,600,3285,593,3275,591,1516,591,1506,593,1487,600,1479,606,1465,620,1460,628,1452,647,1450,656,1450,767,1450,777,1452,787,1460,806,1465,814,1479,828,1487,833,1506,841,1516,843,3275,843,3285,841,3303,833,3312,828,3326,814,3331,806,3339,787,3341,777,3341,656xm4349,379l4347,369,4340,351,4334,343,4320,329,4312,323,4293,315,4284,314,2524,314,2514,315,2496,323,2488,329,2474,343,2468,351,2460,369,2458,379,2458,503,2458,513,2460,522,2468,541,2474,549,2488,563,2496,569,2514,576,2524,578,4284,578,4293,576,4312,569,4320,563,4334,549,4340,541,4347,522,4349,513,4349,379xm5118,102l5116,92,5109,74,5103,65,5089,51,5081,46,5062,38,5053,36,3570,36,3561,38,3542,46,3534,51,3520,65,3514,74,3507,92,3505,102,3505,225,3505,235,3507,245,3514,263,3520,272,3534,286,3542,291,3561,299,3570,301,5053,301,5062,299,5081,291,5089,286,5103,272,5109,263,5116,245,5118,235,5118,102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3424A"/>
          <w:w w:val="90"/>
          <w:sz w:val="19"/>
        </w:rPr>
        <w:t>Operator</w:t>
      </w:r>
      <w:r>
        <w:rPr>
          <w:color w:val="33424A"/>
          <w:spacing w:val="22"/>
          <w:sz w:val="19"/>
        </w:rPr>
        <w:t> </w:t>
      </w:r>
      <w:r>
        <w:rPr>
          <w:color w:val="33424A"/>
          <w:w w:val="90"/>
          <w:sz w:val="19"/>
        </w:rPr>
        <w:t>sekolah</w:t>
      </w:r>
      <w:r>
        <w:rPr>
          <w:color w:val="33424A"/>
          <w:spacing w:val="33"/>
          <w:sz w:val="19"/>
        </w:rPr>
        <w:t> </w:t>
      </w:r>
      <w:r>
        <w:rPr>
          <w:color w:val="33424A"/>
          <w:w w:val="90"/>
          <w:sz w:val="19"/>
        </w:rPr>
        <w:t>membuka</w:t>
      </w:r>
      <w:r>
        <w:rPr>
          <w:color w:val="33424A"/>
          <w:spacing w:val="80"/>
          <w:w w:val="150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/local/schedules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0"/>
          <w:sz w:val="18"/>
        </w:rPr>
        <w:t> </w:t>
      </w:r>
      <w:r>
        <w:rPr>
          <w:color w:val="33424A"/>
          <w:w w:val="90"/>
          <w:sz w:val="19"/>
        </w:rPr>
        <w:t>memilih</w:t>
      </w:r>
      <w:r>
        <w:rPr>
          <w:color w:val="33424A"/>
          <w:spacing w:val="33"/>
          <w:sz w:val="19"/>
        </w:rPr>
        <w:t> </w:t>
      </w:r>
      <w:r>
        <w:rPr>
          <w:color w:val="33424A"/>
          <w:w w:val="90"/>
          <w:sz w:val="19"/>
        </w:rPr>
        <w:t>paket</w:t>
      </w:r>
    </w:p>
    <w:p>
      <w:pPr>
        <w:pStyle w:val="BodyText"/>
        <w:spacing w:before="14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285" w:right="0" w:firstLine="0"/>
        <w:jc w:val="left"/>
        <w:rPr>
          <w:sz w:val="18"/>
        </w:rPr>
      </w:pPr>
      <w:r>
        <w:rPr>
          <w:color w:val="33424A"/>
          <w:spacing w:val="-4"/>
          <w:sz w:val="19"/>
        </w:rPr>
        <w:t>dan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4"/>
          <w:sz w:val="19"/>
        </w:rPr>
        <w:t>menekan</w:t>
      </w:r>
      <w:r>
        <w:rPr>
          <w:color w:val="33424A"/>
          <w:spacing w:val="5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Aktifkan</w:t>
      </w:r>
      <w:r>
        <w:rPr>
          <w:rFonts w:ascii="Arial"/>
          <w:b/>
          <w:color w:val="111A29"/>
          <w:spacing w:val="-8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Sesi</w:t>
      </w:r>
      <w:r>
        <w:rPr>
          <w:color w:val="33424A"/>
          <w:spacing w:val="-4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6059" w:space="641"/>
            <w:col w:w="4820"/>
          </w:cols>
        </w:sectPr>
      </w:pPr>
    </w:p>
    <w:p>
      <w:pPr>
        <w:spacing w:line="307" w:lineRule="auto" w:before="59"/>
        <w:ind w:left="794" w:right="216" w:hanging="20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4082628</wp:posOffset>
                </wp:positionH>
                <wp:positionV relativeFrom="paragraph">
                  <wp:posOffset>-145566</wp:posOffset>
                </wp:positionV>
                <wp:extent cx="552450" cy="16827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552450" cy="168275"/>
                          <a:chExt cx="552450" cy="16827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524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8275">
                                <a:moveTo>
                                  <a:pt x="5106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48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26433"/>
                                </a:lnTo>
                                <a:lnTo>
                                  <a:pt x="528561" y="161994"/>
                                </a:lnTo>
                                <a:lnTo>
                                  <a:pt x="516793" y="166864"/>
                                </a:lnTo>
                                <a:lnTo>
                                  <a:pt x="5106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5524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BERHASIL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466827pt;margin-top:-11.461942pt;width:43.5pt;height:13.25pt;mso-position-horizontal-relative:page;mso-position-vertical-relative:paragraph;z-index:15789056" id="docshapegroup401" coordorigin="6429,-229" coordsize="870,265">
                <v:shape style="position:absolute;left:6429;top:-230;width:870;height:265" id="docshape402" coordorigin="6429,-229" coordsize="870,265" path="m7234,35l6495,35,6485,34,6431,-20,6429,-30,6429,-40,6429,-164,6467,-220,6495,-229,7234,-229,7290,-192,7299,-164,7299,-30,7262,26,7243,34,7234,35xe" filled="true" fillcolor="#edf1f6" stroked="false">
                  <v:path arrowok="t"/>
                  <v:fill type="solid"/>
                </v:shape>
                <v:shape style="position:absolute;left:6429;top:-230;width:870;height:265" type="#_x0000_t202" id="docshape403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BERHASIL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sz w:val="20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membuat</w:t>
      </w:r>
      <w:r>
        <w:rPr>
          <w:color w:val="33424A"/>
          <w:spacing w:val="28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local_exam_sessions</w:t>
      </w:r>
      <w:r>
        <w:rPr>
          <w:rFonts w:ascii="Lucida Console"/>
          <w:color w:val="9A1B42"/>
          <w:spacing w:val="-10"/>
          <w:sz w:val="17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menggenerate</w:t>
      </w:r>
      <w:r>
        <w:rPr>
          <w:color w:val="33424A"/>
          <w:spacing w:val="-11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Token</w:t>
      </w:r>
      <w:r>
        <w:rPr>
          <w:rFonts w:ascii="Arial"/>
          <w:b/>
          <w:color w:val="111A29"/>
          <w:spacing w:val="-11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Ujian</w:t>
      </w:r>
      <w:r>
        <w:rPr>
          <w:rFonts w:ascii="Arial"/>
          <w:b/>
          <w:color w:val="111A29"/>
          <w:spacing w:val="-12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Sekali</w:t>
      </w:r>
      <w:r>
        <w:rPr>
          <w:rFonts w:ascii="Arial"/>
          <w:b/>
          <w:color w:val="111A29"/>
          <w:spacing w:val="-11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Pakai</w:t>
      </w:r>
      <w:r>
        <w:rPr>
          <w:rFonts w:ascii="Arial"/>
          <w:b/>
          <w:color w:val="111A29"/>
          <w:spacing w:val="-8"/>
          <w:sz w:val="19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tiap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; </w:t>
      </w:r>
      <w:r>
        <w:rPr>
          <w:color w:val="33424A"/>
          <w:spacing w:val="-2"/>
          <w:sz w:val="19"/>
        </w:rPr>
        <w:t>token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dicetak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diunduh </w:t>
      </w:r>
      <w:r>
        <w:rPr>
          <w:color w:val="33424A"/>
          <w:sz w:val="19"/>
        </w:rPr>
        <w:t>via</w:t>
      </w:r>
      <w:r>
        <w:rPr>
          <w:color w:val="33424A"/>
          <w:spacing w:val="25"/>
          <w:sz w:val="19"/>
        </w:rPr>
        <w:t> </w:t>
      </w:r>
      <w:r>
        <w:rPr>
          <w:rFonts w:ascii="Lucida Console"/>
          <w:color w:val="9A1B42"/>
          <w:sz w:val="17"/>
        </w:rPr>
        <w:t>/local/participants</w:t>
      </w:r>
      <w:r>
        <w:rPr>
          <w:rFonts w:ascii="Lucida Console"/>
          <w:color w:val="9A1B42"/>
          <w:spacing w:val="-35"/>
          <w:sz w:val="17"/>
        </w:rPr>
        <w:t> </w:t>
      </w:r>
      <w:r>
        <w:rPr>
          <w:color w:val="33424A"/>
          <w:sz w:val="18"/>
        </w:rPr>
        <w:t>.</w:t>
      </w:r>
    </w:p>
    <w:p>
      <w:pPr>
        <w:pStyle w:val="BodyText"/>
        <w:tabs>
          <w:tab w:pos="7164" w:val="left" w:leader="none"/>
        </w:tabs>
        <w:spacing w:line="205" w:lineRule="exact"/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5232">
                <wp:simplePos x="0" y="0"/>
                <wp:positionH relativeFrom="page">
                  <wp:posOffset>3634364</wp:posOffset>
                </wp:positionH>
                <wp:positionV relativeFrom="paragraph">
                  <wp:posOffset>-7092</wp:posOffset>
                </wp:positionV>
                <wp:extent cx="1144905" cy="16065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1144905" cy="160655"/>
                          <a:chExt cx="1144905" cy="16065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114490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0655">
                                <a:moveTo>
                                  <a:pt x="110301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59"/>
                                </a:lnTo>
                                <a:lnTo>
                                  <a:pt x="1218" y="124542"/>
                                </a:lnTo>
                                <a:lnTo>
                                  <a:pt x="0" y="118421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2" y="23756"/>
                                </a:lnTo>
                                <a:lnTo>
                                  <a:pt x="1144675" y="41657"/>
                                </a:lnTo>
                                <a:lnTo>
                                  <a:pt x="1144675" y="118421"/>
                                </a:lnTo>
                                <a:lnTo>
                                  <a:pt x="1120911" y="153981"/>
                                </a:lnTo>
                                <a:lnTo>
                                  <a:pt x="1109143" y="158859"/>
                                </a:lnTo>
                                <a:lnTo>
                                  <a:pt x="110301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11449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0"/>
                                  <w:sz w:val="17"/>
                                </w:rPr>
                                <w:t>http: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6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0"/>
                                  <w:sz w:val="17"/>
                                </w:rPr>
                                <w:t>/ujian.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0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17041pt;margin-top:-.558497pt;width:90.15pt;height:12.65pt;mso-position-horizontal-relative:page;mso-position-vertical-relative:paragraph;z-index:-18421248" id="docshapegroup404" coordorigin="5723,-11" coordsize="1803,253">
                <v:shape style="position:absolute;left:5723;top:-12;width:1803;height:253" id="docshape405" coordorigin="5723,-11" coordsize="1803,253" path="m7460,241l5789,241,5779,239,5725,185,5723,175,5723,165,5723,54,5761,-2,5789,-11,7460,-11,7516,26,7526,54,7526,175,7489,231,7470,239,7460,241xe" filled="true" fillcolor="#edf1f6" stroked="false">
                  <v:path arrowok="t"/>
                  <v:fill type="solid"/>
                </v:shape>
                <v:shape style="position:absolute;left:5723;top:-12;width:1803;height:253" type="#_x0000_t202" id="docshape406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0"/>
                            <w:sz w:val="17"/>
                          </w:rPr>
                          <w:t>http:</w:t>
                        </w:r>
                        <w:r>
                          <w:rPr>
                            <w:rFonts w:ascii="Lucida Console"/>
                            <w:color w:val="9A1B42"/>
                            <w:spacing w:val="6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0"/>
                            <w:sz w:val="17"/>
                          </w:rPr>
                          <w:t>/ujian.</w:t>
                        </w:r>
                        <w:r>
                          <w:rPr>
                            <w:rFonts w:ascii="Lucida Console"/>
                            <w:color w:val="9A1B42"/>
                            <w:spacing w:val="-3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0"/>
                            <w:sz w:val="17"/>
                          </w:rPr>
                          <w:t>local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5603526</wp:posOffset>
                </wp:positionH>
                <wp:positionV relativeFrom="paragraph">
                  <wp:posOffset>161006</wp:posOffset>
                </wp:positionV>
                <wp:extent cx="904875" cy="16827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904875" cy="168275"/>
                          <a:chExt cx="904875" cy="1682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90487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8275">
                                <a:moveTo>
                                  <a:pt x="862875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62"/>
                                </a:lnTo>
                                <a:lnTo>
                                  <a:pt x="0" y="126441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862875" y="0"/>
                                </a:lnTo>
                                <a:lnTo>
                                  <a:pt x="898440" y="23748"/>
                                </a:lnTo>
                                <a:lnTo>
                                  <a:pt x="904534" y="41649"/>
                                </a:lnTo>
                                <a:lnTo>
                                  <a:pt x="904534" y="126441"/>
                                </a:lnTo>
                                <a:lnTo>
                                  <a:pt x="880769" y="161994"/>
                                </a:lnTo>
                                <a:lnTo>
                                  <a:pt x="869001" y="166872"/>
                                </a:lnTo>
                                <a:lnTo>
                                  <a:pt x="86287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9048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local_attempts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222595pt;margin-top:12.67767pt;width:71.25pt;height:13.25pt;mso-position-horizontal-relative:page;mso-position-vertical-relative:paragraph;z-index:15790080" id="docshapegroup407" coordorigin="8824,254" coordsize="1425,265">
                <v:shape style="position:absolute;left:8824;top:253;width:1425;height:265" id="docshape408" coordorigin="8824,254" coordsize="1425,265" path="m10183,518l8890,518,8880,516,8826,462,8824,453,8824,443,8824,319,8862,263,8890,254,10183,254,10239,291,10249,319,10249,453,10211,509,10193,516,10183,518xe" filled="true" fillcolor="#edf1f6" stroked="false">
                  <v:path arrowok="t"/>
                  <v:fill type="solid"/>
                </v:shape>
                <v:shape style="position:absolute;left:8824;top:253;width:1425;height:265" type="#_x0000_t202" id="docshape409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local_attempts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Peserta membuka aplikasi SentraExam Client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</w:rPr>
        <w:t>via LAN</w:t>
      </w:r>
      <w:r>
        <w:rPr>
          <w:color w:val="33424A"/>
        </w:rPr>
        <w:tab/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</w:rPr>
        <w:t>dan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memasukkan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token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after="0" w:line="205" w:lineRule="exac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line="309" w:lineRule="auto" w:before="62"/>
        <w:ind w:left="794" w:hanging="203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</w:rPr>
        <w:t>Edge</w:t>
      </w:r>
      <w:r>
        <w:rPr>
          <w:color w:val="33424A"/>
          <w:spacing w:val="-13"/>
        </w:rPr>
        <w:t> </w:t>
      </w:r>
      <w:r>
        <w:rPr>
          <w:color w:val="33424A"/>
        </w:rPr>
        <w:t>memvalidasi</w:t>
      </w:r>
      <w:r>
        <w:rPr>
          <w:color w:val="33424A"/>
          <w:spacing w:val="-6"/>
        </w:rPr>
        <w:t> </w:t>
      </w:r>
      <w:r>
        <w:rPr>
          <w:color w:val="33424A"/>
        </w:rPr>
        <w:t>token</w:t>
      </w:r>
      <w:r>
        <w:rPr>
          <w:color w:val="33424A"/>
          <w:spacing w:val="-8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single</w:t>
      </w:r>
      <w:r>
        <w:rPr>
          <w:color w:val="33424A"/>
          <w:sz w:val="18"/>
        </w:rPr>
        <w:t>-</w:t>
      </w:r>
      <w:r>
        <w:rPr>
          <w:color w:val="33424A"/>
        </w:rPr>
        <w:t>use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expiry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exam</w:t>
      </w:r>
      <w:r>
        <w:rPr>
          <w:color w:val="33424A"/>
          <w:spacing w:val="-12"/>
        </w:rPr>
        <w:t> </w:t>
      </w:r>
      <w:r>
        <w:rPr>
          <w:color w:val="33424A"/>
        </w:rPr>
        <w:t>session</w:t>
      </w:r>
      <w:r>
        <w:rPr>
          <w:color w:val="33424A"/>
          <w:spacing w:val="-8"/>
        </w:rPr>
        <w:t> </w:t>
      </w:r>
      <w:r>
        <w:rPr>
          <w:color w:val="33424A"/>
        </w:rPr>
        <w:t>aktif</w:t>
      </w:r>
      <w:r>
        <w:rPr>
          <w:color w:val="33424A"/>
          <w:sz w:val="18"/>
        </w:rPr>
        <w:t>),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klaim</w:t>
      </w:r>
      <w:r>
        <w:rPr>
          <w:color w:val="33424A"/>
          <w:spacing w:val="-12"/>
        </w:rPr>
        <w:t> </w:t>
      </w:r>
      <w:r>
        <w:rPr>
          <w:color w:val="33424A"/>
        </w:rPr>
        <w:t>token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dan</w:t>
      </w:r>
      <w:r>
        <w:rPr>
          <w:color w:val="33424A"/>
          <w:spacing w:val="-8"/>
        </w:rPr>
        <w:t> </w:t>
      </w:r>
      <w:r>
        <w:rPr>
          <w:color w:val="33424A"/>
        </w:rPr>
        <w:t>membuat global </w:t>
      </w:r>
      <w:r>
        <w:rPr>
          <w:color w:val="33424A"/>
          <w:sz w:val="18"/>
        </w:rPr>
        <w:t>(</w:t>
      </w:r>
      <w:r>
        <w:rPr>
          <w:color w:val="33424A"/>
        </w:rPr>
        <w:t>ULID</w:t>
      </w:r>
      <w:r>
        <w:rPr>
          <w:color w:val="33424A"/>
          <w:sz w:val="18"/>
        </w:rPr>
        <w:t>).</w:t>
      </w:r>
    </w:p>
    <w:p>
      <w:pPr>
        <w:spacing w:line="203" w:lineRule="exact" w:before="0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7"/>
          <w:sz w:val="20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mengirim soal </w:t>
      </w:r>
      <w:r>
        <w:rPr>
          <w:rFonts w:ascii="Arial" w:hAnsi="Arial"/>
          <w:b/>
          <w:color w:val="111A29"/>
          <w:sz w:val="19"/>
        </w:rPr>
        <w:t>tanpa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rFonts w:ascii="Arial" w:hAnsi="Arial"/>
          <w:b/>
          <w:color w:val="111A29"/>
          <w:sz w:val="19"/>
        </w:rPr>
        <w:t>kunci</w:t>
      </w:r>
      <w:r>
        <w:rPr>
          <w:rFonts w:ascii="Arial" w:hAnsi="Arial"/>
          <w:b/>
          <w:color w:val="111A29"/>
          <w:spacing w:val="-5"/>
          <w:sz w:val="19"/>
        </w:rPr>
        <w:t> </w:t>
      </w:r>
      <w:r>
        <w:rPr>
          <w:rFonts w:ascii="Arial" w:hAnsi="Arial"/>
          <w:b/>
          <w:color w:val="111A29"/>
          <w:sz w:val="19"/>
        </w:rPr>
        <w:t>jawaban</w:t>
      </w:r>
      <w:r>
        <w:rPr>
          <w:rFonts w:ascii="Arial" w:hAnsi="Arial"/>
          <w:b/>
          <w:color w:val="111A29"/>
          <w:spacing w:val="-1"/>
          <w:sz w:val="19"/>
        </w:rPr>
        <w:t> </w:t>
      </w:r>
      <w:r>
        <w:rPr>
          <w:color w:val="33424A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z w:val="19"/>
        </w:rPr>
        <w:t>hanya teks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gambar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opsi</w:t>
      </w:r>
      <w:r>
        <w:rPr>
          <w:color w:val="33424A"/>
          <w:sz w:val="18"/>
        </w:rPr>
        <w:t>.</w:t>
      </w:r>
    </w:p>
    <w:p>
      <w:pPr>
        <w:pStyle w:val="BodyText"/>
        <w:spacing w:before="62"/>
        <w:ind w:left="794"/>
      </w:pPr>
      <w:r>
        <w:rPr/>
        <w:br w:type="column"/>
      </w:r>
      <w:r>
        <w:rPr>
          <w:color w:val="33424A"/>
        </w:rPr>
        <w:t>dengan</w:t>
      </w:r>
      <w:r>
        <w:rPr>
          <w:color w:val="33424A"/>
          <w:spacing w:val="-12"/>
        </w:rPr>
        <w:t> </w:t>
      </w:r>
      <w:r>
        <w:rPr>
          <w:color w:val="33424A"/>
          <w:spacing w:val="-4"/>
        </w:rPr>
        <w:t>UUID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8457" w:space="690"/>
            <w:col w:w="2373"/>
          </w:cols>
        </w:sectPr>
      </w:pPr>
    </w:p>
    <w:p>
      <w:pPr>
        <w:pStyle w:val="BodyText"/>
        <w:tabs>
          <w:tab w:pos="5101" w:val="left" w:leader="none"/>
        </w:tabs>
        <w:spacing w:before="49"/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6256">
                <wp:simplePos x="0" y="0"/>
                <wp:positionH relativeFrom="page">
                  <wp:posOffset>2113465</wp:posOffset>
                </wp:positionH>
                <wp:positionV relativeFrom="paragraph">
                  <wp:posOffset>22643</wp:posOffset>
                </wp:positionV>
                <wp:extent cx="1320800" cy="16827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320800" cy="168275"/>
                          <a:chExt cx="1320800" cy="16827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13208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8275">
                                <a:moveTo>
                                  <a:pt x="1279120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47"/>
                                </a:lnTo>
                                <a:lnTo>
                                  <a:pt x="0" y="126425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279120" y="0"/>
                                </a:lnTo>
                                <a:lnTo>
                                  <a:pt x="1314686" y="23748"/>
                                </a:lnTo>
                                <a:lnTo>
                                  <a:pt x="1320780" y="41649"/>
                                </a:lnTo>
                                <a:lnTo>
                                  <a:pt x="1320780" y="126425"/>
                                </a:lnTo>
                                <a:lnTo>
                                  <a:pt x="1297015" y="161994"/>
                                </a:lnTo>
                                <a:lnTo>
                                  <a:pt x="1285247" y="166864"/>
                                </a:lnTo>
                                <a:lnTo>
                                  <a:pt x="1279120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13208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local_attempt_answers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14597pt;margin-top:1.782983pt;width:104pt;height:13.25pt;mso-position-horizontal-relative:page;mso-position-vertical-relative:paragraph;z-index:-18420224" id="docshapegroup410" coordorigin="3328,36" coordsize="2080,265">
                <v:shape style="position:absolute;left:3328;top:35;width:2080;height:265" id="docshape411" coordorigin="3328,36" coordsize="2080,265" path="m5343,300l3394,300,3384,298,3330,244,3328,235,3328,225,3328,101,3366,45,3394,36,5343,36,5399,73,5408,101,5408,235,5371,291,5352,298,5343,300xe" filled="true" fillcolor="#edf1f6" stroked="false">
                  <v:path arrowok="t"/>
                  <v:fill type="solid"/>
                </v:shape>
                <v:shape style="position:absolute;left:3328;top:35;width:2080;height:265" type="#_x0000_t202" id="docshape412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local_attempt_answers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Autosave tiap jawaban ke</w:t>
      </w:r>
      <w:r>
        <w:rPr>
          <w:color w:val="33424A"/>
        </w:rPr>
        <w:tab/>
      </w:r>
      <w:r>
        <w:rPr>
          <w:color w:val="33424A"/>
          <w:sz w:val="18"/>
        </w:rPr>
        <w:t>(</w:t>
      </w:r>
      <w:r>
        <w:rPr>
          <w:color w:val="33424A"/>
        </w:rPr>
        <w:t>debounced</w:t>
      </w:r>
      <w:r>
        <w:rPr>
          <w:color w:val="33424A"/>
          <w:spacing w:val="2"/>
        </w:rPr>
        <w:t> </w:t>
      </w:r>
      <w:r>
        <w:rPr>
          <w:color w:val="33424A"/>
          <w:sz w:val="18"/>
        </w:rPr>
        <w:t>2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</w:rPr>
        <w:t>detik</w:t>
      </w:r>
      <w:r>
        <w:rPr>
          <w:color w:val="33424A"/>
          <w:spacing w:val="-2"/>
          <w:sz w:val="18"/>
        </w:rPr>
        <w:t>).</w:t>
      </w:r>
    </w:p>
    <w:p>
      <w:pPr>
        <w:spacing w:before="60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2"/>
          <w:sz w:val="19"/>
        </w:rPr>
        <w:t>Timer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resmi</w:t>
      </w:r>
      <w:r>
        <w:rPr>
          <w:rFonts w:ascii="Arial"/>
          <w:b/>
          <w:color w:val="111A29"/>
          <w:spacing w:val="-4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dikendalikan</w:t>
      </w:r>
      <w:r>
        <w:rPr>
          <w:rFonts w:ascii="Arial"/>
          <w:b/>
          <w:color w:val="111A29"/>
          <w:spacing w:val="-8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edge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server</w:t>
      </w:r>
      <w:r>
        <w:rPr>
          <w:rFonts w:ascii="Arial"/>
          <w:b/>
          <w:color w:val="111A29"/>
          <w:spacing w:val="-5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bukan jam komputer peserta</w:t>
      </w:r>
      <w:r>
        <w:rPr>
          <w:color w:val="33424A"/>
          <w:spacing w:val="-2"/>
          <w:sz w:val="18"/>
        </w:rPr>
        <w:t>);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  <w:sz w:val="19"/>
        </w:rPr>
        <w:t>peserta tidak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dapat mengubah waktu</w:t>
      </w:r>
      <w:r>
        <w:rPr>
          <w:color w:val="33424A"/>
          <w:spacing w:val="-2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49"/>
        <w:ind w:left="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3042013</wp:posOffset>
                </wp:positionH>
                <wp:positionV relativeFrom="paragraph">
                  <wp:posOffset>22340</wp:posOffset>
                </wp:positionV>
                <wp:extent cx="904875" cy="168275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904875" cy="168275"/>
                          <a:chExt cx="904875" cy="16827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90487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8275">
                                <a:moveTo>
                                  <a:pt x="862875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72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862875" y="0"/>
                                </a:lnTo>
                                <a:lnTo>
                                  <a:pt x="898441" y="23748"/>
                                </a:lnTo>
                                <a:lnTo>
                                  <a:pt x="904534" y="41649"/>
                                </a:lnTo>
                                <a:lnTo>
                                  <a:pt x="904534" y="126433"/>
                                </a:lnTo>
                                <a:lnTo>
                                  <a:pt x="880769" y="162002"/>
                                </a:lnTo>
                                <a:lnTo>
                                  <a:pt x="869001" y="166872"/>
                                </a:lnTo>
                                <a:lnTo>
                                  <a:pt x="86287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0" y="0"/>
                            <a:ext cx="9048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2"/>
                                  <w:w w:val="80"/>
                                  <w:sz w:val="17"/>
                                </w:rPr>
                                <w:t>answer-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2"/>
                                  <w:w w:val="80"/>
                                  <w:sz w:val="17"/>
                                </w:rPr>
                                <w:t>key.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enc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28656pt;margin-top:1.759097pt;width:71.25pt;height:13.25pt;mso-position-horizontal-relative:page;mso-position-vertical-relative:paragraph;z-index:15791104" id="docshapegroup413" coordorigin="4791,35" coordsize="1425,265">
                <v:shape style="position:absolute;left:4790;top:35;width:1425;height:265" id="docshape414" coordorigin="4791,35" coordsize="1425,265" path="m6149,300l4856,300,4847,298,4792,244,4791,234,4791,224,4791,101,4828,45,4856,35,6149,35,6205,73,6215,101,6215,234,6178,290,6159,298,6149,300xe" filled="true" fillcolor="#edf1f6" stroked="false">
                  <v:path arrowok="t"/>
                  <v:fill type="solid"/>
                </v:shape>
                <v:shape style="position:absolute;left:4790;top:35;width:1425;height:265" type="#_x0000_t202" id="docshape415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2"/>
                            <w:w w:val="80"/>
                            <w:sz w:val="17"/>
                          </w:rPr>
                          <w:t>answer-</w:t>
                        </w:r>
                        <w:r>
                          <w:rPr>
                            <w:rFonts w:ascii="Lucida Console"/>
                            <w:color w:val="9A1B42"/>
                            <w:spacing w:val="-5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2"/>
                            <w:w w:val="80"/>
                            <w:sz w:val="17"/>
                          </w:rPr>
                          <w:t>key.</w:t>
                        </w:r>
                        <w:r>
                          <w:rPr>
                            <w:rFonts w:ascii="Lucida Console"/>
                            <w:color w:val="9A1B42"/>
                            <w:spacing w:val="-2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enc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</w:rPr>
        <w:t>Saat peserta klik</w:t>
      </w:r>
      <w:r>
        <w:rPr>
          <w:color w:val="33424A"/>
          <w:spacing w:val="-3"/>
        </w:rPr>
        <w:t> </w:t>
      </w:r>
      <w:r>
        <w:rPr>
          <w:color w:val="33424A"/>
        </w:rPr>
        <w:t>submit</w:t>
      </w:r>
      <w:r>
        <w:rPr>
          <w:color w:val="33424A"/>
          <w:sz w:val="18"/>
        </w:rPr>
        <w:t>, </w:t>
      </w:r>
      <w:r>
        <w:rPr>
          <w:color w:val="33424A"/>
        </w:rPr>
        <w:t>edge mendekripsi</w:t>
      </w:r>
    </w:p>
    <w:p>
      <w:pPr>
        <w:spacing w:before="62"/>
        <w:ind w:left="8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7280">
                <wp:simplePos x="0" y="0"/>
                <wp:positionH relativeFrom="page">
                  <wp:posOffset>736650</wp:posOffset>
                </wp:positionH>
                <wp:positionV relativeFrom="paragraph">
                  <wp:posOffset>30774</wp:posOffset>
                </wp:positionV>
                <wp:extent cx="1673225" cy="51244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167322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225" h="512445">
                              <a:moveTo>
                                <a:pt x="840486" y="41656"/>
                              </a:moveTo>
                              <a:lnTo>
                                <a:pt x="816724" y="6083"/>
                              </a:lnTo>
                              <a:lnTo>
                                <a:pt x="798830" y="0"/>
                              </a:lnTo>
                              <a:lnTo>
                                <a:pt x="41656" y="0"/>
                              </a:lnTo>
                              <a:lnTo>
                                <a:pt x="6083" y="23761"/>
                              </a:lnTo>
                              <a:lnTo>
                                <a:pt x="0" y="41656"/>
                              </a:lnTo>
                              <a:lnTo>
                                <a:pt x="0" y="120065"/>
                              </a:lnTo>
                              <a:lnTo>
                                <a:pt x="0" y="126428"/>
                              </a:lnTo>
                              <a:lnTo>
                                <a:pt x="23761" y="161988"/>
                              </a:lnTo>
                              <a:lnTo>
                                <a:pt x="41656" y="168097"/>
                              </a:lnTo>
                              <a:lnTo>
                                <a:pt x="798830" y="168097"/>
                              </a:lnTo>
                              <a:lnTo>
                                <a:pt x="834402" y="144310"/>
                              </a:lnTo>
                              <a:lnTo>
                                <a:pt x="840486" y="126428"/>
                              </a:lnTo>
                              <a:lnTo>
                                <a:pt x="840486" y="41656"/>
                              </a:lnTo>
                              <a:close/>
                            </a:path>
                            <a:path w="1673225" h="512445">
                              <a:moveTo>
                                <a:pt x="1224724" y="393852"/>
                              </a:moveTo>
                              <a:lnTo>
                                <a:pt x="1200950" y="358292"/>
                              </a:lnTo>
                              <a:lnTo>
                                <a:pt x="1183055" y="352209"/>
                              </a:lnTo>
                              <a:lnTo>
                                <a:pt x="361848" y="352209"/>
                              </a:lnTo>
                              <a:lnTo>
                                <a:pt x="326275" y="375958"/>
                              </a:lnTo>
                              <a:lnTo>
                                <a:pt x="320179" y="393852"/>
                              </a:lnTo>
                              <a:lnTo>
                                <a:pt x="320179" y="464273"/>
                              </a:lnTo>
                              <a:lnTo>
                                <a:pt x="320179" y="470636"/>
                              </a:lnTo>
                              <a:lnTo>
                                <a:pt x="343954" y="506196"/>
                              </a:lnTo>
                              <a:lnTo>
                                <a:pt x="361848" y="512292"/>
                              </a:lnTo>
                              <a:lnTo>
                                <a:pt x="1183055" y="512292"/>
                              </a:lnTo>
                              <a:lnTo>
                                <a:pt x="1218628" y="488518"/>
                              </a:lnTo>
                              <a:lnTo>
                                <a:pt x="1224724" y="470636"/>
                              </a:lnTo>
                              <a:lnTo>
                                <a:pt x="1224724" y="393852"/>
                              </a:lnTo>
                              <a:close/>
                            </a:path>
                            <a:path w="1673225" h="512445">
                              <a:moveTo>
                                <a:pt x="1672983" y="217754"/>
                              </a:moveTo>
                              <a:lnTo>
                                <a:pt x="1649222" y="182181"/>
                              </a:lnTo>
                              <a:lnTo>
                                <a:pt x="1631327" y="176110"/>
                              </a:lnTo>
                              <a:lnTo>
                                <a:pt x="866140" y="176110"/>
                              </a:lnTo>
                              <a:lnTo>
                                <a:pt x="830580" y="199847"/>
                              </a:lnTo>
                              <a:lnTo>
                                <a:pt x="824484" y="217754"/>
                              </a:lnTo>
                              <a:lnTo>
                                <a:pt x="824484" y="288175"/>
                              </a:lnTo>
                              <a:lnTo>
                                <a:pt x="824484" y="294538"/>
                              </a:lnTo>
                              <a:lnTo>
                                <a:pt x="848245" y="330098"/>
                              </a:lnTo>
                              <a:lnTo>
                                <a:pt x="866140" y="336194"/>
                              </a:lnTo>
                              <a:lnTo>
                                <a:pt x="1631327" y="336194"/>
                              </a:lnTo>
                              <a:lnTo>
                                <a:pt x="1666887" y="312432"/>
                              </a:lnTo>
                              <a:lnTo>
                                <a:pt x="1672983" y="294538"/>
                              </a:lnTo>
                              <a:lnTo>
                                <a:pt x="1672983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04002pt;margin-top:2.423167pt;width:131.75pt;height:40.35pt;mso-position-horizontal-relative:page;mso-position-vertical-relative:paragraph;z-index:-18419200" id="docshape416" coordorigin="1160,48" coordsize="2635,807" path="m2484,114l2482,104,2474,86,2469,78,2454,64,2446,58,2428,50,2418,48,1226,48,1216,50,1198,58,1189,64,1175,78,1170,86,1162,104,1160,114,1160,238,1160,248,1162,257,1170,276,1175,284,1189,298,1198,304,1216,311,1226,313,2418,313,2428,311,2446,304,2454,298,2469,284,2474,276,2482,257,2484,248,2484,114xm3089,669l3087,659,3079,641,3074,632,3060,618,3051,613,3033,605,3023,603,1730,603,1720,605,1702,613,1694,618,1679,632,1674,641,1666,659,1664,669,1664,780,1664,790,1666,799,1674,818,1679,826,1694,840,1702,846,1720,853,1730,855,3023,855,3033,853,3051,846,3060,840,3074,826,3079,818,3087,799,3089,790,3089,669xm3795,391l3793,382,3785,363,3780,355,3765,341,3757,335,3739,328,3729,326,2524,326,2514,328,2496,335,2488,341,2474,355,2468,363,2460,382,2458,391,2458,502,2458,512,2460,522,2468,540,2474,549,2488,563,2496,568,2514,576,2524,578,3729,578,3739,576,3757,568,3765,563,3780,549,3785,540,3793,522,3795,512,3795,391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local_results</w:t>
      </w:r>
      <w:r>
        <w:rPr>
          <w:rFonts w:ascii="Lucida Console"/>
          <w:color w:val="9A1B42"/>
          <w:spacing w:val="54"/>
          <w:sz w:val="17"/>
        </w:rPr>
        <w:t> </w:t>
      </w:r>
      <w:r>
        <w:rPr>
          <w:color w:val="33424A"/>
          <w:w w:val="90"/>
          <w:sz w:val="19"/>
        </w:rPr>
        <w:t>dengan</w:t>
      </w:r>
      <w:r>
        <w:rPr>
          <w:color w:val="33424A"/>
          <w:spacing w:val="23"/>
          <w:sz w:val="19"/>
        </w:rPr>
        <w:t> </w:t>
      </w:r>
      <w:r>
        <w:rPr>
          <w:color w:val="33424A"/>
          <w:w w:val="90"/>
          <w:sz w:val="19"/>
        </w:rPr>
        <w:t>skor</w:t>
      </w:r>
      <w:r>
        <w:rPr>
          <w:color w:val="33424A"/>
          <w:spacing w:val="14"/>
          <w:sz w:val="19"/>
        </w:rPr>
        <w:t> </w:t>
      </w:r>
      <w:r>
        <w:rPr>
          <w:color w:val="33424A"/>
          <w:spacing w:val="-2"/>
          <w:w w:val="90"/>
          <w:sz w:val="19"/>
        </w:rPr>
        <w:t>instan</w:t>
      </w:r>
      <w:r>
        <w:rPr>
          <w:color w:val="33424A"/>
          <w:spacing w:val="-2"/>
          <w:w w:val="90"/>
          <w:sz w:val="18"/>
        </w:rPr>
        <w:t>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1"/>
          <w:sz w:val="20"/>
        </w:rPr>
        <w:t> </w:t>
      </w:r>
      <w:r>
        <w:rPr>
          <w:color w:val="33424A"/>
          <w:spacing w:val="-2"/>
          <w:sz w:val="19"/>
        </w:rPr>
        <w:t>Hasil masuk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38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result_outbox</w:t>
      </w:r>
      <w:r>
        <w:rPr>
          <w:rFonts w:ascii="Lucida Console"/>
          <w:color w:val="9A1B42"/>
          <w:spacing w:val="-13"/>
          <w:sz w:val="17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disinkronkan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13" w:right="0" w:firstLine="0"/>
        <w:jc w:val="left"/>
        <w:rPr>
          <w:sz w:val="19"/>
        </w:rPr>
      </w:pPr>
      <w:r>
        <w:rPr/>
        <w:br w:type="column"/>
      </w:r>
      <w:r>
        <w:rPr>
          <w:rFonts w:ascii="Arial"/>
          <w:b/>
          <w:color w:val="111A29"/>
          <w:spacing w:val="-2"/>
          <w:sz w:val="19"/>
        </w:rPr>
        <w:t>hanya</w:t>
      </w:r>
      <w:r>
        <w:rPr>
          <w:rFonts w:ascii="Arial"/>
          <w:b/>
          <w:color w:val="111A29"/>
          <w:spacing w:val="-12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di</w:t>
      </w:r>
      <w:r>
        <w:rPr>
          <w:rFonts w:ascii="Arial"/>
          <w:b/>
          <w:color w:val="111A29"/>
          <w:spacing w:val="-11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memori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melakukan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koreksi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otomatis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menyimpan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800" w:bottom="280" w:left="360" w:right="360"/>
          <w:cols w:num="2" w:equalWidth="0">
            <w:col w:w="5857" w:space="40"/>
            <w:col w:w="5623"/>
          </w:cols>
        </w:sectPr>
      </w:pPr>
    </w:p>
    <w:p>
      <w:pPr>
        <w:spacing w:before="46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position w:val="1"/>
          <w:sz w:val="20"/>
        </w:rPr>
        <w:t> </w:t>
      </w:r>
      <w:r>
        <w:rPr>
          <w:color w:val="33424A"/>
          <w:spacing w:val="-4"/>
          <w:position w:val="1"/>
          <w:sz w:val="19"/>
        </w:rPr>
        <w:t>Panel</w:t>
      </w:r>
      <w:r>
        <w:rPr>
          <w:color w:val="33424A"/>
          <w:spacing w:val="72"/>
          <w:position w:val="1"/>
          <w:sz w:val="19"/>
        </w:rPr>
        <w:t> </w:t>
      </w:r>
      <w:r>
        <w:rPr>
          <w:rFonts w:ascii="Lucida Console"/>
          <w:color w:val="9A1B42"/>
          <w:spacing w:val="-4"/>
          <w:sz w:val="17"/>
        </w:rPr>
        <w:t>/local/monitor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WebSocket</w:t>
      </w:r>
      <w:r>
        <w:rPr>
          <w:color w:val="33424A"/>
          <w:spacing w:val="-4"/>
          <w:position w:val="1"/>
          <w:sz w:val="18"/>
        </w:rPr>
        <w:t>)</w:t>
      </w:r>
      <w:r>
        <w:rPr>
          <w:color w:val="33424A"/>
          <w:spacing w:val="16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menampilkan realtime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3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peserta </w:t>
      </w:r>
      <w:r>
        <w:rPr>
          <w:rFonts w:ascii="Arial"/>
          <w:b/>
          <w:color w:val="111A29"/>
          <w:spacing w:val="-4"/>
          <w:position w:val="1"/>
          <w:sz w:val="19"/>
        </w:rPr>
        <w:t>aktif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spacing w:val="13"/>
          <w:position w:val="1"/>
          <w:sz w:val="18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selesai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spacing w:val="13"/>
          <w:position w:val="1"/>
          <w:sz w:val="18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terputus</w:t>
      </w:r>
      <w:r>
        <w:rPr>
          <w:color w:val="33424A"/>
          <w:spacing w:val="-4"/>
          <w:position w:val="1"/>
          <w:sz w:val="18"/>
        </w:rPr>
        <w:t>.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54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11A29"/>
          <w:spacing w:val="-6"/>
          <w:sz w:val="19"/>
        </w:rPr>
        <w:t>Answer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key</w:t>
      </w:r>
      <w:r>
        <w:rPr>
          <w:rFonts w:ascii="Arial" w:hAnsi="Arial"/>
          <w:b/>
          <w:color w:val="111A29"/>
          <w:spacing w:val="-6"/>
          <w:sz w:val="18"/>
        </w:rPr>
        <w:t>,</w:t>
      </w:r>
      <w:r>
        <w:rPr>
          <w:rFonts w:ascii="Arial" w:hAnsi="Arial"/>
          <w:b/>
          <w:color w:val="111A29"/>
          <w:spacing w:val="2"/>
          <w:sz w:val="18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pembahasan terkunci</w:t>
      </w:r>
      <w:r>
        <w:rPr>
          <w:rFonts w:ascii="Arial" w:hAnsi="Arial"/>
          <w:b/>
          <w:color w:val="111A29"/>
          <w:spacing w:val="-6"/>
          <w:sz w:val="18"/>
        </w:rPr>
        <w:t>,</w:t>
      </w:r>
      <w:r>
        <w:rPr>
          <w:rFonts w:ascii="Arial" w:hAnsi="Arial"/>
          <w:b/>
          <w:color w:val="111A29"/>
          <w:spacing w:val="3"/>
          <w:sz w:val="18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scoring</w:t>
      </w:r>
      <w:r>
        <w:rPr>
          <w:rFonts w:ascii="Arial" w:hAnsi="Arial"/>
          <w:b/>
          <w:color w:val="111A29"/>
          <w:spacing w:val="-7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secret</w:t>
      </w:r>
      <w:r>
        <w:rPr>
          <w:rFonts w:ascii="Arial" w:hAnsi="Arial"/>
          <w:b/>
          <w:color w:val="111A29"/>
          <w:spacing w:val="-6"/>
          <w:sz w:val="18"/>
        </w:rPr>
        <w:t>,</w:t>
      </w:r>
      <w:r>
        <w:rPr>
          <w:rFonts w:ascii="Arial" w:hAnsi="Arial"/>
          <w:b/>
          <w:color w:val="111A29"/>
          <w:spacing w:val="2"/>
          <w:sz w:val="18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dan</w:t>
      </w:r>
      <w:r>
        <w:rPr>
          <w:rFonts w:ascii="Arial" w:hAnsi="Arial"/>
          <w:b/>
          <w:color w:val="111A29"/>
          <w:spacing w:val="-5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token</w:t>
      </w:r>
      <w:r>
        <w:rPr>
          <w:rFonts w:ascii="Arial" w:hAnsi="Arial"/>
          <w:b/>
          <w:color w:val="111A29"/>
          <w:spacing w:val="-5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perangkat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edge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DILARANG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dikirim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ke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komputer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peserta</w:t>
      </w:r>
      <w:r>
        <w:rPr>
          <w:rFonts w:ascii="Arial" w:hAnsi="Arial"/>
          <w:b/>
          <w:color w:val="111A29"/>
          <w:spacing w:val="-6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Token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kedaluwarsa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mengikuti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kebijakan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operator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default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60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menit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sebelum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dimulai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sampai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8"/>
        </w:rPr>
        <w:t>5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menit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setelah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berakhir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5153" w:val="left" w:leader="none"/>
        </w:tabs>
        <w:spacing w:line="240" w:lineRule="auto" w:before="47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7792">
                <wp:simplePos x="0" y="0"/>
                <wp:positionH relativeFrom="page">
                  <wp:posOffset>2889923</wp:posOffset>
                </wp:positionH>
                <wp:positionV relativeFrom="paragraph">
                  <wp:posOffset>23135</wp:posOffset>
                </wp:positionV>
                <wp:extent cx="608965" cy="160655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608965" cy="160655"/>
                          <a:chExt cx="608965" cy="160655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0"/>
                            <a:ext cx="6089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 h="160655">
                                <a:moveTo>
                                  <a:pt x="566700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566700" y="0"/>
                                </a:lnTo>
                                <a:lnTo>
                                  <a:pt x="602266" y="23740"/>
                                </a:lnTo>
                                <a:lnTo>
                                  <a:pt x="608359" y="41649"/>
                                </a:lnTo>
                                <a:lnTo>
                                  <a:pt x="608359" y="118429"/>
                                </a:lnTo>
                                <a:lnTo>
                                  <a:pt x="584594" y="153997"/>
                                </a:lnTo>
                                <a:lnTo>
                                  <a:pt x="572826" y="158867"/>
                                </a:lnTo>
                                <a:lnTo>
                                  <a:pt x="566700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6089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locked_at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55307pt;margin-top:1.821673pt;width:47.95pt;height:12.65pt;mso-position-horizontal-relative:page;mso-position-vertical-relative:paragraph;z-index:-18418688" id="docshapegroup417" coordorigin="4551,36" coordsize="959,253">
                <v:shape style="position:absolute;left:4551;top:36;width:959;height:253" id="docshape418" coordorigin="4551,36" coordsize="959,253" path="m5444,289l4617,289,4607,287,4553,233,4551,223,4551,213,4551,102,4588,46,4617,36,5444,36,5500,74,5509,102,5509,223,5472,279,5453,287,5444,289xe" filled="true" fillcolor="#edf1f6" stroked="false">
                  <v:path arrowok="t"/>
                  <v:fill type="solid"/>
                </v:shape>
                <v:shape style="position:absolute;left:4551;top:36;width:959;height:253" type="#_x0000_t202" id="docshape419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locked_at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Attempt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setelah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final</w:t>
      </w:r>
      <w:r>
        <w:rPr>
          <w:color w:val="33424A"/>
          <w:spacing w:val="7"/>
          <w:sz w:val="19"/>
        </w:rPr>
        <w:t> </w:t>
      </w:r>
      <w:r>
        <w:rPr>
          <w:color w:val="33424A"/>
          <w:spacing w:val="-2"/>
          <w:sz w:val="19"/>
        </w:rPr>
        <w:t>submit</w:t>
      </w:r>
      <w:r>
        <w:rPr>
          <w:color w:val="33424A"/>
          <w:spacing w:val="-6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immutable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color w:val="33424A"/>
          <w:spacing w:val="-10"/>
          <w:sz w:val="18"/>
        </w:rPr>
        <w:t>(</w:t>
      </w:r>
      <w:r>
        <w:rPr>
          <w:color w:val="33424A"/>
          <w:sz w:val="18"/>
        </w:rPr>
        <w:tab/>
      </w:r>
      <w:r>
        <w:rPr>
          <w:color w:val="33424A"/>
          <w:spacing w:val="-5"/>
          <w:sz w:val="18"/>
        </w:rPr>
        <w:t>).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8953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8304">
                <wp:simplePos x="0" y="0"/>
                <wp:positionH relativeFrom="page">
                  <wp:posOffset>5211295</wp:posOffset>
                </wp:positionH>
                <wp:positionV relativeFrom="paragraph">
                  <wp:posOffset>30658</wp:posOffset>
                </wp:positionV>
                <wp:extent cx="672465" cy="160655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86"/>
                                </a:moveTo>
                                <a:lnTo>
                                  <a:pt x="41658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9"/>
                                </a:lnTo>
                                <a:lnTo>
                                  <a:pt x="41658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56"/>
                                </a:lnTo>
                                <a:lnTo>
                                  <a:pt x="672396" y="41657"/>
                                </a:lnTo>
                                <a:lnTo>
                                  <a:pt x="672396" y="118429"/>
                                </a:lnTo>
                                <a:lnTo>
                                  <a:pt x="648632" y="153989"/>
                                </a:lnTo>
                                <a:lnTo>
                                  <a:pt x="636864" y="158867"/>
                                </a:lnTo>
                                <a:lnTo>
                                  <a:pt x="630737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started_at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338257pt;margin-top:2.414062pt;width:52.95pt;height:12.65pt;mso-position-horizontal-relative:page;mso-position-vertical-relative:paragraph;z-index:-18418176" id="docshapegroup420" coordorigin="8207,48" coordsize="1059,253">
                <v:shape style="position:absolute;left:8206;top:48;width:1059;height:253" id="docshape421" coordorigin="8207,48" coordsize="1059,253" path="m9200,300l8272,300,8263,298,8209,244,8207,235,8207,225,8207,114,8244,58,8272,48,9200,48,9256,86,9266,114,9266,235,9228,291,9210,298,9200,300xe" filled="true" fillcolor="#edf1f6" stroked="false">
                  <v:path arrowok="t"/>
                  <v:fill type="solid"/>
                </v:shape>
                <v:shape style="position:absolute;left:8206;top:48;width:1059;height:253" type="#_x0000_t202" id="docshape422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started_at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Jika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restart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saat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state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pulih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dari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PostgreSQL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WAL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timer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melanjutkan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dari</w:t>
      </w:r>
      <w:r>
        <w:rPr>
          <w:color w:val="33424A"/>
          <w:sz w:val="19"/>
        </w:rPr>
        <w:tab/>
        <w:t>yang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tersimpan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7059" w:val="left" w:leader="none"/>
        </w:tabs>
        <w:spacing w:line="240" w:lineRule="auto" w:before="63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8816">
                <wp:simplePos x="0" y="0"/>
                <wp:positionH relativeFrom="page">
                  <wp:posOffset>3394221</wp:posOffset>
                </wp:positionH>
                <wp:positionV relativeFrom="paragraph">
                  <wp:posOffset>31086</wp:posOffset>
                </wp:positionV>
                <wp:extent cx="1320800" cy="168275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1320800" cy="168275"/>
                          <a:chExt cx="1320800" cy="16827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13208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8275">
                                <a:moveTo>
                                  <a:pt x="1279120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1279120" y="0"/>
                                </a:lnTo>
                                <a:lnTo>
                                  <a:pt x="1314686" y="23748"/>
                                </a:lnTo>
                                <a:lnTo>
                                  <a:pt x="1320780" y="41657"/>
                                </a:lnTo>
                                <a:lnTo>
                                  <a:pt x="1320780" y="126433"/>
                                </a:lnTo>
                                <a:lnTo>
                                  <a:pt x="1297015" y="161986"/>
                                </a:lnTo>
                                <a:lnTo>
                                  <a:pt x="1285246" y="166864"/>
                                </a:lnTo>
                                <a:lnTo>
                                  <a:pt x="1279120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13208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local_attempt_answers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261566pt;margin-top:2.447787pt;width:104pt;height:13.25pt;mso-position-horizontal-relative:page;mso-position-vertical-relative:paragraph;z-index:-18417664" id="docshapegroup423" coordorigin="5345,49" coordsize="2080,265">
                <v:shape style="position:absolute;left:5345;top:48;width:2080;height:265" id="docshape424" coordorigin="5345,49" coordsize="2080,265" path="m7360,314l5411,314,5401,312,5347,258,5345,248,5345,238,5345,115,5383,59,5411,49,7360,49,7416,86,7425,115,7425,248,7388,304,7369,312,7360,314xe" filled="true" fillcolor="#edf1f6" stroked="false">
                  <v:path arrowok="t"/>
                  <v:fill type="solid"/>
                </v:shape>
                <v:shape style="position:absolute;left:5345;top:48;width:2080;height:265" type="#_x0000_t202" id="docshape425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local_attempt_answers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Jika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refresh</w:t>
      </w:r>
      <w:r>
        <w:rPr>
          <w:color w:val="33424A"/>
          <w:sz w:val="18"/>
        </w:rPr>
        <w:t>: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state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attempt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dipulihkan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dari</w:t>
      </w:r>
      <w:r>
        <w:rPr>
          <w:color w:val="33424A"/>
          <w:sz w:val="19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95" w:lineRule="auto" w:before="59" w:after="0"/>
        <w:ind w:left="794" w:right="274" w:hanging="203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In</w:t>
      </w:r>
      <w:r>
        <w:rPr>
          <w:rFonts w:ascii="Arial" w:hAnsi="Arial"/>
          <w:b/>
          <w:color w:val="111A29"/>
          <w:sz w:val="18"/>
        </w:rPr>
        <w:t>-</w:t>
      </w:r>
      <w:r>
        <w:rPr>
          <w:rFonts w:ascii="Arial" w:hAnsi="Arial"/>
          <w:b/>
          <w:color w:val="111A29"/>
          <w:sz w:val="19"/>
        </w:rPr>
        <w:t>App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Notification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Edge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notifikasi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toast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muncul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dashboard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saat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selesai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diunduh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dimulai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selesai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sinkronisasi sukses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gagal</w:t>
      </w:r>
      <w:r>
        <w:rPr>
          <w:color w:val="33424A"/>
          <w:sz w:val="18"/>
        </w:rPr>
        <w:t>.</w:t>
      </w:r>
    </w:p>
    <w:p>
      <w:pPr>
        <w:pStyle w:val="BodyText"/>
        <w:spacing w:before="170"/>
        <w:rPr>
          <w:sz w:val="17"/>
        </w:rPr>
      </w:pPr>
    </w:p>
    <w:p>
      <w:pPr>
        <w:pStyle w:val="ListParagraph"/>
        <w:numPr>
          <w:ilvl w:val="0"/>
          <w:numId w:val="13"/>
        </w:numPr>
        <w:tabs>
          <w:tab w:pos="473" w:val="left" w:leader="none"/>
        </w:tabs>
        <w:spacing w:line="240" w:lineRule="auto" w:before="0" w:after="0"/>
        <w:ind w:left="473" w:right="0" w:hanging="279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173F5E"/>
          <w:spacing w:val="-10"/>
          <w:sz w:val="27"/>
        </w:rPr>
        <w:t>Sinkronisasi</w:t>
      </w:r>
      <w:r>
        <w:rPr>
          <w:rFonts w:ascii="Arial" w:hAnsi="Arial"/>
          <w:b/>
          <w:color w:val="173F5E"/>
          <w:spacing w:val="-8"/>
          <w:sz w:val="27"/>
        </w:rPr>
        <w:t> </w:t>
      </w:r>
      <w:r>
        <w:rPr>
          <w:rFonts w:ascii="Arial" w:hAnsi="Arial"/>
          <w:b/>
          <w:color w:val="173F5E"/>
          <w:spacing w:val="-10"/>
          <w:sz w:val="27"/>
        </w:rPr>
        <w:t>Hasil</w:t>
      </w:r>
      <w:r>
        <w:rPr>
          <w:rFonts w:ascii="Arial" w:hAnsi="Arial"/>
          <w:b/>
          <w:color w:val="173F5E"/>
          <w:spacing w:val="-7"/>
          <w:sz w:val="27"/>
        </w:rPr>
        <w:t> </w:t>
      </w:r>
      <w:r>
        <w:rPr>
          <w:rFonts w:ascii="Arial" w:hAnsi="Arial"/>
          <w:b/>
          <w:color w:val="173F5E"/>
          <w:spacing w:val="-10"/>
          <w:sz w:val="27"/>
        </w:rPr>
        <w:t>Edge</w:t>
      </w:r>
      <w:r>
        <w:rPr>
          <w:rFonts w:ascii="Arial" w:hAnsi="Arial"/>
          <w:b/>
          <w:color w:val="173F5E"/>
          <w:spacing w:val="-22"/>
          <w:sz w:val="27"/>
        </w:rPr>
        <w:t> </w:t>
      </w:r>
      <w:r>
        <w:rPr>
          <w:rFonts w:ascii="Arial" w:hAnsi="Arial"/>
          <w:b/>
          <w:color w:val="173F5E"/>
          <w:spacing w:val="-10"/>
          <w:sz w:val="24"/>
        </w:rPr>
        <w:t>→</w:t>
      </w:r>
      <w:r>
        <w:rPr>
          <w:rFonts w:ascii="Arial" w:hAnsi="Arial"/>
          <w:b/>
          <w:color w:val="173F5E"/>
          <w:spacing w:val="-9"/>
          <w:sz w:val="24"/>
        </w:rPr>
        <w:t> </w:t>
      </w:r>
      <w:r>
        <w:rPr>
          <w:rFonts w:ascii="Arial" w:hAnsi="Arial"/>
          <w:b/>
          <w:color w:val="173F5E"/>
          <w:spacing w:val="-10"/>
          <w:sz w:val="27"/>
        </w:rPr>
        <w:t>Pusat</w:t>
      </w:r>
      <w:r>
        <w:rPr>
          <w:rFonts w:ascii="Arial" w:hAnsi="Arial"/>
          <w:b/>
          <w:color w:val="173F5E"/>
          <w:spacing w:val="-21"/>
          <w:sz w:val="27"/>
        </w:rPr>
        <w:t> </w:t>
      </w:r>
      <w:r>
        <w:rPr>
          <w:rFonts w:ascii="Arial" w:hAnsi="Arial"/>
          <w:b/>
          <w:color w:val="173F5E"/>
          <w:spacing w:val="-10"/>
          <w:sz w:val="26"/>
        </w:rPr>
        <w:t>(</w:t>
      </w:r>
      <w:r>
        <w:rPr>
          <w:rFonts w:ascii="Arial" w:hAnsi="Arial"/>
          <w:b/>
          <w:color w:val="173F5E"/>
          <w:spacing w:val="-10"/>
          <w:sz w:val="27"/>
        </w:rPr>
        <w:t>Idempotent</w:t>
      </w:r>
      <w:r>
        <w:rPr>
          <w:rFonts w:ascii="Arial" w:hAnsi="Arial"/>
          <w:b/>
          <w:color w:val="173F5E"/>
          <w:spacing w:val="-22"/>
          <w:sz w:val="27"/>
        </w:rPr>
        <w:t> </w:t>
      </w:r>
      <w:r>
        <w:rPr>
          <w:rFonts w:ascii="Arial" w:hAnsi="Arial"/>
          <w:b/>
          <w:color w:val="173F5E"/>
          <w:spacing w:val="-10"/>
          <w:sz w:val="26"/>
        </w:rPr>
        <w:t>&amp;</w:t>
      </w:r>
      <w:r>
        <w:rPr>
          <w:rFonts w:ascii="Arial" w:hAnsi="Arial"/>
          <w:b/>
          <w:color w:val="173F5E"/>
          <w:spacing w:val="-32"/>
          <w:sz w:val="26"/>
        </w:rPr>
        <w:t> </w:t>
      </w:r>
      <w:r>
        <w:rPr>
          <w:rFonts w:ascii="Arial" w:hAnsi="Arial"/>
          <w:b/>
          <w:color w:val="173F5E"/>
          <w:spacing w:val="-10"/>
          <w:sz w:val="27"/>
        </w:rPr>
        <w:t>Tahan</w:t>
      </w:r>
      <w:r>
        <w:rPr>
          <w:rFonts w:ascii="Arial" w:hAnsi="Arial"/>
          <w:b/>
          <w:color w:val="173F5E"/>
          <w:spacing w:val="-16"/>
          <w:sz w:val="27"/>
        </w:rPr>
        <w:t> </w:t>
      </w:r>
      <w:r>
        <w:rPr>
          <w:rFonts w:ascii="Arial" w:hAnsi="Arial"/>
          <w:b/>
          <w:color w:val="173F5E"/>
          <w:spacing w:val="-10"/>
          <w:sz w:val="27"/>
        </w:rPr>
        <w:t>Putus</w:t>
      </w:r>
      <w:r>
        <w:rPr>
          <w:rFonts w:ascii="Arial" w:hAnsi="Arial"/>
          <w:b/>
          <w:color w:val="173F5E"/>
          <w:spacing w:val="-10"/>
          <w:sz w:val="26"/>
        </w:rPr>
        <w:t>)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71" w:after="0"/>
        <w:ind w:left="493" w:right="0" w:hanging="208"/>
        <w:jc w:val="left"/>
        <w:rPr>
          <w:rFonts w:ascii="Microsoft Sans Serif"/>
          <w:b w:val="0"/>
          <w:sz w:val="18"/>
        </w:rPr>
      </w:pPr>
      <w:bookmarkStart w:name="e-sinkronisasi-hasil-edge--pusat-idempot" w:id="14"/>
      <w:bookmarkEnd w:id="14"/>
      <w:r>
        <w:rPr>
          <w:b w:val="0"/>
        </w:rPr>
      </w: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899328">
                <wp:simplePos x="0" y="0"/>
                <wp:positionH relativeFrom="page">
                  <wp:posOffset>3578326</wp:posOffset>
                </wp:positionH>
                <wp:positionV relativeFrom="paragraph">
                  <wp:posOffset>30840</wp:posOffset>
                </wp:positionV>
                <wp:extent cx="1553210" cy="33655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155321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336550">
                              <a:moveTo>
                                <a:pt x="1328788" y="41656"/>
                              </a:moveTo>
                              <a:lnTo>
                                <a:pt x="1305013" y="6083"/>
                              </a:lnTo>
                              <a:lnTo>
                                <a:pt x="1287119" y="0"/>
                              </a:lnTo>
                              <a:lnTo>
                                <a:pt x="521944" y="0"/>
                              </a:lnTo>
                              <a:lnTo>
                                <a:pt x="486371" y="23749"/>
                              </a:lnTo>
                              <a:lnTo>
                                <a:pt x="480275" y="41656"/>
                              </a:lnTo>
                              <a:lnTo>
                                <a:pt x="480275" y="112077"/>
                              </a:lnTo>
                              <a:lnTo>
                                <a:pt x="480275" y="118440"/>
                              </a:lnTo>
                              <a:lnTo>
                                <a:pt x="504050" y="154000"/>
                              </a:lnTo>
                              <a:lnTo>
                                <a:pt x="521944" y="160096"/>
                              </a:lnTo>
                              <a:lnTo>
                                <a:pt x="1287119" y="160096"/>
                              </a:lnTo>
                              <a:lnTo>
                                <a:pt x="1322692" y="136321"/>
                              </a:lnTo>
                              <a:lnTo>
                                <a:pt x="1328788" y="118440"/>
                              </a:lnTo>
                              <a:lnTo>
                                <a:pt x="1328788" y="41656"/>
                              </a:lnTo>
                              <a:close/>
                            </a:path>
                            <a:path w="1553210" h="336550">
                              <a:moveTo>
                                <a:pt x="1552917" y="217766"/>
                              </a:moveTo>
                              <a:lnTo>
                                <a:pt x="1529156" y="182194"/>
                              </a:lnTo>
                              <a:lnTo>
                                <a:pt x="1511249" y="176110"/>
                              </a:lnTo>
                              <a:lnTo>
                                <a:pt x="41656" y="176110"/>
                              </a:lnTo>
                              <a:lnTo>
                                <a:pt x="6096" y="199859"/>
                              </a:lnTo>
                              <a:lnTo>
                                <a:pt x="0" y="217766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1511249" y="336194"/>
                              </a:lnTo>
                              <a:lnTo>
                                <a:pt x="1546821" y="312420"/>
                              </a:lnTo>
                              <a:lnTo>
                                <a:pt x="1552917" y="294538"/>
                              </a:lnTo>
                              <a:lnTo>
                                <a:pt x="1552917" y="217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758026pt;margin-top:2.428352pt;width:122.3pt;height:26.5pt;mso-position-horizontal-relative:page;mso-position-vertical-relative:paragraph;z-index:-18417152" id="docshape426" coordorigin="5635,49" coordsize="2446,530" path="m7728,114l7726,105,7718,86,7713,78,7698,64,7690,58,7672,50,7662,49,6457,49,6447,50,6429,58,6421,64,6407,78,6401,86,6393,105,6392,114,6392,225,6392,235,6393,245,6401,263,6407,271,6421,286,6429,291,6447,299,6457,301,7662,301,7672,299,7690,291,7698,286,7713,271,7718,263,7726,245,7728,235,7728,114xm8081,392l8079,382,8071,363,8066,355,8051,341,8043,335,8025,328,8015,326,5701,326,5691,328,5673,335,5664,341,5650,355,5645,363,5637,382,5635,392,5635,502,5635,512,5637,522,5645,541,5650,549,5664,563,5673,568,5691,576,5701,578,8015,578,8025,576,8043,568,8051,563,8066,549,8071,541,8079,522,8081,512,8081,392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24A"/>
          <w:spacing w:val="-2"/>
          <w:sz w:val="19"/>
        </w:rPr>
        <w:t>Setiap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60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detik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saat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event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selesai</w:t>
      </w:r>
      <w:r>
        <w:rPr>
          <w:color w:val="33424A"/>
          <w:spacing w:val="-2"/>
          <w:sz w:val="18"/>
        </w:rPr>
        <w:t>),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agent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membaca</w:t>
      </w:r>
      <w:r>
        <w:rPr>
          <w:color w:val="33424A"/>
          <w:spacing w:val="48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result_outbox</w:t>
      </w:r>
      <w:r>
        <w:rPr>
          <w:rFonts w:ascii="Lucida Console" w:hAnsi="Lucida Console"/>
          <w:color w:val="9A1B42"/>
          <w:spacing w:val="-41"/>
          <w:sz w:val="17"/>
        </w:rPr>
        <w:t> </w:t>
      </w:r>
      <w:r>
        <w:rPr>
          <w:color w:val="33424A"/>
          <w:spacing w:val="-10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5595522</wp:posOffset>
                </wp:positionH>
                <wp:positionV relativeFrom="paragraph">
                  <wp:posOffset>31022</wp:posOffset>
                </wp:positionV>
                <wp:extent cx="552450" cy="160655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56"/>
                                </a:lnTo>
                                <a:lnTo>
                                  <a:pt x="552326" y="41657"/>
                                </a:lnTo>
                                <a:lnTo>
                                  <a:pt x="552326" y="118429"/>
                                </a:lnTo>
                                <a:lnTo>
                                  <a:pt x="528561" y="153989"/>
                                </a:lnTo>
                                <a:lnTo>
                                  <a:pt x="516793" y="158867"/>
                                </a:lnTo>
                                <a:lnTo>
                                  <a:pt x="51066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batch_id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592316pt;margin-top:2.442689pt;width:43.5pt;height:12.65pt;mso-position-horizontal-relative:page;mso-position-vertical-relative:paragraph;z-index:15794176" id="docshapegroup427" coordorigin="8812,49" coordsize="870,253">
                <v:shape style="position:absolute;left:8811;top:48;width:870;height:253" id="docshape428" coordorigin="8812,49" coordsize="870,253" path="m9616,301l8877,301,8868,299,8814,245,8812,235,8812,225,8812,114,8849,58,8877,49,9616,49,9672,86,9682,114,9682,235,9644,291,9626,299,9616,301xe" filled="true" fillcolor="#edf1f6" stroked="false">
                  <v:path arrowok="t"/>
                  <v:fill type="solid"/>
                </v:shape>
                <v:shape style="position:absolute;left:8811;top:48;width:870;height:253" type="#_x0000_t202" id="docshape429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batch_id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position w:val="1"/>
          <w:sz w:val="19"/>
        </w:rPr>
        <w:t>Edge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mengirim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batch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8"/>
        </w:rPr>
        <w:t>(</w:t>
      </w:r>
      <w:r>
        <w:rPr>
          <w:color w:val="33424A"/>
          <w:spacing w:val="-2"/>
          <w:position w:val="1"/>
          <w:sz w:val="19"/>
        </w:rPr>
        <w:t>default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maks</w:t>
      </w:r>
      <w:r>
        <w:rPr>
          <w:color w:val="33424A"/>
          <w:spacing w:val="-2"/>
          <w:position w:val="1"/>
          <w:sz w:val="18"/>
        </w:rPr>
        <w:t>.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spacing w:val="-2"/>
          <w:position w:val="1"/>
          <w:sz w:val="18"/>
        </w:rPr>
        <w:t>200</w:t>
      </w:r>
      <w:r>
        <w:rPr>
          <w:color w:val="33424A"/>
          <w:spacing w:val="-10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attempt</w:t>
      </w:r>
      <w:r>
        <w:rPr>
          <w:color w:val="33424A"/>
          <w:spacing w:val="-2"/>
          <w:position w:val="1"/>
          <w:sz w:val="18"/>
        </w:rPr>
        <w:t>)</w:t>
      </w:r>
      <w:r>
        <w:rPr>
          <w:color w:val="33424A"/>
          <w:spacing w:val="-7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via</w:t>
      </w:r>
      <w:r>
        <w:rPr>
          <w:color w:val="33424A"/>
          <w:spacing w:val="37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POST</w:t>
      </w:r>
      <w:r>
        <w:rPr>
          <w:rFonts w:ascii="Lucida Console" w:hAnsi="Lucida Console"/>
          <w:color w:val="9A1B42"/>
          <w:spacing w:val="-23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/api/v1/sync/results</w:t>
      </w:r>
      <w:r>
        <w:rPr>
          <w:rFonts w:ascii="Lucida Console" w:hAnsi="Lucida Console"/>
          <w:color w:val="9A1B42"/>
          <w:spacing w:val="-15"/>
          <w:sz w:val="17"/>
        </w:rPr>
        <w:t> </w:t>
      </w:r>
      <w:r>
        <w:rPr>
          <w:color w:val="33424A"/>
          <w:spacing w:val="-2"/>
          <w:position w:val="1"/>
          <w:sz w:val="19"/>
        </w:rPr>
        <w:t>dengan</w:t>
      </w:r>
    </w:p>
    <w:p>
      <w:pPr>
        <w:spacing w:before="57"/>
        <w:ind w:left="8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0352">
                <wp:simplePos x="0" y="0"/>
                <wp:positionH relativeFrom="page">
                  <wp:posOffset>736650</wp:posOffset>
                </wp:positionH>
                <wp:positionV relativeFrom="paragraph">
                  <wp:posOffset>27662</wp:posOffset>
                </wp:positionV>
                <wp:extent cx="1761489" cy="33655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1761489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336550">
                              <a:moveTo>
                                <a:pt x="960564" y="41656"/>
                              </a:moveTo>
                              <a:lnTo>
                                <a:pt x="936802" y="6083"/>
                              </a:lnTo>
                              <a:lnTo>
                                <a:pt x="918908" y="0"/>
                              </a:lnTo>
                              <a:lnTo>
                                <a:pt x="41656" y="0"/>
                              </a:lnTo>
                              <a:lnTo>
                                <a:pt x="6083" y="23749"/>
                              </a:lnTo>
                              <a:lnTo>
                                <a:pt x="0" y="41656"/>
                              </a:lnTo>
                              <a:lnTo>
                                <a:pt x="0" y="120065"/>
                              </a:lnTo>
                              <a:lnTo>
                                <a:pt x="0" y="126428"/>
                              </a:lnTo>
                              <a:lnTo>
                                <a:pt x="23761" y="162001"/>
                              </a:lnTo>
                              <a:lnTo>
                                <a:pt x="41656" y="168097"/>
                              </a:lnTo>
                              <a:lnTo>
                                <a:pt x="918908" y="168097"/>
                              </a:lnTo>
                              <a:lnTo>
                                <a:pt x="954468" y="144322"/>
                              </a:lnTo>
                              <a:lnTo>
                                <a:pt x="960564" y="126428"/>
                              </a:lnTo>
                              <a:lnTo>
                                <a:pt x="960564" y="41656"/>
                              </a:lnTo>
                              <a:close/>
                            </a:path>
                            <a:path w="1761489" h="336550">
                              <a:moveTo>
                                <a:pt x="1761032" y="217766"/>
                              </a:moveTo>
                              <a:lnTo>
                                <a:pt x="1737271" y="182181"/>
                              </a:lnTo>
                              <a:lnTo>
                                <a:pt x="1719376" y="176110"/>
                              </a:lnTo>
                              <a:lnTo>
                                <a:pt x="1010221" y="176110"/>
                              </a:lnTo>
                              <a:lnTo>
                                <a:pt x="974661" y="199847"/>
                              </a:lnTo>
                              <a:lnTo>
                                <a:pt x="968565" y="217766"/>
                              </a:lnTo>
                              <a:lnTo>
                                <a:pt x="968565" y="288175"/>
                              </a:lnTo>
                              <a:lnTo>
                                <a:pt x="968565" y="294538"/>
                              </a:lnTo>
                              <a:lnTo>
                                <a:pt x="992327" y="330098"/>
                              </a:lnTo>
                              <a:lnTo>
                                <a:pt x="1010221" y="336194"/>
                              </a:lnTo>
                              <a:lnTo>
                                <a:pt x="1719376" y="336194"/>
                              </a:lnTo>
                              <a:lnTo>
                                <a:pt x="1754936" y="312432"/>
                              </a:lnTo>
                              <a:lnTo>
                                <a:pt x="1761032" y="294538"/>
                              </a:lnTo>
                              <a:lnTo>
                                <a:pt x="1761032" y="217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04002pt;margin-top:2.17813pt;width:138.7pt;height:26.5pt;mso-position-horizontal-relative:page;mso-position-vertical-relative:paragraph;z-index:-18416128" id="docshape430" coordorigin="1160,44" coordsize="2774,530" path="m2673,109l2671,100,2663,81,2658,73,2644,59,2635,53,2617,45,2607,44,1226,44,1216,45,1198,53,1189,59,1175,73,1170,81,1162,100,1160,109,1160,233,1160,243,1162,252,1170,271,1175,279,1189,293,1198,299,1216,306,1226,308,2607,308,2617,306,2635,299,2644,293,2658,279,2663,271,2671,252,2673,243,2673,109xm3933,387l3931,377,3924,358,3918,350,3904,336,3896,330,3877,323,3868,321,2751,321,2741,323,2723,330,2715,336,2700,350,2695,358,2687,377,2685,387,2685,497,2685,507,2687,517,2695,536,2700,544,2715,558,2723,563,2741,571,2751,573,3868,573,3877,571,3896,563,3904,558,3918,544,3924,536,3931,517,3933,507,3933,387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idempotency_key</w:t>
      </w:r>
      <w:r>
        <w:rPr>
          <w:rFonts w:ascii="Lucida Console"/>
          <w:color w:val="9A1B42"/>
          <w:spacing w:val="29"/>
          <w:sz w:val="17"/>
        </w:rPr>
        <w:t> </w:t>
      </w:r>
      <w:r>
        <w:rPr>
          <w:color w:val="33424A"/>
          <w:w w:val="90"/>
          <w:sz w:val="19"/>
        </w:rPr>
        <w:t>per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w w:val="90"/>
          <w:sz w:val="19"/>
        </w:rPr>
        <w:t>attempt</w:t>
      </w:r>
      <w:r>
        <w:rPr>
          <w:color w:val="33424A"/>
          <w:spacing w:val="-2"/>
          <w:w w:val="90"/>
          <w:sz w:val="18"/>
        </w:rPr>
        <w:t>.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spacing w:before="39"/>
        <w:rPr>
          <w:sz w:val="17"/>
        </w:rPr>
      </w:pPr>
    </w:p>
    <w:p>
      <w:pPr>
        <w:spacing w:before="0"/>
        <w:ind w:left="285" w:right="0" w:firstLine="0"/>
        <w:jc w:val="left"/>
        <w:rPr>
          <w:sz w:val="19"/>
        </w:rPr>
      </w:pP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ULID</w:t>
      </w:r>
      <w:r>
        <w:rPr>
          <w:color w:val="33424A"/>
          <w:w w:val="90"/>
          <w:sz w:val="18"/>
        </w:rPr>
        <w:t>)</w:t>
      </w:r>
      <w:r>
        <w:rPr>
          <w:color w:val="33424A"/>
          <w:spacing w:val="31"/>
          <w:sz w:val="18"/>
        </w:rPr>
        <w:t> </w:t>
      </w:r>
      <w:r>
        <w:rPr>
          <w:color w:val="33424A"/>
          <w:spacing w:val="-5"/>
          <w:sz w:val="19"/>
        </w:rPr>
        <w:t>dan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800" w:bottom="280" w:left="360" w:right="360"/>
          <w:cols w:num="2" w:equalWidth="0">
            <w:col w:w="8438" w:space="648"/>
            <w:col w:w="2434"/>
          </w:cols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0864">
                <wp:simplePos x="0" y="0"/>
                <wp:positionH relativeFrom="page">
                  <wp:posOffset>2753842</wp:posOffset>
                </wp:positionH>
                <wp:positionV relativeFrom="paragraph">
                  <wp:posOffset>31022</wp:posOffset>
                </wp:positionV>
                <wp:extent cx="824865" cy="33655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82486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336550">
                              <a:moveTo>
                                <a:pt x="736434" y="41656"/>
                              </a:moveTo>
                              <a:lnTo>
                                <a:pt x="712660" y="6070"/>
                              </a:lnTo>
                              <a:lnTo>
                                <a:pt x="694766" y="0"/>
                              </a:lnTo>
                              <a:lnTo>
                                <a:pt x="41656" y="0"/>
                              </a:lnTo>
                              <a:lnTo>
                                <a:pt x="6083" y="23736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61" y="153987"/>
                              </a:lnTo>
                              <a:lnTo>
                                <a:pt x="41656" y="160083"/>
                              </a:lnTo>
                              <a:lnTo>
                                <a:pt x="694766" y="160083"/>
                              </a:lnTo>
                              <a:lnTo>
                                <a:pt x="730338" y="136321"/>
                              </a:lnTo>
                              <a:lnTo>
                                <a:pt x="736434" y="118427"/>
                              </a:lnTo>
                              <a:lnTo>
                                <a:pt x="736434" y="41656"/>
                              </a:lnTo>
                              <a:close/>
                            </a:path>
                            <a:path w="824865" h="336550">
                              <a:moveTo>
                                <a:pt x="824484" y="217741"/>
                              </a:moveTo>
                              <a:lnTo>
                                <a:pt x="800722" y="182181"/>
                              </a:lnTo>
                              <a:lnTo>
                                <a:pt x="782828" y="176098"/>
                              </a:lnTo>
                              <a:lnTo>
                                <a:pt x="433882" y="176098"/>
                              </a:lnTo>
                              <a:lnTo>
                                <a:pt x="398322" y="199847"/>
                              </a:lnTo>
                              <a:lnTo>
                                <a:pt x="392226" y="217741"/>
                              </a:lnTo>
                              <a:lnTo>
                                <a:pt x="392226" y="288163"/>
                              </a:lnTo>
                              <a:lnTo>
                                <a:pt x="392226" y="294525"/>
                              </a:lnTo>
                              <a:lnTo>
                                <a:pt x="415988" y="330085"/>
                              </a:lnTo>
                              <a:lnTo>
                                <a:pt x="433882" y="336181"/>
                              </a:lnTo>
                              <a:lnTo>
                                <a:pt x="782828" y="336181"/>
                              </a:lnTo>
                              <a:lnTo>
                                <a:pt x="818388" y="312420"/>
                              </a:lnTo>
                              <a:lnTo>
                                <a:pt x="824484" y="294525"/>
                              </a:lnTo>
                              <a:lnTo>
                                <a:pt x="824484" y="217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838013pt;margin-top:2.442690pt;width:64.95pt;height:26.5pt;mso-position-horizontal-relative:page;mso-position-vertical-relative:paragraph;z-index:-18415616" id="docshape431" coordorigin="4337,49" coordsize="1299,530" path="m5497,114l5495,105,5487,86,5481,78,5467,64,5459,58,5441,51,5431,49,4402,49,4393,51,4374,58,4366,64,4352,78,4346,86,4339,105,4337,114,4337,225,4337,235,4339,245,4346,264,4352,272,4366,286,4374,291,4393,299,4402,301,5431,301,5441,299,5459,291,5467,286,5481,272,5487,264,5495,245,5497,235,5497,114xm5635,392l5633,382,5626,364,5620,355,5606,341,5598,336,5579,328,5570,326,5020,326,5010,328,4992,336,4984,341,4970,355,4964,364,4956,382,4954,392,4954,503,4954,513,4956,522,4964,541,4970,549,4984,563,4992,569,5010,576,5020,578,5570,578,5579,576,5598,569,5606,563,5620,549,5626,541,5633,522,5635,513,5635,392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menyimpan</w:t>
      </w:r>
      <w:r>
        <w:rPr>
          <w:color w:val="33424A"/>
          <w:spacing w:val="25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sync_batches</w:t>
      </w:r>
      <w:r>
        <w:rPr>
          <w:rFonts w:ascii="Lucida Console" w:hAnsi="Lucida Console"/>
          <w:color w:val="9A1B42"/>
          <w:spacing w:val="-23"/>
          <w:sz w:val="17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25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sync_events</w:t>
      </w:r>
      <w:r>
        <w:rPr>
          <w:rFonts w:ascii="Lucida Console" w:hAnsi="Lucida Console"/>
          <w:color w:val="9A1B42"/>
          <w:spacing w:val="-35"/>
          <w:sz w:val="17"/>
        </w:rPr>
        <w:t> 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attempt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duplikat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diabaikan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tanpa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menghapus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sudah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4"/>
          <w:sz w:val="19"/>
        </w:rPr>
        <w:t>ada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8532" w:val="left" w:leader="none"/>
        </w:tabs>
        <w:spacing w:line="240" w:lineRule="auto" w:before="49" w:after="0"/>
        <w:ind w:left="794" w:right="0" w:hanging="202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1376">
                <wp:simplePos x="0" y="0"/>
                <wp:positionH relativeFrom="page">
                  <wp:posOffset>4618945</wp:posOffset>
                </wp:positionH>
                <wp:positionV relativeFrom="paragraph">
                  <wp:posOffset>31192</wp:posOffset>
                </wp:positionV>
                <wp:extent cx="1024890" cy="16065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1024890" cy="160655"/>
                          <a:chExt cx="1024890" cy="16065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10248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0655">
                                <a:moveTo>
                                  <a:pt x="982945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3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5" y="6089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48"/>
                                </a:lnTo>
                                <a:lnTo>
                                  <a:pt x="1024605" y="41649"/>
                                </a:lnTo>
                                <a:lnTo>
                                  <a:pt x="1024605" y="118429"/>
                                </a:lnTo>
                                <a:lnTo>
                                  <a:pt x="1000840" y="153989"/>
                                </a:lnTo>
                                <a:lnTo>
                                  <a:pt x="989072" y="158867"/>
                                </a:lnTo>
                                <a:lnTo>
                                  <a:pt x="982945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0" y="0"/>
                            <a:ext cx="10248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sync_checkpoints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696472pt;margin-top:2.456114pt;width:80.7pt;height:12.65pt;mso-position-horizontal-relative:page;mso-position-vertical-relative:paragraph;z-index:-18415104" id="docshapegroup432" coordorigin="7274,49" coordsize="1614,253">
                <v:shape style="position:absolute;left:7273;top:49;width:1614;height:253" id="docshape433" coordorigin="7274,49" coordsize="1614,253" path="m8822,301l7340,301,7330,299,7276,245,7274,236,7274,226,7274,115,7311,59,7340,49,8822,49,8878,87,8887,115,8887,236,8850,292,8832,299,8822,301xe" filled="true" fillcolor="#edf1f6" stroked="false">
                  <v:path arrowok="t"/>
                  <v:fill type="solid"/>
                </v:shape>
                <v:shape style="position:absolute;left:7273;top:49;width:1614;height:253" type="#_x0000_t202" id="docshape434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sync_checkpoints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position w:val="1"/>
          <w:sz w:val="19"/>
        </w:rPr>
        <w:t>Setelah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ACK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edge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menandai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outbox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sebagai</w:t>
      </w:r>
      <w:r>
        <w:rPr>
          <w:color w:val="33424A"/>
          <w:spacing w:val="44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SYNCED</w:t>
      </w:r>
      <w:r>
        <w:rPr>
          <w:rFonts w:ascii="Lucida Console" w:hAnsi="Lucida Console"/>
          <w:color w:val="9A1B42"/>
          <w:spacing w:val="-34"/>
          <w:sz w:val="17"/>
        </w:rPr>
        <w:t> </w:t>
      </w:r>
      <w:r>
        <w:rPr>
          <w:color w:val="33424A"/>
          <w:spacing w:val="-2"/>
          <w:position w:val="1"/>
          <w:sz w:val="18"/>
        </w:rPr>
        <w:t>,</w:t>
      </w:r>
      <w:r>
        <w:rPr>
          <w:color w:val="33424A"/>
          <w:spacing w:val="1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dan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meng</w:t>
      </w:r>
      <w:r>
        <w:rPr>
          <w:color w:val="33424A"/>
          <w:spacing w:val="-2"/>
          <w:position w:val="1"/>
          <w:sz w:val="18"/>
        </w:rPr>
        <w:t>-</w:t>
      </w:r>
      <w:r>
        <w:rPr>
          <w:color w:val="33424A"/>
          <w:spacing w:val="-2"/>
          <w:position w:val="1"/>
          <w:sz w:val="19"/>
        </w:rPr>
        <w:t>update</w:t>
      </w:r>
      <w:r>
        <w:rPr>
          <w:color w:val="33424A"/>
          <w:position w:val="1"/>
          <w:sz w:val="19"/>
        </w:rPr>
        <w:tab/>
      </w:r>
      <w:r>
        <w:rPr>
          <w:color w:val="33424A"/>
          <w:spacing w:val="-10"/>
          <w:position w:val="1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4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Gagal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9"/>
          <w:sz w:val="17"/>
        </w:rPr>
        <w:t> </w:t>
      </w:r>
      <w:r>
        <w:rPr>
          <w:color w:val="33424A"/>
          <w:spacing w:val="-2"/>
          <w:sz w:val="19"/>
        </w:rPr>
        <w:t>retry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exponential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backoff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5</w:t>
      </w:r>
      <w:r>
        <w:rPr>
          <w:color w:val="33424A"/>
          <w:spacing w:val="-2"/>
          <w:sz w:val="19"/>
        </w:rPr>
        <w:t>s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30</w:t>
      </w:r>
      <w:r>
        <w:rPr>
          <w:color w:val="33424A"/>
          <w:spacing w:val="-2"/>
          <w:sz w:val="19"/>
        </w:rPr>
        <w:t>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2</w:t>
      </w:r>
      <w:r>
        <w:rPr>
          <w:color w:val="33424A"/>
          <w:spacing w:val="-2"/>
          <w:sz w:val="19"/>
        </w:rPr>
        <w:t>m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10</w:t>
      </w:r>
      <w:r>
        <w:rPr>
          <w:color w:val="33424A"/>
          <w:spacing w:val="-2"/>
          <w:sz w:val="19"/>
        </w:rPr>
        <w:t>m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7"/>
        </w:rPr>
        <w:t>→</w:t>
      </w:r>
      <w:r>
        <w:rPr>
          <w:color w:val="33424A"/>
          <w:spacing w:val="-4"/>
          <w:sz w:val="17"/>
        </w:rPr>
        <w:t> </w:t>
      </w:r>
      <w:r>
        <w:rPr>
          <w:color w:val="33424A"/>
          <w:spacing w:val="-2"/>
          <w:sz w:val="18"/>
        </w:rPr>
        <w:t>1</w:t>
      </w:r>
      <w:r>
        <w:rPr>
          <w:color w:val="33424A"/>
          <w:spacing w:val="-2"/>
          <w:sz w:val="19"/>
        </w:rPr>
        <w:t>h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tidak</w:t>
      </w:r>
      <w:r>
        <w:rPr>
          <w:rFonts w:ascii="Arial" w:hAnsi="Arial"/>
          <w:b/>
          <w:color w:val="111A29"/>
          <w:spacing w:val="-20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boleh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hilang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outbox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persisten</w:t>
      </w:r>
      <w:r>
        <w:rPr>
          <w:color w:val="33424A"/>
          <w:spacing w:val="-2"/>
          <w:sz w:val="18"/>
        </w:rPr>
        <w:t>).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47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rFonts w:ascii="Microsoft Sans Serif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2065436</wp:posOffset>
                </wp:positionH>
                <wp:positionV relativeFrom="paragraph">
                  <wp:posOffset>199009</wp:posOffset>
                </wp:positionV>
                <wp:extent cx="672465" cy="16065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7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4" y="23748"/>
                                </a:lnTo>
                                <a:lnTo>
                                  <a:pt x="672397" y="41657"/>
                                </a:lnTo>
                                <a:lnTo>
                                  <a:pt x="672397" y="118437"/>
                                </a:lnTo>
                                <a:lnTo>
                                  <a:pt x="648632" y="153989"/>
                                </a:lnTo>
                                <a:lnTo>
                                  <a:pt x="636864" y="158867"/>
                                </a:lnTo>
                                <a:lnTo>
                                  <a:pt x="630737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answer_key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632828pt;margin-top:15.670054pt;width:52.95pt;height:12.65pt;mso-position-horizontal-relative:page;mso-position-vertical-relative:paragraph;z-index:15796224" id="docshapegroup435" coordorigin="3253,313" coordsize="1059,253">
                <v:shape style="position:absolute;left:3252;top:313;width:1059;height:253" id="docshape436" coordorigin="3253,313" coordsize="1059,253" path="m4246,566l3318,566,3309,564,3255,510,3253,500,3253,490,3253,379,3290,323,3318,313,4246,313,4302,351,4312,379,4312,500,4274,556,4256,564,4246,566xe" filled="true" fillcolor="#edf1f6" stroked="false">
                  <v:path arrowok="t"/>
                  <v:fill type="solid"/>
                </v:shape>
                <v:shape style="position:absolute;left:3252;top:313;width:1059;height:253" type="#_x0000_t202" id="docshape437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answer_key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3786453</wp:posOffset>
                </wp:positionH>
                <wp:positionV relativeFrom="paragraph">
                  <wp:posOffset>199009</wp:posOffset>
                </wp:positionV>
                <wp:extent cx="1024890" cy="160655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1024890" cy="160655"/>
                          <a:chExt cx="1024890" cy="16065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10248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0655">
                                <a:moveTo>
                                  <a:pt x="982945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7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48"/>
                                </a:lnTo>
                                <a:lnTo>
                                  <a:pt x="1024605" y="41657"/>
                                </a:lnTo>
                                <a:lnTo>
                                  <a:pt x="1024605" y="118437"/>
                                </a:lnTo>
                                <a:lnTo>
                                  <a:pt x="1000840" y="153989"/>
                                </a:lnTo>
                                <a:lnTo>
                                  <a:pt x="989072" y="158867"/>
                                </a:lnTo>
                                <a:lnTo>
                                  <a:pt x="982945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10248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student_response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145966pt;margin-top:15.670054pt;width:80.7pt;height:12.65pt;mso-position-horizontal-relative:page;mso-position-vertical-relative:paragraph;z-index:15796736" id="docshapegroup438" coordorigin="5963,313" coordsize="1614,253">
                <v:shape style="position:absolute;left:5962;top:313;width:1614;height:253" id="docshape439" coordorigin="5963,313" coordsize="1614,253" path="m7511,566l6029,566,6019,564,5965,510,5963,500,5963,490,5963,379,6000,323,6029,313,7511,313,7567,351,7576,379,7576,500,7539,556,7521,564,7511,566xe" filled="true" fillcolor="#edf1f6" stroked="false">
                  <v:path arrowok="t"/>
                  <v:fill type="solid"/>
                </v:shape>
                <v:shape style="position:absolute;left:5962;top:313;width:1614;height:253" type="#_x0000_t202" id="docshape440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student_response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5891697</wp:posOffset>
                </wp:positionH>
                <wp:positionV relativeFrom="paragraph">
                  <wp:posOffset>199009</wp:posOffset>
                </wp:positionV>
                <wp:extent cx="728980" cy="160655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37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48"/>
                                </a:lnTo>
                                <a:lnTo>
                                  <a:pt x="728430" y="41657"/>
                                </a:lnTo>
                                <a:lnTo>
                                  <a:pt x="728430" y="118437"/>
                                </a:lnTo>
                                <a:lnTo>
                                  <a:pt x="704665" y="153989"/>
                                </a:lnTo>
                                <a:lnTo>
                                  <a:pt x="692897" y="158867"/>
                                </a:lnTo>
                                <a:lnTo>
                                  <a:pt x="686770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exam_result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913177pt;margin-top:15.670054pt;width:57.4pt;height:12.65pt;mso-position-horizontal-relative:page;mso-position-vertical-relative:paragraph;z-index:15797248" id="docshapegroup441" coordorigin="9278,313" coordsize="1148,253">
                <v:shape style="position:absolute;left:9278;top:313;width:1148;height:253" id="docshape442" coordorigin="9278,313" coordsize="1148,253" path="m10360,566l9344,566,9334,564,9280,510,9278,500,9278,490,9278,379,9316,323,9344,313,10360,313,10416,351,10425,379,10425,500,10388,556,10369,564,10360,566xe" filled="true" fillcolor="#edf1f6" stroked="false">
                  <v:path arrowok="t"/>
                  <v:fill type="solid"/>
                </v:shape>
                <v:shape style="position:absolute;left:9278;top:313;width:1148;height:253" type="#_x0000_t202" id="docshape443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exam_result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Heading4"/>
        <w:spacing w:after="0" w:line="240" w:lineRule="auto"/>
        <w:jc w:val="left"/>
        <w:rPr>
          <w:rFonts w:ascii="Microsoft Sans Serif"/>
          <w:b w:val="0"/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95" w:lineRule="auto" w:before="62" w:after="0"/>
        <w:ind w:left="794" w:right="38" w:hanging="203"/>
        <w:jc w:val="left"/>
        <w:rPr>
          <w:sz w:val="18"/>
        </w:rPr>
      </w:pPr>
      <w:r>
        <w:rPr>
          <w:color w:val="33424A"/>
          <w:spacing w:val="-4"/>
          <w:sz w:val="19"/>
        </w:rPr>
        <w:t>Pemetaan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konsep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tegas</w:t>
      </w:r>
      <w:r>
        <w:rPr>
          <w:color w:val="33424A"/>
          <w:spacing w:val="-4"/>
          <w:sz w:val="18"/>
        </w:rPr>
        <w:t>: </w:t>
      </w:r>
      <w:r>
        <w:rPr>
          <w:color w:val="33424A"/>
          <w:spacing w:val="-2"/>
          <w:sz w:val="19"/>
        </w:rPr>
        <w:t>penilaian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62"/>
        <w:ind w:left="794"/>
        <w:rPr>
          <w:sz w:val="18"/>
        </w:rPr>
      </w:pPr>
      <w:r>
        <w:rPr/>
        <w:br w:type="column"/>
      </w:r>
      <w:r>
        <w:rPr>
          <w:color w:val="33424A"/>
          <w:sz w:val="18"/>
        </w:rPr>
        <w:t>=</w:t>
      </w:r>
      <w:r>
        <w:rPr>
          <w:color w:val="33424A"/>
          <w:spacing w:val="6"/>
          <w:sz w:val="18"/>
        </w:rPr>
        <w:t> </w:t>
      </w:r>
      <w:r>
        <w:rPr>
          <w:color w:val="33424A"/>
        </w:rPr>
        <w:t>kunci dari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paket</w:t>
      </w:r>
      <w:r>
        <w:rPr>
          <w:color w:val="33424A"/>
          <w:spacing w:val="-2"/>
          <w:sz w:val="18"/>
        </w:rPr>
        <w:t>;</w:t>
      </w:r>
    </w:p>
    <w:p>
      <w:pPr>
        <w:pStyle w:val="BodyText"/>
        <w:spacing w:before="62"/>
        <w:ind w:left="794"/>
        <w:rPr>
          <w:sz w:val="18"/>
        </w:rPr>
      </w:pPr>
      <w:r>
        <w:rPr/>
        <w:br w:type="column"/>
      </w:r>
      <w:r>
        <w:rPr>
          <w:color w:val="33424A"/>
          <w:sz w:val="18"/>
        </w:rPr>
        <w:t>=</w:t>
      </w:r>
      <w:r>
        <w:rPr>
          <w:color w:val="33424A"/>
          <w:spacing w:val="1"/>
          <w:sz w:val="18"/>
        </w:rPr>
        <w:t> </w:t>
      </w:r>
      <w:r>
        <w:rPr>
          <w:color w:val="33424A"/>
        </w:rPr>
        <w:t>jawaban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peserta</w:t>
      </w:r>
      <w:r>
        <w:rPr>
          <w:color w:val="33424A"/>
          <w:spacing w:val="-2"/>
          <w:sz w:val="18"/>
        </w:rPr>
        <w:t>;</w:t>
      </w:r>
    </w:p>
    <w:p>
      <w:pPr>
        <w:spacing w:before="62"/>
        <w:ind w:left="0" w:right="75" w:firstLine="0"/>
        <w:jc w:val="center"/>
        <w:rPr>
          <w:sz w:val="19"/>
        </w:rPr>
      </w:pPr>
      <w:r>
        <w:rPr/>
        <w:br w:type="column"/>
      </w:r>
      <w:r>
        <w:rPr>
          <w:color w:val="33424A"/>
          <w:sz w:val="18"/>
        </w:rPr>
        <w:t>=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  <w:sz w:val="19"/>
        </w:rPr>
        <w:t>hasil</w:t>
      </w:r>
    </w:p>
    <w:p>
      <w:pPr>
        <w:spacing w:after="0"/>
        <w:jc w:val="center"/>
        <w:rPr>
          <w:sz w:val="19"/>
        </w:rPr>
        <w:sectPr>
          <w:type w:val="continuous"/>
          <w:pgSz w:w="12240" w:h="15840"/>
          <w:pgMar w:top="800" w:bottom="280" w:left="360" w:right="360"/>
          <w:cols w:num="4" w:equalWidth="0">
            <w:col w:w="2874" w:space="331"/>
            <w:col w:w="2373" w:space="888"/>
            <w:col w:w="2426" w:space="424"/>
            <w:col w:w="2204"/>
          </w:cols>
        </w:sectPr>
      </w:pP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10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3424">
                <wp:simplePos x="0" y="0"/>
                <wp:positionH relativeFrom="page">
                  <wp:posOffset>2817876</wp:posOffset>
                </wp:positionH>
                <wp:positionV relativeFrom="paragraph">
                  <wp:posOffset>-669</wp:posOffset>
                </wp:positionV>
                <wp:extent cx="1905635" cy="512445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190563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512445">
                              <a:moveTo>
                                <a:pt x="904532" y="217754"/>
                              </a:moveTo>
                              <a:lnTo>
                                <a:pt x="880770" y="182194"/>
                              </a:lnTo>
                              <a:lnTo>
                                <a:pt x="862876" y="176110"/>
                              </a:lnTo>
                              <a:lnTo>
                                <a:pt x="41656" y="176110"/>
                              </a:lnTo>
                              <a:lnTo>
                                <a:pt x="6096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862876" y="336194"/>
                              </a:lnTo>
                              <a:lnTo>
                                <a:pt x="898436" y="312432"/>
                              </a:lnTo>
                              <a:lnTo>
                                <a:pt x="904532" y="294538"/>
                              </a:lnTo>
                              <a:lnTo>
                                <a:pt x="904532" y="217754"/>
                              </a:lnTo>
                              <a:close/>
                            </a:path>
                            <a:path w="1905635" h="512445">
                              <a:moveTo>
                                <a:pt x="1849094" y="385864"/>
                              </a:moveTo>
                              <a:lnTo>
                                <a:pt x="1825332" y="350291"/>
                              </a:lnTo>
                              <a:lnTo>
                                <a:pt x="1807425" y="344208"/>
                              </a:lnTo>
                              <a:lnTo>
                                <a:pt x="746074" y="344208"/>
                              </a:lnTo>
                              <a:lnTo>
                                <a:pt x="710514" y="367957"/>
                              </a:lnTo>
                              <a:lnTo>
                                <a:pt x="704418" y="385864"/>
                              </a:lnTo>
                              <a:lnTo>
                                <a:pt x="704418" y="464273"/>
                              </a:lnTo>
                              <a:lnTo>
                                <a:pt x="704418" y="470636"/>
                              </a:lnTo>
                              <a:lnTo>
                                <a:pt x="728179" y="506196"/>
                              </a:lnTo>
                              <a:lnTo>
                                <a:pt x="746074" y="512305"/>
                              </a:lnTo>
                              <a:lnTo>
                                <a:pt x="1807425" y="512305"/>
                              </a:lnTo>
                              <a:lnTo>
                                <a:pt x="1842998" y="488530"/>
                              </a:lnTo>
                              <a:lnTo>
                                <a:pt x="1849094" y="470636"/>
                              </a:lnTo>
                              <a:lnTo>
                                <a:pt x="1849094" y="385864"/>
                              </a:lnTo>
                              <a:close/>
                            </a:path>
                            <a:path w="1905635" h="512445">
                              <a:moveTo>
                                <a:pt x="1905127" y="41668"/>
                              </a:moveTo>
                              <a:lnTo>
                                <a:pt x="1881365" y="6083"/>
                              </a:lnTo>
                              <a:lnTo>
                                <a:pt x="1863471" y="0"/>
                              </a:lnTo>
                              <a:lnTo>
                                <a:pt x="569976" y="0"/>
                              </a:lnTo>
                              <a:lnTo>
                                <a:pt x="534403" y="23761"/>
                              </a:lnTo>
                              <a:lnTo>
                                <a:pt x="528307" y="41668"/>
                              </a:lnTo>
                              <a:lnTo>
                                <a:pt x="528307" y="112077"/>
                              </a:lnTo>
                              <a:lnTo>
                                <a:pt x="528307" y="118440"/>
                              </a:lnTo>
                              <a:lnTo>
                                <a:pt x="552081" y="154000"/>
                              </a:lnTo>
                              <a:lnTo>
                                <a:pt x="569976" y="160096"/>
                              </a:lnTo>
                              <a:lnTo>
                                <a:pt x="1863471" y="160096"/>
                              </a:lnTo>
                              <a:lnTo>
                                <a:pt x="1899031" y="136321"/>
                              </a:lnTo>
                              <a:lnTo>
                                <a:pt x="1905127" y="118440"/>
                              </a:lnTo>
                              <a:lnTo>
                                <a:pt x="1905127" y="41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880005pt;margin-top:-.052679pt;width:150.050pt;height:40.35pt;mso-position-horizontal-relative:page;mso-position-vertical-relative:paragraph;z-index:-18413056" id="docshape444" coordorigin="4438,-1" coordsize="3001,807" path="m5862,342l5860,332,5852,314,5847,306,5833,291,5825,286,5806,278,5796,276,4503,276,4494,278,4475,286,4467,291,4453,306,4447,314,4440,332,4438,342,4438,453,4438,463,4440,472,4447,491,4453,499,4467,513,4475,519,4494,526,4503,528,5796,528,5806,526,5825,519,5833,513,5847,499,5852,491,5860,472,5862,463,5862,342xm7350,607l7348,597,7340,578,7335,570,7320,556,7312,551,7294,543,7284,541,5613,541,5603,543,5584,551,5576,556,5562,570,5557,578,5549,597,5547,607,5547,730,5547,740,5549,750,5557,768,5562,776,5576,791,5584,796,5603,804,5613,806,7284,806,7294,804,7312,796,7320,791,7335,776,7340,768,7348,750,7350,740,7350,607xm7438,65l7436,55,7428,36,7423,28,7409,14,7400,9,7382,1,7372,-1,5335,-1,5326,1,5307,9,5299,14,5285,28,5279,36,5272,55,5270,65,5270,175,5270,185,5272,195,5279,214,5285,222,5299,236,5307,241,5326,249,5335,251,7372,251,7382,249,7400,241,7409,236,7423,222,7428,214,7436,195,7438,185,7438,65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24A"/>
          <w:w w:val="90"/>
          <w:sz w:val="19"/>
        </w:rPr>
        <w:t>Pusat</w:t>
      </w:r>
      <w:r>
        <w:rPr>
          <w:color w:val="33424A"/>
          <w:spacing w:val="13"/>
          <w:sz w:val="19"/>
        </w:rPr>
        <w:t> </w:t>
      </w:r>
      <w:r>
        <w:rPr>
          <w:color w:val="33424A"/>
          <w:w w:val="90"/>
          <w:sz w:val="19"/>
        </w:rPr>
        <w:t>menolak</w:t>
      </w:r>
      <w:r>
        <w:rPr>
          <w:color w:val="33424A"/>
          <w:spacing w:val="9"/>
          <w:sz w:val="19"/>
        </w:rPr>
        <w:t> </w:t>
      </w:r>
      <w:r>
        <w:rPr>
          <w:color w:val="33424A"/>
          <w:w w:val="90"/>
          <w:sz w:val="19"/>
        </w:rPr>
        <w:t>duplikasi</w:t>
      </w:r>
      <w:r>
        <w:rPr>
          <w:color w:val="33424A"/>
          <w:spacing w:val="27"/>
          <w:sz w:val="19"/>
        </w:rPr>
        <w:t> </w:t>
      </w:r>
      <w:r>
        <w:rPr>
          <w:rFonts w:ascii="Arial" w:hAnsi="Arial"/>
          <w:b/>
          <w:color w:val="111A29"/>
          <w:w w:val="90"/>
          <w:sz w:val="19"/>
        </w:rPr>
        <w:t>tanpa</w:t>
      </w:r>
      <w:r>
        <w:rPr>
          <w:rFonts w:ascii="Arial" w:hAnsi="Arial"/>
          <w:b/>
          <w:color w:val="111A29"/>
          <w:spacing w:val="17"/>
          <w:sz w:val="19"/>
        </w:rPr>
        <w:t> </w:t>
      </w:r>
      <w:r>
        <w:rPr>
          <w:color w:val="33424A"/>
          <w:w w:val="90"/>
          <w:sz w:val="19"/>
        </w:rPr>
        <w:t>menghapus</w:t>
      </w:r>
      <w:r>
        <w:rPr>
          <w:color w:val="33424A"/>
          <w:spacing w:val="18"/>
          <w:sz w:val="19"/>
        </w:rPr>
        <w:t> </w:t>
      </w:r>
      <w:r>
        <w:rPr>
          <w:color w:val="33424A"/>
          <w:w w:val="90"/>
          <w:sz w:val="19"/>
        </w:rPr>
        <w:t>data</w:t>
      </w:r>
      <w:r>
        <w:rPr>
          <w:color w:val="33424A"/>
          <w:spacing w:val="24"/>
          <w:sz w:val="19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spacing w:val="42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ON</w:t>
      </w:r>
      <w:r>
        <w:rPr>
          <w:rFonts w:ascii="Lucida Console" w:hAnsi="Lucida Console"/>
          <w:color w:val="9A1B42"/>
          <w:spacing w:val="33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CONFLICT</w:t>
      </w:r>
      <w:r>
        <w:rPr>
          <w:rFonts w:ascii="Lucida Console" w:hAnsi="Lucida Console"/>
          <w:color w:val="9A1B42"/>
          <w:spacing w:val="24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DO</w:t>
      </w:r>
      <w:r>
        <w:rPr>
          <w:rFonts w:ascii="Lucida Console" w:hAnsi="Lucida Console"/>
          <w:color w:val="9A1B42"/>
          <w:spacing w:val="32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NOTHING</w:t>
      </w:r>
      <w:r>
        <w:rPr>
          <w:rFonts w:ascii="Lucida Console" w:hAnsi="Lucida Console"/>
          <w:color w:val="9A1B42"/>
          <w:spacing w:val="-1"/>
          <w:w w:val="90"/>
          <w:sz w:val="17"/>
        </w:rPr>
        <w:t> </w:t>
      </w:r>
      <w:r>
        <w:rPr>
          <w:color w:val="33424A"/>
          <w:spacing w:val="-5"/>
          <w:w w:val="90"/>
          <w:sz w:val="18"/>
        </w:rPr>
        <w:t>).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8" w:after="0"/>
        <w:ind w:left="794" w:right="0" w:hanging="202"/>
        <w:jc w:val="left"/>
        <w:rPr>
          <w:position w:val="1"/>
          <w:sz w:val="18"/>
        </w:rPr>
      </w:pPr>
      <w:r>
        <w:rPr>
          <w:color w:val="33424A"/>
          <w:spacing w:val="-2"/>
          <w:position w:val="1"/>
          <w:sz w:val="19"/>
        </w:rPr>
        <w:t>Batch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yang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gagal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permanen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tercatat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di</w:t>
      </w:r>
      <w:r>
        <w:rPr>
          <w:color w:val="33424A"/>
          <w:spacing w:val="46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/sync-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failures</w:t>
      </w:r>
      <w:r>
        <w:rPr>
          <w:rFonts w:ascii="Lucida Console" w:hAnsi="Lucida Console"/>
          <w:color w:val="9A1B42"/>
          <w:spacing w:val="-8"/>
          <w:sz w:val="17"/>
        </w:rPr>
        <w:t> </w:t>
      </w:r>
      <w:r>
        <w:rPr>
          <w:color w:val="33424A"/>
          <w:spacing w:val="-2"/>
          <w:position w:val="1"/>
          <w:sz w:val="19"/>
        </w:rPr>
        <w:t>untuk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retry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manual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7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Hasil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seluruh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roll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up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materialized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view</w:t>
      </w:r>
      <w:r>
        <w:rPr>
          <w:color w:val="33424A"/>
          <w:spacing w:val="36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central_results_mv</w:t>
      </w:r>
      <w:r>
        <w:rPr>
          <w:rFonts w:ascii="Lucida Console" w:hAnsi="Lucida Console"/>
          <w:color w:val="9A1B42"/>
          <w:spacing w:val="-8"/>
          <w:sz w:val="17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rekap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nasional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41"/>
        <w:rPr>
          <w:sz w:val="17"/>
        </w:rPr>
      </w:pPr>
    </w:p>
    <w:p>
      <w:pPr>
        <w:pStyle w:val="Heading2"/>
        <w:numPr>
          <w:ilvl w:val="0"/>
          <w:numId w:val="13"/>
        </w:numPr>
        <w:tabs>
          <w:tab w:pos="458" w:val="left" w:leader="none"/>
        </w:tabs>
        <w:spacing w:line="240" w:lineRule="auto" w:before="0" w:after="0"/>
        <w:ind w:left="458" w:right="0" w:hanging="264"/>
        <w:jc w:val="left"/>
        <w:rPr>
          <w:sz w:val="26"/>
        </w:rPr>
      </w:pPr>
      <w:r>
        <w:rPr>
          <w:color w:val="173F5E"/>
          <w:spacing w:val="-6"/>
        </w:rPr>
        <w:t>Monitoring</w:t>
      </w:r>
      <w:r>
        <w:rPr>
          <w:color w:val="173F5E"/>
          <w:spacing w:val="-20"/>
        </w:rPr>
        <w:t> </w:t>
      </w:r>
      <w:r>
        <w:rPr>
          <w:color w:val="173F5E"/>
          <w:spacing w:val="-6"/>
        </w:rPr>
        <w:t>Edge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Realtime</w:t>
      </w:r>
      <w:r>
        <w:rPr>
          <w:color w:val="173F5E"/>
          <w:spacing w:val="-27"/>
        </w:rPr>
        <w:t> </w:t>
      </w:r>
      <w:r>
        <w:rPr>
          <w:color w:val="173F5E"/>
          <w:spacing w:val="-6"/>
          <w:sz w:val="26"/>
        </w:rPr>
        <w:t>(</w:t>
      </w:r>
      <w:r>
        <w:rPr>
          <w:color w:val="173F5E"/>
          <w:spacing w:val="-6"/>
        </w:rPr>
        <w:t>Heartbeat</w:t>
      </w:r>
      <w:r>
        <w:rPr>
          <w:color w:val="173F5E"/>
          <w:spacing w:val="-25"/>
        </w:rPr>
        <w:t> </w:t>
      </w:r>
      <w:r>
        <w:rPr>
          <w:color w:val="173F5E"/>
          <w:spacing w:val="-6"/>
          <w:sz w:val="26"/>
        </w:rPr>
        <w:t>&amp;</w:t>
      </w:r>
      <w:r>
        <w:rPr>
          <w:color w:val="173F5E"/>
          <w:spacing w:val="-34"/>
          <w:sz w:val="26"/>
        </w:rPr>
        <w:t> </w:t>
      </w:r>
      <w:r>
        <w:rPr>
          <w:color w:val="173F5E"/>
          <w:spacing w:val="-6"/>
        </w:rPr>
        <w:t>Distribusi</w:t>
      </w:r>
      <w:r>
        <w:rPr>
          <w:color w:val="173F5E"/>
          <w:spacing w:val="-6"/>
          <w:sz w:val="26"/>
        </w:rPr>
        <w:t>)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71" w:after="0"/>
        <w:ind w:left="493" w:right="0" w:hanging="208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line="309" w:lineRule="auto" w:before="50"/>
        <w:ind w:left="794" w:right="693" w:hanging="20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1921351</wp:posOffset>
                </wp:positionH>
                <wp:positionV relativeFrom="paragraph">
                  <wp:posOffset>22798</wp:posOffset>
                </wp:positionV>
                <wp:extent cx="1737360" cy="168275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737360" cy="168275"/>
                          <a:chExt cx="1737360" cy="16827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17373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168275">
                                <a:moveTo>
                                  <a:pt x="169536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695366" y="0"/>
                                </a:lnTo>
                                <a:lnTo>
                                  <a:pt x="1730932" y="23740"/>
                                </a:lnTo>
                                <a:lnTo>
                                  <a:pt x="1737026" y="41649"/>
                                </a:lnTo>
                                <a:lnTo>
                                  <a:pt x="1737026" y="126433"/>
                                </a:lnTo>
                                <a:lnTo>
                                  <a:pt x="1713261" y="161994"/>
                                </a:lnTo>
                                <a:lnTo>
                                  <a:pt x="1701493" y="166864"/>
                                </a:lnTo>
                                <a:lnTo>
                                  <a:pt x="169536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173736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/api/v1/edges/heartbeat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87552pt;margin-top:1.79514pt;width:136.8pt;height:13.25pt;mso-position-horizontal-relative:page;mso-position-vertical-relative:paragraph;z-index:15798272" id="docshapegroup445" coordorigin="3026,36" coordsize="2736,265">
                <v:shape style="position:absolute;left:3025;top:35;width:2736;height:265" id="docshape446" coordorigin="3026,36" coordsize="2736,265" path="m5696,301l3091,301,3082,299,3028,245,3026,235,3026,225,3026,101,3063,45,3091,36,5696,36,5752,73,5761,101,5761,235,5724,291,5705,299,5696,301xe" filled="true" fillcolor="#edf1f6" stroked="false">
                  <v:path arrowok="t"/>
                  <v:fill type="solid"/>
                </v:shape>
                <v:shape style="position:absolute;left:3025;top:35;width:2736;height:265" type="#_x0000_t202" id="docshape447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9A1B42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/api/v1/edges/heartbeat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</w:rPr>
        <w:t>Setiap</w:t>
      </w:r>
      <w:r>
        <w:rPr>
          <w:color w:val="33424A"/>
          <w:spacing w:val="-13"/>
        </w:rPr>
        <w:t> </w:t>
      </w:r>
      <w:r>
        <w:rPr>
          <w:color w:val="33424A"/>
        </w:rPr>
        <w:t>edge</w:t>
      </w:r>
      <w:r>
        <w:rPr>
          <w:color w:val="33424A"/>
          <w:spacing w:val="-13"/>
        </w:rPr>
        <w:t> </w:t>
      </w:r>
      <w:r>
        <w:rPr>
          <w:color w:val="33424A"/>
        </w:rPr>
        <w:t>mengirim </w:t>
      </w:r>
      <w:r>
        <w:rPr>
          <w:color w:val="33424A"/>
          <w:spacing w:val="-2"/>
        </w:rPr>
        <w:t>aktif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line="202" w:lineRule="exact"/>
        <w:ind w:left="592"/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Super Admin melihat status di</w:t>
      </w:r>
    </w:p>
    <w:p>
      <w:pPr>
        <w:spacing w:before="49"/>
        <w:ind w:left="794" w:right="0" w:firstLine="0"/>
        <w:jc w:val="left"/>
        <w:rPr>
          <w:sz w:val="18"/>
        </w:rPr>
      </w:pPr>
      <w:bookmarkStart w:name="f-monitoring-edge-realtime-heartbeat--di" w:id="15"/>
      <w:bookmarkEnd w:id="15"/>
      <w:r>
        <w:rPr/>
      </w:r>
      <w:r>
        <w:rPr>
          <w:color w:val="33424A"/>
          <w:spacing w:val="-2"/>
          <w:sz w:val="19"/>
        </w:rPr>
        <w:t>Offline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1"/>
        <w:rPr>
          <w:sz w:val="17"/>
        </w:rPr>
      </w:pPr>
    </w:p>
    <w:p>
      <w:pPr>
        <w:pStyle w:val="BodyText"/>
        <w:ind w:left="285"/>
      </w:pPr>
      <w:r>
        <w:rPr>
          <w:color w:val="33424A"/>
          <w:spacing w:val="-5"/>
        </w:rPr>
        <w:t>dan</w:t>
      </w:r>
    </w:p>
    <w:p>
      <w:pPr>
        <w:pStyle w:val="BodyText"/>
        <w:spacing w:before="14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604" w:lineRule="auto" w:before="1"/>
        <w:ind w:left="738" w:right="475" w:hanging="453"/>
        <w:rPr>
          <w:sz w:val="18"/>
        </w:rPr>
      </w:pPr>
      <w:r>
        <w:rPr>
          <w:color w:val="33424A"/>
        </w:rPr>
        <w:t>setiap</w:t>
      </w:r>
      <w:r>
        <w:rPr>
          <w:color w:val="33424A"/>
          <w:spacing w:val="-13"/>
        </w:rPr>
        <w:t> </w:t>
      </w:r>
      <w:r>
        <w:rPr>
          <w:color w:val="33424A"/>
          <w:sz w:val="18"/>
        </w:rPr>
        <w:t>30</w:t>
      </w:r>
      <w:r>
        <w:rPr>
          <w:color w:val="33424A"/>
          <w:spacing w:val="-8"/>
          <w:sz w:val="18"/>
        </w:rPr>
        <w:t> </w:t>
      </w:r>
      <w:r>
        <w:rPr>
          <w:color w:val="33424A"/>
        </w:rPr>
        <w:t>detik</w:t>
      </w:r>
      <w:r>
        <w:rPr>
          <w:color w:val="33424A"/>
          <w:spacing w:val="-13"/>
        </w:rPr>
        <w:t> </w:t>
      </w:r>
      <w:r>
        <w:rPr>
          <w:color w:val="33424A"/>
        </w:rPr>
        <w:t>berisi</w:t>
      </w:r>
      <w:r>
        <w:rPr>
          <w:color w:val="33424A"/>
          <w:spacing w:val="-4"/>
        </w:rPr>
        <w:t> </w:t>
      </w:r>
      <w:r>
        <w:rPr>
          <w:color w:val="33424A"/>
        </w:rPr>
        <w:t>versi</w:t>
      </w:r>
      <w:r>
        <w:rPr>
          <w:color w:val="33424A"/>
          <w:spacing w:val="-5"/>
        </w:rPr>
        <w:t> </w:t>
      </w:r>
      <w:r>
        <w:rPr>
          <w:color w:val="33424A"/>
        </w:rPr>
        <w:t>aplikasi</w:t>
      </w:r>
      <w:r>
        <w:rPr>
          <w:color w:val="33424A"/>
          <w:sz w:val="18"/>
        </w:rPr>
        <w:t>, </w:t>
      </w:r>
      <w:r>
        <w:rPr>
          <w:color w:val="33424A"/>
        </w:rPr>
        <w:t>uptime</w:t>
      </w:r>
      <w:r>
        <w:rPr>
          <w:color w:val="33424A"/>
          <w:sz w:val="18"/>
        </w:rPr>
        <w:t>, </w:t>
      </w:r>
      <w:r>
        <w:rPr>
          <w:color w:val="33424A"/>
        </w:rPr>
        <w:t>storage</w:t>
      </w:r>
      <w:r>
        <w:rPr>
          <w:color w:val="33424A"/>
          <w:sz w:val="18"/>
        </w:rPr>
        <w:t>, </w:t>
      </w:r>
      <w:r>
        <w:rPr>
          <w:color w:val="33424A"/>
        </w:rPr>
        <w:t>jumlah</w:t>
      </w:r>
      <w:r>
        <w:rPr>
          <w:color w:val="33424A"/>
          <w:spacing w:val="-6"/>
        </w:rPr>
        <w:t> </w:t>
      </w:r>
      <w:r>
        <w:rPr>
          <w:color w:val="33424A"/>
        </w:rPr>
        <w:t>peserta </w:t>
      </w:r>
      <w:r>
        <w:rPr>
          <w:color w:val="33424A"/>
          <w:sz w:val="18"/>
        </w:rPr>
        <w:t>(</w:t>
      </w:r>
      <w:r>
        <w:rPr>
          <w:color w:val="33424A"/>
        </w:rPr>
        <w:t>Menunggu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</w:rPr>
        <w:t>Diunduh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</w:rPr>
        <w:t>Berhasil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</w:rPr>
        <w:t>Gagal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</w:rPr>
        <w:t>Versi</w:t>
      </w:r>
      <w:r>
        <w:rPr>
          <w:color w:val="33424A"/>
          <w:spacing w:val="-12"/>
        </w:rPr>
        <w:t> </w:t>
      </w:r>
      <w:r>
        <w:rPr>
          <w:color w:val="33424A"/>
        </w:rPr>
        <w:t>tidak</w:t>
      </w:r>
      <w:r>
        <w:rPr>
          <w:color w:val="33424A"/>
          <w:spacing w:val="-13"/>
        </w:rPr>
        <w:t> </w:t>
      </w:r>
      <w:r>
        <w:rPr>
          <w:color w:val="33424A"/>
        </w:rPr>
        <w:t>kompatibel</w:t>
      </w:r>
      <w:r>
        <w:rPr>
          <w:color w:val="33424A"/>
          <w:sz w:val="18"/>
        </w:rPr>
        <w:t>,</w:t>
      </w:r>
    </w:p>
    <w:p>
      <w:pPr>
        <w:pStyle w:val="BodyText"/>
        <w:spacing w:after="0" w:line="604" w:lineRule="auto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3313" w:space="464"/>
            <w:col w:w="632" w:space="755"/>
            <w:col w:w="6356"/>
          </w:cols>
        </w:sectPr>
      </w:pPr>
    </w:p>
    <w:p>
      <w:pPr>
        <w:pStyle w:val="BodyText"/>
        <w:ind w:left="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2345602</wp:posOffset>
                </wp:positionH>
                <wp:positionV relativeFrom="paragraph">
                  <wp:posOffset>-352946</wp:posOffset>
                </wp:positionV>
                <wp:extent cx="432434" cy="168275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432434" cy="168275"/>
                          <a:chExt cx="432434" cy="16827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432434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68275">
                                <a:moveTo>
                                  <a:pt x="390595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390595" y="0"/>
                                </a:lnTo>
                                <a:lnTo>
                                  <a:pt x="426161" y="23740"/>
                                </a:lnTo>
                                <a:lnTo>
                                  <a:pt x="432255" y="41649"/>
                                </a:lnTo>
                                <a:lnTo>
                                  <a:pt x="432255" y="126433"/>
                                </a:lnTo>
                                <a:lnTo>
                                  <a:pt x="408490" y="161994"/>
                                </a:lnTo>
                                <a:lnTo>
                                  <a:pt x="396722" y="166864"/>
                                </a:lnTo>
                                <a:lnTo>
                                  <a:pt x="39059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432434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/edges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693115pt;margin-top:-27.791071pt;width:34.050pt;height:13.25pt;mso-position-horizontal-relative:page;mso-position-vertical-relative:paragraph;z-index:15798784" id="docshapegroup448" coordorigin="3694,-556" coordsize="681,265">
                <v:shape style="position:absolute;left:3693;top:-556;width:681;height:265" id="docshape449" coordorigin="3694,-556" coordsize="681,265" path="m4309,-291l3759,-291,3750,-293,3696,-347,3694,-357,3694,-367,3694,-490,3731,-546,3759,-556,4309,-556,4365,-518,4375,-490,4375,-357,4337,-301,4319,-293,4309,-291xe" filled="true" fillcolor="#edf1f6" stroked="false">
                  <v:path arrowok="t"/>
                  <v:fill type="solid"/>
                </v:shape>
                <v:shape style="position:absolute;left:3693;top:-556;width:681;height:265" type="#_x0000_t202" id="docshape450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/edges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3042013</wp:posOffset>
                </wp:positionH>
                <wp:positionV relativeFrom="paragraph">
                  <wp:posOffset>-352946</wp:posOffset>
                </wp:positionV>
                <wp:extent cx="904875" cy="16827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904875" cy="168275"/>
                          <a:chExt cx="904875" cy="16827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90487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8275">
                                <a:moveTo>
                                  <a:pt x="862875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862875" y="0"/>
                                </a:lnTo>
                                <a:lnTo>
                                  <a:pt x="898441" y="23740"/>
                                </a:lnTo>
                                <a:lnTo>
                                  <a:pt x="904534" y="41649"/>
                                </a:lnTo>
                                <a:lnTo>
                                  <a:pt x="904534" y="126433"/>
                                </a:lnTo>
                                <a:lnTo>
                                  <a:pt x="880769" y="161994"/>
                                </a:lnTo>
                                <a:lnTo>
                                  <a:pt x="869001" y="166864"/>
                                </a:lnTo>
                                <a:lnTo>
                                  <a:pt x="86287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9048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/distributions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28656pt;margin-top:-27.791071pt;width:71.25pt;height:13.25pt;mso-position-horizontal-relative:page;mso-position-vertical-relative:paragraph;z-index:15799296" id="docshapegroup451" coordorigin="4791,-556" coordsize="1425,265">
                <v:shape style="position:absolute;left:4790;top:-556;width:1425;height:265" id="docshape452" coordorigin="4791,-556" coordsize="1425,265" path="m6149,-291l4856,-291,4847,-293,4792,-347,4791,-357,4791,-367,4791,-490,4828,-546,4856,-556,6149,-556,6205,-518,6215,-490,6215,-357,6178,-301,6159,-293,6149,-291xe" filled="true" fillcolor="#edf1f6" stroked="false">
                  <v:path arrowok="t"/>
                  <v:fill type="solid"/>
                </v:shape>
                <v:shape style="position:absolute;left:4790;top:-556;width:1425;height:265" type="#_x0000_t202" id="docshape453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/distributions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1"/>
          <w:sz w:val="20"/>
        </w:rPr>
        <w:t> </w:t>
      </w:r>
      <w:r>
        <w:rPr>
          <w:color w:val="33424A"/>
        </w:rPr>
        <w:t>Jika tidak</w:t>
      </w:r>
      <w:r>
        <w:rPr>
          <w:color w:val="33424A"/>
          <w:spacing w:val="-9"/>
        </w:rPr>
        <w:t> </w:t>
      </w:r>
      <w:r>
        <w:rPr>
          <w:color w:val="33424A"/>
        </w:rPr>
        <w:t>ada heartbeat</w:t>
      </w:r>
      <w:r>
        <w:rPr>
          <w:color w:val="33424A"/>
          <w:spacing w:val="-5"/>
        </w:rPr>
        <w:t> </w:t>
      </w:r>
      <w:r>
        <w:rPr>
          <w:color w:val="33424A"/>
          <w:sz w:val="18"/>
        </w:rPr>
        <w:t>&gt; 3 </w:t>
      </w:r>
      <w:r>
        <w:rPr>
          <w:color w:val="33424A"/>
        </w:rPr>
        <w:t>menit</w:t>
      </w:r>
      <w:r>
        <w:rPr>
          <w:color w:val="33424A"/>
          <w:spacing w:val="-5"/>
        </w:rPr>
        <w:t> </w:t>
      </w:r>
      <w:r>
        <w:rPr>
          <w:color w:val="33424A"/>
          <w:sz w:val="17"/>
        </w:rPr>
        <w:t>→ </w:t>
      </w:r>
      <w:r>
        <w:rPr>
          <w:color w:val="33424A"/>
        </w:rPr>
        <w:t>status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46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62"/>
        <w:ind w:left="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2913938</wp:posOffset>
                </wp:positionH>
                <wp:positionV relativeFrom="paragraph">
                  <wp:posOffset>30958</wp:posOffset>
                </wp:positionV>
                <wp:extent cx="728980" cy="16065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56"/>
                                </a:lnTo>
                                <a:lnTo>
                                  <a:pt x="728430" y="41657"/>
                                </a:lnTo>
                                <a:lnTo>
                                  <a:pt x="728430" y="118429"/>
                                </a:lnTo>
                                <a:lnTo>
                                  <a:pt x="704665" y="153981"/>
                                </a:lnTo>
                                <a:lnTo>
                                  <a:pt x="692897" y="158867"/>
                                </a:lnTo>
                                <a:lnTo>
                                  <a:pt x="686770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edge_secret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443954pt;margin-top:2.437672pt;width:57.4pt;height:12.65pt;mso-position-horizontal-relative:page;mso-position-vertical-relative:paragraph;z-index:15800320" id="docshapegroup454" coordorigin="4589,49" coordsize="1148,253">
                <v:shape style="position:absolute;left:4588;top:48;width:1148;height:253" id="docshape455" coordorigin="4589,49" coordsize="1148,253" path="m5670,301l4654,301,4645,299,4591,245,4589,235,4589,225,4589,114,4626,58,4654,49,5670,49,5726,86,5736,114,5736,235,5699,291,5680,299,5670,301xe" filled="true" fillcolor="#edf1f6" stroked="false">
                  <v:path arrowok="t"/>
                  <v:fill type="solid"/>
                </v:shape>
                <v:shape style="position:absolute;left:4588;top:48;width:1148;height:253" type="#_x0000_t202" id="docshape456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edge_secret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Heartbeat ditandatangani HMAC dengan</w:t>
      </w:r>
    </w:p>
    <w:p>
      <w:pPr>
        <w:spacing w:line="216" w:lineRule="exact" w:before="0"/>
        <w:ind w:left="285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4"/>
          <w:sz w:val="18"/>
        </w:rPr>
        <w:t>+</w:t>
      </w:r>
      <w:r>
        <w:rPr>
          <w:color w:val="33424A"/>
          <w:spacing w:val="11"/>
          <w:sz w:val="18"/>
        </w:rPr>
        <w:t> </w:t>
      </w:r>
      <w:r>
        <w:rPr>
          <w:rFonts w:ascii="Arial"/>
          <w:b/>
          <w:color w:val="111A29"/>
          <w:spacing w:val="-4"/>
          <w:sz w:val="19"/>
        </w:rPr>
        <w:t>In</w:t>
      </w:r>
      <w:r>
        <w:rPr>
          <w:rFonts w:ascii="Arial"/>
          <w:b/>
          <w:color w:val="111A29"/>
          <w:spacing w:val="-4"/>
          <w:sz w:val="18"/>
        </w:rPr>
        <w:t>-</w:t>
      </w:r>
      <w:r>
        <w:rPr>
          <w:rFonts w:ascii="Arial"/>
          <w:b/>
          <w:color w:val="111A29"/>
          <w:spacing w:val="-4"/>
          <w:sz w:val="19"/>
        </w:rPr>
        <w:t>App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Notification</w:t>
      </w:r>
      <w:r>
        <w:rPr>
          <w:rFonts w:ascii="Arial"/>
          <w:b/>
          <w:color w:val="111A29"/>
          <w:spacing w:val="-8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Edge</w:t>
      </w:r>
      <w:r>
        <w:rPr>
          <w:rFonts w:ascii="Arial"/>
          <w:b/>
          <w:color w:val="111A29"/>
          <w:spacing w:val="-5"/>
          <w:sz w:val="19"/>
        </w:rPr>
        <w:t> </w:t>
      </w:r>
      <w:r>
        <w:rPr>
          <w:color w:val="33424A"/>
          <w:spacing w:val="-4"/>
          <w:sz w:val="19"/>
        </w:rPr>
        <w:t>ke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pusat</w:t>
      </w:r>
      <w:r>
        <w:rPr>
          <w:color w:val="33424A"/>
          <w:spacing w:val="-4"/>
          <w:sz w:val="18"/>
        </w:rPr>
        <w:t>.</w:t>
      </w:r>
    </w:p>
    <w:p>
      <w:pPr>
        <w:pStyle w:val="BodyText"/>
        <w:spacing w:before="143"/>
        <w:rPr>
          <w:sz w:val="17"/>
        </w:rPr>
      </w:pPr>
    </w:p>
    <w:p>
      <w:pPr>
        <w:spacing w:before="0"/>
        <w:ind w:left="39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3050018</wp:posOffset>
                </wp:positionH>
                <wp:positionV relativeFrom="paragraph">
                  <wp:posOffset>-358619</wp:posOffset>
                </wp:positionV>
                <wp:extent cx="488315" cy="16065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9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59"/>
                                </a:lnTo>
                                <a:lnTo>
                                  <a:pt x="1218" y="124542"/>
                                </a:lnTo>
                                <a:lnTo>
                                  <a:pt x="0" y="118421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48"/>
                                </a:lnTo>
                                <a:lnTo>
                                  <a:pt x="488288" y="41657"/>
                                </a:lnTo>
                                <a:lnTo>
                                  <a:pt x="488288" y="118421"/>
                                </a:lnTo>
                                <a:lnTo>
                                  <a:pt x="464523" y="153974"/>
                                </a:lnTo>
                                <a:lnTo>
                                  <a:pt x="452755" y="158859"/>
                                </a:lnTo>
                                <a:lnTo>
                                  <a:pt x="446629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158951pt;margin-top:-28.237782pt;width:38.450pt;height:12.65pt;mso-position-horizontal-relative:page;mso-position-vertical-relative:paragraph;z-index:15799808" id="docshapegroup457" coordorigin="4803,-565" coordsize="769,253">
                <v:shape style="position:absolute;left:4803;top:-565;width:769;height:253" id="docshape458" coordorigin="4803,-565" coordsize="769,253" path="m5507,-313l4869,-313,4859,-315,4805,-369,4803,-378,4803,-388,4803,-499,4841,-555,4869,-565,5507,-565,5563,-527,5572,-499,5572,-378,5535,-322,5516,-315,5507,-313xe" filled="true" fillcolor="#edf1f6" stroked="false">
                  <v:path arrowok="t"/>
                  <v:fill type="solid"/>
                </v:shape>
                <v:shape style="position:absolute;left:4803;top:-565;width:769;height:253" type="#_x0000_t202" id="docshape459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OFFLINE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90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4428" w:space="551"/>
            <w:col w:w="6541"/>
          </w:cols>
        </w:sectPr>
      </w:pPr>
    </w:p>
    <w:p>
      <w:pPr>
        <w:tabs>
          <w:tab w:pos="3232" w:val="left" w:leader="none"/>
        </w:tabs>
        <w:spacing w:before="50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6496">
                <wp:simplePos x="0" y="0"/>
                <wp:positionH relativeFrom="page">
                  <wp:posOffset>1873323</wp:posOffset>
                </wp:positionH>
                <wp:positionV relativeFrom="paragraph">
                  <wp:posOffset>31136</wp:posOffset>
                </wp:positionV>
                <wp:extent cx="376555" cy="16065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376555" cy="160655"/>
                          <a:chExt cx="376555" cy="16065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3765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60655">
                                <a:moveTo>
                                  <a:pt x="334562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59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334562" y="0"/>
                                </a:lnTo>
                                <a:lnTo>
                                  <a:pt x="370128" y="23748"/>
                                </a:lnTo>
                                <a:lnTo>
                                  <a:pt x="376222" y="41649"/>
                                </a:lnTo>
                                <a:lnTo>
                                  <a:pt x="376222" y="118429"/>
                                </a:lnTo>
                                <a:lnTo>
                                  <a:pt x="352457" y="153989"/>
                                </a:lnTo>
                                <a:lnTo>
                                  <a:pt x="340689" y="158859"/>
                                </a:lnTo>
                                <a:lnTo>
                                  <a:pt x="334562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3765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nonce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505783pt;margin-top:2.451691pt;width:29.65pt;height:12.65pt;mso-position-horizontal-relative:page;mso-position-vertical-relative:paragraph;z-index:-18409984" id="docshapegroup460" coordorigin="2950,49" coordsize="593,253">
                <v:shape style="position:absolute;left:2950;top:49;width:593;height:253" id="docshape461" coordorigin="2950,49" coordsize="593,253" path="m3477,301l3016,301,3006,299,2952,245,2950,236,2950,226,2950,115,2988,59,3016,49,3477,49,3533,86,3543,115,3543,236,3505,292,3487,299,3477,301xe" filled="true" fillcolor="#edf1f6" stroked="false">
                  <v:path arrowok="t"/>
                  <v:fill type="solid"/>
                </v:shape>
                <v:shape style="position:absolute;left:2950;top:49;width:593;height:253" type="#_x0000_t202" id="docshape462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nonce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424A"/>
          <w:spacing w:val="-2"/>
          <w:sz w:val="19"/>
        </w:rPr>
        <w:t>Replay protection via</w:t>
      </w:r>
      <w:r>
        <w:rPr>
          <w:color w:val="33424A"/>
          <w:sz w:val="19"/>
        </w:rPr>
        <w:tab/>
      </w:r>
      <w:r>
        <w:rPr>
          <w:color w:val="33424A"/>
          <w:sz w:val="18"/>
        </w:rPr>
        <w:t>+</w:t>
      </w:r>
      <w:r>
        <w:rPr>
          <w:color w:val="33424A"/>
          <w:spacing w:val="12"/>
          <w:sz w:val="18"/>
        </w:rPr>
        <w:t> </w:t>
      </w:r>
      <w:r>
        <w:rPr>
          <w:color w:val="33424A"/>
          <w:sz w:val="19"/>
        </w:rPr>
        <w:t>timestamp</w:t>
      </w:r>
      <w:r>
        <w:rPr>
          <w:color w:val="33424A"/>
          <w:spacing w:val="1"/>
          <w:sz w:val="19"/>
        </w:rPr>
        <w:t> </w:t>
      </w:r>
      <w:r>
        <w:rPr>
          <w:color w:val="33424A"/>
          <w:sz w:val="18"/>
        </w:rPr>
        <w:t>(±2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menit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tabs>
          <w:tab w:pos="5511" w:val="left" w:leader="none"/>
        </w:tabs>
        <w:spacing w:before="62"/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7008">
                <wp:simplePos x="0" y="0"/>
                <wp:positionH relativeFrom="page">
                  <wp:posOffset>2761848</wp:posOffset>
                </wp:positionH>
                <wp:positionV relativeFrom="paragraph">
                  <wp:posOffset>30929</wp:posOffset>
                </wp:positionV>
                <wp:extent cx="969010" cy="168275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969010" cy="168275"/>
                          <a:chExt cx="969010" cy="16827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9690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68275">
                                <a:moveTo>
                                  <a:pt x="926912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926912" y="0"/>
                                </a:lnTo>
                                <a:lnTo>
                                  <a:pt x="962478" y="23748"/>
                                </a:lnTo>
                                <a:lnTo>
                                  <a:pt x="968572" y="41657"/>
                                </a:lnTo>
                                <a:lnTo>
                                  <a:pt x="968572" y="126433"/>
                                </a:lnTo>
                                <a:lnTo>
                                  <a:pt x="944807" y="161986"/>
                                </a:lnTo>
                                <a:lnTo>
                                  <a:pt x="933039" y="166864"/>
                                </a:lnTo>
                                <a:lnTo>
                                  <a:pt x="926912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9690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edge_heartbeats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68369pt;margin-top:2.435416pt;width:76.3pt;height:13.25pt;mso-position-horizontal-relative:page;mso-position-vertical-relative:paragraph;z-index:-18409472" id="docshapegroup463" coordorigin="4349,49" coordsize="1526,265">
                <v:shape style="position:absolute;left:4349;top:48;width:1526;height:265" id="docshape464" coordorigin="4349,49" coordsize="1526,265" path="m5809,313l4415,313,4405,311,4351,257,4349,248,4349,238,4349,114,4387,58,4415,49,5809,49,5865,86,5875,114,5875,248,5837,304,5819,311,5809,313xe" filled="true" fillcolor="#edf1f6" stroked="false">
                  <v:path arrowok="t"/>
                  <v:fill type="solid"/>
                </v:shape>
                <v:shape style="position:absolute;left:4349;top:48;width:1526;height:265" type="#_x0000_t202" id="docshape465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edge_heartbeats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</w:rPr>
        <w:t>Riwayat heartbeat disimpan </w:t>
      </w:r>
      <w:r>
        <w:rPr>
          <w:color w:val="33424A"/>
          <w:sz w:val="18"/>
        </w:rPr>
        <w:t>90 </w:t>
      </w:r>
      <w:r>
        <w:rPr>
          <w:color w:val="33424A"/>
        </w:rPr>
        <w:t>hari di</w:t>
        <w:tab/>
      </w:r>
      <w:r>
        <w:rPr>
          <w:color w:val="33424A"/>
          <w:spacing w:val="-10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2"/>
        <w:numPr>
          <w:ilvl w:val="0"/>
          <w:numId w:val="13"/>
        </w:numPr>
        <w:tabs>
          <w:tab w:pos="508" w:val="left" w:leader="none"/>
        </w:tabs>
        <w:spacing w:line="240" w:lineRule="auto" w:before="41" w:after="0"/>
        <w:ind w:left="508" w:right="0" w:hanging="314"/>
        <w:jc w:val="left"/>
      </w:pPr>
      <w:bookmarkStart w:name="g-autentikasi--keamanan" w:id="16"/>
      <w:bookmarkEnd w:id="16"/>
      <w:r>
        <w:rPr>
          <w:b w:val="0"/>
        </w:rPr>
      </w:r>
      <w:r>
        <w:rPr>
          <w:color w:val="173F5E"/>
          <w:spacing w:val="-8"/>
        </w:rPr>
        <w:t>Autentikasi</w:t>
      </w:r>
      <w:r>
        <w:rPr>
          <w:color w:val="173F5E"/>
        </w:rPr>
        <w:t> </w:t>
      </w:r>
      <w:r>
        <w:rPr>
          <w:color w:val="173F5E"/>
          <w:spacing w:val="-8"/>
          <w:sz w:val="26"/>
        </w:rPr>
        <w:t>&amp;</w:t>
      </w:r>
      <w:r>
        <w:rPr>
          <w:color w:val="173F5E"/>
          <w:spacing w:val="-28"/>
          <w:sz w:val="26"/>
        </w:rPr>
        <w:t> </w:t>
      </w:r>
      <w:r>
        <w:rPr>
          <w:color w:val="173F5E"/>
          <w:spacing w:val="-8"/>
        </w:rPr>
        <w:t>Keamanan</w:t>
      </w: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0" w:after="0"/>
        <w:ind w:left="493" w:right="0" w:hanging="208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spacing w:before="49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8032">
                <wp:simplePos x="0" y="0"/>
                <wp:positionH relativeFrom="page">
                  <wp:posOffset>1681200</wp:posOffset>
                </wp:positionH>
                <wp:positionV relativeFrom="paragraph">
                  <wp:posOffset>22661</wp:posOffset>
                </wp:positionV>
                <wp:extent cx="1561465" cy="344805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1561465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1465" h="344805">
                              <a:moveTo>
                                <a:pt x="1552917" y="217754"/>
                              </a:moveTo>
                              <a:lnTo>
                                <a:pt x="1529156" y="182181"/>
                              </a:lnTo>
                              <a:lnTo>
                                <a:pt x="1511261" y="176098"/>
                              </a:lnTo>
                              <a:lnTo>
                                <a:pt x="41656" y="176098"/>
                              </a:lnTo>
                              <a:lnTo>
                                <a:pt x="6096" y="199859"/>
                              </a:lnTo>
                              <a:lnTo>
                                <a:pt x="0" y="217754"/>
                              </a:lnTo>
                              <a:lnTo>
                                <a:pt x="0" y="296176"/>
                              </a:lnTo>
                              <a:lnTo>
                                <a:pt x="0" y="302539"/>
                              </a:lnTo>
                              <a:lnTo>
                                <a:pt x="23761" y="338086"/>
                              </a:lnTo>
                              <a:lnTo>
                                <a:pt x="41656" y="344195"/>
                              </a:lnTo>
                              <a:lnTo>
                                <a:pt x="1511261" y="344195"/>
                              </a:lnTo>
                              <a:lnTo>
                                <a:pt x="1546821" y="320421"/>
                              </a:lnTo>
                              <a:lnTo>
                                <a:pt x="1552917" y="302539"/>
                              </a:lnTo>
                              <a:lnTo>
                                <a:pt x="1552917" y="217754"/>
                              </a:lnTo>
                              <a:close/>
                            </a:path>
                            <a:path w="1561465" h="344805">
                              <a:moveTo>
                                <a:pt x="1560918" y="41643"/>
                              </a:moveTo>
                              <a:lnTo>
                                <a:pt x="1537157" y="6083"/>
                              </a:lnTo>
                              <a:lnTo>
                                <a:pt x="1519262" y="0"/>
                              </a:lnTo>
                              <a:lnTo>
                                <a:pt x="161734" y="0"/>
                              </a:lnTo>
                              <a:lnTo>
                                <a:pt x="126161" y="23736"/>
                              </a:lnTo>
                              <a:lnTo>
                                <a:pt x="120078" y="41643"/>
                              </a:lnTo>
                              <a:lnTo>
                                <a:pt x="120078" y="120065"/>
                              </a:lnTo>
                              <a:lnTo>
                                <a:pt x="120078" y="126428"/>
                              </a:lnTo>
                              <a:lnTo>
                                <a:pt x="143840" y="162001"/>
                              </a:lnTo>
                              <a:lnTo>
                                <a:pt x="161734" y="168097"/>
                              </a:lnTo>
                              <a:lnTo>
                                <a:pt x="1519262" y="168097"/>
                              </a:lnTo>
                              <a:lnTo>
                                <a:pt x="1554835" y="144322"/>
                              </a:lnTo>
                              <a:lnTo>
                                <a:pt x="1560918" y="126428"/>
                              </a:lnTo>
                              <a:lnTo>
                                <a:pt x="1560918" y="4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378006pt;margin-top:1.784384pt;width:122.95pt;height:27.15pt;mso-position-horizontal-relative:page;mso-position-vertical-relative:paragraph;z-index:-18408448" id="docshape466" coordorigin="2648,36" coordsize="2459,543" path="m5093,379l5091,369,5084,350,5078,342,5064,328,5056,323,5037,315,5028,313,2713,313,2704,315,2685,323,2677,328,2663,342,2657,350,2649,369,2648,379,2648,502,2648,512,2649,522,2657,540,2663,548,2677,563,2685,568,2704,576,2713,578,5028,578,5037,576,5056,568,5064,563,5078,548,5084,540,5091,522,5093,512,5093,379xm5106,101l5104,92,5096,73,5091,65,5076,51,5068,45,5050,38,5040,36,2902,36,2893,38,2874,45,2866,51,2852,65,2846,73,2839,92,2837,101,2837,225,2837,235,2839,244,2846,263,2852,271,2866,285,2874,291,2893,298,2902,300,5040,300,5050,298,5068,291,5076,285,5091,271,5096,263,5104,244,5106,235,5106,101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4"/>
          <w:sz w:val="20"/>
        </w:rPr>
        <w:t> </w:t>
      </w:r>
      <w:r>
        <w:rPr>
          <w:color w:val="33424A"/>
          <w:spacing w:val="-2"/>
          <w:sz w:val="19"/>
        </w:rPr>
        <w:t>Login staf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pacing w:val="54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POST</w:t>
      </w:r>
      <w:r>
        <w:rPr>
          <w:rFonts w:ascii="Lucida Console" w:hAnsi="Lucida Console"/>
          <w:color w:val="9A1B42"/>
          <w:spacing w:val="-19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/api/v1/auth/login </w:t>
      </w:r>
      <w:r>
        <w:rPr>
          <w:color w:val="33424A"/>
          <w:spacing w:val="-2"/>
          <w:sz w:val="17"/>
        </w:rPr>
        <w:t>→ </w:t>
      </w:r>
      <w:r>
        <w:rPr>
          <w:color w:val="33424A"/>
          <w:spacing w:val="-2"/>
          <w:sz w:val="19"/>
        </w:rPr>
        <w:t>access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token JWT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15 </w:t>
      </w:r>
      <w:r>
        <w:rPr>
          <w:color w:val="33424A"/>
          <w:spacing w:val="-2"/>
          <w:sz w:val="19"/>
        </w:rPr>
        <w:t>menit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+ </w:t>
      </w:r>
      <w:r>
        <w:rPr>
          <w:color w:val="33424A"/>
          <w:spacing w:val="-2"/>
          <w:sz w:val="19"/>
        </w:rPr>
        <w:t>refresh token </w:t>
      </w:r>
      <w:r>
        <w:rPr>
          <w:color w:val="33424A"/>
          <w:spacing w:val="-2"/>
          <w:sz w:val="18"/>
        </w:rPr>
        <w:t>7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hari</w:t>
      </w:r>
      <w:r>
        <w:rPr>
          <w:color w:val="33424A"/>
          <w:spacing w:val="-2"/>
          <w:sz w:val="18"/>
        </w:rPr>
        <w:t>.</w:t>
      </w:r>
    </w:p>
    <w:p>
      <w:pPr>
        <w:spacing w:before="63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0"/>
          <w:sz w:val="20"/>
        </w:rPr>
        <w:t> </w:t>
      </w:r>
      <w:r>
        <w:rPr>
          <w:color w:val="33424A"/>
          <w:spacing w:val="-4"/>
          <w:sz w:val="19"/>
        </w:rPr>
        <w:t>Login sekolah via</w:t>
      </w:r>
      <w:r>
        <w:rPr>
          <w:color w:val="33424A"/>
          <w:spacing w:val="59"/>
          <w:sz w:val="19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POST</w:t>
      </w:r>
      <w:r>
        <w:rPr>
          <w:rFonts w:ascii="Lucida Console" w:hAnsi="Lucida Console"/>
          <w:color w:val="9A1B42"/>
          <w:spacing w:val="-14"/>
          <w:sz w:val="17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/local/v1/auth/login </w:t>
      </w:r>
      <w:r>
        <w:rPr>
          <w:color w:val="33424A"/>
          <w:spacing w:val="-4"/>
          <w:sz w:val="17"/>
        </w:rPr>
        <w:t>→ </w:t>
      </w:r>
      <w:r>
        <w:rPr>
          <w:color w:val="33424A"/>
          <w:spacing w:val="-4"/>
          <w:sz w:val="19"/>
        </w:rPr>
        <w:t>token lokal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JWT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4"/>
          <w:sz w:val="18"/>
        </w:rPr>
        <w:t>30 </w:t>
      </w:r>
      <w:r>
        <w:rPr>
          <w:color w:val="33424A"/>
          <w:spacing w:val="-4"/>
          <w:sz w:val="19"/>
        </w:rPr>
        <w:t>menit</w:t>
      </w:r>
      <w:r>
        <w:rPr>
          <w:color w:val="33424A"/>
          <w:spacing w:val="-4"/>
          <w:sz w:val="18"/>
        </w:rPr>
        <w:t>.</w:t>
      </w:r>
    </w:p>
    <w:p>
      <w:pPr>
        <w:pStyle w:val="BodyText"/>
        <w:spacing w:before="59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Peserta </w:t>
      </w:r>
      <w:r>
        <w:rPr>
          <w:rFonts w:ascii="Arial"/>
          <w:b/>
          <w:color w:val="111A29"/>
          <w:spacing w:val="-2"/>
        </w:rPr>
        <w:t>hanya </w:t>
      </w:r>
      <w:r>
        <w:rPr>
          <w:color w:val="33424A"/>
          <w:spacing w:val="-2"/>
        </w:rPr>
        <w:t>login via token sekali pakai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49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424A"/>
          <w:spacing w:val="-2"/>
        </w:rPr>
        <w:t>Mutual</w:t>
      </w:r>
      <w:r>
        <w:rPr>
          <w:color w:val="33424A"/>
          <w:spacing w:val="13"/>
        </w:rPr>
        <w:t> </w:t>
      </w:r>
      <w:r>
        <w:rPr>
          <w:color w:val="33424A"/>
          <w:spacing w:val="-2"/>
        </w:rPr>
        <w:t>authentication edge</w:t>
      </w:r>
      <w:r>
        <w:rPr>
          <w:color w:val="33424A"/>
          <w:spacing w:val="-2"/>
          <w:sz w:val="17"/>
        </w:rPr>
        <w:t>↔</w:t>
      </w:r>
      <w:r>
        <w:rPr>
          <w:color w:val="33424A"/>
          <w:spacing w:val="-2"/>
        </w:rPr>
        <w:t>pusat memakai mTLS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</w:rPr>
        <w:t>Tailscale certs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18"/>
          <w:sz w:val="18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2"/>
        </w:rPr>
        <w:t>signature HMAC</w:t>
      </w:r>
      <w:r>
        <w:rPr>
          <w:color w:val="33424A"/>
          <w:spacing w:val="-2"/>
          <w:sz w:val="18"/>
        </w:rPr>
        <w:t>.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47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Password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memiliki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minimum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8"/>
        </w:rPr>
        <w:t>12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karakter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dicek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terhadap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list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password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umum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8544">
                <wp:simplePos x="0" y="0"/>
                <wp:positionH relativeFrom="page">
                  <wp:posOffset>2465666</wp:posOffset>
                </wp:positionH>
                <wp:positionV relativeFrom="paragraph">
                  <wp:posOffset>30917</wp:posOffset>
                </wp:positionV>
                <wp:extent cx="1024890" cy="33655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102489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 h="336550">
                              <a:moveTo>
                                <a:pt x="952563" y="217754"/>
                              </a:moveTo>
                              <a:lnTo>
                                <a:pt x="928801" y="182181"/>
                              </a:lnTo>
                              <a:lnTo>
                                <a:pt x="910907" y="176098"/>
                              </a:lnTo>
                              <a:lnTo>
                                <a:pt x="265785" y="176098"/>
                              </a:lnTo>
                              <a:lnTo>
                                <a:pt x="230225" y="199834"/>
                              </a:lnTo>
                              <a:lnTo>
                                <a:pt x="224129" y="217754"/>
                              </a:lnTo>
                              <a:lnTo>
                                <a:pt x="224129" y="288163"/>
                              </a:lnTo>
                              <a:lnTo>
                                <a:pt x="224129" y="294525"/>
                              </a:lnTo>
                              <a:lnTo>
                                <a:pt x="247891" y="330085"/>
                              </a:lnTo>
                              <a:lnTo>
                                <a:pt x="265785" y="336181"/>
                              </a:lnTo>
                              <a:lnTo>
                                <a:pt x="910907" y="336181"/>
                              </a:lnTo>
                              <a:lnTo>
                                <a:pt x="946467" y="312407"/>
                              </a:lnTo>
                              <a:lnTo>
                                <a:pt x="952563" y="294525"/>
                              </a:lnTo>
                              <a:lnTo>
                                <a:pt x="952563" y="217754"/>
                              </a:lnTo>
                              <a:close/>
                            </a:path>
                            <a:path w="1024890" h="336550">
                              <a:moveTo>
                                <a:pt x="1024610" y="41656"/>
                              </a:moveTo>
                              <a:lnTo>
                                <a:pt x="1000836" y="6070"/>
                              </a:lnTo>
                              <a:lnTo>
                                <a:pt x="982941" y="0"/>
                              </a:lnTo>
                              <a:lnTo>
                                <a:pt x="41656" y="0"/>
                              </a:lnTo>
                              <a:lnTo>
                                <a:pt x="6096" y="23749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61" y="153987"/>
                              </a:lnTo>
                              <a:lnTo>
                                <a:pt x="41656" y="160083"/>
                              </a:lnTo>
                              <a:lnTo>
                                <a:pt x="982941" y="160083"/>
                              </a:lnTo>
                              <a:lnTo>
                                <a:pt x="1018514" y="136321"/>
                              </a:lnTo>
                              <a:lnTo>
                                <a:pt x="1024610" y="118427"/>
                              </a:lnTo>
                              <a:lnTo>
                                <a:pt x="1024610" y="41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147003pt;margin-top:2.434477pt;width:80.7pt;height:26.5pt;mso-position-horizontal-relative:page;mso-position-vertical-relative:paragraph;z-index:-18407936" id="docshape467" coordorigin="3883,49" coordsize="1614,530" path="m5383,392l5381,382,5373,363,5368,355,5354,341,5346,336,5327,328,5317,326,4302,326,4292,328,4273,336,4265,341,4251,355,4246,363,4238,382,4236,392,4236,502,4236,513,4238,522,4246,541,4251,549,4265,563,4273,569,4292,576,4302,578,5317,578,5327,576,5346,569,5354,563,5368,549,5373,541,5381,522,5383,513,5383,392xm5497,114l5495,105,5487,86,5481,78,5467,64,5459,58,5441,51,5431,49,3949,49,3939,51,3920,58,3912,64,3898,78,3893,86,3885,105,3883,114,3883,225,3883,235,3885,245,3893,263,3898,272,3912,286,3920,291,3939,299,3949,301,5431,301,5441,299,5459,291,5467,286,5481,272,5487,263,5495,245,5497,235,5497,11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24A"/>
          <w:spacing w:val="-2"/>
          <w:sz w:val="19"/>
        </w:rPr>
        <w:t>Setiap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punya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keypair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unik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5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edge_device_keys</w:t>
      </w:r>
      <w:r>
        <w:rPr>
          <w:rFonts w:ascii="Lucida Console" w:hAnsi="Lucida Console"/>
          <w:color w:val="9A1B42"/>
          <w:spacing w:val="-35"/>
          <w:sz w:val="17"/>
        </w:rPr>
        <w:t> </w:t>
      </w:r>
      <w:r>
        <w:rPr>
          <w:color w:val="33424A"/>
          <w:spacing w:val="-2"/>
          <w:sz w:val="18"/>
        </w:rPr>
        <w:t>);</w:t>
      </w:r>
      <w:r>
        <w:rPr>
          <w:color w:val="33424A"/>
          <w:spacing w:val="-1"/>
          <w:sz w:val="18"/>
        </w:rPr>
        <w:t> </w:t>
      </w:r>
      <w:r>
        <w:rPr>
          <w:color w:val="33424A"/>
          <w:spacing w:val="-2"/>
          <w:sz w:val="19"/>
        </w:rPr>
        <w:t>rotasi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tiap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90</w:t>
      </w:r>
      <w:r>
        <w:rPr>
          <w:color w:val="33424A"/>
          <w:spacing w:val="-6"/>
          <w:sz w:val="18"/>
        </w:rPr>
        <w:t> </w:t>
      </w:r>
      <w:r>
        <w:rPr>
          <w:color w:val="33424A"/>
          <w:spacing w:val="-2"/>
          <w:sz w:val="19"/>
        </w:rPr>
        <w:t>hari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49" w:after="0"/>
        <w:ind w:left="794" w:right="0" w:hanging="202"/>
        <w:jc w:val="left"/>
        <w:rPr>
          <w:position w:val="1"/>
          <w:sz w:val="18"/>
        </w:rPr>
      </w:pPr>
      <w:r>
        <w:rPr>
          <w:color w:val="33424A"/>
          <w:position w:val="1"/>
          <w:sz w:val="19"/>
        </w:rPr>
        <w:t>Rate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limit</w:t>
      </w:r>
      <w:r>
        <w:rPr>
          <w:color w:val="33424A"/>
          <w:position w:val="1"/>
          <w:sz w:val="18"/>
        </w:rPr>
        <w:t>: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position w:val="1"/>
          <w:sz w:val="18"/>
        </w:rPr>
        <w:t>20</w:t>
      </w:r>
      <w:r>
        <w:rPr>
          <w:color w:val="33424A"/>
          <w:spacing w:val="-12"/>
          <w:position w:val="1"/>
          <w:sz w:val="18"/>
        </w:rPr>
        <w:t> </w:t>
      </w:r>
      <w:r>
        <w:rPr>
          <w:color w:val="33424A"/>
          <w:position w:val="1"/>
          <w:sz w:val="19"/>
        </w:rPr>
        <w:t>request</w:t>
      </w:r>
      <w:r>
        <w:rPr>
          <w:color w:val="33424A"/>
          <w:position w:val="1"/>
          <w:sz w:val="18"/>
        </w:rPr>
        <w:t>/</w:t>
      </w:r>
      <w:r>
        <w:rPr>
          <w:color w:val="33424A"/>
          <w:position w:val="1"/>
          <w:sz w:val="19"/>
        </w:rPr>
        <w:t>menit</w:t>
      </w:r>
      <w:r>
        <w:rPr>
          <w:color w:val="33424A"/>
          <w:position w:val="1"/>
          <w:sz w:val="18"/>
        </w:rPr>
        <w:t>/</w:t>
      </w:r>
      <w:r>
        <w:rPr>
          <w:color w:val="33424A"/>
          <w:position w:val="1"/>
          <w:sz w:val="19"/>
        </w:rPr>
        <w:t>IP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untuk</w:t>
      </w:r>
      <w:r>
        <w:rPr>
          <w:color w:val="33424A"/>
          <w:spacing w:val="23"/>
          <w:position w:val="1"/>
          <w:sz w:val="19"/>
        </w:rPr>
        <w:t> </w:t>
      </w:r>
      <w:r>
        <w:rPr>
          <w:rFonts w:ascii="Lucida Console" w:hAnsi="Lucida Console"/>
          <w:color w:val="9A1B42"/>
          <w:sz w:val="17"/>
        </w:rPr>
        <w:t>/auth/login</w:t>
      </w:r>
      <w:r>
        <w:rPr>
          <w:rFonts w:ascii="Lucida Console" w:hAnsi="Lucida Console"/>
          <w:color w:val="9A1B42"/>
          <w:spacing w:val="-33"/>
          <w:sz w:val="17"/>
        </w:rPr>
        <w:t> </w:t>
      </w:r>
      <w:r>
        <w:rPr>
          <w:color w:val="33424A"/>
          <w:position w:val="1"/>
          <w:sz w:val="18"/>
        </w:rPr>
        <w:t>, 600/</w:t>
      </w:r>
      <w:r>
        <w:rPr>
          <w:color w:val="33424A"/>
          <w:position w:val="1"/>
          <w:sz w:val="19"/>
        </w:rPr>
        <w:t>menit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untuk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endpoint</w:t>
      </w:r>
      <w:r>
        <w:rPr>
          <w:color w:val="33424A"/>
          <w:spacing w:val="-12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data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</w:tabs>
        <w:spacing w:line="240" w:lineRule="auto" w:before="57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Server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time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8"/>
        </w:rPr>
        <w:t>=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sumber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waktu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resmi</w:t>
      </w:r>
      <w:r>
        <w:rPr>
          <w:color w:val="33424A"/>
          <w:sz w:val="18"/>
        </w:rPr>
        <w:t>;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jam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klien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disinkron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setiap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request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attempt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13"/>
        </w:numPr>
        <w:tabs>
          <w:tab w:pos="794" w:val="left" w:leader="none"/>
          <w:tab w:pos="5661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09056">
                <wp:simplePos x="0" y="0"/>
                <wp:positionH relativeFrom="page">
                  <wp:posOffset>3122061</wp:posOffset>
                </wp:positionH>
                <wp:positionV relativeFrom="paragraph">
                  <wp:posOffset>31081</wp:posOffset>
                </wp:positionV>
                <wp:extent cx="672465" cy="160655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59"/>
                                </a:lnTo>
                                <a:lnTo>
                                  <a:pt x="1218" y="124542"/>
                                </a:lnTo>
                                <a:lnTo>
                                  <a:pt x="0" y="118421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48"/>
                                </a:lnTo>
                                <a:lnTo>
                                  <a:pt x="672397" y="41649"/>
                                </a:lnTo>
                                <a:lnTo>
                                  <a:pt x="672397" y="118421"/>
                                </a:lnTo>
                                <a:lnTo>
                                  <a:pt x="648632" y="153989"/>
                                </a:lnTo>
                                <a:lnTo>
                                  <a:pt x="636864" y="158859"/>
                                </a:lnTo>
                                <a:lnTo>
                                  <a:pt x="630737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audit_logs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31589pt;margin-top:2.447379pt;width:52.95pt;height:12.65pt;mso-position-horizontal-relative:page;mso-position-vertical-relative:paragraph;z-index:-18407424" id="docshapegroup468" coordorigin="4917,49" coordsize="1059,253">
                <v:shape style="position:absolute;left:4916;top:48;width:1059;height:253" id="docshape469" coordorigin="4917,49" coordsize="1059,253" path="m5910,301l4982,301,4973,299,4919,245,4917,235,4917,225,4917,115,4954,59,4982,49,5910,49,5966,86,5976,115,5976,235,5938,291,5920,299,5910,301xe" filled="true" fillcolor="#edf1f6" stroked="false">
                  <v:path arrowok="t"/>
                  <v:fill type="solid"/>
                </v:shape>
                <v:shape style="position:absolute;left:4916;top:48;width:1059;height:253" type="#_x0000_t202" id="docshape470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audit_logs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Semua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perubahan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kunci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dicatat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5"/>
          <w:sz w:val="19"/>
        </w:rPr>
        <w:t>di</w:t>
      </w:r>
      <w:r>
        <w:rPr>
          <w:color w:val="33424A"/>
          <w:sz w:val="19"/>
        </w:rPr>
        <w:tab/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immutable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append</w:t>
      </w:r>
      <w:r>
        <w:rPr>
          <w:color w:val="33424A"/>
          <w:sz w:val="18"/>
        </w:rPr>
        <w:t>-</w:t>
      </w:r>
      <w:r>
        <w:rPr>
          <w:color w:val="33424A"/>
          <w:spacing w:val="-2"/>
          <w:sz w:val="19"/>
        </w:rPr>
        <w:t>only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spacing w:before="154"/>
        <w:rPr>
          <w:sz w:val="24"/>
        </w:rPr>
      </w:pPr>
    </w:p>
    <w:p>
      <w:pPr>
        <w:pStyle w:val="Heading2"/>
        <w:numPr>
          <w:ilvl w:val="0"/>
          <w:numId w:val="13"/>
        </w:numPr>
        <w:tabs>
          <w:tab w:pos="507" w:val="left" w:leader="none"/>
        </w:tabs>
        <w:spacing w:line="240" w:lineRule="auto" w:before="0" w:after="0"/>
        <w:ind w:left="507" w:right="0" w:hanging="313"/>
        <w:jc w:val="left"/>
      </w:pPr>
      <w:bookmarkStart w:name="h-sentraexam-client--aplikasi-ujian-mili" w:id="17"/>
      <w:bookmarkEnd w:id="17"/>
      <w:r>
        <w:rPr>
          <w:b w:val="0"/>
        </w:rPr>
      </w:r>
      <w:r>
        <w:rPr>
          <w:color w:val="173F5E"/>
          <w:spacing w:val="-8"/>
        </w:rPr>
        <w:t>SentraExam</w:t>
      </w:r>
      <w:r>
        <w:rPr>
          <w:color w:val="173F5E"/>
          <w:spacing w:val="-21"/>
        </w:rPr>
        <w:t> </w:t>
      </w:r>
      <w:r>
        <w:rPr>
          <w:color w:val="173F5E"/>
          <w:spacing w:val="-8"/>
        </w:rPr>
        <w:t>Client</w:t>
      </w:r>
      <w:r>
        <w:rPr>
          <w:color w:val="173F5E"/>
          <w:spacing w:val="-19"/>
        </w:rPr>
        <w:t> </w:t>
      </w:r>
      <w:r>
        <w:rPr>
          <w:color w:val="173F5E"/>
          <w:spacing w:val="-8"/>
          <w:sz w:val="26"/>
        </w:rPr>
        <w:t>—</w:t>
      </w:r>
      <w:r>
        <w:rPr>
          <w:color w:val="173F5E"/>
          <w:spacing w:val="-39"/>
          <w:sz w:val="26"/>
        </w:rPr>
        <w:t> </w:t>
      </w:r>
      <w:r>
        <w:rPr>
          <w:color w:val="173F5E"/>
          <w:spacing w:val="-8"/>
        </w:rPr>
        <w:t>Aplikasi</w:t>
      </w:r>
      <w:r>
        <w:rPr>
          <w:color w:val="173F5E"/>
          <w:spacing w:val="-3"/>
        </w:rPr>
        <w:t> </w:t>
      </w:r>
      <w:r>
        <w:rPr>
          <w:color w:val="173F5E"/>
          <w:spacing w:val="-8"/>
        </w:rPr>
        <w:t>Ujian</w:t>
      </w:r>
      <w:r>
        <w:rPr>
          <w:color w:val="173F5E"/>
          <w:spacing w:val="-13"/>
        </w:rPr>
        <w:t> </w:t>
      </w:r>
      <w:r>
        <w:rPr>
          <w:color w:val="173F5E"/>
          <w:spacing w:val="-8"/>
        </w:rPr>
        <w:t>Milik</w:t>
      </w:r>
      <w:r>
        <w:rPr>
          <w:color w:val="173F5E"/>
          <w:spacing w:val="-29"/>
        </w:rPr>
        <w:t> </w:t>
      </w:r>
      <w:r>
        <w:rPr>
          <w:color w:val="173F5E"/>
          <w:spacing w:val="-8"/>
        </w:rPr>
        <w:t>Sendiri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top="500" w:bottom="280" w:left="360" w:right="360"/>
        </w:sectPr>
      </w:pPr>
    </w:p>
    <w:p>
      <w:pPr>
        <w:pStyle w:val="Heading4"/>
        <w:numPr>
          <w:ilvl w:val="1"/>
          <w:numId w:val="13"/>
        </w:numPr>
        <w:tabs>
          <w:tab w:pos="493" w:val="left" w:leader="none"/>
        </w:tabs>
        <w:spacing w:line="240" w:lineRule="auto" w:before="71" w:after="0"/>
        <w:ind w:left="493" w:right="0" w:hanging="208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6"/>
        </w:rPr>
        <w:t>Cara</w:t>
      </w:r>
      <w:r>
        <w:rPr>
          <w:color w:val="111A29"/>
          <w:spacing w:val="-9"/>
        </w:rPr>
        <w:t> </w:t>
      </w:r>
      <w:r>
        <w:rPr>
          <w:color w:val="111A29"/>
          <w:spacing w:val="-2"/>
        </w:rPr>
        <w:t>Kerja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50"/>
        <w:ind w:left="5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1657195</wp:posOffset>
                </wp:positionH>
                <wp:positionV relativeFrom="paragraph">
                  <wp:posOffset>22809</wp:posOffset>
                </wp:positionV>
                <wp:extent cx="1024890" cy="168275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024890" cy="168275"/>
                          <a:chExt cx="1024890" cy="16827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10248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8275">
                                <a:moveTo>
                                  <a:pt x="982945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1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40"/>
                                </a:lnTo>
                                <a:lnTo>
                                  <a:pt x="1024605" y="41641"/>
                                </a:lnTo>
                                <a:lnTo>
                                  <a:pt x="1024605" y="126433"/>
                                </a:lnTo>
                                <a:lnTo>
                                  <a:pt x="1000840" y="161994"/>
                                </a:lnTo>
                                <a:lnTo>
                                  <a:pt x="989072" y="166864"/>
                                </a:lnTo>
                                <a:lnTo>
                                  <a:pt x="98294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0"/>
                            <a:ext cx="10248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apps/exam-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0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87854pt;margin-top:1.796027pt;width:80.7pt;height:13.25pt;mso-position-horizontal-relative:page;mso-position-vertical-relative:paragraph;z-index:15803904" id="docshapegroup471" coordorigin="2610,36" coordsize="1614,265">
                <v:shape style="position:absolute;left:2609;top:35;width:1614;height:265" id="docshape472" coordorigin="2610,36" coordsize="1614,265" path="m4158,301l2675,301,2666,299,2612,245,2610,235,2610,225,2610,101,2647,45,2675,36,4158,36,4214,73,4223,101,4223,235,4186,291,4167,299,4158,301xe" filled="true" fillcolor="#edf1f6" stroked="false">
                  <v:path arrowok="t"/>
                  <v:fill type="solid"/>
                </v:shape>
                <v:shape style="position:absolute;left:2609;top:35;width:1614;height:265" type="#_x0000_t202" id="docshape473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apps/exam-</w:t>
                        </w:r>
                        <w:r>
                          <w:rPr>
                            <w:rFonts w:ascii="Lucida Console"/>
                            <w:color w:val="9A1B42"/>
                            <w:spacing w:val="-60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</w:rPr>
        <w:t>Tim</w:t>
      </w:r>
      <w:r>
        <w:rPr>
          <w:color w:val="33424A"/>
          <w:spacing w:val="-8"/>
        </w:rPr>
        <w:t> </w:t>
      </w:r>
      <w:r>
        <w:rPr>
          <w:color w:val="33424A"/>
        </w:rPr>
        <w:t>membangun</w:t>
      </w:r>
    </w:p>
    <w:p>
      <w:pPr>
        <w:pStyle w:val="BodyText"/>
        <w:spacing w:before="62"/>
        <w:ind w:left="7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5811649</wp:posOffset>
                </wp:positionH>
                <wp:positionV relativeFrom="paragraph">
                  <wp:posOffset>198706</wp:posOffset>
                </wp:positionV>
                <wp:extent cx="736600" cy="16827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736600" cy="168275"/>
                          <a:chExt cx="736600" cy="16827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7366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68275">
                                <a:moveTo>
                                  <a:pt x="694775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694775" y="0"/>
                                </a:lnTo>
                                <a:lnTo>
                                  <a:pt x="730341" y="23748"/>
                                </a:lnTo>
                                <a:lnTo>
                                  <a:pt x="736435" y="41657"/>
                                </a:lnTo>
                                <a:lnTo>
                                  <a:pt x="736435" y="126433"/>
                                </a:lnTo>
                                <a:lnTo>
                                  <a:pt x="712670" y="161986"/>
                                </a:lnTo>
                                <a:lnTo>
                                  <a:pt x="700902" y="166864"/>
                                </a:lnTo>
                                <a:lnTo>
                                  <a:pt x="694775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7366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75"/>
                                  <w:sz w:val="17"/>
                                </w:rPr>
                                <w:t>ujian.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1"/>
                                  <w:w w:val="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610229pt;margin-top:15.646213pt;width:58pt;height:13.25pt;mso-position-horizontal-relative:page;mso-position-vertical-relative:paragraph;z-index:15804416" id="docshapegroup474" coordorigin="9152,313" coordsize="1160,265">
                <v:shape style="position:absolute;left:9152;top:312;width:1160;height:265" id="docshape475" coordorigin="9152,313" coordsize="1160,265" path="m10246,578l9218,578,9208,576,9154,522,9152,512,9152,502,9152,379,9190,322,9218,313,10246,313,10302,350,10312,379,10312,512,10275,568,10256,576,10246,578xe" filled="true" fillcolor="#edf1f6" stroked="false">
                  <v:path arrowok="t"/>
                  <v:fill type="solid"/>
                </v:shape>
                <v:shape style="position:absolute;left:9152;top:312;width:1160;height:265" type="#_x0000_t202" id="docshape476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75"/>
                            <w:sz w:val="17"/>
                          </w:rPr>
                          <w:t>ujian.</w:t>
                        </w:r>
                        <w:r>
                          <w:rPr>
                            <w:rFonts w:ascii="Lucida Console"/>
                            <w:color w:val="9A1B42"/>
                            <w:spacing w:val="-21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local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</w:rPr>
        <w:t>pihak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ketiga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14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285"/>
      </w:pPr>
      <w:r>
        <w:rPr>
          <w:color w:val="33424A"/>
          <w:spacing w:val="-2"/>
        </w:rPr>
        <w:t>sebagai</w:t>
      </w:r>
      <w:r>
        <w:rPr>
          <w:color w:val="33424A"/>
          <w:spacing w:val="2"/>
        </w:rPr>
        <w:t> </w:t>
      </w:r>
      <w:r>
        <w:rPr>
          <w:color w:val="33424A"/>
          <w:spacing w:val="-2"/>
        </w:rPr>
        <w:t>aplikasi</w:t>
      </w:r>
      <w:r>
        <w:rPr>
          <w:color w:val="33424A"/>
          <w:spacing w:val="2"/>
        </w:rPr>
        <w:t> </w:t>
      </w:r>
      <w:r>
        <w:rPr>
          <w:color w:val="33424A"/>
          <w:spacing w:val="-2"/>
        </w:rPr>
        <w:t>desktop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Tauri</w:t>
      </w:r>
      <w:r>
        <w:rPr>
          <w:color w:val="33424A"/>
          <w:spacing w:val="2"/>
        </w:rPr>
        <w:t> </w:t>
      </w:r>
      <w:r>
        <w:rPr>
          <w:color w:val="33424A"/>
          <w:spacing w:val="-2"/>
          <w:sz w:val="18"/>
        </w:rPr>
        <w:t>2,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</w:rPr>
        <w:t>bukan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membungkus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atau</w:t>
      </w:r>
      <w:r>
        <w:rPr>
          <w:color w:val="33424A"/>
        </w:rPr>
        <w:t> </w:t>
      </w:r>
      <w:r>
        <w:rPr>
          <w:color w:val="33424A"/>
          <w:spacing w:val="-2"/>
        </w:rPr>
        <w:t>memanggil</w:t>
      </w:r>
      <w:r>
        <w:rPr>
          <w:color w:val="33424A"/>
          <w:spacing w:val="6"/>
        </w:rPr>
        <w:t> </w:t>
      </w:r>
      <w:r>
        <w:rPr>
          <w:color w:val="33424A"/>
          <w:spacing w:val="-2"/>
        </w:rPr>
        <w:t>produk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ujian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2233" w:space="1393"/>
            <w:col w:w="7894"/>
          </w:cols>
        </w:sectPr>
      </w:pPr>
    </w:p>
    <w:p>
      <w:pPr>
        <w:pStyle w:val="BodyText"/>
        <w:spacing w:line="309" w:lineRule="auto" w:before="49"/>
        <w:ind w:left="794" w:right="38" w:hanging="203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5"/>
          <w:sz w:val="20"/>
        </w:rPr>
        <w:t> </w:t>
      </w:r>
      <w:r>
        <w:rPr>
          <w:color w:val="33424A"/>
        </w:rPr>
        <w:t>Saat</w:t>
      </w:r>
      <w:r>
        <w:rPr>
          <w:color w:val="33424A"/>
          <w:spacing w:val="-12"/>
        </w:rPr>
        <w:t> </w:t>
      </w:r>
      <w:r>
        <w:rPr>
          <w:color w:val="33424A"/>
        </w:rPr>
        <w:t>pertama</w:t>
      </w:r>
      <w:r>
        <w:rPr>
          <w:color w:val="33424A"/>
          <w:spacing w:val="-10"/>
        </w:rPr>
        <w:t> </w:t>
      </w:r>
      <w:r>
        <w:rPr>
          <w:color w:val="33424A"/>
        </w:rPr>
        <w:t>dibuka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client</w:t>
      </w:r>
      <w:r>
        <w:rPr>
          <w:color w:val="33424A"/>
          <w:spacing w:val="-13"/>
        </w:rPr>
        <w:t> </w:t>
      </w:r>
      <w:r>
        <w:rPr>
          <w:color w:val="33424A"/>
        </w:rPr>
        <w:t>mencari</w:t>
      </w:r>
      <w:r>
        <w:rPr>
          <w:color w:val="33424A"/>
          <w:spacing w:val="-8"/>
        </w:rPr>
        <w:t> </w:t>
      </w:r>
      <w:r>
        <w:rPr>
          <w:color w:val="33424A"/>
        </w:rPr>
        <w:t>edge</w:t>
      </w:r>
      <w:r>
        <w:rPr>
          <w:color w:val="33424A"/>
          <w:spacing w:val="-13"/>
        </w:rPr>
        <w:t> </w:t>
      </w:r>
      <w:r>
        <w:rPr>
          <w:color w:val="33424A"/>
        </w:rPr>
        <w:t>melalui</w:t>
      </w:r>
      <w:r>
        <w:rPr>
          <w:color w:val="33424A"/>
          <w:spacing w:val="-8"/>
        </w:rPr>
        <w:t> </w:t>
      </w:r>
      <w:r>
        <w:rPr>
          <w:color w:val="33424A"/>
        </w:rPr>
        <w:t>alamat</w:t>
      </w:r>
      <w:r>
        <w:rPr>
          <w:color w:val="33424A"/>
          <w:spacing w:val="-13"/>
        </w:rPr>
        <w:t> </w:t>
      </w:r>
      <w:r>
        <w:rPr>
          <w:color w:val="33424A"/>
        </w:rPr>
        <w:t>yang</w:t>
      </w:r>
      <w:r>
        <w:rPr>
          <w:color w:val="33424A"/>
          <w:spacing w:val="-10"/>
        </w:rPr>
        <w:t> </w:t>
      </w:r>
      <w:r>
        <w:rPr>
          <w:color w:val="33424A"/>
        </w:rPr>
        <w:t>dikonfigurasi</w:t>
      </w:r>
      <w:r>
        <w:rPr>
          <w:color w:val="33424A"/>
          <w:spacing w:val="-8"/>
        </w:rPr>
        <w:t> </w:t>
      </w:r>
      <w:r>
        <w:rPr>
          <w:color w:val="33424A"/>
        </w:rPr>
        <w:t>operator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DNS</w:t>
      </w:r>
      <w:r>
        <w:rPr>
          <w:color w:val="33424A"/>
          <w:spacing w:val="-13"/>
        </w:rPr>
        <w:t> </w:t>
      </w:r>
      <w:r>
        <w:rPr>
          <w:color w:val="33424A"/>
        </w:rPr>
        <w:t>lokal mDNS yang dapat dimatikan</w:t>
      </w:r>
      <w:r>
        <w:rPr>
          <w:color w:val="33424A"/>
          <w:sz w:val="18"/>
        </w:rPr>
        <w:t>.</w:t>
      </w:r>
    </w:p>
    <w:p>
      <w:pPr>
        <w:pStyle w:val="BodyText"/>
        <w:spacing w:before="49"/>
        <w:ind w:left="794"/>
      </w:pPr>
      <w:r>
        <w:rPr/>
        <w:br w:type="column"/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atau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discovery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8776" w:space="375"/>
            <w:col w:w="2369"/>
          </w:cols>
        </w:sectPr>
      </w:pPr>
    </w:p>
    <w:p>
      <w:pPr>
        <w:spacing w:line="203" w:lineRule="exact" w:before="0"/>
        <w:ind w:left="59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1224940</wp:posOffset>
                </wp:positionH>
                <wp:positionV relativeFrom="paragraph">
                  <wp:posOffset>-16445</wp:posOffset>
                </wp:positionV>
                <wp:extent cx="792480" cy="168275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792480" cy="168275"/>
                          <a:chExt cx="792480" cy="16827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792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68275">
                                <a:moveTo>
                                  <a:pt x="750808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750808" y="0"/>
                                </a:lnTo>
                                <a:lnTo>
                                  <a:pt x="786374" y="23748"/>
                                </a:lnTo>
                                <a:lnTo>
                                  <a:pt x="792468" y="41657"/>
                                </a:lnTo>
                                <a:lnTo>
                                  <a:pt x="792468" y="126433"/>
                                </a:lnTo>
                                <a:lnTo>
                                  <a:pt x="768703" y="161986"/>
                                </a:lnTo>
                                <a:lnTo>
                                  <a:pt x="756935" y="166864"/>
                                </a:lnTo>
                                <a:lnTo>
                                  <a:pt x="750808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0" y="0"/>
                            <a:ext cx="7924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system-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52011pt;margin-top:-1.2949pt;width:62.4pt;height:13.25pt;mso-position-horizontal-relative:page;mso-position-vertical-relative:paragraph;z-index:15804928" id="docshapegroup477" coordorigin="1929,-26" coordsize="1248,265">
                <v:shape style="position:absolute;left:1929;top:-26;width:1248;height:265" id="docshape478" coordorigin="1929,-26" coordsize="1248,265" path="m3111,239l1995,239,1985,237,1931,183,1929,173,1929,163,1929,40,1966,-16,1995,-26,3111,-26,3167,12,3177,40,3177,173,3140,229,3121,237,3111,239xe" filled="true" fillcolor="#edf1f6" stroked="false">
                  <v:path arrowok="t"/>
                  <v:fill type="solid"/>
                </v:shape>
                <v:shape style="position:absolute;left:1929;top:-26;width:1248;height:265" type="#_x0000_t202" id="docshape479" filled="false" stroked="false">
                  <v:textbox inset="0,0,0,0">
                    <w:txbxContent>
                      <w:p>
                        <w:pPr>
                          <w:spacing w:before="51"/>
                          <w:ind w:left="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system-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  <w:sz w:val="19"/>
        </w:rPr>
        <w:t>Halaman</w:t>
      </w:r>
    </w:p>
    <w:p>
      <w:pPr>
        <w:pStyle w:val="BodyText"/>
        <w:spacing w:before="62"/>
        <w:ind w:left="7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4210704</wp:posOffset>
                </wp:positionH>
                <wp:positionV relativeFrom="paragraph">
                  <wp:posOffset>198805</wp:posOffset>
                </wp:positionV>
                <wp:extent cx="1144905" cy="168275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144905" cy="168275"/>
                          <a:chExt cx="1144905" cy="16827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11449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8275">
                                <a:moveTo>
                                  <a:pt x="1103016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2" y="23756"/>
                                </a:lnTo>
                                <a:lnTo>
                                  <a:pt x="1144676" y="41657"/>
                                </a:lnTo>
                                <a:lnTo>
                                  <a:pt x="1144676" y="126433"/>
                                </a:lnTo>
                                <a:lnTo>
                                  <a:pt x="1120911" y="161986"/>
                                </a:lnTo>
                                <a:lnTo>
                                  <a:pt x="1109143" y="166864"/>
                                </a:lnTo>
                                <a:lnTo>
                                  <a:pt x="1103016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11449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client_instance_id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51514pt;margin-top:15.654014pt;width:90.15pt;height:13.25pt;mso-position-horizontal-relative:page;mso-position-vertical-relative:paragraph;z-index:15805440" id="docshapegroup480" coordorigin="6631,313" coordsize="1803,265">
                <v:shape style="position:absolute;left:6631;top:313;width:1803;height:265" id="docshape481" coordorigin="6631,313" coordsize="1803,265" path="m8368,578l6697,578,6687,576,6633,522,6631,512,6631,502,6631,379,6668,323,6697,313,8368,313,8424,350,8434,379,8434,512,8396,568,8378,576,8368,578xe" filled="true" fillcolor="#edf1f6" stroked="false">
                  <v:path arrowok="t"/>
                  <v:fill type="solid"/>
                </v:shape>
                <v:shape style="position:absolute;left:6631;top:313;width:1803;height:265" type="#_x0000_t202" id="docshape482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client_instance_id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</w:rPr>
        <w:t>status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sesi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line="203" w:lineRule="exact"/>
        <w:ind w:left="794"/>
      </w:pPr>
      <w:r>
        <w:rPr/>
        <w:br w:type="column"/>
      </w:r>
      <w:r>
        <w:rPr>
          <w:color w:val="33424A"/>
          <w:spacing w:val="-2"/>
        </w:rPr>
        <w:t>memverifikasi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versi</w:t>
      </w:r>
      <w:r>
        <w:rPr>
          <w:color w:val="33424A"/>
        </w:rPr>
        <w:t> </w:t>
      </w:r>
      <w:r>
        <w:rPr>
          <w:color w:val="33424A"/>
          <w:spacing w:val="-2"/>
        </w:rPr>
        <w:t>minimum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koneksi</w:t>
      </w:r>
      <w:r>
        <w:rPr>
          <w:color w:val="33424A"/>
        </w:rPr>
        <w:t> </w:t>
      </w:r>
      <w:r>
        <w:rPr>
          <w:color w:val="33424A"/>
          <w:spacing w:val="-2"/>
        </w:rPr>
        <w:t>LAN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</w:rPr>
        <w:t>waktu resmi</w:t>
      </w:r>
      <w:r>
        <w:rPr>
          <w:color w:val="33424A"/>
        </w:rPr>
        <w:t> </w:t>
      </w:r>
      <w:r>
        <w:rPr>
          <w:color w:val="33424A"/>
          <w:spacing w:val="-2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ruang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penyimpanan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resolusi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5"/>
        </w:rPr>
        <w:t>dan</w:t>
      </w:r>
    </w:p>
    <w:p>
      <w:pPr>
        <w:pStyle w:val="BodyText"/>
        <w:spacing w:after="0" w:line="203" w:lineRule="exact"/>
        <w:sectPr>
          <w:type w:val="continuous"/>
          <w:pgSz w:w="12240" w:h="15840"/>
          <w:pgMar w:top="800" w:bottom="280" w:left="360" w:right="360"/>
          <w:cols w:num="2" w:equalWidth="0">
            <w:col w:w="1763" w:space="309"/>
            <w:col w:w="9448"/>
          </w:cols>
        </w:sectPr>
      </w:pPr>
    </w:p>
    <w:p>
      <w:pPr>
        <w:pStyle w:val="BodyText"/>
        <w:spacing w:line="309" w:lineRule="auto" w:before="50"/>
        <w:ind w:left="794" w:right="38" w:hanging="203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sz w:val="20"/>
        </w:rPr>
        <w:t> </w:t>
      </w:r>
      <w:r>
        <w:rPr>
          <w:color w:val="33424A"/>
        </w:rPr>
        <w:t>Peserta</w:t>
      </w:r>
      <w:r>
        <w:rPr>
          <w:color w:val="33424A"/>
          <w:spacing w:val="-13"/>
        </w:rPr>
        <w:t> </w:t>
      </w:r>
      <w:r>
        <w:rPr>
          <w:color w:val="33424A"/>
        </w:rPr>
        <w:t>memasukkan</w:t>
      </w:r>
      <w:r>
        <w:rPr>
          <w:color w:val="33424A"/>
          <w:spacing w:val="-12"/>
        </w:rPr>
        <w:t> </w:t>
      </w:r>
      <w:r>
        <w:rPr>
          <w:color w:val="33424A"/>
        </w:rPr>
        <w:t>token</w:t>
      </w:r>
      <w:r>
        <w:rPr>
          <w:color w:val="33424A"/>
          <w:spacing w:val="-12"/>
        </w:rPr>
        <w:t> </w:t>
      </w:r>
      <w:r>
        <w:rPr>
          <w:color w:val="33424A"/>
        </w:rPr>
        <w:t>sekali</w:t>
      </w:r>
      <w:r>
        <w:rPr>
          <w:color w:val="33424A"/>
          <w:spacing w:val="-11"/>
        </w:rPr>
        <w:t> </w:t>
      </w:r>
      <w:r>
        <w:rPr>
          <w:color w:val="33424A"/>
        </w:rPr>
        <w:t>pakai</w:t>
      </w:r>
      <w:r>
        <w:rPr>
          <w:color w:val="33424A"/>
          <w:sz w:val="18"/>
        </w:rPr>
        <w:t>.</w:t>
      </w:r>
      <w:r>
        <w:rPr>
          <w:color w:val="33424A"/>
          <w:spacing w:val="-6"/>
          <w:sz w:val="18"/>
        </w:rPr>
        <w:t> </w:t>
      </w:r>
      <w:r>
        <w:rPr>
          <w:color w:val="33424A"/>
        </w:rPr>
        <w:t>Edge</w:t>
      </w:r>
      <w:r>
        <w:rPr>
          <w:color w:val="33424A"/>
          <w:spacing w:val="-13"/>
        </w:rPr>
        <w:t> </w:t>
      </w:r>
      <w:r>
        <w:rPr>
          <w:color w:val="33424A"/>
        </w:rPr>
        <w:t>mengikat</w:t>
      </w:r>
      <w:r>
        <w:rPr>
          <w:color w:val="33424A"/>
          <w:spacing w:val="-13"/>
        </w:rPr>
        <w:t> </w:t>
      </w:r>
      <w:r>
        <w:rPr>
          <w:color w:val="33424A"/>
        </w:rPr>
        <w:t>token</w:t>
      </w:r>
      <w:r>
        <w:rPr>
          <w:color w:val="33424A"/>
          <w:spacing w:val="-11"/>
        </w:rPr>
        <w:t> </w:t>
      </w:r>
      <w:r>
        <w:rPr>
          <w:color w:val="33424A"/>
        </w:rPr>
        <w:t>ke </w:t>
      </w:r>
      <w:r>
        <w:rPr>
          <w:color w:val="33424A"/>
          <w:spacing w:val="-2"/>
        </w:rPr>
        <w:t>transaksi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50"/>
        <w:ind w:left="794"/>
      </w:pPr>
      <w:r>
        <w:rPr/>
        <w:br w:type="column"/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peserta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sesi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dan</w:t>
      </w:r>
      <w:r>
        <w:rPr>
          <w:color w:val="33424A"/>
          <w:spacing w:val="-9"/>
        </w:rPr>
        <w:t> </w:t>
      </w:r>
      <w:r>
        <w:rPr>
          <w:color w:val="33424A"/>
        </w:rPr>
        <w:t>attempt</w:t>
      </w:r>
      <w:r>
        <w:rPr>
          <w:color w:val="33424A"/>
          <w:spacing w:val="-13"/>
        </w:rPr>
        <w:t> </w:t>
      </w:r>
      <w:r>
        <w:rPr>
          <w:color w:val="33424A"/>
        </w:rPr>
        <w:t>dalam</w:t>
      </w:r>
      <w:r>
        <w:rPr>
          <w:color w:val="33424A"/>
          <w:spacing w:val="-13"/>
        </w:rPr>
        <w:t> </w:t>
      </w:r>
      <w:r>
        <w:rPr>
          <w:color w:val="33424A"/>
          <w:spacing w:val="-4"/>
        </w:rPr>
        <w:t>satu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6263" w:space="1015"/>
            <w:col w:w="4242"/>
          </w:cols>
        </w:sectPr>
      </w:pPr>
    </w:p>
    <w:p>
      <w:pPr>
        <w:pStyle w:val="BodyText"/>
        <w:spacing w:line="202" w:lineRule="exact"/>
        <w:ind w:left="592"/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</w:t>
      </w:r>
      <w:r>
        <w:rPr>
          <w:color w:val="33424A"/>
          <w:spacing w:val="-2"/>
        </w:rPr>
        <w:t>Client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menerima soal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tanpa kunci</w:t>
      </w:r>
      <w:r>
        <w:rPr>
          <w:color w:val="33424A"/>
        </w:rPr>
        <w:t> </w:t>
      </w:r>
      <w:r>
        <w:rPr>
          <w:color w:val="33424A"/>
          <w:spacing w:val="-2"/>
        </w:rPr>
        <w:t>jawaban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</w:rPr>
        <w:t>menyimpan jawaban sementara secara terenkripsi</w:t>
      </w:r>
      <w:r>
        <w:rPr>
          <w:color w:val="33424A"/>
        </w:rPr>
        <w:t> </w:t>
      </w:r>
      <w:r>
        <w:rPr>
          <w:color w:val="33424A"/>
          <w:spacing w:val="-2"/>
        </w:rPr>
        <w:t>di</w:t>
      </w:r>
      <w:r>
        <w:rPr>
          <w:color w:val="33424A"/>
        </w:rPr>
        <w:t> </w:t>
      </w:r>
      <w:r>
        <w:rPr>
          <w:color w:val="33424A"/>
          <w:spacing w:val="-2"/>
        </w:rPr>
        <w:t>perangkat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</w:rPr>
        <w:t>lalu mengirim</w:t>
      </w:r>
    </w:p>
    <w:p>
      <w:pPr>
        <w:pStyle w:val="BodyText"/>
        <w:spacing w:before="49"/>
        <w:ind w:left="794"/>
        <w:rPr>
          <w:sz w:val="18"/>
        </w:rPr>
      </w:pPr>
      <w:r>
        <w:rPr>
          <w:color w:val="33424A"/>
          <w:spacing w:val="-2"/>
        </w:rPr>
        <w:t>autosave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ke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edge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</w:rPr>
        <w:t>Antrean</w:t>
      </w:r>
      <w:r>
        <w:rPr>
          <w:color w:val="33424A"/>
        </w:rPr>
        <w:t> </w:t>
      </w:r>
      <w:r>
        <w:rPr>
          <w:color w:val="33424A"/>
          <w:spacing w:val="-2"/>
        </w:rPr>
        <w:t>lokal</w:t>
      </w:r>
      <w:r>
        <w:rPr>
          <w:color w:val="33424A"/>
          <w:spacing w:val="5"/>
        </w:rPr>
        <w:t> </w:t>
      </w:r>
      <w:r>
        <w:rPr>
          <w:color w:val="33424A"/>
          <w:spacing w:val="-2"/>
        </w:rPr>
        <w:t>dikosongkan</w:t>
      </w:r>
      <w:r>
        <w:rPr>
          <w:color w:val="33424A"/>
        </w:rPr>
        <w:t> </w:t>
      </w:r>
      <w:r>
        <w:rPr>
          <w:color w:val="33424A"/>
          <w:spacing w:val="-2"/>
        </w:rPr>
        <w:t>setelah</w:t>
      </w:r>
      <w:r>
        <w:rPr>
          <w:color w:val="33424A"/>
        </w:rPr>
        <w:t> </w:t>
      </w:r>
      <w:r>
        <w:rPr>
          <w:color w:val="33424A"/>
          <w:spacing w:val="-2"/>
        </w:rPr>
        <w:t>edge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memberikan</w:t>
      </w:r>
      <w:r>
        <w:rPr>
          <w:color w:val="33424A"/>
        </w:rPr>
        <w:t> </w:t>
      </w:r>
      <w:r>
        <w:rPr>
          <w:color w:val="33424A"/>
          <w:spacing w:val="-4"/>
        </w:rPr>
        <w:t>ACK</w:t>
      </w:r>
      <w:r>
        <w:rPr>
          <w:color w:val="33424A"/>
          <w:spacing w:val="-4"/>
          <w:sz w:val="18"/>
        </w:rPr>
        <w:t>.</w:t>
      </w:r>
    </w:p>
    <w:p>
      <w:pPr>
        <w:pStyle w:val="BodyText"/>
        <w:spacing w:before="63"/>
        <w:ind w:left="592"/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</w:t>
      </w:r>
      <w:r>
        <w:rPr>
          <w:color w:val="33424A"/>
          <w:spacing w:val="-2"/>
        </w:rPr>
        <w:t>Bila</w:t>
      </w:r>
      <w:r>
        <w:rPr>
          <w:color w:val="33424A"/>
        </w:rPr>
        <w:t> </w:t>
      </w:r>
      <w:r>
        <w:rPr>
          <w:color w:val="33424A"/>
          <w:spacing w:val="-2"/>
        </w:rPr>
        <w:t>LAN terputus singkat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</w:rPr>
        <w:t>peserta</w:t>
      </w:r>
      <w:r>
        <w:rPr>
          <w:color w:val="33424A"/>
        </w:rPr>
        <w:t> </w:t>
      </w:r>
      <w:r>
        <w:rPr>
          <w:color w:val="33424A"/>
          <w:spacing w:val="-2"/>
        </w:rPr>
        <w:t>tetap dapat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melanjutkan</w:t>
      </w:r>
      <w:r>
        <w:rPr>
          <w:color w:val="33424A"/>
        </w:rPr>
        <w:t> </w:t>
      </w:r>
      <w:r>
        <w:rPr>
          <w:color w:val="33424A"/>
          <w:spacing w:val="-2"/>
        </w:rPr>
        <w:t>soal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yang sudah</w:t>
      </w:r>
      <w:r>
        <w:rPr>
          <w:color w:val="33424A"/>
        </w:rPr>
        <w:t> </w:t>
      </w:r>
      <w:r>
        <w:rPr>
          <w:color w:val="33424A"/>
          <w:spacing w:val="-2"/>
        </w:rPr>
        <w:t>diterima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</w:rPr>
        <w:t>Saat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koneksi</w:t>
      </w:r>
      <w:r>
        <w:rPr>
          <w:color w:val="33424A"/>
        </w:rPr>
        <w:t> </w:t>
      </w:r>
      <w:r>
        <w:rPr>
          <w:color w:val="33424A"/>
          <w:spacing w:val="-2"/>
        </w:rPr>
        <w:t>pulih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</w:rPr>
        <w:t>antrean</w:t>
      </w:r>
      <w:r>
        <w:rPr>
          <w:color w:val="33424A"/>
        </w:rPr>
        <w:t> </w:t>
      </w:r>
      <w:r>
        <w:rPr>
          <w:color w:val="33424A"/>
          <w:spacing w:val="-2"/>
        </w:rPr>
        <w:t>jawaban</w:t>
      </w:r>
    </w:p>
    <w:p>
      <w:pPr>
        <w:pStyle w:val="BodyText"/>
        <w:tabs>
          <w:tab w:pos="6070" w:val="left" w:leader="none"/>
        </w:tabs>
        <w:spacing w:before="49"/>
        <w:ind w:left="7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11616">
                <wp:simplePos x="0" y="0"/>
                <wp:positionH relativeFrom="page">
                  <wp:posOffset>3114056</wp:posOffset>
                </wp:positionH>
                <wp:positionV relativeFrom="paragraph">
                  <wp:posOffset>22673</wp:posOffset>
                </wp:positionV>
                <wp:extent cx="969010" cy="16827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969010" cy="168275"/>
                          <a:chExt cx="969010" cy="16827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0"/>
                            <a:ext cx="9690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68275">
                                <a:moveTo>
                                  <a:pt x="926912" y="168091"/>
                                </a:moveTo>
                                <a:lnTo>
                                  <a:pt x="41659" y="168091"/>
                                </a:lnTo>
                                <a:lnTo>
                                  <a:pt x="35532" y="166864"/>
                                </a:lnTo>
                                <a:lnTo>
                                  <a:pt x="1218" y="132555"/>
                                </a:lnTo>
                                <a:lnTo>
                                  <a:pt x="0" y="126433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926912" y="0"/>
                                </a:lnTo>
                                <a:lnTo>
                                  <a:pt x="962478" y="23748"/>
                                </a:lnTo>
                                <a:lnTo>
                                  <a:pt x="968572" y="41657"/>
                                </a:lnTo>
                                <a:lnTo>
                                  <a:pt x="968572" y="126433"/>
                                </a:lnTo>
                                <a:lnTo>
                                  <a:pt x="944807" y="161986"/>
                                </a:lnTo>
                                <a:lnTo>
                                  <a:pt x="933039" y="166864"/>
                                </a:lnTo>
                                <a:lnTo>
                                  <a:pt x="926912" y="168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0"/>
                            <a:ext cx="9690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answer_revision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01294pt;margin-top:1.785322pt;width:76.3pt;height:13.25pt;mso-position-horizontal-relative:page;mso-position-vertical-relative:paragraph;z-index:-18404864" id="docshapegroup483" coordorigin="4904,36" coordsize="1526,265">
                <v:shape style="position:absolute;left:4904;top:35;width:1526;height:265" id="docshape484" coordorigin="4904,36" coordsize="1526,265" path="m6364,300l4970,300,4960,298,4906,244,4904,235,4904,225,4904,101,4941,45,4970,36,6364,36,6420,73,6429,101,6429,235,6392,291,6373,298,6364,300xe" filled="true" fillcolor="#edf1f6" stroked="false">
                  <v:path arrowok="t"/>
                  <v:fill type="solid"/>
                </v:shape>
                <v:shape style="position:absolute;left:4904;top:35;width:1526;height:265" type="#_x0000_t202" id="docshape485" filled="false" stroked="false">
                  <v:textbox inset="0,0,0,0">
                    <w:txbxContent>
                      <w:p>
                        <w:pPr>
                          <w:spacing w:before="51"/>
                          <w:ind w:left="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answer_revision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4298756</wp:posOffset>
                </wp:positionH>
                <wp:positionV relativeFrom="paragraph">
                  <wp:posOffset>198777</wp:posOffset>
                </wp:positionV>
                <wp:extent cx="1144905" cy="16065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1144905" cy="160655"/>
                          <a:chExt cx="1144905" cy="16065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114490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0655">
                                <a:moveTo>
                                  <a:pt x="1103016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59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9"/>
                                </a:lnTo>
                                <a:lnTo>
                                  <a:pt x="23764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3" y="23740"/>
                                </a:lnTo>
                                <a:lnTo>
                                  <a:pt x="1144676" y="41649"/>
                                </a:lnTo>
                                <a:lnTo>
                                  <a:pt x="1144676" y="118429"/>
                                </a:lnTo>
                                <a:lnTo>
                                  <a:pt x="1120911" y="153989"/>
                                </a:lnTo>
                                <a:lnTo>
                                  <a:pt x="1109143" y="158859"/>
                                </a:lnTo>
                                <a:lnTo>
                                  <a:pt x="1103016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0" y="0"/>
                            <a:ext cx="11449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submission_receipt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484772pt;margin-top:15.651783pt;width:90.15pt;height:12.65pt;mso-position-horizontal-relative:page;mso-position-vertical-relative:paragraph;z-index:15806464" id="docshapegroup486" coordorigin="6770,313" coordsize="1803,253">
                <v:shape style="position:absolute;left:6769;top:313;width:1803;height:253" id="docshape487" coordorigin="6770,313" coordsize="1803,253" path="m8507,565l6835,565,6826,563,6772,509,6770,500,6770,490,6770,379,6807,323,6835,313,8507,313,8563,350,8572,379,8572,500,8535,556,8516,563,8507,565xe" filled="true" fillcolor="#edf1f6" stroked="false">
                  <v:path arrowok="t"/>
                  <v:fill type="solid"/>
                </v:shape>
                <v:shape style="position:absolute;left:6769;top:313;width:1803;height:253" type="#_x0000_t202" id="docshape488" filled="false" stroked="false">
                  <v:textbox inset="0,0,0,0">
                    <w:txbxContent>
                      <w:p>
                        <w:pPr>
                          <w:spacing w:before="51"/>
                          <w:ind w:left="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submission_receipt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</w:rPr>
        <w:t>dikirim</w:t>
      </w:r>
      <w:r>
        <w:rPr>
          <w:color w:val="33424A"/>
          <w:spacing w:val="-12"/>
        </w:rPr>
        <w:t> </w:t>
      </w:r>
      <w:r>
        <w:rPr>
          <w:color w:val="33424A"/>
        </w:rPr>
        <w:t>ulang</w:t>
      </w:r>
      <w:r>
        <w:rPr>
          <w:color w:val="33424A"/>
          <w:spacing w:val="-9"/>
        </w:rPr>
        <w:t> </w:t>
      </w:r>
      <w:r>
        <w:rPr>
          <w:color w:val="33424A"/>
        </w:rPr>
        <w:t>secara</w:t>
      </w:r>
      <w:r>
        <w:rPr>
          <w:color w:val="33424A"/>
          <w:spacing w:val="-8"/>
        </w:rPr>
        <w:t> </w:t>
      </w:r>
      <w:r>
        <w:rPr>
          <w:color w:val="33424A"/>
        </w:rPr>
        <w:t>idempoten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berdasarkan</w:t>
      </w:r>
      <w:r>
        <w:rPr>
          <w:color w:val="33424A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line="295" w:lineRule="auto" w:before="63"/>
        <w:ind w:left="794" w:right="38" w:hanging="203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sz w:val="20"/>
        </w:rPr>
        <w:t> </w:t>
      </w:r>
      <w:r>
        <w:rPr>
          <w:color w:val="33424A"/>
        </w:rPr>
        <w:t>Submit</w:t>
      </w:r>
      <w:r>
        <w:rPr>
          <w:color w:val="33424A"/>
          <w:spacing w:val="-13"/>
        </w:rPr>
        <w:t> </w:t>
      </w:r>
      <w:r>
        <w:rPr>
          <w:color w:val="33424A"/>
        </w:rPr>
        <w:t>final</w:t>
      </w:r>
      <w:r>
        <w:rPr>
          <w:color w:val="33424A"/>
          <w:spacing w:val="-6"/>
        </w:rPr>
        <w:t> </w:t>
      </w:r>
      <w:r>
        <w:rPr>
          <w:color w:val="33424A"/>
        </w:rPr>
        <w:t>hanya</w:t>
      </w:r>
      <w:r>
        <w:rPr>
          <w:color w:val="33424A"/>
          <w:spacing w:val="-11"/>
        </w:rPr>
        <w:t> </w:t>
      </w:r>
      <w:r>
        <w:rPr>
          <w:color w:val="33424A"/>
        </w:rPr>
        <w:t>dianggap</w:t>
      </w:r>
      <w:r>
        <w:rPr>
          <w:color w:val="33424A"/>
          <w:spacing w:val="-13"/>
        </w:rPr>
        <w:t> </w:t>
      </w:r>
      <w:r>
        <w:rPr>
          <w:color w:val="33424A"/>
        </w:rPr>
        <w:t>berhasil</w:t>
      </w:r>
      <w:r>
        <w:rPr>
          <w:color w:val="33424A"/>
          <w:spacing w:val="-7"/>
        </w:rPr>
        <w:t> </w:t>
      </w:r>
      <w:r>
        <w:rPr>
          <w:color w:val="33424A"/>
        </w:rPr>
        <w:t>setelah</w:t>
      </w:r>
      <w:r>
        <w:rPr>
          <w:color w:val="33424A"/>
          <w:spacing w:val="-11"/>
        </w:rPr>
        <w:t> </w:t>
      </w:r>
      <w:r>
        <w:rPr>
          <w:color w:val="33424A"/>
        </w:rPr>
        <w:t>edge</w:t>
      </w:r>
      <w:r>
        <w:rPr>
          <w:color w:val="33424A"/>
          <w:spacing w:val="-13"/>
        </w:rPr>
        <w:t> </w:t>
      </w:r>
      <w:r>
        <w:rPr>
          <w:color w:val="33424A"/>
        </w:rPr>
        <w:t>mengembalikan status attempt tanpa membuat submit ganda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1"/>
          <w:numId w:val="13"/>
        </w:numPr>
        <w:tabs>
          <w:tab w:pos="494" w:val="left" w:leader="none"/>
        </w:tabs>
        <w:spacing w:line="216" w:lineRule="exact" w:before="0" w:after="0"/>
        <w:ind w:left="494" w:right="0" w:hanging="209"/>
        <w:jc w:val="left"/>
        <w:rPr>
          <w:sz w:val="18"/>
        </w:rPr>
      </w:pPr>
      <w:r>
        <w:rPr>
          <w:rFonts w:ascii="Arial" w:hAnsi="Arial"/>
          <w:b/>
          <w:color w:val="111A29"/>
          <w:spacing w:val="-8"/>
          <w:sz w:val="19"/>
        </w:rPr>
        <w:t>Kontrak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8"/>
          <w:sz w:val="19"/>
        </w:rPr>
        <w:t>Client</w:t>
      </w:r>
      <w:r>
        <w:rPr>
          <w:rFonts w:ascii="Arial" w:hAnsi="Arial"/>
          <w:b/>
          <w:color w:val="111A29"/>
          <w:spacing w:val="-6"/>
          <w:sz w:val="19"/>
        </w:rPr>
        <w:t> </w:t>
      </w:r>
      <w:r>
        <w:rPr>
          <w:rFonts w:ascii="Arial" w:hAnsi="Arial"/>
          <w:b/>
          <w:color w:val="111A29"/>
          <w:spacing w:val="-8"/>
          <w:sz w:val="17"/>
        </w:rPr>
        <w:t>↔</w:t>
      </w:r>
      <w:r>
        <w:rPr>
          <w:rFonts w:ascii="Arial" w:hAnsi="Arial"/>
          <w:b/>
          <w:color w:val="111A29"/>
          <w:spacing w:val="3"/>
          <w:sz w:val="17"/>
        </w:rPr>
        <w:t> </w:t>
      </w:r>
      <w:r>
        <w:rPr>
          <w:rFonts w:ascii="Arial" w:hAnsi="Arial"/>
          <w:b/>
          <w:color w:val="111A29"/>
          <w:spacing w:val="-8"/>
          <w:sz w:val="19"/>
        </w:rPr>
        <w:t>Edge</w:t>
      </w:r>
      <w:r>
        <w:rPr>
          <w:color w:val="33424A"/>
          <w:spacing w:val="-8"/>
          <w:sz w:val="18"/>
        </w:rPr>
        <w:t>:</w:t>
      </w:r>
    </w:p>
    <w:p>
      <w:pPr>
        <w:pStyle w:val="BodyText"/>
        <w:spacing w:before="63"/>
        <w:ind w:left="285"/>
      </w:pPr>
      <w:r>
        <w:rPr/>
        <w:br w:type="column"/>
      </w:r>
      <w:r>
        <w:rPr>
          <w:color w:val="33424A"/>
          <w:sz w:val="18"/>
        </w:rPr>
        <w:t>.</w:t>
      </w:r>
      <w:r>
        <w:rPr>
          <w:color w:val="33424A"/>
          <w:spacing w:val="-9"/>
          <w:sz w:val="18"/>
        </w:rPr>
        <w:t> </w:t>
      </w:r>
      <w:r>
        <w:rPr>
          <w:color w:val="33424A"/>
        </w:rPr>
        <w:t>Jika</w:t>
      </w:r>
      <w:r>
        <w:rPr>
          <w:color w:val="33424A"/>
          <w:spacing w:val="-9"/>
        </w:rPr>
        <w:t> </w:t>
      </w:r>
      <w:r>
        <w:rPr>
          <w:color w:val="33424A"/>
        </w:rPr>
        <w:t>ACK</w:t>
      </w:r>
      <w:r>
        <w:rPr>
          <w:color w:val="33424A"/>
          <w:spacing w:val="-12"/>
        </w:rPr>
        <w:t> </w:t>
      </w:r>
      <w:r>
        <w:rPr>
          <w:color w:val="33424A"/>
        </w:rPr>
        <w:t>hilang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client</w:t>
      </w:r>
      <w:r>
        <w:rPr>
          <w:color w:val="33424A"/>
          <w:spacing w:val="-13"/>
        </w:rPr>
        <w:t> </w:t>
      </w:r>
      <w:r>
        <w:rPr>
          <w:color w:val="33424A"/>
          <w:spacing w:val="-2"/>
        </w:rPr>
        <w:t>menanyakan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6400" w:space="1530"/>
            <w:col w:w="3590"/>
          </w:cols>
        </w:sectPr>
      </w:pPr>
    </w:p>
    <w:p>
      <w:pPr>
        <w:spacing w:before="62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12640">
                <wp:simplePos x="0" y="0"/>
                <wp:positionH relativeFrom="page">
                  <wp:posOffset>736650</wp:posOffset>
                </wp:positionH>
                <wp:positionV relativeFrom="paragraph">
                  <wp:posOffset>30413</wp:posOffset>
                </wp:positionV>
                <wp:extent cx="2914015" cy="1377315"/>
                <wp:effectExtent l="0" t="0" r="0" b="0"/>
                <wp:wrapNone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2914015" cy="1377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015" h="1377315">
                              <a:moveTo>
                                <a:pt x="728421" y="1258379"/>
                              </a:moveTo>
                              <a:lnTo>
                                <a:pt x="704659" y="1222806"/>
                              </a:lnTo>
                              <a:lnTo>
                                <a:pt x="686765" y="1216723"/>
                              </a:lnTo>
                              <a:lnTo>
                                <a:pt x="41656" y="1216723"/>
                              </a:lnTo>
                              <a:lnTo>
                                <a:pt x="6083" y="1240472"/>
                              </a:lnTo>
                              <a:lnTo>
                                <a:pt x="0" y="1258379"/>
                              </a:lnTo>
                              <a:lnTo>
                                <a:pt x="0" y="1328788"/>
                              </a:lnTo>
                              <a:lnTo>
                                <a:pt x="0" y="1335138"/>
                              </a:lnTo>
                              <a:lnTo>
                                <a:pt x="23761" y="1370711"/>
                              </a:lnTo>
                              <a:lnTo>
                                <a:pt x="41656" y="1376807"/>
                              </a:lnTo>
                              <a:lnTo>
                                <a:pt x="686765" y="1376807"/>
                              </a:lnTo>
                              <a:lnTo>
                                <a:pt x="722337" y="1353032"/>
                              </a:lnTo>
                              <a:lnTo>
                                <a:pt x="728421" y="1335138"/>
                              </a:lnTo>
                              <a:lnTo>
                                <a:pt x="728421" y="1258379"/>
                              </a:lnTo>
                              <a:close/>
                            </a:path>
                            <a:path w="2914015" h="1377315">
                              <a:moveTo>
                                <a:pt x="1849081" y="217754"/>
                              </a:moveTo>
                              <a:lnTo>
                                <a:pt x="1825320" y="182181"/>
                              </a:lnTo>
                              <a:lnTo>
                                <a:pt x="1807425" y="176110"/>
                              </a:lnTo>
                              <a:lnTo>
                                <a:pt x="41656" y="176110"/>
                              </a:lnTo>
                              <a:lnTo>
                                <a:pt x="6083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1807425" y="336194"/>
                              </a:lnTo>
                              <a:lnTo>
                                <a:pt x="1842998" y="312420"/>
                              </a:lnTo>
                              <a:lnTo>
                                <a:pt x="1849081" y="294538"/>
                              </a:lnTo>
                              <a:lnTo>
                                <a:pt x="1849081" y="217754"/>
                              </a:lnTo>
                              <a:close/>
                            </a:path>
                            <a:path w="2914015" h="1377315">
                              <a:moveTo>
                                <a:pt x="1849081" y="41656"/>
                              </a:moveTo>
                              <a:lnTo>
                                <a:pt x="1825320" y="6083"/>
                              </a:lnTo>
                              <a:lnTo>
                                <a:pt x="1807425" y="0"/>
                              </a:lnTo>
                              <a:lnTo>
                                <a:pt x="41656" y="0"/>
                              </a:lnTo>
                              <a:lnTo>
                                <a:pt x="6083" y="23749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61" y="153987"/>
                              </a:lnTo>
                              <a:lnTo>
                                <a:pt x="41656" y="160083"/>
                              </a:lnTo>
                              <a:lnTo>
                                <a:pt x="1807425" y="160083"/>
                              </a:lnTo>
                              <a:lnTo>
                                <a:pt x="1842998" y="136321"/>
                              </a:lnTo>
                              <a:lnTo>
                                <a:pt x="1849081" y="118427"/>
                              </a:lnTo>
                              <a:lnTo>
                                <a:pt x="1849081" y="41656"/>
                              </a:lnTo>
                              <a:close/>
                            </a:path>
                            <a:path w="2914015" h="1377315">
                              <a:moveTo>
                                <a:pt x="2089226" y="1082268"/>
                              </a:moveTo>
                              <a:lnTo>
                                <a:pt x="2065464" y="1046695"/>
                              </a:lnTo>
                              <a:lnTo>
                                <a:pt x="2047570" y="1040612"/>
                              </a:lnTo>
                              <a:lnTo>
                                <a:pt x="41656" y="1040612"/>
                              </a:lnTo>
                              <a:lnTo>
                                <a:pt x="6083" y="1064361"/>
                              </a:lnTo>
                              <a:lnTo>
                                <a:pt x="0" y="1082268"/>
                              </a:lnTo>
                              <a:lnTo>
                                <a:pt x="0" y="1160691"/>
                              </a:lnTo>
                              <a:lnTo>
                                <a:pt x="0" y="1167053"/>
                              </a:lnTo>
                              <a:lnTo>
                                <a:pt x="23761" y="1202613"/>
                              </a:lnTo>
                              <a:lnTo>
                                <a:pt x="41656" y="1208709"/>
                              </a:lnTo>
                              <a:lnTo>
                                <a:pt x="2047570" y="1208709"/>
                              </a:lnTo>
                              <a:lnTo>
                                <a:pt x="2083130" y="1184948"/>
                              </a:lnTo>
                              <a:lnTo>
                                <a:pt x="2089226" y="1167053"/>
                              </a:lnTo>
                              <a:lnTo>
                                <a:pt x="2089226" y="1082268"/>
                              </a:lnTo>
                              <a:close/>
                            </a:path>
                            <a:path w="2914015" h="1377315">
                              <a:moveTo>
                                <a:pt x="2089226" y="385851"/>
                              </a:moveTo>
                              <a:lnTo>
                                <a:pt x="2065464" y="350291"/>
                              </a:lnTo>
                              <a:lnTo>
                                <a:pt x="2047570" y="344208"/>
                              </a:lnTo>
                              <a:lnTo>
                                <a:pt x="41656" y="344208"/>
                              </a:lnTo>
                              <a:lnTo>
                                <a:pt x="6083" y="367944"/>
                              </a:lnTo>
                              <a:lnTo>
                                <a:pt x="0" y="385851"/>
                              </a:lnTo>
                              <a:lnTo>
                                <a:pt x="0" y="464273"/>
                              </a:lnTo>
                              <a:lnTo>
                                <a:pt x="0" y="470636"/>
                              </a:lnTo>
                              <a:lnTo>
                                <a:pt x="23761" y="506196"/>
                              </a:lnTo>
                              <a:lnTo>
                                <a:pt x="41656" y="512292"/>
                              </a:lnTo>
                              <a:lnTo>
                                <a:pt x="2047570" y="512292"/>
                              </a:lnTo>
                              <a:lnTo>
                                <a:pt x="2083130" y="488530"/>
                              </a:lnTo>
                              <a:lnTo>
                                <a:pt x="2089226" y="470636"/>
                              </a:lnTo>
                              <a:lnTo>
                                <a:pt x="2089226" y="385851"/>
                              </a:lnTo>
                              <a:close/>
                            </a:path>
                            <a:path w="2914015" h="1377315">
                              <a:moveTo>
                                <a:pt x="2145258" y="914171"/>
                              </a:moveTo>
                              <a:lnTo>
                                <a:pt x="2121497" y="878598"/>
                              </a:lnTo>
                              <a:lnTo>
                                <a:pt x="2103602" y="872515"/>
                              </a:lnTo>
                              <a:lnTo>
                                <a:pt x="41656" y="872515"/>
                              </a:lnTo>
                              <a:lnTo>
                                <a:pt x="6083" y="896277"/>
                              </a:lnTo>
                              <a:lnTo>
                                <a:pt x="0" y="914171"/>
                              </a:lnTo>
                              <a:lnTo>
                                <a:pt x="0" y="984580"/>
                              </a:lnTo>
                              <a:lnTo>
                                <a:pt x="0" y="990942"/>
                              </a:lnTo>
                              <a:lnTo>
                                <a:pt x="23761" y="1026502"/>
                              </a:lnTo>
                              <a:lnTo>
                                <a:pt x="41656" y="1032598"/>
                              </a:lnTo>
                              <a:lnTo>
                                <a:pt x="2103602" y="1032598"/>
                              </a:lnTo>
                              <a:lnTo>
                                <a:pt x="2139162" y="1008824"/>
                              </a:lnTo>
                              <a:lnTo>
                                <a:pt x="2145258" y="990942"/>
                              </a:lnTo>
                              <a:lnTo>
                                <a:pt x="2145258" y="914171"/>
                              </a:lnTo>
                              <a:close/>
                            </a:path>
                            <a:path w="2914015" h="1377315">
                              <a:moveTo>
                                <a:pt x="2265337" y="561962"/>
                              </a:moveTo>
                              <a:lnTo>
                                <a:pt x="2241562" y="526389"/>
                              </a:lnTo>
                              <a:lnTo>
                                <a:pt x="2223668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68"/>
                              </a:lnTo>
                              <a:lnTo>
                                <a:pt x="0" y="561962"/>
                              </a:lnTo>
                              <a:lnTo>
                                <a:pt x="0" y="640384"/>
                              </a:lnTo>
                              <a:lnTo>
                                <a:pt x="0" y="646734"/>
                              </a:lnTo>
                              <a:lnTo>
                                <a:pt x="23761" y="682282"/>
                              </a:lnTo>
                              <a:lnTo>
                                <a:pt x="41656" y="688403"/>
                              </a:lnTo>
                              <a:lnTo>
                                <a:pt x="2223668" y="688403"/>
                              </a:lnTo>
                              <a:lnTo>
                                <a:pt x="2259241" y="664629"/>
                              </a:lnTo>
                              <a:lnTo>
                                <a:pt x="2265337" y="646734"/>
                              </a:lnTo>
                              <a:lnTo>
                                <a:pt x="2265337" y="561962"/>
                              </a:lnTo>
                              <a:close/>
                            </a:path>
                            <a:path w="2914015" h="1377315">
                              <a:moveTo>
                                <a:pt x="2913710" y="738060"/>
                              </a:moveTo>
                              <a:lnTo>
                                <a:pt x="2889948" y="702500"/>
                              </a:lnTo>
                              <a:lnTo>
                                <a:pt x="2872054" y="696417"/>
                              </a:lnTo>
                              <a:lnTo>
                                <a:pt x="41656" y="696417"/>
                              </a:lnTo>
                              <a:lnTo>
                                <a:pt x="6083" y="720153"/>
                              </a:lnTo>
                              <a:lnTo>
                                <a:pt x="0" y="738060"/>
                              </a:lnTo>
                              <a:lnTo>
                                <a:pt x="0" y="808482"/>
                              </a:lnTo>
                              <a:lnTo>
                                <a:pt x="0" y="814832"/>
                              </a:lnTo>
                              <a:lnTo>
                                <a:pt x="23761" y="850392"/>
                              </a:lnTo>
                              <a:lnTo>
                                <a:pt x="41656" y="856500"/>
                              </a:lnTo>
                              <a:lnTo>
                                <a:pt x="2872054" y="856500"/>
                              </a:lnTo>
                              <a:lnTo>
                                <a:pt x="2907627" y="832726"/>
                              </a:lnTo>
                              <a:lnTo>
                                <a:pt x="2913710" y="814832"/>
                              </a:lnTo>
                              <a:lnTo>
                                <a:pt x="2913710" y="738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04002pt;margin-top:2.394731pt;width:229.45pt;height:108.45pt;mso-position-horizontal-relative:page;mso-position-vertical-relative:paragraph;z-index:-18403840" id="docshape489" coordorigin="1160,48" coordsize="4589,2169" path="m2307,2030l2305,2020,2298,2001,2292,1993,2278,1979,2270,1974,2251,1966,2242,1964,1226,1964,1216,1966,1198,1974,1189,1979,1175,1993,1170,2001,1162,2020,1160,2030,1160,2140,1160,2150,1162,2160,1170,2179,1175,2187,1189,2201,1198,2206,1216,2214,1226,2216,2242,2216,2251,2214,2270,2206,2278,2201,2292,2187,2298,2179,2305,2160,2307,2150,2307,2030xm4072,391l4070,381,4062,363,4057,354,4043,340,4035,335,4016,327,4006,325,1226,325,1216,327,1198,335,1189,340,1175,354,1170,363,1162,381,1160,391,1160,502,1160,512,1162,521,1170,540,1175,548,1189,562,1198,568,1216,575,1226,577,4006,577,4016,575,4035,568,4043,562,4057,548,4062,540,4070,521,4072,512,4072,391xm4072,113l4070,104,4062,85,4057,77,4043,63,4035,57,4016,50,4006,48,1226,48,1216,50,1198,57,1189,63,1175,77,1170,85,1162,104,1160,113,1160,224,1160,234,1162,244,1170,263,1175,271,1189,285,1198,290,1216,298,1226,300,4006,300,4016,298,4035,290,4043,285,4057,271,4062,263,4070,244,4072,234,4072,113xm4450,1752l4448,1743,4441,1724,4435,1716,4421,1702,4413,1696,4394,1689,4385,1687,1226,1687,1216,1689,1198,1696,1189,1702,1175,1716,1170,1724,1162,1743,1160,1752,1160,1876,1160,1886,1162,1895,1170,1914,1175,1922,1189,1936,1198,1942,1216,1949,1226,1951,4385,1951,4394,1949,4413,1942,4421,1936,4435,1922,4441,1914,4448,1895,4450,1886,4450,1752xm4450,656l4448,646,4441,627,4435,619,4421,605,4413,600,4394,592,4385,590,1226,590,1216,592,1198,600,1189,605,1175,619,1170,627,1162,646,1160,656,1160,779,1160,789,1162,799,1170,817,1175,825,1189,840,1198,845,1216,853,1226,855,4385,855,4394,853,4413,845,4421,840,4435,825,4441,817,4448,799,4450,789,4450,656xm4538,1488l4537,1478,4529,1459,4523,1451,4509,1437,4501,1432,4482,1424,4473,1422,1226,1422,1216,1424,1198,1432,1189,1437,1175,1451,1170,1459,1162,1478,1160,1488,1160,1598,1160,1608,1162,1618,1170,1637,1175,1645,1189,1659,1198,1664,1216,1672,1226,1674,4473,1674,4482,1672,4501,1664,4509,1659,4523,1645,4529,1637,4537,1618,4538,1608,4538,1488xm4728,933l4726,923,4718,905,4712,897,4698,882,4690,877,4672,869,4662,867,1226,867,1216,869,1198,877,1189,882,1175,897,1170,905,1162,923,1160,933,1160,1056,1160,1066,1162,1076,1170,1095,1175,1103,1189,1117,1198,1122,1216,1130,1226,1132,4662,1132,4672,1130,4690,1122,4698,1117,4712,1103,4718,1095,4726,1076,4728,1066,4728,933xm5749,1210l5747,1201,5739,1182,5734,1174,5719,1160,5711,1154,5693,1147,5683,1145,1226,1145,1216,1147,1198,1154,1189,1160,1175,1174,1170,1182,1162,1201,1160,1210,1160,1321,1160,1331,1162,1341,1170,1359,1175,1367,1189,1382,1198,1387,1216,1395,1226,1397,5683,1397,5693,1395,5711,1387,5719,1382,5734,1367,5739,1359,5747,1341,5749,1331,5749,1210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GET</w:t>
      </w:r>
      <w:r>
        <w:rPr>
          <w:rFonts w:ascii="Lucida Console" w:hAnsi="Lucida Console"/>
          <w:color w:val="9A1B42"/>
          <w:spacing w:val="-14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/local/v1/client/bootstrap </w:t>
      </w:r>
      <w:r>
        <w:rPr>
          <w:color w:val="33424A"/>
          <w:spacing w:val="-2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pacing w:val="-2"/>
          <w:sz w:val="19"/>
        </w:rPr>
        <w:t>metadata edge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versi protokol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waktu resmi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dan kebijakan sesi</w:t>
      </w:r>
      <w:r>
        <w:rPr>
          <w:color w:val="33424A"/>
          <w:spacing w:val="-2"/>
          <w:sz w:val="18"/>
        </w:rPr>
        <w:t>.</w:t>
      </w:r>
    </w:p>
    <w:p>
      <w:pPr>
        <w:spacing w:before="48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POST</w:t>
      </w:r>
      <w:r>
        <w:rPr>
          <w:rFonts w:ascii="Lucida Console" w:hAnsi="Lucida Console"/>
          <w:color w:val="9A1B42"/>
          <w:spacing w:val="-7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/local/v1/client/register </w:t>
      </w:r>
      <w:r>
        <w:rPr>
          <w:color w:val="33424A"/>
          <w:spacing w:val="-2"/>
          <w:position w:val="1"/>
          <w:sz w:val="18"/>
        </w:rPr>
        <w:t>—</w:t>
      </w:r>
      <w:r>
        <w:rPr>
          <w:color w:val="33424A"/>
          <w:spacing w:val="-16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registrasi instance aplikasi tanpa mengumpulkan fingerprint invasif</w:t>
      </w:r>
      <w:r>
        <w:rPr>
          <w:color w:val="33424A"/>
          <w:spacing w:val="-2"/>
          <w:position w:val="1"/>
          <w:sz w:val="18"/>
        </w:rPr>
        <w:t>.</w:t>
      </w:r>
    </w:p>
    <w:p>
      <w:pPr>
        <w:spacing w:before="58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Lucida Console" w:hAnsi="Lucida Console"/>
          <w:color w:val="9A1B42"/>
          <w:w w:val="90"/>
          <w:sz w:val="17"/>
        </w:rPr>
        <w:t>POST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/local/v1/exams/{id}/attempts</w:t>
      </w:r>
      <w:r>
        <w:rPr>
          <w:rFonts w:ascii="Lucida Console" w:hAnsi="Lucida Console"/>
          <w:color w:val="9A1B42"/>
          <w:spacing w:val="80"/>
          <w:sz w:val="17"/>
        </w:rPr>
        <w:t> </w:t>
      </w:r>
      <w:r>
        <w:rPr>
          <w:color w:val="33424A"/>
          <w:w w:val="90"/>
          <w:sz w:val="18"/>
        </w:rPr>
        <w:t>— </w:t>
      </w:r>
      <w:r>
        <w:rPr>
          <w:color w:val="33424A"/>
          <w:w w:val="90"/>
          <w:sz w:val="19"/>
        </w:rPr>
        <w:t>klaim</w:t>
      </w:r>
      <w:r>
        <w:rPr>
          <w:color w:val="33424A"/>
          <w:spacing w:val="30"/>
          <w:sz w:val="19"/>
        </w:rPr>
        <w:t> </w:t>
      </w:r>
      <w:r>
        <w:rPr>
          <w:color w:val="33424A"/>
          <w:w w:val="90"/>
          <w:sz w:val="19"/>
        </w:rPr>
        <w:t>token</w:t>
      </w:r>
      <w:r>
        <w:rPr>
          <w:color w:val="33424A"/>
          <w:spacing w:val="38"/>
          <w:sz w:val="19"/>
        </w:rPr>
        <w:t> </w:t>
      </w:r>
      <w:r>
        <w:rPr>
          <w:color w:val="33424A"/>
          <w:w w:val="90"/>
          <w:sz w:val="19"/>
        </w:rPr>
        <w:t>dan</w:t>
      </w:r>
      <w:r>
        <w:rPr>
          <w:color w:val="33424A"/>
          <w:spacing w:val="38"/>
          <w:sz w:val="19"/>
        </w:rPr>
        <w:t> </w:t>
      </w:r>
      <w:r>
        <w:rPr>
          <w:color w:val="33424A"/>
          <w:w w:val="90"/>
          <w:sz w:val="19"/>
        </w:rPr>
        <w:t>membuat</w:t>
      </w:r>
      <w:r>
        <w:rPr>
          <w:color w:val="33424A"/>
          <w:spacing w:val="25"/>
          <w:sz w:val="19"/>
        </w:rPr>
        <w:t> </w:t>
      </w:r>
      <w:r>
        <w:rPr>
          <w:color w:val="33424A"/>
          <w:w w:val="90"/>
          <w:sz w:val="19"/>
        </w:rPr>
        <w:t>attempt</w:t>
      </w:r>
      <w:r>
        <w:rPr>
          <w:color w:val="33424A"/>
          <w:w w:val="90"/>
          <w:sz w:val="18"/>
        </w:rPr>
        <w:t>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Lucida Console" w:hAnsi="Lucida Console"/>
          <w:color w:val="9A1B42"/>
          <w:w w:val="90"/>
          <w:sz w:val="17"/>
        </w:rPr>
        <w:t>GET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/local/v1/attempts/{id}/questions</w:t>
      </w:r>
      <w:r>
        <w:rPr>
          <w:rFonts w:ascii="Lucida Console" w:hAnsi="Lucida Console"/>
          <w:color w:val="9A1B42"/>
          <w:spacing w:val="80"/>
          <w:sz w:val="17"/>
        </w:rPr>
        <w:t> </w:t>
      </w:r>
      <w:r>
        <w:rPr>
          <w:color w:val="33424A"/>
          <w:w w:val="90"/>
          <w:sz w:val="18"/>
        </w:rPr>
        <w:t>— </w:t>
      </w:r>
      <w:r>
        <w:rPr>
          <w:color w:val="33424A"/>
          <w:w w:val="90"/>
          <w:sz w:val="19"/>
        </w:rPr>
        <w:t>mengambil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soal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tanpa</w:t>
      </w:r>
      <w:r>
        <w:rPr>
          <w:color w:val="33424A"/>
          <w:spacing w:val="36"/>
          <w:sz w:val="19"/>
        </w:rPr>
        <w:t> </w:t>
      </w:r>
      <w:r>
        <w:rPr>
          <w:color w:val="33424A"/>
          <w:w w:val="90"/>
          <w:sz w:val="19"/>
        </w:rPr>
        <w:t>kunci</w:t>
      </w:r>
      <w:r>
        <w:rPr>
          <w:color w:val="33424A"/>
          <w:spacing w:val="39"/>
          <w:sz w:val="19"/>
        </w:rPr>
        <w:t> </w:t>
      </w:r>
      <w:r>
        <w:rPr>
          <w:color w:val="33424A"/>
          <w:w w:val="90"/>
          <w:sz w:val="19"/>
        </w:rPr>
        <w:t>jawaban</w:t>
      </w:r>
      <w:r>
        <w:rPr>
          <w:color w:val="33424A"/>
          <w:w w:val="90"/>
          <w:sz w:val="18"/>
        </w:rPr>
        <w:t>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 </w:t>
      </w:r>
      <w:r>
        <w:rPr>
          <w:rFonts w:ascii="Lucida Console" w:hAnsi="Lucida Console"/>
          <w:color w:val="9A1B42"/>
          <w:w w:val="90"/>
          <w:sz w:val="17"/>
        </w:rPr>
        <w:t>PUT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/local/v1/attempts/{id}/answers/{questionId}</w:t>
      </w:r>
      <w:r>
        <w:rPr>
          <w:rFonts w:ascii="Lucida Console" w:hAnsi="Lucida Console"/>
          <w:color w:val="9A1B42"/>
          <w:spacing w:val="80"/>
          <w:sz w:val="17"/>
        </w:rPr>
        <w:t> </w:t>
      </w:r>
      <w:r>
        <w:rPr>
          <w:color w:val="33424A"/>
          <w:w w:val="90"/>
          <w:sz w:val="18"/>
        </w:rPr>
        <w:t>—</w:t>
      </w:r>
      <w:r>
        <w:rPr>
          <w:color w:val="33424A"/>
          <w:sz w:val="18"/>
        </w:rPr>
        <w:t> </w:t>
      </w:r>
      <w:r>
        <w:rPr>
          <w:color w:val="33424A"/>
          <w:w w:val="90"/>
          <w:sz w:val="19"/>
        </w:rPr>
        <w:t>autosave</w:t>
      </w:r>
      <w:r>
        <w:rPr>
          <w:color w:val="33424A"/>
          <w:spacing w:val="34"/>
          <w:sz w:val="19"/>
        </w:rPr>
        <w:t> </w:t>
      </w:r>
      <w:r>
        <w:rPr>
          <w:color w:val="33424A"/>
          <w:w w:val="90"/>
          <w:sz w:val="19"/>
        </w:rPr>
        <w:t>idempoten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dengan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nomor</w:t>
      </w:r>
      <w:r>
        <w:rPr>
          <w:color w:val="33424A"/>
          <w:spacing w:val="32"/>
          <w:sz w:val="19"/>
        </w:rPr>
        <w:t> </w:t>
      </w:r>
      <w:r>
        <w:rPr>
          <w:color w:val="33424A"/>
          <w:w w:val="90"/>
          <w:sz w:val="19"/>
        </w:rPr>
        <w:t>revisi</w:t>
      </w:r>
      <w:r>
        <w:rPr>
          <w:color w:val="33424A"/>
          <w:w w:val="90"/>
          <w:sz w:val="18"/>
        </w:rPr>
        <w:t>.</w:t>
      </w:r>
    </w:p>
    <w:p>
      <w:pPr>
        <w:spacing w:before="49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Lucida Console" w:hAnsi="Lucida Console"/>
          <w:color w:val="9A1B42"/>
          <w:w w:val="90"/>
          <w:sz w:val="17"/>
        </w:rPr>
        <w:t>POST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/local/v1/attempts/{id}/submit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color w:val="33424A"/>
          <w:w w:val="90"/>
          <w:position w:val="1"/>
          <w:sz w:val="18"/>
        </w:rPr>
        <w:t>— </w:t>
      </w:r>
      <w:r>
        <w:rPr>
          <w:color w:val="33424A"/>
          <w:w w:val="90"/>
          <w:position w:val="1"/>
          <w:sz w:val="19"/>
        </w:rPr>
        <w:t>final</w:t>
      </w:r>
      <w:r>
        <w:rPr>
          <w:color w:val="33424A"/>
          <w:spacing w:val="40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submit</w:t>
      </w:r>
      <w:r>
        <w:rPr>
          <w:color w:val="33424A"/>
          <w:spacing w:val="23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dan</w:t>
      </w:r>
      <w:r>
        <w:rPr>
          <w:color w:val="33424A"/>
          <w:spacing w:val="36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receipt</w:t>
      </w:r>
      <w:r>
        <w:rPr>
          <w:color w:val="33424A"/>
          <w:w w:val="90"/>
          <w:position w:val="1"/>
          <w:sz w:val="18"/>
        </w:rPr>
        <w:t>.</w:t>
      </w:r>
    </w:p>
    <w:p>
      <w:pPr>
        <w:spacing w:before="57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rFonts w:ascii="Lucida Console" w:hAnsi="Lucida Console"/>
          <w:color w:val="9A1B42"/>
          <w:w w:val="90"/>
          <w:sz w:val="17"/>
        </w:rPr>
        <w:t>GET</w:t>
      </w:r>
      <w:r>
        <w:rPr>
          <w:rFonts w:ascii="Lucida Console" w:hAnsi="Lucida Console"/>
          <w:color w:val="9A1B42"/>
          <w:spacing w:val="4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/local/v1/attempts/{id}/result</w:t>
      </w:r>
      <w:r>
        <w:rPr>
          <w:rFonts w:ascii="Lucida Console" w:hAnsi="Lucida Console"/>
          <w:color w:val="9A1B42"/>
          <w:spacing w:val="80"/>
          <w:sz w:val="17"/>
        </w:rPr>
        <w:t> </w:t>
      </w:r>
      <w:r>
        <w:rPr>
          <w:color w:val="33424A"/>
          <w:w w:val="90"/>
          <w:sz w:val="18"/>
        </w:rPr>
        <w:t>— </w:t>
      </w:r>
      <w:r>
        <w:rPr>
          <w:color w:val="33424A"/>
          <w:w w:val="90"/>
          <w:sz w:val="19"/>
        </w:rPr>
        <w:t>membaca</w:t>
      </w:r>
      <w:r>
        <w:rPr>
          <w:color w:val="33424A"/>
          <w:spacing w:val="38"/>
          <w:sz w:val="19"/>
        </w:rPr>
        <w:t> </w:t>
      </w:r>
      <w:r>
        <w:rPr>
          <w:color w:val="33424A"/>
          <w:w w:val="90"/>
          <w:sz w:val="19"/>
        </w:rPr>
        <w:t>hasil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sesuai</w:t>
      </w:r>
      <w:r>
        <w:rPr>
          <w:color w:val="33424A"/>
          <w:spacing w:val="40"/>
          <w:sz w:val="19"/>
        </w:rPr>
        <w:t> </w:t>
      </w:r>
      <w:r>
        <w:rPr>
          <w:color w:val="33424A"/>
          <w:w w:val="90"/>
          <w:sz w:val="19"/>
        </w:rPr>
        <w:t>kebijakan</w:t>
      </w:r>
      <w:r>
        <w:rPr>
          <w:color w:val="33424A"/>
          <w:spacing w:val="38"/>
          <w:sz w:val="19"/>
        </w:rPr>
        <w:t> </w:t>
      </w:r>
      <w:r>
        <w:rPr>
          <w:color w:val="33424A"/>
          <w:w w:val="90"/>
          <w:sz w:val="19"/>
        </w:rPr>
        <w:t>sesi</w:t>
      </w:r>
      <w:r>
        <w:rPr>
          <w:color w:val="33424A"/>
          <w:w w:val="90"/>
          <w:sz w:val="18"/>
        </w:rPr>
        <w:t>.</w:t>
      </w:r>
    </w:p>
    <w:p>
      <w:pPr>
        <w:spacing w:before="62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Lucida Console" w:hAnsi="Lucida Console"/>
          <w:color w:val="9A1B42"/>
          <w:sz w:val="17"/>
        </w:rPr>
        <w:t>WS</w:t>
      </w:r>
      <w:r>
        <w:rPr>
          <w:rFonts w:ascii="Lucida Console" w:hAnsi="Lucida Console"/>
          <w:color w:val="9A1B42"/>
          <w:spacing w:val="-11"/>
          <w:sz w:val="17"/>
        </w:rPr>
        <w:t> </w:t>
      </w:r>
      <w:r>
        <w:rPr>
          <w:rFonts w:ascii="Lucida Console" w:hAnsi="Lucida Console"/>
          <w:color w:val="9A1B42"/>
          <w:sz w:val="17"/>
        </w:rPr>
        <w:t>/ws/exam </w:t>
      </w:r>
      <w:r>
        <w:rPr>
          <w:color w:val="33424A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z w:val="19"/>
        </w:rPr>
        <w:t>sinkronisasi timer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status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koneksi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pengumuman operator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perintah sesi</w:t>
      </w:r>
      <w:r>
        <w:rPr>
          <w:color w:val="33424A"/>
          <w:sz w:val="18"/>
        </w:rPr>
        <w:t>.</w:t>
      </w:r>
    </w:p>
    <w:p>
      <w:pPr>
        <w:pStyle w:val="Heading4"/>
        <w:numPr>
          <w:ilvl w:val="1"/>
          <w:numId w:val="13"/>
        </w:numPr>
        <w:tabs>
          <w:tab w:pos="494" w:val="left" w:leader="none"/>
        </w:tabs>
        <w:spacing w:line="240" w:lineRule="auto" w:before="47" w:after="0"/>
        <w:ind w:left="494" w:right="0" w:hanging="209"/>
        <w:jc w:val="left"/>
        <w:rPr>
          <w:rFonts w:ascii="Microsoft Sans Serif"/>
          <w:b w:val="0"/>
          <w:sz w:val="18"/>
        </w:rPr>
      </w:pPr>
      <w:r>
        <w:rPr>
          <w:color w:val="111A29"/>
          <w:spacing w:val="-7"/>
        </w:rPr>
        <w:t>Aturan</w:t>
      </w:r>
      <w:r>
        <w:rPr>
          <w:color w:val="111A29"/>
          <w:spacing w:val="-4"/>
        </w:rPr>
        <w:t> </w:t>
      </w:r>
      <w:r>
        <w:rPr>
          <w:color w:val="111A29"/>
          <w:spacing w:val="-2"/>
        </w:rPr>
        <w:t>Sistem</w:t>
      </w:r>
      <w:r>
        <w:rPr>
          <w:rFonts w:asci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62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sz w:val="20"/>
        </w:rPr>
        <w:t> </w:t>
      </w:r>
      <w:r>
        <w:rPr>
          <w:color w:val="33424A"/>
        </w:rPr>
        <w:t>Nama</w:t>
      </w:r>
      <w:r>
        <w:rPr>
          <w:color w:val="33424A"/>
          <w:sz w:val="18"/>
        </w:rPr>
        <w:t>, </w:t>
      </w:r>
      <w:r>
        <w:rPr>
          <w:color w:val="33424A"/>
        </w:rPr>
        <w:t>merek</w:t>
      </w:r>
      <w:r>
        <w:rPr>
          <w:color w:val="33424A"/>
          <w:sz w:val="18"/>
        </w:rPr>
        <w:t>, </w:t>
      </w:r>
      <w:r>
        <w:rPr>
          <w:color w:val="33424A"/>
        </w:rPr>
        <w:t>source</w:t>
      </w:r>
      <w:r>
        <w:rPr>
          <w:color w:val="33424A"/>
          <w:spacing w:val="-6"/>
        </w:rPr>
        <w:t> </w:t>
      </w:r>
      <w:r>
        <w:rPr>
          <w:color w:val="33424A"/>
        </w:rPr>
        <w:t>code</w:t>
      </w:r>
      <w:r>
        <w:rPr>
          <w:color w:val="33424A"/>
          <w:sz w:val="18"/>
        </w:rPr>
        <w:t>, </w:t>
      </w:r>
      <w:r>
        <w:rPr>
          <w:color w:val="33424A"/>
        </w:rPr>
        <w:t>protokol</w:t>
      </w:r>
      <w:r>
        <w:rPr>
          <w:color w:val="33424A"/>
          <w:sz w:val="18"/>
        </w:rPr>
        <w:t>, </w:t>
      </w:r>
      <w:r>
        <w:rPr>
          <w:color w:val="33424A"/>
        </w:rPr>
        <w:t>installer</w:t>
      </w:r>
      <w:r>
        <w:rPr>
          <w:color w:val="33424A"/>
          <w:sz w:val="18"/>
        </w:rPr>
        <w:t>, </w:t>
      </w:r>
      <w:r>
        <w:rPr>
          <w:color w:val="33424A"/>
        </w:rPr>
        <w:t>dan</w:t>
      </w:r>
      <w:r>
        <w:rPr>
          <w:color w:val="33424A"/>
          <w:spacing w:val="-1"/>
        </w:rPr>
        <w:t> </w:t>
      </w:r>
      <w:r>
        <w:rPr>
          <w:color w:val="33424A"/>
        </w:rPr>
        <w:t>siklus</w:t>
      </w:r>
      <w:r>
        <w:rPr>
          <w:color w:val="33424A"/>
          <w:spacing w:val="-5"/>
        </w:rPr>
        <w:t> </w:t>
      </w:r>
      <w:r>
        <w:rPr>
          <w:color w:val="33424A"/>
        </w:rPr>
        <w:t>rilis</w:t>
      </w:r>
      <w:r>
        <w:rPr>
          <w:color w:val="33424A"/>
          <w:spacing w:val="-5"/>
        </w:rPr>
        <w:t> </w:t>
      </w:r>
      <w:r>
        <w:rPr>
          <w:color w:val="33424A"/>
        </w:rPr>
        <w:t>client</w:t>
      </w:r>
      <w:r>
        <w:rPr>
          <w:color w:val="33424A"/>
          <w:spacing w:val="-8"/>
        </w:rPr>
        <w:t> </w:t>
      </w:r>
      <w:r>
        <w:rPr>
          <w:color w:val="33424A"/>
        </w:rPr>
        <w:t>dimiliki proyek</w:t>
      </w:r>
      <w:r>
        <w:rPr>
          <w:color w:val="33424A"/>
          <w:spacing w:val="-12"/>
        </w:rPr>
        <w:t> </w:t>
      </w:r>
      <w:r>
        <w:rPr>
          <w:color w:val="33424A"/>
        </w:rPr>
        <w:t>SentraUjian</w:t>
      </w:r>
      <w:r>
        <w:rPr>
          <w:color w:val="33424A"/>
          <w:sz w:val="18"/>
        </w:rPr>
        <w:t>.</w:t>
      </w:r>
    </w:p>
    <w:p>
      <w:pPr>
        <w:pStyle w:val="BodyText"/>
        <w:spacing w:before="50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sz w:val="20"/>
        </w:rPr>
        <w:t> </w:t>
      </w:r>
      <w:r>
        <w:rPr>
          <w:color w:val="33424A"/>
        </w:rPr>
        <w:t>Client</w:t>
      </w:r>
      <w:r>
        <w:rPr>
          <w:color w:val="33424A"/>
          <w:spacing w:val="-10"/>
        </w:rPr>
        <w:t> </w:t>
      </w:r>
      <w:r>
        <w:rPr>
          <w:color w:val="33424A"/>
        </w:rPr>
        <w:t>tidak</w:t>
      </w:r>
      <w:r>
        <w:rPr>
          <w:color w:val="33424A"/>
          <w:spacing w:val="-13"/>
        </w:rPr>
        <w:t> </w:t>
      </w:r>
      <w:r>
        <w:rPr>
          <w:color w:val="33424A"/>
        </w:rPr>
        <w:t>menyimpan</w:t>
      </w:r>
      <w:r>
        <w:rPr>
          <w:color w:val="33424A"/>
          <w:spacing w:val="-3"/>
        </w:rPr>
        <w:t> </w:t>
      </w:r>
      <w:r>
        <w:rPr>
          <w:color w:val="33424A"/>
        </w:rPr>
        <w:t>kunci</w:t>
      </w:r>
      <w:r>
        <w:rPr>
          <w:color w:val="33424A"/>
          <w:spacing w:val="-2"/>
        </w:rPr>
        <w:t> </w:t>
      </w:r>
      <w:r>
        <w:rPr>
          <w:color w:val="33424A"/>
        </w:rPr>
        <w:t>jawaban</w:t>
      </w:r>
      <w:r>
        <w:rPr>
          <w:color w:val="33424A"/>
          <w:sz w:val="18"/>
        </w:rPr>
        <w:t>, </w:t>
      </w:r>
      <w:r>
        <w:rPr>
          <w:color w:val="33424A"/>
        </w:rPr>
        <w:t>pembahasan</w:t>
      </w:r>
      <w:r>
        <w:rPr>
          <w:color w:val="33424A"/>
          <w:spacing w:val="-3"/>
        </w:rPr>
        <w:t> </w:t>
      </w:r>
      <w:r>
        <w:rPr>
          <w:color w:val="33424A"/>
        </w:rPr>
        <w:t>terkunci</w:t>
      </w:r>
      <w:r>
        <w:rPr>
          <w:color w:val="33424A"/>
          <w:sz w:val="18"/>
        </w:rPr>
        <w:t>, </w:t>
      </w:r>
      <w:r>
        <w:rPr>
          <w:color w:val="33424A"/>
        </w:rPr>
        <w:t>secret</w:t>
      </w:r>
      <w:r>
        <w:rPr>
          <w:color w:val="33424A"/>
          <w:spacing w:val="-10"/>
        </w:rPr>
        <w:t> </w:t>
      </w:r>
      <w:r>
        <w:rPr>
          <w:color w:val="33424A"/>
        </w:rPr>
        <w:t>edge</w:t>
      </w:r>
      <w:r>
        <w:rPr>
          <w:color w:val="33424A"/>
          <w:sz w:val="18"/>
        </w:rPr>
        <w:t>, </w:t>
      </w:r>
      <w:r>
        <w:rPr>
          <w:color w:val="33424A"/>
        </w:rPr>
        <w:t>atau</w:t>
      </w:r>
      <w:r>
        <w:rPr>
          <w:color w:val="33424A"/>
          <w:spacing w:val="-3"/>
        </w:rPr>
        <w:t> </w:t>
      </w:r>
      <w:r>
        <w:rPr>
          <w:color w:val="33424A"/>
        </w:rPr>
        <w:t>paket</w:t>
      </w:r>
      <w:r>
        <w:rPr>
          <w:color w:val="33424A"/>
          <w:spacing w:val="-10"/>
        </w:rPr>
        <w:t> </w:t>
      </w:r>
      <w:r>
        <w:rPr>
          <w:color w:val="33424A"/>
        </w:rPr>
        <w:t>ujian</w:t>
      </w:r>
      <w:r>
        <w:rPr>
          <w:color w:val="33424A"/>
          <w:spacing w:val="-3"/>
        </w:rPr>
        <w:t> </w:t>
      </w:r>
      <w:r>
        <w:rPr>
          <w:color w:val="33424A"/>
        </w:rPr>
        <w:t>utuh</w:t>
      </w:r>
      <w:r>
        <w:rPr>
          <w:color w:val="33424A"/>
          <w:spacing w:val="-3"/>
        </w:rPr>
        <w:t> </w:t>
      </w:r>
      <w:r>
        <w:rPr>
          <w:color w:val="33424A"/>
        </w:rPr>
        <w:t>setelah</w:t>
      </w:r>
      <w:r>
        <w:rPr>
          <w:color w:val="33424A"/>
          <w:spacing w:val="-3"/>
        </w:rPr>
        <w:t> </w:t>
      </w:r>
      <w:r>
        <w:rPr>
          <w:color w:val="33424A"/>
        </w:rPr>
        <w:t>sesi</w:t>
      </w:r>
      <w:r>
        <w:rPr>
          <w:color w:val="33424A"/>
          <w:spacing w:val="-2"/>
        </w:rPr>
        <w:t> </w:t>
      </w:r>
      <w:r>
        <w:rPr>
          <w:color w:val="33424A"/>
        </w:rPr>
        <w:t>berakhir</w:t>
      </w:r>
      <w:r>
        <w:rPr>
          <w:color w:val="33424A"/>
          <w:sz w:val="18"/>
        </w:rPr>
        <w:t>.</w:t>
      </w:r>
    </w:p>
    <w:p>
      <w:pPr>
        <w:pStyle w:val="BodyText"/>
        <w:spacing w:before="49"/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2113465</wp:posOffset>
                </wp:positionH>
                <wp:positionV relativeFrom="paragraph">
                  <wp:posOffset>198700</wp:posOffset>
                </wp:positionV>
                <wp:extent cx="1024890" cy="16065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024890" cy="160655"/>
                          <a:chExt cx="1024890" cy="16065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10248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0655">
                                <a:moveTo>
                                  <a:pt x="982945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48"/>
                                </a:lnTo>
                                <a:lnTo>
                                  <a:pt x="1024605" y="41657"/>
                                </a:lnTo>
                                <a:lnTo>
                                  <a:pt x="1024605" y="118429"/>
                                </a:lnTo>
                                <a:lnTo>
                                  <a:pt x="1000840" y="153989"/>
                                </a:lnTo>
                                <a:lnTo>
                                  <a:pt x="989072" y="158867"/>
                                </a:lnTo>
                                <a:lnTo>
                                  <a:pt x="982945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10248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protocol_version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14597pt;margin-top:15.645683pt;width:80.7pt;height:12.65pt;mso-position-horizontal-relative:page;mso-position-vertical-relative:paragraph;z-index:15807488" id="docshapegroup490" coordorigin="3328,313" coordsize="1614,253">
                <v:shape style="position:absolute;left:3328;top:312;width:1614;height:253" id="docshape491" coordorigin="3328,313" coordsize="1614,253" path="m4876,565l3394,565,3384,563,3330,509,3328,499,3328,489,3328,379,3366,322,3394,313,4876,313,4932,350,4942,379,4942,499,4904,555,4886,563,4876,565xe" filled="true" fillcolor="#edf1f6" stroked="false">
                  <v:path arrowok="t"/>
                  <v:fill type="solid"/>
                </v:shape>
                <v:shape style="position:absolute;left:3328;top:312;width:1614;height:253" type="#_x0000_t202" id="docshape492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protocol_version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3202108</wp:posOffset>
                </wp:positionH>
                <wp:positionV relativeFrom="paragraph">
                  <wp:posOffset>198700</wp:posOffset>
                </wp:positionV>
                <wp:extent cx="904875" cy="160655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904875" cy="160655"/>
                          <a:chExt cx="904875" cy="16065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9048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0655">
                                <a:moveTo>
                                  <a:pt x="862874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862874" y="0"/>
                                </a:lnTo>
                                <a:lnTo>
                                  <a:pt x="898441" y="23748"/>
                                </a:lnTo>
                                <a:lnTo>
                                  <a:pt x="904534" y="41657"/>
                                </a:lnTo>
                                <a:lnTo>
                                  <a:pt x="904534" y="118429"/>
                                </a:lnTo>
                                <a:lnTo>
                                  <a:pt x="880769" y="153989"/>
                                </a:lnTo>
                                <a:lnTo>
                                  <a:pt x="869001" y="158867"/>
                                </a:lnTo>
                                <a:lnTo>
                                  <a:pt x="862874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9048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client_version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134521pt;margin-top:15.645683pt;width:71.25pt;height:12.65pt;mso-position-horizontal-relative:page;mso-position-vertical-relative:paragraph;z-index:15808000" id="docshapegroup493" coordorigin="5043,313" coordsize="1425,253">
                <v:shape style="position:absolute;left:5042;top:312;width:1425;height:253" id="docshape494" coordorigin="5043,313" coordsize="1425,253" path="m6402,565l5108,565,5099,563,5045,509,5043,499,5043,489,5043,379,5080,322,5108,313,6402,313,6458,350,6467,379,6467,499,6430,555,6411,563,6402,565xe" filled="true" fillcolor="#edf1f6" stroked="false">
                  <v:path arrowok="t"/>
                  <v:fill type="solid"/>
                </v:shape>
                <v:shape style="position:absolute;left:5042;top:312;width:1425;height:253" type="#_x0000_t202" id="docshape495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client_version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4170680</wp:posOffset>
                </wp:positionH>
                <wp:positionV relativeFrom="paragraph">
                  <wp:posOffset>198700</wp:posOffset>
                </wp:positionV>
                <wp:extent cx="672465" cy="16065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86"/>
                                </a:moveTo>
                                <a:lnTo>
                                  <a:pt x="41659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48"/>
                                </a:lnTo>
                                <a:lnTo>
                                  <a:pt x="672397" y="41657"/>
                                </a:lnTo>
                                <a:lnTo>
                                  <a:pt x="672397" y="118429"/>
                                </a:lnTo>
                                <a:lnTo>
                                  <a:pt x="648632" y="153989"/>
                                </a:lnTo>
                                <a:lnTo>
                                  <a:pt x="636864" y="158867"/>
                                </a:lnTo>
                                <a:lnTo>
                                  <a:pt x="630737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attempt_id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400055pt;margin-top:15.645683pt;width:52.95pt;height:12.65pt;mso-position-horizontal-relative:page;mso-position-vertical-relative:paragraph;z-index:15808512" id="docshapegroup496" coordorigin="6568,313" coordsize="1059,253">
                <v:shape style="position:absolute;left:6568;top:312;width:1059;height:253" id="docshape497" coordorigin="6568,313" coordsize="1059,253" path="m7561,565l6634,565,6624,563,6570,509,6568,499,6568,489,6568,379,6605,322,6634,313,7561,313,7617,350,7627,379,7627,499,7589,555,7571,563,7561,565xe" filled="true" fillcolor="#edf1f6" stroked="false">
                  <v:path arrowok="t"/>
                  <v:fill type="solid"/>
                </v:shape>
                <v:shape style="position:absolute;left:6568;top:312;width:1059;height:253" type="#_x0000_t202" id="docshape498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attempt_id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4907115</wp:posOffset>
                </wp:positionH>
                <wp:positionV relativeFrom="paragraph">
                  <wp:posOffset>198700</wp:posOffset>
                </wp:positionV>
                <wp:extent cx="664845" cy="160655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664845" cy="160655"/>
                          <a:chExt cx="664845" cy="16065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66484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60655">
                                <a:moveTo>
                                  <a:pt x="622732" y="160086"/>
                                </a:moveTo>
                                <a:lnTo>
                                  <a:pt x="41658" y="160086"/>
                                </a:lnTo>
                                <a:lnTo>
                                  <a:pt x="35532" y="158867"/>
                                </a:lnTo>
                                <a:lnTo>
                                  <a:pt x="1218" y="124550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57"/>
                                </a:lnTo>
                                <a:lnTo>
                                  <a:pt x="23764" y="6073"/>
                                </a:lnTo>
                                <a:lnTo>
                                  <a:pt x="41658" y="0"/>
                                </a:lnTo>
                                <a:lnTo>
                                  <a:pt x="622732" y="0"/>
                                </a:lnTo>
                                <a:lnTo>
                                  <a:pt x="658298" y="23748"/>
                                </a:lnTo>
                                <a:lnTo>
                                  <a:pt x="664392" y="41657"/>
                                </a:lnTo>
                                <a:lnTo>
                                  <a:pt x="664392" y="118429"/>
                                </a:lnTo>
                                <a:lnTo>
                                  <a:pt x="640627" y="153989"/>
                                </a:lnTo>
                                <a:lnTo>
                                  <a:pt x="628859" y="158867"/>
                                </a:lnTo>
                                <a:lnTo>
                                  <a:pt x="622732" y="16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6648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request_id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387085pt;margin-top:15.645683pt;width:52.35pt;height:12.65pt;mso-position-horizontal-relative:page;mso-position-vertical-relative:paragraph;z-index:15809024" id="docshapegroup499" coordorigin="7728,313" coordsize="1047,253">
                <v:shape style="position:absolute;left:7727;top:312;width:1047;height:253" id="docshape500" coordorigin="7728,313" coordsize="1047,253" path="m8708,565l7793,565,7784,563,7730,509,7728,499,7728,489,7728,379,7765,322,7793,313,8708,313,8764,350,8774,379,8774,499,8737,555,8718,563,8708,565xe" filled="true" fillcolor="#edf1f6" stroked="false">
                  <v:path arrowok="t"/>
                  <v:fill type="solid"/>
                </v:shape>
                <v:shape style="position:absolute;left:7727;top:312;width:1047;height:253" type="#_x0000_t202" id="docshape501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request_id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8"/>
          <w:sz w:val="20"/>
        </w:rPr>
        <w:t> </w:t>
      </w:r>
      <w:r>
        <w:rPr>
          <w:color w:val="33424A"/>
        </w:rPr>
        <w:t>Cache</w:t>
      </w:r>
      <w:r>
        <w:rPr>
          <w:color w:val="33424A"/>
          <w:spacing w:val="-9"/>
        </w:rPr>
        <w:t> </w:t>
      </w:r>
      <w:r>
        <w:rPr>
          <w:color w:val="33424A"/>
        </w:rPr>
        <w:t>jawaban</w:t>
      </w:r>
      <w:r>
        <w:rPr>
          <w:color w:val="33424A"/>
          <w:spacing w:val="-4"/>
        </w:rPr>
        <w:t> </w:t>
      </w:r>
      <w:r>
        <w:rPr>
          <w:color w:val="33424A"/>
        </w:rPr>
        <w:t>lokal dienkripsi</w:t>
      </w:r>
      <w:r>
        <w:rPr>
          <w:color w:val="33424A"/>
          <w:spacing w:val="-2"/>
        </w:rPr>
        <w:t> </w:t>
      </w:r>
      <w:r>
        <w:rPr>
          <w:color w:val="33424A"/>
        </w:rPr>
        <w:t>dengan</w:t>
      </w:r>
      <w:r>
        <w:rPr>
          <w:color w:val="33424A"/>
          <w:spacing w:val="-4"/>
        </w:rPr>
        <w:t> </w:t>
      </w:r>
      <w:r>
        <w:rPr>
          <w:color w:val="33424A"/>
        </w:rPr>
        <w:t>kunci</w:t>
      </w:r>
      <w:r>
        <w:rPr>
          <w:color w:val="33424A"/>
          <w:spacing w:val="-2"/>
        </w:rPr>
        <w:t> </w:t>
      </w:r>
      <w:r>
        <w:rPr>
          <w:color w:val="33424A"/>
        </w:rPr>
        <w:t>per</w:t>
      </w:r>
      <w:r>
        <w:rPr>
          <w:color w:val="33424A"/>
          <w:spacing w:val="-10"/>
        </w:rPr>
        <w:t> </w:t>
      </w:r>
      <w:r>
        <w:rPr>
          <w:color w:val="33424A"/>
        </w:rPr>
        <w:t>attempt</w:t>
      </w:r>
      <w:r>
        <w:rPr>
          <w:color w:val="33424A"/>
          <w:spacing w:val="-10"/>
        </w:rPr>
        <w:t> </w:t>
      </w:r>
      <w:r>
        <w:rPr>
          <w:color w:val="33424A"/>
        </w:rPr>
        <w:t>dan</w:t>
      </w:r>
      <w:r>
        <w:rPr>
          <w:color w:val="33424A"/>
          <w:spacing w:val="-4"/>
        </w:rPr>
        <w:t> </w:t>
      </w:r>
      <w:r>
        <w:rPr>
          <w:color w:val="33424A"/>
        </w:rPr>
        <w:t>dihapus</w:t>
      </w:r>
      <w:r>
        <w:rPr>
          <w:color w:val="33424A"/>
          <w:spacing w:val="-8"/>
        </w:rPr>
        <w:t> </w:t>
      </w:r>
      <w:r>
        <w:rPr>
          <w:color w:val="33424A"/>
        </w:rPr>
        <w:t>aman</w:t>
      </w:r>
      <w:r>
        <w:rPr>
          <w:color w:val="33424A"/>
          <w:spacing w:val="-4"/>
        </w:rPr>
        <w:t> </w:t>
      </w:r>
      <w:r>
        <w:rPr>
          <w:color w:val="33424A"/>
        </w:rPr>
        <w:t>setelah</w:t>
      </w:r>
      <w:r>
        <w:rPr>
          <w:color w:val="33424A"/>
          <w:spacing w:val="-4"/>
        </w:rPr>
        <w:t> </w:t>
      </w:r>
      <w:r>
        <w:rPr>
          <w:color w:val="33424A"/>
        </w:rPr>
        <w:t>receipt</w:t>
      </w:r>
      <w:r>
        <w:rPr>
          <w:color w:val="33424A"/>
          <w:spacing w:val="-10"/>
        </w:rPr>
        <w:t> </w:t>
      </w:r>
      <w:r>
        <w:rPr>
          <w:color w:val="33424A"/>
        </w:rPr>
        <w:t>final serta</w:t>
      </w:r>
      <w:r>
        <w:rPr>
          <w:color w:val="33424A"/>
          <w:spacing w:val="-4"/>
        </w:rPr>
        <w:t> </w:t>
      </w:r>
      <w:r>
        <w:rPr>
          <w:color w:val="33424A"/>
        </w:rPr>
        <w:t>masa</w:t>
      </w:r>
      <w:r>
        <w:rPr>
          <w:color w:val="33424A"/>
          <w:spacing w:val="-4"/>
        </w:rPr>
        <w:t> </w:t>
      </w:r>
      <w:r>
        <w:rPr>
          <w:color w:val="33424A"/>
        </w:rPr>
        <w:t>retensi</w:t>
      </w:r>
      <w:r>
        <w:rPr>
          <w:color w:val="33424A"/>
          <w:spacing w:val="-2"/>
        </w:rPr>
        <w:t> </w:t>
      </w:r>
      <w:r>
        <w:rPr>
          <w:color w:val="33424A"/>
        </w:rPr>
        <w:t>berakhir</w:t>
      </w:r>
      <w:r>
        <w:rPr>
          <w:color w:val="33424A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line="309" w:lineRule="auto" w:before="50"/>
        <w:ind w:left="794" w:right="38" w:hanging="203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sz w:val="20"/>
        </w:rPr>
        <w:t> </w:t>
      </w:r>
      <w:r>
        <w:rPr>
          <w:color w:val="33424A"/>
        </w:rPr>
        <w:t>Setiap</w:t>
      </w:r>
      <w:r>
        <w:rPr>
          <w:color w:val="33424A"/>
          <w:spacing w:val="-13"/>
        </w:rPr>
        <w:t> </w:t>
      </w:r>
      <w:r>
        <w:rPr>
          <w:color w:val="33424A"/>
        </w:rPr>
        <w:t>request</w:t>
      </w:r>
      <w:r>
        <w:rPr>
          <w:color w:val="33424A"/>
          <w:spacing w:val="-12"/>
        </w:rPr>
        <w:t> </w:t>
      </w:r>
      <w:r>
        <w:rPr>
          <w:color w:val="33424A"/>
        </w:rPr>
        <w:t>membawa dan dideduplikasi</w:t>
      </w:r>
      <w:r>
        <w:rPr>
          <w:color w:val="33424A"/>
          <w:sz w:val="18"/>
        </w:rPr>
        <w:t>.</w:t>
      </w:r>
    </w:p>
    <w:p>
      <w:pPr>
        <w:spacing w:before="59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59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59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pStyle w:val="BodyText"/>
        <w:spacing w:before="50"/>
        <w:ind w:left="794"/>
      </w:pPr>
      <w:r>
        <w:rPr/>
        <w:br w:type="column"/>
      </w:r>
      <w:r>
        <w:rPr>
          <w:color w:val="33424A"/>
          <w:sz w:val="18"/>
        </w:rPr>
        <w:t>, </w:t>
      </w:r>
      <w:r>
        <w:rPr>
          <w:color w:val="33424A"/>
        </w:rPr>
        <w:t>dan</w:t>
      </w:r>
      <w:r>
        <w:rPr>
          <w:color w:val="33424A"/>
          <w:spacing w:val="-6"/>
        </w:rPr>
        <w:t> </w:t>
      </w:r>
      <w:r>
        <w:rPr>
          <w:color w:val="33424A"/>
        </w:rPr>
        <w:t>timestamp</w:t>
      </w:r>
      <w:r>
        <w:rPr>
          <w:color w:val="33424A"/>
          <w:spacing w:val="-11"/>
        </w:rPr>
        <w:t> </w:t>
      </w:r>
      <w:r>
        <w:rPr>
          <w:color w:val="33424A"/>
        </w:rPr>
        <w:t>agar</w:t>
      </w:r>
      <w:r>
        <w:rPr>
          <w:color w:val="33424A"/>
          <w:spacing w:val="-11"/>
        </w:rPr>
        <w:t> </w:t>
      </w:r>
      <w:r>
        <w:rPr>
          <w:color w:val="33424A"/>
        </w:rPr>
        <w:t>dapat</w:t>
      </w:r>
      <w:r>
        <w:rPr>
          <w:color w:val="33424A"/>
          <w:spacing w:val="-13"/>
        </w:rPr>
        <w:t> </w:t>
      </w:r>
      <w:r>
        <w:rPr>
          <w:color w:val="33424A"/>
          <w:spacing w:val="-2"/>
        </w:rPr>
        <w:t>diaudit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5" w:equalWidth="0">
            <w:col w:w="2950" w:space="834"/>
            <w:col w:w="874" w:space="654"/>
            <w:col w:w="874" w:space="282"/>
            <w:col w:w="874" w:space="282"/>
            <w:col w:w="3896"/>
          </w:cols>
        </w:sectPr>
      </w:pPr>
    </w:p>
    <w:p>
      <w:pPr>
        <w:pStyle w:val="BodyText"/>
        <w:spacing w:line="202" w:lineRule="exact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Mode fullscreen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</w:rPr>
        <w:t>kiosk pada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MVP adalah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pengendalian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pengalaman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pengguna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0"/>
          <w:sz w:val="18"/>
        </w:rPr>
        <w:t> </w:t>
      </w:r>
      <w:r>
        <w:rPr>
          <w:color w:val="33424A"/>
          <w:spacing w:val="-2"/>
        </w:rPr>
        <w:t>bukan</w:t>
      </w:r>
      <w:r>
        <w:rPr>
          <w:color w:val="33424A"/>
          <w:spacing w:val="11"/>
        </w:rPr>
        <w:t> </w:t>
      </w:r>
      <w:r>
        <w:rPr>
          <w:color w:val="33424A"/>
          <w:spacing w:val="-2"/>
        </w:rPr>
        <w:t>klaim anti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</w:rPr>
        <w:t>cheating</w:t>
      </w:r>
      <w:r>
        <w:rPr>
          <w:color w:val="33424A"/>
          <w:spacing w:val="10"/>
        </w:rPr>
        <w:t> </w:t>
      </w:r>
      <w:r>
        <w:rPr>
          <w:color w:val="33424A"/>
          <w:spacing w:val="-2"/>
        </w:rPr>
        <w:t>absolut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line="295" w:lineRule="auto" w:before="62"/>
        <w:ind w:left="794" w:right="318" w:hanging="203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4"/>
          <w:sz w:val="20"/>
        </w:rPr>
        <w:t> </w:t>
      </w:r>
      <w:r>
        <w:rPr>
          <w:color w:val="33424A"/>
        </w:rPr>
        <w:t>Update</w:t>
      </w:r>
      <w:r>
        <w:rPr>
          <w:color w:val="33424A"/>
          <w:spacing w:val="-10"/>
        </w:rPr>
        <w:t> </w:t>
      </w:r>
      <w:r>
        <w:rPr>
          <w:color w:val="33424A"/>
        </w:rPr>
        <w:t>client</w:t>
      </w:r>
      <w:r>
        <w:rPr>
          <w:color w:val="33424A"/>
          <w:spacing w:val="-12"/>
        </w:rPr>
        <w:t> </w:t>
      </w:r>
      <w:r>
        <w:rPr>
          <w:color w:val="33424A"/>
        </w:rPr>
        <w:t>memakai</w:t>
      </w:r>
      <w:r>
        <w:rPr>
          <w:color w:val="33424A"/>
          <w:spacing w:val="-4"/>
        </w:rPr>
        <w:t> </w:t>
      </w:r>
      <w:r>
        <w:rPr>
          <w:color w:val="33424A"/>
        </w:rPr>
        <w:t>manifest</w:t>
      </w:r>
      <w:r>
        <w:rPr>
          <w:color w:val="33424A"/>
          <w:spacing w:val="-12"/>
        </w:rPr>
        <w:t> </w:t>
      </w:r>
      <w:r>
        <w:rPr>
          <w:color w:val="33424A"/>
        </w:rPr>
        <w:t>rilis</w:t>
      </w:r>
      <w:r>
        <w:rPr>
          <w:color w:val="33424A"/>
          <w:spacing w:val="-9"/>
        </w:rPr>
        <w:t> </w:t>
      </w:r>
      <w:r>
        <w:rPr>
          <w:color w:val="33424A"/>
        </w:rPr>
        <w:t>bertanda</w:t>
      </w:r>
      <w:r>
        <w:rPr>
          <w:color w:val="33424A"/>
          <w:spacing w:val="-5"/>
        </w:rPr>
        <w:t> </w:t>
      </w:r>
      <w:r>
        <w:rPr>
          <w:color w:val="33424A"/>
        </w:rPr>
        <w:t>tangan</w:t>
      </w:r>
      <w:r>
        <w:rPr>
          <w:color w:val="33424A"/>
          <w:sz w:val="18"/>
        </w:rPr>
        <w:t>. </w:t>
      </w:r>
      <w:r>
        <w:rPr>
          <w:color w:val="33424A"/>
        </w:rPr>
        <w:t>Operator</w:t>
      </w:r>
      <w:r>
        <w:rPr>
          <w:color w:val="33424A"/>
          <w:spacing w:val="-11"/>
        </w:rPr>
        <w:t> </w:t>
      </w:r>
      <w:r>
        <w:rPr>
          <w:color w:val="33424A"/>
        </w:rPr>
        <w:t>dapat</w:t>
      </w:r>
      <w:r>
        <w:rPr>
          <w:color w:val="33424A"/>
          <w:spacing w:val="-12"/>
        </w:rPr>
        <w:t> </w:t>
      </w:r>
      <w:r>
        <w:rPr>
          <w:color w:val="33424A"/>
        </w:rPr>
        <w:t>mengunduh</w:t>
      </w:r>
      <w:r>
        <w:rPr>
          <w:color w:val="33424A"/>
          <w:spacing w:val="-5"/>
        </w:rPr>
        <w:t> </w:t>
      </w:r>
      <w:r>
        <w:rPr>
          <w:color w:val="33424A"/>
        </w:rPr>
        <w:t>installer</w:t>
      </w:r>
      <w:r>
        <w:rPr>
          <w:color w:val="33424A"/>
          <w:spacing w:val="-11"/>
        </w:rPr>
        <w:t> </w:t>
      </w:r>
      <w:r>
        <w:rPr>
          <w:color w:val="33424A"/>
        </w:rPr>
        <w:t>dari</w:t>
      </w:r>
      <w:r>
        <w:rPr>
          <w:color w:val="33424A"/>
          <w:spacing w:val="-4"/>
        </w:rPr>
        <w:t> </w:t>
      </w:r>
      <w:r>
        <w:rPr>
          <w:color w:val="33424A"/>
        </w:rPr>
        <w:t>pusat</w:t>
      </w:r>
      <w:r>
        <w:rPr>
          <w:color w:val="33424A"/>
          <w:spacing w:val="-12"/>
        </w:rPr>
        <w:t> </w:t>
      </w:r>
      <w:r>
        <w:rPr>
          <w:color w:val="33424A"/>
        </w:rPr>
        <w:t>lalu mendistribusikannya ke lab tanpa internet</w:t>
      </w:r>
      <w:r>
        <w:rPr>
          <w:color w:val="33424A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352425</wp:posOffset>
                </wp:positionH>
                <wp:positionV relativeFrom="paragraph">
                  <wp:posOffset>192069</wp:posOffset>
                </wp:positionV>
                <wp:extent cx="7061200" cy="8255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5.123571pt;width:555.996086pt;height:.630294pt;mso-position-horizontal-relative:page;mso-position-vertical-relative:paragraph;z-index:-15655424;mso-wrap-distance-left:0;mso-wrap-distance-right:0" id="docshape502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1"/>
        <w:numPr>
          <w:ilvl w:val="0"/>
          <w:numId w:val="4"/>
        </w:numPr>
        <w:tabs>
          <w:tab w:pos="704" w:val="left" w:leader="none"/>
        </w:tabs>
        <w:spacing w:line="240" w:lineRule="auto" w:before="42" w:after="0"/>
        <w:ind w:left="704" w:right="0" w:hanging="510"/>
        <w:jc w:val="left"/>
      </w:pPr>
      <w:r>
        <w:rPr>
          <w:color w:val="16252E"/>
          <w:spacing w:val="-8"/>
        </w:rPr>
        <w:t>Alur</w:t>
      </w:r>
      <w:r>
        <w:rPr>
          <w:color w:val="16252E"/>
          <w:spacing w:val="-31"/>
        </w:rPr>
        <w:t> </w:t>
      </w:r>
      <w:r>
        <w:rPr>
          <w:color w:val="16252E"/>
          <w:spacing w:val="-8"/>
        </w:rPr>
        <w:t>Navigasi</w:t>
      </w:r>
      <w:r>
        <w:rPr>
          <w:color w:val="16252E"/>
          <w:spacing w:val="-12"/>
        </w:rPr>
        <w:t> </w:t>
      </w:r>
      <w:r>
        <w:rPr>
          <w:color w:val="16252E"/>
          <w:spacing w:val="-8"/>
          <w:sz w:val="34"/>
        </w:rPr>
        <w:t>&amp;</w:t>
      </w:r>
      <w:r>
        <w:rPr>
          <w:color w:val="16252E"/>
          <w:spacing w:val="-44"/>
          <w:sz w:val="34"/>
        </w:rPr>
        <w:t> </w:t>
      </w:r>
      <w:r>
        <w:rPr>
          <w:color w:val="16252E"/>
          <w:spacing w:val="-8"/>
        </w:rPr>
        <w:t>Arsitektur</w:t>
      </w:r>
      <w:r>
        <w:rPr>
          <w:color w:val="16252E"/>
          <w:spacing w:val="-30"/>
        </w:rPr>
        <w:t> </w:t>
      </w:r>
      <w:r>
        <w:rPr>
          <w:color w:val="16252E"/>
          <w:spacing w:val="-8"/>
        </w:rPr>
        <w:t>Layout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352425</wp:posOffset>
                </wp:positionH>
                <wp:positionV relativeFrom="paragraph">
                  <wp:posOffset>96895</wp:posOffset>
                </wp:positionV>
                <wp:extent cx="7061200" cy="16510"/>
                <wp:effectExtent l="0" t="0" r="0" b="0"/>
                <wp:wrapTopAndBottom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29578pt;width:555.996086pt;height:1.260587pt;mso-position-horizontal-relative:page;mso-position-vertical-relative:paragraph;z-index:-15647744;mso-wrap-distance-left:0;mso-wrap-distance-right:0" id="docshape503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22"/>
          <w:sz w:val="19"/>
        </w:rPr>
        <w:t>Peta</w:t>
      </w:r>
      <w:r>
        <w:rPr>
          <w:rFonts w:ascii="Arial"/>
          <w:i/>
          <w:color w:val="33424A"/>
          <w:spacing w:val="14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navigasi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alur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halaman</w:t>
      </w:r>
      <w:r>
        <w:rPr>
          <w:rFonts w:ascii="Arial"/>
          <w:i/>
          <w:color w:val="33424A"/>
          <w:spacing w:val="14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dan</w:t>
      </w:r>
      <w:r>
        <w:rPr>
          <w:rFonts w:ascii="Arial"/>
          <w:i/>
          <w:color w:val="33424A"/>
          <w:spacing w:val="14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struktur</w:t>
      </w:r>
      <w:r>
        <w:rPr>
          <w:rFonts w:ascii="Arial"/>
          <w:i/>
          <w:color w:val="33424A"/>
          <w:spacing w:val="-37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tataletak</w:t>
      </w:r>
      <w:r>
        <w:rPr>
          <w:rFonts w:ascii="Arial"/>
          <w:i/>
          <w:color w:val="33424A"/>
          <w:spacing w:val="-35"/>
          <w:sz w:val="19"/>
        </w:rPr>
        <w:t> </w:t>
      </w:r>
      <w:r>
        <w:rPr>
          <w:rFonts w:ascii="Arial"/>
          <w:i/>
          <w:color w:val="33424A"/>
          <w:spacing w:val="-22"/>
          <w:sz w:val="19"/>
        </w:rPr>
        <w:t>(layout).</w:t>
      </w:r>
    </w:p>
    <w:p>
      <w:pPr>
        <w:pStyle w:val="BodyText"/>
        <w:spacing w:before="205"/>
        <w:rPr>
          <w:rFonts w:ascii="Arial"/>
          <w:i/>
          <w:sz w:val="18"/>
        </w:rPr>
      </w:pPr>
    </w:p>
    <w:p>
      <w:pPr>
        <w:pStyle w:val="Heading2"/>
        <w:rPr>
          <w:sz w:val="26"/>
        </w:rPr>
      </w:pPr>
      <w:bookmarkStart w:name="arsitektur-layout-persisten" w:id="18"/>
      <w:bookmarkEnd w:id="18"/>
      <w:r>
        <w:rPr>
          <w:b w:val="0"/>
        </w:rPr>
      </w:r>
      <w:r>
        <w:rPr>
          <w:color w:val="173F5E"/>
          <w:spacing w:val="-8"/>
        </w:rPr>
        <w:t>Arsitektur</w:t>
      </w:r>
      <w:r>
        <w:rPr>
          <w:color w:val="173F5E"/>
          <w:spacing w:val="-12"/>
        </w:rPr>
        <w:t> </w:t>
      </w:r>
      <w:r>
        <w:rPr>
          <w:color w:val="173F5E"/>
          <w:spacing w:val="-8"/>
        </w:rPr>
        <w:t>Layout</w:t>
      </w:r>
      <w:r>
        <w:rPr>
          <w:color w:val="173F5E"/>
          <w:spacing w:val="-11"/>
        </w:rPr>
        <w:t> </w:t>
      </w:r>
      <w:r>
        <w:rPr>
          <w:color w:val="173F5E"/>
          <w:spacing w:val="-8"/>
          <w:sz w:val="26"/>
        </w:rPr>
        <w:t>(</w:t>
      </w:r>
      <w:r>
        <w:rPr>
          <w:color w:val="173F5E"/>
          <w:spacing w:val="-8"/>
        </w:rPr>
        <w:t>Persisten</w:t>
      </w:r>
      <w:r>
        <w:rPr>
          <w:color w:val="173F5E"/>
          <w:spacing w:val="-8"/>
          <w:sz w:val="26"/>
        </w:rPr>
        <w:t>)</w:t>
      </w:r>
    </w:p>
    <w:p>
      <w:pPr>
        <w:pStyle w:val="BodyText"/>
        <w:spacing w:before="99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14"/>
        </w:numPr>
        <w:tabs>
          <w:tab w:pos="494" w:val="left" w:leader="none"/>
        </w:tabs>
        <w:spacing w:line="295" w:lineRule="auto" w:before="0" w:after="0"/>
        <w:ind w:left="494" w:right="206" w:hanging="200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Central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Public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Layout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Header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logo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SentraUjian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11"/>
          <w:sz w:val="18"/>
        </w:rPr>
        <w:t> </w:t>
      </w:r>
      <w:r>
        <w:rPr>
          <w:color w:val="33424A"/>
          <w:sz w:val="19"/>
        </w:rPr>
        <w:t>tombol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login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link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dokumentasi</w:t>
      </w:r>
      <w:r>
        <w:rPr>
          <w:color w:val="33424A"/>
          <w:sz w:val="18"/>
        </w:rPr>
        <w:t>;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Footer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berisi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kebijakan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privasi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status </w:t>
      </w:r>
      <w:r>
        <w:rPr>
          <w:color w:val="33424A"/>
          <w:spacing w:val="-2"/>
          <w:sz w:val="19"/>
        </w:rPr>
        <w:t>sistem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14"/>
        </w:numPr>
        <w:tabs>
          <w:tab w:pos="494" w:val="left" w:leader="none"/>
        </w:tabs>
        <w:spacing w:line="295" w:lineRule="auto" w:before="9" w:after="0"/>
        <w:ind w:left="494" w:right="550" w:hanging="200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Central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Dashboard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Layout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Sidebar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kiri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fixed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260</w:t>
      </w:r>
      <w:r>
        <w:rPr>
          <w:color w:val="33424A"/>
          <w:spacing w:val="-2"/>
          <w:sz w:val="19"/>
        </w:rPr>
        <w:t>px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Overview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Bank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Review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Package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Builder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Distribusi</w:t>
      </w:r>
      <w:r>
        <w:rPr>
          <w:color w:val="33424A"/>
          <w:spacing w:val="-2"/>
          <w:sz w:val="18"/>
        </w:rPr>
        <w:t>, </w:t>
      </w:r>
      <w:r>
        <w:rPr>
          <w:color w:val="33424A"/>
          <w:sz w:val="19"/>
        </w:rPr>
        <w:t>Jadwal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Hasil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Sinkronisasi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Gagal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Audit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ML</w:t>
      </w:r>
      <w:r>
        <w:rPr>
          <w:color w:val="33424A"/>
          <w:sz w:val="18"/>
        </w:rPr>
        <w:t>) + </w:t>
      </w:r>
      <w:r>
        <w:rPr>
          <w:color w:val="33424A"/>
          <w:sz w:val="19"/>
        </w:rPr>
        <w:t>Header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kecil berisi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breadcrumb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search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bar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user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menu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14"/>
        </w:numPr>
        <w:tabs>
          <w:tab w:pos="494" w:val="left" w:leader="none"/>
        </w:tabs>
        <w:spacing w:line="295" w:lineRule="auto" w:before="0" w:after="0"/>
        <w:ind w:left="494" w:right="326" w:hanging="200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Edge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Admin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Layout</w:t>
      </w:r>
      <w:r>
        <w:rPr>
          <w:color w:val="33424A"/>
          <w:spacing w:val="-2"/>
          <w:sz w:val="18"/>
        </w:rPr>
        <w:t>: </w:t>
      </w:r>
      <w:r>
        <w:rPr>
          <w:color w:val="33424A"/>
          <w:spacing w:val="-2"/>
          <w:sz w:val="19"/>
        </w:rPr>
        <w:t>Sidebar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kiri </w:t>
      </w:r>
      <w:r>
        <w:rPr>
          <w:color w:val="33424A"/>
          <w:spacing w:val="-2"/>
          <w:sz w:val="18"/>
        </w:rPr>
        <w:t>240</w:t>
      </w:r>
      <w:r>
        <w:rPr>
          <w:color w:val="33424A"/>
          <w:spacing w:val="-2"/>
          <w:sz w:val="19"/>
        </w:rPr>
        <w:t>px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LAN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Jadwal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Monitor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Sinkron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Storage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Log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Notifikasi</w:t>
      </w:r>
      <w:r>
        <w:rPr>
          <w:color w:val="33424A"/>
          <w:spacing w:val="-2"/>
          <w:sz w:val="18"/>
        </w:rPr>
        <w:t>) + </w:t>
      </w:r>
      <w:r>
        <w:rPr>
          <w:color w:val="33424A"/>
          <w:sz w:val="19"/>
        </w:rPr>
        <w:t>badge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LAN </w:t>
      </w:r>
      <w:r>
        <w:rPr>
          <w:color w:val="33424A"/>
          <w:sz w:val="18"/>
        </w:rPr>
        <w:t>192.168.1.10" </w:t>
      </w:r>
      <w:r>
        <w:rPr>
          <w:color w:val="33424A"/>
          <w:sz w:val="19"/>
        </w:rPr>
        <w:t>pada header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14"/>
        </w:numPr>
        <w:tabs>
          <w:tab w:pos="494" w:val="left" w:leader="none"/>
        </w:tabs>
        <w:spacing w:line="295" w:lineRule="auto" w:before="5" w:after="0"/>
        <w:ind w:left="494" w:right="474" w:hanging="200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SentraExam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Client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Layout</w:t>
      </w:r>
      <w:r>
        <w:rPr>
          <w:color w:val="33424A"/>
          <w:sz w:val="18"/>
        </w:rPr>
        <w:t>: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aplikasi desktop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fullscreen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tanpa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sidebar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hanya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header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timer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8"/>
        </w:rPr>
        <w:t>+ </w:t>
      </w:r>
      <w:r>
        <w:rPr>
          <w:color w:val="33424A"/>
          <w:sz w:val="19"/>
        </w:rPr>
        <w:t>badge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LAN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8"/>
        </w:rPr>
        <w:t>+ </w:t>
      </w:r>
      <w:r>
        <w:rPr>
          <w:color w:val="33424A"/>
          <w:sz w:val="19"/>
        </w:rPr>
        <w:t>tombol Sebelumnya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Berikutnya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navigasi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nomor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penanda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ragu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ragu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status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autosave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serta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dialog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konfirmasi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submit</w:t>
      </w:r>
      <w:r>
        <w:rPr>
          <w:color w:val="33424A"/>
          <w:sz w:val="18"/>
        </w:rPr>
        <w:t>.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Antarmuka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tetap nyaman untuk mouse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keyboard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layar sentuh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14"/>
        </w:numPr>
        <w:tabs>
          <w:tab w:pos="494" w:val="left" w:leader="none"/>
        </w:tabs>
        <w:spacing w:line="215" w:lineRule="exact" w:before="0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Mobile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Operator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Layout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Bottom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Tab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Navigator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Dashboard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Monitor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Notifikasi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Profil</w:t>
      </w:r>
      <w:r>
        <w:rPr>
          <w:color w:val="33424A"/>
          <w:spacing w:val="-2"/>
          <w:sz w:val="18"/>
        </w:rPr>
        <w:t>),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tanpa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drawer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15" w:lineRule="exact"/>
        <w:jc w:val="left"/>
        <w:rPr>
          <w:sz w:val="18"/>
        </w:rPr>
        <w:sectPr>
          <w:pgSz w:w="12240" w:h="15840"/>
          <w:pgMar w:top="500" w:bottom="280" w:left="360" w:right="360"/>
        </w:sectPr>
      </w:pPr>
    </w:p>
    <w:p>
      <w:pPr>
        <w:pStyle w:val="Heading2"/>
        <w:spacing w:before="41"/>
        <w:rPr>
          <w:sz w:val="26"/>
        </w:rPr>
      </w:pPr>
      <w:bookmarkStart w:name="bagan-alur-flowchart" w:id="19"/>
      <w:bookmarkEnd w:id="19"/>
      <w:r>
        <w:rPr>
          <w:b w:val="0"/>
        </w:rPr>
      </w:r>
      <w:r>
        <w:rPr>
          <w:color w:val="173F5E"/>
          <w:w w:val="90"/>
        </w:rPr>
        <w:t>Bagan</w:t>
      </w:r>
      <w:r>
        <w:rPr>
          <w:color w:val="173F5E"/>
          <w:spacing w:val="5"/>
        </w:rPr>
        <w:t> </w:t>
      </w:r>
      <w:r>
        <w:rPr>
          <w:color w:val="173F5E"/>
          <w:w w:val="90"/>
        </w:rPr>
        <w:t>Alur</w:t>
      </w:r>
      <w:r>
        <w:rPr>
          <w:color w:val="173F5E"/>
          <w:spacing w:val="-1"/>
        </w:rPr>
        <w:t> </w:t>
      </w:r>
      <w:r>
        <w:rPr>
          <w:color w:val="173F5E"/>
          <w:spacing w:val="-2"/>
          <w:w w:val="90"/>
          <w:sz w:val="26"/>
        </w:rPr>
        <w:t>(</w:t>
      </w:r>
      <w:r>
        <w:rPr>
          <w:color w:val="173F5E"/>
          <w:spacing w:val="-2"/>
          <w:w w:val="90"/>
        </w:rPr>
        <w:t>Flowchart</w:t>
      </w:r>
      <w:r>
        <w:rPr>
          <w:color w:val="173F5E"/>
          <w:spacing w:val="-2"/>
          <w:w w:val="90"/>
          <w:sz w:val="26"/>
        </w:rPr>
        <w:t>)</w:t>
      </w: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spacing w:before="57"/>
        <w:rPr>
          <w:rFonts w:ascii="Arial"/>
          <w:b/>
          <w:sz w:val="7"/>
        </w:rPr>
      </w:pPr>
    </w:p>
    <w:p>
      <w:pPr>
        <w:tabs>
          <w:tab w:pos="892" w:val="left" w:leader="none"/>
        </w:tabs>
        <w:spacing w:before="0"/>
        <w:ind w:left="0" w:right="814" w:firstLine="0"/>
        <w:jc w:val="center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7760">
                <wp:simplePos x="0" y="0"/>
                <wp:positionH relativeFrom="page">
                  <wp:posOffset>3084021</wp:posOffset>
                </wp:positionH>
                <wp:positionV relativeFrom="paragraph">
                  <wp:posOffset>302</wp:posOffset>
                </wp:positionV>
                <wp:extent cx="304165" cy="50800"/>
                <wp:effectExtent l="0" t="0" r="0" b="0"/>
                <wp:wrapNone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304165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w w:val="105"/>
                                <w:sz w:val="7"/>
                              </w:rPr>
                              <w:t>Product</w:t>
                            </w:r>
                            <w:r>
                              <w:rPr>
                                <w:color w:val="33424A"/>
                                <w:spacing w:val="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w w:val="105"/>
                                <w:sz w:val="7"/>
                              </w:rPr>
                              <w:t>dan</w:t>
                            </w:r>
                            <w:r>
                              <w:rPr>
                                <w:color w:val="33424A"/>
                                <w:spacing w:val="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10"/>
                                <w:w w:val="105"/>
                                <w:sz w:val="7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836365pt;margin-top:.02379pt;width:23.95pt;height:4pt;mso-position-horizontal-relative:page;mso-position-vertical-relative:paragraph;z-index:-18398720" type="#_x0000_t202" id="docshape504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w w:val="105"/>
                          <w:sz w:val="7"/>
                        </w:rPr>
                        <w:t>Product</w:t>
                      </w:r>
                      <w:r>
                        <w:rPr>
                          <w:color w:val="33424A"/>
                          <w:spacing w:val="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w w:val="105"/>
                          <w:sz w:val="7"/>
                        </w:rPr>
                        <w:t>dan</w:t>
                      </w:r>
                      <w:r>
                        <w:rPr>
                          <w:color w:val="33424A"/>
                          <w:spacing w:val="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spacing w:val="-10"/>
                          <w:w w:val="105"/>
                          <w:sz w:val="7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4920320">
            <wp:simplePos x="0" y="0"/>
            <wp:positionH relativeFrom="page">
              <wp:posOffset>352425</wp:posOffset>
            </wp:positionH>
            <wp:positionV relativeFrom="paragraph">
              <wp:posOffset>-170918</wp:posOffset>
            </wp:positionV>
            <wp:extent cx="7065152" cy="6980124"/>
            <wp:effectExtent l="0" t="0" r="0" b="0"/>
            <wp:wrapNone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152" cy="698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24A"/>
          <w:spacing w:val="-2"/>
          <w:w w:val="105"/>
          <w:sz w:val="7"/>
        </w:rPr>
        <w:t>Central</w:t>
      </w:r>
      <w:r>
        <w:rPr>
          <w:color w:val="33424A"/>
          <w:sz w:val="7"/>
        </w:rPr>
        <w:tab/>
      </w:r>
      <w:r>
        <w:rPr>
          <w:color w:val="33424A"/>
          <w:w w:val="105"/>
          <w:sz w:val="7"/>
        </w:rPr>
        <w:t>Super </w:t>
      </w:r>
      <w:r>
        <w:rPr>
          <w:color w:val="33424A"/>
          <w:spacing w:val="-2"/>
          <w:w w:val="105"/>
          <w:sz w:val="7"/>
        </w:rPr>
        <w:t>Admin</w:t>
      </w:r>
    </w:p>
    <w:p>
      <w:pPr>
        <w:spacing w:after="0"/>
        <w:jc w:val="center"/>
        <w:rPr>
          <w:sz w:val="7"/>
        </w:rPr>
        <w:sectPr>
          <w:pgSz w:w="12240" w:h="15840"/>
          <w:pgMar w:top="500" w:bottom="280" w:left="360" w:right="360"/>
        </w:sectPr>
      </w:pPr>
    </w:p>
    <w:p>
      <w:pPr>
        <w:pStyle w:val="BodyText"/>
        <w:spacing w:before="18"/>
        <w:rPr>
          <w:sz w:val="7"/>
        </w:rPr>
      </w:pPr>
    </w:p>
    <w:p>
      <w:pPr>
        <w:spacing w:line="71" w:lineRule="exact" w:before="0"/>
        <w:ind w:left="3451" w:right="0" w:firstLine="0"/>
        <w:jc w:val="center"/>
        <w:rPr>
          <w:sz w:val="7"/>
        </w:rPr>
      </w:pPr>
      <w:r>
        <w:rPr>
          <w:color w:val="33424A"/>
          <w:spacing w:val="-2"/>
          <w:w w:val="110"/>
          <w:sz w:val="7"/>
        </w:rPr>
        <w:t>Roster</w:t>
      </w:r>
      <w:r>
        <w:rPr>
          <w:color w:val="33424A"/>
          <w:spacing w:val="12"/>
          <w:w w:val="110"/>
          <w:sz w:val="7"/>
        </w:rPr>
        <w:t> </w:t>
      </w:r>
      <w:r>
        <w:rPr>
          <w:color w:val="33424A"/>
          <w:spacing w:val="-2"/>
          <w:w w:val="110"/>
          <w:sz w:val="7"/>
        </w:rPr>
        <w:t>paket</w:t>
      </w:r>
    </w:p>
    <w:p>
      <w:pPr>
        <w:tabs>
          <w:tab w:pos="3903" w:val="left" w:leader="none"/>
        </w:tabs>
        <w:spacing w:line="81" w:lineRule="exact" w:before="0"/>
        <w:ind w:left="3551" w:right="0" w:firstLine="0"/>
        <w:jc w:val="center"/>
        <w:rPr>
          <w:sz w:val="7"/>
        </w:rPr>
      </w:pPr>
      <w:r>
        <w:rPr>
          <w:color w:val="33424A"/>
          <w:spacing w:val="-5"/>
          <w:w w:val="105"/>
          <w:position w:val="1"/>
          <w:sz w:val="7"/>
        </w:rPr>
        <w:t>Dr</w:t>
      </w:r>
      <w:r>
        <w:rPr>
          <w:color w:val="33424A"/>
          <w:position w:val="1"/>
          <w:sz w:val="7"/>
        </w:rPr>
        <w:tab/>
      </w:r>
      <w:r>
        <w:rPr>
          <w:color w:val="33424A"/>
          <w:w w:val="105"/>
          <w:sz w:val="7"/>
        </w:rPr>
        <w:t>Laporan</w:t>
      </w:r>
      <w:r>
        <w:rPr>
          <w:color w:val="33424A"/>
          <w:spacing w:val="1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resmi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59"/>
        <w:rPr>
          <w:sz w:val="7"/>
        </w:rPr>
      </w:pPr>
    </w:p>
    <w:p>
      <w:pPr>
        <w:spacing w:before="0"/>
        <w:ind w:left="1182" w:right="0" w:firstLine="0"/>
        <w:jc w:val="left"/>
        <w:rPr>
          <w:sz w:val="7"/>
        </w:rPr>
      </w:pPr>
      <w:r>
        <w:rPr>
          <w:color w:val="33424A"/>
          <w:sz w:val="7"/>
        </w:rPr>
        <w:t>Upload</w:t>
      </w:r>
      <w:r>
        <w:rPr>
          <w:color w:val="33424A"/>
          <w:spacing w:val="15"/>
          <w:sz w:val="7"/>
        </w:rPr>
        <w:t> </w:t>
      </w:r>
      <w:r>
        <w:rPr>
          <w:color w:val="33424A"/>
          <w:spacing w:val="-4"/>
          <w:sz w:val="7"/>
        </w:rPr>
        <w:t>soal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2" w:equalWidth="0">
            <w:col w:w="4379" w:space="40"/>
            <w:col w:w="7101"/>
          </w:cols>
        </w:sectPr>
      </w:pPr>
    </w:p>
    <w:p>
      <w:pPr>
        <w:spacing w:line="67" w:lineRule="exact" w:before="69"/>
        <w:ind w:left="3437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9296">
                <wp:simplePos x="0" y="0"/>
                <wp:positionH relativeFrom="page">
                  <wp:posOffset>3054815</wp:posOffset>
                </wp:positionH>
                <wp:positionV relativeFrom="paragraph">
                  <wp:posOffset>56527</wp:posOffset>
                </wp:positionV>
                <wp:extent cx="379730" cy="50800"/>
                <wp:effectExtent l="0" t="0" r="0" b="0"/>
                <wp:wrapNone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379730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sz w:val="7"/>
                              </w:rPr>
                              <w:t>Kontrak</w:t>
                            </w:r>
                            <w:r>
                              <w:rPr>
                                <w:color w:val="33424A"/>
                                <w:spacing w:val="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z w:val="7"/>
                              </w:rPr>
                              <w:t>API</w:t>
                            </w:r>
                            <w:r>
                              <w:rPr>
                                <w:color w:val="33424A"/>
                                <w:spacing w:val="1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z w:val="7"/>
                              </w:rPr>
                              <w:t>dan</w:t>
                            </w:r>
                            <w:r>
                              <w:rPr>
                                <w:color w:val="33424A"/>
                                <w:spacing w:val="9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12"/>
                                <w:sz w:val="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536621pt;margin-top:4.450978pt;width:29.9pt;height:4pt;mso-position-horizontal-relative:page;mso-position-vertical-relative:paragraph;z-index:-18397184" type="#_x0000_t202" id="docshape505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sz w:val="7"/>
                        </w:rPr>
                        <w:t>Kontrak</w:t>
                      </w:r>
                      <w:r>
                        <w:rPr>
                          <w:color w:val="33424A"/>
                          <w:spacing w:val="3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sz w:val="7"/>
                        </w:rPr>
                        <w:t>API</w:t>
                      </w:r>
                      <w:r>
                        <w:rPr>
                          <w:color w:val="33424A"/>
                          <w:spacing w:val="11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sz w:val="7"/>
                        </w:rPr>
                        <w:t>dan</w:t>
                      </w:r>
                      <w:r>
                        <w:rPr>
                          <w:color w:val="33424A"/>
                          <w:spacing w:val="9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spacing w:val="-12"/>
                          <w:sz w:val="7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424A"/>
          <w:w w:val="105"/>
          <w:sz w:val="7"/>
        </w:rPr>
        <w:t>pusat</w:t>
      </w:r>
      <w:r>
        <w:rPr>
          <w:color w:val="33424A"/>
          <w:spacing w:val="3"/>
          <w:w w:val="105"/>
          <w:sz w:val="7"/>
        </w:rPr>
        <w:t> </w:t>
      </w:r>
      <w:r>
        <w:rPr>
          <w:color w:val="33424A"/>
          <w:spacing w:val="-5"/>
          <w:w w:val="105"/>
          <w:sz w:val="7"/>
        </w:rPr>
        <w:t>me</w:t>
      </w:r>
    </w:p>
    <w:p>
      <w:pPr>
        <w:spacing w:line="67" w:lineRule="exact" w:before="0"/>
        <w:ind w:left="3119" w:right="0" w:firstLine="0"/>
        <w:jc w:val="center"/>
        <w:rPr>
          <w:sz w:val="7"/>
        </w:rPr>
      </w:pPr>
      <w:r>
        <w:rPr>
          <w:color w:val="33424A"/>
          <w:sz w:val="7"/>
        </w:rPr>
        <w:t>Edge</w:t>
      </w:r>
      <w:r>
        <w:rPr>
          <w:color w:val="33424A"/>
          <w:spacing w:val="7"/>
          <w:sz w:val="7"/>
        </w:rPr>
        <w:t> </w:t>
      </w:r>
      <w:r>
        <w:rPr>
          <w:color w:val="33424A"/>
          <w:spacing w:val="-2"/>
          <w:sz w:val="7"/>
        </w:rPr>
        <w:t>Serve</w:t>
      </w:r>
    </w:p>
    <w:p>
      <w:pPr>
        <w:spacing w:line="74" w:lineRule="exact" w:before="72"/>
        <w:ind w:left="3506" w:right="0" w:firstLine="0"/>
        <w:jc w:val="left"/>
        <w:rPr>
          <w:sz w:val="7"/>
        </w:rPr>
      </w:pPr>
      <w:r>
        <w:rPr>
          <w:color w:val="33424A"/>
          <w:spacing w:val="-4"/>
          <w:w w:val="110"/>
          <w:sz w:val="7"/>
        </w:rPr>
        <w:t>Appr</w:t>
      </w:r>
    </w:p>
    <w:p>
      <w:pPr>
        <w:spacing w:line="240" w:lineRule="auto" w:before="0"/>
        <w:ind w:left="3200" w:right="0" w:firstLine="0"/>
        <w:jc w:val="center"/>
        <w:rPr>
          <w:sz w:val="7"/>
        </w:rPr>
      </w:pPr>
      <w:r>
        <w:rPr>
          <w:color w:val="33424A"/>
          <w:w w:val="105"/>
          <w:position w:val="3"/>
          <w:sz w:val="7"/>
        </w:rPr>
        <w:t>Wi-Fi</w:t>
      </w:r>
      <w:r>
        <w:rPr>
          <w:color w:val="33424A"/>
          <w:spacing w:val="4"/>
          <w:w w:val="105"/>
          <w:position w:val="3"/>
          <w:sz w:val="7"/>
        </w:rPr>
        <w:t> </w:t>
      </w:r>
      <w:r>
        <w:rPr>
          <w:color w:val="33424A"/>
          <w:w w:val="105"/>
          <w:position w:val="3"/>
          <w:sz w:val="7"/>
        </w:rPr>
        <w:t>atau</w:t>
      </w:r>
      <w:r>
        <w:rPr>
          <w:color w:val="33424A"/>
          <w:spacing w:val="33"/>
          <w:w w:val="105"/>
          <w:position w:val="3"/>
          <w:sz w:val="7"/>
        </w:rPr>
        <w:t> </w:t>
      </w:r>
      <w:r>
        <w:rPr>
          <w:color w:val="33424A"/>
          <w:w w:val="105"/>
          <w:position w:val="-1"/>
          <w:sz w:val="7"/>
        </w:rPr>
        <w:t>Nomor peser</w:t>
      </w:r>
      <w:r>
        <w:rPr>
          <w:color w:val="33424A"/>
          <w:spacing w:val="40"/>
          <w:w w:val="105"/>
          <w:position w:val="-1"/>
          <w:sz w:val="7"/>
        </w:rPr>
        <w:t>  </w:t>
      </w:r>
      <w:r>
        <w:rPr>
          <w:color w:val="33424A"/>
          <w:w w:val="105"/>
          <w:sz w:val="7"/>
        </w:rPr>
        <w:t>Attempt</w:t>
      </w:r>
      <w:r>
        <w:rPr>
          <w:color w:val="33424A"/>
          <w:spacing w:val="22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hasil</w:t>
      </w:r>
    </w:p>
    <w:p>
      <w:pPr>
        <w:pStyle w:val="BodyText"/>
        <w:spacing w:before="4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0" w:right="0" w:firstLine="0"/>
        <w:jc w:val="left"/>
        <w:rPr>
          <w:sz w:val="7"/>
        </w:rPr>
      </w:pPr>
      <w:r>
        <w:rPr>
          <w:color w:val="33424A"/>
          <w:sz w:val="7"/>
        </w:rPr>
        <w:t>Public</w:t>
      </w:r>
      <w:r>
        <w:rPr>
          <w:color w:val="33424A"/>
          <w:spacing w:val="12"/>
          <w:sz w:val="7"/>
        </w:rPr>
        <w:t> </w:t>
      </w:r>
      <w:r>
        <w:rPr>
          <w:color w:val="33424A"/>
          <w:spacing w:val="-5"/>
          <w:sz w:val="7"/>
        </w:rPr>
        <w:t>Ve</w:t>
      </w:r>
    </w:p>
    <w:p>
      <w:pPr>
        <w:pStyle w:val="BodyText"/>
        <w:spacing w:before="4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300" w:right="0" w:firstLine="0"/>
        <w:jc w:val="left"/>
        <w:rPr>
          <w:sz w:val="7"/>
        </w:rPr>
      </w:pPr>
      <w:r>
        <w:rPr>
          <w:color w:val="33424A"/>
          <w:sz w:val="7"/>
        </w:rPr>
        <w:t>Internet</w:t>
      </w:r>
      <w:r>
        <w:rPr>
          <w:color w:val="33424A"/>
          <w:spacing w:val="18"/>
          <w:sz w:val="7"/>
        </w:rPr>
        <w:t> </w:t>
      </w:r>
      <w:r>
        <w:rPr>
          <w:color w:val="33424A"/>
          <w:spacing w:val="-5"/>
          <w:sz w:val="7"/>
        </w:rPr>
        <w:t>saa</w:t>
      </w:r>
    </w:p>
    <w:p>
      <w:pPr>
        <w:spacing w:before="15"/>
        <w:ind w:left="678" w:right="0" w:firstLine="0"/>
        <w:jc w:val="left"/>
        <w:rPr>
          <w:sz w:val="7"/>
        </w:rPr>
      </w:pPr>
      <w:r>
        <w:rPr>
          <w:color w:val="33424A"/>
          <w:sz w:val="7"/>
        </w:rPr>
        <w:t>Bank</w:t>
      </w:r>
      <w:r>
        <w:rPr>
          <w:color w:val="33424A"/>
          <w:spacing w:val="6"/>
          <w:sz w:val="7"/>
        </w:rPr>
        <w:t> </w:t>
      </w:r>
      <w:r>
        <w:rPr>
          <w:color w:val="33424A"/>
          <w:spacing w:val="-4"/>
          <w:sz w:val="7"/>
        </w:rPr>
        <w:t>Soal</w:t>
      </w:r>
    </w:p>
    <w:p>
      <w:pPr>
        <w:spacing w:before="76"/>
        <w:ind w:left="857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6736">
                <wp:simplePos x="0" y="0"/>
                <wp:positionH relativeFrom="page">
                  <wp:posOffset>3458155</wp:posOffset>
                </wp:positionH>
                <wp:positionV relativeFrom="paragraph">
                  <wp:posOffset>138527</wp:posOffset>
                </wp:positionV>
                <wp:extent cx="33020" cy="50800"/>
                <wp:effectExtent l="0" t="0" r="0" b="0"/>
                <wp:wrapNone/>
                <wp:docPr id="590" name="Textbox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>
                          <a:off x="0" y="0"/>
                          <a:ext cx="33020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spacing w:val="-10"/>
                                <w:w w:val="110"/>
                                <w:sz w:val="7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295746pt;margin-top:10.907658pt;width:2.6pt;height:4pt;mso-position-horizontal-relative:page;mso-position-vertical-relative:paragraph;z-index:-18399744" type="#_x0000_t202" id="docshape506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spacing w:val="-10"/>
                          <w:w w:val="110"/>
                          <w:sz w:val="7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8784">
                <wp:simplePos x="0" y="0"/>
                <wp:positionH relativeFrom="page">
                  <wp:posOffset>3302680</wp:posOffset>
                </wp:positionH>
                <wp:positionV relativeFrom="paragraph">
                  <wp:posOffset>162427</wp:posOffset>
                </wp:positionV>
                <wp:extent cx="85725" cy="50800"/>
                <wp:effectExtent l="0" t="0" r="0" b="0"/>
                <wp:wrapNone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85725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w w:val="105"/>
                                <w:sz w:val="7"/>
                              </w:rPr>
                              <w:t>m </w:t>
                            </w:r>
                            <w:r>
                              <w:rPr>
                                <w:color w:val="33424A"/>
                                <w:spacing w:val="-12"/>
                                <w:w w:val="105"/>
                                <w:sz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053558pt;margin-top:12.789601pt;width:6.75pt;height:4pt;mso-position-horizontal-relative:page;mso-position-vertical-relative:paragraph;z-index:-18397696" type="#_x0000_t202" id="docshape507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w w:val="105"/>
                          <w:sz w:val="7"/>
                        </w:rPr>
                        <w:t>m </w:t>
                      </w:r>
                      <w:r>
                        <w:rPr>
                          <w:color w:val="33424A"/>
                          <w:spacing w:val="-12"/>
                          <w:w w:val="105"/>
                          <w:sz w:val="7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9808">
                <wp:simplePos x="0" y="0"/>
                <wp:positionH relativeFrom="page">
                  <wp:posOffset>3865714</wp:posOffset>
                </wp:positionH>
                <wp:positionV relativeFrom="paragraph">
                  <wp:posOffset>162427</wp:posOffset>
                </wp:positionV>
                <wp:extent cx="311785" cy="50800"/>
                <wp:effectExtent l="0" t="0" r="0" b="0"/>
                <wp:wrapNone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311785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w w:val="105"/>
                                <w:sz w:val="7"/>
                              </w:rPr>
                              <w:t>nd Central</w:t>
                            </w:r>
                            <w:r>
                              <w:rPr>
                                <w:color w:val="33424A"/>
                                <w:spacing w:val="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5"/>
                                <w:w w:val="105"/>
                                <w:sz w:val="7"/>
                              </w:rPr>
                              <w:t>dan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386932pt;margin-top:12.789601pt;width:24.55pt;height:4pt;mso-position-horizontal-relative:page;mso-position-vertical-relative:paragraph;z-index:-18396672" type="#_x0000_t202" id="docshape508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w w:val="105"/>
                          <w:sz w:val="7"/>
                        </w:rPr>
                        <w:t>nd Central</w:t>
                      </w:r>
                      <w:r>
                        <w:rPr>
                          <w:color w:val="33424A"/>
                          <w:spacing w:val="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spacing w:val="-5"/>
                          <w:w w:val="105"/>
                          <w:sz w:val="7"/>
                        </w:rPr>
                        <w:t>dan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424A"/>
          <w:sz w:val="7"/>
        </w:rPr>
        <w:t>Verifikasi</w:t>
      </w:r>
      <w:r>
        <w:rPr>
          <w:color w:val="33424A"/>
          <w:spacing w:val="18"/>
          <w:sz w:val="7"/>
        </w:rPr>
        <w:t> </w:t>
      </w:r>
      <w:r>
        <w:rPr>
          <w:color w:val="33424A"/>
          <w:spacing w:val="-2"/>
          <w:sz w:val="7"/>
        </w:rPr>
        <w:t>lokal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3" w:equalWidth="0">
            <w:col w:w="4595" w:space="6"/>
            <w:col w:w="313" w:space="40"/>
            <w:col w:w="6566"/>
          </w:cols>
        </w:sectPr>
      </w:pPr>
    </w:p>
    <w:p>
      <w:pPr>
        <w:spacing w:before="2"/>
        <w:ind w:left="0" w:right="0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8272">
                <wp:simplePos x="0" y="0"/>
                <wp:positionH relativeFrom="page">
                  <wp:posOffset>2325409</wp:posOffset>
                </wp:positionH>
                <wp:positionV relativeFrom="paragraph">
                  <wp:posOffset>47535</wp:posOffset>
                </wp:positionV>
                <wp:extent cx="412750" cy="50800"/>
                <wp:effectExtent l="0" t="0" r="0" b="0"/>
                <wp:wrapNone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412750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w w:val="105"/>
                                <w:sz w:val="7"/>
                              </w:rPr>
                              <w:t>Frontend Pusat</w:t>
                            </w:r>
                            <w:r>
                              <w:rPr>
                                <w:color w:val="33424A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33424A"/>
                                <w:spacing w:val="-5"/>
                                <w:w w:val="105"/>
                                <w:sz w:val="7"/>
                              </w:rPr>
                              <w:t>dan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103119pt;margin-top:3.742988pt;width:32.5pt;height:4pt;mso-position-horizontal-relative:page;mso-position-vertical-relative:paragraph;z-index:-18398208" type="#_x0000_t202" id="docshape509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w w:val="105"/>
                          <w:sz w:val="7"/>
                        </w:rPr>
                        <w:t>Frontend Pusat</w:t>
                      </w:r>
                      <w:r>
                        <w:rPr>
                          <w:color w:val="33424A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33424A"/>
                          <w:spacing w:val="-5"/>
                          <w:w w:val="105"/>
                          <w:sz w:val="7"/>
                        </w:rPr>
                        <w:t>dan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424A"/>
          <w:w w:val="105"/>
          <w:sz w:val="7"/>
        </w:rPr>
        <w:t>data</w:t>
      </w:r>
      <w:r>
        <w:rPr>
          <w:color w:val="33424A"/>
          <w:spacing w:val="1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persiapa</w:t>
      </w:r>
    </w:p>
    <w:p>
      <w:pPr>
        <w:spacing w:line="77" w:lineRule="exact" w:before="74"/>
        <w:ind w:left="648" w:right="0" w:firstLine="0"/>
        <w:jc w:val="left"/>
        <w:rPr>
          <w:sz w:val="7"/>
        </w:rPr>
      </w:pPr>
      <w:r>
        <w:rPr/>
        <w:br w:type="column"/>
      </w:r>
      <w:r>
        <w:rPr>
          <w:color w:val="33424A"/>
          <w:spacing w:val="-2"/>
          <w:sz w:val="7"/>
        </w:rPr>
        <w:t>SentraExa</w:t>
      </w:r>
    </w:p>
    <w:p>
      <w:pPr>
        <w:spacing w:before="37"/>
        <w:ind w:left="252" w:right="0" w:firstLine="0"/>
        <w:jc w:val="left"/>
        <w:rPr>
          <w:sz w:val="7"/>
        </w:rPr>
      </w:pPr>
      <w:r>
        <w:rPr/>
        <w:br w:type="column"/>
      </w:r>
      <w:r>
        <w:rPr>
          <w:color w:val="33424A"/>
          <w:spacing w:val="-2"/>
          <w:sz w:val="7"/>
        </w:rPr>
        <w:t>alidasi</w:t>
      </w:r>
    </w:p>
    <w:p>
      <w:pPr>
        <w:spacing w:line="77" w:lineRule="exact" w:before="74"/>
        <w:ind w:left="142" w:right="0" w:firstLine="0"/>
        <w:jc w:val="left"/>
        <w:rPr>
          <w:sz w:val="7"/>
        </w:rPr>
      </w:pPr>
      <w:r>
        <w:rPr/>
        <w:br w:type="column"/>
      </w:r>
      <w:r>
        <w:rPr>
          <w:color w:val="33424A"/>
          <w:spacing w:val="-2"/>
          <w:w w:val="105"/>
          <w:sz w:val="7"/>
        </w:rPr>
        <w:t>Backe</w:t>
      </w:r>
    </w:p>
    <w:p>
      <w:pPr>
        <w:tabs>
          <w:tab w:pos="2221" w:val="left" w:leader="none"/>
        </w:tabs>
        <w:spacing w:line="77" w:lineRule="exact" w:before="74"/>
        <w:ind w:left="988" w:right="0" w:firstLine="0"/>
        <w:jc w:val="left"/>
        <w:rPr>
          <w:sz w:val="7"/>
        </w:rPr>
      </w:pPr>
      <w:r>
        <w:rPr/>
        <w:br w:type="column"/>
      </w:r>
      <w:r>
        <w:rPr>
          <w:color w:val="33424A"/>
          <w:w w:val="105"/>
          <w:sz w:val="7"/>
        </w:rPr>
        <w:t>Infrastructure</w:t>
      </w:r>
      <w:r>
        <w:rPr>
          <w:color w:val="33424A"/>
          <w:spacing w:val="6"/>
          <w:w w:val="105"/>
          <w:sz w:val="7"/>
        </w:rPr>
        <w:t> </w:t>
      </w:r>
      <w:r>
        <w:rPr>
          <w:color w:val="33424A"/>
          <w:w w:val="105"/>
          <w:sz w:val="7"/>
        </w:rPr>
        <w:t>dan</w:t>
      </w:r>
      <w:r>
        <w:rPr>
          <w:color w:val="33424A"/>
          <w:spacing w:val="10"/>
          <w:w w:val="105"/>
          <w:sz w:val="7"/>
        </w:rPr>
        <w:t> </w:t>
      </w:r>
      <w:r>
        <w:rPr>
          <w:color w:val="33424A"/>
          <w:spacing w:val="-10"/>
          <w:w w:val="105"/>
          <w:sz w:val="7"/>
        </w:rPr>
        <w:t>D</w:t>
      </w:r>
      <w:r>
        <w:rPr>
          <w:color w:val="33424A"/>
          <w:sz w:val="7"/>
        </w:rPr>
        <w:tab/>
      </w:r>
      <w:r>
        <w:rPr>
          <w:color w:val="33424A"/>
          <w:spacing w:val="-2"/>
          <w:w w:val="105"/>
          <w:sz w:val="7"/>
        </w:rPr>
        <w:t>Securi</w:t>
      </w:r>
    </w:p>
    <w:p>
      <w:pPr>
        <w:spacing w:after="0" w:line="77" w:lineRule="exact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5" w:equalWidth="0">
            <w:col w:w="3813" w:space="40"/>
            <w:col w:w="986" w:space="39"/>
            <w:col w:w="462" w:space="40"/>
            <w:col w:w="348" w:space="40"/>
            <w:col w:w="5752"/>
          </w:cols>
        </w:sectPr>
      </w:pPr>
    </w:p>
    <w:p>
      <w:pPr>
        <w:tabs>
          <w:tab w:pos="5013" w:val="left" w:leader="none"/>
        </w:tabs>
        <w:spacing w:line="65" w:lineRule="exact" w:before="0"/>
        <w:ind w:left="3349" w:right="0" w:firstLine="0"/>
        <w:jc w:val="left"/>
        <w:rPr>
          <w:sz w:val="7"/>
        </w:rPr>
      </w:pPr>
      <w:r>
        <w:rPr>
          <w:color w:val="33424A"/>
          <w:spacing w:val="-2"/>
          <w:w w:val="105"/>
          <w:sz w:val="7"/>
        </w:rPr>
        <w:t>SentraExam</w:t>
      </w:r>
      <w:r>
        <w:rPr>
          <w:color w:val="33424A"/>
          <w:sz w:val="7"/>
        </w:rPr>
        <w:tab/>
      </w:r>
      <w:r>
        <w:rPr>
          <w:color w:val="33424A"/>
          <w:spacing w:val="-2"/>
          <w:w w:val="105"/>
          <w:sz w:val="7"/>
        </w:rPr>
        <w:t>Encrypte</w:t>
      </w:r>
    </w:p>
    <w:p>
      <w:pPr>
        <w:spacing w:line="71" w:lineRule="exact" w:before="0"/>
        <w:ind w:left="3511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4917248">
                <wp:simplePos x="0" y="0"/>
                <wp:positionH relativeFrom="page">
                  <wp:posOffset>3854227</wp:posOffset>
                </wp:positionH>
                <wp:positionV relativeFrom="paragraph">
                  <wp:posOffset>206147</wp:posOffset>
                </wp:positionV>
                <wp:extent cx="115570" cy="50800"/>
                <wp:effectExtent l="0" t="0" r="0" b="0"/>
                <wp:wrapNone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115570" cy="5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9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3424A"/>
                                <w:spacing w:val="-2"/>
                                <w:sz w:val="7"/>
                              </w:rPr>
                              <w:t>Tolak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82513pt;margin-top:16.232124pt;width:9.1pt;height:4pt;mso-position-horizontal-relative:page;mso-position-vertical-relative:paragraph;z-index:-18399232" type="#_x0000_t202" id="docshape510" filled="false" stroked="false">
                <v:textbox inset="0,0,0,0">
                  <w:txbxContent>
                    <w:p>
                      <w:pPr>
                        <w:spacing w:line="79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3424A"/>
                          <w:spacing w:val="-2"/>
                          <w:sz w:val="7"/>
                        </w:rPr>
                        <w:t>Tolak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424A"/>
          <w:spacing w:val="-4"/>
          <w:w w:val="105"/>
          <w:sz w:val="7"/>
        </w:rPr>
        <w:t>Prep</w:t>
      </w:r>
    </w:p>
    <w:p>
      <w:pPr>
        <w:spacing w:line="74" w:lineRule="exact" w:before="0"/>
        <w:ind w:left="538" w:right="0" w:firstLine="0"/>
        <w:jc w:val="left"/>
        <w:rPr>
          <w:sz w:val="7"/>
        </w:rPr>
      </w:pPr>
      <w:r>
        <w:rPr/>
        <w:br w:type="column"/>
      </w:r>
      <w:r>
        <w:rPr>
          <w:color w:val="33424A"/>
          <w:w w:val="105"/>
          <w:sz w:val="7"/>
        </w:rPr>
        <w:t>Local</w:t>
      </w:r>
      <w:r>
        <w:rPr>
          <w:color w:val="33424A"/>
          <w:spacing w:val="2"/>
          <w:w w:val="105"/>
          <w:sz w:val="7"/>
        </w:rPr>
        <w:t> </w:t>
      </w:r>
      <w:r>
        <w:rPr>
          <w:color w:val="33424A"/>
          <w:spacing w:val="-5"/>
          <w:w w:val="105"/>
          <w:sz w:val="7"/>
        </w:rPr>
        <w:t>Ver</w:t>
      </w:r>
    </w:p>
    <w:p>
      <w:pPr>
        <w:spacing w:after="0" w:line="74" w:lineRule="exact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2" w:equalWidth="0">
            <w:col w:w="5314" w:space="40"/>
            <w:col w:w="6166"/>
          </w:cols>
        </w:sectPr>
      </w:pPr>
    </w:p>
    <w:p>
      <w:pPr>
        <w:pStyle w:val="BodyText"/>
        <w:spacing w:before="47"/>
        <w:rPr>
          <w:sz w:val="7"/>
        </w:rPr>
      </w:pPr>
    </w:p>
    <w:p>
      <w:pPr>
        <w:spacing w:line="624" w:lineRule="auto" w:before="0"/>
        <w:ind w:left="3538" w:right="0" w:hanging="189"/>
        <w:jc w:val="left"/>
        <w:rPr>
          <w:sz w:val="7"/>
        </w:rPr>
      </w:pPr>
      <w:r>
        <w:rPr>
          <w:color w:val="33424A"/>
          <w:w w:val="105"/>
          <w:sz w:val="7"/>
        </w:rPr>
        <w:t>roster</w:t>
      </w:r>
      <w:r>
        <w:rPr>
          <w:color w:val="33424A"/>
          <w:spacing w:val="3"/>
          <w:w w:val="105"/>
          <w:sz w:val="7"/>
        </w:rPr>
        <w:t> </w:t>
      </w:r>
      <w:r>
        <w:rPr>
          <w:color w:val="33424A"/>
          <w:w w:val="105"/>
          <w:sz w:val="7"/>
        </w:rPr>
        <w:t>paket</w:t>
      </w:r>
      <w:r>
        <w:rPr>
          <w:color w:val="33424A"/>
          <w:spacing w:val="6"/>
          <w:w w:val="105"/>
          <w:sz w:val="7"/>
        </w:rPr>
        <w:t> </w:t>
      </w:r>
      <w:r>
        <w:rPr>
          <w:color w:val="33424A"/>
          <w:w w:val="105"/>
          <w:sz w:val="7"/>
        </w:rPr>
        <w:t>j</w:t>
      </w:r>
      <w:r>
        <w:rPr>
          <w:color w:val="33424A"/>
          <w:spacing w:val="40"/>
          <w:w w:val="105"/>
          <w:sz w:val="7"/>
        </w:rPr>
        <w:t> </w:t>
      </w:r>
      <w:r>
        <w:rPr>
          <w:color w:val="33424A"/>
          <w:spacing w:val="-6"/>
          <w:w w:val="105"/>
          <w:sz w:val="7"/>
        </w:rPr>
        <w:t>Re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16"/>
        <w:rPr>
          <w:sz w:val="7"/>
        </w:rPr>
      </w:pPr>
    </w:p>
    <w:p>
      <w:pPr>
        <w:spacing w:before="0"/>
        <w:ind w:left="0" w:right="0" w:firstLine="0"/>
        <w:jc w:val="right"/>
        <w:rPr>
          <w:sz w:val="7"/>
        </w:rPr>
      </w:pPr>
      <w:r>
        <w:rPr>
          <w:color w:val="33424A"/>
          <w:w w:val="105"/>
          <w:sz w:val="7"/>
        </w:rPr>
        <w:t>Status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Soal?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14"/>
        <w:rPr>
          <w:sz w:val="7"/>
        </w:rPr>
      </w:pPr>
    </w:p>
    <w:p>
      <w:pPr>
        <w:spacing w:before="0"/>
        <w:ind w:left="117" w:right="0" w:firstLine="0"/>
        <w:jc w:val="left"/>
        <w:rPr>
          <w:sz w:val="7"/>
        </w:rPr>
      </w:pPr>
      <w:r>
        <w:rPr>
          <w:color w:val="33424A"/>
          <w:sz w:val="7"/>
        </w:rPr>
        <w:t>Integrasi</w:t>
      </w:r>
      <w:r>
        <w:rPr>
          <w:color w:val="33424A"/>
          <w:spacing w:val="15"/>
          <w:sz w:val="7"/>
        </w:rPr>
        <w:t> </w:t>
      </w:r>
      <w:r>
        <w:rPr>
          <w:color w:val="33424A"/>
          <w:spacing w:val="-2"/>
          <w:sz w:val="7"/>
        </w:rPr>
        <w:t>Vertical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3" w:equalWidth="0">
            <w:col w:w="3823" w:space="40"/>
            <w:col w:w="1559" w:space="39"/>
            <w:col w:w="6059"/>
          </w:cols>
        </w:sectPr>
      </w:pPr>
    </w:p>
    <w:p>
      <w:pPr>
        <w:spacing w:line="624" w:lineRule="auto" w:before="0"/>
        <w:ind w:left="3349" w:right="0" w:firstLine="28"/>
        <w:jc w:val="center"/>
        <w:rPr>
          <w:sz w:val="7"/>
        </w:rPr>
      </w:pPr>
      <w:r>
        <w:rPr>
          <w:color w:val="33424A"/>
          <w:w w:val="105"/>
          <w:sz w:val="7"/>
        </w:rPr>
        <w:t>jendela</w:t>
      </w:r>
      <w:r>
        <w:rPr>
          <w:color w:val="33424A"/>
          <w:spacing w:val="-5"/>
          <w:w w:val="105"/>
          <w:sz w:val="7"/>
        </w:rPr>
        <w:t> </w:t>
      </w:r>
      <w:r>
        <w:rPr>
          <w:color w:val="33424A"/>
          <w:w w:val="105"/>
          <w:sz w:val="7"/>
        </w:rPr>
        <w:t>aktiv</w:t>
      </w:r>
      <w:r>
        <w:rPr>
          <w:color w:val="33424A"/>
          <w:spacing w:val="40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Activation</w:t>
      </w:r>
      <w:r>
        <w:rPr>
          <w:color w:val="33424A"/>
          <w:spacing w:val="40"/>
          <w:w w:val="105"/>
          <w:sz w:val="7"/>
        </w:rPr>
        <w:t> </w:t>
      </w:r>
      <w:r>
        <w:rPr>
          <w:color w:val="33424A"/>
          <w:w w:val="105"/>
          <w:sz w:val="7"/>
        </w:rPr>
        <w:t>operator</w:t>
      </w:r>
      <w:r>
        <w:rPr>
          <w:color w:val="33424A"/>
          <w:spacing w:val="-5"/>
          <w:w w:val="105"/>
          <w:sz w:val="7"/>
        </w:rPr>
        <w:t> </w:t>
      </w:r>
      <w:r>
        <w:rPr>
          <w:color w:val="33424A"/>
          <w:w w:val="105"/>
          <w:sz w:val="7"/>
        </w:rPr>
        <w:t>login</w:t>
      </w:r>
      <w:r>
        <w:rPr>
          <w:color w:val="33424A"/>
          <w:spacing w:val="40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Act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1"/>
        <w:rPr>
          <w:sz w:val="7"/>
        </w:rPr>
      </w:pPr>
    </w:p>
    <w:p>
      <w:pPr>
        <w:spacing w:before="0"/>
        <w:ind w:left="0" w:right="0" w:firstLine="0"/>
        <w:jc w:val="right"/>
        <w:rPr>
          <w:sz w:val="7"/>
        </w:rPr>
      </w:pPr>
      <w:r>
        <w:rPr>
          <w:color w:val="33424A"/>
          <w:spacing w:val="-2"/>
          <w:w w:val="110"/>
          <w:sz w:val="7"/>
        </w:rPr>
        <w:t>Approved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21"/>
        <w:rPr>
          <w:sz w:val="7"/>
        </w:rPr>
      </w:pPr>
    </w:p>
    <w:p>
      <w:pPr>
        <w:spacing w:before="0"/>
        <w:ind w:left="0" w:right="0" w:firstLine="0"/>
        <w:jc w:val="left"/>
        <w:rPr>
          <w:sz w:val="7"/>
        </w:rPr>
      </w:pPr>
      <w:r>
        <w:rPr>
          <w:color w:val="33424A"/>
          <w:spacing w:val="-2"/>
          <w:sz w:val="7"/>
        </w:rPr>
        <w:t>AI_DRAFT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19"/>
        <w:rPr>
          <w:sz w:val="7"/>
        </w:rPr>
      </w:pPr>
    </w:p>
    <w:p>
      <w:pPr>
        <w:spacing w:before="0"/>
        <w:ind w:left="0" w:right="5326" w:firstLine="0"/>
        <w:jc w:val="right"/>
        <w:rPr>
          <w:sz w:val="7"/>
        </w:rPr>
      </w:pPr>
      <w:r>
        <w:rPr>
          <w:color w:val="33424A"/>
          <w:sz w:val="7"/>
        </w:rPr>
        <w:t>QA,</w:t>
      </w:r>
      <w:r>
        <w:rPr>
          <w:color w:val="33424A"/>
          <w:spacing w:val="6"/>
          <w:sz w:val="7"/>
        </w:rPr>
        <w:t> </w:t>
      </w:r>
      <w:r>
        <w:rPr>
          <w:color w:val="33424A"/>
          <w:sz w:val="7"/>
        </w:rPr>
        <w:t>Load</w:t>
      </w:r>
      <w:r>
        <w:rPr>
          <w:color w:val="33424A"/>
          <w:spacing w:val="4"/>
          <w:sz w:val="7"/>
        </w:rPr>
        <w:t> </w:t>
      </w:r>
      <w:r>
        <w:rPr>
          <w:color w:val="33424A"/>
          <w:sz w:val="7"/>
        </w:rPr>
        <w:t>Test,</w:t>
      </w:r>
      <w:r>
        <w:rPr>
          <w:color w:val="33424A"/>
          <w:spacing w:val="6"/>
          <w:sz w:val="7"/>
        </w:rPr>
        <w:t> </w:t>
      </w:r>
      <w:r>
        <w:rPr>
          <w:color w:val="33424A"/>
          <w:spacing w:val="-5"/>
          <w:sz w:val="7"/>
        </w:rPr>
        <w:t>dan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22"/>
        <w:rPr>
          <w:sz w:val="7"/>
        </w:rPr>
      </w:pPr>
    </w:p>
    <w:p>
      <w:pPr>
        <w:spacing w:before="0"/>
        <w:ind w:left="0" w:right="5416" w:firstLine="0"/>
        <w:jc w:val="right"/>
        <w:rPr>
          <w:sz w:val="7"/>
        </w:rPr>
      </w:pPr>
      <w:r>
        <w:rPr>
          <w:color w:val="33424A"/>
          <w:spacing w:val="-2"/>
          <w:w w:val="105"/>
          <w:sz w:val="7"/>
        </w:rPr>
        <w:t>Reviewer</w:t>
      </w:r>
      <w:r>
        <w:rPr>
          <w:color w:val="33424A"/>
          <w:spacing w:val="10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Manusia</w:t>
      </w:r>
    </w:p>
    <w:p>
      <w:pPr>
        <w:spacing w:before="47"/>
        <w:ind w:left="0" w:right="5418" w:firstLine="0"/>
        <w:jc w:val="right"/>
        <w:rPr>
          <w:sz w:val="7"/>
        </w:rPr>
      </w:pPr>
      <w:r>
        <w:rPr>
          <w:color w:val="33424A"/>
          <w:sz w:val="7"/>
        </w:rPr>
        <w:t>Release</w:t>
      </w:r>
      <w:r>
        <w:rPr>
          <w:color w:val="33424A"/>
          <w:spacing w:val="2"/>
          <w:sz w:val="7"/>
        </w:rPr>
        <w:t> </w:t>
      </w:r>
      <w:r>
        <w:rPr>
          <w:color w:val="33424A"/>
          <w:spacing w:val="-2"/>
          <w:sz w:val="7"/>
        </w:rPr>
        <w:t>Berta</w:t>
      </w:r>
    </w:p>
    <w:p>
      <w:pPr>
        <w:spacing w:after="0"/>
        <w:jc w:val="right"/>
        <w:rPr>
          <w:sz w:val="7"/>
        </w:rPr>
        <w:sectPr>
          <w:type w:val="continuous"/>
          <w:pgSz w:w="12240" w:h="15840"/>
          <w:pgMar w:top="800" w:bottom="280" w:left="360" w:right="360"/>
          <w:cols w:num="4" w:equalWidth="0">
            <w:col w:w="3816" w:space="40"/>
            <w:col w:w="1264" w:space="26"/>
            <w:col w:w="337" w:space="11"/>
            <w:col w:w="6026"/>
          </w:cols>
        </w:sectPr>
      </w:pPr>
    </w:p>
    <w:p>
      <w:pPr>
        <w:tabs>
          <w:tab w:pos="5684" w:val="left" w:leader="none"/>
        </w:tabs>
        <w:spacing w:line="78" w:lineRule="exact" w:before="0"/>
        <w:ind w:left="3424" w:right="0" w:firstLine="0"/>
        <w:jc w:val="left"/>
        <w:rPr>
          <w:position w:val="1"/>
          <w:sz w:val="7"/>
        </w:rPr>
      </w:pPr>
      <w:r>
        <w:rPr>
          <w:color w:val="33424A"/>
          <w:w w:val="110"/>
          <w:sz w:val="7"/>
        </w:rPr>
        <w:t>waktu</w:t>
      </w:r>
      <w:r>
        <w:rPr>
          <w:color w:val="33424A"/>
          <w:spacing w:val="-3"/>
          <w:w w:val="110"/>
          <w:sz w:val="7"/>
        </w:rPr>
        <w:t> </w:t>
      </w:r>
      <w:r>
        <w:rPr>
          <w:color w:val="33424A"/>
          <w:spacing w:val="-5"/>
          <w:w w:val="110"/>
          <w:sz w:val="7"/>
        </w:rPr>
        <w:t>tes</w:t>
      </w:r>
      <w:r>
        <w:rPr>
          <w:color w:val="33424A"/>
          <w:sz w:val="7"/>
        </w:rPr>
        <w:tab/>
      </w:r>
      <w:r>
        <w:rPr>
          <w:color w:val="33424A"/>
          <w:spacing w:val="-2"/>
          <w:w w:val="110"/>
          <w:position w:val="1"/>
          <w:sz w:val="7"/>
        </w:rPr>
        <w:t>Setujui</w:t>
      </w:r>
    </w:p>
    <w:p>
      <w:pPr>
        <w:spacing w:after="0" w:line="78" w:lineRule="exact"/>
        <w:jc w:val="left"/>
        <w:rPr>
          <w:position w:val="1"/>
          <w:sz w:val="7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47"/>
        <w:rPr>
          <w:sz w:val="7"/>
        </w:rPr>
      </w:pPr>
    </w:p>
    <w:p>
      <w:pPr>
        <w:spacing w:line="624" w:lineRule="auto" w:before="0"/>
        <w:ind w:left="3464" w:right="0" w:firstLine="28"/>
        <w:jc w:val="center"/>
        <w:rPr>
          <w:sz w:val="7"/>
        </w:rPr>
      </w:pPr>
      <w:r>
        <w:rPr>
          <w:color w:val="33424A"/>
          <w:spacing w:val="-4"/>
          <w:w w:val="110"/>
          <w:sz w:val="7"/>
        </w:rPr>
        <w:t>Comp</w:t>
      </w:r>
      <w:r>
        <w:rPr>
          <w:color w:val="33424A"/>
          <w:spacing w:val="40"/>
          <w:w w:val="110"/>
          <w:sz w:val="7"/>
        </w:rPr>
        <w:t> </w:t>
      </w:r>
      <w:r>
        <w:rPr>
          <w:color w:val="33424A"/>
          <w:spacing w:val="-2"/>
          <w:w w:val="110"/>
          <w:sz w:val="7"/>
        </w:rPr>
        <w:t>outbox</w:t>
      </w:r>
      <w:r>
        <w:rPr>
          <w:color w:val="33424A"/>
          <w:spacing w:val="40"/>
          <w:w w:val="110"/>
          <w:sz w:val="7"/>
        </w:rPr>
        <w:t> </w:t>
      </w:r>
      <w:r>
        <w:rPr>
          <w:color w:val="33424A"/>
          <w:spacing w:val="-4"/>
          <w:w w:val="110"/>
          <w:sz w:val="7"/>
        </w:rPr>
        <w:t>Syn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50"/>
        <w:rPr>
          <w:sz w:val="7"/>
        </w:rPr>
      </w:pPr>
    </w:p>
    <w:p>
      <w:pPr>
        <w:spacing w:before="0"/>
        <w:ind w:left="1790" w:right="0" w:firstLine="0"/>
        <w:jc w:val="left"/>
        <w:rPr>
          <w:sz w:val="7"/>
        </w:rPr>
      </w:pPr>
      <w:r>
        <w:rPr>
          <w:color w:val="33424A"/>
          <w:sz w:val="7"/>
        </w:rPr>
        <w:t>Package</w:t>
      </w:r>
      <w:r>
        <w:rPr>
          <w:color w:val="33424A"/>
          <w:spacing w:val="14"/>
          <w:sz w:val="7"/>
        </w:rPr>
        <w:t> </w:t>
      </w:r>
      <w:r>
        <w:rPr>
          <w:color w:val="33424A"/>
          <w:spacing w:val="-2"/>
          <w:sz w:val="7"/>
        </w:rPr>
        <w:t>Builder</w:t>
      </w:r>
    </w:p>
    <w:p>
      <w:pPr>
        <w:pStyle w:val="BodyText"/>
        <w:rPr>
          <w:sz w:val="7"/>
        </w:rPr>
      </w:pPr>
    </w:p>
    <w:p>
      <w:pPr>
        <w:pStyle w:val="BodyText"/>
        <w:spacing w:before="60"/>
        <w:rPr>
          <w:sz w:val="7"/>
        </w:rPr>
      </w:pPr>
    </w:p>
    <w:p>
      <w:pPr>
        <w:spacing w:before="0"/>
        <w:ind w:left="1814" w:right="0" w:firstLine="0"/>
        <w:jc w:val="left"/>
        <w:rPr>
          <w:sz w:val="7"/>
        </w:rPr>
      </w:pPr>
      <w:r>
        <w:rPr>
          <w:color w:val="33424A"/>
          <w:sz w:val="7"/>
        </w:rPr>
        <w:t>Build</w:t>
      </w:r>
      <w:r>
        <w:rPr>
          <w:color w:val="33424A"/>
          <w:spacing w:val="6"/>
          <w:sz w:val="7"/>
        </w:rPr>
        <w:t> </w:t>
      </w:r>
      <w:r>
        <w:rPr>
          <w:color w:val="33424A"/>
          <w:sz w:val="7"/>
        </w:rPr>
        <w:t>&amp;</w:t>
      </w:r>
      <w:r>
        <w:rPr>
          <w:color w:val="33424A"/>
          <w:spacing w:val="1"/>
          <w:sz w:val="7"/>
        </w:rPr>
        <w:t> </w:t>
      </w:r>
      <w:r>
        <w:rPr>
          <w:color w:val="33424A"/>
          <w:spacing w:val="-2"/>
          <w:sz w:val="7"/>
        </w:rPr>
        <w:t>Publish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2" w:equalWidth="0">
            <w:col w:w="3697" w:space="40"/>
            <w:col w:w="7783"/>
          </w:cols>
        </w:sectPr>
      </w:pPr>
    </w:p>
    <w:p>
      <w:pPr>
        <w:spacing w:line="79" w:lineRule="exact" w:before="0"/>
        <w:ind w:left="0" w:right="297" w:firstLine="0"/>
        <w:jc w:val="right"/>
        <w:rPr>
          <w:sz w:val="7"/>
        </w:rPr>
      </w:pPr>
      <w:r>
        <w:rPr>
          <w:color w:val="33424A"/>
          <w:sz w:val="7"/>
        </w:rPr>
        <w:t>seluruh</w:t>
      </w:r>
      <w:r>
        <w:rPr>
          <w:color w:val="33424A"/>
          <w:spacing w:val="7"/>
          <w:sz w:val="7"/>
        </w:rPr>
        <w:t> </w:t>
      </w:r>
      <w:r>
        <w:rPr>
          <w:color w:val="33424A"/>
          <w:sz w:val="7"/>
        </w:rPr>
        <w:t>dat</w:t>
      </w:r>
      <w:r>
        <w:rPr>
          <w:color w:val="33424A"/>
          <w:spacing w:val="51"/>
          <w:sz w:val="7"/>
        </w:rPr>
        <w:t>  </w:t>
      </w:r>
      <w:r>
        <w:rPr>
          <w:color w:val="33424A"/>
          <w:sz w:val="7"/>
        </w:rPr>
        <w:t>batas</w:t>
      </w:r>
      <w:r>
        <w:rPr>
          <w:color w:val="33424A"/>
          <w:spacing w:val="4"/>
          <w:sz w:val="7"/>
        </w:rPr>
        <w:t> </w:t>
      </w:r>
      <w:r>
        <w:rPr>
          <w:color w:val="33424A"/>
          <w:spacing w:val="-2"/>
          <w:sz w:val="7"/>
        </w:rPr>
        <w:t>finalisa</w:t>
      </w:r>
    </w:p>
    <w:p>
      <w:pPr>
        <w:pStyle w:val="BodyText"/>
        <w:spacing w:before="47"/>
        <w:rPr>
          <w:sz w:val="7"/>
        </w:rPr>
      </w:pPr>
    </w:p>
    <w:p>
      <w:pPr>
        <w:tabs>
          <w:tab w:pos="3675" w:val="left" w:leader="none"/>
        </w:tabs>
        <w:spacing w:before="0"/>
        <w:ind w:left="3295" w:right="0" w:firstLine="0"/>
        <w:jc w:val="left"/>
        <w:rPr>
          <w:sz w:val="7"/>
        </w:rPr>
      </w:pPr>
      <w:r>
        <w:rPr>
          <w:color w:val="33424A"/>
          <w:spacing w:val="-5"/>
          <w:sz w:val="7"/>
        </w:rPr>
        <w:t>Fi</w:t>
      </w:r>
      <w:r>
        <w:rPr>
          <w:color w:val="33424A"/>
          <w:sz w:val="7"/>
        </w:rPr>
        <w:tab/>
      </w:r>
      <w:r>
        <w:rPr>
          <w:color w:val="33424A"/>
          <w:spacing w:val="-2"/>
          <w:sz w:val="7"/>
        </w:rPr>
        <w:t>FinalWithE</w:t>
      </w:r>
    </w:p>
    <w:p>
      <w:pPr>
        <w:pStyle w:val="BodyText"/>
        <w:spacing w:before="47"/>
        <w:rPr>
          <w:sz w:val="7"/>
        </w:rPr>
      </w:pPr>
    </w:p>
    <w:p>
      <w:pPr>
        <w:spacing w:before="0"/>
        <w:ind w:left="3383" w:right="0" w:firstLine="0"/>
        <w:jc w:val="left"/>
        <w:rPr>
          <w:sz w:val="7"/>
        </w:rPr>
      </w:pPr>
      <w:r>
        <w:rPr>
          <w:color w:val="33424A"/>
          <w:w w:val="105"/>
          <w:sz w:val="7"/>
        </w:rPr>
        <w:t>data</w:t>
      </w:r>
      <w:r>
        <w:rPr>
          <w:color w:val="33424A"/>
          <w:spacing w:val="2"/>
          <w:w w:val="105"/>
          <w:sz w:val="7"/>
        </w:rPr>
        <w:t> </w:t>
      </w:r>
      <w:r>
        <w:rPr>
          <w:color w:val="33424A"/>
          <w:w w:val="105"/>
          <w:sz w:val="7"/>
        </w:rPr>
        <w:t>terlam</w:t>
      </w:r>
      <w:r>
        <w:rPr>
          <w:color w:val="33424A"/>
          <w:spacing w:val="38"/>
          <w:w w:val="105"/>
          <w:sz w:val="7"/>
        </w:rPr>
        <w:t>  </w:t>
      </w:r>
      <w:r>
        <w:rPr>
          <w:color w:val="33424A"/>
          <w:w w:val="105"/>
          <w:sz w:val="7"/>
        </w:rPr>
        <w:t>laporan</w:t>
      </w:r>
      <w:r>
        <w:rPr>
          <w:color w:val="33424A"/>
          <w:spacing w:val="4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rekons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19"/>
        <w:rPr>
          <w:sz w:val="7"/>
        </w:rPr>
      </w:pPr>
    </w:p>
    <w:p>
      <w:pPr>
        <w:spacing w:before="0"/>
        <w:ind w:left="0" w:right="4352" w:firstLine="0"/>
        <w:jc w:val="center"/>
        <w:rPr>
          <w:sz w:val="7"/>
        </w:rPr>
      </w:pPr>
      <w:r>
        <w:rPr>
          <w:color w:val="33424A"/>
          <w:sz w:val="7"/>
        </w:rPr>
        <w:t>S3/MinIO:</w:t>
      </w:r>
      <w:r>
        <w:rPr>
          <w:color w:val="33424A"/>
          <w:spacing w:val="15"/>
          <w:sz w:val="7"/>
        </w:rPr>
        <w:t> </w:t>
      </w:r>
      <w:r>
        <w:rPr>
          <w:color w:val="33424A"/>
          <w:spacing w:val="-2"/>
          <w:sz w:val="7"/>
        </w:rPr>
        <w:t>Paket</w:t>
      </w:r>
    </w:p>
    <w:p>
      <w:pPr>
        <w:spacing w:before="28"/>
        <w:ind w:left="0" w:right="4333" w:firstLine="0"/>
        <w:jc w:val="center"/>
        <w:rPr>
          <w:sz w:val="7"/>
        </w:rPr>
      </w:pPr>
      <w:r>
        <w:rPr>
          <w:color w:val="33424A"/>
          <w:spacing w:val="-2"/>
          <w:sz w:val="7"/>
        </w:rPr>
        <w:t>Immutable</w:t>
      </w:r>
    </w:p>
    <w:p>
      <w:pPr>
        <w:spacing w:after="0"/>
        <w:jc w:val="center"/>
        <w:rPr>
          <w:sz w:val="7"/>
        </w:rPr>
        <w:sectPr>
          <w:type w:val="continuous"/>
          <w:pgSz w:w="12240" w:h="15840"/>
          <w:pgMar w:top="800" w:bottom="280" w:left="360" w:right="360"/>
          <w:cols w:num="2" w:equalWidth="0">
            <w:col w:w="4374" w:space="40"/>
            <w:col w:w="7106"/>
          </w:cols>
        </w:sectPr>
      </w:pPr>
    </w:p>
    <w:p>
      <w:pPr>
        <w:pStyle w:val="BodyText"/>
        <w:spacing w:before="47"/>
        <w:rPr>
          <w:sz w:val="7"/>
        </w:rPr>
      </w:pPr>
    </w:p>
    <w:p>
      <w:pPr>
        <w:spacing w:before="0"/>
        <w:ind w:left="0" w:right="0" w:firstLine="0"/>
        <w:jc w:val="right"/>
        <w:rPr>
          <w:sz w:val="7"/>
        </w:rPr>
      </w:pPr>
      <w:r>
        <w:rPr>
          <w:color w:val="33424A"/>
          <w:spacing w:val="-2"/>
          <w:w w:val="105"/>
          <w:sz w:val="7"/>
        </w:rPr>
        <w:t>Reconc</w:t>
      </w:r>
    </w:p>
    <w:p>
      <w:pPr>
        <w:pStyle w:val="BodyText"/>
        <w:spacing w:before="2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1518" w:right="0" w:firstLine="0"/>
        <w:jc w:val="left"/>
        <w:rPr>
          <w:sz w:val="7"/>
        </w:rPr>
      </w:pPr>
      <w:r>
        <w:rPr>
          <w:color w:val="33424A"/>
          <w:w w:val="105"/>
          <w:sz w:val="7"/>
        </w:rPr>
        <w:t>Distribution</w:t>
      </w:r>
      <w:r>
        <w:rPr>
          <w:color w:val="33424A"/>
          <w:spacing w:val="9"/>
          <w:w w:val="105"/>
          <w:sz w:val="7"/>
        </w:rPr>
        <w:t> </w:t>
      </w:r>
      <w:r>
        <w:rPr>
          <w:color w:val="33424A"/>
          <w:spacing w:val="-5"/>
          <w:w w:val="105"/>
          <w:sz w:val="7"/>
        </w:rPr>
        <w:t>Job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2" w:equalWidth="0">
            <w:col w:w="3976" w:space="40"/>
            <w:col w:w="7504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spacing w:before="37"/>
        <w:rPr>
          <w:sz w:val="7"/>
        </w:rPr>
      </w:pPr>
    </w:p>
    <w:p>
      <w:pPr>
        <w:spacing w:before="1"/>
        <w:ind w:left="78" w:right="0" w:firstLine="0"/>
        <w:jc w:val="center"/>
        <w:rPr>
          <w:sz w:val="7"/>
        </w:rPr>
      </w:pPr>
      <w:r>
        <w:rPr>
          <w:color w:val="33424A"/>
          <w:w w:val="105"/>
          <w:sz w:val="7"/>
        </w:rPr>
        <w:t>Distributor</w:t>
      </w:r>
      <w:r>
        <w:rPr>
          <w:color w:val="33424A"/>
          <w:spacing w:val="8"/>
          <w:w w:val="110"/>
          <w:sz w:val="7"/>
        </w:rPr>
        <w:t> </w:t>
      </w:r>
      <w:r>
        <w:rPr>
          <w:color w:val="33424A"/>
          <w:spacing w:val="-2"/>
          <w:w w:val="110"/>
          <w:sz w:val="7"/>
        </w:rPr>
        <w:t>Worker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tabs>
          <w:tab w:pos="1065" w:val="left" w:leader="none"/>
          <w:tab w:pos="2229" w:val="left" w:leader="none"/>
        </w:tabs>
        <w:spacing w:before="0"/>
        <w:ind w:left="0" w:right="985" w:firstLine="0"/>
        <w:jc w:val="center"/>
        <w:rPr>
          <w:sz w:val="7"/>
        </w:rPr>
      </w:pPr>
      <w:r>
        <w:rPr>
          <w:color w:val="33424A"/>
          <w:sz w:val="7"/>
        </w:rPr>
        <w:t>Pull</w:t>
      </w:r>
      <w:r>
        <w:rPr>
          <w:color w:val="33424A"/>
          <w:spacing w:val="6"/>
          <w:sz w:val="7"/>
        </w:rPr>
        <w:t> </w:t>
      </w:r>
      <w:r>
        <w:rPr>
          <w:color w:val="33424A"/>
          <w:sz w:val="7"/>
        </w:rPr>
        <w:t>via</w:t>
      </w:r>
      <w:r>
        <w:rPr>
          <w:color w:val="33424A"/>
          <w:spacing w:val="3"/>
          <w:sz w:val="7"/>
        </w:rPr>
        <w:t> </w:t>
      </w:r>
      <w:r>
        <w:rPr>
          <w:color w:val="33424A"/>
          <w:spacing w:val="-2"/>
          <w:sz w:val="7"/>
        </w:rPr>
        <w:t>Tailscale</w:t>
      </w:r>
      <w:r>
        <w:rPr>
          <w:color w:val="33424A"/>
          <w:sz w:val="7"/>
        </w:rPr>
        <w:tab/>
        <w:t>Pull</w:t>
      </w:r>
      <w:r>
        <w:rPr>
          <w:color w:val="33424A"/>
          <w:spacing w:val="6"/>
          <w:sz w:val="7"/>
        </w:rPr>
        <w:t> </w:t>
      </w:r>
      <w:r>
        <w:rPr>
          <w:color w:val="33424A"/>
          <w:sz w:val="7"/>
        </w:rPr>
        <w:t>via</w:t>
      </w:r>
      <w:r>
        <w:rPr>
          <w:color w:val="33424A"/>
          <w:spacing w:val="3"/>
          <w:sz w:val="7"/>
        </w:rPr>
        <w:t> </w:t>
      </w:r>
      <w:r>
        <w:rPr>
          <w:color w:val="33424A"/>
          <w:spacing w:val="-2"/>
          <w:sz w:val="7"/>
        </w:rPr>
        <w:t>Tailscale</w:t>
      </w:r>
      <w:r>
        <w:rPr>
          <w:color w:val="33424A"/>
          <w:sz w:val="7"/>
        </w:rPr>
        <w:tab/>
        <w:t>Pull</w:t>
      </w:r>
      <w:r>
        <w:rPr>
          <w:color w:val="33424A"/>
          <w:spacing w:val="6"/>
          <w:sz w:val="7"/>
        </w:rPr>
        <w:t> </w:t>
      </w:r>
      <w:r>
        <w:rPr>
          <w:color w:val="33424A"/>
          <w:sz w:val="7"/>
        </w:rPr>
        <w:t>via</w:t>
      </w:r>
      <w:r>
        <w:rPr>
          <w:color w:val="33424A"/>
          <w:spacing w:val="3"/>
          <w:sz w:val="7"/>
        </w:rPr>
        <w:t> </w:t>
      </w:r>
      <w:r>
        <w:rPr>
          <w:color w:val="33424A"/>
          <w:spacing w:val="-2"/>
          <w:sz w:val="7"/>
        </w:rPr>
        <w:t>Tailscale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tabs>
          <w:tab w:pos="1066" w:val="left" w:leader="none"/>
          <w:tab w:pos="2227" w:val="left" w:leader="none"/>
        </w:tabs>
        <w:spacing w:before="0"/>
        <w:ind w:left="0" w:right="985" w:firstLine="0"/>
        <w:jc w:val="center"/>
        <w:rPr>
          <w:sz w:val="7"/>
        </w:rPr>
      </w:pPr>
      <w:r>
        <w:rPr>
          <w:color w:val="33424A"/>
          <w:sz w:val="7"/>
        </w:rPr>
        <w:t>Edge</w:t>
      </w:r>
      <w:r>
        <w:rPr>
          <w:color w:val="33424A"/>
          <w:spacing w:val="7"/>
          <w:sz w:val="7"/>
        </w:rPr>
        <w:t> </w:t>
      </w:r>
      <w:r>
        <w:rPr>
          <w:color w:val="33424A"/>
          <w:sz w:val="7"/>
        </w:rPr>
        <w:t>Sekolah</w:t>
      </w:r>
      <w:r>
        <w:rPr>
          <w:color w:val="33424A"/>
          <w:spacing w:val="10"/>
          <w:sz w:val="7"/>
        </w:rPr>
        <w:t> </w:t>
      </w:r>
      <w:r>
        <w:rPr>
          <w:color w:val="33424A"/>
          <w:spacing w:val="-10"/>
          <w:sz w:val="7"/>
        </w:rPr>
        <w:t>A</w:t>
      </w:r>
      <w:r>
        <w:rPr>
          <w:color w:val="33424A"/>
          <w:sz w:val="7"/>
        </w:rPr>
        <w:tab/>
        <w:t>Edge</w:t>
      </w:r>
      <w:r>
        <w:rPr>
          <w:color w:val="33424A"/>
          <w:spacing w:val="7"/>
          <w:sz w:val="7"/>
        </w:rPr>
        <w:t> </w:t>
      </w:r>
      <w:r>
        <w:rPr>
          <w:color w:val="33424A"/>
          <w:sz w:val="7"/>
        </w:rPr>
        <w:t>Sekolah</w:t>
      </w:r>
      <w:r>
        <w:rPr>
          <w:color w:val="33424A"/>
          <w:spacing w:val="10"/>
          <w:sz w:val="7"/>
        </w:rPr>
        <w:t> </w:t>
      </w:r>
      <w:r>
        <w:rPr>
          <w:color w:val="33424A"/>
          <w:spacing w:val="-10"/>
          <w:sz w:val="7"/>
        </w:rPr>
        <w:t>B</w:t>
      </w:r>
      <w:r>
        <w:rPr>
          <w:color w:val="33424A"/>
          <w:sz w:val="7"/>
        </w:rPr>
        <w:tab/>
        <w:t>Edge</w:t>
      </w:r>
      <w:r>
        <w:rPr>
          <w:color w:val="33424A"/>
          <w:spacing w:val="7"/>
          <w:sz w:val="7"/>
        </w:rPr>
        <w:t> </w:t>
      </w:r>
      <w:r>
        <w:rPr>
          <w:color w:val="33424A"/>
          <w:sz w:val="7"/>
        </w:rPr>
        <w:t>Sekolah</w:t>
      </w:r>
      <w:r>
        <w:rPr>
          <w:color w:val="33424A"/>
          <w:spacing w:val="10"/>
          <w:sz w:val="7"/>
        </w:rPr>
        <w:t> </w:t>
      </w:r>
      <w:r>
        <w:rPr>
          <w:color w:val="33424A"/>
          <w:spacing w:val="-10"/>
          <w:sz w:val="7"/>
        </w:rPr>
        <w:t>N</w: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15"/>
        <w:rPr>
          <w:sz w:val="7"/>
        </w:rPr>
      </w:pPr>
    </w:p>
    <w:p>
      <w:pPr>
        <w:spacing w:before="0"/>
        <w:ind w:left="3299" w:right="0" w:firstLine="0"/>
        <w:jc w:val="center"/>
        <w:rPr>
          <w:sz w:val="7"/>
        </w:rPr>
      </w:pPr>
      <w:r>
        <w:rPr>
          <w:color w:val="33424A"/>
          <w:spacing w:val="-2"/>
          <w:w w:val="115"/>
          <w:sz w:val="7"/>
        </w:rPr>
        <w:t>Verify</w:t>
      </w:r>
    </w:p>
    <w:p>
      <w:pPr>
        <w:spacing w:before="27"/>
        <w:ind w:left="3317" w:right="0" w:firstLine="0"/>
        <w:jc w:val="center"/>
        <w:rPr>
          <w:sz w:val="7"/>
        </w:rPr>
      </w:pPr>
      <w:r>
        <w:rPr>
          <w:color w:val="33424A"/>
          <w:spacing w:val="-2"/>
          <w:w w:val="105"/>
          <w:sz w:val="7"/>
        </w:rPr>
        <w:t>Signature+Checksum</w:t>
      </w:r>
    </w:p>
    <w:p>
      <w:pPr>
        <w:pStyle w:val="BodyText"/>
        <w:spacing w:before="1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757" w:right="0" w:firstLine="0"/>
        <w:jc w:val="center"/>
        <w:rPr>
          <w:sz w:val="7"/>
        </w:rPr>
      </w:pPr>
      <w:r>
        <w:rPr>
          <w:color w:val="33424A"/>
          <w:spacing w:val="-2"/>
          <w:w w:val="115"/>
          <w:sz w:val="7"/>
        </w:rPr>
        <w:t>Verify</w:t>
      </w:r>
    </w:p>
    <w:p>
      <w:pPr>
        <w:spacing w:before="27"/>
        <w:ind w:left="774" w:right="0" w:firstLine="0"/>
        <w:jc w:val="center"/>
        <w:rPr>
          <w:sz w:val="7"/>
        </w:rPr>
      </w:pPr>
      <w:r>
        <w:rPr>
          <w:color w:val="33424A"/>
          <w:spacing w:val="-2"/>
          <w:w w:val="105"/>
          <w:sz w:val="7"/>
        </w:rPr>
        <w:t>Signature+Checksum</w:t>
      </w:r>
    </w:p>
    <w:p>
      <w:pPr>
        <w:pStyle w:val="BodyText"/>
        <w:spacing w:before="1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0" w:right="4391" w:firstLine="0"/>
        <w:jc w:val="center"/>
        <w:rPr>
          <w:sz w:val="7"/>
        </w:rPr>
      </w:pPr>
      <w:r>
        <w:rPr>
          <w:color w:val="33424A"/>
          <w:spacing w:val="-2"/>
          <w:w w:val="115"/>
          <w:sz w:val="7"/>
        </w:rPr>
        <w:t>Verify</w:t>
      </w:r>
    </w:p>
    <w:p>
      <w:pPr>
        <w:spacing w:before="27"/>
        <w:ind w:left="18" w:right="4391" w:firstLine="0"/>
        <w:jc w:val="center"/>
        <w:rPr>
          <w:sz w:val="7"/>
        </w:rPr>
      </w:pPr>
      <w:r>
        <w:rPr>
          <w:color w:val="33424A"/>
          <w:spacing w:val="-2"/>
          <w:w w:val="105"/>
          <w:sz w:val="7"/>
        </w:rPr>
        <w:t>Signature+Checksum</w:t>
      </w:r>
    </w:p>
    <w:p>
      <w:pPr>
        <w:spacing w:after="0"/>
        <w:jc w:val="center"/>
        <w:rPr>
          <w:sz w:val="7"/>
        </w:rPr>
        <w:sectPr>
          <w:type w:val="continuous"/>
          <w:pgSz w:w="12240" w:h="15840"/>
          <w:pgMar w:top="800" w:bottom="280" w:left="360" w:right="360"/>
          <w:cols w:num="3" w:equalWidth="0">
            <w:col w:w="4041" w:space="40"/>
            <w:col w:w="1498" w:space="39"/>
            <w:col w:w="5902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tabs>
          <w:tab w:pos="4905" w:val="left" w:leader="none"/>
          <w:tab w:pos="6069" w:val="left" w:leader="none"/>
        </w:tabs>
        <w:spacing w:before="0"/>
        <w:ind w:left="3367" w:right="0" w:firstLine="0"/>
        <w:jc w:val="left"/>
        <w:rPr>
          <w:sz w:val="7"/>
        </w:rPr>
      </w:pPr>
      <w:r>
        <w:rPr>
          <w:color w:val="33424A"/>
          <w:w w:val="105"/>
          <w:sz w:val="7"/>
        </w:rPr>
        <w:t>Local</w:t>
      </w:r>
      <w:r>
        <w:rPr>
          <w:color w:val="33424A"/>
          <w:spacing w:val="4"/>
          <w:w w:val="105"/>
          <w:sz w:val="7"/>
        </w:rPr>
        <w:t> </w:t>
      </w:r>
      <w:r>
        <w:rPr>
          <w:color w:val="33424A"/>
          <w:w w:val="105"/>
          <w:sz w:val="7"/>
        </w:rPr>
        <w:t>Cache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Paket</w:t>
      </w:r>
      <w:r>
        <w:rPr>
          <w:color w:val="33424A"/>
          <w:sz w:val="7"/>
        </w:rPr>
        <w:tab/>
      </w:r>
      <w:r>
        <w:rPr>
          <w:color w:val="33424A"/>
          <w:w w:val="105"/>
          <w:sz w:val="7"/>
        </w:rPr>
        <w:t>Local</w:t>
      </w:r>
      <w:r>
        <w:rPr>
          <w:color w:val="33424A"/>
          <w:spacing w:val="4"/>
          <w:w w:val="105"/>
          <w:sz w:val="7"/>
        </w:rPr>
        <w:t> </w:t>
      </w:r>
      <w:r>
        <w:rPr>
          <w:color w:val="33424A"/>
          <w:w w:val="105"/>
          <w:sz w:val="7"/>
        </w:rPr>
        <w:t>Cache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Paket</w:t>
      </w:r>
      <w:r>
        <w:rPr>
          <w:color w:val="33424A"/>
          <w:sz w:val="7"/>
        </w:rPr>
        <w:tab/>
      </w:r>
      <w:r>
        <w:rPr>
          <w:color w:val="33424A"/>
          <w:w w:val="105"/>
          <w:sz w:val="7"/>
        </w:rPr>
        <w:t>Local</w:t>
      </w:r>
      <w:r>
        <w:rPr>
          <w:color w:val="33424A"/>
          <w:spacing w:val="4"/>
          <w:w w:val="105"/>
          <w:sz w:val="7"/>
        </w:rPr>
        <w:t> </w:t>
      </w:r>
      <w:r>
        <w:rPr>
          <w:color w:val="33424A"/>
          <w:w w:val="105"/>
          <w:sz w:val="7"/>
        </w:rPr>
        <w:t>Cache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Paket</w:t>
      </w:r>
    </w:p>
    <w:p>
      <w:pPr>
        <w:pStyle w:val="BodyText"/>
        <w:rPr>
          <w:sz w:val="7"/>
        </w:rPr>
      </w:pPr>
    </w:p>
    <w:p>
      <w:pPr>
        <w:pStyle w:val="BodyText"/>
        <w:spacing w:before="60"/>
        <w:rPr>
          <w:sz w:val="7"/>
        </w:rPr>
      </w:pPr>
    </w:p>
    <w:p>
      <w:pPr>
        <w:spacing w:before="0"/>
        <w:ind w:left="0" w:right="2778" w:firstLine="0"/>
        <w:jc w:val="center"/>
        <w:rPr>
          <w:sz w:val="7"/>
        </w:rPr>
      </w:pPr>
      <w:r>
        <w:rPr>
          <w:color w:val="33424A"/>
          <w:w w:val="105"/>
          <w:sz w:val="7"/>
        </w:rPr>
        <w:t>Autosave</w:t>
      </w:r>
      <w:r>
        <w:rPr>
          <w:color w:val="33424A"/>
          <w:spacing w:val="1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Jawaban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0"/>
        <w:ind w:left="3302" w:right="0" w:firstLine="0"/>
        <w:jc w:val="left"/>
        <w:rPr>
          <w:sz w:val="7"/>
        </w:rPr>
      </w:pPr>
      <w:r>
        <w:rPr>
          <w:color w:val="33424A"/>
          <w:spacing w:val="-2"/>
          <w:w w:val="110"/>
          <w:sz w:val="7"/>
        </w:rPr>
        <w:t>Operator</w:t>
      </w:r>
      <w:r>
        <w:rPr>
          <w:color w:val="33424A"/>
          <w:spacing w:val="6"/>
          <w:w w:val="110"/>
          <w:sz w:val="7"/>
        </w:rPr>
        <w:t> </w:t>
      </w:r>
      <w:r>
        <w:rPr>
          <w:color w:val="33424A"/>
          <w:spacing w:val="-2"/>
          <w:w w:val="110"/>
          <w:sz w:val="7"/>
        </w:rPr>
        <w:t>Aktifkan</w:t>
      </w:r>
      <w:r>
        <w:rPr>
          <w:color w:val="33424A"/>
          <w:spacing w:val="10"/>
          <w:w w:val="110"/>
          <w:sz w:val="7"/>
        </w:rPr>
        <w:t> </w:t>
      </w:r>
      <w:r>
        <w:rPr>
          <w:color w:val="33424A"/>
          <w:spacing w:val="-4"/>
          <w:w w:val="110"/>
          <w:sz w:val="7"/>
        </w:rPr>
        <w:t>Sesi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1"/>
        <w:ind w:left="3607" w:right="0" w:firstLine="0"/>
        <w:jc w:val="left"/>
        <w:rPr>
          <w:sz w:val="7"/>
        </w:rPr>
      </w:pPr>
      <w:r>
        <w:rPr>
          <w:color w:val="33424A"/>
          <w:spacing w:val="-5"/>
          <w:w w:val="105"/>
          <w:sz w:val="7"/>
        </w:rPr>
        <w:t>LAN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0"/>
        <w:ind w:left="0" w:right="3234" w:firstLine="0"/>
        <w:jc w:val="center"/>
        <w:rPr>
          <w:sz w:val="7"/>
        </w:rPr>
      </w:pPr>
      <w:r>
        <w:rPr>
          <w:color w:val="33424A"/>
          <w:sz w:val="7"/>
        </w:rPr>
        <w:t>SentraExam</w:t>
      </w:r>
      <w:r>
        <w:rPr>
          <w:color w:val="33424A"/>
          <w:spacing w:val="11"/>
          <w:sz w:val="7"/>
        </w:rPr>
        <w:t> </w:t>
      </w:r>
      <w:r>
        <w:rPr>
          <w:color w:val="33424A"/>
          <w:spacing w:val="-2"/>
          <w:sz w:val="7"/>
        </w:rPr>
        <w:t>Client</w:t>
      </w:r>
    </w:p>
    <w:p>
      <w:pPr>
        <w:spacing w:before="27"/>
        <w:ind w:left="0" w:right="3217" w:firstLine="0"/>
        <w:jc w:val="center"/>
        <w:rPr>
          <w:sz w:val="7"/>
        </w:rPr>
      </w:pPr>
      <w:r>
        <w:rPr>
          <w:color w:val="33424A"/>
          <w:spacing w:val="-2"/>
          <w:w w:val="105"/>
          <w:sz w:val="7"/>
        </w:rPr>
        <w:t>Peserta</w:t>
      </w:r>
    </w:p>
    <w:p>
      <w:pPr>
        <w:spacing w:after="0"/>
        <w:jc w:val="center"/>
        <w:rPr>
          <w:sz w:val="7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1"/>
        <w:ind w:left="0" w:right="0" w:firstLine="0"/>
        <w:jc w:val="right"/>
        <w:rPr>
          <w:sz w:val="7"/>
        </w:rPr>
      </w:pPr>
      <w:r>
        <w:rPr>
          <w:color w:val="33424A"/>
          <w:sz w:val="7"/>
        </w:rPr>
        <w:t>Token</w:t>
      </w:r>
      <w:r>
        <w:rPr>
          <w:color w:val="33424A"/>
          <w:spacing w:val="6"/>
          <w:sz w:val="7"/>
        </w:rPr>
        <w:t> </w:t>
      </w:r>
      <w:r>
        <w:rPr>
          <w:color w:val="33424A"/>
          <w:sz w:val="7"/>
        </w:rPr>
        <w:t>Sekali</w:t>
      </w:r>
      <w:r>
        <w:rPr>
          <w:color w:val="33424A"/>
          <w:spacing w:val="7"/>
          <w:sz w:val="7"/>
        </w:rPr>
        <w:t> </w:t>
      </w:r>
      <w:r>
        <w:rPr>
          <w:color w:val="33424A"/>
          <w:spacing w:val="-2"/>
          <w:sz w:val="7"/>
        </w:rPr>
        <w:t>Pakai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59"/>
        <w:rPr>
          <w:sz w:val="7"/>
        </w:rPr>
      </w:pPr>
    </w:p>
    <w:p>
      <w:pPr>
        <w:spacing w:before="1"/>
        <w:ind w:left="409" w:right="0" w:firstLine="0"/>
        <w:jc w:val="left"/>
        <w:rPr>
          <w:sz w:val="7"/>
        </w:rPr>
      </w:pPr>
      <w:r>
        <w:rPr>
          <w:color w:val="33424A"/>
          <w:sz w:val="7"/>
        </w:rPr>
        <w:t>Submit</w:t>
      </w:r>
      <w:r>
        <w:rPr>
          <w:color w:val="33424A"/>
          <w:spacing w:val="78"/>
          <w:sz w:val="7"/>
        </w:rPr>
        <w:t> </w:t>
      </w:r>
      <w:r>
        <w:rPr>
          <w:color w:val="33424A"/>
          <w:sz w:val="7"/>
        </w:rPr>
        <w:t>Soal</w:t>
      </w:r>
      <w:r>
        <w:rPr>
          <w:color w:val="33424A"/>
          <w:spacing w:val="8"/>
          <w:sz w:val="7"/>
        </w:rPr>
        <w:t> </w:t>
      </w:r>
      <w:r>
        <w:rPr>
          <w:color w:val="33424A"/>
          <w:sz w:val="7"/>
        </w:rPr>
        <w:t>Tanpa</w:t>
      </w:r>
      <w:r>
        <w:rPr>
          <w:color w:val="33424A"/>
          <w:spacing w:val="6"/>
          <w:sz w:val="7"/>
        </w:rPr>
        <w:t> </w:t>
      </w:r>
      <w:r>
        <w:rPr>
          <w:color w:val="33424A"/>
          <w:spacing w:val="-2"/>
          <w:sz w:val="7"/>
        </w:rPr>
        <w:t>Kunci</w:t>
      </w:r>
    </w:p>
    <w:p>
      <w:pPr>
        <w:pStyle w:val="BodyText"/>
        <w:spacing w:before="67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370" w:right="0" w:firstLine="0"/>
        <w:jc w:val="left"/>
        <w:rPr>
          <w:sz w:val="7"/>
        </w:rPr>
      </w:pPr>
      <w:r>
        <w:rPr>
          <w:color w:val="33424A"/>
          <w:w w:val="105"/>
          <w:sz w:val="7"/>
        </w:rPr>
        <w:t>Skor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Instan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3" w:equalWidth="0">
            <w:col w:w="3828" w:space="40"/>
            <w:col w:w="1308" w:space="39"/>
            <w:col w:w="6305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tabs>
          <w:tab w:pos="4712" w:val="left" w:leader="none"/>
        </w:tabs>
        <w:spacing w:before="0"/>
        <w:ind w:left="3625" w:right="0" w:firstLine="0"/>
        <w:jc w:val="left"/>
        <w:rPr>
          <w:sz w:val="7"/>
        </w:rPr>
      </w:pPr>
      <w:r>
        <w:rPr>
          <w:color w:val="33424A"/>
          <w:w w:val="105"/>
          <w:sz w:val="7"/>
        </w:rPr>
        <w:t>Edge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w w:val="105"/>
          <w:sz w:val="7"/>
        </w:rPr>
        <w:t>Auth</w:t>
      </w:r>
      <w:r>
        <w:rPr>
          <w:color w:val="33424A"/>
          <w:spacing w:val="1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Lokal</w:t>
      </w:r>
      <w:r>
        <w:rPr>
          <w:color w:val="33424A"/>
          <w:sz w:val="7"/>
        </w:rPr>
        <w:tab/>
      </w:r>
      <w:r>
        <w:rPr>
          <w:color w:val="33424A"/>
          <w:w w:val="105"/>
          <w:sz w:val="7"/>
        </w:rPr>
        <w:t>Koreksi</w:t>
      </w:r>
      <w:r>
        <w:rPr>
          <w:color w:val="33424A"/>
          <w:spacing w:val="1"/>
          <w:w w:val="105"/>
          <w:sz w:val="7"/>
        </w:rPr>
        <w:t> </w:t>
      </w:r>
      <w:r>
        <w:rPr>
          <w:color w:val="33424A"/>
          <w:w w:val="105"/>
          <w:sz w:val="7"/>
        </w:rPr>
        <w:t>Otomatis</w:t>
      </w:r>
      <w:r>
        <w:rPr>
          <w:color w:val="33424A"/>
          <w:spacing w:val="-1"/>
          <w:w w:val="105"/>
          <w:sz w:val="7"/>
        </w:rPr>
        <w:t> </w:t>
      </w:r>
      <w:r>
        <w:rPr>
          <w:color w:val="33424A"/>
          <w:w w:val="105"/>
          <w:sz w:val="7"/>
        </w:rPr>
        <w:t>di</w:t>
      </w:r>
      <w:r>
        <w:rPr>
          <w:color w:val="33424A"/>
          <w:spacing w:val="1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Edge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0"/>
        <w:ind w:left="0" w:right="1260" w:firstLine="0"/>
        <w:jc w:val="center"/>
        <w:rPr>
          <w:sz w:val="7"/>
        </w:rPr>
      </w:pPr>
      <w:r>
        <w:rPr>
          <w:color w:val="33424A"/>
          <w:spacing w:val="-2"/>
          <w:sz w:val="7"/>
        </w:rPr>
        <w:t>Hasil</w:t>
      </w:r>
    </w:p>
    <w:p>
      <w:pPr>
        <w:pStyle w:val="BodyText"/>
        <w:rPr>
          <w:sz w:val="7"/>
        </w:rPr>
      </w:pPr>
    </w:p>
    <w:p>
      <w:pPr>
        <w:pStyle w:val="BodyText"/>
        <w:spacing w:before="60"/>
        <w:rPr>
          <w:sz w:val="7"/>
        </w:rPr>
      </w:pPr>
    </w:p>
    <w:p>
      <w:pPr>
        <w:spacing w:before="0"/>
        <w:ind w:left="0" w:right="1255" w:firstLine="0"/>
        <w:jc w:val="center"/>
        <w:rPr>
          <w:sz w:val="7"/>
        </w:rPr>
      </w:pPr>
      <w:r>
        <w:rPr>
          <w:color w:val="33424A"/>
          <w:sz w:val="7"/>
        </w:rPr>
        <w:t>Result</w:t>
      </w:r>
      <w:r>
        <w:rPr>
          <w:color w:val="33424A"/>
          <w:spacing w:val="5"/>
          <w:sz w:val="7"/>
        </w:rPr>
        <w:t> </w:t>
      </w:r>
      <w:r>
        <w:rPr>
          <w:color w:val="33424A"/>
          <w:spacing w:val="-2"/>
          <w:sz w:val="7"/>
        </w:rPr>
        <w:t>Outbox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0"/>
        <w:ind w:left="0" w:right="1254" w:firstLine="0"/>
        <w:jc w:val="center"/>
        <w:rPr>
          <w:sz w:val="7"/>
        </w:rPr>
      </w:pPr>
      <w:r>
        <w:rPr>
          <w:color w:val="33424A"/>
          <w:w w:val="105"/>
          <w:sz w:val="7"/>
        </w:rPr>
        <w:t>Batch </w:t>
      </w:r>
      <w:r>
        <w:rPr>
          <w:color w:val="33424A"/>
          <w:spacing w:val="-2"/>
          <w:w w:val="105"/>
          <w:sz w:val="7"/>
        </w:rPr>
        <w:t>Idempotent</w:t>
      </w:r>
    </w:p>
    <w:p>
      <w:pPr>
        <w:pStyle w:val="BodyText"/>
        <w:rPr>
          <w:sz w:val="7"/>
        </w:rPr>
      </w:pPr>
    </w:p>
    <w:p>
      <w:pPr>
        <w:pStyle w:val="BodyText"/>
        <w:spacing w:before="60"/>
        <w:rPr>
          <w:sz w:val="7"/>
        </w:rPr>
      </w:pPr>
    </w:p>
    <w:p>
      <w:pPr>
        <w:tabs>
          <w:tab w:pos="935" w:val="left" w:leader="none"/>
        </w:tabs>
        <w:spacing w:before="0"/>
        <w:ind w:left="0" w:right="792" w:firstLine="0"/>
        <w:jc w:val="center"/>
        <w:rPr>
          <w:sz w:val="7"/>
        </w:rPr>
      </w:pPr>
      <w:r>
        <w:rPr>
          <w:color w:val="33424A"/>
          <w:spacing w:val="-2"/>
          <w:w w:val="110"/>
          <w:sz w:val="7"/>
        </w:rPr>
        <w:t>Sync</w:t>
      </w:r>
      <w:r>
        <w:rPr>
          <w:color w:val="33424A"/>
          <w:spacing w:val="2"/>
          <w:w w:val="110"/>
          <w:sz w:val="7"/>
        </w:rPr>
        <w:t> </w:t>
      </w:r>
      <w:r>
        <w:rPr>
          <w:color w:val="33424A"/>
          <w:spacing w:val="-2"/>
          <w:w w:val="110"/>
          <w:sz w:val="7"/>
        </w:rPr>
        <w:t>Worker</w:t>
      </w:r>
      <w:r>
        <w:rPr>
          <w:color w:val="33424A"/>
          <w:spacing w:val="2"/>
          <w:w w:val="110"/>
          <w:sz w:val="7"/>
        </w:rPr>
        <w:t> </w:t>
      </w:r>
      <w:r>
        <w:rPr>
          <w:color w:val="33424A"/>
          <w:spacing w:val="-4"/>
          <w:w w:val="110"/>
          <w:sz w:val="7"/>
        </w:rPr>
        <w:t>Edge</w:t>
      </w:r>
      <w:r>
        <w:rPr>
          <w:color w:val="33424A"/>
          <w:sz w:val="7"/>
        </w:rPr>
        <w:tab/>
      </w:r>
      <w:r>
        <w:rPr>
          <w:color w:val="33424A"/>
          <w:spacing w:val="-5"/>
          <w:w w:val="110"/>
          <w:sz w:val="7"/>
        </w:rPr>
        <w:t>ACK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0"/>
        <w:ind w:left="0" w:right="1255" w:firstLine="0"/>
        <w:jc w:val="center"/>
        <w:rPr>
          <w:sz w:val="7"/>
        </w:rPr>
      </w:pPr>
      <w:r>
        <w:rPr>
          <w:color w:val="33424A"/>
          <w:spacing w:val="-2"/>
          <w:sz w:val="7"/>
        </w:rPr>
        <w:t>HTTPS/Tailscale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1"/>
        <w:ind w:left="0" w:right="1260" w:firstLine="0"/>
        <w:jc w:val="center"/>
        <w:rPr>
          <w:sz w:val="7"/>
        </w:rPr>
      </w:pPr>
      <w:r>
        <w:rPr>
          <w:color w:val="33424A"/>
          <w:sz w:val="7"/>
        </w:rPr>
        <w:t>Central</w:t>
      </w:r>
      <w:r>
        <w:rPr>
          <w:color w:val="33424A"/>
          <w:spacing w:val="14"/>
          <w:sz w:val="7"/>
        </w:rPr>
        <w:t> </w:t>
      </w:r>
      <w:r>
        <w:rPr>
          <w:color w:val="33424A"/>
          <w:spacing w:val="-5"/>
          <w:sz w:val="7"/>
        </w:rPr>
        <w:t>API</w:t>
      </w:r>
    </w:p>
    <w:p>
      <w:pPr>
        <w:pStyle w:val="BodyText"/>
        <w:rPr>
          <w:sz w:val="7"/>
        </w:rPr>
      </w:pPr>
    </w:p>
    <w:p>
      <w:pPr>
        <w:pStyle w:val="BodyText"/>
        <w:spacing w:before="59"/>
        <w:rPr>
          <w:sz w:val="7"/>
        </w:rPr>
      </w:pPr>
    </w:p>
    <w:p>
      <w:pPr>
        <w:spacing w:before="0"/>
        <w:ind w:left="1041" w:right="0" w:firstLine="0"/>
        <w:jc w:val="center"/>
        <w:rPr>
          <w:sz w:val="7"/>
        </w:rPr>
      </w:pPr>
      <w:r>
        <w:rPr>
          <w:color w:val="33424A"/>
          <w:sz w:val="7"/>
        </w:rPr>
        <w:t>Realtime</w:t>
      </w:r>
      <w:r>
        <w:rPr>
          <w:color w:val="33424A"/>
          <w:spacing w:val="7"/>
          <w:sz w:val="7"/>
        </w:rPr>
        <w:t> </w:t>
      </w:r>
      <w:r>
        <w:rPr>
          <w:color w:val="33424A"/>
          <w:spacing w:val="-5"/>
          <w:sz w:val="7"/>
        </w:rPr>
        <w:t>WS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68"/>
        <w:rPr>
          <w:sz w:val="7"/>
        </w:rPr>
      </w:pPr>
    </w:p>
    <w:p>
      <w:pPr>
        <w:spacing w:before="1"/>
        <w:ind w:left="0" w:right="0" w:firstLine="0"/>
        <w:jc w:val="right"/>
        <w:rPr>
          <w:sz w:val="7"/>
        </w:rPr>
      </w:pPr>
      <w:r>
        <w:rPr>
          <w:color w:val="33424A"/>
          <w:sz w:val="7"/>
        </w:rPr>
        <w:t>Data</w:t>
      </w:r>
      <w:r>
        <w:rPr>
          <w:color w:val="33424A"/>
          <w:spacing w:val="12"/>
          <w:sz w:val="7"/>
        </w:rPr>
        <w:t> </w:t>
      </w:r>
      <w:r>
        <w:rPr>
          <w:color w:val="33424A"/>
          <w:sz w:val="7"/>
        </w:rPr>
        <w:t>Warehouse</w:t>
      </w:r>
      <w:r>
        <w:rPr>
          <w:color w:val="33424A"/>
          <w:spacing w:val="9"/>
          <w:sz w:val="7"/>
        </w:rPr>
        <w:t> </w:t>
      </w:r>
      <w:r>
        <w:rPr>
          <w:color w:val="33424A"/>
          <w:sz w:val="7"/>
        </w:rPr>
        <w:t>/</w:t>
      </w:r>
      <w:r>
        <w:rPr>
          <w:color w:val="33424A"/>
          <w:spacing w:val="8"/>
          <w:sz w:val="7"/>
        </w:rPr>
        <w:t> </w:t>
      </w:r>
      <w:r>
        <w:rPr>
          <w:color w:val="33424A"/>
          <w:spacing w:val="-5"/>
          <w:sz w:val="7"/>
        </w:rPr>
        <w:t>MV</w:t>
      </w:r>
    </w:p>
    <w:p>
      <w:pPr>
        <w:pStyle w:val="BodyText"/>
        <w:spacing w:before="1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378" w:right="0" w:firstLine="0"/>
        <w:jc w:val="left"/>
        <w:rPr>
          <w:sz w:val="7"/>
        </w:rPr>
      </w:pPr>
      <w:r>
        <w:rPr>
          <w:color w:val="33424A"/>
          <w:w w:val="105"/>
          <w:sz w:val="7"/>
        </w:rPr>
        <w:t>Monitor</w:t>
      </w:r>
      <w:r>
        <w:rPr>
          <w:color w:val="33424A"/>
          <w:spacing w:val="2"/>
          <w:w w:val="105"/>
          <w:sz w:val="7"/>
        </w:rPr>
        <w:t> </w:t>
      </w:r>
      <w:r>
        <w:rPr>
          <w:color w:val="33424A"/>
          <w:w w:val="105"/>
          <w:sz w:val="7"/>
        </w:rPr>
        <w:t>Peserta</w:t>
      </w:r>
      <w:r>
        <w:rPr>
          <w:color w:val="33424A"/>
          <w:spacing w:val="6"/>
          <w:w w:val="105"/>
          <w:sz w:val="7"/>
        </w:rPr>
        <w:t> </w:t>
      </w:r>
      <w:r>
        <w:rPr>
          <w:color w:val="33424A"/>
          <w:spacing w:val="-4"/>
          <w:w w:val="105"/>
          <w:sz w:val="7"/>
        </w:rPr>
        <w:t>Edge</w:t>
      </w:r>
    </w:p>
    <w:p>
      <w:pPr>
        <w:spacing w:after="0"/>
        <w:jc w:val="left"/>
        <w:rPr>
          <w:sz w:val="7"/>
        </w:rPr>
        <w:sectPr>
          <w:type w:val="continuous"/>
          <w:pgSz w:w="12240" w:h="15840"/>
          <w:pgMar w:top="800" w:bottom="280" w:left="360" w:right="360"/>
          <w:cols w:num="2" w:equalWidth="0">
            <w:col w:w="5500" w:space="40"/>
            <w:col w:w="5980"/>
          </w:cols>
        </w:sect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7"/>
        <w:rPr>
          <w:sz w:val="7"/>
        </w:rPr>
      </w:pPr>
    </w:p>
    <w:p>
      <w:pPr>
        <w:spacing w:before="1"/>
        <w:ind w:left="1038" w:right="0" w:firstLine="0"/>
        <w:jc w:val="center"/>
        <w:rPr>
          <w:sz w:val="7"/>
        </w:rPr>
      </w:pPr>
      <w:r>
        <w:rPr>
          <w:color w:val="33424A"/>
          <w:w w:val="105"/>
          <w:sz w:val="7"/>
        </w:rPr>
        <w:t>Operator</w:t>
      </w:r>
      <w:r>
        <w:rPr>
          <w:color w:val="33424A"/>
          <w:spacing w:val="3"/>
          <w:w w:val="105"/>
          <w:sz w:val="7"/>
        </w:rPr>
        <w:t> </w:t>
      </w:r>
      <w:r>
        <w:rPr>
          <w:color w:val="33424A"/>
          <w:spacing w:val="-2"/>
          <w:w w:val="105"/>
          <w:sz w:val="7"/>
        </w:rPr>
        <w:t>Sekolah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352425</wp:posOffset>
                </wp:positionH>
                <wp:positionV relativeFrom="paragraph">
                  <wp:posOffset>230454</wp:posOffset>
                </wp:positionV>
                <wp:extent cx="7061200" cy="8255"/>
                <wp:effectExtent l="0" t="0" r="0" b="0"/>
                <wp:wrapTopAndBottom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8.146055pt;width:555.996086pt;height:.630294pt;mso-position-horizontal-relative:page;mso-position-vertical-relative:paragraph;z-index:-15647232;mso-wrap-distance-left:0;mso-wrap-distance-right:0" id="docshape511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5"/>
        <w:rPr>
          <w:sz w:val="32"/>
        </w:rPr>
      </w:pPr>
    </w:p>
    <w:p>
      <w:pPr>
        <w:pStyle w:val="Heading1"/>
        <w:numPr>
          <w:ilvl w:val="0"/>
          <w:numId w:val="4"/>
        </w:numPr>
        <w:tabs>
          <w:tab w:pos="705" w:val="left" w:leader="none"/>
        </w:tabs>
        <w:spacing w:line="240" w:lineRule="auto" w:before="0" w:after="0"/>
        <w:ind w:left="705" w:right="0" w:hanging="511"/>
        <w:jc w:val="left"/>
        <w:rPr>
          <w:sz w:val="34"/>
        </w:rPr>
      </w:pPr>
      <w:r>
        <w:rPr>
          <w:color w:val="16252E"/>
          <w:spacing w:val="-14"/>
        </w:rPr>
        <w:t>Kebutuhan</w:t>
      </w:r>
      <w:r>
        <w:rPr>
          <w:color w:val="16252E"/>
          <w:spacing w:val="-17"/>
        </w:rPr>
        <w:t> </w:t>
      </w:r>
      <w:r>
        <w:rPr>
          <w:color w:val="16252E"/>
          <w:spacing w:val="-14"/>
        </w:rPr>
        <w:t>Non</w:t>
      </w:r>
      <w:r>
        <w:rPr>
          <w:color w:val="16252E"/>
          <w:spacing w:val="-14"/>
          <w:sz w:val="34"/>
        </w:rPr>
        <w:t>-</w:t>
      </w:r>
      <w:r>
        <w:rPr>
          <w:color w:val="16252E"/>
          <w:spacing w:val="-14"/>
        </w:rPr>
        <w:t>Fungsional</w:t>
      </w:r>
      <w:r>
        <w:rPr>
          <w:color w:val="16252E"/>
          <w:spacing w:val="-5"/>
        </w:rPr>
        <w:t> </w:t>
      </w:r>
      <w:r>
        <w:rPr>
          <w:color w:val="16252E"/>
          <w:spacing w:val="-14"/>
          <w:sz w:val="34"/>
        </w:rPr>
        <w:t>(</w:t>
      </w:r>
      <w:r>
        <w:rPr>
          <w:color w:val="16252E"/>
          <w:spacing w:val="-14"/>
        </w:rPr>
        <w:t>SEO</w:t>
      </w:r>
      <w:r>
        <w:rPr>
          <w:color w:val="16252E"/>
          <w:spacing w:val="-14"/>
          <w:sz w:val="34"/>
        </w:rPr>
        <w:t>,</w:t>
      </w:r>
      <w:r>
        <w:rPr>
          <w:color w:val="16252E"/>
          <w:spacing w:val="-7"/>
          <w:sz w:val="34"/>
        </w:rPr>
        <w:t> </w:t>
      </w:r>
      <w:r>
        <w:rPr>
          <w:color w:val="16252E"/>
          <w:spacing w:val="-14"/>
        </w:rPr>
        <w:t>Keamanan</w:t>
      </w:r>
      <w:r>
        <w:rPr>
          <w:color w:val="16252E"/>
          <w:spacing w:val="-14"/>
          <w:sz w:val="34"/>
        </w:rPr>
        <w:t>,</w:t>
      </w:r>
      <w:r>
        <w:rPr>
          <w:color w:val="16252E"/>
          <w:spacing w:val="-7"/>
          <w:sz w:val="34"/>
        </w:rPr>
        <w:t> </w:t>
      </w:r>
      <w:r>
        <w:rPr>
          <w:color w:val="16252E"/>
          <w:spacing w:val="-14"/>
          <w:sz w:val="34"/>
        </w:rPr>
        <w:t>&amp;</w:t>
      </w:r>
      <w:r>
        <w:rPr>
          <w:color w:val="16252E"/>
          <w:spacing w:val="-39"/>
          <w:sz w:val="34"/>
        </w:rPr>
        <w:t> </w:t>
      </w:r>
      <w:r>
        <w:rPr>
          <w:color w:val="16252E"/>
          <w:spacing w:val="-14"/>
        </w:rPr>
        <w:t>Performa</w:t>
      </w:r>
      <w:r>
        <w:rPr>
          <w:color w:val="16252E"/>
          <w:spacing w:val="-14"/>
          <w:sz w:val="34"/>
        </w:rPr>
        <w:t>)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352425</wp:posOffset>
                </wp:positionH>
                <wp:positionV relativeFrom="paragraph">
                  <wp:posOffset>97228</wp:posOffset>
                </wp:positionV>
                <wp:extent cx="7061200" cy="1651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582pt;width:555.996086pt;height:1.260587pt;mso-position-horizontal-relative:page;mso-position-vertical-relative:paragraph;z-index:-15646720;mso-wrap-distance-left:0;mso-wrap-distance-right:0" id="docshape512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8"/>
          <w:sz w:val="19"/>
        </w:rPr>
        <w:t>Syarat</w:t>
      </w:r>
      <w:r>
        <w:rPr>
          <w:rFonts w:ascii="Arial"/>
          <w:i/>
          <w:color w:val="33424A"/>
          <w:spacing w:val="-1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wajib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agar</w:t>
      </w:r>
      <w:r>
        <w:rPr>
          <w:rFonts w:ascii="Arial"/>
          <w:i/>
          <w:color w:val="33424A"/>
          <w:spacing w:val="-1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website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siap</w:t>
      </w:r>
      <w:r>
        <w:rPr>
          <w:rFonts w:ascii="Arial"/>
          <w:i/>
          <w:color w:val="33424A"/>
          <w:spacing w:val="-27"/>
          <w:sz w:val="19"/>
        </w:rPr>
        <w:t> </w:t>
      </w:r>
      <w:r>
        <w:rPr>
          <w:rFonts w:ascii="Arial"/>
          <w:i/>
          <w:color w:val="33424A"/>
          <w:spacing w:val="-62"/>
          <w:sz w:val="19"/>
        </w:rPr>
        <w:t>rilis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ke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publik</w:t>
      </w:r>
      <w:r>
        <w:rPr>
          <w:rFonts w:ascii="Arial"/>
          <w:i/>
          <w:color w:val="33424A"/>
          <w:spacing w:val="-3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(production-ready).</w:t>
      </w:r>
    </w:p>
    <w:p>
      <w:pPr>
        <w:pStyle w:val="BodyText"/>
        <w:spacing w:before="27"/>
        <w:rPr>
          <w:rFonts w:ascii="Arial"/>
          <w:i/>
          <w:sz w:val="17"/>
        </w:rPr>
      </w:pPr>
    </w:p>
    <w:p>
      <w:pPr>
        <w:pStyle w:val="Heading4"/>
        <w:spacing w:before="0"/>
        <w:ind w:left="295" w:firstLine="0"/>
        <w:rPr>
          <w:rFonts w:ascii="Microsoft Sans Serif"/>
          <w:b w:val="0"/>
          <w:sz w:val="18"/>
        </w:rPr>
      </w:pPr>
      <w:r>
        <w:rPr>
          <w:b w:val="0"/>
          <w:position w:val="3"/>
        </w:rPr>
        <w:drawing>
          <wp:inline distT="0" distB="0" distL="0" distR="0">
            <wp:extent cx="40023" cy="40007"/>
            <wp:effectExtent l="0" t="0" r="0" b="0"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3" cy="4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111A29"/>
          <w:spacing w:val="-6"/>
        </w:rPr>
        <w:t>SEO </w:t>
      </w:r>
      <w:r>
        <w:rPr>
          <w:color w:val="111A29"/>
          <w:spacing w:val="-6"/>
          <w:sz w:val="18"/>
        </w:rPr>
        <w:t>(</w:t>
      </w:r>
      <w:r>
        <w:rPr>
          <w:color w:val="111A29"/>
          <w:spacing w:val="-6"/>
        </w:rPr>
        <w:t>Central Web </w:t>
      </w:r>
      <w:r>
        <w:rPr>
          <w:color w:val="111A29"/>
          <w:spacing w:val="-6"/>
          <w:sz w:val="18"/>
        </w:rPr>
        <w:t>&amp;</w:t>
      </w:r>
      <w:r>
        <w:rPr>
          <w:color w:val="111A29"/>
          <w:spacing w:val="-11"/>
          <w:sz w:val="18"/>
        </w:rPr>
        <w:t> </w:t>
      </w:r>
      <w:r>
        <w:rPr>
          <w:color w:val="111A29"/>
          <w:spacing w:val="-6"/>
        </w:rPr>
        <w:t>Halaman Publik</w:t>
      </w:r>
      <w:r>
        <w:rPr>
          <w:color w:val="111A29"/>
          <w:spacing w:val="-6"/>
          <w:sz w:val="18"/>
        </w:rPr>
        <w:t>)</w:t>
      </w:r>
      <w:r>
        <w:rPr>
          <w:rFonts w:ascii="Microsoft Sans Serif"/>
          <w:b w:val="0"/>
          <w:color w:val="33424A"/>
          <w:spacing w:val="-6"/>
          <w:sz w:val="18"/>
        </w:rPr>
        <w:t>:</w:t>
      </w:r>
    </w:p>
    <w:p>
      <w:pPr>
        <w:pStyle w:val="Heading4"/>
        <w:spacing w:after="0"/>
        <w:rPr>
          <w:rFonts w:ascii="Microsoft Sans Serif"/>
          <w:b w:val="0"/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tabs>
          <w:tab w:pos="2443" w:val="left" w:leader="none"/>
        </w:tabs>
        <w:spacing w:before="61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1856">
                <wp:simplePos x="0" y="0"/>
                <wp:positionH relativeFrom="page">
                  <wp:posOffset>1256959</wp:posOffset>
                </wp:positionH>
                <wp:positionV relativeFrom="paragraph">
                  <wp:posOffset>30246</wp:posOffset>
                </wp:positionV>
                <wp:extent cx="488315" cy="16827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488315" cy="168275"/>
                          <a:chExt cx="488315" cy="16827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4883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8275">
                                <a:moveTo>
                                  <a:pt x="446629" y="168083"/>
                                </a:moveTo>
                                <a:lnTo>
                                  <a:pt x="41659" y="168083"/>
                                </a:lnTo>
                                <a:lnTo>
                                  <a:pt x="35532" y="166866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50"/>
                                </a:lnTo>
                                <a:lnTo>
                                  <a:pt x="488288" y="41648"/>
                                </a:lnTo>
                                <a:lnTo>
                                  <a:pt x="488288" y="126434"/>
                                </a:lnTo>
                                <a:lnTo>
                                  <a:pt x="464523" y="161983"/>
                                </a:lnTo>
                                <a:lnTo>
                                  <a:pt x="452755" y="166866"/>
                                </a:lnTo>
                                <a:lnTo>
                                  <a:pt x="446629" y="168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4883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title&gt;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73175pt;margin-top:2.381644pt;width:38.450pt;height:13.25pt;mso-position-horizontal-relative:page;mso-position-vertical-relative:paragraph;z-index:-18394624" id="docshapegroup513" coordorigin="1979,48" coordsize="769,265">
                <v:shape style="position:absolute;left:1979;top:47;width:769;height:265" id="docshape514" coordorigin="1979,48" coordsize="769,265" path="m2683,312l2045,312,2035,310,1981,256,1979,247,1979,237,1979,113,2017,57,2045,48,2683,48,2739,85,2748,113,2748,247,2711,303,2692,310,2683,312xe" filled="true" fillcolor="#edf1f6" stroked="false">
                  <v:path arrowok="t"/>
                  <v:fill type="solid"/>
                </v:shape>
                <v:shape style="position:absolute;left:1979;top:47;width:769;height:265" type="#_x0000_t202" id="docshape515" filled="false" stroked="false">
                  <v:textbox inset="0,0,0,0">
                    <w:txbxContent>
                      <w:p>
                        <w:pPr>
                          <w:spacing w:before="43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8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title&gt;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2368">
                <wp:simplePos x="0" y="0"/>
                <wp:positionH relativeFrom="page">
                  <wp:posOffset>2601747</wp:posOffset>
                </wp:positionH>
                <wp:positionV relativeFrom="paragraph">
                  <wp:posOffset>30250</wp:posOffset>
                </wp:positionV>
                <wp:extent cx="1753235" cy="336550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175323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3235" h="336550">
                              <a:moveTo>
                                <a:pt x="1440853" y="41643"/>
                              </a:moveTo>
                              <a:lnTo>
                                <a:pt x="1417091" y="6083"/>
                              </a:lnTo>
                              <a:lnTo>
                                <a:pt x="1399197" y="0"/>
                              </a:lnTo>
                              <a:lnTo>
                                <a:pt x="41656" y="0"/>
                              </a:lnTo>
                              <a:lnTo>
                                <a:pt x="6096" y="23749"/>
                              </a:lnTo>
                              <a:lnTo>
                                <a:pt x="0" y="41643"/>
                              </a:lnTo>
                              <a:lnTo>
                                <a:pt x="0" y="120065"/>
                              </a:lnTo>
                              <a:lnTo>
                                <a:pt x="0" y="126428"/>
                              </a:lnTo>
                              <a:lnTo>
                                <a:pt x="23761" y="161975"/>
                              </a:lnTo>
                              <a:lnTo>
                                <a:pt x="41656" y="168084"/>
                              </a:lnTo>
                              <a:lnTo>
                                <a:pt x="1399197" y="168084"/>
                              </a:lnTo>
                              <a:lnTo>
                                <a:pt x="1434757" y="144310"/>
                              </a:lnTo>
                              <a:lnTo>
                                <a:pt x="1440853" y="126428"/>
                              </a:lnTo>
                              <a:lnTo>
                                <a:pt x="1440853" y="41643"/>
                              </a:lnTo>
                              <a:close/>
                            </a:path>
                            <a:path w="1753235" h="336550">
                              <a:moveTo>
                                <a:pt x="1753031" y="217766"/>
                              </a:moveTo>
                              <a:lnTo>
                                <a:pt x="1729270" y="182181"/>
                              </a:lnTo>
                              <a:lnTo>
                                <a:pt x="1711375" y="176098"/>
                              </a:lnTo>
                              <a:lnTo>
                                <a:pt x="1122299" y="176098"/>
                              </a:lnTo>
                              <a:lnTo>
                                <a:pt x="1086726" y="199847"/>
                              </a:lnTo>
                              <a:lnTo>
                                <a:pt x="1080643" y="217766"/>
                              </a:lnTo>
                              <a:lnTo>
                                <a:pt x="1080643" y="288163"/>
                              </a:lnTo>
                              <a:lnTo>
                                <a:pt x="1080643" y="294525"/>
                              </a:lnTo>
                              <a:lnTo>
                                <a:pt x="1104404" y="330073"/>
                              </a:lnTo>
                              <a:lnTo>
                                <a:pt x="1122299" y="336181"/>
                              </a:lnTo>
                              <a:lnTo>
                                <a:pt x="1711375" y="336181"/>
                              </a:lnTo>
                              <a:lnTo>
                                <a:pt x="1746935" y="312407"/>
                              </a:lnTo>
                              <a:lnTo>
                                <a:pt x="1753031" y="294525"/>
                              </a:lnTo>
                              <a:lnTo>
                                <a:pt x="1753031" y="217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862015pt;margin-top:2.381964pt;width:138.050pt;height:26.5pt;mso-position-horizontal-relative:page;mso-position-vertical-relative:paragraph;z-index:-18394112" id="docshape516" coordorigin="4097,48" coordsize="2761,530" path="m6366,113l6364,104,6357,85,6351,77,6337,63,6329,57,6310,50,6301,48,4163,48,4153,50,4135,57,4126,63,4112,77,4107,85,4099,104,4097,113,4097,237,4097,247,4099,256,4107,275,4112,283,4126,297,4135,303,4153,310,4163,312,6301,312,6310,310,6329,303,6337,297,6351,283,6357,275,6364,256,6366,247,6366,113xm6858,391l6856,381,6848,362,6843,354,6829,340,6821,335,6802,327,6792,325,5865,325,5855,327,5836,335,5828,340,5814,354,5809,362,5801,381,5799,391,5799,501,5799,511,5801,521,5809,540,5814,548,5828,562,5836,567,5855,575,5865,577,6792,577,6802,575,6821,567,6829,562,6843,548,6848,540,6856,521,6858,511,6858,391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33424A"/>
          <w:w w:val="95"/>
          <w:sz w:val="19"/>
        </w:rPr>
        <w:t>Wajib </w:t>
      </w:r>
      <w:r>
        <w:rPr>
          <w:color w:val="33424A"/>
          <w:sz w:val="19"/>
        </w:rPr>
        <w:t>tag</w:t>
        <w:tab/>
      </w:r>
      <w:r>
        <w:rPr>
          <w:color w:val="33424A"/>
          <w:w w:val="90"/>
          <w:sz w:val="19"/>
        </w:rPr>
        <w:t>dinamis</w:t>
      </w:r>
      <w:r>
        <w:rPr>
          <w:color w:val="33424A"/>
          <w:spacing w:val="7"/>
          <w:sz w:val="19"/>
        </w:rPr>
        <w:t> </w:t>
      </w:r>
      <w:r>
        <w:rPr>
          <w:color w:val="33424A"/>
          <w:w w:val="90"/>
          <w:sz w:val="19"/>
        </w:rPr>
        <w:t>format</w:t>
      </w:r>
      <w:r>
        <w:rPr>
          <w:color w:val="33424A"/>
          <w:spacing w:val="74"/>
          <w:sz w:val="19"/>
        </w:rPr>
        <w:t> </w:t>
      </w:r>
      <w:r>
        <w:rPr>
          <w:rFonts w:ascii="Lucida Console" w:hAnsi="Lucida Console"/>
          <w:color w:val="9A1B42"/>
          <w:w w:val="90"/>
          <w:sz w:val="17"/>
        </w:rPr>
        <w:t>[</w:t>
      </w:r>
      <w:r>
        <w:rPr>
          <w:rFonts w:ascii="Lucida Console" w:hAnsi="Lucida Console"/>
          <w:color w:val="9A1B42"/>
          <w:spacing w:val="-70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Halaman]</w:t>
      </w:r>
      <w:r>
        <w:rPr>
          <w:rFonts w:ascii="Lucida Console" w:hAnsi="Lucida Console"/>
          <w:color w:val="9A1B42"/>
          <w:spacing w:val="35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—</w:t>
      </w:r>
      <w:r>
        <w:rPr>
          <w:rFonts w:ascii="Lucida Console" w:hAnsi="Lucida Console"/>
          <w:color w:val="9A1B42"/>
          <w:spacing w:val="-7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SentraUjian</w:t>
      </w:r>
      <w:r>
        <w:rPr>
          <w:rFonts w:ascii="Lucida Console" w:hAnsi="Lucida Console"/>
          <w:color w:val="9A1B42"/>
          <w:spacing w:val="-13"/>
          <w:w w:val="90"/>
          <w:sz w:val="17"/>
        </w:rPr>
        <w:t> </w:t>
      </w:r>
      <w:r>
        <w:rPr>
          <w:color w:val="33424A"/>
          <w:spacing w:val="-10"/>
          <w:w w:val="90"/>
          <w:sz w:val="18"/>
        </w:rPr>
        <w:t>.</w:t>
      </w:r>
    </w:p>
    <w:p>
      <w:pPr>
        <w:tabs>
          <w:tab w:pos="8320" w:val="left" w:leader="none"/>
        </w:tabs>
        <w:spacing w:before="63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2880">
                <wp:simplePos x="0" y="0"/>
                <wp:positionH relativeFrom="page">
                  <wp:posOffset>5019182</wp:posOffset>
                </wp:positionH>
                <wp:positionV relativeFrom="paragraph">
                  <wp:posOffset>31059</wp:posOffset>
                </wp:positionV>
                <wp:extent cx="496570" cy="160655"/>
                <wp:effectExtent l="0" t="0" r="0" b="0"/>
                <wp:wrapNone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496570" cy="160655"/>
                          <a:chExt cx="496570" cy="16065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4965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0655">
                                <a:moveTo>
                                  <a:pt x="454633" y="160078"/>
                                </a:moveTo>
                                <a:lnTo>
                                  <a:pt x="41658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8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50"/>
                                </a:lnTo>
                                <a:lnTo>
                                  <a:pt x="496292" y="41664"/>
                                </a:lnTo>
                                <a:lnTo>
                                  <a:pt x="496292" y="118429"/>
                                </a:lnTo>
                                <a:lnTo>
                                  <a:pt x="472527" y="153978"/>
                                </a:lnTo>
                                <a:lnTo>
                                  <a:pt x="460759" y="158861"/>
                                </a:lnTo>
                                <a:lnTo>
                                  <a:pt x="454633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49657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noindex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211212pt;margin-top:2.445663pt;width:39.1pt;height:12.65pt;mso-position-horizontal-relative:page;mso-position-vertical-relative:paragraph;z-index:-18393600" id="docshapegroup517" coordorigin="7904,49" coordsize="782,253">
                <v:shape style="position:absolute;left:7904;top:48;width:782;height:253" id="docshape518" coordorigin="7904,49" coordsize="782,253" path="m8620,301l7970,301,7960,299,7906,245,7904,235,7904,225,7904,115,7942,58,7970,49,8620,49,8676,86,8686,115,8686,235,8648,291,8630,299,8620,301xe" filled="true" fillcolor="#edf1f6" stroked="false">
                  <v:path arrowok="t"/>
                  <v:fill type="solid"/>
                </v:shape>
                <v:shape style="position:absolute;left:7904;top:48;width:782;height:253" type="#_x0000_t202" id="docshape519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noindex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9"/>
          <w:sz w:val="20"/>
        </w:rPr>
        <w:t> </w:t>
      </w:r>
      <w:r>
        <w:rPr>
          <w:color w:val="33424A"/>
          <w:spacing w:val="-2"/>
          <w:sz w:val="19"/>
        </w:rPr>
        <w:t>Meta description unik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per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halaman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canonical URL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40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robots.</w:t>
      </w:r>
      <w:r>
        <w:rPr>
          <w:rFonts w:ascii="Lucida Console"/>
          <w:color w:val="9A1B42"/>
          <w:spacing w:val="-72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txt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dashboard</w:t>
      </w:r>
      <w:r>
        <w:rPr>
          <w:color w:val="33424A"/>
          <w:sz w:val="19"/>
        </w:rPr>
        <w:tab/>
      </w:r>
      <w:r>
        <w:rPr>
          <w:color w:val="33424A"/>
          <w:spacing w:val="-5"/>
          <w:sz w:val="18"/>
        </w:rPr>
        <w:t>).</w:t>
      </w:r>
    </w:p>
    <w:p>
      <w:pPr>
        <w:pStyle w:val="BodyText"/>
        <w:spacing w:before="49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3"/>
          <w:sz w:val="20"/>
        </w:rPr>
        <w:t> </w:t>
      </w:r>
      <w:r>
        <w:rPr>
          <w:color w:val="33424A"/>
        </w:rPr>
        <w:t>Open Graph </w:t>
      </w:r>
      <w:r>
        <w:rPr>
          <w:color w:val="33424A"/>
          <w:sz w:val="18"/>
        </w:rPr>
        <w:t>+ </w:t>
      </w:r>
      <w:r>
        <w:rPr>
          <w:color w:val="33424A"/>
        </w:rPr>
        <w:t>Twitter</w:t>
      </w:r>
      <w:r>
        <w:rPr>
          <w:color w:val="33424A"/>
          <w:spacing w:val="-4"/>
        </w:rPr>
        <w:t> </w:t>
      </w:r>
      <w:r>
        <w:rPr>
          <w:color w:val="33424A"/>
        </w:rPr>
        <w:t>Card untuk</w:t>
      </w:r>
      <w:r>
        <w:rPr>
          <w:color w:val="33424A"/>
          <w:spacing w:val="-9"/>
        </w:rPr>
        <w:t> </w:t>
      </w:r>
      <w:r>
        <w:rPr>
          <w:color w:val="33424A"/>
        </w:rPr>
        <w:t>halaman publik</w:t>
      </w:r>
      <w:r>
        <w:rPr>
          <w:color w:val="33424A"/>
          <w:spacing w:val="-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8"/>
          <w:sz w:val="18"/>
        </w:rPr>
        <w:t> </w:t>
      </w:r>
      <w:r>
        <w:rPr>
          <w:color w:val="33424A"/>
        </w:rPr>
        <w:t>dokumentasi</w:t>
      </w:r>
      <w:r>
        <w:rPr>
          <w:color w:val="33424A"/>
          <w:sz w:val="18"/>
        </w:rPr>
        <w:t>.</w:t>
      </w:r>
    </w:p>
    <w:p>
      <w:pPr>
        <w:tabs>
          <w:tab w:pos="4935" w:val="left" w:leader="none"/>
          <w:tab w:pos="5905" w:val="left" w:leader="none"/>
        </w:tabs>
        <w:spacing w:before="62"/>
        <w:ind w:left="199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608576</wp:posOffset>
                </wp:positionH>
                <wp:positionV relativeFrom="paragraph">
                  <wp:posOffset>95069</wp:posOffset>
                </wp:positionV>
                <wp:extent cx="40640" cy="40640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40023" y="20011"/>
                              </a:moveTo>
                              <a:lnTo>
                                <a:pt x="40023" y="22653"/>
                              </a:lnTo>
                              <a:lnTo>
                                <a:pt x="39515" y="25182"/>
                              </a:lnTo>
                              <a:lnTo>
                                <a:pt x="38500" y="27640"/>
                              </a:lnTo>
                              <a:lnTo>
                                <a:pt x="37484" y="30097"/>
                              </a:lnTo>
                              <a:lnTo>
                                <a:pt x="27669" y="38478"/>
                              </a:lnTo>
                              <a:lnTo>
                                <a:pt x="25218" y="39495"/>
                              </a:lnTo>
                              <a:lnTo>
                                <a:pt x="22665" y="40007"/>
                              </a:lnTo>
                              <a:lnTo>
                                <a:pt x="20011" y="40023"/>
                              </a:lnTo>
                              <a:lnTo>
                                <a:pt x="17358" y="40007"/>
                              </a:lnTo>
                              <a:lnTo>
                                <a:pt x="0" y="22653"/>
                              </a:lnTo>
                              <a:lnTo>
                                <a:pt x="0" y="20011"/>
                              </a:lnTo>
                              <a:lnTo>
                                <a:pt x="0" y="17354"/>
                              </a:lnTo>
                              <a:lnTo>
                                <a:pt x="17358" y="0"/>
                              </a:lnTo>
                              <a:lnTo>
                                <a:pt x="20011" y="0"/>
                              </a:lnTo>
                              <a:lnTo>
                                <a:pt x="22665" y="0"/>
                              </a:lnTo>
                              <a:lnTo>
                                <a:pt x="38500" y="12335"/>
                              </a:lnTo>
                              <a:lnTo>
                                <a:pt x="39515" y="14792"/>
                              </a:lnTo>
                              <a:lnTo>
                                <a:pt x="40023" y="17354"/>
                              </a:lnTo>
                              <a:lnTo>
                                <a:pt x="40023" y="20011"/>
                              </a:lnTo>
                              <a:close/>
                            </a:path>
                          </a:pathLst>
                        </a:custGeom>
                        <a:ln w="8004">
                          <a:solidFill>
                            <a:srgbClr val="3342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19395pt;margin-top:7.485757pt;width:3.2pt;height:3.2pt;mso-position-horizontal-relative:page;mso-position-vertical-relative:paragraph;z-index:15817728" id="docshape520" coordorigin="958,150" coordsize="64,64" path="m1021,181l1021,185,1021,189,1019,193,1017,197,1002,210,998,212,994,213,990,213,986,213,958,185,958,181,958,177,986,150,990,150,994,150,1019,169,1021,173,1021,177,1021,181xe" filled="false" stroked="true" strokeweight=".630294pt" strokecolor="#33424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736651</wp:posOffset>
                </wp:positionH>
                <wp:positionV relativeFrom="paragraph">
                  <wp:posOffset>31031</wp:posOffset>
                </wp:positionV>
                <wp:extent cx="728980" cy="160655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34"/>
                                </a:lnTo>
                                <a:lnTo>
                                  <a:pt x="728430" y="41648"/>
                                </a:lnTo>
                                <a:lnTo>
                                  <a:pt x="728430" y="118429"/>
                                </a:lnTo>
                                <a:lnTo>
                                  <a:pt x="704665" y="153978"/>
                                </a:lnTo>
                                <a:lnTo>
                                  <a:pt x="692897" y="158845"/>
                                </a:lnTo>
                                <a:lnTo>
                                  <a:pt x="686770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sitemap.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04093pt;margin-top:2.443408pt;width:57.4pt;height:12.65pt;mso-position-horizontal-relative:page;mso-position-vertical-relative:paragraph;z-index:15818240" id="docshapegroup521" coordorigin="1160,49" coordsize="1148,253">
                <v:shape style="position:absolute;left:1160;top:48;width:1148;height:253" id="docshape522" coordorigin="1160,49" coordsize="1148,253" path="m2242,301l1226,301,1216,299,1162,245,1160,235,1160,225,1160,114,1198,58,1226,49,2242,49,2298,86,2307,114,2307,235,2270,291,2251,299,2242,301xe" filled="true" fillcolor="#edf1f6" stroked="false">
                  <v:path arrowok="t"/>
                  <v:fill type="solid"/>
                </v:shape>
                <v:shape style="position:absolute;left:1160;top:48;width:1148;height:253" type="#_x0000_t202" id="docshape523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sitemap.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xml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4416">
                <wp:simplePos x="0" y="0"/>
                <wp:positionH relativeFrom="page">
                  <wp:posOffset>2393630</wp:posOffset>
                </wp:positionH>
                <wp:positionV relativeFrom="paragraph">
                  <wp:posOffset>31031</wp:posOffset>
                </wp:positionV>
                <wp:extent cx="528320" cy="336550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528320" cy="336550"/>
                          <a:chExt cx="528320" cy="336550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31" y="0"/>
                            <a:ext cx="136080" cy="160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0" y="176104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9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61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50"/>
                                </a:lnTo>
                                <a:lnTo>
                                  <a:pt x="488288" y="41648"/>
                                </a:lnTo>
                                <a:lnTo>
                                  <a:pt x="488288" y="118429"/>
                                </a:lnTo>
                                <a:lnTo>
                                  <a:pt x="464523" y="153978"/>
                                </a:lnTo>
                                <a:lnTo>
                                  <a:pt x="452755" y="158861"/>
                                </a:lnTo>
                                <a:lnTo>
                                  <a:pt x="446629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74869pt;margin-top:2.443408pt;width:41.6pt;height:26.5pt;mso-position-horizontal-relative:page;mso-position-vertical-relative:paragraph;z-index:-18392064" id="docshapegroup524" coordorigin="3769,49" coordsize="832,530">
                <v:shape style="position:absolute;left:4387;top:48;width:215;height:253" type="#_x0000_t75" id="docshape525" stroked="false">
                  <v:imagedata r:id="rId76" o:title=""/>
                </v:shape>
                <v:shape style="position:absolute;left:3769;top:326;width:769;height:253" id="docshape526" coordorigin="3769,326" coordsize="769,253" path="m4473,578l3835,578,3825,576,3771,522,3769,513,3769,503,3769,392,3807,336,3835,326,4473,326,4529,364,4538,392,4538,513,4501,569,4482,576,4473,578xe" filled="true" fillcolor="#edf1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4928">
                <wp:simplePos x="0" y="0"/>
                <wp:positionH relativeFrom="page">
                  <wp:posOffset>2985980</wp:posOffset>
                </wp:positionH>
                <wp:positionV relativeFrom="paragraph">
                  <wp:posOffset>31031</wp:posOffset>
                </wp:positionV>
                <wp:extent cx="376555" cy="16065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376555" cy="160655"/>
                          <a:chExt cx="376555" cy="16065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3765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60655">
                                <a:moveTo>
                                  <a:pt x="334562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334562" y="0"/>
                                </a:lnTo>
                                <a:lnTo>
                                  <a:pt x="370129" y="23734"/>
                                </a:lnTo>
                                <a:lnTo>
                                  <a:pt x="376222" y="41648"/>
                                </a:lnTo>
                                <a:lnTo>
                                  <a:pt x="376222" y="118429"/>
                                </a:lnTo>
                                <a:lnTo>
                                  <a:pt x="352457" y="153978"/>
                                </a:lnTo>
                                <a:lnTo>
                                  <a:pt x="340689" y="158845"/>
                                </a:lnTo>
                                <a:lnTo>
                                  <a:pt x="334562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3765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/docs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116592pt;margin-top:2.443408pt;width:29.65pt;height:12.65pt;mso-position-horizontal-relative:page;mso-position-vertical-relative:paragraph;z-index:-18391552" id="docshapegroup527" coordorigin="4702,49" coordsize="593,253">
                <v:shape style="position:absolute;left:4702;top:48;width:593;height:253" id="docshape528" coordorigin="4702,49" coordsize="593,253" path="m5229,301l4768,301,4758,299,4704,245,4702,235,4702,225,4702,114,4740,58,4768,49,5229,49,5285,86,5295,114,5295,235,5257,291,5239,299,5229,301xe" filled="true" fillcolor="#edf1f6" stroked="false">
                  <v:path arrowok="t"/>
                  <v:fill type="solid"/>
                </v:shape>
                <v:shape style="position:absolute;left:4702;top:48;width:593;height:253" type="#_x0000_t202" id="docshape529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/docs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5440">
                <wp:simplePos x="0" y="0"/>
                <wp:positionH relativeFrom="page">
                  <wp:posOffset>3426240</wp:posOffset>
                </wp:positionH>
                <wp:positionV relativeFrom="paragraph">
                  <wp:posOffset>31031</wp:posOffset>
                </wp:positionV>
                <wp:extent cx="552450" cy="160655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34"/>
                                </a:lnTo>
                                <a:lnTo>
                                  <a:pt x="552326" y="41648"/>
                                </a:lnTo>
                                <a:lnTo>
                                  <a:pt x="552326" y="118429"/>
                                </a:lnTo>
                                <a:lnTo>
                                  <a:pt x="528561" y="153978"/>
                                </a:lnTo>
                                <a:lnTo>
                                  <a:pt x="516793" y="158845"/>
                                </a:lnTo>
                                <a:lnTo>
                                  <a:pt x="510666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/privacy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782745pt;margin-top:2.443408pt;width:43.5pt;height:12.65pt;mso-position-horizontal-relative:page;mso-position-vertical-relative:paragraph;z-index:-18391040" id="docshapegroup530" coordorigin="5396,49" coordsize="870,253">
                <v:shape style="position:absolute;left:5395;top:48;width:870;height:253" id="docshape531" coordorigin="5396,49" coordsize="870,253" path="m6200,301l5461,301,5452,299,5398,245,5396,235,5396,225,5396,114,5433,58,5461,49,6200,49,6256,86,6265,114,6265,235,6228,291,6210,299,6200,301xe" filled="true" fillcolor="#edf1f6" stroked="false">
                  <v:path arrowok="t"/>
                  <v:fill type="solid"/>
                </v:shape>
                <v:shape style="position:absolute;left:5395;top:48;width:870;height:253" type="#_x0000_t202" id="docshape532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/privacy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otomatis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untuk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halaman</w:t>
      </w:r>
      <w:r>
        <w:rPr>
          <w:color w:val="33424A"/>
          <w:spacing w:val="58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/</w:t>
      </w:r>
      <w:r>
        <w:rPr>
          <w:rFonts w:ascii="Lucida Console"/>
          <w:color w:val="9A1B42"/>
          <w:spacing w:val="-36"/>
          <w:sz w:val="17"/>
        </w:rPr>
        <w:t> </w:t>
      </w:r>
      <w:r>
        <w:rPr>
          <w:color w:val="33424A"/>
          <w:spacing w:val="-10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0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Heading4"/>
        <w:spacing w:line="300" w:lineRule="auto"/>
        <w:ind w:left="794" w:right="318" w:hanging="203"/>
        <w:rPr>
          <w:sz w:val="18"/>
        </w:rPr>
      </w:pPr>
      <w:r>
        <w:rPr>
          <w:b w:val="0"/>
          <w:position w:val="3"/>
        </w:rPr>
        <w:drawing>
          <wp:inline distT="0" distB="0" distL="0" distR="0">
            <wp:extent cx="48028" cy="48028"/>
            <wp:effectExtent l="0" t="0" r="0" b="0"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pacing w:val="44"/>
          <w:position w:val="1"/>
          <w:sz w:val="20"/>
        </w:rPr>
        <w:t> </w:t>
      </w:r>
      <w:r>
        <w:rPr>
          <w:color w:val="111A29"/>
          <w:spacing w:val="-4"/>
          <w:position w:val="1"/>
        </w:rPr>
        <w:t>Edge</w:t>
      </w:r>
      <w:r>
        <w:rPr>
          <w:color w:val="111A29"/>
          <w:spacing w:val="-14"/>
          <w:position w:val="1"/>
        </w:rPr>
        <w:t> </w:t>
      </w:r>
      <w:r>
        <w:rPr>
          <w:color w:val="111A29"/>
          <w:spacing w:val="-4"/>
          <w:position w:val="1"/>
        </w:rPr>
        <w:t>Web</w:t>
      </w:r>
      <w:r>
        <w:rPr>
          <w:color w:val="111A29"/>
          <w:spacing w:val="-14"/>
          <w:position w:val="1"/>
        </w:rPr>
        <w:t> </w:t>
      </w:r>
      <w:r>
        <w:rPr>
          <w:color w:val="111A29"/>
          <w:spacing w:val="-4"/>
          <w:position w:val="1"/>
        </w:rPr>
        <w:t>dan</w:t>
      </w:r>
      <w:r>
        <w:rPr>
          <w:color w:val="111A29"/>
          <w:spacing w:val="-9"/>
          <w:position w:val="1"/>
        </w:rPr>
        <w:t> </w:t>
      </w:r>
      <w:r>
        <w:rPr>
          <w:color w:val="111A29"/>
          <w:spacing w:val="-4"/>
          <w:position w:val="1"/>
        </w:rPr>
        <w:t>Mobile</w:t>
      </w:r>
      <w:r>
        <w:rPr>
          <w:color w:val="111A29"/>
          <w:spacing w:val="-14"/>
          <w:position w:val="1"/>
        </w:rPr>
        <w:t> </w:t>
      </w:r>
      <w:r>
        <w:rPr>
          <w:color w:val="111A29"/>
          <w:spacing w:val="-4"/>
          <w:position w:val="1"/>
        </w:rPr>
        <w:t>bersifat</w:t>
      </w:r>
      <w:r>
        <w:rPr>
          <w:color w:val="111A29"/>
          <w:spacing w:val="40"/>
          <w:position w:val="1"/>
        </w:rPr>
        <w:t> </w:t>
      </w:r>
      <w:r>
        <w:rPr>
          <w:rFonts w:ascii="Lucida Console"/>
          <w:b w:val="0"/>
          <w:color w:val="9A1B42"/>
          <w:spacing w:val="-4"/>
          <w:sz w:val="17"/>
        </w:rPr>
        <w:t>noindex</w:t>
      </w:r>
      <w:r>
        <w:rPr>
          <w:rFonts w:ascii="Lucida Console"/>
          <w:b w:val="0"/>
          <w:color w:val="9A1B42"/>
          <w:spacing w:val="-12"/>
          <w:sz w:val="17"/>
        </w:rPr>
        <w:t> </w:t>
      </w:r>
      <w:r>
        <w:rPr>
          <w:color w:val="111A29"/>
          <w:spacing w:val="-4"/>
          <w:position w:val="1"/>
          <w:sz w:val="18"/>
        </w:rPr>
        <w:t>(</w:t>
      </w:r>
      <w:r>
        <w:rPr>
          <w:color w:val="111A29"/>
          <w:spacing w:val="-4"/>
          <w:position w:val="1"/>
        </w:rPr>
        <w:t>hanya</w:t>
      </w:r>
      <w:r>
        <w:rPr>
          <w:color w:val="111A29"/>
          <w:spacing w:val="-10"/>
          <w:position w:val="1"/>
        </w:rPr>
        <w:t> </w:t>
      </w:r>
      <w:r>
        <w:rPr>
          <w:color w:val="111A29"/>
          <w:spacing w:val="-4"/>
          <w:position w:val="1"/>
        </w:rPr>
        <w:t>LAN</w:t>
      </w:r>
      <w:r>
        <w:rPr>
          <w:color w:val="111A29"/>
          <w:spacing w:val="-11"/>
          <w:position w:val="1"/>
        </w:rPr>
        <w:t> </w:t>
      </w:r>
      <w:r>
        <w:rPr>
          <w:color w:val="111A29"/>
          <w:spacing w:val="-4"/>
          <w:position w:val="1"/>
        </w:rPr>
        <w:t>internal</w:t>
      </w:r>
      <w:r>
        <w:rPr>
          <w:color w:val="111A29"/>
          <w:spacing w:val="-4"/>
          <w:position w:val="1"/>
          <w:sz w:val="18"/>
        </w:rPr>
        <w:t>);</w:t>
      </w:r>
      <w:r>
        <w:rPr>
          <w:color w:val="111A29"/>
          <w:spacing w:val="-1"/>
          <w:position w:val="1"/>
          <w:sz w:val="18"/>
        </w:rPr>
        <w:t> </w:t>
      </w:r>
      <w:r>
        <w:rPr>
          <w:color w:val="111A29"/>
          <w:spacing w:val="-4"/>
          <w:position w:val="1"/>
        </w:rPr>
        <w:t>SentraExam</w:t>
      </w:r>
      <w:r>
        <w:rPr>
          <w:color w:val="111A29"/>
          <w:spacing w:val="-14"/>
          <w:position w:val="1"/>
        </w:rPr>
        <w:t> </w:t>
      </w:r>
      <w:r>
        <w:rPr>
          <w:color w:val="111A29"/>
          <w:spacing w:val="-4"/>
          <w:position w:val="1"/>
        </w:rPr>
        <w:t>Client</w:t>
      </w:r>
      <w:r>
        <w:rPr>
          <w:color w:val="111A29"/>
          <w:spacing w:val="-14"/>
          <w:position w:val="1"/>
        </w:rPr>
        <w:t> </w:t>
      </w:r>
      <w:r>
        <w:rPr>
          <w:color w:val="111A29"/>
          <w:spacing w:val="-4"/>
          <w:position w:val="1"/>
        </w:rPr>
        <w:t>adalah</w:t>
      </w:r>
      <w:r>
        <w:rPr>
          <w:color w:val="111A29"/>
          <w:spacing w:val="-10"/>
          <w:position w:val="1"/>
        </w:rPr>
        <w:t> </w:t>
      </w:r>
      <w:r>
        <w:rPr>
          <w:color w:val="111A29"/>
          <w:spacing w:val="-4"/>
          <w:position w:val="1"/>
        </w:rPr>
        <w:t>aplikasi</w:t>
      </w:r>
      <w:r>
        <w:rPr>
          <w:color w:val="111A29"/>
          <w:spacing w:val="-7"/>
          <w:position w:val="1"/>
        </w:rPr>
        <w:t> </w:t>
      </w:r>
      <w:r>
        <w:rPr>
          <w:color w:val="111A29"/>
          <w:spacing w:val="-4"/>
          <w:position w:val="1"/>
        </w:rPr>
        <w:t>desktop</w:t>
      </w:r>
      <w:r>
        <w:rPr>
          <w:color w:val="111A29"/>
          <w:spacing w:val="-14"/>
          <w:position w:val="1"/>
        </w:rPr>
        <w:t> </w:t>
      </w:r>
      <w:r>
        <w:rPr>
          <w:color w:val="111A29"/>
          <w:spacing w:val="-4"/>
          <w:position w:val="1"/>
        </w:rPr>
        <w:t>dan</w:t>
      </w:r>
      <w:r>
        <w:rPr>
          <w:color w:val="111A29"/>
          <w:spacing w:val="-10"/>
          <w:position w:val="1"/>
        </w:rPr>
        <w:t> </w:t>
      </w:r>
      <w:r>
        <w:rPr>
          <w:color w:val="111A29"/>
          <w:spacing w:val="-4"/>
          <w:position w:val="1"/>
        </w:rPr>
        <w:t>tidak </w:t>
      </w:r>
      <w:r>
        <w:rPr>
          <w:color w:val="111A29"/>
        </w:rPr>
        <w:t>diekspos</w:t>
      </w:r>
      <w:r>
        <w:rPr>
          <w:color w:val="111A29"/>
          <w:spacing w:val="-8"/>
        </w:rPr>
        <w:t> </w:t>
      </w:r>
      <w:r>
        <w:rPr>
          <w:color w:val="111A29"/>
        </w:rPr>
        <w:t>sebagai situs</w:t>
      </w:r>
      <w:r>
        <w:rPr>
          <w:color w:val="111A29"/>
          <w:spacing w:val="-8"/>
        </w:rPr>
        <w:t> </w:t>
      </w:r>
      <w:r>
        <w:rPr>
          <w:color w:val="111A29"/>
        </w:rPr>
        <w:t>publik</w:t>
      </w:r>
      <w:r>
        <w:rPr>
          <w:color w:val="111A29"/>
          <w:sz w:val="18"/>
        </w:rPr>
        <w:t>.</w:t>
      </w:r>
    </w:p>
    <w:p>
      <w:pPr>
        <w:pStyle w:val="ListParagraph"/>
        <w:numPr>
          <w:ilvl w:val="0"/>
          <w:numId w:val="15"/>
        </w:numPr>
        <w:tabs>
          <w:tab w:pos="494" w:val="left" w:leader="none"/>
        </w:tabs>
        <w:spacing w:line="240" w:lineRule="auto" w:before="168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Keamanan</w:t>
      </w:r>
      <w:r>
        <w:rPr>
          <w:color w:val="33424A"/>
          <w:spacing w:val="-2"/>
          <w:sz w:val="18"/>
        </w:rPr>
        <w:t>:</w:t>
      </w:r>
    </w:p>
    <w:p>
      <w:pPr>
        <w:pStyle w:val="BodyText"/>
        <w:spacing w:before="43"/>
        <w:rPr>
          <w:sz w:val="17"/>
        </w:rPr>
      </w:pPr>
    </w:p>
    <w:p>
      <w:pPr>
        <w:tabs>
          <w:tab w:pos="5724" w:val="left" w:leader="none"/>
        </w:tabs>
        <w:spacing w:before="0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5952">
                <wp:simplePos x="0" y="0"/>
                <wp:positionH relativeFrom="page">
                  <wp:posOffset>2841895</wp:posOffset>
                </wp:positionH>
                <wp:positionV relativeFrom="paragraph">
                  <wp:posOffset>-6860</wp:posOffset>
                </wp:positionV>
                <wp:extent cx="1024890" cy="16065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1024890" cy="160655"/>
                          <a:chExt cx="1024890" cy="16065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10248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0655">
                                <a:moveTo>
                                  <a:pt x="982945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50"/>
                                </a:lnTo>
                                <a:lnTo>
                                  <a:pt x="1024605" y="41648"/>
                                </a:lnTo>
                                <a:lnTo>
                                  <a:pt x="1024605" y="118429"/>
                                </a:lnTo>
                                <a:lnTo>
                                  <a:pt x="1000840" y="153978"/>
                                </a:lnTo>
                                <a:lnTo>
                                  <a:pt x="989072" y="158861"/>
                                </a:lnTo>
                                <a:lnTo>
                                  <a:pt x="982945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10248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edge_device_keys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71317pt;margin-top:-.540199pt;width:80.7pt;height:12.65pt;mso-position-horizontal-relative:page;mso-position-vertical-relative:paragraph;z-index:-18390528" id="docshapegroup533" coordorigin="4475,-11" coordsize="1614,253">
                <v:shape style="position:absolute;left:4475;top:-11;width:1614;height:253" id="docshape534" coordorigin="4475,-11" coordsize="1614,253" path="m6023,241l4541,241,4531,239,4477,185,4475,176,4475,166,4475,55,4513,-1,4541,-11,6023,-11,6079,27,6089,55,6089,176,6052,232,6033,239,6023,241xe" filled="true" fillcolor="#edf1f6" stroked="false">
                  <v:path arrowok="t"/>
                  <v:fill type="solid"/>
                </v:shape>
                <v:shape style="position:absolute;left:4475;top:-11;width:1614;height:253" type="#_x0000_t202" id="docshape535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edge_device_keys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2"/>
          <w:sz w:val="19"/>
        </w:rPr>
        <w:t>Device</w:t>
      </w:r>
      <w:r>
        <w:rPr>
          <w:rFonts w:ascii="Arial"/>
          <w:b/>
          <w:color w:val="111A29"/>
          <w:spacing w:val="-6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identity </w:t>
      </w:r>
      <w:r>
        <w:rPr>
          <w:color w:val="33424A"/>
          <w:spacing w:val="-2"/>
          <w:sz w:val="19"/>
        </w:rPr>
        <w:t>per edge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26"/>
          <w:sz w:val="18"/>
        </w:rPr>
        <w:t> </w:t>
      </w:r>
      <w:r>
        <w:rPr>
          <w:color w:val="33424A"/>
          <w:spacing w:val="-2"/>
          <w:sz w:val="19"/>
        </w:rPr>
        <w:t>keypair unik </w:t>
      </w:r>
      <w:r>
        <w:rPr>
          <w:color w:val="33424A"/>
          <w:spacing w:val="-2"/>
          <w:sz w:val="18"/>
        </w:rPr>
        <w:t>(</w:t>
      </w:r>
      <w:r>
        <w:rPr>
          <w:color w:val="33424A"/>
          <w:sz w:val="18"/>
        </w:rPr>
        <w:tab/>
        <w:t>),</w:t>
      </w:r>
      <w:r>
        <w:rPr>
          <w:color w:val="33424A"/>
          <w:spacing w:val="10"/>
          <w:sz w:val="18"/>
        </w:rPr>
        <w:t> </w:t>
      </w:r>
      <w:r>
        <w:rPr>
          <w:color w:val="33424A"/>
          <w:sz w:val="19"/>
        </w:rPr>
        <w:t>rotasi</w:t>
      </w:r>
      <w:r>
        <w:rPr>
          <w:color w:val="33424A"/>
          <w:spacing w:val="5"/>
          <w:sz w:val="19"/>
        </w:rPr>
        <w:t> </w:t>
      </w:r>
      <w:r>
        <w:rPr>
          <w:color w:val="33424A"/>
          <w:sz w:val="18"/>
        </w:rPr>
        <w:t>90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hari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Mutual authentication</w:t>
      </w:r>
      <w:r>
        <w:rPr>
          <w:rFonts w:ascii="Arial" w:hAnsi="Arial"/>
          <w:b/>
          <w:color w:val="111A29"/>
          <w:sz w:val="19"/>
        </w:rPr>
        <w:t> </w:t>
      </w:r>
      <w:r>
        <w:rPr>
          <w:color w:val="33424A"/>
          <w:spacing w:val="-4"/>
          <w:sz w:val="19"/>
        </w:rPr>
        <w:t>edge</w:t>
      </w:r>
      <w:r>
        <w:rPr>
          <w:color w:val="33424A"/>
          <w:spacing w:val="-4"/>
          <w:sz w:val="17"/>
        </w:rPr>
        <w:t>↔</w:t>
      </w:r>
      <w:r>
        <w:rPr>
          <w:color w:val="33424A"/>
          <w:spacing w:val="-4"/>
          <w:sz w:val="19"/>
        </w:rPr>
        <w:t>pusat via</w:t>
      </w:r>
      <w:r>
        <w:rPr>
          <w:color w:val="33424A"/>
          <w:spacing w:val="13"/>
          <w:sz w:val="19"/>
        </w:rPr>
        <w:t> </w:t>
      </w:r>
      <w:r>
        <w:rPr>
          <w:color w:val="33424A"/>
          <w:spacing w:val="-4"/>
          <w:sz w:val="19"/>
        </w:rPr>
        <w:t>mTLS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8"/>
        </w:rPr>
        <w:t>+</w:t>
      </w:r>
      <w:r>
        <w:rPr>
          <w:color w:val="33424A"/>
          <w:spacing w:val="18"/>
          <w:sz w:val="18"/>
        </w:rPr>
        <w:t> </w:t>
      </w:r>
      <w:r>
        <w:rPr>
          <w:color w:val="33424A"/>
          <w:spacing w:val="-4"/>
          <w:sz w:val="19"/>
        </w:rPr>
        <w:t>HMAC signature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pada</w:t>
      </w:r>
      <w:r>
        <w:rPr>
          <w:color w:val="33424A"/>
          <w:spacing w:val="13"/>
          <w:sz w:val="19"/>
        </w:rPr>
        <w:t> </w:t>
      </w:r>
      <w:r>
        <w:rPr>
          <w:color w:val="33424A"/>
          <w:spacing w:val="-4"/>
          <w:sz w:val="19"/>
        </w:rPr>
        <w:t>setiap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request</w:t>
      </w:r>
      <w:r>
        <w:rPr>
          <w:color w:val="33424A"/>
          <w:spacing w:val="-4"/>
          <w:sz w:val="18"/>
        </w:rPr>
        <w:t>.</w:t>
      </w:r>
    </w:p>
    <w:p>
      <w:pPr>
        <w:spacing w:before="59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2"/>
          <w:sz w:val="19"/>
        </w:rPr>
        <w:t>Short</w:t>
      </w:r>
      <w:r>
        <w:rPr>
          <w:rFonts w:ascii="Arial"/>
          <w:b/>
          <w:color w:val="111A29"/>
          <w:spacing w:val="-2"/>
          <w:sz w:val="18"/>
        </w:rPr>
        <w:t>-</w:t>
      </w:r>
      <w:r>
        <w:rPr>
          <w:rFonts w:ascii="Arial"/>
          <w:b/>
          <w:color w:val="111A29"/>
          <w:spacing w:val="-2"/>
          <w:sz w:val="19"/>
        </w:rPr>
        <w:t>lived</w:t>
      </w:r>
      <w:r>
        <w:rPr>
          <w:rFonts w:ascii="Arial"/>
          <w:b/>
          <w:color w:val="111A29"/>
          <w:spacing w:val="-8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access</w:t>
      </w:r>
      <w:r>
        <w:rPr>
          <w:rFonts w:ascii="Arial"/>
          <w:b/>
          <w:color w:val="111A29"/>
          <w:spacing w:val="-12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token </w:t>
      </w:r>
      <w:r>
        <w:rPr>
          <w:color w:val="33424A"/>
          <w:spacing w:val="-2"/>
          <w:sz w:val="19"/>
        </w:rPr>
        <w:t>JWT </w:t>
      </w:r>
      <w:r>
        <w:rPr>
          <w:color w:val="33424A"/>
          <w:spacing w:val="-2"/>
          <w:sz w:val="18"/>
        </w:rPr>
        <w:t>(15 </w:t>
      </w:r>
      <w:r>
        <w:rPr>
          <w:color w:val="33424A"/>
          <w:spacing w:val="-2"/>
          <w:sz w:val="19"/>
        </w:rPr>
        <w:t>menit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19"/>
          <w:sz w:val="18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  <w:sz w:val="19"/>
        </w:rPr>
        <w:t>refresh token rotation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2"/>
          <w:sz w:val="19"/>
        </w:rPr>
        <w:t>Package</w:t>
      </w:r>
      <w:r>
        <w:rPr>
          <w:rFonts w:ascii="Arial"/>
          <w:b/>
          <w:color w:val="111A29"/>
          <w:spacing w:val="-10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signature </w:t>
      </w:r>
      <w:r>
        <w:rPr>
          <w:color w:val="33424A"/>
          <w:spacing w:val="-2"/>
          <w:sz w:val="19"/>
        </w:rPr>
        <w:t>Ed</w:t>
      </w:r>
      <w:r>
        <w:rPr>
          <w:color w:val="33424A"/>
          <w:spacing w:val="-2"/>
          <w:sz w:val="18"/>
        </w:rPr>
        <w:t>25519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checksum SHA</w:t>
      </w:r>
      <w:r>
        <w:rPr>
          <w:color w:val="33424A"/>
          <w:spacing w:val="-2"/>
          <w:sz w:val="18"/>
        </w:rPr>
        <w:t>-256 </w:t>
      </w:r>
      <w:r>
        <w:rPr>
          <w:color w:val="33424A"/>
          <w:spacing w:val="-2"/>
          <w:sz w:val="19"/>
        </w:rPr>
        <w:t>wajib diverifikasi</w:t>
      </w:r>
      <w:r>
        <w:rPr>
          <w:color w:val="33424A"/>
          <w:spacing w:val="12"/>
          <w:sz w:val="19"/>
        </w:rPr>
        <w:t> </w:t>
      </w:r>
      <w:r>
        <w:rPr>
          <w:color w:val="33424A"/>
          <w:spacing w:val="-2"/>
          <w:sz w:val="19"/>
        </w:rPr>
        <w:t>sebelum paket aktif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4"/>
          <w:sz w:val="19"/>
        </w:rPr>
        <w:t>Envelope</w:t>
      </w:r>
      <w:r>
        <w:rPr>
          <w:rFonts w:ascii="Arial"/>
          <w:b/>
          <w:color w:val="111A29"/>
          <w:spacing w:val="-8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encryption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23"/>
          <w:sz w:val="18"/>
        </w:rPr>
        <w:t> </w:t>
      </w:r>
      <w:r>
        <w:rPr>
          <w:color w:val="33424A"/>
          <w:spacing w:val="-4"/>
          <w:sz w:val="19"/>
        </w:rPr>
        <w:t>AES</w:t>
      </w:r>
      <w:r>
        <w:rPr>
          <w:color w:val="33424A"/>
          <w:spacing w:val="-4"/>
          <w:sz w:val="18"/>
        </w:rPr>
        <w:t>-256-</w:t>
      </w:r>
      <w:r>
        <w:rPr>
          <w:color w:val="33424A"/>
          <w:spacing w:val="-4"/>
          <w:sz w:val="19"/>
        </w:rPr>
        <w:t>GCM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untuk konten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23"/>
          <w:sz w:val="18"/>
        </w:rPr>
        <w:t> </w:t>
      </w:r>
      <w:r>
        <w:rPr>
          <w:color w:val="33424A"/>
          <w:spacing w:val="-4"/>
          <w:sz w:val="19"/>
        </w:rPr>
        <w:t>RSA</w:t>
      </w:r>
      <w:r>
        <w:rPr>
          <w:color w:val="33424A"/>
          <w:spacing w:val="-4"/>
          <w:sz w:val="18"/>
        </w:rPr>
        <w:t>-</w:t>
      </w:r>
      <w:r>
        <w:rPr>
          <w:color w:val="33424A"/>
          <w:spacing w:val="-4"/>
          <w:sz w:val="19"/>
        </w:rPr>
        <w:t>OAEP untuk wrap DEK</w:t>
      </w:r>
      <w:r>
        <w:rPr>
          <w:color w:val="33424A"/>
          <w:spacing w:val="-4"/>
          <w:sz w:val="18"/>
        </w:rPr>
        <w:t>.</w:t>
      </w:r>
    </w:p>
    <w:p>
      <w:pPr>
        <w:spacing w:before="47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>
          <w:rFonts w:ascii="Arial"/>
          <w:b/>
          <w:color w:val="111A29"/>
          <w:spacing w:val="-2"/>
          <w:sz w:val="19"/>
        </w:rPr>
        <w:t>Encryption</w:t>
      </w:r>
      <w:r>
        <w:rPr>
          <w:rFonts w:ascii="Arial"/>
          <w:b/>
          <w:color w:val="111A29"/>
          <w:spacing w:val="-9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at</w:t>
      </w:r>
      <w:r>
        <w:rPr>
          <w:rFonts w:ascii="Arial"/>
          <w:b/>
          <w:color w:val="111A29"/>
          <w:spacing w:val="-14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rest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13"/>
          <w:sz w:val="18"/>
        </w:rPr>
        <w:t> </w:t>
      </w:r>
      <w:r>
        <w:rPr>
          <w:color w:val="33424A"/>
          <w:spacing w:val="-2"/>
          <w:sz w:val="19"/>
        </w:rPr>
        <w:t>TDE PostgreSQL pusat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full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disk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encryption di edge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58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6"/>
          <w:sz w:val="20"/>
        </w:rPr>
        <w:t> </w:t>
      </w:r>
      <w:r>
        <w:rPr>
          <w:rFonts w:ascii="Arial"/>
          <w:b/>
          <w:color w:val="111A29"/>
        </w:rPr>
        <w:t>TLS</w:t>
      </w:r>
      <w:r>
        <w:rPr>
          <w:rFonts w:ascii="Arial"/>
          <w:b/>
          <w:color w:val="111A29"/>
          <w:spacing w:val="-14"/>
        </w:rPr>
        <w:t> </w:t>
      </w:r>
      <w:r>
        <w:rPr>
          <w:rFonts w:ascii="Arial"/>
          <w:b/>
          <w:color w:val="111A29"/>
          <w:sz w:val="18"/>
        </w:rPr>
        <w:t>1.3</w:t>
      </w:r>
      <w:r>
        <w:rPr>
          <w:rFonts w:ascii="Arial"/>
          <w:b/>
          <w:color w:val="111A29"/>
          <w:spacing w:val="-5"/>
          <w:sz w:val="18"/>
        </w:rPr>
        <w:t> </w:t>
      </w:r>
      <w:r>
        <w:rPr>
          <w:color w:val="33424A"/>
        </w:rPr>
        <w:t>wajib</w:t>
      </w:r>
      <w:r>
        <w:rPr>
          <w:color w:val="33424A"/>
          <w:spacing w:val="-4"/>
        </w:rPr>
        <w:t> </w:t>
      </w:r>
      <w:r>
        <w:rPr>
          <w:color w:val="33424A"/>
        </w:rPr>
        <w:t>untuk</w:t>
      </w:r>
      <w:r>
        <w:rPr>
          <w:color w:val="33424A"/>
          <w:spacing w:val="-10"/>
        </w:rPr>
        <w:t> </w:t>
      </w:r>
      <w:r>
        <w:rPr>
          <w:color w:val="33424A"/>
        </w:rPr>
        <w:t>semua trafik</w:t>
      </w:r>
      <w:r>
        <w:rPr>
          <w:color w:val="33424A"/>
          <w:spacing w:val="-10"/>
        </w:rPr>
        <w:t> </w:t>
      </w:r>
      <w:r>
        <w:rPr>
          <w:color w:val="33424A"/>
        </w:rPr>
        <w:t>pusat</w:t>
      </w:r>
      <w:r>
        <w:rPr>
          <w:color w:val="33424A"/>
          <w:sz w:val="18"/>
        </w:rPr>
        <w:t>; </w:t>
      </w:r>
      <w:r>
        <w:rPr>
          <w:color w:val="33424A"/>
        </w:rPr>
        <w:t>edge</w:t>
      </w:r>
      <w:r>
        <w:rPr>
          <w:color w:val="33424A"/>
          <w:spacing w:val="-4"/>
        </w:rPr>
        <w:t> </w:t>
      </w:r>
      <w:r>
        <w:rPr>
          <w:color w:val="33424A"/>
        </w:rPr>
        <w:t>LAN default</w:t>
      </w:r>
      <w:r>
        <w:rPr>
          <w:color w:val="33424A"/>
          <w:spacing w:val="-6"/>
        </w:rPr>
        <w:t> </w:t>
      </w:r>
      <w:r>
        <w:rPr>
          <w:color w:val="33424A"/>
        </w:rPr>
        <w:t>HTTP</w:t>
      </w:r>
      <w:r>
        <w:rPr>
          <w:color w:val="33424A"/>
          <w:spacing w:val="-4"/>
        </w:rPr>
        <w:t> </w:t>
      </w:r>
      <w:r>
        <w:rPr>
          <w:color w:val="33424A"/>
          <w:sz w:val="18"/>
        </w:rPr>
        <w:t>+ </w:t>
      </w:r>
      <w:r>
        <w:rPr>
          <w:color w:val="33424A"/>
        </w:rPr>
        <w:t>self</w:t>
      </w:r>
      <w:r>
        <w:rPr>
          <w:color w:val="33424A"/>
          <w:sz w:val="18"/>
        </w:rPr>
        <w:t>-</w:t>
      </w:r>
      <w:r>
        <w:rPr>
          <w:color w:val="33424A"/>
        </w:rPr>
        <w:t>signed HTTPS</w:t>
      </w:r>
      <w:r>
        <w:rPr>
          <w:color w:val="33424A"/>
          <w:spacing w:val="-4"/>
        </w:rPr>
        <w:t> </w:t>
      </w:r>
      <w:r>
        <w:rPr>
          <w:color w:val="33424A"/>
        </w:rPr>
        <w:t>opsional</w:t>
      </w:r>
      <w:r>
        <w:rPr>
          <w:color w:val="33424A"/>
          <w:sz w:val="18"/>
        </w:rPr>
        <w:t>.</w:t>
      </w:r>
    </w:p>
    <w:p>
      <w:pPr>
        <w:spacing w:before="47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3"/>
          <w:sz w:val="20"/>
        </w:rPr>
        <w:t> </w:t>
      </w:r>
      <w:r>
        <w:rPr>
          <w:rFonts w:ascii="Arial"/>
          <w:b/>
          <w:color w:val="111A29"/>
          <w:sz w:val="19"/>
        </w:rPr>
        <w:t>Rate</w:t>
      </w:r>
      <w:r>
        <w:rPr>
          <w:rFonts w:ascii="Arial"/>
          <w:b/>
          <w:color w:val="111A29"/>
          <w:spacing w:val="-14"/>
          <w:sz w:val="19"/>
        </w:rPr>
        <w:t> </w:t>
      </w:r>
      <w:r>
        <w:rPr>
          <w:rFonts w:ascii="Arial"/>
          <w:b/>
          <w:color w:val="111A29"/>
          <w:sz w:val="19"/>
        </w:rPr>
        <w:t>limiting</w:t>
      </w:r>
      <w:r>
        <w:rPr>
          <w:rFonts w:ascii="Arial"/>
          <w:b/>
          <w:color w:val="111A29"/>
          <w:spacing w:val="-4"/>
          <w:sz w:val="19"/>
        </w:rPr>
        <w:t> </w:t>
      </w:r>
      <w:r>
        <w:rPr>
          <w:color w:val="33424A"/>
          <w:sz w:val="19"/>
        </w:rPr>
        <w:t>berbasis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Redis</w:t>
      </w:r>
      <w:r>
        <w:rPr>
          <w:color w:val="33424A"/>
          <w:sz w:val="18"/>
        </w:rPr>
        <w:t>:</w:t>
      </w:r>
      <w:r>
        <w:rPr>
          <w:color w:val="33424A"/>
          <w:spacing w:val="11"/>
          <w:sz w:val="18"/>
        </w:rPr>
        <w:t> </w:t>
      </w:r>
      <w:r>
        <w:rPr>
          <w:color w:val="33424A"/>
          <w:sz w:val="18"/>
        </w:rPr>
        <w:t>20/</w:t>
      </w:r>
      <w:r>
        <w:rPr>
          <w:color w:val="33424A"/>
          <w:sz w:val="19"/>
        </w:rPr>
        <w:t>menit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IP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login</w:t>
      </w:r>
      <w:r>
        <w:rPr>
          <w:color w:val="33424A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z w:val="18"/>
        </w:rPr>
        <w:t>600/</w:t>
      </w:r>
      <w:r>
        <w:rPr>
          <w:color w:val="33424A"/>
          <w:sz w:val="19"/>
        </w:rPr>
        <w:t>menit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token untuk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Replay</w:t>
      </w:r>
      <w:r>
        <w:rPr>
          <w:rFonts w:ascii="Arial" w:hAnsi="Arial"/>
          <w:b/>
          <w:color w:val="111A29"/>
          <w:spacing w:val="-16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attack</w:t>
      </w:r>
      <w:r>
        <w:rPr>
          <w:rFonts w:ascii="Arial" w:hAnsi="Arial"/>
          <w:b/>
          <w:color w:val="111A29"/>
          <w:spacing w:val="-17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protection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19"/>
          <w:sz w:val="18"/>
        </w:rPr>
        <w:t> </w:t>
      </w:r>
      <w:r>
        <w:rPr>
          <w:color w:val="33424A"/>
          <w:spacing w:val="-2"/>
          <w:sz w:val="19"/>
        </w:rPr>
        <w:t>nonce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16"/>
          <w:sz w:val="18"/>
        </w:rPr>
        <w:t> </w:t>
      </w:r>
      <w:r>
        <w:rPr>
          <w:color w:val="33424A"/>
          <w:spacing w:val="-2"/>
          <w:sz w:val="19"/>
        </w:rPr>
        <w:t>timestamp </w:t>
      </w:r>
      <w:r>
        <w:rPr>
          <w:color w:val="33424A"/>
          <w:spacing w:val="-2"/>
          <w:sz w:val="18"/>
        </w:rPr>
        <w:t>±2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menit pada</w:t>
      </w:r>
      <w:r>
        <w:rPr>
          <w:color w:val="33424A"/>
          <w:spacing w:val="11"/>
          <w:sz w:val="19"/>
        </w:rPr>
        <w:t> </w:t>
      </w:r>
      <w:r>
        <w:rPr>
          <w:color w:val="33424A"/>
          <w:spacing w:val="-2"/>
          <w:sz w:val="19"/>
        </w:rPr>
        <w:t>heartbeat </w:t>
      </w:r>
      <w:r>
        <w:rPr>
          <w:color w:val="33424A"/>
          <w:spacing w:val="-2"/>
          <w:sz w:val="18"/>
        </w:rPr>
        <w:t>&amp; </w:t>
      </w:r>
      <w:r>
        <w:rPr>
          <w:color w:val="33424A"/>
          <w:spacing w:val="-2"/>
          <w:sz w:val="19"/>
        </w:rPr>
        <w:t>sync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2385626</wp:posOffset>
                </wp:positionH>
                <wp:positionV relativeFrom="paragraph">
                  <wp:posOffset>30591</wp:posOffset>
                </wp:positionV>
                <wp:extent cx="4651375" cy="160655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4651375" cy="160655"/>
                          <a:chExt cx="4651375" cy="16065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46513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1375" h="160655">
                                <a:moveTo>
                                  <a:pt x="4650747" y="160103"/>
                                </a:moveTo>
                                <a:lnTo>
                                  <a:pt x="41659" y="160103"/>
                                </a:lnTo>
                                <a:lnTo>
                                  <a:pt x="35532" y="158873"/>
                                </a:lnTo>
                                <a:lnTo>
                                  <a:pt x="1218" y="124557"/>
                                </a:lnTo>
                                <a:lnTo>
                                  <a:pt x="0" y="118441"/>
                                </a:lnTo>
                                <a:lnTo>
                                  <a:pt x="0" y="41644"/>
                                </a:lnTo>
                                <a:lnTo>
                                  <a:pt x="23764" y="6095"/>
                                </a:lnTo>
                                <a:lnTo>
                                  <a:pt x="41659" y="0"/>
                                </a:lnTo>
                                <a:lnTo>
                                  <a:pt x="4650747" y="0"/>
                                </a:lnTo>
                                <a:lnTo>
                                  <a:pt x="4650747" y="16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0" y="0"/>
                            <a:ext cx="46513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SUPER_ADMIN,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CONTENT_ADMIN,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REVIEWER,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SCHOOL_ADMIN,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SCHOOL_OPERATOR,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PROCTOR,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844589pt;margin-top:2.408771pt;width:366.25pt;height:12.65pt;mso-position-horizontal-relative:page;mso-position-vertical-relative:paragraph;z-index:15820800" id="docshapegroup536" coordorigin="3757,48" coordsize="7325,253">
                <v:shape style="position:absolute;left:3756;top:48;width:7325;height:253" id="docshape537" coordorigin="3757,48" coordsize="7325,253" path="m11081,300l3822,300,3813,298,3759,244,3757,235,3757,114,3794,58,3822,48,11081,48,11081,300xe" filled="true" fillcolor="#edf1f6" stroked="false">
                  <v:path arrowok="t"/>
                  <v:fill type="solid"/>
                </v:shape>
                <v:shape style="position:absolute;left:3756;top:48;width:7325;height:253" type="#_x0000_t202" id="docshape538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SUPER_ADMIN,</w:t>
                        </w:r>
                        <w:r>
                          <w:rPr>
                            <w:rFonts w:ascii="Lucida Console"/>
                            <w:color w:val="9A1B42"/>
                            <w:spacing w:val="5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CONTENT_ADMIN,</w:t>
                        </w:r>
                        <w:r>
                          <w:rPr>
                            <w:rFonts w:ascii="Lucida Console"/>
                            <w:color w:val="9A1B42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REVIEWER,</w:t>
                        </w:r>
                        <w:r>
                          <w:rPr>
                            <w:rFonts w:ascii="Lucida Console"/>
                            <w:color w:val="9A1B42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SCHOOL_ADMIN,</w:t>
                        </w:r>
                        <w:r>
                          <w:rPr>
                            <w:rFonts w:ascii="Lucida Console"/>
                            <w:color w:val="9A1B42"/>
                            <w:spacing w:val="5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SCHOOL_OPERATOR,</w:t>
                        </w:r>
                        <w:r>
                          <w:rPr>
                            <w:rFonts w:ascii="Lucida Console"/>
                            <w:color w:val="9A1B42"/>
                            <w:spacing w:val="5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PROCTOR,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4"/>
          <w:sz w:val="19"/>
        </w:rPr>
        <w:t>RBAC </w:t>
      </w:r>
      <w:r>
        <w:rPr>
          <w:color w:val="33424A"/>
          <w:spacing w:val="-4"/>
          <w:sz w:val="19"/>
        </w:rPr>
        <w:t>dengan </w:t>
      </w:r>
      <w:r>
        <w:rPr>
          <w:color w:val="33424A"/>
          <w:spacing w:val="-4"/>
          <w:sz w:val="18"/>
        </w:rPr>
        <w:t>8 </w:t>
      </w:r>
      <w:r>
        <w:rPr>
          <w:color w:val="33424A"/>
          <w:spacing w:val="-4"/>
          <w:sz w:val="19"/>
        </w:rPr>
        <w:t>role minimum</w:t>
      </w:r>
      <w:r>
        <w:rPr>
          <w:color w:val="33424A"/>
          <w:spacing w:val="-4"/>
          <w:sz w:val="18"/>
        </w:rPr>
        <w:t>:</w:t>
      </w:r>
    </w:p>
    <w:p>
      <w:pPr>
        <w:spacing w:before="71"/>
        <w:ind w:left="234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736652</wp:posOffset>
                </wp:positionH>
                <wp:positionV relativeFrom="paragraph">
                  <wp:posOffset>30750</wp:posOffset>
                </wp:positionV>
                <wp:extent cx="984885" cy="168275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984885" cy="168275"/>
                          <a:chExt cx="984885" cy="16827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98488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168275">
                                <a:moveTo>
                                  <a:pt x="942922" y="168104"/>
                                </a:moveTo>
                                <a:lnTo>
                                  <a:pt x="0" y="168104"/>
                                </a:lnTo>
                                <a:lnTo>
                                  <a:pt x="0" y="0"/>
                                </a:lnTo>
                                <a:lnTo>
                                  <a:pt x="942922" y="0"/>
                                </a:lnTo>
                                <a:lnTo>
                                  <a:pt x="949048" y="1223"/>
                                </a:lnTo>
                                <a:lnTo>
                                  <a:pt x="983363" y="35531"/>
                                </a:lnTo>
                                <a:lnTo>
                                  <a:pt x="984581" y="41670"/>
                                </a:lnTo>
                                <a:lnTo>
                                  <a:pt x="984581" y="126440"/>
                                </a:lnTo>
                                <a:lnTo>
                                  <a:pt x="960816" y="161989"/>
                                </a:lnTo>
                                <a:lnTo>
                                  <a:pt x="942922" y="16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9848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-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STUDENT,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04097pt;margin-top:2.421284pt;width:77.55pt;height:13.25pt;mso-position-horizontal-relative:page;mso-position-vertical-relative:paragraph;z-index:15821312" id="docshapegroup539" coordorigin="1160,48" coordsize="1551,265">
                <v:shape style="position:absolute;left:1160;top:48;width:1551;height:265" id="docshape540" coordorigin="1160,48" coordsize="1551,265" path="m2645,313l1160,313,1160,48,2645,48,2655,50,2709,104,2711,114,2711,248,2673,304,2645,313xe" filled="true" fillcolor="#edf1f6" stroked="false">
                  <v:path arrowok="t"/>
                  <v:fill type="solid"/>
                </v:shape>
                <v:shape style="position:absolute;left:1160;top:48;width:1551;height:265" type="#_x0000_t202" id="docshape541" filled="false" stroked="false">
                  <v:textbox inset="0,0,0,0">
                    <w:txbxContent>
                      <w:p>
                        <w:pPr>
                          <w:spacing w:before="51"/>
                          <w:ind w:left="-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STUDENT,</w:t>
                        </w:r>
                        <w:r>
                          <w:rPr>
                            <w:rFonts w:ascii="Lucida Console"/>
                            <w:color w:val="9A1B42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AUDITOR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90"/>
          <w:sz w:val="18"/>
        </w:rPr>
        <w:t>.</w:t>
      </w:r>
    </w:p>
    <w:p>
      <w:pPr>
        <w:pStyle w:val="BodyText"/>
        <w:spacing w:before="62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4"/>
          <w:sz w:val="20"/>
        </w:rPr>
        <w:t> </w:t>
      </w:r>
      <w:r>
        <w:rPr>
          <w:rFonts w:ascii="Arial"/>
          <w:b/>
          <w:color w:val="111A29"/>
        </w:rPr>
        <w:t>Secret</w:t>
      </w:r>
      <w:r>
        <w:rPr>
          <w:rFonts w:ascii="Arial"/>
          <w:b/>
          <w:color w:val="111A29"/>
          <w:spacing w:val="-8"/>
        </w:rPr>
        <w:t> </w:t>
      </w:r>
      <w:r>
        <w:rPr>
          <w:color w:val="33424A"/>
        </w:rPr>
        <w:t>disimpan di Docker</w:t>
      </w:r>
      <w:r>
        <w:rPr>
          <w:color w:val="33424A"/>
          <w:spacing w:val="-4"/>
        </w:rPr>
        <w:t> </w:t>
      </w:r>
      <w:r>
        <w:rPr>
          <w:color w:val="33424A"/>
        </w:rPr>
        <w:t>secrets</w:t>
      </w:r>
      <w:r>
        <w:rPr>
          <w:color w:val="33424A"/>
          <w:spacing w:val="-2"/>
        </w:rPr>
        <w:t> </w:t>
      </w:r>
      <w:r>
        <w:rPr>
          <w:color w:val="33424A"/>
          <w:sz w:val="18"/>
        </w:rPr>
        <w:t>/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environment</w:t>
      </w:r>
      <w:r>
        <w:rPr>
          <w:color w:val="33424A"/>
          <w:spacing w:val="-5"/>
        </w:rPr>
        <w:t> </w:t>
      </w:r>
      <w:r>
        <w:rPr>
          <w:color w:val="33424A"/>
        </w:rPr>
        <w:t>manager</w:t>
      </w:r>
      <w:r>
        <w:rPr>
          <w:color w:val="33424A"/>
          <w:spacing w:val="-4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bukan source</w:t>
      </w:r>
      <w:r>
        <w:rPr>
          <w:color w:val="33424A"/>
          <w:spacing w:val="-3"/>
        </w:rPr>
        <w:t> </w:t>
      </w:r>
      <w:r>
        <w:rPr>
          <w:color w:val="33424A"/>
        </w:rPr>
        <w:t>code</w:t>
      </w:r>
      <w:r>
        <w:rPr>
          <w:color w:val="33424A"/>
          <w:sz w:val="18"/>
        </w:rPr>
        <w:t>).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2"/>
          <w:sz w:val="19"/>
        </w:rPr>
        <w:t>Answer</w:t>
      </w:r>
      <w:r>
        <w:rPr>
          <w:rFonts w:ascii="Arial"/>
          <w:b/>
          <w:color w:val="111A29"/>
          <w:spacing w:val="-12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key</w:t>
      </w:r>
      <w:r>
        <w:rPr>
          <w:rFonts w:ascii="Arial"/>
          <w:b/>
          <w:color w:val="111A29"/>
          <w:spacing w:val="-9"/>
          <w:sz w:val="19"/>
        </w:rPr>
        <w:t> </w:t>
      </w:r>
      <w:r>
        <w:rPr>
          <w:color w:val="33424A"/>
          <w:spacing w:val="-2"/>
          <w:sz w:val="19"/>
        </w:rPr>
        <w:t>dan pembahasan terkunci </w:t>
      </w:r>
      <w:r>
        <w:rPr>
          <w:rFonts w:ascii="Arial"/>
          <w:b/>
          <w:color w:val="111A29"/>
          <w:spacing w:val="-2"/>
          <w:sz w:val="19"/>
        </w:rPr>
        <w:t>dilarang </w:t>
      </w:r>
      <w:r>
        <w:rPr>
          <w:color w:val="33424A"/>
          <w:spacing w:val="-2"/>
          <w:sz w:val="19"/>
        </w:rPr>
        <w:t>dikirim ke klien peserta</w:t>
      </w:r>
      <w:r>
        <w:rPr>
          <w:color w:val="33424A"/>
          <w:spacing w:val="-2"/>
          <w:sz w:val="18"/>
        </w:rPr>
        <w:t>.</w:t>
      </w:r>
    </w:p>
    <w:p>
      <w:pPr>
        <w:spacing w:before="46"/>
        <w:ind w:left="592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>
          <w:rFonts w:ascii="Arial"/>
          <w:b/>
          <w:color w:val="111A29"/>
          <w:sz w:val="19"/>
        </w:rPr>
        <w:t>Server</w:t>
      </w:r>
      <w:r>
        <w:rPr>
          <w:rFonts w:ascii="Arial"/>
          <w:b/>
          <w:color w:val="111A29"/>
          <w:spacing w:val="-14"/>
          <w:sz w:val="19"/>
        </w:rPr>
        <w:t> </w:t>
      </w:r>
      <w:r>
        <w:rPr>
          <w:rFonts w:ascii="Arial"/>
          <w:b/>
          <w:color w:val="111A29"/>
          <w:sz w:val="19"/>
        </w:rPr>
        <w:t>time</w:t>
      </w:r>
      <w:r>
        <w:rPr>
          <w:rFonts w:ascii="Arial"/>
          <w:b/>
          <w:color w:val="111A29"/>
          <w:spacing w:val="-6"/>
          <w:sz w:val="19"/>
        </w:rPr>
        <w:t> </w:t>
      </w:r>
      <w:r>
        <w:rPr>
          <w:color w:val="33424A"/>
          <w:sz w:val="18"/>
        </w:rPr>
        <w:t>= </w:t>
      </w:r>
      <w:r>
        <w:rPr>
          <w:color w:val="33424A"/>
          <w:sz w:val="19"/>
        </w:rPr>
        <w:t>sumber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waktu resmi seluruh sistem</w:t>
      </w:r>
      <w:r>
        <w:rPr>
          <w:color w:val="33424A"/>
          <w:sz w:val="18"/>
        </w:rPr>
        <w:t>.</w:t>
      </w:r>
    </w:p>
    <w:p>
      <w:pPr>
        <w:tabs>
          <w:tab w:pos="3626" w:val="left" w:leader="none"/>
        </w:tabs>
        <w:spacing w:before="59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7488">
                <wp:simplePos x="0" y="0"/>
                <wp:positionH relativeFrom="page">
                  <wp:posOffset>1537124</wp:posOffset>
                </wp:positionH>
                <wp:positionV relativeFrom="paragraph">
                  <wp:posOffset>30710</wp:posOffset>
                </wp:positionV>
                <wp:extent cx="960755" cy="16065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960755" cy="160655"/>
                          <a:chExt cx="960755" cy="16065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0"/>
                            <a:ext cx="9607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60655">
                                <a:moveTo>
                                  <a:pt x="918908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918908" y="0"/>
                                </a:lnTo>
                                <a:lnTo>
                                  <a:pt x="954473" y="23750"/>
                                </a:lnTo>
                                <a:lnTo>
                                  <a:pt x="960567" y="41664"/>
                                </a:lnTo>
                                <a:lnTo>
                                  <a:pt x="960567" y="118429"/>
                                </a:lnTo>
                                <a:lnTo>
                                  <a:pt x="936802" y="153978"/>
                                </a:lnTo>
                                <a:lnTo>
                                  <a:pt x="925034" y="158861"/>
                                </a:lnTo>
                                <a:lnTo>
                                  <a:pt x="918908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0" y="0"/>
                            <a:ext cx="9607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FINAL_SUBMITTED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033455pt;margin-top:2.418145pt;width:75.650pt;height:12.65pt;mso-position-horizontal-relative:page;mso-position-vertical-relative:paragraph;z-index:-18388992" id="docshapegroup542" coordorigin="2421,48" coordsize="1513,253">
                <v:shape style="position:absolute;left:2420;top:48;width:1513;height:253" id="docshape543" coordorigin="2421,48" coordsize="1513,253" path="m3868,300l2486,300,2477,299,2423,244,2421,235,2421,225,2421,114,2458,58,2486,48,3868,48,3924,86,3933,114,3933,235,3896,291,3877,299,3868,300xe" filled="true" fillcolor="#edf1f6" stroked="false">
                  <v:path arrowok="t"/>
                  <v:fill type="solid"/>
                </v:shape>
                <v:shape style="position:absolute;left:2420;top:48;width:1513;height:253" type="#_x0000_t202" id="docshape544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FINAL_SUBMITTED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8000">
                <wp:simplePos x="0" y="0"/>
                <wp:positionH relativeFrom="page">
                  <wp:posOffset>3642360</wp:posOffset>
                </wp:positionH>
                <wp:positionV relativeFrom="paragraph">
                  <wp:posOffset>30709</wp:posOffset>
                </wp:positionV>
                <wp:extent cx="936625" cy="33655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93662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6625" h="336550">
                              <a:moveTo>
                                <a:pt x="672401" y="217754"/>
                              </a:moveTo>
                              <a:lnTo>
                                <a:pt x="648639" y="182194"/>
                              </a:lnTo>
                              <a:lnTo>
                                <a:pt x="630745" y="176098"/>
                              </a:lnTo>
                              <a:lnTo>
                                <a:pt x="41656" y="176098"/>
                              </a:lnTo>
                              <a:lnTo>
                                <a:pt x="6096" y="19985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38"/>
                              </a:lnTo>
                              <a:lnTo>
                                <a:pt x="23761" y="330085"/>
                              </a:lnTo>
                              <a:lnTo>
                                <a:pt x="41656" y="336181"/>
                              </a:lnTo>
                              <a:lnTo>
                                <a:pt x="630745" y="336181"/>
                              </a:lnTo>
                              <a:lnTo>
                                <a:pt x="666305" y="312420"/>
                              </a:lnTo>
                              <a:lnTo>
                                <a:pt x="672401" y="294538"/>
                              </a:lnTo>
                              <a:lnTo>
                                <a:pt x="672401" y="217754"/>
                              </a:lnTo>
                              <a:close/>
                            </a:path>
                            <a:path w="936625" h="336550">
                              <a:moveTo>
                                <a:pt x="936561" y="41668"/>
                              </a:moveTo>
                              <a:lnTo>
                                <a:pt x="912787" y="6083"/>
                              </a:lnTo>
                              <a:lnTo>
                                <a:pt x="894892" y="0"/>
                              </a:lnTo>
                              <a:lnTo>
                                <a:pt x="369849" y="0"/>
                              </a:lnTo>
                              <a:lnTo>
                                <a:pt x="334289" y="23749"/>
                              </a:lnTo>
                              <a:lnTo>
                                <a:pt x="328193" y="41668"/>
                              </a:lnTo>
                              <a:lnTo>
                                <a:pt x="328193" y="112064"/>
                              </a:lnTo>
                              <a:lnTo>
                                <a:pt x="328193" y="118427"/>
                              </a:lnTo>
                              <a:lnTo>
                                <a:pt x="351955" y="153974"/>
                              </a:lnTo>
                              <a:lnTo>
                                <a:pt x="369849" y="160083"/>
                              </a:lnTo>
                              <a:lnTo>
                                <a:pt x="894892" y="160083"/>
                              </a:lnTo>
                              <a:lnTo>
                                <a:pt x="930465" y="136296"/>
                              </a:lnTo>
                              <a:lnTo>
                                <a:pt x="936561" y="118427"/>
                              </a:lnTo>
                              <a:lnTo>
                                <a:pt x="936561" y="41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800018pt;margin-top:2.418106pt;width:73.75pt;height:26.5pt;mso-position-horizontal-relative:page;mso-position-vertical-relative:paragraph;z-index:-18388480" id="docshape545" coordorigin="5736,48" coordsize="1475,530" path="m6795,391l6793,382,6785,363,6780,355,6766,341,6757,335,6739,328,6729,326,5802,326,5792,328,5773,335,5765,341,5751,355,5746,363,5738,382,5736,391,5736,502,5736,512,5738,522,5746,540,5751,549,5765,563,5773,568,5792,576,5802,578,6729,578,6739,576,6757,568,6766,563,6780,549,6785,540,6793,522,6795,512,6795,391xm7211,114l7209,104,7201,86,7196,78,7182,63,7173,58,7155,50,7145,48,6318,48,6309,50,6290,58,6282,63,6268,78,6262,86,6255,104,6253,114,6253,225,6253,235,6255,245,6262,263,6268,271,6282,285,6290,291,6309,299,6318,300,7145,300,7155,299,7173,291,7182,285,7196,271,7201,263,7209,245,7211,235,7211,11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z w:val="19"/>
        </w:rPr>
        <w:t>Attempt status</w:t>
        <w:tab/>
      </w:r>
      <w:r>
        <w:rPr>
          <w:color w:val="33424A"/>
          <w:spacing w:val="-4"/>
          <w:sz w:val="19"/>
        </w:rPr>
        <w:t>bersifat</w:t>
      </w:r>
      <w:r>
        <w:rPr>
          <w:color w:val="33424A"/>
          <w:spacing w:val="-9"/>
          <w:sz w:val="19"/>
        </w:rPr>
        <w:t> </w:t>
      </w:r>
      <w:r>
        <w:rPr>
          <w:rFonts w:ascii="Arial"/>
          <w:b/>
          <w:color w:val="111A29"/>
          <w:spacing w:val="-4"/>
          <w:sz w:val="19"/>
        </w:rPr>
        <w:t>immutable</w:t>
      </w:r>
      <w:r>
        <w:rPr>
          <w:rFonts w:ascii="Arial"/>
          <w:b/>
          <w:color w:val="111A29"/>
          <w:spacing w:val="-9"/>
          <w:sz w:val="19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kolom</w:t>
      </w:r>
      <w:r>
        <w:rPr>
          <w:color w:val="33424A"/>
          <w:spacing w:val="54"/>
          <w:sz w:val="19"/>
        </w:rPr>
        <w:t> </w:t>
      </w:r>
      <w:r>
        <w:rPr>
          <w:rFonts w:ascii="Lucida Console"/>
          <w:color w:val="9A1B42"/>
          <w:spacing w:val="-4"/>
          <w:sz w:val="17"/>
        </w:rPr>
        <w:t>locked_at</w:t>
      </w:r>
      <w:r>
        <w:rPr>
          <w:rFonts w:ascii="Lucida Console"/>
          <w:color w:val="9A1B42"/>
          <w:spacing w:val="-36"/>
          <w:sz w:val="17"/>
        </w:rPr>
        <w:t> </w:t>
      </w:r>
      <w:r>
        <w:rPr>
          <w:color w:val="33424A"/>
          <w:spacing w:val="-5"/>
          <w:sz w:val="18"/>
        </w:rPr>
        <w:t>).</w:t>
      </w:r>
    </w:p>
    <w:p>
      <w:pPr>
        <w:spacing w:before="48"/>
        <w:ind w:left="592" w:right="0" w:firstLine="0"/>
        <w:jc w:val="left"/>
        <w:rPr>
          <w:position w:val="1"/>
          <w:sz w:val="18"/>
        </w:rPr>
      </w:pPr>
      <w:r>
        <w:rPr>
          <w:position w:val="3"/>
        </w:rPr>
        <w:drawing>
          <wp:inline distT="0" distB="0" distL="0" distR="0">
            <wp:extent cx="48028" cy="48028"/>
            <wp:effectExtent l="0" t="0" r="0" b="0"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position w:val="1"/>
          <w:sz w:val="20"/>
        </w:rPr>
        <w:t> </w:t>
      </w:r>
      <w:r>
        <w:rPr>
          <w:color w:val="33424A"/>
          <w:spacing w:val="-2"/>
          <w:position w:val="1"/>
          <w:sz w:val="19"/>
        </w:rPr>
        <w:t>Semua perubahan paket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dan kunci jawaban tercatat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di</w:t>
      </w:r>
      <w:r>
        <w:rPr>
          <w:color w:val="33424A"/>
          <w:spacing w:val="63"/>
          <w:position w:val="1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audit_logs</w:t>
      </w:r>
      <w:r>
        <w:rPr>
          <w:rFonts w:ascii="Lucida Console"/>
          <w:color w:val="9A1B42"/>
          <w:spacing w:val="-35"/>
          <w:sz w:val="17"/>
        </w:rPr>
        <w:t> 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BodyText"/>
        <w:spacing w:before="38"/>
        <w:rPr>
          <w:sz w:val="17"/>
        </w:rPr>
      </w:pPr>
    </w:p>
    <w:p>
      <w:pPr>
        <w:pStyle w:val="Heading4"/>
        <w:numPr>
          <w:ilvl w:val="0"/>
          <w:numId w:val="15"/>
        </w:numPr>
        <w:tabs>
          <w:tab w:pos="494" w:val="left" w:leader="none"/>
        </w:tabs>
        <w:spacing w:line="240" w:lineRule="auto" w:before="1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spacing w:val="-2"/>
        </w:rPr>
        <w:t>Performa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pStyle w:val="BodyText"/>
        <w:spacing w:before="33"/>
        <w:rPr>
          <w:sz w:val="17"/>
        </w:rPr>
      </w:pPr>
    </w:p>
    <w:p>
      <w:pPr>
        <w:pStyle w:val="BodyText"/>
        <w:tabs>
          <w:tab w:pos="5184" w:val="left" w:leader="none"/>
          <w:tab w:pos="8420" w:val="left" w:leader="none"/>
        </w:tabs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8512">
                <wp:simplePos x="0" y="0"/>
                <wp:positionH relativeFrom="page">
                  <wp:posOffset>3114056</wp:posOffset>
                </wp:positionH>
                <wp:positionV relativeFrom="paragraph">
                  <wp:posOffset>-694</wp:posOffset>
                </wp:positionV>
                <wp:extent cx="376555" cy="160655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376555" cy="160655"/>
                          <a:chExt cx="376555" cy="16065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3765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60655">
                                <a:moveTo>
                                  <a:pt x="334562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334562" y="0"/>
                                </a:lnTo>
                                <a:lnTo>
                                  <a:pt x="370128" y="23750"/>
                                </a:lnTo>
                                <a:lnTo>
                                  <a:pt x="376222" y="41664"/>
                                </a:lnTo>
                                <a:lnTo>
                                  <a:pt x="376222" y="118429"/>
                                </a:lnTo>
                                <a:lnTo>
                                  <a:pt x="352457" y="153978"/>
                                </a:lnTo>
                                <a:lnTo>
                                  <a:pt x="340689" y="158861"/>
                                </a:lnTo>
                                <a:lnTo>
                                  <a:pt x="334562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3765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sharp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01294pt;margin-top:-.054681pt;width:29.65pt;height:12.65pt;mso-position-horizontal-relative:page;mso-position-vertical-relative:paragraph;z-index:-18387968" id="docshapegroup546" coordorigin="4904,-1" coordsize="593,253">
                <v:shape style="position:absolute;left:4904;top:-2;width:593;height:253" id="docshape547" coordorigin="4904,-1" coordsize="593,253" path="m5431,251l4970,251,4960,249,4906,195,4904,185,4904,175,4904,65,4941,8,4970,-1,5431,-1,5487,36,5497,65,5497,185,5459,241,5441,249,5431,251xe" filled="true" fillcolor="#edf1f6" stroked="false">
                  <v:path arrowok="t"/>
                  <v:fill type="solid"/>
                </v:shape>
                <v:shape style="position:absolute;left:4904;top:-2;width:593;height:253" type="#_x0000_t202" id="docshape548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sharp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9024">
                <wp:simplePos x="0" y="0"/>
                <wp:positionH relativeFrom="page">
                  <wp:posOffset>5083219</wp:posOffset>
                </wp:positionH>
                <wp:positionV relativeFrom="paragraph">
                  <wp:posOffset>-694</wp:posOffset>
                </wp:positionV>
                <wp:extent cx="496570" cy="160655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496570" cy="160655"/>
                          <a:chExt cx="496570" cy="16065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4965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0655">
                                <a:moveTo>
                                  <a:pt x="454633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3" y="158861"/>
                                </a:lnTo>
                                <a:lnTo>
                                  <a:pt x="1217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50"/>
                                </a:lnTo>
                                <a:lnTo>
                                  <a:pt x="496293" y="41664"/>
                                </a:lnTo>
                                <a:lnTo>
                                  <a:pt x="496293" y="118429"/>
                                </a:lnTo>
                                <a:lnTo>
                                  <a:pt x="472528" y="153978"/>
                                </a:lnTo>
                                <a:lnTo>
                                  <a:pt x="460760" y="158861"/>
                                </a:lnTo>
                                <a:lnTo>
                                  <a:pt x="454633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0" y="0"/>
                            <a:ext cx="49657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Image&gt;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25351pt;margin-top:-.054681pt;width:39.1pt;height:12.65pt;mso-position-horizontal-relative:page;mso-position-vertical-relative:paragraph;z-index:-18387456" id="docshapegroup549" coordorigin="8005,-1" coordsize="782,253">
                <v:shape style="position:absolute;left:8005;top:-2;width:782;height:253" id="docshape550" coordorigin="8005,-1" coordsize="782,253" path="m8721,251l8071,251,8061,249,8007,195,8005,185,8005,175,8005,65,8042,8,8071,-1,8721,-1,8777,36,8787,65,8787,185,8749,241,8731,249,8721,251xe" filled="true" fillcolor="#edf1f6" stroked="false">
                  <v:path arrowok="t"/>
                  <v:fill type="solid"/>
                </v:shape>
                <v:shape style="position:absolute;left:8005;top:-2;width:782;height:253" type="#_x0000_t202" id="docshape551" filled="false" stroked="false">
                  <v:textbox inset="0,0,0,0">
                    <w:txbxContent>
                      <w:p>
                        <w:pPr>
                          <w:spacing w:before="43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8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Image&gt;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4"/>
        </w:rPr>
        <w:t>Optimasi</w:t>
      </w:r>
      <w:r>
        <w:rPr>
          <w:color w:val="33424A"/>
        </w:rPr>
        <w:t> </w:t>
      </w:r>
      <w:r>
        <w:rPr>
          <w:color w:val="33424A"/>
          <w:spacing w:val="-4"/>
        </w:rPr>
        <w:t>gambar menggunakan WebP</w:t>
      </w:r>
      <w:r>
        <w:rPr>
          <w:color w:val="33424A"/>
          <w:spacing w:val="-4"/>
          <w:sz w:val="18"/>
        </w:rPr>
        <w:t>/</w:t>
      </w:r>
      <w:r>
        <w:rPr>
          <w:color w:val="33424A"/>
          <w:spacing w:val="-4"/>
        </w:rPr>
        <w:t>AVIF </w:t>
      </w:r>
      <w:r>
        <w:rPr>
          <w:color w:val="33424A"/>
          <w:spacing w:val="-4"/>
          <w:sz w:val="18"/>
        </w:rPr>
        <w:t>(</w:t>
      </w:r>
      <w:r>
        <w:rPr>
          <w:color w:val="33424A"/>
          <w:sz w:val="18"/>
        </w:rPr>
        <w:tab/>
      </w:r>
      <w:r>
        <w:rPr>
          <w:color w:val="33424A"/>
        </w:rPr>
        <w:t>di worker</w:t>
      </w:r>
      <w:r>
        <w:rPr>
          <w:color w:val="33424A"/>
          <w:sz w:val="18"/>
        </w:rPr>
        <w:t>),</w:t>
      </w:r>
      <w:r>
        <w:rPr>
          <w:color w:val="33424A"/>
          <w:spacing w:val="6"/>
          <w:sz w:val="18"/>
        </w:rPr>
        <w:t> </w:t>
      </w:r>
      <w:r>
        <w:rPr>
          <w:color w:val="33424A"/>
        </w:rPr>
        <w:t>lazy</w:t>
      </w:r>
      <w:r>
        <w:rPr>
          <w:color w:val="33424A"/>
          <w:spacing w:val="-11"/>
        </w:rPr>
        <w:t> </w:t>
      </w:r>
      <w:r>
        <w:rPr>
          <w:color w:val="33424A"/>
        </w:rPr>
        <w:t>loading</w:t>
      </w:r>
      <w:r>
        <w:rPr>
          <w:color w:val="33424A"/>
          <w:spacing w:val="-2"/>
        </w:rPr>
        <w:t> </w:t>
      </w:r>
      <w:r>
        <w:rPr>
          <w:color w:val="33424A"/>
          <w:spacing w:val="-4"/>
        </w:rPr>
        <w:t>pada</w:t>
      </w:r>
      <w:r>
        <w:rPr>
          <w:color w:val="33424A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BodyText"/>
        <w:spacing w:before="62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sz w:val="20"/>
        </w:rPr>
        <w:t> </w:t>
      </w:r>
      <w:r>
        <w:rPr>
          <w:color w:val="33424A"/>
        </w:rPr>
        <w:t>Caching</w:t>
      </w:r>
      <w:r>
        <w:rPr>
          <w:color w:val="33424A"/>
          <w:sz w:val="18"/>
        </w:rPr>
        <w:t>: </w:t>
      </w:r>
      <w:r>
        <w:rPr>
          <w:color w:val="33424A"/>
        </w:rPr>
        <w:t>Redis</w:t>
      </w:r>
      <w:r>
        <w:rPr>
          <w:color w:val="33424A"/>
          <w:spacing w:val="-4"/>
        </w:rPr>
        <w:t> </w:t>
      </w:r>
      <w:r>
        <w:rPr>
          <w:color w:val="33424A"/>
        </w:rPr>
        <w:t>untuk</w:t>
      </w:r>
      <w:r>
        <w:rPr>
          <w:color w:val="33424A"/>
          <w:spacing w:val="-10"/>
        </w:rPr>
        <w:t> </w:t>
      </w:r>
      <w:r>
        <w:rPr>
          <w:color w:val="33424A"/>
        </w:rPr>
        <w:t>dataset</w:t>
      </w:r>
      <w:r>
        <w:rPr>
          <w:color w:val="33424A"/>
          <w:spacing w:val="-7"/>
        </w:rPr>
        <w:t> </w:t>
      </w:r>
      <w:r>
        <w:rPr>
          <w:color w:val="33424A"/>
        </w:rPr>
        <w:t>statis</w:t>
      </w:r>
      <w:r>
        <w:rPr>
          <w:color w:val="33424A"/>
          <w:spacing w:val="-4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subjects</w:t>
      </w:r>
      <w:r>
        <w:rPr>
          <w:color w:val="33424A"/>
          <w:sz w:val="18"/>
        </w:rPr>
        <w:t>, </w:t>
      </w:r>
      <w:r>
        <w:rPr>
          <w:color w:val="33424A"/>
        </w:rPr>
        <w:t>topics</w:t>
      </w:r>
      <w:r>
        <w:rPr>
          <w:color w:val="33424A"/>
          <w:sz w:val="18"/>
        </w:rPr>
        <w:t>), </w:t>
      </w:r>
      <w:r>
        <w:rPr>
          <w:color w:val="33424A"/>
        </w:rPr>
        <w:t>browser</w:t>
      </w:r>
      <w:r>
        <w:rPr>
          <w:color w:val="33424A"/>
          <w:spacing w:val="-6"/>
        </w:rPr>
        <w:t> </w:t>
      </w:r>
      <w:r>
        <w:rPr>
          <w:color w:val="33424A"/>
        </w:rPr>
        <w:t>cache</w:t>
      </w:r>
      <w:r>
        <w:rPr>
          <w:color w:val="33424A"/>
          <w:spacing w:val="-5"/>
        </w:rPr>
        <w:t> </w:t>
      </w:r>
      <w:r>
        <w:rPr>
          <w:color w:val="33424A"/>
          <w:sz w:val="18"/>
        </w:rPr>
        <w:t>1 </w:t>
      </w:r>
      <w:r>
        <w:rPr>
          <w:color w:val="33424A"/>
        </w:rPr>
        <w:t>jam</w:t>
      </w:r>
      <w:r>
        <w:rPr>
          <w:color w:val="33424A"/>
          <w:spacing w:val="-4"/>
        </w:rPr>
        <w:t> </w:t>
      </w:r>
      <w:r>
        <w:rPr>
          <w:color w:val="33424A"/>
        </w:rPr>
        <w:t>untuk</w:t>
      </w:r>
      <w:r>
        <w:rPr>
          <w:color w:val="33424A"/>
          <w:spacing w:val="-10"/>
        </w:rPr>
        <w:t> </w:t>
      </w:r>
      <w:r>
        <w:rPr>
          <w:color w:val="33424A"/>
        </w:rPr>
        <w:t>assets</w:t>
      </w:r>
      <w:r>
        <w:rPr>
          <w:color w:val="33424A"/>
          <w:sz w:val="18"/>
        </w:rPr>
        <w:t>.</w:t>
      </w:r>
    </w:p>
    <w:p>
      <w:pPr>
        <w:pStyle w:val="BodyText"/>
        <w:tabs>
          <w:tab w:pos="4574" w:val="left" w:leader="none"/>
        </w:tabs>
        <w:spacing w:before="50"/>
        <w:ind w:left="59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29536">
                <wp:simplePos x="0" y="0"/>
                <wp:positionH relativeFrom="page">
                  <wp:posOffset>1665200</wp:posOffset>
                </wp:positionH>
                <wp:positionV relativeFrom="paragraph">
                  <wp:posOffset>31026</wp:posOffset>
                </wp:positionV>
                <wp:extent cx="1441450" cy="160655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1441450" cy="160655"/>
                          <a:chExt cx="1441450" cy="16065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1441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160655">
                                <a:moveTo>
                                  <a:pt x="1399191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1399191" y="0"/>
                                </a:lnTo>
                                <a:lnTo>
                                  <a:pt x="1434758" y="23750"/>
                                </a:lnTo>
                                <a:lnTo>
                                  <a:pt x="1440851" y="41664"/>
                                </a:lnTo>
                                <a:lnTo>
                                  <a:pt x="1440851" y="118429"/>
                                </a:lnTo>
                                <a:lnTo>
                                  <a:pt x="1417086" y="153978"/>
                                </a:lnTo>
                                <a:lnTo>
                                  <a:pt x="1405318" y="158861"/>
                                </a:lnTo>
                                <a:lnTo>
                                  <a:pt x="1399191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1441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/local/v1/readiness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18149pt;margin-top:2.443064pt;width:113.5pt;height:12.65pt;mso-position-horizontal-relative:page;mso-position-vertical-relative:paragraph;z-index:-18386944" id="docshapegroup552" coordorigin="2622,49" coordsize="2270,253">
                <v:shape style="position:absolute;left:2622;top:48;width:2270;height:253" id="docshape553" coordorigin="2622,49" coordsize="2270,253" path="m4826,301l2688,301,2678,299,2624,245,2622,235,2622,225,2622,114,2660,58,2688,49,4826,49,4882,86,4891,114,4891,235,4854,291,4835,299,4826,301xe" filled="true" fillcolor="#edf1f6" stroked="false">
                  <v:path arrowok="t"/>
                  <v:fill type="solid"/>
                </v:shape>
                <v:shape style="position:absolute;left:2622;top:48;width:2270;height:253" type="#_x0000_t202" id="docshape554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9A1B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/local/v1/readiness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w w:val="90"/>
        </w:rPr>
        <w:t>Readiness</w:t>
      </w:r>
      <w:r>
        <w:rPr>
          <w:color w:val="33424A"/>
        </w:rPr>
        <w:t> check</w:t>
        <w:tab/>
      </w:r>
      <w:r>
        <w:rPr>
          <w:color w:val="33424A"/>
          <w:w w:val="95"/>
        </w:rPr>
        <w:t>sebelum</w:t>
      </w:r>
      <w:r>
        <w:rPr>
          <w:color w:val="33424A"/>
          <w:spacing w:val="9"/>
        </w:rPr>
        <w:t> </w:t>
      </w:r>
      <w:r>
        <w:rPr>
          <w:color w:val="33424A"/>
          <w:w w:val="95"/>
        </w:rPr>
        <w:t>sesi</w:t>
      </w:r>
      <w:r>
        <w:rPr>
          <w:color w:val="33424A"/>
          <w:spacing w:val="18"/>
        </w:rPr>
        <w:t> </w:t>
      </w:r>
      <w:r>
        <w:rPr>
          <w:color w:val="33424A"/>
          <w:w w:val="95"/>
        </w:rPr>
        <w:t>ujian</w:t>
      </w:r>
      <w:r>
        <w:rPr>
          <w:color w:val="33424A"/>
          <w:spacing w:val="16"/>
        </w:rPr>
        <w:t> </w:t>
      </w:r>
      <w:r>
        <w:rPr>
          <w:color w:val="33424A"/>
          <w:w w:val="95"/>
        </w:rPr>
        <w:t>diaktifkan</w:t>
      </w:r>
      <w:r>
        <w:rPr>
          <w:color w:val="33424A"/>
          <w:spacing w:val="16"/>
        </w:rPr>
        <w:t> </w:t>
      </w:r>
      <w:r>
        <w:rPr>
          <w:color w:val="33424A"/>
          <w:w w:val="95"/>
          <w:sz w:val="18"/>
        </w:rPr>
        <w:t>(</w:t>
      </w:r>
      <w:r>
        <w:rPr>
          <w:color w:val="33424A"/>
          <w:w w:val="95"/>
        </w:rPr>
        <w:t>cek</w:t>
      </w:r>
      <w:r>
        <w:rPr>
          <w:color w:val="33424A"/>
          <w:spacing w:val="1"/>
        </w:rPr>
        <w:t> </w:t>
      </w:r>
      <w:r>
        <w:rPr>
          <w:color w:val="33424A"/>
          <w:w w:val="95"/>
        </w:rPr>
        <w:t>paket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25"/>
          <w:sz w:val="18"/>
        </w:rPr>
        <w:t> </w:t>
      </w:r>
      <w:r>
        <w:rPr>
          <w:color w:val="33424A"/>
          <w:w w:val="95"/>
        </w:rPr>
        <w:t>storage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24"/>
          <w:sz w:val="18"/>
        </w:rPr>
        <w:t> </w:t>
      </w:r>
      <w:r>
        <w:rPr>
          <w:color w:val="33424A"/>
          <w:w w:val="95"/>
        </w:rPr>
        <w:t>DB</w:t>
      </w:r>
      <w:r>
        <w:rPr>
          <w:color w:val="33424A"/>
          <w:w w:val="95"/>
          <w:sz w:val="18"/>
        </w:rPr>
        <w:t>,</w:t>
      </w:r>
      <w:r>
        <w:rPr>
          <w:color w:val="33424A"/>
          <w:spacing w:val="25"/>
          <w:sz w:val="18"/>
        </w:rPr>
        <w:t> </w:t>
      </w:r>
      <w:r>
        <w:rPr>
          <w:color w:val="33424A"/>
          <w:spacing w:val="-2"/>
          <w:w w:val="95"/>
        </w:rPr>
        <w:t>waktu</w:t>
      </w:r>
      <w:r>
        <w:rPr>
          <w:color w:val="33424A"/>
          <w:spacing w:val="-2"/>
          <w:w w:val="95"/>
          <w:sz w:val="18"/>
        </w:rPr>
        <w:t>).</w:t>
      </w:r>
    </w:p>
    <w:p>
      <w:pPr>
        <w:pStyle w:val="BodyText"/>
        <w:spacing w:before="62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  <w:spacing w:val="-2"/>
        </w:rPr>
        <w:t>Pre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</w:rPr>
        <w:t>exam readiness validation otomatis </w:t>
      </w:r>
      <w:r>
        <w:rPr>
          <w:color w:val="33424A"/>
          <w:spacing w:val="-2"/>
          <w:sz w:val="18"/>
        </w:rPr>
        <w:t>15 </w:t>
      </w:r>
      <w:r>
        <w:rPr>
          <w:color w:val="33424A"/>
          <w:spacing w:val="-2"/>
        </w:rPr>
        <w:t>menit sebelum jadwal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50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</w:rPr>
        <w:t>Compress response gzip</w:t>
      </w:r>
      <w:r>
        <w:rPr>
          <w:color w:val="33424A"/>
          <w:sz w:val="18"/>
        </w:rPr>
        <w:t>/</w:t>
      </w:r>
      <w:r>
        <w:rPr>
          <w:color w:val="33424A"/>
        </w:rPr>
        <w:t>brotli</w:t>
      </w:r>
      <w:r>
        <w:rPr>
          <w:color w:val="33424A"/>
          <w:sz w:val="18"/>
        </w:rPr>
        <w:t>, </w:t>
      </w:r>
      <w:r>
        <w:rPr>
          <w:color w:val="33424A"/>
        </w:rPr>
        <w:t>HTTP</w:t>
      </w:r>
      <w:r>
        <w:rPr>
          <w:color w:val="33424A"/>
          <w:sz w:val="18"/>
        </w:rPr>
        <w:t>/2 </w:t>
      </w:r>
      <w:r>
        <w:rPr>
          <w:color w:val="33424A"/>
        </w:rPr>
        <w:t>untuk</w:t>
      </w:r>
      <w:r>
        <w:rPr>
          <w:color w:val="33424A"/>
          <w:spacing w:val="-2"/>
        </w:rPr>
        <w:t> </w:t>
      </w:r>
      <w:r>
        <w:rPr>
          <w:color w:val="33424A"/>
        </w:rPr>
        <w:t>pusat</w:t>
      </w:r>
      <w:r>
        <w:rPr>
          <w:color w:val="33424A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pgSz w:w="12240" w:h="15840"/>
          <w:pgMar w:top="520" w:bottom="280" w:left="360" w:right="360"/>
        </w:sectPr>
      </w:pPr>
    </w:p>
    <w:p>
      <w:pPr>
        <w:spacing w:before="62"/>
        <w:ind w:left="59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1136888</wp:posOffset>
                </wp:positionH>
                <wp:positionV relativeFrom="paragraph">
                  <wp:posOffset>30791</wp:posOffset>
                </wp:positionV>
                <wp:extent cx="2025650" cy="160655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2025650" cy="160655"/>
                          <a:chExt cx="2025650" cy="16065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20256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160655">
                                <a:moveTo>
                                  <a:pt x="1983536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983536" y="0"/>
                                </a:lnTo>
                                <a:lnTo>
                                  <a:pt x="2019102" y="23750"/>
                                </a:lnTo>
                                <a:lnTo>
                                  <a:pt x="2025196" y="41648"/>
                                </a:lnTo>
                                <a:lnTo>
                                  <a:pt x="2025196" y="118429"/>
                                </a:lnTo>
                                <a:lnTo>
                                  <a:pt x="2001431" y="153962"/>
                                </a:lnTo>
                                <a:lnTo>
                                  <a:pt x="1989663" y="158861"/>
                                </a:lnTo>
                                <a:lnTo>
                                  <a:pt x="1983536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0" y="0"/>
                            <a:ext cx="20256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/local/v1/attempts/{id}/questions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18776pt;margin-top:2.424535pt;width:159.5pt;height:12.65pt;mso-position-horizontal-relative:page;mso-position-vertical-relative:paragraph;z-index:15824384" id="docshapegroup555" coordorigin="1790,48" coordsize="3190,253">
                <v:shape style="position:absolute;left:1790;top:48;width:3190;height:253" id="docshape556" coordorigin="1790,48" coordsize="3190,253" path="m4914,301l1856,301,1846,299,1792,245,1790,235,1790,225,1790,114,1828,58,1856,48,4914,48,4970,86,4980,114,4980,235,4942,291,4924,299,4914,301xe" filled="true" fillcolor="#edf1f6" stroked="false">
                  <v:path arrowok="t"/>
                  <v:fill type="solid"/>
                </v:shape>
                <v:shape style="position:absolute;left:1790;top:48;width:3190;height:253" type="#_x0000_t202" id="docshape557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/local/v1/attempts/{id}/questions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424A"/>
          <w:sz w:val="19"/>
        </w:rPr>
        <w:t>Target</w:t>
      </w:r>
      <w:r>
        <w:rPr>
          <w:color w:val="33424A"/>
          <w:sz w:val="18"/>
        </w:rPr>
        <w:t>:</w:t>
      </w:r>
    </w:p>
    <w:p>
      <w:pPr>
        <w:pStyle w:val="BodyText"/>
        <w:spacing w:before="50"/>
        <w:ind w:left="794"/>
        <w:rPr>
          <w:sz w:val="18"/>
        </w:rPr>
      </w:pPr>
      <w:r>
        <w:rPr>
          <w:color w:val="33424A"/>
          <w:spacing w:val="-2"/>
        </w:rPr>
        <w:t>pagination</w:t>
      </w:r>
      <w:r>
        <w:rPr>
          <w:color w:val="33424A"/>
          <w:spacing w:val="-2"/>
          <w:sz w:val="18"/>
        </w:rPr>
        <w:t>).</w:t>
      </w:r>
    </w:p>
    <w:p>
      <w:pPr>
        <w:spacing w:before="62"/>
        <w:ind w:left="794" w:right="0" w:firstLine="0"/>
        <w:jc w:val="left"/>
        <w:rPr>
          <w:sz w:val="19"/>
        </w:rPr>
      </w:pPr>
      <w:r>
        <w:rPr/>
        <w:br w:type="column"/>
      </w:r>
      <w:r>
        <w:rPr>
          <w:color w:val="33424A"/>
          <w:sz w:val="18"/>
        </w:rPr>
        <w:t>&lt;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8"/>
        </w:rPr>
        <w:t>200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ms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60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z w:val="18"/>
        </w:rPr>
        <w:t>;</w:t>
      </w:r>
      <w:r>
        <w:rPr>
          <w:color w:val="33424A"/>
          <w:spacing w:val="5"/>
          <w:sz w:val="18"/>
        </w:rPr>
        <w:t> </w:t>
      </w:r>
      <w:r>
        <w:rPr>
          <w:color w:val="33424A"/>
          <w:sz w:val="19"/>
        </w:rPr>
        <w:t>central</w:t>
      </w:r>
      <w:r>
        <w:rPr>
          <w:color w:val="33424A"/>
          <w:spacing w:val="5"/>
          <w:sz w:val="19"/>
        </w:rPr>
        <w:t> </w:t>
      </w:r>
      <w:r>
        <w:rPr>
          <w:color w:val="33424A"/>
          <w:sz w:val="19"/>
        </w:rPr>
        <w:t>dashboard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8"/>
        </w:rPr>
        <w:t>&lt;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8"/>
        </w:rPr>
        <w:t>1.5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s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1.000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dengan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800" w:bottom="280" w:left="360" w:right="360"/>
          <w:cols w:num="2" w:equalWidth="0">
            <w:col w:w="1813" w:space="2067"/>
            <w:col w:w="7640"/>
          </w:cols>
        </w:sectPr>
      </w:pPr>
    </w:p>
    <w:p>
      <w:pPr>
        <w:pStyle w:val="BodyText"/>
        <w:spacing w:before="49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3424A"/>
        </w:rPr>
        <w:t>Prometheus metrics di semua service</w:t>
      </w:r>
      <w:r>
        <w:rPr>
          <w:color w:val="33424A"/>
          <w:sz w:val="18"/>
        </w:rPr>
        <w:t>; </w:t>
      </w:r>
      <w:r>
        <w:rPr>
          <w:color w:val="33424A"/>
        </w:rPr>
        <w:t>structured logging JSON</w:t>
      </w:r>
      <w:r>
        <w:rPr>
          <w:color w:val="33424A"/>
          <w:sz w:val="18"/>
        </w:rPr>
        <w:t>.</w:t>
      </w:r>
    </w:p>
    <w:p>
      <w:pPr>
        <w:pStyle w:val="BodyText"/>
        <w:spacing w:before="63"/>
        <w:ind w:left="592"/>
        <w:rPr>
          <w:sz w:val="18"/>
        </w:rPr>
      </w:pPr>
      <w:r>
        <w:rPr>
          <w:position w:val="2"/>
        </w:rPr>
        <w:drawing>
          <wp:inline distT="0" distB="0" distL="0" distR="0">
            <wp:extent cx="48028" cy="48028"/>
            <wp:effectExtent l="0" t="0" r="0" b="0"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8" cy="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  <w:sz w:val="20"/>
        </w:rPr>
        <w:t> </w:t>
      </w:r>
      <w:r>
        <w:rPr>
          <w:color w:val="33424A"/>
        </w:rPr>
        <w:t>Autosave</w:t>
      </w:r>
      <w:r>
        <w:rPr>
          <w:color w:val="33424A"/>
          <w:spacing w:val="-1"/>
        </w:rPr>
        <w:t> </w:t>
      </w:r>
      <w:r>
        <w:rPr>
          <w:color w:val="33424A"/>
        </w:rPr>
        <w:t>jawaban debounced </w:t>
      </w:r>
      <w:r>
        <w:rPr>
          <w:color w:val="33424A"/>
          <w:sz w:val="18"/>
        </w:rPr>
        <w:t>2 </w:t>
      </w:r>
      <w:r>
        <w:rPr>
          <w:color w:val="33424A"/>
        </w:rPr>
        <w:t>detik</w:t>
      </w:r>
      <w:r>
        <w:rPr>
          <w:color w:val="33424A"/>
          <w:spacing w:val="-7"/>
        </w:rPr>
        <w:t> </w:t>
      </w:r>
      <w:r>
        <w:rPr>
          <w:color w:val="33424A"/>
        </w:rPr>
        <w:t>untuk</w:t>
      </w:r>
      <w:r>
        <w:rPr>
          <w:color w:val="33424A"/>
          <w:spacing w:val="-7"/>
        </w:rPr>
        <w:t> </w:t>
      </w:r>
      <w:r>
        <w:rPr>
          <w:color w:val="33424A"/>
        </w:rPr>
        <w:t>menghindari beban tulis berlebih</w:t>
      </w:r>
      <w:r>
        <w:rPr>
          <w:color w:val="33424A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352425</wp:posOffset>
                </wp:positionH>
                <wp:positionV relativeFrom="paragraph">
                  <wp:posOffset>223190</wp:posOffset>
                </wp:positionV>
                <wp:extent cx="7061200" cy="8255"/>
                <wp:effectExtent l="0" t="0" r="0" b="0"/>
                <wp:wrapTopAndBottom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7.574093pt;width:555.996086pt;height:.630294pt;mso-position-horizontal-relative:page;mso-position-vertical-relative:paragraph;z-index:-15642112;mso-wrap-distance-left:0;mso-wrap-distance-right:0" id="docshape558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10" w:val="left" w:leader="none"/>
        </w:tabs>
        <w:spacing w:line="240" w:lineRule="auto" w:before="0" w:after="0"/>
        <w:ind w:left="710" w:right="0" w:hanging="516"/>
        <w:jc w:val="left"/>
      </w:pPr>
      <w:r>
        <w:rPr>
          <w:color w:val="16252E"/>
          <w:spacing w:val="-12"/>
        </w:rPr>
        <w:t>Panduan</w:t>
      </w:r>
      <w:r>
        <w:rPr>
          <w:color w:val="16252E"/>
          <w:spacing w:val="-20"/>
        </w:rPr>
        <w:t> </w:t>
      </w:r>
      <w:r>
        <w:rPr>
          <w:color w:val="16252E"/>
          <w:spacing w:val="-12"/>
        </w:rPr>
        <w:t>Bahasa</w:t>
      </w:r>
      <w:r>
        <w:rPr>
          <w:color w:val="16252E"/>
          <w:spacing w:val="-12"/>
          <w:sz w:val="34"/>
        </w:rPr>
        <w:t>,</w:t>
      </w:r>
      <w:r>
        <w:rPr>
          <w:color w:val="16252E"/>
          <w:spacing w:val="-10"/>
          <w:sz w:val="34"/>
        </w:rPr>
        <w:t> </w:t>
      </w:r>
      <w:r>
        <w:rPr>
          <w:color w:val="16252E"/>
          <w:spacing w:val="-12"/>
        </w:rPr>
        <w:t>Copywriting</w:t>
      </w:r>
      <w:r>
        <w:rPr>
          <w:color w:val="16252E"/>
          <w:spacing w:val="-12"/>
          <w:sz w:val="34"/>
        </w:rPr>
        <w:t>,</w:t>
      </w:r>
      <w:r>
        <w:rPr>
          <w:color w:val="16252E"/>
          <w:spacing w:val="-9"/>
          <w:sz w:val="34"/>
        </w:rPr>
        <w:t> </w:t>
      </w:r>
      <w:r>
        <w:rPr>
          <w:color w:val="16252E"/>
          <w:spacing w:val="-12"/>
          <w:sz w:val="34"/>
        </w:rPr>
        <w:t>&amp;</w:t>
      </w:r>
      <w:r>
        <w:rPr>
          <w:color w:val="16252E"/>
          <w:spacing w:val="-41"/>
          <w:sz w:val="34"/>
        </w:rPr>
        <w:t> </w:t>
      </w:r>
      <w:r>
        <w:rPr>
          <w:color w:val="16252E"/>
          <w:spacing w:val="-12"/>
        </w:rPr>
        <w:t>Data</w:t>
      </w:r>
      <w:r>
        <w:rPr>
          <w:color w:val="16252E"/>
          <w:spacing w:val="-18"/>
        </w:rPr>
        <w:t> </w:t>
      </w:r>
      <w:r>
        <w:rPr>
          <w:color w:val="16252E"/>
          <w:spacing w:val="-12"/>
        </w:rPr>
        <w:t>Dummy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352425</wp:posOffset>
                </wp:positionH>
                <wp:positionV relativeFrom="paragraph">
                  <wp:posOffset>97197</wp:posOffset>
                </wp:positionV>
                <wp:extent cx="7061200" cy="16510"/>
                <wp:effectExtent l="0" t="0" r="0" b="0"/>
                <wp:wrapTopAndBottom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3378pt;width:555.996086pt;height:1.260587pt;mso-position-horizontal-relative:page;mso-position-vertical-relative:paragraph;z-index:-15641600;mso-wrap-distance-left:0;mso-wrap-distance-right:0" id="docshape559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8"/>
          <w:sz w:val="19"/>
        </w:rPr>
        <w:t>Panduannada</w:t>
      </w:r>
      <w:r>
        <w:rPr>
          <w:rFonts w:ascii="Arial"/>
          <w:i/>
          <w:color w:val="33424A"/>
          <w:spacing w:val="14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bicara</w:t>
      </w:r>
      <w:r>
        <w:rPr>
          <w:rFonts w:ascii="Arial"/>
          <w:i/>
          <w:color w:val="33424A"/>
          <w:spacing w:val="-20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(Tone</w:t>
      </w:r>
      <w:r>
        <w:rPr>
          <w:rFonts w:ascii="Arial"/>
          <w:i/>
          <w:color w:val="33424A"/>
          <w:spacing w:val="8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of</w:t>
      </w:r>
      <w:r>
        <w:rPr>
          <w:rFonts w:ascii="Arial"/>
          <w:i/>
          <w:color w:val="33424A"/>
          <w:spacing w:val="3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Voice)</w:t>
      </w:r>
      <w:r>
        <w:rPr>
          <w:rFonts w:ascii="Arial"/>
          <w:i/>
          <w:color w:val="33424A"/>
          <w:spacing w:val="2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dan</w:t>
      </w:r>
      <w:r>
        <w:rPr>
          <w:rFonts w:ascii="Arial"/>
          <w:i/>
          <w:color w:val="33424A"/>
          <w:spacing w:val="15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contoh</w:t>
      </w:r>
      <w:r>
        <w:rPr>
          <w:rFonts w:ascii="Arial"/>
          <w:i/>
          <w:color w:val="33424A"/>
          <w:spacing w:val="14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dataagar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prototipe</w:t>
      </w:r>
      <w:r>
        <w:rPr>
          <w:rFonts w:ascii="Arial"/>
          <w:i/>
          <w:color w:val="33424A"/>
          <w:spacing w:val="-39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terasa</w:t>
      </w:r>
      <w:r>
        <w:rPr>
          <w:rFonts w:ascii="Arial"/>
          <w:i/>
          <w:color w:val="33424A"/>
          <w:spacing w:val="15"/>
          <w:sz w:val="19"/>
        </w:rPr>
        <w:t> </w:t>
      </w:r>
      <w:r>
        <w:rPr>
          <w:rFonts w:ascii="Arial"/>
          <w:i/>
          <w:color w:val="33424A"/>
          <w:spacing w:val="-18"/>
          <w:sz w:val="19"/>
        </w:rPr>
        <w:t>nyata.</w:t>
      </w:r>
    </w:p>
    <w:p>
      <w:pPr>
        <w:pStyle w:val="BodyText"/>
        <w:spacing w:before="27"/>
        <w:rPr>
          <w:rFonts w:ascii="Arial"/>
          <w:i/>
          <w:sz w:val="17"/>
        </w:rPr>
      </w:pPr>
    </w:p>
    <w:p>
      <w:pPr>
        <w:pStyle w:val="ListParagraph"/>
        <w:numPr>
          <w:ilvl w:val="0"/>
          <w:numId w:val="16"/>
        </w:numPr>
        <w:tabs>
          <w:tab w:pos="494" w:val="left" w:leader="none"/>
        </w:tabs>
        <w:spacing w:line="302" w:lineRule="auto" w:before="0" w:after="0"/>
        <w:ind w:left="494" w:right="750" w:hanging="200"/>
        <w:jc w:val="both"/>
        <w:rPr>
          <w:sz w:val="18"/>
        </w:rPr>
      </w:pPr>
      <w:r>
        <w:rPr>
          <w:rFonts w:ascii="Arial" w:hAnsi="Arial"/>
          <w:b/>
          <w:color w:val="111A29"/>
          <w:sz w:val="19"/>
        </w:rPr>
        <w:t>Gaya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Bahasa</w:t>
      </w:r>
      <w:r>
        <w:rPr>
          <w:color w:val="33424A"/>
          <w:sz w:val="18"/>
        </w:rPr>
        <w:t>: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Profesional</w:t>
      </w:r>
      <w:r>
        <w:rPr>
          <w:color w:val="33424A"/>
          <w:sz w:val="18"/>
        </w:rPr>
        <w:t>,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tegas</w:t>
      </w:r>
      <w:r>
        <w:rPr>
          <w:color w:val="33424A"/>
          <w:sz w:val="18"/>
        </w:rPr>
        <w:t>,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ramah</w:t>
      </w:r>
      <w:r>
        <w:rPr>
          <w:color w:val="33424A"/>
          <w:sz w:val="18"/>
        </w:rPr>
        <w:t>,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membumi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menggunakan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kata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Anda</w:t>
      </w:r>
      <w:r>
        <w:rPr>
          <w:color w:val="33424A"/>
          <w:sz w:val="18"/>
        </w:rPr>
        <w:t>"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pengguna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Kami</w:t>
      </w:r>
      <w:r>
        <w:rPr>
          <w:color w:val="33424A"/>
          <w:sz w:val="18"/>
        </w:rPr>
        <w:t>"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sistem</w:t>
      </w:r>
      <w:r>
        <w:rPr>
          <w:color w:val="33424A"/>
          <w:sz w:val="18"/>
        </w:rPr>
        <w:t>). </w:t>
      </w:r>
      <w:r>
        <w:rPr>
          <w:color w:val="33424A"/>
          <w:sz w:val="19"/>
        </w:rPr>
        <w:t>Hindari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jargon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berlebihan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UI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operator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z w:val="18"/>
        </w:rPr>
        <w:t>;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gunakan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istilah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operasional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mudah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dipahami</w:t>
      </w:r>
      <w:r>
        <w:rPr>
          <w:color w:val="33424A"/>
          <w:sz w:val="18"/>
        </w:rPr>
        <w:t>.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Hindari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kata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bocoran</w:t>
      </w:r>
      <w:r>
        <w:rPr>
          <w:color w:val="33424A"/>
          <w:sz w:val="18"/>
        </w:rPr>
        <w:t>", "</w:t>
      </w:r>
      <w:r>
        <w:rPr>
          <w:color w:val="33424A"/>
          <w:sz w:val="19"/>
        </w:rPr>
        <w:t>prediksi pasti</w:t>
      </w:r>
      <w:r>
        <w:rPr>
          <w:color w:val="33424A"/>
          <w:sz w:val="18"/>
        </w:rPr>
        <w:t>", "</w:t>
      </w:r>
      <w:r>
        <w:rPr>
          <w:color w:val="33424A"/>
          <w:sz w:val="19"/>
        </w:rPr>
        <w:t>cheat</w:t>
      </w:r>
      <w:r>
        <w:rPr>
          <w:color w:val="33424A"/>
          <w:sz w:val="18"/>
        </w:rPr>
        <w:t>", </w:t>
      </w:r>
      <w:r>
        <w:rPr>
          <w:color w:val="33424A"/>
          <w:sz w:val="19"/>
        </w:rPr>
        <w:t>atau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nakal</w:t>
      </w:r>
      <w:r>
        <w:rPr>
          <w:color w:val="33424A"/>
          <w:sz w:val="18"/>
        </w:rPr>
        <w:t>" </w:t>
      </w:r>
      <w:r>
        <w:rPr>
          <w:color w:val="33424A"/>
          <w:w w:val="155"/>
          <w:sz w:val="18"/>
        </w:rPr>
        <w:t>—</w:t>
      </w:r>
      <w:r>
        <w:rPr>
          <w:color w:val="33424A"/>
          <w:spacing w:val="-37"/>
          <w:w w:val="155"/>
          <w:sz w:val="18"/>
        </w:rPr>
        <w:t> </w:t>
      </w:r>
      <w:r>
        <w:rPr>
          <w:color w:val="33424A"/>
          <w:sz w:val="19"/>
        </w:rPr>
        <w:t>ganti dengan </w:t>
      </w:r>
      <w:r>
        <w:rPr>
          <w:color w:val="33424A"/>
          <w:sz w:val="18"/>
        </w:rPr>
        <w:t>"</w:t>
      </w:r>
      <w:r>
        <w:rPr>
          <w:color w:val="33424A"/>
          <w:sz w:val="19"/>
        </w:rPr>
        <w:t>soal latihan berbasis prediksi</w:t>
      </w:r>
      <w:r>
        <w:rPr>
          <w:color w:val="33424A"/>
          <w:sz w:val="18"/>
        </w:rPr>
        <w:t>", "</w:t>
      </w:r>
      <w:r>
        <w:rPr>
          <w:color w:val="33424A"/>
          <w:sz w:val="19"/>
        </w:rPr>
        <w:t>verifikasi</w:t>
      </w:r>
      <w:r>
        <w:rPr>
          <w:color w:val="33424A"/>
          <w:sz w:val="18"/>
        </w:rPr>
        <w:t>", "</w:t>
      </w:r>
      <w:r>
        <w:rPr>
          <w:color w:val="33424A"/>
          <w:sz w:val="19"/>
        </w:rPr>
        <w:t>pengawasan</w:t>
      </w:r>
      <w:r>
        <w:rPr>
          <w:color w:val="33424A"/>
          <w:sz w:val="18"/>
        </w:rPr>
        <w:t>".</w:t>
      </w:r>
    </w:p>
    <w:p>
      <w:pPr>
        <w:pStyle w:val="ListParagraph"/>
        <w:numPr>
          <w:ilvl w:val="0"/>
          <w:numId w:val="16"/>
        </w:numPr>
        <w:tabs>
          <w:tab w:pos="494" w:val="left" w:leader="none"/>
        </w:tabs>
        <w:spacing w:line="295" w:lineRule="auto" w:before="0" w:after="0"/>
        <w:ind w:left="494" w:right="478" w:hanging="2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2833891</wp:posOffset>
                </wp:positionH>
                <wp:positionV relativeFrom="paragraph">
                  <wp:posOffset>330953</wp:posOffset>
                </wp:positionV>
                <wp:extent cx="848994" cy="160655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848994" cy="160655"/>
                          <a:chExt cx="848994" cy="16065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848994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160655">
                                <a:moveTo>
                                  <a:pt x="806841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806841" y="0"/>
                                </a:lnTo>
                                <a:lnTo>
                                  <a:pt x="842407" y="23750"/>
                                </a:lnTo>
                                <a:lnTo>
                                  <a:pt x="848501" y="41664"/>
                                </a:lnTo>
                                <a:lnTo>
                                  <a:pt x="848501" y="118429"/>
                                </a:lnTo>
                                <a:lnTo>
                                  <a:pt x="824736" y="153978"/>
                                </a:lnTo>
                                <a:lnTo>
                                  <a:pt x="812967" y="158861"/>
                                </a:lnTo>
                                <a:lnTo>
                                  <a:pt x="806841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0"/>
                            <a:ext cx="848994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SMKN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6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8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Bahari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141037pt;margin-top:26.059341pt;width:66.850pt;height:12.65pt;mso-position-horizontal-relative:page;mso-position-vertical-relative:paragraph;z-index:15825408" id="docshapegroup560" coordorigin="4463,521" coordsize="1337,253">
                <v:shape style="position:absolute;left:4462;top:521;width:1337;height:253" id="docshape561" coordorigin="4463,521" coordsize="1337,253" path="m5733,773l4528,773,4519,771,4465,717,4463,708,4463,698,4463,587,4500,531,4528,521,5733,521,5789,559,5799,587,5799,708,5762,764,5743,771,5733,773xe" filled="true" fillcolor="#edf1f6" stroked="false">
                  <v:path arrowok="t"/>
                  <v:fill type="solid"/>
                </v:shape>
                <v:shape style="position:absolute;left:4462;top:521;width:1337;height:253" type="#_x0000_t202" id="docshape562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SMKN</w:t>
                        </w:r>
                        <w:r>
                          <w:rPr>
                            <w:rFonts w:ascii="Lucida Console"/>
                            <w:color w:val="9A1B42"/>
                            <w:spacing w:val="-16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9A1B42"/>
                            <w:spacing w:val="-18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Bahari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4354789</wp:posOffset>
                </wp:positionH>
                <wp:positionV relativeFrom="paragraph">
                  <wp:posOffset>330953</wp:posOffset>
                </wp:positionV>
                <wp:extent cx="1024890" cy="160655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1024890" cy="160655"/>
                          <a:chExt cx="1024890" cy="16065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10248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0655">
                                <a:moveTo>
                                  <a:pt x="982945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50"/>
                                </a:lnTo>
                                <a:lnTo>
                                  <a:pt x="1024605" y="41664"/>
                                </a:lnTo>
                                <a:lnTo>
                                  <a:pt x="1024605" y="118429"/>
                                </a:lnTo>
                                <a:lnTo>
                                  <a:pt x="1000840" y="153978"/>
                                </a:lnTo>
                                <a:lnTo>
                                  <a:pt x="989072" y="158861"/>
                                </a:lnTo>
                                <a:lnTo>
                                  <a:pt x="982945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10248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SMA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Tunas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Bangsa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89679pt;margin-top:26.059341pt;width:80.7pt;height:12.65pt;mso-position-horizontal-relative:page;mso-position-vertical-relative:paragraph;z-index:15825920" id="docshapegroup563" coordorigin="6858,521" coordsize="1614,253">
                <v:shape style="position:absolute;left:6857;top:521;width:1614;height:253" id="docshape564" coordorigin="6858,521" coordsize="1614,253" path="m8406,773l6924,773,6914,771,6860,717,6858,708,6858,698,6858,587,6895,531,6924,521,8406,521,8462,559,8471,587,8471,708,8434,764,8416,771,8406,773xe" filled="true" fillcolor="#edf1f6" stroked="false">
                  <v:path arrowok="t"/>
                  <v:fill type="solid"/>
                </v:shape>
                <v:shape style="position:absolute;left:6857;top:521;width:1614;height:253" type="#_x0000_t202" id="docshape565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SMA</w:t>
                        </w:r>
                        <w:r>
                          <w:rPr>
                            <w:rFonts w:ascii="Lucida Console"/>
                            <w:color w:val="9A1B42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Tunas</w:t>
                        </w:r>
                        <w:r>
                          <w:rPr>
                            <w:rFonts w:ascii="Lucida Console"/>
                            <w:color w:val="9A1B42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Bangsa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32096">
                <wp:simplePos x="0" y="0"/>
                <wp:positionH relativeFrom="page">
                  <wp:posOffset>6404000</wp:posOffset>
                </wp:positionH>
                <wp:positionV relativeFrom="paragraph">
                  <wp:posOffset>330953</wp:posOffset>
                </wp:positionV>
                <wp:extent cx="728980" cy="160655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3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5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50"/>
                                </a:lnTo>
                                <a:lnTo>
                                  <a:pt x="728430" y="41664"/>
                                </a:lnTo>
                                <a:lnTo>
                                  <a:pt x="728430" y="118429"/>
                                </a:lnTo>
                                <a:lnTo>
                                  <a:pt x="704664" y="153978"/>
                                </a:lnTo>
                                <a:lnTo>
                                  <a:pt x="692897" y="158861"/>
                                </a:lnTo>
                                <a:lnTo>
                                  <a:pt x="686770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SCH-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JKT-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251984pt;margin-top:26.059341pt;width:57.4pt;height:12.65pt;mso-position-horizontal-relative:page;mso-position-vertical-relative:paragraph;z-index:-18384384" id="docshapegroup566" coordorigin="10085,521" coordsize="1148,253">
                <v:shape style="position:absolute;left:10085;top:521;width:1148;height:253" id="docshape567" coordorigin="10085,521" coordsize="1148,253" path="m11167,773l10151,773,10141,771,10087,717,10085,708,10085,698,10085,587,10122,531,10151,521,11167,521,11223,559,11232,587,11232,708,11195,764,11176,771,11167,773xe" filled="true" fillcolor="#edf1f6" stroked="false">
                  <v:path arrowok="t"/>
                  <v:fill type="solid"/>
                </v:shape>
                <v:shape style="position:absolute;left:10085;top:521;width:1148;height:253" type="#_x0000_t202" id="docshape568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SCH-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JKT-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001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111A29"/>
          <w:spacing w:val="-4"/>
          <w:sz w:val="19"/>
        </w:rPr>
        <w:t>Instruksi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Data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Dummy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JANGAN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PERNAH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MENGGUNAKAN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"</w:t>
      </w:r>
      <w:r>
        <w:rPr>
          <w:rFonts w:ascii="Arial" w:hAnsi="Arial"/>
          <w:b/>
          <w:color w:val="111A29"/>
          <w:spacing w:val="-4"/>
          <w:sz w:val="19"/>
        </w:rPr>
        <w:t>Lorem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Ipsum</w:t>
      </w:r>
      <w:r>
        <w:rPr>
          <w:rFonts w:ascii="Arial" w:hAnsi="Arial"/>
          <w:b/>
          <w:color w:val="111A29"/>
          <w:spacing w:val="-4"/>
          <w:sz w:val="18"/>
        </w:rPr>
        <w:t>".</w:t>
      </w:r>
      <w:r>
        <w:rPr>
          <w:rFonts w:ascii="Arial" w:hAnsi="Arial"/>
          <w:b/>
          <w:color w:val="111A29"/>
          <w:spacing w:val="-8"/>
          <w:sz w:val="18"/>
        </w:rPr>
        <w:t> </w:t>
      </w:r>
      <w:r>
        <w:rPr>
          <w:color w:val="33424A"/>
          <w:spacing w:val="-4"/>
          <w:sz w:val="19"/>
        </w:rPr>
        <w:t>Gunakan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data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dummy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berbahasa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Indonesia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yang </w:t>
      </w:r>
      <w:r>
        <w:rPr>
          <w:color w:val="33424A"/>
          <w:sz w:val="19"/>
        </w:rPr>
        <w:t>relevan dan realistis</w:t>
      </w:r>
      <w:r>
        <w:rPr>
          <w:color w:val="33424A"/>
          <w:sz w:val="18"/>
        </w:rPr>
        <w:t>. </w:t>
      </w:r>
      <w:r>
        <w:rPr>
          <w:color w:val="33424A"/>
          <w:sz w:val="19"/>
        </w:rPr>
        <w:t>Contoh spesifik</w:t>
      </w:r>
      <w:r>
        <w:rPr>
          <w:color w:val="33424A"/>
          <w:sz w:val="18"/>
        </w:rPr>
        <w:t>:</w:t>
      </w:r>
    </w:p>
    <w:p>
      <w:pPr>
        <w:pStyle w:val="ListParagraph"/>
        <w:spacing w:after="0" w:line="295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1"/>
          <w:numId w:val="16"/>
        </w:numPr>
        <w:tabs>
          <w:tab w:pos="794" w:val="left" w:leader="none"/>
        </w:tabs>
        <w:spacing w:line="209" w:lineRule="exact" w:before="0" w:after="0"/>
        <w:ind w:left="794" w:right="0" w:hanging="202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30560">
                <wp:simplePos x="0" y="0"/>
                <wp:positionH relativeFrom="page">
                  <wp:posOffset>736650</wp:posOffset>
                </wp:positionH>
                <wp:positionV relativeFrom="paragraph">
                  <wp:posOffset>-7653</wp:posOffset>
                </wp:positionV>
                <wp:extent cx="1641475" cy="68072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1641475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1475" h="680720">
                              <a:moveTo>
                                <a:pt x="728421" y="209740"/>
                              </a:moveTo>
                              <a:lnTo>
                                <a:pt x="704659" y="174167"/>
                              </a:lnTo>
                              <a:lnTo>
                                <a:pt x="686765" y="168097"/>
                              </a:lnTo>
                              <a:lnTo>
                                <a:pt x="41656" y="168097"/>
                              </a:lnTo>
                              <a:lnTo>
                                <a:pt x="6083" y="191846"/>
                              </a:lnTo>
                              <a:lnTo>
                                <a:pt x="0" y="209740"/>
                              </a:lnTo>
                              <a:lnTo>
                                <a:pt x="0" y="288163"/>
                              </a:lnTo>
                              <a:lnTo>
                                <a:pt x="0" y="294538"/>
                              </a:lnTo>
                              <a:lnTo>
                                <a:pt x="23761" y="330085"/>
                              </a:lnTo>
                              <a:lnTo>
                                <a:pt x="41656" y="336181"/>
                              </a:lnTo>
                              <a:lnTo>
                                <a:pt x="686765" y="336181"/>
                              </a:lnTo>
                              <a:lnTo>
                                <a:pt x="722337" y="312420"/>
                              </a:lnTo>
                              <a:lnTo>
                                <a:pt x="728421" y="294538"/>
                              </a:lnTo>
                              <a:lnTo>
                                <a:pt x="728421" y="209740"/>
                              </a:lnTo>
                              <a:close/>
                            </a:path>
                            <a:path w="1641475" h="680720">
                              <a:moveTo>
                                <a:pt x="784453" y="561936"/>
                              </a:moveTo>
                              <a:lnTo>
                                <a:pt x="760691" y="526389"/>
                              </a:lnTo>
                              <a:lnTo>
                                <a:pt x="742797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55"/>
                              </a:lnTo>
                              <a:lnTo>
                                <a:pt x="0" y="561936"/>
                              </a:lnTo>
                              <a:lnTo>
                                <a:pt x="0" y="632371"/>
                              </a:lnTo>
                              <a:lnTo>
                                <a:pt x="0" y="638733"/>
                              </a:lnTo>
                              <a:lnTo>
                                <a:pt x="23761" y="674281"/>
                              </a:lnTo>
                              <a:lnTo>
                                <a:pt x="41656" y="680389"/>
                              </a:lnTo>
                              <a:lnTo>
                                <a:pt x="742797" y="680389"/>
                              </a:lnTo>
                              <a:lnTo>
                                <a:pt x="778370" y="656615"/>
                              </a:lnTo>
                              <a:lnTo>
                                <a:pt x="784453" y="638733"/>
                              </a:lnTo>
                              <a:lnTo>
                                <a:pt x="784453" y="561936"/>
                              </a:lnTo>
                              <a:close/>
                            </a:path>
                            <a:path w="1641475" h="680720">
                              <a:moveTo>
                                <a:pt x="1520888" y="209740"/>
                              </a:moveTo>
                              <a:lnTo>
                                <a:pt x="1497126" y="174167"/>
                              </a:lnTo>
                              <a:lnTo>
                                <a:pt x="1479232" y="168097"/>
                              </a:lnTo>
                              <a:lnTo>
                                <a:pt x="834123" y="168097"/>
                              </a:lnTo>
                              <a:lnTo>
                                <a:pt x="798550" y="191846"/>
                              </a:lnTo>
                              <a:lnTo>
                                <a:pt x="792467" y="209740"/>
                              </a:lnTo>
                              <a:lnTo>
                                <a:pt x="792467" y="288163"/>
                              </a:lnTo>
                              <a:lnTo>
                                <a:pt x="792467" y="294538"/>
                              </a:lnTo>
                              <a:lnTo>
                                <a:pt x="816229" y="330085"/>
                              </a:lnTo>
                              <a:lnTo>
                                <a:pt x="834123" y="336181"/>
                              </a:lnTo>
                              <a:lnTo>
                                <a:pt x="1479232" y="336181"/>
                              </a:lnTo>
                              <a:lnTo>
                                <a:pt x="1514805" y="312420"/>
                              </a:lnTo>
                              <a:lnTo>
                                <a:pt x="1520888" y="294538"/>
                              </a:lnTo>
                              <a:lnTo>
                                <a:pt x="1520888" y="209740"/>
                              </a:lnTo>
                              <a:close/>
                            </a:path>
                            <a:path w="1641475" h="680720">
                              <a:moveTo>
                                <a:pt x="1520888" y="41668"/>
                              </a:moveTo>
                              <a:lnTo>
                                <a:pt x="1497126" y="6083"/>
                              </a:lnTo>
                              <a:lnTo>
                                <a:pt x="1479232" y="0"/>
                              </a:lnTo>
                              <a:lnTo>
                                <a:pt x="537946" y="0"/>
                              </a:lnTo>
                              <a:lnTo>
                                <a:pt x="502386" y="23749"/>
                              </a:lnTo>
                              <a:lnTo>
                                <a:pt x="496290" y="41668"/>
                              </a:lnTo>
                              <a:lnTo>
                                <a:pt x="496290" y="112064"/>
                              </a:lnTo>
                              <a:lnTo>
                                <a:pt x="496290" y="118427"/>
                              </a:lnTo>
                              <a:lnTo>
                                <a:pt x="520052" y="153974"/>
                              </a:lnTo>
                              <a:lnTo>
                                <a:pt x="537946" y="160070"/>
                              </a:lnTo>
                              <a:lnTo>
                                <a:pt x="1479232" y="160070"/>
                              </a:lnTo>
                              <a:lnTo>
                                <a:pt x="1514805" y="136309"/>
                              </a:lnTo>
                              <a:lnTo>
                                <a:pt x="1520888" y="118427"/>
                              </a:lnTo>
                              <a:lnTo>
                                <a:pt x="1520888" y="41668"/>
                              </a:lnTo>
                              <a:close/>
                            </a:path>
                            <a:path w="1641475" h="680720">
                              <a:moveTo>
                                <a:pt x="1528902" y="385864"/>
                              </a:moveTo>
                              <a:lnTo>
                                <a:pt x="1505127" y="350291"/>
                              </a:lnTo>
                              <a:lnTo>
                                <a:pt x="1487233" y="344195"/>
                              </a:lnTo>
                              <a:lnTo>
                                <a:pt x="778090" y="344195"/>
                              </a:lnTo>
                              <a:lnTo>
                                <a:pt x="742518" y="367957"/>
                              </a:lnTo>
                              <a:lnTo>
                                <a:pt x="736434" y="385864"/>
                              </a:lnTo>
                              <a:lnTo>
                                <a:pt x="736434" y="464273"/>
                              </a:lnTo>
                              <a:lnTo>
                                <a:pt x="736434" y="470636"/>
                              </a:lnTo>
                              <a:lnTo>
                                <a:pt x="760196" y="506183"/>
                              </a:lnTo>
                              <a:lnTo>
                                <a:pt x="778090" y="512279"/>
                              </a:lnTo>
                              <a:lnTo>
                                <a:pt x="1487233" y="512279"/>
                              </a:lnTo>
                              <a:lnTo>
                                <a:pt x="1522806" y="488518"/>
                              </a:lnTo>
                              <a:lnTo>
                                <a:pt x="1528902" y="470636"/>
                              </a:lnTo>
                              <a:lnTo>
                                <a:pt x="1528902" y="385864"/>
                              </a:lnTo>
                              <a:close/>
                            </a:path>
                            <a:path w="1641475" h="680720">
                              <a:moveTo>
                                <a:pt x="1640967" y="561936"/>
                              </a:moveTo>
                              <a:lnTo>
                                <a:pt x="1617205" y="526389"/>
                              </a:lnTo>
                              <a:lnTo>
                                <a:pt x="1599311" y="520306"/>
                              </a:lnTo>
                              <a:lnTo>
                                <a:pt x="890155" y="520306"/>
                              </a:lnTo>
                              <a:lnTo>
                                <a:pt x="854583" y="544055"/>
                              </a:lnTo>
                              <a:lnTo>
                                <a:pt x="848499" y="561936"/>
                              </a:lnTo>
                              <a:lnTo>
                                <a:pt x="848499" y="632371"/>
                              </a:lnTo>
                              <a:lnTo>
                                <a:pt x="848499" y="638733"/>
                              </a:lnTo>
                              <a:lnTo>
                                <a:pt x="872261" y="674281"/>
                              </a:lnTo>
                              <a:lnTo>
                                <a:pt x="890155" y="680389"/>
                              </a:lnTo>
                              <a:lnTo>
                                <a:pt x="1599311" y="680389"/>
                              </a:lnTo>
                              <a:lnTo>
                                <a:pt x="1634871" y="656615"/>
                              </a:lnTo>
                              <a:lnTo>
                                <a:pt x="1640967" y="638733"/>
                              </a:lnTo>
                              <a:lnTo>
                                <a:pt x="1640967" y="5619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04002pt;margin-top:-.602642pt;width:129.25pt;height:53.6pt;mso-position-horizontal-relative:page;mso-position-vertical-relative:paragraph;z-index:-18385920" id="docshape569" coordorigin="1160,-12" coordsize="2585,1072" path="m2307,318l2305,309,2298,290,2292,282,2278,268,2270,262,2251,255,2242,253,1226,253,1216,255,1198,262,1189,268,1175,282,1170,290,1162,309,1160,318,1160,442,1160,452,1162,461,1170,480,1175,488,1189,502,1198,508,1216,515,1226,517,2242,517,2251,515,2270,508,2278,502,2292,488,2298,480,2305,461,2307,452,2307,318xm2395,873l2394,863,2386,845,2380,837,2366,822,2358,817,2339,809,2330,807,1226,807,1216,809,1198,817,1189,822,1175,837,1170,845,1162,863,1160,873,1160,984,1160,994,1162,1003,1170,1022,1175,1030,1189,1044,1198,1050,1216,1058,1226,1059,2330,1059,2339,1058,2358,1050,2366,1044,2380,1030,2386,1022,2394,1003,2395,994,2395,873xm3555,318l3553,309,3546,290,3540,282,3526,268,3518,262,3499,255,3490,253,2474,253,2464,255,2445,262,2437,268,2423,282,2418,290,2410,309,2408,318,2408,442,2408,452,2410,461,2418,480,2423,488,2437,502,2445,508,2464,515,2474,517,3490,517,3499,515,3518,508,3526,502,3540,488,3546,480,3553,461,3555,452,3555,318xm3555,54l3553,44,3546,25,3540,17,3526,3,3518,-2,3499,-10,3490,-12,2007,-12,1998,-10,1979,-2,1971,3,1957,17,1951,25,1944,44,1942,54,1942,164,1942,174,1944,184,1951,203,1957,211,1971,225,1979,230,1998,238,2007,240,3490,240,3499,238,3518,230,3526,225,3540,211,3546,203,3553,184,3555,174,3555,54xm3568,596l3566,586,3558,567,3553,559,3539,545,3530,540,3512,532,3502,530,2385,530,2376,532,2357,540,2349,545,2335,559,2329,567,2322,586,2320,596,2320,719,2320,729,2322,739,2329,757,2335,765,2349,780,2357,785,2376,793,2385,795,3502,795,3512,793,3530,785,3539,780,3553,765,3558,757,3566,739,3568,729,3568,596xm3744,873l3742,863,3735,845,3729,837,3715,822,3707,817,3688,809,3679,807,2562,807,2552,809,2534,817,2526,822,2511,837,2506,845,2498,863,2496,873,2496,984,2496,994,2498,1003,2506,1022,2511,1030,2526,1044,2534,1050,2552,1058,2562,1059,3679,1059,3688,1058,3707,1050,3715,1044,3729,1030,3735,1022,3742,1003,3744,994,3744,873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111A29"/>
          <w:w w:val="90"/>
          <w:position w:val="1"/>
          <w:sz w:val="19"/>
        </w:rPr>
        <w:t>Sekolah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74"/>
          <w:position w:val="1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SMAN</w:t>
      </w:r>
      <w:r>
        <w:rPr>
          <w:rFonts w:ascii="Lucida Console" w:hAnsi="Lucida Console"/>
          <w:color w:val="9A1B42"/>
          <w:spacing w:val="-1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1</w:t>
      </w:r>
      <w:r>
        <w:rPr>
          <w:rFonts w:ascii="Lucida Console" w:hAnsi="Lucida Console"/>
          <w:color w:val="9A1B42"/>
          <w:spacing w:val="-8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Nusantara</w:t>
      </w:r>
      <w:r>
        <w:rPr>
          <w:rFonts w:ascii="Lucida Console" w:hAnsi="Lucida Console"/>
          <w:color w:val="9A1B42"/>
          <w:spacing w:val="17"/>
          <w:sz w:val="17"/>
        </w:rPr>
        <w:t> </w:t>
      </w:r>
      <w:r>
        <w:rPr>
          <w:color w:val="33424A"/>
          <w:spacing w:val="-2"/>
          <w:w w:val="90"/>
          <w:position w:val="1"/>
          <w:sz w:val="18"/>
        </w:rPr>
        <w:t>(</w:t>
      </w:r>
      <w:r>
        <w:rPr>
          <w:color w:val="33424A"/>
          <w:spacing w:val="-2"/>
          <w:w w:val="90"/>
          <w:position w:val="1"/>
          <w:sz w:val="19"/>
        </w:rPr>
        <w:t>Jakarta</w:t>
      </w:r>
      <w:r>
        <w:rPr>
          <w:color w:val="33424A"/>
          <w:spacing w:val="-2"/>
          <w:w w:val="90"/>
          <w:position w:val="1"/>
          <w:sz w:val="18"/>
        </w:rPr>
        <w:t>),</w:t>
      </w:r>
    </w:p>
    <w:p>
      <w:pPr>
        <w:spacing w:before="66"/>
        <w:ind w:left="857" w:right="0" w:firstLine="0"/>
        <w:jc w:val="left"/>
        <w:rPr>
          <w:sz w:val="18"/>
        </w:rPr>
      </w:pPr>
      <w:r>
        <w:rPr>
          <w:rFonts w:ascii="Lucida Console"/>
          <w:color w:val="9A1B42"/>
          <w:w w:val="85"/>
          <w:sz w:val="17"/>
        </w:rPr>
        <w:t>SCH-</w:t>
      </w:r>
      <w:r>
        <w:rPr>
          <w:rFonts w:ascii="Lucida Console"/>
          <w:color w:val="9A1B42"/>
          <w:spacing w:val="-69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SBY-</w:t>
      </w:r>
      <w:r>
        <w:rPr>
          <w:rFonts w:ascii="Lucida Console"/>
          <w:color w:val="9A1B42"/>
          <w:spacing w:val="-69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002</w:t>
      </w:r>
      <w:r>
        <w:rPr>
          <w:rFonts w:ascii="Lucida Console"/>
          <w:color w:val="9A1B42"/>
          <w:spacing w:val="-14"/>
          <w:w w:val="85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63"/>
          <w:w w:val="150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SCH-</w:t>
      </w:r>
      <w:r>
        <w:rPr>
          <w:rFonts w:ascii="Lucida Console"/>
          <w:color w:val="9A1B42"/>
          <w:spacing w:val="-69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MKS-</w:t>
      </w:r>
      <w:r>
        <w:rPr>
          <w:rFonts w:ascii="Lucida Console"/>
          <w:color w:val="9A1B42"/>
          <w:spacing w:val="-69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003</w:t>
      </w:r>
      <w:r>
        <w:rPr>
          <w:rFonts w:ascii="Lucida Console"/>
          <w:color w:val="9A1B42"/>
          <w:spacing w:val="-12"/>
          <w:w w:val="85"/>
          <w:sz w:val="17"/>
        </w:rPr>
        <w:t> </w:t>
      </w:r>
      <w:r>
        <w:rPr>
          <w:color w:val="33424A"/>
          <w:spacing w:val="-12"/>
          <w:w w:val="85"/>
          <w:sz w:val="18"/>
        </w:rPr>
        <w:t>.</w:t>
      </w:r>
    </w:p>
    <w:p>
      <w:pPr>
        <w:spacing w:line="204" w:lineRule="exact" w:before="0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Surabaya</w:t>
      </w:r>
      <w:r>
        <w:rPr>
          <w:color w:val="33424A"/>
          <w:spacing w:val="-2"/>
          <w:sz w:val="18"/>
        </w:rPr>
        <w:t>),</w:t>
      </w:r>
    </w:p>
    <w:p>
      <w:pPr>
        <w:tabs>
          <w:tab w:pos="3507" w:val="left" w:leader="none"/>
        </w:tabs>
        <w:spacing w:line="204" w:lineRule="exact" w:before="0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Makassar</w:t>
      </w:r>
      <w:r>
        <w:rPr>
          <w:color w:val="33424A"/>
          <w:spacing w:val="-2"/>
          <w:sz w:val="18"/>
        </w:rPr>
        <w:t>).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Kode</w:t>
      </w:r>
      <w:r>
        <w:rPr>
          <w:color w:val="33424A"/>
          <w:spacing w:val="-2"/>
          <w:sz w:val="18"/>
        </w:rPr>
        <w:t>:</w:t>
      </w:r>
      <w:r>
        <w:rPr>
          <w:color w:val="33424A"/>
          <w:sz w:val="18"/>
        </w:rPr>
        <w:tab/>
      </w:r>
      <w:r>
        <w:rPr>
          <w:color w:val="33424A"/>
          <w:spacing w:val="-10"/>
          <w:sz w:val="18"/>
        </w:rPr>
        <w:t>,</w:t>
      </w:r>
    </w:p>
    <w:p>
      <w:pPr>
        <w:spacing w:after="0" w:line="204" w:lineRule="exact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4078" w:space="611"/>
            <w:col w:w="1790" w:space="890"/>
            <w:col w:w="4151"/>
          </w:cols>
        </w:sectPr>
      </w:pPr>
    </w:p>
    <w:p>
      <w:pPr>
        <w:pStyle w:val="ListParagraph"/>
        <w:numPr>
          <w:ilvl w:val="1"/>
          <w:numId w:val="16"/>
        </w:numPr>
        <w:tabs>
          <w:tab w:pos="794" w:val="left" w:leader="none"/>
        </w:tabs>
        <w:spacing w:line="240" w:lineRule="auto" w:before="61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6"/>
          <w:sz w:val="19"/>
        </w:rPr>
        <w:t>Edge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Device</w:t>
      </w:r>
      <w:r>
        <w:rPr>
          <w:color w:val="33424A"/>
          <w:spacing w:val="-6"/>
          <w:sz w:val="18"/>
        </w:rPr>
        <w:t>:</w:t>
      </w:r>
      <w:r>
        <w:rPr>
          <w:color w:val="33424A"/>
          <w:spacing w:val="60"/>
          <w:sz w:val="18"/>
        </w:rPr>
        <w:t> </w:t>
      </w:r>
      <w:r>
        <w:rPr>
          <w:rFonts w:ascii="Lucida Console" w:hAnsi="Lucida Console"/>
          <w:color w:val="9A1B42"/>
          <w:spacing w:val="-6"/>
          <w:sz w:val="17"/>
        </w:rPr>
        <w:t>EDGE-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6"/>
          <w:sz w:val="17"/>
        </w:rPr>
        <w:t>JKT-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6"/>
          <w:sz w:val="17"/>
        </w:rPr>
        <w:t>001</w:t>
      </w:r>
      <w:r>
        <w:rPr>
          <w:rFonts w:ascii="Lucida Console" w:hAnsi="Lucida Console"/>
          <w:color w:val="9A1B42"/>
          <w:spacing w:val="2"/>
          <w:sz w:val="17"/>
        </w:rPr>
        <w:t> </w:t>
      </w:r>
      <w:r>
        <w:rPr>
          <w:color w:val="33424A"/>
          <w:spacing w:val="-6"/>
          <w:sz w:val="18"/>
        </w:rPr>
        <w:t>(</w:t>
      </w:r>
      <w:r>
        <w:rPr>
          <w:color w:val="33424A"/>
          <w:spacing w:val="-6"/>
          <w:sz w:val="19"/>
        </w:rPr>
        <w:t>Windows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6"/>
          <w:sz w:val="19"/>
        </w:rPr>
        <w:t>Server </w:t>
      </w:r>
      <w:r>
        <w:rPr>
          <w:color w:val="33424A"/>
          <w:spacing w:val="-6"/>
          <w:sz w:val="18"/>
        </w:rPr>
        <w:t>2022),</w:t>
      </w:r>
    </w:p>
    <w:p>
      <w:pPr>
        <w:spacing w:before="65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Ubuntu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8"/>
        </w:rPr>
        <w:t>22.04),</w:t>
      </w:r>
    </w:p>
    <w:p>
      <w:pPr>
        <w:spacing w:before="65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Ubuntu</w:t>
      </w:r>
      <w:r>
        <w:rPr>
          <w:color w:val="33424A"/>
          <w:spacing w:val="2"/>
          <w:sz w:val="19"/>
        </w:rPr>
        <w:t> </w:t>
      </w:r>
      <w:r>
        <w:rPr>
          <w:color w:val="33424A"/>
          <w:sz w:val="18"/>
        </w:rPr>
        <w:t>22.04).</w:t>
      </w:r>
      <w:r>
        <w:rPr>
          <w:color w:val="33424A"/>
          <w:spacing w:val="10"/>
          <w:sz w:val="18"/>
        </w:rPr>
        <w:t> </w:t>
      </w:r>
      <w:r>
        <w:rPr>
          <w:color w:val="33424A"/>
          <w:sz w:val="19"/>
        </w:rPr>
        <w:t>IP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4"/>
          <w:sz w:val="19"/>
        </w:rPr>
        <w:t>LAN</w:t>
      </w:r>
      <w:r>
        <w:rPr>
          <w:color w:val="33424A"/>
          <w:spacing w:val="-4"/>
          <w:sz w:val="18"/>
        </w:rPr>
        <w:t>: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5317" w:space="517"/>
            <w:col w:w="2150" w:space="518"/>
            <w:col w:w="3018"/>
          </w:cols>
        </w:sectPr>
      </w:pPr>
    </w:p>
    <w:p>
      <w:pPr>
        <w:tabs>
          <w:tab w:pos="4721" w:val="left" w:leader="none"/>
        </w:tabs>
        <w:spacing w:before="71"/>
        <w:ind w:left="8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3618354</wp:posOffset>
                </wp:positionH>
                <wp:positionV relativeFrom="paragraph">
                  <wp:posOffset>-145491</wp:posOffset>
                </wp:positionV>
                <wp:extent cx="792480" cy="168275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792480" cy="168275"/>
                          <a:chExt cx="792480" cy="16827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0"/>
                            <a:ext cx="792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68275">
                                <a:moveTo>
                                  <a:pt x="750808" y="168083"/>
                                </a:moveTo>
                                <a:lnTo>
                                  <a:pt x="41659" y="168083"/>
                                </a:lnTo>
                                <a:lnTo>
                                  <a:pt x="35532" y="166866"/>
                                </a:lnTo>
                                <a:lnTo>
                                  <a:pt x="1218" y="132566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750808" y="0"/>
                                </a:lnTo>
                                <a:lnTo>
                                  <a:pt x="786375" y="23750"/>
                                </a:lnTo>
                                <a:lnTo>
                                  <a:pt x="792468" y="41664"/>
                                </a:lnTo>
                                <a:lnTo>
                                  <a:pt x="792468" y="126434"/>
                                </a:lnTo>
                                <a:lnTo>
                                  <a:pt x="768703" y="161983"/>
                                </a:lnTo>
                                <a:lnTo>
                                  <a:pt x="756935" y="166866"/>
                                </a:lnTo>
                                <a:lnTo>
                                  <a:pt x="750808" y="168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7924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SBY-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90979pt;margin-top:-11.456047pt;width:62.4pt;height:13.25pt;mso-position-horizontal-relative:page;mso-position-vertical-relative:paragraph;z-index:15826944" id="docshapegroup570" coordorigin="5698,-229" coordsize="1248,265">
                <v:shape style="position:absolute;left:5698;top:-230;width:1248;height:265" id="docshape571" coordorigin="5698,-229" coordsize="1248,265" path="m6881,36l5764,36,5754,34,5700,-20,5698,-30,5698,-40,5698,-164,5736,-220,5764,-229,6881,-229,6937,-192,6946,-164,6946,-30,6909,26,6890,34,6881,36xe" filled="true" fillcolor="#edf1f6" stroked="false">
                  <v:path arrowok="t"/>
                  <v:fill type="solid"/>
                </v:shape>
                <v:shape style="position:absolute;left:5698;top:-230;width:1248;height:265" type="#_x0000_t202" id="docshape572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EDGE-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SBY-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002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5315357</wp:posOffset>
                </wp:positionH>
                <wp:positionV relativeFrom="paragraph">
                  <wp:posOffset>-145491</wp:posOffset>
                </wp:positionV>
                <wp:extent cx="784860" cy="168275"/>
                <wp:effectExtent l="0" t="0" r="0" b="0"/>
                <wp:wrapNone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784860" cy="168275"/>
                          <a:chExt cx="784860" cy="16827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7848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8275">
                                <a:moveTo>
                                  <a:pt x="742803" y="168083"/>
                                </a:moveTo>
                                <a:lnTo>
                                  <a:pt x="41658" y="168083"/>
                                </a:lnTo>
                                <a:lnTo>
                                  <a:pt x="35532" y="166866"/>
                                </a:lnTo>
                                <a:lnTo>
                                  <a:pt x="1218" y="132566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8" y="0"/>
                                </a:lnTo>
                                <a:lnTo>
                                  <a:pt x="742803" y="0"/>
                                </a:lnTo>
                                <a:lnTo>
                                  <a:pt x="778369" y="23750"/>
                                </a:lnTo>
                                <a:lnTo>
                                  <a:pt x="784463" y="41664"/>
                                </a:lnTo>
                                <a:lnTo>
                                  <a:pt x="784463" y="126434"/>
                                </a:lnTo>
                                <a:lnTo>
                                  <a:pt x="760698" y="161983"/>
                                </a:lnTo>
                                <a:lnTo>
                                  <a:pt x="748930" y="166866"/>
                                </a:lnTo>
                                <a:lnTo>
                                  <a:pt x="742803" y="168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78486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MKS-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003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532074pt;margin-top:-11.456047pt;width:61.8pt;height:13.25pt;mso-position-horizontal-relative:page;mso-position-vertical-relative:paragraph;z-index:15827456" id="docshapegroup573" coordorigin="8371,-229" coordsize="1236,265">
                <v:shape style="position:absolute;left:8370;top:-230;width:1236;height:265" id="docshape574" coordorigin="8371,-229" coordsize="1236,265" path="m9540,36l8436,36,8427,34,8373,-20,8371,-30,8371,-40,8371,-164,8408,-220,8436,-229,9540,-229,9596,-192,9606,-164,9606,-30,9569,26,9550,34,9540,36xe" filled="true" fillcolor="#edf1f6" stroked="false">
                  <v:path arrowok="t"/>
                  <v:fill type="solid"/>
                </v:shape>
                <v:shape style="position:absolute;left:8370;top:-230;width:1236;height:265" type="#_x0000_t202" id="docshape575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EDGE-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MKS-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003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33632">
                <wp:simplePos x="0" y="0"/>
                <wp:positionH relativeFrom="page">
                  <wp:posOffset>2441659</wp:posOffset>
                </wp:positionH>
                <wp:positionV relativeFrom="paragraph">
                  <wp:posOffset>30612</wp:posOffset>
                </wp:positionV>
                <wp:extent cx="784860" cy="160655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784860" cy="160655"/>
                          <a:chExt cx="784860" cy="16065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7848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0655">
                                <a:moveTo>
                                  <a:pt x="742804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742804" y="0"/>
                                </a:lnTo>
                                <a:lnTo>
                                  <a:pt x="778370" y="23750"/>
                                </a:lnTo>
                                <a:lnTo>
                                  <a:pt x="784463" y="41632"/>
                                </a:lnTo>
                                <a:lnTo>
                                  <a:pt x="784463" y="118429"/>
                                </a:lnTo>
                                <a:lnTo>
                                  <a:pt x="760698" y="153978"/>
                                </a:lnTo>
                                <a:lnTo>
                                  <a:pt x="748930" y="158861"/>
                                </a:lnTo>
                                <a:lnTo>
                                  <a:pt x="742804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7848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75"/>
                                  <w:sz w:val="17"/>
                                </w:rPr>
                                <w:t>192.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7"/>
                                  <w:w w:val="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75"/>
                                  <w:sz w:val="17"/>
                                </w:rPr>
                                <w:t>168.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6"/>
                                  <w:w w:val="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75"/>
                                  <w:sz w:val="17"/>
                                </w:rPr>
                                <w:t>3.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6"/>
                                  <w:w w:val="7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7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56622pt;margin-top:2.410414pt;width:61.8pt;height:12.65pt;mso-position-horizontal-relative:page;mso-position-vertical-relative:paragraph;z-index:-18382848" id="docshapegroup576" coordorigin="3845,48" coordsize="1236,253">
                <v:shape style="position:absolute;left:3845;top:48;width:1236;height:253" id="docshape577" coordorigin="3845,48" coordsize="1236,253" path="m5015,300l3911,300,3901,298,3847,244,3845,235,3845,225,3845,114,3883,58,3911,48,5015,48,5071,86,5081,114,5081,235,5043,291,5025,298,5015,300xe" filled="true" fillcolor="#edf1f6" stroked="false">
                  <v:path arrowok="t"/>
                  <v:fill type="solid"/>
                </v:shape>
                <v:shape style="position:absolute;left:3845;top:48;width:1236;height:253" type="#_x0000_t202" id="docshape578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75"/>
                            <w:sz w:val="17"/>
                          </w:rPr>
                          <w:t>192.</w:t>
                        </w:r>
                        <w:r>
                          <w:rPr>
                            <w:rFonts w:ascii="Lucida Console"/>
                            <w:color w:val="9A1B42"/>
                            <w:spacing w:val="-27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75"/>
                            <w:sz w:val="17"/>
                          </w:rPr>
                          <w:t>168.</w:t>
                        </w:r>
                        <w:r>
                          <w:rPr>
                            <w:rFonts w:ascii="Lucida Console"/>
                            <w:color w:val="9A1B42"/>
                            <w:spacing w:val="-26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75"/>
                            <w:sz w:val="17"/>
                          </w:rPr>
                          <w:t>3.</w:t>
                        </w:r>
                        <w:r>
                          <w:rPr>
                            <w:rFonts w:ascii="Lucida Console"/>
                            <w:color w:val="9A1B42"/>
                            <w:spacing w:val="-26"/>
                            <w:w w:val="7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7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9A1B42"/>
          <w:w w:val="80"/>
          <w:sz w:val="17"/>
        </w:rPr>
        <w:t>192.</w:t>
      </w:r>
      <w:r>
        <w:rPr>
          <w:rFonts w:ascii="Lucida Console"/>
          <w:color w:val="9A1B42"/>
          <w:spacing w:val="-49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168.</w:t>
      </w:r>
      <w:r>
        <w:rPr>
          <w:rFonts w:ascii="Lucida Console"/>
          <w:color w:val="9A1B42"/>
          <w:spacing w:val="-48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1.</w:t>
      </w:r>
      <w:r>
        <w:rPr>
          <w:rFonts w:ascii="Lucida Console"/>
          <w:color w:val="9A1B42"/>
          <w:spacing w:val="-48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10</w:t>
      </w:r>
      <w:r>
        <w:rPr>
          <w:rFonts w:ascii="Lucida Console"/>
          <w:color w:val="9A1B42"/>
          <w:spacing w:val="-7"/>
          <w:w w:val="80"/>
          <w:sz w:val="17"/>
        </w:rPr>
        <w:t> </w:t>
      </w:r>
      <w:r>
        <w:rPr>
          <w:color w:val="33424A"/>
          <w:w w:val="80"/>
          <w:sz w:val="18"/>
        </w:rPr>
        <w:t>,</w:t>
      </w:r>
      <w:r>
        <w:rPr>
          <w:color w:val="33424A"/>
          <w:spacing w:val="65"/>
          <w:w w:val="150"/>
          <w:sz w:val="18"/>
        </w:rPr>
        <w:t> </w:t>
      </w:r>
      <w:r>
        <w:rPr>
          <w:rFonts w:ascii="Lucida Console"/>
          <w:color w:val="9A1B42"/>
          <w:w w:val="80"/>
          <w:sz w:val="17"/>
        </w:rPr>
        <w:t>192.</w:t>
      </w:r>
      <w:r>
        <w:rPr>
          <w:rFonts w:ascii="Lucida Console"/>
          <w:color w:val="9A1B42"/>
          <w:spacing w:val="-49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168.</w:t>
      </w:r>
      <w:r>
        <w:rPr>
          <w:rFonts w:ascii="Lucida Console"/>
          <w:color w:val="9A1B42"/>
          <w:spacing w:val="-48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2.</w:t>
      </w:r>
      <w:r>
        <w:rPr>
          <w:rFonts w:ascii="Lucida Console"/>
          <w:color w:val="9A1B42"/>
          <w:spacing w:val="-48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10</w:t>
      </w:r>
      <w:r>
        <w:rPr>
          <w:rFonts w:ascii="Lucida Console"/>
          <w:color w:val="9A1B42"/>
          <w:spacing w:val="-7"/>
          <w:w w:val="80"/>
          <w:sz w:val="17"/>
        </w:rPr>
        <w:t> </w:t>
      </w:r>
      <w:r>
        <w:rPr>
          <w:color w:val="33424A"/>
          <w:spacing w:val="-10"/>
          <w:w w:val="80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0"/>
          <w:w w:val="85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4"/>
        <w:numPr>
          <w:ilvl w:val="1"/>
          <w:numId w:val="16"/>
        </w:numPr>
        <w:tabs>
          <w:tab w:pos="794" w:val="left" w:leader="none"/>
        </w:tabs>
        <w:spacing w:line="240" w:lineRule="auto" w:before="58" w:after="0"/>
        <w:ind w:left="794" w:right="0" w:hanging="202"/>
        <w:jc w:val="left"/>
        <w:rPr>
          <w:rFonts w:ascii="Microsoft Sans Serif" w:hAnsi="Microsoft Sans Serif"/>
          <w:b w:val="0"/>
          <w:sz w:val="18"/>
        </w:rPr>
      </w:pPr>
      <w:r>
        <w:rPr>
          <w:rFonts w:ascii="Microsoft Sans Serif" w:hAnsi="Microsoft Sans Serif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1361020</wp:posOffset>
                </wp:positionH>
                <wp:positionV relativeFrom="paragraph">
                  <wp:posOffset>30247</wp:posOffset>
                </wp:positionV>
                <wp:extent cx="784860" cy="168275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784860" cy="168275"/>
                          <a:chExt cx="784860" cy="16827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7848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8275">
                                <a:moveTo>
                                  <a:pt x="742804" y="168099"/>
                                </a:moveTo>
                                <a:lnTo>
                                  <a:pt x="41659" y="168099"/>
                                </a:lnTo>
                                <a:lnTo>
                                  <a:pt x="35532" y="166882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742804" y="0"/>
                                </a:lnTo>
                                <a:lnTo>
                                  <a:pt x="778369" y="23734"/>
                                </a:lnTo>
                                <a:lnTo>
                                  <a:pt x="784463" y="41648"/>
                                </a:lnTo>
                                <a:lnTo>
                                  <a:pt x="784463" y="126434"/>
                                </a:lnTo>
                                <a:lnTo>
                                  <a:pt x="760698" y="161999"/>
                                </a:lnTo>
                                <a:lnTo>
                                  <a:pt x="748930" y="166882"/>
                                </a:lnTo>
                                <a:lnTo>
                                  <a:pt x="742804" y="16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78486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Andi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Pratama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66992pt;margin-top:2.381718pt;width:61.8pt;height:13.25pt;mso-position-horizontal-relative:page;mso-position-vertical-relative:paragraph;z-index:15830016" id="docshapegroup579" coordorigin="2143,48" coordsize="1236,265">
                <v:shape style="position:absolute;left:2143;top:47;width:1236;height:265" id="docshape580" coordorigin="2143,48" coordsize="1236,265" path="m3313,312l2209,312,2199,310,2145,256,2143,247,2143,237,2143,113,2181,57,2209,48,3313,48,3369,85,3379,113,3379,247,3341,303,3323,310,3313,312xe" filled="true" fillcolor="#edf1f6" stroked="false">
                  <v:path arrowok="t"/>
                  <v:fill type="solid"/>
                </v:shape>
                <v:shape style="position:absolute;left:2143;top:47;width:1236;height:265" type="#_x0000_t202" id="docshape581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Andi</w:t>
                        </w:r>
                        <w:r>
                          <w:rPr>
                            <w:rFonts w:ascii="Lucida Console"/>
                            <w:color w:val="9A1B42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Pratama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A29"/>
          <w:spacing w:val="-2"/>
        </w:rPr>
        <w:t>Staf</w:t>
      </w:r>
      <w:r>
        <w:rPr>
          <w:color w:val="111A29"/>
          <w:spacing w:val="-12"/>
        </w:rPr>
        <w:t> </w:t>
      </w:r>
      <w:r>
        <w:rPr>
          <w:color w:val="111A29"/>
          <w:spacing w:val="-2"/>
        </w:rPr>
        <w:t>Pusat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spacing w:before="62"/>
        <w:ind w:left="146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736652</wp:posOffset>
                </wp:positionH>
                <wp:positionV relativeFrom="paragraph">
                  <wp:posOffset>30776</wp:posOffset>
                </wp:positionV>
                <wp:extent cx="392430" cy="16065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392430" cy="160655"/>
                          <a:chExt cx="392430" cy="16065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3924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60655">
                                <a:moveTo>
                                  <a:pt x="350572" y="160090"/>
                                </a:moveTo>
                                <a:lnTo>
                                  <a:pt x="0" y="160090"/>
                                </a:lnTo>
                                <a:lnTo>
                                  <a:pt x="0" y="0"/>
                                </a:lnTo>
                                <a:lnTo>
                                  <a:pt x="350572" y="0"/>
                                </a:lnTo>
                                <a:lnTo>
                                  <a:pt x="356698" y="1224"/>
                                </a:lnTo>
                                <a:lnTo>
                                  <a:pt x="391013" y="35532"/>
                                </a:lnTo>
                                <a:lnTo>
                                  <a:pt x="392231" y="41656"/>
                                </a:lnTo>
                                <a:lnTo>
                                  <a:pt x="392231" y="118421"/>
                                </a:lnTo>
                                <a:lnTo>
                                  <a:pt x="368467" y="153970"/>
                                </a:lnTo>
                                <a:lnTo>
                                  <a:pt x="350572" y="16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0" y="0"/>
                            <a:ext cx="39243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-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Aminah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04097pt;margin-top:2.423308pt;width:30.9pt;height:12.65pt;mso-position-horizontal-relative:page;mso-position-vertical-relative:paragraph;z-index:15832064" id="docshapegroup582" coordorigin="1160,48" coordsize="618,253">
                <v:shape style="position:absolute;left:1160;top:48;width:618;height:253" id="docshape583" coordorigin="1160,48" coordsize="618,253" path="m1712,301l1160,301,1160,48,1712,48,1722,50,1776,104,1778,114,1778,235,1740,291,1712,301xe" filled="true" fillcolor="#edf1f6" stroked="false">
                  <v:path arrowok="t"/>
                  <v:fill type="solid"/>
                </v:shape>
                <v:shape style="position:absolute;left:1160;top:48;width:618;height:253" type="#_x0000_t202" id="docshape584" filled="false" stroked="false">
                  <v:textbox inset="0,0,0,0">
                    <w:txbxContent>
                      <w:p>
                        <w:pPr>
                          <w:spacing w:before="51"/>
                          <w:ind w:left="-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Aminah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1745247</wp:posOffset>
                </wp:positionH>
                <wp:positionV relativeFrom="paragraph">
                  <wp:posOffset>206890</wp:posOffset>
                </wp:positionV>
                <wp:extent cx="792480" cy="160655"/>
                <wp:effectExtent l="0" t="0" r="0" b="0"/>
                <wp:wrapNone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792480" cy="160655"/>
                          <a:chExt cx="792480" cy="16065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7924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60655">
                                <a:moveTo>
                                  <a:pt x="750808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750808" y="0"/>
                                </a:lnTo>
                                <a:lnTo>
                                  <a:pt x="786375" y="23750"/>
                                </a:lnTo>
                                <a:lnTo>
                                  <a:pt x="792468" y="41648"/>
                                </a:lnTo>
                                <a:lnTo>
                                  <a:pt x="792468" y="118429"/>
                                </a:lnTo>
                                <a:lnTo>
                                  <a:pt x="768703" y="153978"/>
                                </a:lnTo>
                                <a:lnTo>
                                  <a:pt x="756935" y="158861"/>
                                </a:lnTo>
                                <a:lnTo>
                                  <a:pt x="750808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0" y="0"/>
                            <a:ext cx="7924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Dewi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Lestari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421082pt;margin-top:16.290567pt;width:62.4pt;height:12.65pt;mso-position-horizontal-relative:page;mso-position-vertical-relative:paragraph;z-index:15832576" id="docshapegroup585" coordorigin="2748,326" coordsize="1248,253">
                <v:shape style="position:absolute;left:2748;top:325;width:1248;height:253" id="docshape586" coordorigin="2748,326" coordsize="1248,253" path="m3931,578l2814,578,2804,576,2750,522,2748,512,2748,502,2748,391,2786,335,2814,326,3931,326,3987,363,3996,391,3996,512,3959,568,3940,576,3931,578xe" filled="true" fillcolor="#edf1f6" stroked="false">
                  <v:path arrowok="t"/>
                  <v:fill type="solid"/>
                </v:shape>
                <v:shape style="position:absolute;left:2748;top:325;width:1248;height:253" type="#_x0000_t202" id="docshape587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Dewi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Lestari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4626950</wp:posOffset>
                </wp:positionH>
                <wp:positionV relativeFrom="paragraph">
                  <wp:posOffset>206890</wp:posOffset>
                </wp:positionV>
                <wp:extent cx="848994" cy="160655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848994" cy="160655"/>
                          <a:chExt cx="848994" cy="16065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848994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160655">
                                <a:moveTo>
                                  <a:pt x="806841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7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806841" y="0"/>
                                </a:lnTo>
                                <a:lnTo>
                                  <a:pt x="842407" y="23750"/>
                                </a:lnTo>
                                <a:lnTo>
                                  <a:pt x="848501" y="41648"/>
                                </a:lnTo>
                                <a:lnTo>
                                  <a:pt x="848501" y="118429"/>
                                </a:lnTo>
                                <a:lnTo>
                                  <a:pt x="824736" y="153978"/>
                                </a:lnTo>
                                <a:lnTo>
                                  <a:pt x="812968" y="158861"/>
                                </a:lnTo>
                                <a:lnTo>
                                  <a:pt x="806841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848994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Agus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Setiawan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326782pt;margin-top:16.290567pt;width:66.850pt;height:12.65pt;mso-position-horizontal-relative:page;mso-position-vertical-relative:paragraph;z-index:15833088" id="docshapegroup588" coordorigin="7287,326" coordsize="1337,253">
                <v:shape style="position:absolute;left:7286;top:325;width:1337;height:253" id="docshape589" coordorigin="7287,326" coordsize="1337,253" path="m8557,578l7352,578,7342,576,7288,522,7287,512,7287,502,7287,391,7324,335,7352,326,8557,326,8613,363,8623,391,8623,512,8585,568,8567,576,8557,578xe" filled="true" fillcolor="#edf1f6" stroked="false">
                  <v:path arrowok="t"/>
                  <v:fill type="solid"/>
                </v:shape>
                <v:shape style="position:absolute;left:7286;top:325;width:1337;height:253" type="#_x0000_t202" id="docshape590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Agus</w:t>
                        </w:r>
                        <w:r>
                          <w:rPr>
                            <w:rFonts w:ascii="Lucida Console"/>
                            <w:color w:val="9A1B42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Setiawan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w w:val="90"/>
          <w:sz w:val="18"/>
        </w:rPr>
        <w:t>(</w:t>
      </w:r>
      <w:r>
        <w:rPr>
          <w:color w:val="33424A"/>
          <w:spacing w:val="-2"/>
          <w:w w:val="90"/>
          <w:sz w:val="19"/>
        </w:rPr>
        <w:t>AUDITOR</w:t>
      </w:r>
      <w:r>
        <w:rPr>
          <w:color w:val="33424A"/>
          <w:spacing w:val="-2"/>
          <w:w w:val="90"/>
          <w:sz w:val="18"/>
        </w:rPr>
        <w:t>).</w:t>
      </w:r>
    </w:p>
    <w:p>
      <w:pPr>
        <w:spacing w:before="61"/>
        <w:ind w:left="617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2"/>
          <w:w w:val="90"/>
          <w:sz w:val="18"/>
        </w:rPr>
        <w:t>(</w:t>
      </w:r>
      <w:r>
        <w:rPr>
          <w:color w:val="33424A"/>
          <w:spacing w:val="-2"/>
          <w:w w:val="90"/>
          <w:sz w:val="19"/>
        </w:rPr>
        <w:t>SUPER</w:t>
      </w:r>
      <w:r>
        <w:rPr>
          <w:color w:val="33424A"/>
          <w:spacing w:val="-2"/>
          <w:w w:val="90"/>
          <w:sz w:val="18"/>
        </w:rPr>
        <w:t>_</w:t>
      </w:r>
      <w:r>
        <w:rPr>
          <w:color w:val="33424A"/>
          <w:spacing w:val="-2"/>
          <w:w w:val="90"/>
          <w:sz w:val="19"/>
        </w:rPr>
        <w:t>ADMIN</w:t>
      </w:r>
      <w:r>
        <w:rPr>
          <w:color w:val="33424A"/>
          <w:spacing w:val="-2"/>
          <w:w w:val="90"/>
          <w:sz w:val="18"/>
        </w:rPr>
        <w:t>),</w:t>
      </w:r>
    </w:p>
    <w:p>
      <w:pPr>
        <w:spacing w:before="61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6"/>
          <w:sz w:val="18"/>
        </w:rPr>
        <w:t>(</w:t>
      </w:r>
      <w:r>
        <w:rPr>
          <w:color w:val="33424A"/>
          <w:spacing w:val="-6"/>
          <w:sz w:val="19"/>
        </w:rPr>
        <w:t>CONTENT</w:t>
      </w:r>
      <w:r>
        <w:rPr>
          <w:color w:val="33424A"/>
          <w:spacing w:val="-6"/>
          <w:sz w:val="18"/>
        </w:rPr>
        <w:t>_</w:t>
      </w:r>
      <w:r>
        <w:rPr>
          <w:color w:val="33424A"/>
          <w:spacing w:val="-6"/>
          <w:sz w:val="19"/>
        </w:rPr>
        <w:t>ADMIN</w:t>
      </w:r>
      <w:r>
        <w:rPr>
          <w:color w:val="33424A"/>
          <w:spacing w:val="-6"/>
          <w:sz w:val="18"/>
        </w:rPr>
        <w:t>),</w:t>
      </w:r>
    </w:p>
    <w:p>
      <w:pPr>
        <w:spacing w:before="61"/>
        <w:ind w:left="7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2"/>
          <w:w w:val="95"/>
          <w:sz w:val="18"/>
        </w:rPr>
        <w:t>(</w:t>
      </w:r>
      <w:r>
        <w:rPr>
          <w:color w:val="33424A"/>
          <w:spacing w:val="-2"/>
          <w:w w:val="95"/>
          <w:sz w:val="19"/>
        </w:rPr>
        <w:t>REVIEWER</w:t>
      </w:r>
      <w:r>
        <w:rPr>
          <w:color w:val="33424A"/>
          <w:spacing w:val="-2"/>
          <w:w w:val="95"/>
          <w:sz w:val="18"/>
        </w:rPr>
        <w:t>),</w:t>
      </w:r>
    </w:p>
    <w:p>
      <w:pPr>
        <w:spacing w:after="0"/>
        <w:jc w:val="left"/>
        <w:rPr>
          <w:sz w:val="18"/>
        </w:rPr>
        <w:sectPr>
          <w:pgSz w:w="12240" w:h="15840"/>
          <w:pgMar w:top="520" w:bottom="280" w:left="360" w:right="360"/>
          <w:cols w:num="4" w:equalWidth="0">
            <w:col w:w="2416" w:space="40"/>
            <w:col w:w="2072" w:space="703"/>
            <w:col w:w="2526" w:space="518"/>
            <w:col w:w="3245"/>
          </w:cols>
        </w:sectPr>
      </w:pPr>
    </w:p>
    <w:p>
      <w:pPr>
        <w:pStyle w:val="Heading4"/>
        <w:numPr>
          <w:ilvl w:val="1"/>
          <w:numId w:val="16"/>
        </w:numPr>
        <w:tabs>
          <w:tab w:pos="794" w:val="left" w:leader="none"/>
        </w:tabs>
        <w:spacing w:line="240" w:lineRule="auto" w:before="47" w:after="0"/>
        <w:ind w:left="794" w:right="0" w:hanging="202"/>
        <w:jc w:val="left"/>
        <w:rPr>
          <w:rFonts w:ascii="Microsoft Sans Serif" w:hAnsi="Microsoft Sans Serif"/>
          <w:b w:val="0"/>
          <w:sz w:val="18"/>
        </w:rPr>
      </w:pPr>
      <w:r>
        <w:rPr>
          <w:rFonts w:ascii="Microsoft Sans Serif" w:hAnsi="Microsoft Sans Serif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3114056</wp:posOffset>
                </wp:positionH>
                <wp:positionV relativeFrom="paragraph">
                  <wp:posOffset>-321243</wp:posOffset>
                </wp:positionV>
                <wp:extent cx="913130" cy="16827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913130" cy="168275"/>
                          <a:chExt cx="913130" cy="16827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9131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168275">
                                <a:moveTo>
                                  <a:pt x="870879" y="168099"/>
                                </a:moveTo>
                                <a:lnTo>
                                  <a:pt x="41659" y="168099"/>
                                </a:lnTo>
                                <a:lnTo>
                                  <a:pt x="35532" y="166882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870879" y="0"/>
                                </a:lnTo>
                                <a:lnTo>
                                  <a:pt x="906445" y="23734"/>
                                </a:lnTo>
                                <a:lnTo>
                                  <a:pt x="912539" y="41648"/>
                                </a:lnTo>
                                <a:lnTo>
                                  <a:pt x="912539" y="126434"/>
                                </a:lnTo>
                                <a:lnTo>
                                  <a:pt x="888774" y="161999"/>
                                </a:lnTo>
                                <a:lnTo>
                                  <a:pt x="877006" y="166882"/>
                                </a:lnTo>
                                <a:lnTo>
                                  <a:pt x="870879" y="16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9131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Rina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Wulandari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01294pt;margin-top:-25.294796pt;width:71.9pt;height:13.25pt;mso-position-horizontal-relative:page;mso-position-vertical-relative:paragraph;z-index:15830528" id="docshapegroup591" coordorigin="4904,-506" coordsize="1438,265">
                <v:shape style="position:absolute;left:4904;top:-506;width:1438;height:265" id="docshape592" coordorigin="4904,-506" coordsize="1438,265" path="m6275,-241l4970,-241,4960,-243,4906,-297,4904,-307,4904,-317,4904,-440,4941,-496,4970,-506,6275,-506,6331,-469,6341,-440,6341,-307,6304,-251,6285,-243,6275,-241xe" filled="true" fillcolor="#edf1f6" stroked="false">
                  <v:path arrowok="t"/>
                  <v:fill type="solid"/>
                </v:shape>
                <v:shape style="position:absolute;left:4904;top:-506;width:1438;height:265" type="#_x0000_t202" id="docshape593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Rina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Wulandari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A29"/>
          <w:spacing w:val="-7"/>
        </w:rPr>
        <w:t>Operator</w:t>
      </w:r>
      <w:r>
        <w:rPr>
          <w:color w:val="111A29"/>
          <w:spacing w:val="1"/>
        </w:rPr>
        <w:t> </w:t>
      </w:r>
      <w:r>
        <w:rPr>
          <w:color w:val="111A29"/>
          <w:spacing w:val="-2"/>
        </w:rPr>
        <w:t>Sekolah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spacing w:before="62"/>
        <w:ind w:left="0" w:right="146" w:firstLine="0"/>
        <w:jc w:val="center"/>
        <w:rPr>
          <w:sz w:val="18"/>
        </w:rPr>
      </w:pPr>
      <w:r>
        <w:rPr>
          <w:color w:val="33424A"/>
          <w:spacing w:val="-2"/>
          <w:sz w:val="19"/>
        </w:rPr>
        <w:t>Bahari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spacing w:before="50"/>
        <w:ind w:left="794"/>
        <w:rPr>
          <w:sz w:val="18"/>
        </w:rPr>
      </w:pPr>
      <w:r>
        <w:rPr/>
        <w:br w:type="column"/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</w:rPr>
        <w:t>SCHOOL</w:t>
      </w:r>
      <w:r>
        <w:rPr>
          <w:color w:val="33424A"/>
          <w:w w:val="90"/>
          <w:sz w:val="18"/>
        </w:rPr>
        <w:t>_</w:t>
      </w:r>
      <w:r>
        <w:rPr>
          <w:color w:val="33424A"/>
          <w:w w:val="90"/>
        </w:rPr>
        <w:t>ADMIN</w:t>
      </w:r>
      <w:r>
        <w:rPr>
          <w:color w:val="33424A"/>
          <w:spacing w:val="15"/>
        </w:rPr>
        <w:t> </w:t>
      </w:r>
      <w:r>
        <w:rPr>
          <w:color w:val="33424A"/>
          <w:w w:val="90"/>
        </w:rPr>
        <w:t>SMAN</w:t>
      </w:r>
      <w:r>
        <w:rPr>
          <w:color w:val="33424A"/>
          <w:spacing w:val="15"/>
        </w:rPr>
        <w:t> </w:t>
      </w:r>
      <w:r>
        <w:rPr>
          <w:color w:val="33424A"/>
          <w:w w:val="90"/>
          <w:sz w:val="18"/>
        </w:rPr>
        <w:t>1</w:t>
      </w:r>
      <w:r>
        <w:rPr>
          <w:color w:val="33424A"/>
          <w:spacing w:val="25"/>
          <w:sz w:val="18"/>
        </w:rPr>
        <w:t> </w:t>
      </w:r>
      <w:r>
        <w:rPr>
          <w:color w:val="33424A"/>
          <w:spacing w:val="-2"/>
          <w:w w:val="90"/>
        </w:rPr>
        <w:t>Nusantara</w:t>
      </w:r>
      <w:r>
        <w:rPr>
          <w:color w:val="33424A"/>
          <w:spacing w:val="-2"/>
          <w:w w:val="90"/>
          <w:sz w:val="18"/>
        </w:rPr>
        <w:t>),</w:t>
      </w:r>
    </w:p>
    <w:p>
      <w:pPr>
        <w:pStyle w:val="BodyText"/>
        <w:spacing w:before="50"/>
        <w:ind w:left="794"/>
        <w:rPr>
          <w:sz w:val="18"/>
        </w:rPr>
      </w:pPr>
      <w:r>
        <w:rPr/>
        <w:br w:type="column"/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</w:rPr>
        <w:t>SCHOOL</w:t>
      </w:r>
      <w:r>
        <w:rPr>
          <w:color w:val="33424A"/>
          <w:w w:val="90"/>
          <w:sz w:val="18"/>
        </w:rPr>
        <w:t>_</w:t>
      </w:r>
      <w:r>
        <w:rPr>
          <w:color w:val="33424A"/>
          <w:w w:val="90"/>
        </w:rPr>
        <w:t>OPERATOR</w:t>
      </w:r>
      <w:r>
        <w:rPr>
          <w:color w:val="33424A"/>
          <w:spacing w:val="-4"/>
          <w:w w:val="90"/>
        </w:rPr>
        <w:t> </w:t>
      </w:r>
      <w:r>
        <w:rPr>
          <w:color w:val="33424A"/>
          <w:w w:val="90"/>
        </w:rPr>
        <w:t>SMKN</w:t>
      </w:r>
      <w:r>
        <w:rPr>
          <w:color w:val="33424A"/>
        </w:rPr>
        <w:t> </w:t>
      </w:r>
      <w:r>
        <w:rPr>
          <w:color w:val="33424A"/>
          <w:spacing w:val="-10"/>
          <w:w w:val="90"/>
          <w:sz w:val="18"/>
        </w:rPr>
        <w:t>2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2372" w:space="517"/>
            <w:col w:w="4021" w:space="610"/>
            <w:col w:w="4000"/>
          </w:cols>
        </w:sectPr>
      </w:pPr>
    </w:p>
    <w:p>
      <w:pPr>
        <w:pStyle w:val="BodyText"/>
        <w:rPr>
          <w:sz w:val="12"/>
        </w:rPr>
      </w:pPr>
    </w:p>
    <w:p>
      <w:pPr>
        <w:spacing w:line="63" w:lineRule="exact"/>
        <w:ind w:left="598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48260" cy="48260"/>
                <wp:effectExtent l="9525" t="0" r="0" b="8890"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48260" cy="48260"/>
                          <a:chExt cx="48260" cy="4826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4002" y="4002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023" y="20011"/>
                                </a:moveTo>
                                <a:lnTo>
                                  <a:pt x="40023" y="22653"/>
                                </a:lnTo>
                                <a:lnTo>
                                  <a:pt x="39515" y="25182"/>
                                </a:lnTo>
                                <a:lnTo>
                                  <a:pt x="38500" y="27640"/>
                                </a:lnTo>
                                <a:lnTo>
                                  <a:pt x="37484" y="30097"/>
                                </a:lnTo>
                                <a:lnTo>
                                  <a:pt x="27669" y="38478"/>
                                </a:lnTo>
                                <a:lnTo>
                                  <a:pt x="25218" y="39495"/>
                                </a:lnTo>
                                <a:lnTo>
                                  <a:pt x="22665" y="40007"/>
                                </a:lnTo>
                                <a:lnTo>
                                  <a:pt x="20011" y="40023"/>
                                </a:lnTo>
                                <a:lnTo>
                                  <a:pt x="17358" y="40007"/>
                                </a:lnTo>
                                <a:lnTo>
                                  <a:pt x="0" y="22653"/>
                                </a:lnTo>
                                <a:lnTo>
                                  <a:pt x="0" y="20011"/>
                                </a:lnTo>
                                <a:lnTo>
                                  <a:pt x="0" y="17354"/>
                                </a:lnTo>
                                <a:lnTo>
                                  <a:pt x="17358" y="0"/>
                                </a:lnTo>
                                <a:lnTo>
                                  <a:pt x="20011" y="0"/>
                                </a:lnTo>
                                <a:lnTo>
                                  <a:pt x="22665" y="0"/>
                                </a:lnTo>
                                <a:lnTo>
                                  <a:pt x="38500" y="12335"/>
                                </a:lnTo>
                                <a:lnTo>
                                  <a:pt x="39515" y="14792"/>
                                </a:lnTo>
                                <a:lnTo>
                                  <a:pt x="40023" y="17354"/>
                                </a:lnTo>
                                <a:lnTo>
                                  <a:pt x="40023" y="20011"/>
                                </a:lnTo>
                                <a:close/>
                              </a:path>
                            </a:pathLst>
                          </a:custGeom>
                          <a:ln w="8004">
                            <a:solidFill>
                              <a:srgbClr val="334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3.8pt;mso-position-horizontal-relative:char;mso-position-vertical-relative:line" id="docshapegroup594" coordorigin="0,0" coordsize="76,76">
                <v:shape style="position:absolute;left:6;top:6;width:64;height:64" id="docshape595" coordorigin="6,6" coordsize="64,64" path="m69,38l69,42,69,46,67,50,65,54,50,67,46,69,42,69,38,69,34,69,6,42,6,38,6,34,34,6,38,6,42,6,67,26,69,30,69,34,69,38xe" filled="false" stroked="true" strokeweight=".630294pt" strokecolor="#33424a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spacing w:before="136"/>
        <w:ind w:left="0" w:right="816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39264">
                <wp:simplePos x="0" y="0"/>
                <wp:positionH relativeFrom="page">
                  <wp:posOffset>604573</wp:posOffset>
                </wp:positionH>
                <wp:positionV relativeFrom="paragraph">
                  <wp:posOffset>-96038</wp:posOffset>
                </wp:positionV>
                <wp:extent cx="6391910" cy="856615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6391910" cy="856615"/>
                          <a:chExt cx="6391910" cy="856615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612352" y="-3"/>
                            <a:ext cx="42265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6560" h="160655">
                                <a:moveTo>
                                  <a:pt x="792467" y="41656"/>
                                </a:moveTo>
                                <a:lnTo>
                                  <a:pt x="768705" y="6070"/>
                                </a:lnTo>
                                <a:lnTo>
                                  <a:pt x="750811" y="0"/>
                                </a:lnTo>
                                <a:lnTo>
                                  <a:pt x="41656" y="0"/>
                                </a:lnTo>
                                <a:lnTo>
                                  <a:pt x="6096" y="23749"/>
                                </a:lnTo>
                                <a:lnTo>
                                  <a:pt x="0" y="41656"/>
                                </a:lnTo>
                                <a:lnTo>
                                  <a:pt x="0" y="112064"/>
                                </a:lnTo>
                                <a:lnTo>
                                  <a:pt x="0" y="118427"/>
                                </a:lnTo>
                                <a:lnTo>
                                  <a:pt x="23761" y="153987"/>
                                </a:lnTo>
                                <a:lnTo>
                                  <a:pt x="41656" y="160083"/>
                                </a:lnTo>
                                <a:lnTo>
                                  <a:pt x="750811" y="160083"/>
                                </a:lnTo>
                                <a:lnTo>
                                  <a:pt x="786371" y="136321"/>
                                </a:lnTo>
                                <a:lnTo>
                                  <a:pt x="792467" y="118427"/>
                                </a:lnTo>
                                <a:lnTo>
                                  <a:pt x="792467" y="41656"/>
                                </a:lnTo>
                                <a:close/>
                              </a:path>
                              <a:path w="4226560" h="160655">
                                <a:moveTo>
                                  <a:pt x="2441448" y="41656"/>
                                </a:moveTo>
                                <a:lnTo>
                                  <a:pt x="2417686" y="6070"/>
                                </a:lnTo>
                                <a:lnTo>
                                  <a:pt x="2399779" y="0"/>
                                </a:lnTo>
                                <a:lnTo>
                                  <a:pt x="1690636" y="0"/>
                                </a:lnTo>
                                <a:lnTo>
                                  <a:pt x="1655064" y="23749"/>
                                </a:lnTo>
                                <a:lnTo>
                                  <a:pt x="1648980" y="41656"/>
                                </a:lnTo>
                                <a:lnTo>
                                  <a:pt x="1648980" y="112064"/>
                                </a:lnTo>
                                <a:lnTo>
                                  <a:pt x="1648980" y="118427"/>
                                </a:lnTo>
                                <a:lnTo>
                                  <a:pt x="1672742" y="153987"/>
                                </a:lnTo>
                                <a:lnTo>
                                  <a:pt x="1690636" y="160083"/>
                                </a:lnTo>
                                <a:lnTo>
                                  <a:pt x="2399779" y="160083"/>
                                </a:lnTo>
                                <a:lnTo>
                                  <a:pt x="2435352" y="136321"/>
                                </a:lnTo>
                                <a:lnTo>
                                  <a:pt x="2441448" y="118427"/>
                                </a:lnTo>
                                <a:lnTo>
                                  <a:pt x="2441448" y="41656"/>
                                </a:lnTo>
                                <a:close/>
                              </a:path>
                              <a:path w="4226560" h="160655">
                                <a:moveTo>
                                  <a:pt x="4226496" y="41656"/>
                                </a:moveTo>
                                <a:lnTo>
                                  <a:pt x="4202734" y="6070"/>
                                </a:lnTo>
                                <a:lnTo>
                                  <a:pt x="4184840" y="0"/>
                                </a:lnTo>
                                <a:lnTo>
                                  <a:pt x="3363620" y="0"/>
                                </a:lnTo>
                                <a:lnTo>
                                  <a:pt x="3328060" y="23749"/>
                                </a:lnTo>
                                <a:lnTo>
                                  <a:pt x="3321964" y="41656"/>
                                </a:lnTo>
                                <a:lnTo>
                                  <a:pt x="3321964" y="112064"/>
                                </a:lnTo>
                                <a:lnTo>
                                  <a:pt x="3321964" y="118427"/>
                                </a:lnTo>
                                <a:lnTo>
                                  <a:pt x="3345726" y="153987"/>
                                </a:lnTo>
                                <a:lnTo>
                                  <a:pt x="3363620" y="160083"/>
                                </a:lnTo>
                                <a:lnTo>
                                  <a:pt x="4184840" y="160083"/>
                                </a:lnTo>
                                <a:lnTo>
                                  <a:pt x="4220400" y="136321"/>
                                </a:lnTo>
                                <a:lnTo>
                                  <a:pt x="4226496" y="118427"/>
                                </a:lnTo>
                                <a:lnTo>
                                  <a:pt x="4226496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002" y="232137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023" y="20011"/>
                                </a:moveTo>
                                <a:lnTo>
                                  <a:pt x="27669" y="38494"/>
                                </a:lnTo>
                                <a:lnTo>
                                  <a:pt x="25218" y="39511"/>
                                </a:lnTo>
                                <a:lnTo>
                                  <a:pt x="22665" y="40007"/>
                                </a:lnTo>
                                <a:lnTo>
                                  <a:pt x="20011" y="40023"/>
                                </a:lnTo>
                                <a:lnTo>
                                  <a:pt x="17358" y="40007"/>
                                </a:lnTo>
                                <a:lnTo>
                                  <a:pt x="0" y="22653"/>
                                </a:lnTo>
                                <a:lnTo>
                                  <a:pt x="0" y="20011"/>
                                </a:lnTo>
                                <a:lnTo>
                                  <a:pt x="0" y="17338"/>
                                </a:lnTo>
                                <a:lnTo>
                                  <a:pt x="5861" y="5843"/>
                                </a:lnTo>
                                <a:lnTo>
                                  <a:pt x="7737" y="3970"/>
                                </a:lnTo>
                                <a:lnTo>
                                  <a:pt x="9901" y="2529"/>
                                </a:lnTo>
                                <a:lnTo>
                                  <a:pt x="12353" y="1512"/>
                                </a:lnTo>
                                <a:lnTo>
                                  <a:pt x="14805" y="504"/>
                                </a:lnTo>
                                <a:lnTo>
                                  <a:pt x="17358" y="0"/>
                                </a:lnTo>
                                <a:lnTo>
                                  <a:pt x="20011" y="0"/>
                                </a:lnTo>
                                <a:lnTo>
                                  <a:pt x="22665" y="0"/>
                                </a:lnTo>
                                <a:lnTo>
                                  <a:pt x="34162" y="5843"/>
                                </a:lnTo>
                                <a:lnTo>
                                  <a:pt x="36038" y="7708"/>
                                </a:lnTo>
                                <a:lnTo>
                                  <a:pt x="37484" y="9877"/>
                                </a:lnTo>
                                <a:lnTo>
                                  <a:pt x="38500" y="12335"/>
                                </a:lnTo>
                                <a:lnTo>
                                  <a:pt x="39515" y="14792"/>
                                </a:lnTo>
                                <a:lnTo>
                                  <a:pt x="40023" y="17338"/>
                                </a:lnTo>
                                <a:lnTo>
                                  <a:pt x="40023" y="20011"/>
                                </a:lnTo>
                                <a:close/>
                              </a:path>
                            </a:pathLst>
                          </a:custGeom>
                          <a:ln w="8004">
                            <a:solidFill>
                              <a:srgbClr val="334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32076" y="168093"/>
                            <a:ext cx="62598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44805">
                                <a:moveTo>
                                  <a:pt x="1729016" y="217754"/>
                                </a:moveTo>
                                <a:lnTo>
                                  <a:pt x="1705254" y="182194"/>
                                </a:lnTo>
                                <a:lnTo>
                                  <a:pt x="1687360" y="176110"/>
                                </a:lnTo>
                                <a:lnTo>
                                  <a:pt x="41656" y="176110"/>
                                </a:lnTo>
                                <a:lnTo>
                                  <a:pt x="6083" y="199859"/>
                                </a:lnTo>
                                <a:lnTo>
                                  <a:pt x="0" y="217754"/>
                                </a:lnTo>
                                <a:lnTo>
                                  <a:pt x="0" y="296176"/>
                                </a:lnTo>
                                <a:lnTo>
                                  <a:pt x="0" y="302539"/>
                                </a:lnTo>
                                <a:lnTo>
                                  <a:pt x="23761" y="338074"/>
                                </a:lnTo>
                                <a:lnTo>
                                  <a:pt x="41656" y="344195"/>
                                </a:lnTo>
                                <a:lnTo>
                                  <a:pt x="1687360" y="344195"/>
                                </a:lnTo>
                                <a:lnTo>
                                  <a:pt x="1722920" y="320421"/>
                                </a:lnTo>
                                <a:lnTo>
                                  <a:pt x="1729016" y="302539"/>
                                </a:lnTo>
                                <a:lnTo>
                                  <a:pt x="1729016" y="217754"/>
                                </a:lnTo>
                                <a:close/>
                              </a:path>
                              <a:path w="6259830" h="344805">
                                <a:moveTo>
                                  <a:pt x="2073224" y="41656"/>
                                </a:moveTo>
                                <a:lnTo>
                                  <a:pt x="2049449" y="6083"/>
                                </a:lnTo>
                                <a:lnTo>
                                  <a:pt x="2031555" y="0"/>
                                </a:lnTo>
                                <a:lnTo>
                                  <a:pt x="914171" y="0"/>
                                </a:lnTo>
                                <a:lnTo>
                                  <a:pt x="878598" y="23736"/>
                                </a:lnTo>
                                <a:lnTo>
                                  <a:pt x="872515" y="41656"/>
                                </a:lnTo>
                                <a:lnTo>
                                  <a:pt x="872515" y="120078"/>
                                </a:lnTo>
                                <a:lnTo>
                                  <a:pt x="872515" y="126441"/>
                                </a:lnTo>
                                <a:lnTo>
                                  <a:pt x="896277" y="162001"/>
                                </a:lnTo>
                                <a:lnTo>
                                  <a:pt x="914171" y="168109"/>
                                </a:lnTo>
                                <a:lnTo>
                                  <a:pt x="2031555" y="168109"/>
                                </a:lnTo>
                                <a:lnTo>
                                  <a:pt x="2067128" y="144322"/>
                                </a:lnTo>
                                <a:lnTo>
                                  <a:pt x="2073224" y="126441"/>
                                </a:lnTo>
                                <a:lnTo>
                                  <a:pt x="2073224" y="41656"/>
                                </a:lnTo>
                                <a:close/>
                              </a:path>
                              <a:path w="6259830" h="344805">
                                <a:moveTo>
                                  <a:pt x="3706190" y="217754"/>
                                </a:moveTo>
                                <a:lnTo>
                                  <a:pt x="3682415" y="182194"/>
                                </a:lnTo>
                                <a:lnTo>
                                  <a:pt x="3664521" y="176110"/>
                                </a:lnTo>
                                <a:lnTo>
                                  <a:pt x="1834718" y="176110"/>
                                </a:lnTo>
                                <a:lnTo>
                                  <a:pt x="1799145" y="199859"/>
                                </a:lnTo>
                                <a:lnTo>
                                  <a:pt x="1793049" y="217754"/>
                                </a:lnTo>
                                <a:lnTo>
                                  <a:pt x="1793049" y="296176"/>
                                </a:lnTo>
                                <a:lnTo>
                                  <a:pt x="1793049" y="302539"/>
                                </a:lnTo>
                                <a:lnTo>
                                  <a:pt x="1816823" y="338074"/>
                                </a:lnTo>
                                <a:lnTo>
                                  <a:pt x="1834718" y="344195"/>
                                </a:lnTo>
                                <a:lnTo>
                                  <a:pt x="3664521" y="344195"/>
                                </a:lnTo>
                                <a:lnTo>
                                  <a:pt x="3700094" y="320421"/>
                                </a:lnTo>
                                <a:lnTo>
                                  <a:pt x="3706190" y="302539"/>
                                </a:lnTo>
                                <a:lnTo>
                                  <a:pt x="3706190" y="217754"/>
                                </a:lnTo>
                                <a:close/>
                              </a:path>
                              <a:path w="6259830" h="344805">
                                <a:moveTo>
                                  <a:pt x="4226496" y="41656"/>
                                </a:moveTo>
                                <a:lnTo>
                                  <a:pt x="4202722" y="6083"/>
                                </a:lnTo>
                                <a:lnTo>
                                  <a:pt x="4184827" y="0"/>
                                </a:lnTo>
                                <a:lnTo>
                                  <a:pt x="2178913" y="0"/>
                                </a:lnTo>
                                <a:lnTo>
                                  <a:pt x="2143353" y="23736"/>
                                </a:lnTo>
                                <a:lnTo>
                                  <a:pt x="2137257" y="41656"/>
                                </a:lnTo>
                                <a:lnTo>
                                  <a:pt x="2137257" y="120078"/>
                                </a:lnTo>
                                <a:lnTo>
                                  <a:pt x="2137257" y="126441"/>
                                </a:lnTo>
                                <a:lnTo>
                                  <a:pt x="2161019" y="162001"/>
                                </a:lnTo>
                                <a:lnTo>
                                  <a:pt x="2178913" y="168109"/>
                                </a:lnTo>
                                <a:lnTo>
                                  <a:pt x="4184827" y="168109"/>
                                </a:lnTo>
                                <a:lnTo>
                                  <a:pt x="4220400" y="144322"/>
                                </a:lnTo>
                                <a:lnTo>
                                  <a:pt x="4226496" y="126441"/>
                                </a:lnTo>
                                <a:lnTo>
                                  <a:pt x="4226496" y="41656"/>
                                </a:lnTo>
                                <a:close/>
                              </a:path>
                              <a:path w="6259830" h="344805">
                                <a:moveTo>
                                  <a:pt x="5563286" y="217754"/>
                                </a:moveTo>
                                <a:lnTo>
                                  <a:pt x="5539511" y="182194"/>
                                </a:lnTo>
                                <a:lnTo>
                                  <a:pt x="5521617" y="176110"/>
                                </a:lnTo>
                                <a:lnTo>
                                  <a:pt x="3811879" y="176110"/>
                                </a:lnTo>
                                <a:lnTo>
                                  <a:pt x="3776319" y="199859"/>
                                </a:lnTo>
                                <a:lnTo>
                                  <a:pt x="3770223" y="217754"/>
                                </a:lnTo>
                                <a:lnTo>
                                  <a:pt x="3770223" y="296176"/>
                                </a:lnTo>
                                <a:lnTo>
                                  <a:pt x="3770223" y="302539"/>
                                </a:lnTo>
                                <a:lnTo>
                                  <a:pt x="3793985" y="338074"/>
                                </a:lnTo>
                                <a:lnTo>
                                  <a:pt x="3811879" y="344195"/>
                                </a:lnTo>
                                <a:lnTo>
                                  <a:pt x="5521617" y="344195"/>
                                </a:lnTo>
                                <a:lnTo>
                                  <a:pt x="5557190" y="320421"/>
                                </a:lnTo>
                                <a:lnTo>
                                  <a:pt x="5563286" y="302539"/>
                                </a:lnTo>
                                <a:lnTo>
                                  <a:pt x="5563286" y="217754"/>
                                </a:lnTo>
                                <a:close/>
                              </a:path>
                              <a:path w="6259830" h="344805">
                                <a:moveTo>
                                  <a:pt x="6259690" y="41656"/>
                                </a:moveTo>
                                <a:lnTo>
                                  <a:pt x="6235928" y="6083"/>
                                </a:lnTo>
                                <a:lnTo>
                                  <a:pt x="6218034" y="0"/>
                                </a:lnTo>
                                <a:lnTo>
                                  <a:pt x="4332186" y="0"/>
                                </a:lnTo>
                                <a:lnTo>
                                  <a:pt x="4296626" y="23736"/>
                                </a:lnTo>
                                <a:lnTo>
                                  <a:pt x="4290530" y="41656"/>
                                </a:lnTo>
                                <a:lnTo>
                                  <a:pt x="4290530" y="120078"/>
                                </a:lnTo>
                                <a:lnTo>
                                  <a:pt x="4290530" y="126441"/>
                                </a:lnTo>
                                <a:lnTo>
                                  <a:pt x="4314291" y="162001"/>
                                </a:lnTo>
                                <a:lnTo>
                                  <a:pt x="4332186" y="168109"/>
                                </a:lnTo>
                                <a:lnTo>
                                  <a:pt x="6218034" y="168109"/>
                                </a:lnTo>
                                <a:lnTo>
                                  <a:pt x="6253594" y="144322"/>
                                </a:lnTo>
                                <a:lnTo>
                                  <a:pt x="6259690" y="126441"/>
                                </a:lnTo>
                                <a:lnTo>
                                  <a:pt x="6259690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32076" y="344191"/>
                            <a:ext cx="625983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36550">
                                <a:moveTo>
                                  <a:pt x="920534" y="217766"/>
                                </a:moveTo>
                                <a:lnTo>
                                  <a:pt x="896772" y="182181"/>
                                </a:lnTo>
                                <a:lnTo>
                                  <a:pt x="878878" y="176110"/>
                                </a:lnTo>
                                <a:lnTo>
                                  <a:pt x="0" y="176110"/>
                                </a:lnTo>
                                <a:lnTo>
                                  <a:pt x="0" y="336194"/>
                                </a:lnTo>
                                <a:lnTo>
                                  <a:pt x="878878" y="336194"/>
                                </a:lnTo>
                                <a:lnTo>
                                  <a:pt x="914450" y="312420"/>
                                </a:lnTo>
                                <a:lnTo>
                                  <a:pt x="920534" y="294538"/>
                                </a:lnTo>
                                <a:lnTo>
                                  <a:pt x="920534" y="217766"/>
                                </a:lnTo>
                                <a:close/>
                              </a:path>
                              <a:path w="6259830" h="336550">
                                <a:moveTo>
                                  <a:pt x="6259690" y="0"/>
                                </a:moveTo>
                                <a:lnTo>
                                  <a:pt x="5668975" y="0"/>
                                </a:lnTo>
                                <a:lnTo>
                                  <a:pt x="5662854" y="1219"/>
                                </a:lnTo>
                                <a:lnTo>
                                  <a:pt x="5628538" y="35534"/>
                                </a:lnTo>
                                <a:lnTo>
                                  <a:pt x="5627319" y="41656"/>
                                </a:lnTo>
                                <a:lnTo>
                                  <a:pt x="5627319" y="126441"/>
                                </a:lnTo>
                                <a:lnTo>
                                  <a:pt x="5651081" y="161975"/>
                                </a:lnTo>
                                <a:lnTo>
                                  <a:pt x="5668975" y="168097"/>
                                </a:lnTo>
                                <a:lnTo>
                                  <a:pt x="6259690" y="168097"/>
                                </a:lnTo>
                                <a:lnTo>
                                  <a:pt x="62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4002" y="75244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023" y="20011"/>
                                </a:moveTo>
                                <a:lnTo>
                                  <a:pt x="40023" y="22653"/>
                                </a:lnTo>
                                <a:lnTo>
                                  <a:pt x="39515" y="25198"/>
                                </a:lnTo>
                                <a:lnTo>
                                  <a:pt x="38500" y="27656"/>
                                </a:lnTo>
                                <a:lnTo>
                                  <a:pt x="37484" y="30113"/>
                                </a:lnTo>
                                <a:lnTo>
                                  <a:pt x="27669" y="38494"/>
                                </a:lnTo>
                                <a:lnTo>
                                  <a:pt x="25218" y="39511"/>
                                </a:lnTo>
                                <a:lnTo>
                                  <a:pt x="22665" y="40007"/>
                                </a:lnTo>
                                <a:lnTo>
                                  <a:pt x="20011" y="40023"/>
                                </a:lnTo>
                                <a:lnTo>
                                  <a:pt x="17358" y="40007"/>
                                </a:lnTo>
                                <a:lnTo>
                                  <a:pt x="0" y="22653"/>
                                </a:lnTo>
                                <a:lnTo>
                                  <a:pt x="0" y="20011"/>
                                </a:lnTo>
                                <a:lnTo>
                                  <a:pt x="0" y="17354"/>
                                </a:lnTo>
                                <a:lnTo>
                                  <a:pt x="5861" y="5843"/>
                                </a:lnTo>
                                <a:lnTo>
                                  <a:pt x="7737" y="3954"/>
                                </a:lnTo>
                                <a:lnTo>
                                  <a:pt x="9901" y="2513"/>
                                </a:lnTo>
                                <a:lnTo>
                                  <a:pt x="12353" y="1512"/>
                                </a:lnTo>
                                <a:lnTo>
                                  <a:pt x="14805" y="504"/>
                                </a:lnTo>
                                <a:lnTo>
                                  <a:pt x="17358" y="0"/>
                                </a:lnTo>
                                <a:lnTo>
                                  <a:pt x="20011" y="0"/>
                                </a:lnTo>
                                <a:lnTo>
                                  <a:pt x="22665" y="0"/>
                                </a:lnTo>
                                <a:lnTo>
                                  <a:pt x="25218" y="504"/>
                                </a:lnTo>
                                <a:lnTo>
                                  <a:pt x="27669" y="1512"/>
                                </a:lnTo>
                                <a:lnTo>
                                  <a:pt x="30121" y="2513"/>
                                </a:lnTo>
                                <a:lnTo>
                                  <a:pt x="32285" y="3954"/>
                                </a:lnTo>
                                <a:lnTo>
                                  <a:pt x="34162" y="5843"/>
                                </a:lnTo>
                                <a:lnTo>
                                  <a:pt x="36038" y="7708"/>
                                </a:lnTo>
                                <a:lnTo>
                                  <a:pt x="37484" y="9877"/>
                                </a:lnTo>
                                <a:lnTo>
                                  <a:pt x="38500" y="12335"/>
                                </a:lnTo>
                                <a:lnTo>
                                  <a:pt x="39515" y="14792"/>
                                </a:lnTo>
                                <a:lnTo>
                                  <a:pt x="40023" y="17354"/>
                                </a:lnTo>
                                <a:lnTo>
                                  <a:pt x="40023" y="20011"/>
                                </a:lnTo>
                                <a:close/>
                              </a:path>
                            </a:pathLst>
                          </a:custGeom>
                          <a:ln w="8004">
                            <a:solidFill>
                              <a:srgbClr val="334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804465" y="688412"/>
                            <a:ext cx="286575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5755" h="168275">
                                <a:moveTo>
                                  <a:pt x="1024610" y="41643"/>
                                </a:moveTo>
                                <a:lnTo>
                                  <a:pt x="1000848" y="6096"/>
                                </a:lnTo>
                                <a:lnTo>
                                  <a:pt x="982954" y="0"/>
                                </a:lnTo>
                                <a:lnTo>
                                  <a:pt x="41668" y="0"/>
                                </a:lnTo>
                                <a:lnTo>
                                  <a:pt x="6096" y="23749"/>
                                </a:lnTo>
                                <a:lnTo>
                                  <a:pt x="0" y="41643"/>
                                </a:lnTo>
                                <a:lnTo>
                                  <a:pt x="0" y="120065"/>
                                </a:lnTo>
                                <a:lnTo>
                                  <a:pt x="0" y="126415"/>
                                </a:lnTo>
                                <a:lnTo>
                                  <a:pt x="23761" y="161975"/>
                                </a:lnTo>
                                <a:lnTo>
                                  <a:pt x="41668" y="168071"/>
                                </a:lnTo>
                                <a:lnTo>
                                  <a:pt x="982954" y="168071"/>
                                </a:lnTo>
                                <a:lnTo>
                                  <a:pt x="1018514" y="144297"/>
                                </a:lnTo>
                                <a:lnTo>
                                  <a:pt x="1024610" y="126415"/>
                                </a:lnTo>
                                <a:lnTo>
                                  <a:pt x="1024610" y="41643"/>
                                </a:lnTo>
                                <a:close/>
                              </a:path>
                              <a:path w="2865755" h="168275">
                                <a:moveTo>
                                  <a:pt x="2865691" y="41643"/>
                                </a:moveTo>
                                <a:lnTo>
                                  <a:pt x="2841929" y="6096"/>
                                </a:lnTo>
                                <a:lnTo>
                                  <a:pt x="2824035" y="0"/>
                                </a:lnTo>
                                <a:lnTo>
                                  <a:pt x="1530540" y="0"/>
                                </a:lnTo>
                                <a:lnTo>
                                  <a:pt x="1494980" y="23749"/>
                                </a:lnTo>
                                <a:lnTo>
                                  <a:pt x="1488884" y="41643"/>
                                </a:lnTo>
                                <a:lnTo>
                                  <a:pt x="1488884" y="120065"/>
                                </a:lnTo>
                                <a:lnTo>
                                  <a:pt x="1488884" y="126415"/>
                                </a:lnTo>
                                <a:lnTo>
                                  <a:pt x="1512646" y="161975"/>
                                </a:lnTo>
                                <a:lnTo>
                                  <a:pt x="1530540" y="168071"/>
                                </a:lnTo>
                                <a:lnTo>
                                  <a:pt x="2824035" y="168071"/>
                                </a:lnTo>
                                <a:lnTo>
                                  <a:pt x="2859608" y="144297"/>
                                </a:lnTo>
                                <a:lnTo>
                                  <a:pt x="2865691" y="126415"/>
                                </a:lnTo>
                                <a:lnTo>
                                  <a:pt x="2865691" y="41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32078" y="0"/>
                            <a:ext cx="6259830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-6" w:right="0" w:firstLine="0"/>
                                <w:jc w:val="both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9"/>
                                </w:rPr>
                                <w:t>Peserta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31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Ahmad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Fauzan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NIS</w:t>
                              </w:r>
                              <w:r>
                                <w:rPr>
                                  <w:color w:val="33424A"/>
                                  <w:spacing w:val="-11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2026001),</w:t>
                              </w:r>
                              <w:r>
                                <w:rPr>
                                  <w:color w:val="33424A"/>
                                  <w:spacing w:val="4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Nabila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Putri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NIS</w:t>
                              </w:r>
                              <w:r>
                                <w:rPr>
                                  <w:color w:val="33424A"/>
                                  <w:spacing w:val="-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2026002),</w:t>
                              </w:r>
                              <w:r>
                                <w:rPr>
                                  <w:color w:val="33424A"/>
                                  <w:spacing w:val="4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Rizky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Ramadhan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NIS</w:t>
                              </w:r>
                              <w:r>
                                <w:rPr>
                                  <w:color w:val="33424A"/>
                                  <w:spacing w:val="-11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2026003).</w:t>
                              </w:r>
                            </w:p>
                            <w:p>
                              <w:pPr>
                                <w:spacing w:line="314" w:lineRule="auto" w:before="54"/>
                                <w:ind w:left="-6" w:right="79" w:firstLine="0"/>
                                <w:jc w:val="both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Mata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Pelajaran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Penalaran Umum (PU)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Pengetahuan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Pemahaman Umum (PPU)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Pemahaman Bacaan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Menulis (PBM) Pengetahuan Kuantitatif (PK)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Literasi Bahasa Indonesia (LBI)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Literasi Bahasa Inggris (LBE)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Penalaran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Matematika (PM) </w:t>
                              </w:r>
                              <w:r>
                                <w:rPr>
                                  <w:color w:val="33424A"/>
                                  <w:w w:val="95"/>
                                  <w:position w:val="1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-6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Paket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Ujian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6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utbk-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2026-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set-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01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33424A"/>
                                  <w:spacing w:val="7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min_edge_version=1.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9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8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durasi</w:t>
                              </w:r>
                              <w:r>
                                <w:rPr>
                                  <w:color w:val="33424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195</w:t>
                              </w:r>
                              <w:r>
                                <w:rPr>
                                  <w:color w:val="33424A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menit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color w:val="33424A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subtes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155</w:t>
                              </w:r>
                              <w:r>
                                <w:rPr>
                                  <w:color w:val="33424A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w w:val="90"/>
                                  <w:sz w:val="19"/>
                                </w:rPr>
                                <w:t>soal</w:t>
                              </w:r>
                              <w:r>
                                <w:rPr>
                                  <w:color w:val="33424A"/>
                                  <w:spacing w:val="-4"/>
                                  <w:w w:val="9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604248pt;margin-top:-7.562056pt;width:503.3pt;height:67.45pt;mso-position-horizontal-relative:page;mso-position-vertical-relative:paragraph;z-index:-18377216" id="docshapegroup596" coordorigin="952,-151" coordsize="10066,1349">
                <v:shape style="position:absolute;left:1916;top:-152;width:6656;height:253" id="docshape597" coordorigin="1916,-151" coordsize="6656,253" path="m3164,-86l3162,-95,3155,-114,3149,-122,3135,-136,3127,-142,3108,-149,3099,-151,1982,-151,1972,-149,1954,-142,1946,-136,1931,-122,1926,-114,1918,-95,1916,-86,1916,25,1916,35,1918,45,1926,63,1931,72,1946,86,1954,91,1972,99,1982,101,3099,101,3108,99,3127,91,3135,86,3149,72,3155,63,3162,45,3164,35,3164,-86xm5761,-86l5759,-95,5752,-114,5746,-122,5732,-136,5724,-142,5705,-149,5696,-151,4579,-151,4569,-149,4551,-142,4542,-136,4528,-122,4523,-114,4515,-95,4513,-86,4513,25,4513,35,4515,45,4523,63,4528,72,4542,86,4551,91,4569,99,4579,101,5696,101,5705,99,5724,91,5732,86,5746,72,5752,63,5759,45,5761,35,5761,-86xm8572,-86l8570,-95,8563,-114,8557,-122,8543,-136,8535,-142,8516,-149,8507,-151,7213,-151,7204,-149,7185,-142,7177,-136,7163,-122,7157,-114,7150,-95,7148,-86,7148,25,7148,35,7150,45,7157,63,7163,72,7177,86,7185,91,7204,99,7213,101,8507,101,8516,99,8535,91,8543,86,8557,72,8563,63,8570,45,8572,35,8572,-86xe" filled="true" fillcolor="#edf1f6" stroked="false">
                  <v:path arrowok="t"/>
                  <v:fill type="solid"/>
                </v:shape>
                <v:shape style="position:absolute;left:958;top:214;width:64;height:64" id="docshape598" coordorigin="958,214" coordsize="64,64" path="m1021,246l1002,275,998,277,994,277,990,277,986,277,958,250,958,246,958,242,968,224,971,221,974,218,978,217,982,215,986,214,990,214,994,214,1012,224,1015,226,1017,230,1019,234,1021,238,1021,242,1021,246xe" filled="false" stroked="true" strokeweight=".630294pt" strokecolor="#33424a">
                  <v:path arrowok="t"/>
                  <v:stroke dashstyle="solid"/>
                </v:shape>
                <v:shape style="position:absolute;left:1160;top:113;width:9858;height:543" id="docshape599" coordorigin="1160,113" coordsize="9858,543" path="m3883,456l3881,447,3873,428,3868,420,3854,406,3846,400,3827,393,3817,391,1226,391,1216,393,1198,400,1189,406,1175,420,1170,428,1162,447,1160,456,1160,580,1160,590,1162,600,1170,618,1175,626,1189,640,1198,646,1216,654,1226,656,3817,656,3827,654,3846,646,3854,640,3868,626,3873,618,3881,600,3883,590,3883,456xm4425,179l4423,169,4415,151,4410,143,4396,129,4388,123,4369,115,4359,113,2600,113,2590,115,2572,123,2563,129,2549,143,2544,151,2536,169,2534,179,2534,303,2534,313,2536,322,2544,341,2549,349,2563,363,2572,369,2590,376,2600,378,4359,378,4369,376,4388,369,4396,363,4410,349,4415,341,4423,322,4425,313,4425,179xm6997,456l6995,447,6987,428,6982,420,6967,406,6959,400,6941,393,6931,391,4049,391,4040,393,4021,400,4013,406,3999,420,3993,428,3986,447,3984,456,3984,580,3984,590,3986,600,3993,618,3999,626,4013,640,4021,646,4040,654,4049,656,6931,656,6941,654,6959,646,6967,640,6982,626,6987,618,6995,600,6997,590,6997,456xm7816,179l7814,169,7806,151,7801,143,7787,129,7779,123,7760,115,7750,113,4591,113,4582,115,4563,123,4555,129,4541,143,4535,151,4528,169,4526,179,4526,303,4526,313,4528,322,4535,341,4541,349,4555,363,4563,369,4582,376,4591,378,7750,378,7760,376,7779,369,7787,363,7801,349,7806,341,7814,322,7816,313,7816,179xm9921,456l9919,447,9912,428,9906,420,9892,406,9884,400,9865,393,9856,391,7163,391,7153,393,7135,400,7127,406,7113,420,7107,428,7099,447,7097,456,7097,580,7097,590,7099,600,7107,618,7113,626,7127,640,7135,646,7153,654,7163,656,9856,656,9865,654,9884,646,9892,640,9906,626,9912,618,9919,600,9921,590,9921,456xm11018,179l11016,169,11008,151,11003,143,10989,129,10980,123,10962,115,10952,113,7982,113,7973,115,7954,123,7946,129,7932,143,7926,151,7919,169,7917,179,7917,303,7917,313,7919,322,7926,341,7932,349,7946,363,7954,369,7973,376,7982,378,10952,378,10962,376,10980,369,10989,363,11003,349,11008,341,11016,322,11018,313,11018,179xe" filled="true" fillcolor="#edf1f6" stroked="false">
                  <v:path arrowok="t"/>
                  <v:fill type="solid"/>
                </v:shape>
                <v:shape style="position:absolute;left:1160;top:390;width:9858;height:530" id="docshape600" coordorigin="1160,391" coordsize="9858,530" path="m2610,734l2608,724,2600,706,2595,697,2581,683,2572,678,2554,670,2544,668,1160,668,1160,920,2544,920,2554,918,2572,911,2581,905,2595,891,2600,883,2608,864,2610,855,2610,734xm11018,391l10088,391,10078,393,10059,400,10051,406,10037,420,10032,428,10024,447,10022,456,10022,590,10024,600,10032,618,10037,626,10051,640,10059,646,10078,654,10088,656,11018,656,11018,391xe" filled="true" fillcolor="#edf1f6" stroked="false">
                  <v:path arrowok="t"/>
                  <v:fill type="solid"/>
                </v:shape>
                <v:shape style="position:absolute;left:958;top:1033;width:64;height:64" id="docshape601" coordorigin="958,1034" coordsize="64,64" path="m1021,1065l1021,1069,1021,1073,1019,1077,1017,1081,1002,1094,998,1096,994,1097,990,1097,986,1097,958,1069,958,1065,958,1061,968,1043,971,1040,974,1038,978,1036,982,1035,986,1034,990,1034,994,1034,998,1035,1002,1036,1006,1038,1009,1040,1012,1043,1015,1046,1017,1049,1019,1053,1021,1057,1021,1061,1021,1065xe" filled="false" stroked="true" strokeweight=".630294pt" strokecolor="#33424a">
                  <v:path arrowok="t"/>
                  <v:stroke dashstyle="solid"/>
                </v:shape>
                <v:shape style="position:absolute;left:2218;top:932;width:4513;height:265" id="docshape602" coordorigin="2219,933" coordsize="4513,265" path="m3833,998l3831,989,3823,970,3817,962,3803,948,3795,942,3777,935,3767,933,2285,933,2275,935,2256,942,2248,948,2234,962,2229,970,2221,989,2219,998,2219,1122,2219,1132,2221,1142,2229,1160,2234,1168,2248,1182,2256,1188,2275,1196,2285,1198,3767,1198,3777,1196,3795,1188,3803,1182,3817,1168,3823,1160,3831,1142,3833,1132,3833,998xm6732,998l6730,989,6722,970,6717,962,6703,948,6694,942,6676,935,6666,933,4629,933,4620,935,4601,942,4593,948,4579,962,4573,970,4566,989,4564,998,4564,1122,4564,1132,4566,1142,4573,1160,4579,1168,4593,1182,4601,1188,4620,1196,4629,1198,6666,1198,6676,1196,6694,1188,6703,1182,6717,1168,6722,1160,6730,1142,6732,1132,6732,998xe" filled="true" fillcolor="#edf1f6" stroked="false">
                  <v:path arrowok="t"/>
                  <v:fill type="solid"/>
                </v:shape>
                <v:shape style="position:absolute;left:1160;top:-152;width:9858;height:1349" type="#_x0000_t202" id="docshape60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-6" w:right="0" w:firstLine="0"/>
                          <w:jc w:val="both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9"/>
                          </w:rPr>
                          <w:t>Peserta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31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Ahmad</w:t>
                        </w:r>
                        <w:r>
                          <w:rPr>
                            <w:rFonts w:ascii="Lucida Console"/>
                            <w:color w:val="9A1B42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Fauzan</w:t>
                        </w:r>
                        <w:r>
                          <w:rPr>
                            <w:rFonts w:ascii="Lucida Console"/>
                            <w:color w:val="9A1B42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NIS</w:t>
                        </w:r>
                        <w:r>
                          <w:rPr>
                            <w:color w:val="33424A"/>
                            <w:spacing w:val="-11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2026001),</w:t>
                        </w:r>
                        <w:r>
                          <w:rPr>
                            <w:color w:val="33424A"/>
                            <w:spacing w:val="4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Nabila</w:t>
                        </w:r>
                        <w:r>
                          <w:rPr>
                            <w:rFonts w:ascii="Lucida Console"/>
                            <w:color w:val="9A1B42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Putri</w:t>
                        </w:r>
                        <w:r>
                          <w:rPr>
                            <w:rFonts w:ascii="Lucida Console"/>
                            <w:color w:val="9A1B42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NIS</w:t>
                        </w:r>
                        <w:r>
                          <w:rPr>
                            <w:color w:val="33424A"/>
                            <w:spacing w:val="-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2026002),</w:t>
                        </w:r>
                        <w:r>
                          <w:rPr>
                            <w:color w:val="33424A"/>
                            <w:spacing w:val="4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Rizky</w:t>
                        </w:r>
                        <w:r>
                          <w:rPr>
                            <w:rFonts w:ascii="Lucida Console"/>
                            <w:color w:val="9A1B42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Ramadhan</w:t>
                        </w:r>
                        <w:r>
                          <w:rPr>
                            <w:rFonts w:ascii="Lucida Console"/>
                            <w:color w:val="9A1B4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NIS</w:t>
                        </w:r>
                        <w:r>
                          <w:rPr>
                            <w:color w:val="33424A"/>
                            <w:spacing w:val="-11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2026003).</w:t>
                        </w:r>
                      </w:p>
                      <w:p>
                        <w:pPr>
                          <w:spacing w:line="314" w:lineRule="auto" w:before="54"/>
                          <w:ind w:left="-6" w:right="79" w:firstLine="0"/>
                          <w:jc w:val="both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sz w:val="19"/>
                          </w:rPr>
                          <w:t>Mata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sz w:val="19"/>
                          </w:rPr>
                          <w:t>Pelajaran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Penalaran Umum (PU)</w:t>
                        </w:r>
                        <w:r>
                          <w:rPr>
                            <w:rFonts w:ascii="Lucida Console"/>
                            <w:color w:val="9A1B42"/>
                            <w:spacing w:val="-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Pengetahuan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8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9A1B42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Pemahaman Umum (PPU)</w:t>
                        </w:r>
                        <w:r>
                          <w:rPr>
                            <w:rFonts w:ascii="Lucida Console"/>
                            <w:color w:val="9A1B42"/>
                            <w:spacing w:val="-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Pemahaman Bacaan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8"/>
                          </w:rPr>
                          <w:t>&amp;</w:t>
                        </w:r>
                        <w:r>
                          <w:rPr>
                            <w:rFonts w:ascii="Lucida Console"/>
                            <w:color w:val="9A1B42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Menulis (PBM) Pengetahuan Kuantitatif (PK)</w:t>
                        </w:r>
                        <w:r>
                          <w:rPr>
                            <w:rFonts w:ascii="Lucida Console"/>
                            <w:color w:val="9A1B42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Literasi Bahasa Indonesia (LBI)</w:t>
                        </w:r>
                        <w:r>
                          <w:rPr>
                            <w:rFonts w:ascii="Lucida Console"/>
                            <w:color w:val="9A1B42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Literasi Bahasa Inggris (LBE)</w:t>
                        </w:r>
                        <w:r>
                          <w:rPr>
                            <w:rFonts w:ascii="Lucida Console"/>
                            <w:color w:val="9A1B42"/>
                            <w:spacing w:val="-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Penalaran </w:t>
                        </w: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Matematika (PM) </w:t>
                        </w:r>
                        <w:r>
                          <w:rPr>
                            <w:color w:val="33424A"/>
                            <w:w w:val="95"/>
                            <w:position w:val="1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line="210" w:lineRule="exact" w:before="0"/>
                          <w:ind w:left="-6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sz w:val="19"/>
                          </w:rPr>
                          <w:t>Paket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sz w:val="19"/>
                          </w:rPr>
                          <w:t>Ujian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6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utbk-</w:t>
                        </w:r>
                        <w:r>
                          <w:rPr>
                            <w:rFonts w:ascii="Lucida Console"/>
                            <w:color w:val="9A1B42"/>
                            <w:spacing w:val="-7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2026-</w:t>
                        </w:r>
                        <w:r>
                          <w:rPr>
                            <w:rFonts w:ascii="Lucida Console"/>
                            <w:color w:val="9A1B42"/>
                            <w:spacing w:val="-7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set-</w:t>
                        </w:r>
                        <w:r>
                          <w:rPr>
                            <w:rFonts w:ascii="Lucida Console"/>
                            <w:color w:val="9A1B42"/>
                            <w:spacing w:val="-7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01</w:t>
                        </w:r>
                        <w:r>
                          <w:rPr>
                            <w:rFonts w:ascii="Lucida Console"/>
                            <w:color w:val="9A1B42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dengan</w:t>
                        </w:r>
                        <w:r>
                          <w:rPr>
                            <w:color w:val="33424A"/>
                            <w:spacing w:val="76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min_edge_version=1.</w:t>
                        </w:r>
                        <w:r>
                          <w:rPr>
                            <w:rFonts w:ascii="Lucida Console"/>
                            <w:color w:val="9A1B42"/>
                            <w:spacing w:val="-5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2.</w:t>
                        </w:r>
                        <w:r>
                          <w:rPr>
                            <w:rFonts w:ascii="Lucida Console"/>
                            <w:color w:val="9A1B42"/>
                            <w:spacing w:val="-59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0</w:t>
                        </w:r>
                        <w:r>
                          <w:rPr>
                            <w:rFonts w:ascii="Lucida Console"/>
                            <w:color w:val="9A1B42"/>
                            <w:spacing w:val="-18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durasi</w:t>
                        </w:r>
                        <w:r>
                          <w:rPr>
                            <w:color w:val="33424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195</w:t>
                        </w:r>
                        <w:r>
                          <w:rPr>
                            <w:color w:val="33424A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menit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7</w:t>
                        </w:r>
                        <w:r>
                          <w:rPr>
                            <w:color w:val="33424A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subtes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155</w:t>
                        </w:r>
                        <w:r>
                          <w:rPr>
                            <w:color w:val="33424A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w w:val="90"/>
                            <w:sz w:val="19"/>
                          </w:rPr>
                          <w:t>soal</w:t>
                        </w:r>
                        <w:r>
                          <w:rPr>
                            <w:color w:val="33424A"/>
                            <w:spacing w:val="-4"/>
                            <w:w w:val="90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85"/>
          <w:sz w:val="18"/>
        </w:rPr>
        <w:t>,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1"/>
        <w:rPr>
          <w:sz w:val="17"/>
        </w:rPr>
      </w:pPr>
    </w:p>
    <w:p>
      <w:pPr>
        <w:pStyle w:val="ListParagraph"/>
        <w:numPr>
          <w:ilvl w:val="1"/>
          <w:numId w:val="16"/>
        </w:numPr>
        <w:tabs>
          <w:tab w:pos="794" w:val="left" w:leader="none"/>
        </w:tabs>
        <w:spacing w:line="240" w:lineRule="auto" w:before="0" w:after="0"/>
        <w:ind w:left="794" w:right="0" w:hanging="202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Contoh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Soal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Dummy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8"/>
        </w:rPr>
        <w:t>"</w:t>
      </w:r>
      <w:r>
        <w:rPr>
          <w:color w:val="33424A"/>
          <w:spacing w:val="-2"/>
          <w:sz w:val="19"/>
        </w:rPr>
        <w:t>Bacalah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paragraf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berikut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Manakah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pernyataan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paling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simpulan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teks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di atas</w:t>
      </w:r>
      <w:r>
        <w:rPr>
          <w:color w:val="33424A"/>
          <w:spacing w:val="-2"/>
          <w:sz w:val="18"/>
        </w:rPr>
        <w:t>?</w:t>
      </w:r>
      <w:r>
        <w:rPr>
          <w:color w:val="33424A"/>
          <w:spacing w:val="-6"/>
          <w:sz w:val="18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A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5"/>
          <w:sz w:val="18"/>
        </w:rPr>
        <w:t>...</w:t>
      </w:r>
    </w:p>
    <w:p>
      <w:pPr>
        <w:spacing w:before="50"/>
        <w:ind w:left="794" w:right="0" w:firstLine="0"/>
        <w:jc w:val="left"/>
        <w:rPr>
          <w:sz w:val="18"/>
        </w:rPr>
      </w:pPr>
      <w:r>
        <w:rPr>
          <w:color w:val="33424A"/>
          <w:w w:val="95"/>
          <w:sz w:val="18"/>
        </w:rPr>
        <w:t>(</w:t>
      </w:r>
      <w:r>
        <w:rPr>
          <w:color w:val="33424A"/>
          <w:w w:val="95"/>
          <w:sz w:val="19"/>
        </w:rPr>
        <w:t>B</w:t>
      </w:r>
      <w:r>
        <w:rPr>
          <w:color w:val="33424A"/>
          <w:w w:val="95"/>
          <w:sz w:val="18"/>
        </w:rPr>
        <w:t>)</w:t>
      </w:r>
      <w:r>
        <w:rPr>
          <w:color w:val="33424A"/>
          <w:spacing w:val="9"/>
          <w:sz w:val="18"/>
        </w:rPr>
        <w:t> </w:t>
      </w:r>
      <w:r>
        <w:rPr>
          <w:color w:val="33424A"/>
          <w:w w:val="95"/>
          <w:sz w:val="18"/>
        </w:rPr>
        <w:t>...</w:t>
      </w:r>
      <w:r>
        <w:rPr>
          <w:color w:val="33424A"/>
          <w:spacing w:val="7"/>
          <w:sz w:val="18"/>
        </w:rPr>
        <w:t> </w:t>
      </w:r>
      <w:r>
        <w:rPr>
          <w:color w:val="33424A"/>
          <w:w w:val="95"/>
          <w:sz w:val="18"/>
        </w:rPr>
        <w:t>(</w:t>
      </w:r>
      <w:r>
        <w:rPr>
          <w:color w:val="33424A"/>
          <w:w w:val="95"/>
          <w:sz w:val="19"/>
        </w:rPr>
        <w:t>C</w:t>
      </w:r>
      <w:r>
        <w:rPr>
          <w:color w:val="33424A"/>
          <w:w w:val="95"/>
          <w:sz w:val="18"/>
        </w:rPr>
        <w:t>)</w:t>
      </w:r>
      <w:r>
        <w:rPr>
          <w:color w:val="33424A"/>
          <w:spacing w:val="9"/>
          <w:sz w:val="18"/>
        </w:rPr>
        <w:t> </w:t>
      </w:r>
      <w:r>
        <w:rPr>
          <w:color w:val="33424A"/>
          <w:w w:val="95"/>
          <w:sz w:val="18"/>
        </w:rPr>
        <w:t>...</w:t>
      </w:r>
      <w:r>
        <w:rPr>
          <w:color w:val="33424A"/>
          <w:spacing w:val="7"/>
          <w:sz w:val="18"/>
        </w:rPr>
        <w:t> </w:t>
      </w:r>
      <w:r>
        <w:rPr>
          <w:color w:val="33424A"/>
          <w:w w:val="95"/>
          <w:sz w:val="18"/>
        </w:rPr>
        <w:t>(</w:t>
      </w:r>
      <w:r>
        <w:rPr>
          <w:color w:val="33424A"/>
          <w:w w:val="95"/>
          <w:sz w:val="19"/>
        </w:rPr>
        <w:t>D</w:t>
      </w:r>
      <w:r>
        <w:rPr>
          <w:color w:val="33424A"/>
          <w:w w:val="95"/>
          <w:sz w:val="18"/>
        </w:rPr>
        <w:t>)</w:t>
      </w:r>
      <w:r>
        <w:rPr>
          <w:color w:val="33424A"/>
          <w:spacing w:val="9"/>
          <w:sz w:val="18"/>
        </w:rPr>
        <w:t> </w:t>
      </w:r>
      <w:r>
        <w:rPr>
          <w:color w:val="33424A"/>
          <w:w w:val="95"/>
          <w:sz w:val="18"/>
        </w:rPr>
        <w:t>...</w:t>
      </w:r>
      <w:r>
        <w:rPr>
          <w:color w:val="33424A"/>
          <w:spacing w:val="7"/>
          <w:sz w:val="18"/>
        </w:rPr>
        <w:t> </w:t>
      </w:r>
      <w:r>
        <w:rPr>
          <w:color w:val="33424A"/>
          <w:w w:val="95"/>
          <w:sz w:val="18"/>
        </w:rPr>
        <w:t>(</w:t>
      </w:r>
      <w:r>
        <w:rPr>
          <w:color w:val="33424A"/>
          <w:w w:val="95"/>
          <w:sz w:val="19"/>
        </w:rPr>
        <w:t>E</w:t>
      </w:r>
      <w:r>
        <w:rPr>
          <w:color w:val="33424A"/>
          <w:w w:val="95"/>
          <w:sz w:val="18"/>
        </w:rPr>
        <w:t>)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4"/>
          <w:w w:val="95"/>
          <w:sz w:val="18"/>
        </w:rPr>
        <w:t>..."</w:t>
      </w:r>
    </w:p>
    <w:p>
      <w:pPr>
        <w:pStyle w:val="ListParagraph"/>
        <w:numPr>
          <w:ilvl w:val="1"/>
          <w:numId w:val="16"/>
        </w:numPr>
        <w:tabs>
          <w:tab w:pos="794" w:val="left" w:leader="none"/>
          <w:tab w:pos="8814" w:val="left" w:leader="none"/>
          <w:tab w:pos="11181" w:val="left" w:leader="none"/>
        </w:tabs>
        <w:spacing w:line="240" w:lineRule="auto" w:before="45" w:after="0"/>
        <w:ind w:left="794" w:right="0" w:hanging="202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39776">
                <wp:simplePos x="0" y="0"/>
                <wp:positionH relativeFrom="page">
                  <wp:posOffset>1929345</wp:posOffset>
                </wp:positionH>
                <wp:positionV relativeFrom="paragraph">
                  <wp:posOffset>30698</wp:posOffset>
                </wp:positionV>
                <wp:extent cx="2513965" cy="336550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251396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3965" h="336550">
                              <a:moveTo>
                                <a:pt x="552335" y="41643"/>
                              </a:moveTo>
                              <a:lnTo>
                                <a:pt x="528561" y="6057"/>
                              </a:lnTo>
                              <a:lnTo>
                                <a:pt x="510667" y="0"/>
                              </a:lnTo>
                              <a:lnTo>
                                <a:pt x="41668" y="0"/>
                              </a:lnTo>
                              <a:lnTo>
                                <a:pt x="6096" y="23749"/>
                              </a:lnTo>
                              <a:lnTo>
                                <a:pt x="0" y="41643"/>
                              </a:lnTo>
                              <a:lnTo>
                                <a:pt x="0" y="112064"/>
                              </a:lnTo>
                              <a:lnTo>
                                <a:pt x="0" y="118427"/>
                              </a:lnTo>
                              <a:lnTo>
                                <a:pt x="23774" y="153962"/>
                              </a:lnTo>
                              <a:lnTo>
                                <a:pt x="41668" y="160070"/>
                              </a:lnTo>
                              <a:lnTo>
                                <a:pt x="510667" y="160070"/>
                              </a:lnTo>
                              <a:lnTo>
                                <a:pt x="546239" y="136296"/>
                              </a:lnTo>
                              <a:lnTo>
                                <a:pt x="552335" y="118427"/>
                              </a:lnTo>
                              <a:lnTo>
                                <a:pt x="552335" y="41643"/>
                              </a:lnTo>
                              <a:close/>
                            </a:path>
                            <a:path w="2513965" h="336550">
                              <a:moveTo>
                                <a:pt x="1528902" y="209727"/>
                              </a:moveTo>
                              <a:lnTo>
                                <a:pt x="1505140" y="174180"/>
                              </a:lnTo>
                              <a:lnTo>
                                <a:pt x="1487246" y="168097"/>
                              </a:lnTo>
                              <a:lnTo>
                                <a:pt x="545960" y="168097"/>
                              </a:lnTo>
                              <a:lnTo>
                                <a:pt x="510400" y="191833"/>
                              </a:lnTo>
                              <a:lnTo>
                                <a:pt x="504304" y="209727"/>
                              </a:lnTo>
                              <a:lnTo>
                                <a:pt x="504304" y="288163"/>
                              </a:lnTo>
                              <a:lnTo>
                                <a:pt x="504304" y="294525"/>
                              </a:lnTo>
                              <a:lnTo>
                                <a:pt x="528066" y="330073"/>
                              </a:lnTo>
                              <a:lnTo>
                                <a:pt x="545960" y="336181"/>
                              </a:lnTo>
                              <a:lnTo>
                                <a:pt x="1487246" y="336181"/>
                              </a:lnTo>
                              <a:lnTo>
                                <a:pt x="1522818" y="312407"/>
                              </a:lnTo>
                              <a:lnTo>
                                <a:pt x="1528902" y="294525"/>
                              </a:lnTo>
                              <a:lnTo>
                                <a:pt x="1528902" y="209727"/>
                              </a:lnTo>
                              <a:close/>
                            </a:path>
                            <a:path w="2513965" h="336550">
                              <a:moveTo>
                                <a:pt x="2513495" y="41643"/>
                              </a:moveTo>
                              <a:lnTo>
                                <a:pt x="2489720" y="6057"/>
                              </a:lnTo>
                              <a:lnTo>
                                <a:pt x="2471826" y="0"/>
                              </a:lnTo>
                              <a:lnTo>
                                <a:pt x="1058265" y="0"/>
                              </a:lnTo>
                              <a:lnTo>
                                <a:pt x="1022692" y="23749"/>
                              </a:lnTo>
                              <a:lnTo>
                                <a:pt x="1016609" y="41643"/>
                              </a:lnTo>
                              <a:lnTo>
                                <a:pt x="1016609" y="112064"/>
                              </a:lnTo>
                              <a:lnTo>
                                <a:pt x="1016609" y="118427"/>
                              </a:lnTo>
                              <a:lnTo>
                                <a:pt x="1040371" y="153962"/>
                              </a:lnTo>
                              <a:lnTo>
                                <a:pt x="1058265" y="160070"/>
                              </a:lnTo>
                              <a:lnTo>
                                <a:pt x="2471826" y="160070"/>
                              </a:lnTo>
                              <a:lnTo>
                                <a:pt x="2507399" y="136296"/>
                              </a:lnTo>
                              <a:lnTo>
                                <a:pt x="2513495" y="118427"/>
                              </a:lnTo>
                              <a:lnTo>
                                <a:pt x="2513495" y="4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917007pt;margin-top:2.417189pt;width:197.95pt;height:26.5pt;mso-position-horizontal-relative:page;mso-position-vertical-relative:paragraph;z-index:-18376704" id="docshape604" coordorigin="3038,48" coordsize="3959,530" path="m3908,114l3906,104,3899,86,3893,78,3879,63,3871,58,3852,50,3843,48,3104,48,3094,50,3076,58,3068,63,3053,78,3048,86,3040,104,3038,114,3038,225,3038,235,3040,244,3048,263,3053,271,3068,285,3076,291,3094,298,3104,300,3843,300,3852,298,3871,291,3879,285,3893,271,3899,263,3906,244,3908,235,3908,114xm5446,379l5444,369,5436,350,5431,342,5417,328,5409,323,5390,315,5380,313,3898,313,3888,315,3870,323,3862,328,3848,342,3842,350,3834,369,3833,379,3833,502,3833,512,3834,522,3842,540,3848,549,3862,563,3870,568,3888,576,3898,578,5380,578,5390,576,5409,568,5417,563,5431,549,5436,540,5444,522,5446,512,5446,379xm6997,114l6995,104,6987,86,6982,78,6967,63,6959,58,6941,50,6931,48,4705,48,4695,50,4677,58,4669,63,4654,78,4649,86,4641,104,4639,114,4639,225,4639,235,4641,244,4649,263,4654,271,4669,285,4677,291,4695,298,4705,300,6931,300,6941,298,6959,291,6967,285,6982,271,6987,263,6995,244,6997,235,6997,11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40288">
                <wp:simplePos x="0" y="0"/>
                <wp:positionH relativeFrom="page">
                  <wp:posOffset>4506879</wp:posOffset>
                </wp:positionH>
                <wp:positionV relativeFrom="paragraph">
                  <wp:posOffset>30693</wp:posOffset>
                </wp:positionV>
                <wp:extent cx="1320800" cy="160655"/>
                <wp:effectExtent l="0" t="0" r="0" b="0"/>
                <wp:wrapNone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1320800" cy="160655"/>
                          <a:chExt cx="1320800" cy="16065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0"/>
                            <a:ext cx="13208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0655">
                                <a:moveTo>
                                  <a:pt x="1279120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279120" y="0"/>
                                </a:lnTo>
                                <a:lnTo>
                                  <a:pt x="1314686" y="23750"/>
                                </a:lnTo>
                                <a:lnTo>
                                  <a:pt x="1320780" y="41648"/>
                                </a:lnTo>
                                <a:lnTo>
                                  <a:pt x="1320780" y="118429"/>
                                </a:lnTo>
                                <a:lnTo>
                                  <a:pt x="1297015" y="153962"/>
                                </a:lnTo>
                                <a:lnTo>
                                  <a:pt x="1285247" y="158845"/>
                                </a:lnTo>
                                <a:lnTo>
                                  <a:pt x="1279120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13208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confidence_score=0.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2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872375pt;margin-top:2.416829pt;width:104pt;height:12.65pt;mso-position-horizontal-relative:page;mso-position-vertical-relative:paragraph;z-index:-18376192" id="docshapegroup605" coordorigin="7097,48" coordsize="2080,253">
                <v:shape style="position:absolute;left:7097;top:48;width:2080;height:253" id="docshape606" coordorigin="7097,48" coordsize="2080,253" path="m9112,300l7163,300,7153,298,7099,244,7097,235,7097,225,7097,114,7135,58,7163,48,9112,48,9168,86,9177,114,9177,235,9140,291,9121,298,9112,300xe" filled="true" fillcolor="#edf1f6" stroked="false">
                  <v:path arrowok="t"/>
                  <v:fill type="solid"/>
                </v:shape>
                <v:shape style="position:absolute;left:7097;top:48;width:2080;height:253" type="#_x0000_t202" id="docshape607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confidence_score=0.</w:t>
                        </w:r>
                        <w:r>
                          <w:rPr>
                            <w:rFonts w:ascii="Lucida Console"/>
                            <w:color w:val="9A1B42"/>
                            <w:spacing w:val="-42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83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40800">
                <wp:simplePos x="0" y="0"/>
                <wp:positionH relativeFrom="page">
                  <wp:posOffset>5891697</wp:posOffset>
                </wp:positionH>
                <wp:positionV relativeFrom="paragraph">
                  <wp:posOffset>30693</wp:posOffset>
                </wp:positionV>
                <wp:extent cx="1441450" cy="160655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441450" cy="160655"/>
                          <a:chExt cx="1441450" cy="16065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1441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160655">
                                <a:moveTo>
                                  <a:pt x="1399191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399191" y="0"/>
                                </a:lnTo>
                                <a:lnTo>
                                  <a:pt x="1434757" y="23750"/>
                                </a:lnTo>
                                <a:lnTo>
                                  <a:pt x="1440851" y="41648"/>
                                </a:lnTo>
                                <a:lnTo>
                                  <a:pt x="1440851" y="118429"/>
                                </a:lnTo>
                                <a:lnTo>
                                  <a:pt x="1417086" y="153962"/>
                                </a:lnTo>
                                <a:lnTo>
                                  <a:pt x="1405318" y="158845"/>
                                </a:lnTo>
                                <a:lnTo>
                                  <a:pt x="1399191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1441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0"/>
                                  <w:sz w:val="17"/>
                                </w:rPr>
                                <w:t>dataset_version=2025-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6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Q4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913177pt;margin-top:2.416829pt;width:113.5pt;height:12.65pt;mso-position-horizontal-relative:page;mso-position-vertical-relative:paragraph;z-index:-18375680" id="docshapegroup608" coordorigin="9278,48" coordsize="2270,253">
                <v:shape style="position:absolute;left:9278;top:48;width:2270;height:253" id="docshape609" coordorigin="9278,48" coordsize="2270,253" path="m11482,300l9344,300,9334,298,9280,244,9278,235,9278,225,9278,114,9316,58,9344,48,11482,48,11538,86,11547,114,11547,235,11510,291,11491,298,11482,300xe" filled="true" fillcolor="#edf1f6" stroked="false">
                  <v:path arrowok="t"/>
                  <v:fill type="solid"/>
                </v:shape>
                <v:shape style="position:absolute;left:9278;top:48;width:2270;height:253" type="#_x0000_t202" id="docshape610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0"/>
                            <w:sz w:val="17"/>
                          </w:rPr>
                          <w:t>dataset_version=2025-</w:t>
                        </w:r>
                        <w:r>
                          <w:rPr>
                            <w:rFonts w:ascii="Lucida Console"/>
                            <w:color w:val="9A1B42"/>
                            <w:spacing w:val="6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Q4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111A29"/>
          <w:w w:val="90"/>
          <w:position w:val="1"/>
          <w:sz w:val="19"/>
        </w:rPr>
        <w:t>Contoh</w:t>
      </w:r>
      <w:r>
        <w:rPr>
          <w:rFonts w:ascii="Arial" w:hAnsi="Arial"/>
          <w:b/>
          <w:color w:val="111A29"/>
          <w:spacing w:val="-3"/>
          <w:w w:val="90"/>
          <w:position w:val="1"/>
          <w:sz w:val="19"/>
        </w:rPr>
        <w:t> </w:t>
      </w:r>
      <w:r>
        <w:rPr>
          <w:rFonts w:ascii="Arial" w:hAnsi="Arial"/>
          <w:b/>
          <w:color w:val="111A29"/>
          <w:w w:val="90"/>
          <w:position w:val="1"/>
          <w:sz w:val="19"/>
        </w:rPr>
        <w:t>Soal</w:t>
      </w:r>
      <w:r>
        <w:rPr>
          <w:rFonts w:ascii="Arial" w:hAnsi="Arial"/>
          <w:b/>
          <w:color w:val="111A29"/>
          <w:spacing w:val="-1"/>
          <w:position w:val="1"/>
          <w:sz w:val="19"/>
        </w:rPr>
        <w:t> </w:t>
      </w:r>
      <w:r>
        <w:rPr>
          <w:rFonts w:ascii="Arial" w:hAnsi="Arial"/>
          <w:b/>
          <w:color w:val="111A29"/>
          <w:w w:val="90"/>
          <w:position w:val="1"/>
          <w:sz w:val="19"/>
        </w:rPr>
        <w:t>Prediksi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78"/>
          <w:position w:val="1"/>
          <w:sz w:val="18"/>
        </w:rPr>
        <w:t> </w:t>
      </w:r>
      <w:r>
        <w:rPr>
          <w:rFonts w:ascii="Lucida Console" w:hAnsi="Lucida Console"/>
          <w:color w:val="9A1B42"/>
          <w:w w:val="90"/>
          <w:sz w:val="17"/>
        </w:rPr>
        <w:t>AI_DRAFT</w:t>
      </w:r>
      <w:r>
        <w:rPr>
          <w:rFonts w:ascii="Lucida Console" w:hAnsi="Lucida Console"/>
          <w:color w:val="9A1B42"/>
          <w:spacing w:val="13"/>
          <w:sz w:val="17"/>
        </w:rPr>
        <w:t> </w:t>
      </w:r>
      <w:r>
        <w:rPr>
          <w:color w:val="33424A"/>
          <w:w w:val="90"/>
          <w:position w:val="1"/>
          <w:sz w:val="19"/>
        </w:rPr>
        <w:t>dengan</w:t>
      </w:r>
      <w:r>
        <w:rPr>
          <w:color w:val="33424A"/>
          <w:spacing w:val="70"/>
          <w:position w:val="1"/>
          <w:sz w:val="19"/>
        </w:rPr>
        <w:t> </w:t>
      </w:r>
      <w:r>
        <w:rPr>
          <w:rFonts w:ascii="Lucida Console" w:hAnsi="Lucida Console"/>
          <w:color w:val="9A1B42"/>
          <w:w w:val="90"/>
          <w:sz w:val="17"/>
        </w:rPr>
        <w:t>model_name=gpt-</w:t>
      </w:r>
      <w:r>
        <w:rPr>
          <w:rFonts w:ascii="Lucida Console" w:hAnsi="Lucida Console"/>
          <w:color w:val="9A1B42"/>
          <w:spacing w:val="-75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exam-</w:t>
      </w:r>
      <w:r>
        <w:rPr>
          <w:rFonts w:ascii="Lucida Console" w:hAnsi="Lucida Console"/>
          <w:color w:val="9A1B42"/>
          <w:spacing w:val="-75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v2.</w:t>
      </w:r>
      <w:r>
        <w:rPr>
          <w:rFonts w:ascii="Lucida Console" w:hAnsi="Lucida Console"/>
          <w:color w:val="9A1B42"/>
          <w:spacing w:val="-61"/>
          <w:w w:val="90"/>
          <w:sz w:val="17"/>
        </w:rPr>
        <w:t> </w:t>
      </w:r>
      <w:r>
        <w:rPr>
          <w:rFonts w:ascii="Lucida Console" w:hAnsi="Lucida Console"/>
          <w:color w:val="9A1B42"/>
          <w:w w:val="90"/>
          <w:sz w:val="17"/>
        </w:rPr>
        <w:t>1</w:t>
      </w:r>
      <w:r>
        <w:rPr>
          <w:rFonts w:ascii="Lucida Console" w:hAnsi="Lucida Console"/>
          <w:color w:val="9A1B42"/>
          <w:spacing w:val="-26"/>
          <w:w w:val="90"/>
          <w:sz w:val="17"/>
        </w:rPr>
        <w:t> </w:t>
      </w:r>
      <w:r>
        <w:rPr>
          <w:color w:val="33424A"/>
          <w:spacing w:val="-10"/>
          <w:w w:val="90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spacing w:val="-10"/>
          <w:w w:val="95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spacing w:val="-10"/>
          <w:w w:val="95"/>
          <w:position w:val="1"/>
          <w:sz w:val="18"/>
        </w:rPr>
        <w:t>.</w:t>
      </w:r>
    </w:p>
    <w:p>
      <w:pPr>
        <w:pStyle w:val="ListParagraph"/>
        <w:numPr>
          <w:ilvl w:val="1"/>
          <w:numId w:val="16"/>
        </w:numPr>
        <w:tabs>
          <w:tab w:pos="794" w:val="left" w:leader="none"/>
        </w:tabs>
        <w:spacing w:line="307" w:lineRule="auto" w:before="55" w:after="0"/>
        <w:ind w:left="794" w:right="364" w:hanging="203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Notifikasi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Edge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Contoh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8"/>
        </w:rPr>
        <w:t>"</w:t>
      </w:r>
      <w:r>
        <w:rPr>
          <w:color w:val="33424A"/>
          <w:spacing w:val="-2"/>
          <w:sz w:val="19"/>
        </w:rPr>
        <w:t>Paket</w:t>
      </w:r>
      <w:r>
        <w:rPr>
          <w:color w:val="33424A"/>
          <w:spacing w:val="21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utbk-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2026-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set-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01</w:t>
      </w:r>
      <w:r>
        <w:rPr>
          <w:rFonts w:ascii="Lucida Console" w:hAnsi="Lucida Console"/>
          <w:color w:val="9A1B42"/>
          <w:spacing w:val="-20"/>
          <w:sz w:val="17"/>
        </w:rPr>
        <w:t> </w:t>
      </w:r>
      <w:r>
        <w:rPr>
          <w:color w:val="33424A"/>
          <w:spacing w:val="-2"/>
          <w:sz w:val="19"/>
        </w:rPr>
        <w:t>v</w:t>
      </w:r>
      <w:r>
        <w:rPr>
          <w:color w:val="33424A"/>
          <w:spacing w:val="-2"/>
          <w:sz w:val="18"/>
        </w:rPr>
        <w:t>1.2.0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berhasil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diverifikasi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siap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digunakan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pada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15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Maret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2026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pukul </w:t>
      </w:r>
      <w:r>
        <w:rPr>
          <w:color w:val="33424A"/>
          <w:sz w:val="18"/>
        </w:rPr>
        <w:t>07:42 </w:t>
      </w:r>
      <w:r>
        <w:rPr>
          <w:color w:val="33424A"/>
          <w:sz w:val="19"/>
        </w:rPr>
        <w:t>WIB</w:t>
      </w:r>
      <w:r>
        <w:rPr>
          <w:color w:val="33424A"/>
          <w:sz w:val="18"/>
        </w:rPr>
        <w:t>."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352425</wp:posOffset>
                </wp:positionH>
                <wp:positionV relativeFrom="paragraph">
                  <wp:posOffset>185291</wp:posOffset>
                </wp:positionV>
                <wp:extent cx="7061200" cy="8255"/>
                <wp:effectExtent l="0" t="0" r="0" b="0"/>
                <wp:wrapTopAndBottom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4.589848pt;width:555.996086pt;height:.630294pt;mso-position-horizontal-relative:page;mso-position-vertical-relative:paragraph;z-index:-15628288;mso-wrap-distance-left:0;mso-wrap-distance-right:0" id="docshape611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697" w:val="left" w:leader="none"/>
        </w:tabs>
        <w:spacing w:line="240" w:lineRule="auto" w:before="0" w:after="0"/>
        <w:ind w:left="697" w:right="0" w:hanging="503"/>
        <w:jc w:val="left"/>
        <w:rPr>
          <w:sz w:val="34"/>
        </w:rPr>
      </w:pPr>
      <w:r>
        <w:rPr>
          <w:color w:val="16252E"/>
          <w:spacing w:val="-10"/>
        </w:rPr>
        <w:t>Fondasi</w:t>
      </w:r>
      <w:r>
        <w:rPr>
          <w:color w:val="16252E"/>
          <w:spacing w:val="-17"/>
        </w:rPr>
        <w:t> </w:t>
      </w:r>
      <w:r>
        <w:rPr>
          <w:color w:val="16252E"/>
          <w:spacing w:val="-10"/>
        </w:rPr>
        <w:t>Teknis</w:t>
      </w:r>
      <w:r>
        <w:rPr>
          <w:color w:val="16252E"/>
          <w:spacing w:val="-35"/>
        </w:rPr>
        <w:t> </w:t>
      </w:r>
      <w:r>
        <w:rPr>
          <w:color w:val="16252E"/>
          <w:spacing w:val="-10"/>
          <w:sz w:val="34"/>
        </w:rPr>
        <w:t>(</w:t>
      </w:r>
      <w:r>
        <w:rPr>
          <w:color w:val="16252E"/>
          <w:spacing w:val="-10"/>
        </w:rPr>
        <w:t>Untuk</w:t>
      </w:r>
      <w:r>
        <w:rPr>
          <w:color w:val="16252E"/>
          <w:spacing w:val="-45"/>
        </w:rPr>
        <w:t> </w:t>
      </w:r>
      <w:r>
        <w:rPr>
          <w:color w:val="16252E"/>
          <w:spacing w:val="-10"/>
        </w:rPr>
        <w:t>Tim</w:t>
      </w:r>
      <w:r>
        <w:rPr>
          <w:color w:val="16252E"/>
          <w:spacing w:val="-36"/>
        </w:rPr>
        <w:t> </w:t>
      </w:r>
      <w:r>
        <w:rPr>
          <w:color w:val="16252E"/>
          <w:spacing w:val="-10"/>
        </w:rPr>
        <w:t>Pengembang</w:t>
      </w:r>
      <w:r>
        <w:rPr>
          <w:color w:val="16252E"/>
          <w:spacing w:val="-28"/>
        </w:rPr>
        <w:t> </w:t>
      </w:r>
      <w:r>
        <w:rPr>
          <w:color w:val="16252E"/>
          <w:spacing w:val="-10"/>
          <w:sz w:val="34"/>
        </w:rPr>
        <w:t>/</w:t>
      </w:r>
      <w:r>
        <w:rPr>
          <w:color w:val="16252E"/>
          <w:spacing w:val="-34"/>
          <w:sz w:val="34"/>
        </w:rPr>
        <w:t> </w:t>
      </w:r>
      <w:r>
        <w:rPr>
          <w:color w:val="16252E"/>
          <w:spacing w:val="-10"/>
        </w:rPr>
        <w:t>Programmer</w:t>
      </w:r>
      <w:r>
        <w:rPr>
          <w:color w:val="16252E"/>
          <w:spacing w:val="-33"/>
        </w:rPr>
        <w:t> </w:t>
      </w:r>
      <w:r>
        <w:rPr>
          <w:color w:val="16252E"/>
          <w:spacing w:val="-10"/>
          <w:sz w:val="34"/>
        </w:rPr>
        <w:t>&amp;</w:t>
      </w:r>
      <w:r>
        <w:rPr>
          <w:color w:val="16252E"/>
          <w:spacing w:val="-46"/>
          <w:sz w:val="34"/>
        </w:rPr>
        <w:t> </w:t>
      </w:r>
      <w:r>
        <w:rPr>
          <w:color w:val="16252E"/>
          <w:spacing w:val="-10"/>
        </w:rPr>
        <w:t>AI</w:t>
      </w:r>
      <w:r>
        <w:rPr>
          <w:color w:val="16252E"/>
          <w:spacing w:val="-10"/>
          <w:sz w:val="34"/>
        </w:rPr>
        <w:t>)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352425</wp:posOffset>
                </wp:positionH>
                <wp:positionV relativeFrom="paragraph">
                  <wp:posOffset>97197</wp:posOffset>
                </wp:positionV>
                <wp:extent cx="7061200" cy="16510"/>
                <wp:effectExtent l="0" t="0" r="0" b="0"/>
                <wp:wrapTopAndBottom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3378pt;width:555.996086pt;height:1.260587pt;mso-position-horizontal-relative:page;mso-position-vertical-relative:paragraph;z-index:-15627776;mso-wrap-distance-left:0;mso-wrap-distance-right:0" id="docshape612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24"/>
          <w:sz w:val="19"/>
        </w:rPr>
        <w:t>Petunjuk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5"/>
          <w:w w:val="90"/>
          <w:sz w:val="19"/>
        </w:rPr>
        <w:t>a</w:t>
      </w:r>
      <w:r>
        <w:rPr>
          <w:rFonts w:ascii="Arial"/>
          <w:i/>
          <w:color w:val="33424A"/>
          <w:spacing w:val="-23"/>
          <w:w w:val="108"/>
          <w:sz w:val="19"/>
        </w:rPr>
        <w:t>r</w:t>
      </w:r>
      <w:r>
        <w:rPr>
          <w:rFonts w:ascii="Arial"/>
          <w:i/>
          <w:color w:val="33424A"/>
          <w:spacing w:val="-44"/>
          <w:w w:val="98"/>
          <w:sz w:val="19"/>
        </w:rPr>
        <w:t>s</w:t>
      </w:r>
      <w:r>
        <w:rPr>
          <w:rFonts w:ascii="Arial"/>
          <w:i/>
          <w:color w:val="33424A"/>
          <w:spacing w:val="-74"/>
          <w:w w:val="83"/>
          <w:sz w:val="19"/>
        </w:rPr>
        <w:t>i</w:t>
      </w:r>
      <w:r>
        <w:rPr>
          <w:rFonts w:ascii="Arial"/>
          <w:i/>
          <w:color w:val="33424A"/>
          <w:spacing w:val="-35"/>
          <w:w w:val="114"/>
          <w:sz w:val="19"/>
        </w:rPr>
        <w:t>t</w:t>
      </w:r>
      <w:r>
        <w:rPr>
          <w:rFonts w:ascii="Arial"/>
          <w:i/>
          <w:color w:val="33424A"/>
          <w:spacing w:val="7"/>
          <w:w w:val="99"/>
          <w:sz w:val="19"/>
        </w:rPr>
        <w:t>e</w:t>
      </w:r>
      <w:r>
        <w:rPr>
          <w:rFonts w:ascii="Arial"/>
          <w:i/>
          <w:color w:val="33424A"/>
          <w:spacing w:val="-35"/>
          <w:w w:val="109"/>
          <w:sz w:val="19"/>
        </w:rPr>
        <w:t>k</w:t>
      </w:r>
      <w:r>
        <w:rPr>
          <w:rFonts w:ascii="Arial"/>
          <w:i/>
          <w:color w:val="33424A"/>
          <w:spacing w:val="-31"/>
          <w:w w:val="114"/>
          <w:sz w:val="19"/>
        </w:rPr>
        <w:t>t</w:t>
      </w:r>
      <w:r>
        <w:rPr>
          <w:rFonts w:ascii="Arial"/>
          <w:i/>
          <w:color w:val="33424A"/>
          <w:spacing w:val="12"/>
          <w:w w:val="95"/>
          <w:sz w:val="19"/>
        </w:rPr>
        <w:t>u</w:t>
      </w:r>
      <w:r>
        <w:rPr>
          <w:rFonts w:ascii="Arial"/>
          <w:i/>
          <w:color w:val="33424A"/>
          <w:spacing w:val="17"/>
          <w:w w:val="108"/>
          <w:sz w:val="19"/>
        </w:rPr>
        <w:t>r</w:t>
      </w:r>
      <w:r>
        <w:rPr>
          <w:rFonts w:ascii="Arial"/>
          <w:i/>
          <w:color w:val="33424A"/>
          <w:spacing w:val="-35"/>
          <w:w w:val="114"/>
          <w:sz w:val="19"/>
        </w:rPr>
        <w:t>t</w:t>
      </w:r>
      <w:r>
        <w:rPr>
          <w:rFonts w:ascii="Arial"/>
          <w:i/>
          <w:color w:val="33424A"/>
          <w:spacing w:val="7"/>
          <w:w w:val="99"/>
          <w:sz w:val="19"/>
        </w:rPr>
        <w:t>e</w:t>
      </w:r>
      <w:r>
        <w:rPr>
          <w:rFonts w:ascii="Arial"/>
          <w:i/>
          <w:color w:val="33424A"/>
          <w:spacing w:val="1"/>
          <w:w w:val="109"/>
          <w:sz w:val="19"/>
        </w:rPr>
        <w:t>k</w:t>
      </w:r>
      <w:r>
        <w:rPr>
          <w:rFonts w:ascii="Arial"/>
          <w:i/>
          <w:color w:val="33424A"/>
          <w:spacing w:val="-39"/>
          <w:w w:val="95"/>
          <w:sz w:val="19"/>
        </w:rPr>
        <w:t>n</w:t>
      </w:r>
      <w:r>
        <w:rPr>
          <w:rFonts w:ascii="Arial"/>
          <w:i/>
          <w:color w:val="33424A"/>
          <w:spacing w:val="-84"/>
          <w:w w:val="83"/>
          <w:sz w:val="19"/>
        </w:rPr>
        <w:t>i</w:t>
      </w:r>
      <w:r>
        <w:rPr>
          <w:rFonts w:ascii="Arial"/>
          <w:i/>
          <w:color w:val="33424A"/>
          <w:spacing w:val="10"/>
          <w:w w:val="98"/>
          <w:sz w:val="19"/>
        </w:rPr>
        <w:t>s</w:t>
      </w:r>
      <w:r>
        <w:rPr>
          <w:rFonts w:ascii="Arial"/>
          <w:i/>
          <w:color w:val="33424A"/>
          <w:spacing w:val="7"/>
          <w:w w:val="98"/>
          <w:sz w:val="19"/>
        </w:rPr>
        <w:t>s</w:t>
      </w:r>
      <w:r>
        <w:rPr>
          <w:rFonts w:ascii="Arial"/>
          <w:i/>
          <w:color w:val="33424A"/>
          <w:spacing w:val="7"/>
          <w:w w:val="103"/>
          <w:sz w:val="19"/>
        </w:rPr>
        <w:t>p</w:t>
      </w:r>
      <w:r>
        <w:rPr>
          <w:rFonts w:ascii="Arial"/>
          <w:i/>
          <w:color w:val="33424A"/>
          <w:spacing w:val="6"/>
          <w:w w:val="99"/>
          <w:sz w:val="19"/>
        </w:rPr>
        <w:t>e</w:t>
      </w:r>
      <w:r>
        <w:rPr>
          <w:rFonts w:ascii="Arial"/>
          <w:i/>
          <w:color w:val="33424A"/>
          <w:spacing w:val="-44"/>
          <w:w w:val="98"/>
          <w:sz w:val="19"/>
        </w:rPr>
        <w:t>s</w:t>
      </w:r>
      <w:r>
        <w:rPr>
          <w:rFonts w:ascii="Arial"/>
          <w:i/>
          <w:color w:val="33424A"/>
          <w:spacing w:val="-65"/>
          <w:w w:val="83"/>
          <w:sz w:val="19"/>
        </w:rPr>
        <w:t>i</w:t>
      </w:r>
      <w:r>
        <w:rPr>
          <w:rFonts w:ascii="Arial"/>
          <w:i/>
          <w:color w:val="33424A"/>
          <w:spacing w:val="-77"/>
          <w:w w:val="132"/>
          <w:sz w:val="19"/>
        </w:rPr>
        <w:t>f</w:t>
      </w:r>
      <w:r>
        <w:rPr>
          <w:rFonts w:ascii="Arial"/>
          <w:i/>
          <w:color w:val="33424A"/>
          <w:spacing w:val="-36"/>
          <w:w w:val="83"/>
          <w:sz w:val="19"/>
        </w:rPr>
        <w:t>i</w:t>
      </w:r>
      <w:r>
        <w:rPr>
          <w:rFonts w:ascii="Arial"/>
          <w:i/>
          <w:color w:val="33424A"/>
          <w:spacing w:val="-47"/>
          <w:w w:val="109"/>
          <w:sz w:val="19"/>
        </w:rPr>
        <w:t>k</w:t>
      </w:r>
      <w:r>
        <w:rPr>
          <w:rFonts w:ascii="Arial"/>
          <w:i/>
          <w:color w:val="33424A"/>
          <w:spacing w:val="7"/>
          <w:w w:val="76"/>
          <w:sz w:val="19"/>
        </w:rPr>
        <w:t>.</w:t>
      </w:r>
    </w:p>
    <w:p>
      <w:pPr>
        <w:pStyle w:val="BodyText"/>
        <w:spacing w:before="2"/>
        <w:rPr>
          <w:rFonts w:ascii="Arial"/>
          <w:i/>
          <w:sz w:val="13"/>
        </w:rPr>
      </w:pPr>
    </w:p>
    <w:p>
      <w:pPr>
        <w:pStyle w:val="BodyText"/>
        <w:spacing w:after="0"/>
        <w:rPr>
          <w:rFonts w:ascii="Arial"/>
          <w:i/>
          <w:sz w:val="13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4"/>
        <w:numPr>
          <w:ilvl w:val="0"/>
          <w:numId w:val="17"/>
        </w:numPr>
        <w:tabs>
          <w:tab w:pos="494" w:val="left" w:leader="none"/>
        </w:tabs>
        <w:spacing w:line="240" w:lineRule="auto" w:before="71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w w:val="90"/>
        </w:rPr>
        <w:t>Bahasa</w:t>
      </w:r>
      <w:r>
        <w:rPr>
          <w:color w:val="111A29"/>
          <w:spacing w:val="6"/>
        </w:rPr>
        <w:t> </w:t>
      </w:r>
      <w:r>
        <w:rPr>
          <w:color w:val="111A29"/>
          <w:w w:val="90"/>
          <w:sz w:val="18"/>
        </w:rPr>
        <w:t>&amp;</w:t>
      </w:r>
      <w:r>
        <w:rPr>
          <w:color w:val="111A29"/>
          <w:spacing w:val="-3"/>
          <w:w w:val="90"/>
          <w:sz w:val="18"/>
        </w:rPr>
        <w:t> </w:t>
      </w:r>
      <w:r>
        <w:rPr>
          <w:color w:val="111A29"/>
          <w:spacing w:val="-2"/>
          <w:w w:val="90"/>
        </w:rPr>
        <w:t>Framework</w:t>
      </w:r>
      <w:r>
        <w:rPr>
          <w:rFonts w:ascii="Microsoft Sans Serif" w:hAnsi="Microsoft Sans Serif"/>
          <w:b w:val="0"/>
          <w:color w:val="33424A"/>
          <w:spacing w:val="-2"/>
          <w:w w:val="90"/>
          <w:sz w:val="18"/>
        </w:rPr>
        <w:t>: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Backend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5"/>
          <w:sz w:val="18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Go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8"/>
        </w:rPr>
        <w:t>1.23+</w:t>
      </w:r>
      <w:r>
        <w:rPr>
          <w:rFonts w:ascii="Arial" w:hAnsi="Arial"/>
          <w:b/>
          <w:color w:val="111A29"/>
          <w:spacing w:val="1"/>
          <w:sz w:val="18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Gin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Fiber</w:t>
      </w:r>
      <w:r>
        <w:rPr>
          <w:color w:val="33424A"/>
          <w:spacing w:val="-2"/>
          <w:sz w:val="18"/>
        </w:rPr>
        <w:t>),</w:t>
      </w:r>
    </w:p>
    <w:p>
      <w:pPr>
        <w:pStyle w:val="BodyText"/>
        <w:spacing w:before="15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2401635</wp:posOffset>
                </wp:positionH>
                <wp:positionV relativeFrom="paragraph">
                  <wp:posOffset>-6675</wp:posOffset>
                </wp:positionV>
                <wp:extent cx="320675" cy="160655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320675" cy="160655"/>
                          <a:chExt cx="320675" cy="160655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3206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60655">
                                <a:moveTo>
                                  <a:pt x="278529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278529" y="0"/>
                                </a:lnTo>
                                <a:lnTo>
                                  <a:pt x="314095" y="23734"/>
                                </a:lnTo>
                                <a:lnTo>
                                  <a:pt x="320189" y="41632"/>
                                </a:lnTo>
                                <a:lnTo>
                                  <a:pt x="320189" y="118429"/>
                                </a:lnTo>
                                <a:lnTo>
                                  <a:pt x="296424" y="153994"/>
                                </a:lnTo>
                                <a:lnTo>
                                  <a:pt x="284656" y="158877"/>
                                </a:lnTo>
                                <a:lnTo>
                                  <a:pt x="278529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0" y="0"/>
                            <a:ext cx="3206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5"/>
                                  <w:sz w:val="17"/>
                                </w:rPr>
                                <w:t>sqlc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105164pt;margin-top:-.525594pt;width:25.25pt;height:12.65pt;mso-position-horizontal-relative:page;mso-position-vertical-relative:paragraph;z-index:15835648" id="docshapegroup613" coordorigin="3782,-11" coordsize="505,253">
                <v:shape style="position:absolute;left:3782;top:-11;width:505;height:253" id="docshape614" coordorigin="3782,-11" coordsize="505,253" path="m4221,242l3848,242,3838,240,3784,186,3782,176,3782,166,3782,55,3820,-1,3848,-11,4221,-11,4277,27,4286,55,4286,176,4249,232,4230,240,4221,242xe" filled="true" fillcolor="#edf1f6" stroked="false">
                  <v:path arrowok="t"/>
                  <v:fill type="solid"/>
                </v:shape>
                <v:shape style="position:absolute;left:3782;top:-11;width:505;height:253" type="#_x0000_t202" id="docshape615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w w:val="95"/>
                            <w:sz w:val="17"/>
                          </w:rPr>
                          <w:t>sqlc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105"/>
          <w:sz w:val="18"/>
        </w:rPr>
        <w:t>+</w:t>
      </w:r>
    </w:p>
    <w:p>
      <w:pPr>
        <w:pStyle w:val="BodyText"/>
        <w:spacing w:before="14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471"/>
        <w:rPr>
          <w:sz w:val="18"/>
        </w:rPr>
      </w:pPr>
      <w:r>
        <w:rPr>
          <w:color w:val="33424A"/>
        </w:rPr>
        <w:t>untuk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query</w:t>
      </w:r>
      <w:r>
        <w:rPr>
          <w:color w:val="33424A"/>
          <w:spacing w:val="-2"/>
          <w:sz w:val="18"/>
        </w:rPr>
        <w:t>,</w:t>
      </w:r>
    </w:p>
    <w:p>
      <w:pPr>
        <w:pStyle w:val="BodyText"/>
        <w:spacing w:before="146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4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3842487</wp:posOffset>
                </wp:positionH>
                <wp:positionV relativeFrom="paragraph">
                  <wp:posOffset>-325</wp:posOffset>
                </wp:positionV>
                <wp:extent cx="488315" cy="160655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8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446628" y="0"/>
                                </a:lnTo>
                                <a:lnTo>
                                  <a:pt x="482194" y="23734"/>
                                </a:lnTo>
                                <a:lnTo>
                                  <a:pt x="488288" y="41632"/>
                                </a:lnTo>
                                <a:lnTo>
                                  <a:pt x="488288" y="118429"/>
                                </a:lnTo>
                                <a:lnTo>
                                  <a:pt x="464523" y="153994"/>
                                </a:lnTo>
                                <a:lnTo>
                                  <a:pt x="452755" y="158877"/>
                                </a:lnTo>
                                <a:lnTo>
                                  <a:pt x="446628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zitadel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558044pt;margin-top:-.025594pt;width:38.450pt;height:12.65pt;mso-position-horizontal-relative:page;mso-position-vertical-relative:paragraph;z-index:15836672" id="docshapegroup616" coordorigin="6051,-1" coordsize="769,253">
                <v:shape style="position:absolute;left:6051;top:-1;width:769;height:253" id="docshape617" coordorigin="6051,-1" coordsize="769,253" path="m6755,252l6117,252,6107,250,6053,196,6051,186,6051,176,6051,65,6089,9,6117,-1,6755,-1,6811,37,6820,65,6820,186,6783,242,6764,250,6755,252xe" filled="true" fillcolor="#edf1f6" stroked="false">
                  <v:path arrowok="t"/>
                  <v:fill type="solid"/>
                </v:shape>
                <v:shape style="position:absolute;left:6051;top:-1;width:769;height:253" type="#_x0000_t202" id="docshape618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zitadel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8"/>
        </w:rPr>
        <w:t>/</w:t>
      </w:r>
      <w:r>
        <w:rPr>
          <w:color w:val="33424A"/>
        </w:rPr>
        <w:t>custom</w:t>
      </w:r>
      <w:r>
        <w:rPr>
          <w:color w:val="33424A"/>
          <w:spacing w:val="2"/>
        </w:rPr>
        <w:t> </w:t>
      </w:r>
      <w:r>
        <w:rPr>
          <w:color w:val="33424A"/>
        </w:rPr>
        <w:t>JWT untuk</w:t>
      </w:r>
      <w:r>
        <w:rPr>
          <w:color w:val="33424A"/>
          <w:spacing w:val="-4"/>
        </w:rPr>
        <w:t> auth</w:t>
      </w:r>
      <w:r>
        <w:rPr>
          <w:color w:val="33424A"/>
          <w:spacing w:val="-4"/>
          <w:sz w:val="18"/>
        </w:rPr>
        <w:t>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4" w:equalWidth="0">
            <w:col w:w="3406" w:space="73"/>
            <w:col w:w="604" w:space="39"/>
            <w:col w:w="1544" w:space="302"/>
            <w:col w:w="5552"/>
          </w:cols>
        </w:sectPr>
      </w:pP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59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2857905</wp:posOffset>
                </wp:positionH>
                <wp:positionV relativeFrom="paragraph">
                  <wp:posOffset>-137516</wp:posOffset>
                </wp:positionV>
                <wp:extent cx="256540" cy="16065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56540" cy="160655"/>
                          <a:chExt cx="256540" cy="16065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25654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60655">
                                <a:moveTo>
                                  <a:pt x="214491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214491" y="0"/>
                                </a:lnTo>
                                <a:lnTo>
                                  <a:pt x="250057" y="23734"/>
                                </a:lnTo>
                                <a:lnTo>
                                  <a:pt x="256151" y="41632"/>
                                </a:lnTo>
                                <a:lnTo>
                                  <a:pt x="256151" y="118429"/>
                                </a:lnTo>
                                <a:lnTo>
                                  <a:pt x="232386" y="153994"/>
                                </a:lnTo>
                                <a:lnTo>
                                  <a:pt x="220618" y="158877"/>
                                </a:lnTo>
                                <a:lnTo>
                                  <a:pt x="214491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0" y="0"/>
                            <a:ext cx="25654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pgx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31921pt;margin-top:-10.828035pt;width:20.2pt;height:12.65pt;mso-position-horizontal-relative:page;mso-position-vertical-relative:paragraph;z-index:15836160" id="docshapegroup619" coordorigin="4501,-217" coordsize="404,253">
                <v:shape style="position:absolute;left:4500;top:-217;width:404;height:253" id="docshape620" coordorigin="4501,-217" coordsize="404,253" path="m4838,36l4566,36,4557,34,4503,-20,4501,-30,4501,-40,4501,-151,4538,-207,4566,-217,4838,-217,4894,-179,4904,-151,4904,-30,4867,26,4848,34,4838,36xe" filled="true" fillcolor="#edf1f6" stroked="false">
                  <v:path arrowok="t"/>
                  <v:fill type="solid"/>
                </v:shape>
                <v:shape style="position:absolute;left:4500;top:-217;width:404;height:253" type="#_x0000_t202" id="docshape621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pgx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4"/>
          <w:sz w:val="19"/>
        </w:rPr>
        <w:t>Frontend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Pusat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8"/>
        </w:rPr>
        <w:t>&amp;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4"/>
          <w:sz w:val="19"/>
        </w:rPr>
        <w:t>Edge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Admin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React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19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TypeScript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strict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Vite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6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TanStack</w:t>
      </w:r>
      <w:r>
        <w:rPr>
          <w:rFonts w:ascii="Arial" w:hAnsi="Arial"/>
          <w:b/>
          <w:color w:val="111A29"/>
          <w:spacing w:val="-2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Router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TanStack</w:t>
      </w:r>
      <w:r>
        <w:rPr>
          <w:rFonts w:ascii="Arial" w:hAnsi="Arial"/>
          <w:b/>
          <w:color w:val="111A29"/>
          <w:spacing w:val="-2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Query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React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Hook</w:t>
      </w:r>
      <w:r>
        <w:rPr>
          <w:rFonts w:ascii="Arial" w:hAnsi="Arial"/>
          <w:b/>
          <w:color w:val="111A29"/>
          <w:spacing w:val="-2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Form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Zod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307" w:lineRule="auto" w:before="46" w:after="0"/>
        <w:ind w:left="794" w:right="268" w:hanging="203"/>
        <w:jc w:val="left"/>
        <w:rPr>
          <w:sz w:val="18"/>
        </w:rPr>
      </w:pPr>
      <w:r>
        <w:rPr>
          <w:color w:val="33424A"/>
          <w:sz w:val="19"/>
        </w:rPr>
        <w:t>Desktop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rFonts w:ascii="Arial" w:hAnsi="Arial"/>
          <w:b/>
          <w:color w:val="111A29"/>
          <w:sz w:val="19"/>
        </w:rPr>
        <w:t>Tauri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8"/>
        </w:rPr>
        <w:t>2</w:t>
      </w:r>
      <w:r>
        <w:rPr>
          <w:rFonts w:ascii="Arial" w:hAnsi="Arial"/>
          <w:b/>
          <w:color w:val="111A29"/>
          <w:spacing w:val="-12"/>
          <w:sz w:val="18"/>
        </w:rPr>
        <w:t> </w:t>
      </w:r>
      <w:r>
        <w:rPr>
          <w:rFonts w:ascii="Arial" w:hAnsi="Arial"/>
          <w:b/>
          <w:color w:val="111A29"/>
          <w:sz w:val="18"/>
        </w:rPr>
        <w:t>+</w:t>
      </w:r>
      <w:r>
        <w:rPr>
          <w:rFonts w:ascii="Arial" w:hAnsi="Arial"/>
          <w:b/>
          <w:color w:val="111A29"/>
          <w:spacing w:val="-13"/>
          <w:sz w:val="18"/>
        </w:rPr>
        <w:t> </w:t>
      </w:r>
      <w:r>
        <w:rPr>
          <w:rFonts w:ascii="Arial" w:hAnsi="Arial"/>
          <w:b/>
          <w:color w:val="111A29"/>
          <w:sz w:val="19"/>
        </w:rPr>
        <w:t>Rust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8"/>
        </w:rPr>
        <w:t>+</w:t>
      </w:r>
      <w:r>
        <w:rPr>
          <w:rFonts w:ascii="Arial" w:hAnsi="Arial"/>
          <w:b/>
          <w:color w:val="111A29"/>
          <w:spacing w:val="-12"/>
          <w:sz w:val="18"/>
        </w:rPr>
        <w:t> </w:t>
      </w:r>
      <w:r>
        <w:rPr>
          <w:rFonts w:ascii="Arial" w:hAnsi="Arial"/>
          <w:b/>
          <w:color w:val="111A29"/>
          <w:sz w:val="19"/>
        </w:rPr>
        <w:t>React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8"/>
        </w:rPr>
        <w:t>19</w:t>
      </w:r>
      <w:r>
        <w:rPr>
          <w:rFonts w:ascii="Arial" w:hAnsi="Arial"/>
          <w:b/>
          <w:color w:val="111A29"/>
          <w:spacing w:val="-13"/>
          <w:sz w:val="18"/>
        </w:rPr>
        <w:t> </w:t>
      </w:r>
      <w:r>
        <w:rPr>
          <w:rFonts w:ascii="Arial" w:hAnsi="Arial"/>
          <w:b/>
          <w:color w:val="111A29"/>
          <w:sz w:val="18"/>
        </w:rPr>
        <w:t>+</w:t>
      </w:r>
      <w:r>
        <w:rPr>
          <w:rFonts w:ascii="Arial" w:hAnsi="Arial"/>
          <w:b/>
          <w:color w:val="111A29"/>
          <w:spacing w:val="-12"/>
          <w:sz w:val="18"/>
        </w:rPr>
        <w:t> </w:t>
      </w:r>
      <w:r>
        <w:rPr>
          <w:rFonts w:ascii="Arial" w:hAnsi="Arial"/>
          <w:b/>
          <w:color w:val="111A29"/>
          <w:sz w:val="19"/>
        </w:rPr>
        <w:t>TypeScript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9"/>
        </w:rPr>
        <w:t>strict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8"/>
        </w:rPr>
        <w:t>+</w:t>
      </w:r>
      <w:r>
        <w:rPr>
          <w:rFonts w:ascii="Arial" w:hAnsi="Arial"/>
          <w:b/>
          <w:color w:val="111A29"/>
          <w:spacing w:val="-13"/>
          <w:sz w:val="18"/>
        </w:rPr>
        <w:t> </w:t>
      </w:r>
      <w:r>
        <w:rPr>
          <w:rFonts w:ascii="Arial" w:hAnsi="Arial"/>
          <w:b/>
          <w:color w:val="111A29"/>
          <w:sz w:val="19"/>
        </w:rPr>
        <w:t>Vite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z w:val="18"/>
        </w:rPr>
        <w:t>6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memakai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webview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bawaan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OS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installer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Windows MSI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NSIS serta Linux AppImage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deb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06" w:lineRule="exact" w:before="0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3138070</wp:posOffset>
                </wp:positionH>
                <wp:positionV relativeFrom="paragraph">
                  <wp:posOffset>161205</wp:posOffset>
                </wp:positionV>
                <wp:extent cx="1200785" cy="160655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1200785" cy="160655"/>
                          <a:chExt cx="1200785" cy="16065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120078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60655">
                                <a:moveTo>
                                  <a:pt x="1159050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1159050" y="0"/>
                                </a:lnTo>
                                <a:lnTo>
                                  <a:pt x="1194615" y="23766"/>
                                </a:lnTo>
                                <a:lnTo>
                                  <a:pt x="1200709" y="41664"/>
                                </a:lnTo>
                                <a:lnTo>
                                  <a:pt x="1200709" y="118429"/>
                                </a:lnTo>
                                <a:lnTo>
                                  <a:pt x="1176944" y="153978"/>
                                </a:lnTo>
                                <a:lnTo>
                                  <a:pt x="1165176" y="158861"/>
                                </a:lnTo>
                                <a:lnTo>
                                  <a:pt x="1159050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120078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react-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use-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0"/>
                                  <w:sz w:val="17"/>
                                </w:rPr>
                                <w:t>websocket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092178pt;margin-top:12.693377pt;width:94.55pt;height:12.65pt;mso-position-horizontal-relative:page;mso-position-vertical-relative:paragraph;z-index:15837696" id="docshapegroup622" coordorigin="4942,254" coordsize="1891,253">
                <v:shape style="position:absolute;left:4941;top:253;width:1891;height:253" id="docshape623" coordorigin="4942,254" coordsize="1891,253" path="m6767,506l5007,506,4998,504,4944,450,4942,440,4942,430,4942,319,4979,263,5007,254,6767,254,6823,291,6833,319,6833,440,6795,496,6777,504,6767,506xe" filled="true" fillcolor="#edf1f6" stroked="false">
                  <v:path arrowok="t"/>
                  <v:fill type="solid"/>
                </v:shape>
                <v:shape style="position:absolute;left:4941;top:253;width:1891;height:253" type="#_x0000_t202" id="docshape624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react-</w:t>
                        </w:r>
                        <w:r>
                          <w:rPr>
                            <w:rFonts w:ascii="Lucida Console"/>
                            <w:color w:val="9A1B42"/>
                            <w:spacing w:val="-5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use-</w:t>
                        </w:r>
                        <w:r>
                          <w:rPr>
                            <w:rFonts w:ascii="Lucida Console"/>
                            <w:color w:val="9A1B42"/>
                            <w:spacing w:val="-5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0"/>
                            <w:sz w:val="17"/>
                          </w:rPr>
                          <w:t>websocket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4"/>
          <w:sz w:val="19"/>
        </w:rPr>
        <w:t>Mobile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Operator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14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React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Native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0.76+</w:t>
      </w:r>
      <w:r>
        <w:rPr>
          <w:rFonts w:ascii="Arial" w:hAnsi="Arial"/>
          <w:b/>
          <w:color w:val="111A29"/>
          <w:spacing w:val="-1"/>
          <w:sz w:val="18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(</w:t>
      </w:r>
      <w:r>
        <w:rPr>
          <w:rFonts w:ascii="Arial" w:hAnsi="Arial"/>
          <w:b/>
          <w:color w:val="111A29"/>
          <w:spacing w:val="-4"/>
          <w:sz w:val="19"/>
        </w:rPr>
        <w:t>Expo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SDK</w:t>
      </w:r>
      <w:r>
        <w:rPr>
          <w:rFonts w:ascii="Arial" w:hAnsi="Arial"/>
          <w:b/>
          <w:color w:val="111A29"/>
          <w:spacing w:val="-17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52)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4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TypeScript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strict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4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TanStack</w:t>
      </w:r>
      <w:r>
        <w:rPr>
          <w:rFonts w:ascii="Arial" w:hAnsi="Arial"/>
          <w:b/>
          <w:color w:val="111A29"/>
          <w:spacing w:val="-19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Query</w:t>
      </w:r>
      <w:r>
        <w:rPr>
          <w:rFonts w:ascii="Arial" w:hAnsi="Arial"/>
          <w:b/>
          <w:color w:val="111A29"/>
          <w:spacing w:val="-18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for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RN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4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React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Hook</w:t>
      </w:r>
      <w:r>
        <w:rPr>
          <w:rFonts w:ascii="Arial" w:hAnsi="Arial"/>
          <w:b/>
          <w:color w:val="111A29"/>
          <w:spacing w:val="-19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Form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4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Zod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spacing w:after="0" w:line="206" w:lineRule="exact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2329593</wp:posOffset>
                </wp:positionH>
                <wp:positionV relativeFrom="paragraph">
                  <wp:posOffset>30640</wp:posOffset>
                </wp:positionV>
                <wp:extent cx="432434" cy="160655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432434" cy="160655"/>
                          <a:chExt cx="432434" cy="160655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432434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60655">
                                <a:moveTo>
                                  <a:pt x="390595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64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390595" y="0"/>
                                </a:lnTo>
                                <a:lnTo>
                                  <a:pt x="426161" y="23766"/>
                                </a:lnTo>
                                <a:lnTo>
                                  <a:pt x="432255" y="41664"/>
                                </a:lnTo>
                                <a:lnTo>
                                  <a:pt x="432255" y="118429"/>
                                </a:lnTo>
                                <a:lnTo>
                                  <a:pt x="408490" y="153978"/>
                                </a:lnTo>
                                <a:lnTo>
                                  <a:pt x="396722" y="158861"/>
                                </a:lnTo>
                                <a:lnTo>
                                  <a:pt x="390595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432434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nhooyr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432526pt;margin-top:2.412611pt;width:34.050pt;height:12.65pt;mso-position-horizontal-relative:page;mso-position-vertical-relative:paragraph;z-index:15837184" id="docshapegroup625" coordorigin="3669,48" coordsize="681,253">
                <v:shape style="position:absolute;left:3668;top:48;width:681;height:253" id="docshape626" coordorigin="3669,48" coordsize="681,253" path="m4284,300l3734,300,3725,298,3671,244,3669,235,3669,225,3669,114,3706,58,3734,48,4284,48,4340,86,4349,114,4349,235,4312,291,4293,298,4284,300xe" filled="true" fillcolor="#edf1f6" stroked="false">
                  <v:path arrowok="t"/>
                  <v:fill type="solid"/>
                </v:shape>
                <v:shape style="position:absolute;left:3668;top:48;width:681;height:253" type="#_x0000_t202" id="docshape627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nhooyr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6"/>
          <w:sz w:val="19"/>
        </w:rPr>
        <w:t>Realtime</w:t>
      </w:r>
      <w:r>
        <w:rPr>
          <w:color w:val="33424A"/>
          <w:spacing w:val="-6"/>
          <w:sz w:val="18"/>
        </w:rPr>
        <w:t>:</w:t>
      </w:r>
      <w:r>
        <w:rPr>
          <w:color w:val="33424A"/>
          <w:spacing w:val="18"/>
          <w:sz w:val="18"/>
        </w:rPr>
        <w:t> </w:t>
      </w:r>
      <w:r>
        <w:rPr>
          <w:rFonts w:ascii="Arial" w:hAnsi="Arial"/>
          <w:b/>
          <w:color w:val="111A29"/>
          <w:spacing w:val="-6"/>
          <w:sz w:val="19"/>
        </w:rPr>
        <w:t>WebSocket</w:t>
      </w:r>
      <w:r>
        <w:rPr>
          <w:rFonts w:ascii="Arial" w:hAnsi="Arial"/>
          <w:b/>
          <w:color w:val="111A29"/>
          <w:spacing w:val="-1"/>
          <w:sz w:val="19"/>
        </w:rPr>
        <w:t> </w:t>
      </w:r>
      <w:r>
        <w:rPr>
          <w:color w:val="33424A"/>
          <w:spacing w:val="-6"/>
          <w:sz w:val="18"/>
        </w:rPr>
        <w:t>(</w:t>
      </w:r>
      <w:r>
        <w:rPr>
          <w:color w:val="33424A"/>
          <w:spacing w:val="-6"/>
          <w:sz w:val="19"/>
        </w:rPr>
        <w:t>Gorilla</w:t>
      </w:r>
      <w:r>
        <w:rPr>
          <w:color w:val="33424A"/>
          <w:spacing w:val="-6"/>
          <w:sz w:val="18"/>
        </w:rPr>
        <w:t>/</w:t>
      </w:r>
    </w:p>
    <w:p>
      <w:pPr>
        <w:pStyle w:val="BodyText"/>
        <w:spacing w:before="49"/>
        <w:ind w:left="690"/>
        <w:rPr>
          <w:sz w:val="18"/>
        </w:rPr>
      </w:pPr>
      <w:r>
        <w:rPr/>
        <w:br w:type="column"/>
      </w:r>
      <w:r>
        <w:rPr>
          <w:color w:val="33424A"/>
        </w:rPr>
        <w:t>di</w:t>
      </w:r>
      <w:r>
        <w:rPr>
          <w:color w:val="33424A"/>
          <w:spacing w:val="-1"/>
        </w:rPr>
        <w:t> </w:t>
      </w:r>
      <w:r>
        <w:rPr>
          <w:color w:val="33424A"/>
          <w:spacing w:val="-5"/>
        </w:rPr>
        <w:t>Go</w:t>
      </w:r>
      <w:r>
        <w:rPr>
          <w:color w:val="33424A"/>
          <w:spacing w:val="-5"/>
          <w:sz w:val="18"/>
        </w:rPr>
        <w:t>,</w:t>
      </w:r>
    </w:p>
    <w:p>
      <w:pPr>
        <w:pStyle w:val="BodyText"/>
        <w:spacing w:before="49"/>
        <w:ind w:left="794"/>
        <w:rPr>
          <w:sz w:val="18"/>
        </w:rPr>
      </w:pPr>
      <w:r>
        <w:rPr/>
        <w:br w:type="column"/>
      </w:r>
      <w:r>
        <w:rPr>
          <w:color w:val="33424A"/>
        </w:rPr>
        <w:t>di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React</w:t>
      </w:r>
      <w:r>
        <w:rPr>
          <w:color w:val="33424A"/>
          <w:spacing w:val="-2"/>
          <w:sz w:val="18"/>
        </w:rPr>
        <w:t>).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3313" w:space="40"/>
            <w:col w:w="1208" w:space="1169"/>
            <w:col w:w="5790"/>
          </w:cols>
        </w:sectPr>
      </w:pPr>
    </w:p>
    <w:p>
      <w:pPr>
        <w:pStyle w:val="ListParagraph"/>
        <w:numPr>
          <w:ilvl w:val="0"/>
          <w:numId w:val="17"/>
        </w:numPr>
        <w:tabs>
          <w:tab w:pos="494" w:val="left" w:leader="none"/>
        </w:tabs>
        <w:spacing w:line="240" w:lineRule="auto" w:before="59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4"/>
          <w:sz w:val="19"/>
        </w:rPr>
        <w:t>Tampilan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Antarmuka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(</w:t>
      </w:r>
      <w:r>
        <w:rPr>
          <w:rFonts w:ascii="Arial" w:hAnsi="Arial"/>
          <w:b/>
          <w:color w:val="111A29"/>
          <w:spacing w:val="-4"/>
          <w:sz w:val="19"/>
        </w:rPr>
        <w:t>UI</w:t>
      </w:r>
      <w:r>
        <w:rPr>
          <w:rFonts w:ascii="Arial" w:hAnsi="Arial"/>
          <w:b/>
          <w:color w:val="111A29"/>
          <w:spacing w:val="-4"/>
          <w:sz w:val="18"/>
        </w:rPr>
        <w:t>)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9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Tailwind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CSS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4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2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shadcn</w:t>
      </w:r>
      <w:r>
        <w:rPr>
          <w:rFonts w:ascii="Arial" w:hAnsi="Arial"/>
          <w:b/>
          <w:color w:val="111A29"/>
          <w:spacing w:val="-4"/>
          <w:sz w:val="18"/>
        </w:rPr>
        <w:t>/</w:t>
      </w:r>
      <w:r>
        <w:rPr>
          <w:rFonts w:ascii="Arial" w:hAnsi="Arial"/>
          <w:b/>
          <w:color w:val="111A29"/>
          <w:spacing w:val="-4"/>
          <w:sz w:val="19"/>
        </w:rPr>
        <w:t>ui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2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Lucide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Icons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Sonner</w:t>
      </w:r>
      <w:r>
        <w:rPr>
          <w:rFonts w:ascii="Arial" w:hAnsi="Arial"/>
          <w:b/>
          <w:color w:val="111A29"/>
          <w:spacing w:val="-6"/>
          <w:sz w:val="19"/>
        </w:rPr>
        <w:t> </w:t>
      </w:r>
      <w:r>
        <w:rPr>
          <w:color w:val="33424A"/>
          <w:spacing w:val="-4"/>
          <w:sz w:val="19"/>
        </w:rPr>
        <w:t>untuk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toast</w:t>
      </w:r>
      <w:r>
        <w:rPr>
          <w:color w:val="33424A"/>
          <w:spacing w:val="-4"/>
          <w:sz w:val="18"/>
        </w:rPr>
        <w:t>,</w:t>
      </w:r>
      <w:r>
        <w:rPr>
          <w:color w:val="33424A"/>
          <w:spacing w:val="12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Recharts</w:t>
      </w:r>
      <w:r>
        <w:rPr>
          <w:rFonts w:ascii="Arial" w:hAnsi="Arial"/>
          <w:b/>
          <w:color w:val="111A29"/>
          <w:spacing w:val="-7"/>
          <w:sz w:val="19"/>
        </w:rPr>
        <w:t> </w:t>
      </w:r>
      <w:r>
        <w:rPr>
          <w:color w:val="33424A"/>
          <w:spacing w:val="-4"/>
          <w:sz w:val="19"/>
        </w:rPr>
        <w:t>untuk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grafik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monitoring</w:t>
      </w:r>
      <w:r>
        <w:rPr>
          <w:color w:val="33424A"/>
          <w:spacing w:val="-4"/>
          <w:sz w:val="18"/>
        </w:rPr>
        <w:t>.</w:t>
      </w:r>
    </w:p>
    <w:p>
      <w:pPr>
        <w:pStyle w:val="Heading4"/>
        <w:numPr>
          <w:ilvl w:val="0"/>
          <w:numId w:val="17"/>
        </w:numPr>
        <w:tabs>
          <w:tab w:pos="494" w:val="left" w:leader="none"/>
        </w:tabs>
        <w:spacing w:line="240" w:lineRule="auto" w:before="46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spacing w:val="-2"/>
        </w:rPr>
        <w:t>Autentikasi</w:t>
      </w:r>
      <w:r>
        <w:rPr>
          <w:rFonts w:ascii="Microsoft Sans Serif" w:hAnsi="Microsoft Sans Serif"/>
          <w:b w:val="0"/>
          <w:color w:val="33424A"/>
          <w:spacing w:val="-2"/>
          <w:sz w:val="18"/>
        </w:rPr>
        <w:t>: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50" w:after="0"/>
        <w:ind w:left="794" w:right="0" w:hanging="202"/>
        <w:jc w:val="left"/>
        <w:rPr>
          <w:sz w:val="18"/>
        </w:rPr>
      </w:pPr>
      <w:r>
        <w:rPr>
          <w:color w:val="33424A"/>
          <w:spacing w:val="-2"/>
          <w:sz w:val="19"/>
        </w:rPr>
        <w:t>Staf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JWT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HS</w:t>
      </w:r>
      <w:r>
        <w:rPr>
          <w:color w:val="33424A"/>
          <w:spacing w:val="-2"/>
          <w:sz w:val="18"/>
        </w:rPr>
        <w:t>512 (</w:t>
      </w:r>
      <w:r>
        <w:rPr>
          <w:color w:val="33424A"/>
          <w:spacing w:val="-2"/>
          <w:sz w:val="19"/>
        </w:rPr>
        <w:t>access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8"/>
        </w:rPr>
        <w:t>15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mnt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Refresh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Rotating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Redis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62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4394813</wp:posOffset>
                </wp:positionH>
                <wp:positionV relativeFrom="paragraph">
                  <wp:posOffset>198743</wp:posOffset>
                </wp:positionV>
                <wp:extent cx="1200785" cy="168275"/>
                <wp:effectExtent l="0" t="0" r="0" b="0"/>
                <wp:wrapNone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1200785" cy="168275"/>
                          <a:chExt cx="1200785" cy="168275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120078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68275">
                                <a:moveTo>
                                  <a:pt x="1159049" y="168083"/>
                                </a:moveTo>
                                <a:lnTo>
                                  <a:pt x="41659" y="168083"/>
                                </a:lnTo>
                                <a:lnTo>
                                  <a:pt x="35532" y="166866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1159049" y="0"/>
                                </a:lnTo>
                                <a:lnTo>
                                  <a:pt x="1194615" y="23750"/>
                                </a:lnTo>
                                <a:lnTo>
                                  <a:pt x="1200709" y="41648"/>
                                </a:lnTo>
                                <a:lnTo>
                                  <a:pt x="1200709" y="126434"/>
                                </a:lnTo>
                                <a:lnTo>
                                  <a:pt x="1176944" y="161983"/>
                                </a:lnTo>
                                <a:lnTo>
                                  <a:pt x="1165175" y="166866"/>
                                </a:lnTo>
                                <a:lnTo>
                                  <a:pt x="1159049" y="168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0" y="0"/>
                            <a:ext cx="12007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7F3K-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2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9QM2-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NX58-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80"/>
                                  <w:sz w:val="17"/>
                                </w:rPr>
                                <w:t>PW01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048279pt;margin-top:15.649082pt;width:94.55pt;height:13.25pt;mso-position-horizontal-relative:page;mso-position-vertical-relative:paragraph;z-index:15838208" id="docshapegroup628" coordorigin="6921,313" coordsize="1891,265">
                <v:shape style="position:absolute;left:6920;top:312;width:1891;height:265" id="docshape629" coordorigin="6921,313" coordsize="1891,265" path="m8746,578l6987,578,6977,576,6923,522,6921,512,6921,502,6921,379,6958,323,6987,313,8746,313,8802,350,8812,379,8812,512,8774,568,8756,576,8746,578xe" filled="true" fillcolor="#edf1f6" stroked="false">
                  <v:path arrowok="t"/>
                  <v:fill type="solid"/>
                </v:shape>
                <v:shape style="position:absolute;left:6920;top:312;width:1891;height:265" type="#_x0000_t202" id="docshape630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7F3K-</w:t>
                        </w:r>
                        <w:r>
                          <w:rPr>
                            <w:rFonts w:ascii="Lucida Console"/>
                            <w:color w:val="9A1B42"/>
                            <w:spacing w:val="-52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9QM2-</w:t>
                        </w:r>
                        <w:r>
                          <w:rPr>
                            <w:rFonts w:ascii="Lucida Console"/>
                            <w:color w:val="9A1B42"/>
                            <w:spacing w:val="-5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NX58-</w:t>
                        </w:r>
                        <w:r>
                          <w:rPr>
                            <w:rFonts w:ascii="Lucida Console"/>
                            <w:color w:val="9A1B42"/>
                            <w:spacing w:val="-5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80"/>
                            <w:sz w:val="17"/>
                          </w:rPr>
                          <w:t>PW01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Edge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lokal</w:t>
      </w:r>
      <w:r>
        <w:rPr>
          <w:color w:val="33424A"/>
          <w:sz w:val="18"/>
        </w:rPr>
        <w:t>:</w:t>
      </w:r>
      <w:r>
        <w:rPr>
          <w:color w:val="33424A"/>
          <w:spacing w:val="4"/>
          <w:sz w:val="18"/>
        </w:rPr>
        <w:t> </w:t>
      </w:r>
      <w:r>
        <w:rPr>
          <w:color w:val="33424A"/>
          <w:sz w:val="19"/>
        </w:rPr>
        <w:t>JWT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HS</w:t>
      </w:r>
      <w:r>
        <w:rPr>
          <w:color w:val="33424A"/>
          <w:sz w:val="18"/>
        </w:rPr>
        <w:t>256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access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8"/>
        </w:rPr>
        <w:t>30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mnt</w:t>
      </w:r>
      <w:r>
        <w:rPr>
          <w:color w:val="33424A"/>
          <w:sz w:val="18"/>
        </w:rPr>
        <w:t>)</w:t>
      </w:r>
      <w:r>
        <w:rPr>
          <w:color w:val="33424A"/>
          <w:spacing w:val="8"/>
          <w:sz w:val="18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LAN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307" w:lineRule="auto" w:before="46" w:after="0"/>
        <w:ind w:left="794" w:right="38" w:hanging="203"/>
        <w:jc w:val="left"/>
        <w:rPr>
          <w:sz w:val="18"/>
        </w:rPr>
      </w:pP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7"/>
          <w:sz w:val="18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Token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Ujian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Sekali</w:t>
      </w:r>
      <w:r>
        <w:rPr>
          <w:rFonts w:ascii="Arial" w:hAnsi="Arial"/>
          <w:b/>
          <w:color w:val="111A29"/>
          <w:spacing w:val="-8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Pakai </w:t>
      </w:r>
      <w:r>
        <w:rPr>
          <w:color w:val="33424A"/>
          <w:spacing w:val="-2"/>
          <w:w w:val="140"/>
          <w:sz w:val="18"/>
        </w:rPr>
        <w:t>—</w:t>
      </w:r>
      <w:r>
        <w:rPr>
          <w:color w:val="33424A"/>
          <w:spacing w:val="-36"/>
          <w:w w:val="140"/>
          <w:sz w:val="18"/>
        </w:rPr>
        <w:t> </w:t>
      </w:r>
      <w:r>
        <w:rPr>
          <w:color w:val="33424A"/>
          <w:spacing w:val="-2"/>
          <w:sz w:val="19"/>
        </w:rPr>
        <w:t>random </w:t>
      </w:r>
      <w:r>
        <w:rPr>
          <w:color w:val="33424A"/>
          <w:spacing w:val="-2"/>
          <w:sz w:val="18"/>
        </w:rPr>
        <w:t>6 </w:t>
      </w:r>
      <w:r>
        <w:rPr>
          <w:color w:val="33424A"/>
          <w:spacing w:val="-2"/>
          <w:sz w:val="19"/>
        </w:rPr>
        <w:t>blok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karakter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contoh </w:t>
      </w:r>
      <w:r>
        <w:rPr>
          <w:color w:val="33424A"/>
          <w:sz w:val="19"/>
        </w:rPr>
        <w:t>use </w:t>
      </w:r>
      <w:r>
        <w:rPr>
          <w:color w:val="33424A"/>
          <w:sz w:val="18"/>
        </w:rPr>
        <w:t>&amp; </w:t>
      </w:r>
      <w:r>
        <w:rPr>
          <w:color w:val="33424A"/>
          <w:sz w:val="19"/>
        </w:rPr>
        <w:t>expiry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05" w:lineRule="exact" w:before="0" w:after="0"/>
        <w:ind w:left="794" w:right="0" w:hanging="202"/>
        <w:jc w:val="left"/>
        <w:rPr>
          <w:sz w:val="18"/>
        </w:rPr>
      </w:pPr>
      <w:r>
        <w:rPr>
          <w:color w:val="33424A"/>
          <w:spacing w:val="-4"/>
          <w:sz w:val="19"/>
        </w:rPr>
        <w:t>Edge</w:t>
      </w:r>
      <w:r>
        <w:rPr>
          <w:color w:val="33424A"/>
          <w:spacing w:val="-4"/>
          <w:sz w:val="17"/>
        </w:rPr>
        <w:t>↔</w:t>
      </w:r>
      <w:r>
        <w:rPr>
          <w:color w:val="33424A"/>
          <w:spacing w:val="-4"/>
          <w:sz w:val="19"/>
        </w:rPr>
        <w:t>Pusat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4"/>
          <w:sz w:val="19"/>
        </w:rPr>
        <w:t>mTLS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Tailscale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4"/>
          <w:sz w:val="19"/>
        </w:rPr>
        <w:t>certs</w:t>
      </w:r>
      <w:r>
        <w:rPr>
          <w:color w:val="33424A"/>
          <w:spacing w:val="-4"/>
          <w:sz w:val="18"/>
        </w:rPr>
        <w:t>)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4"/>
          <w:sz w:val="18"/>
        </w:rPr>
        <w:t>+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4"/>
          <w:sz w:val="19"/>
        </w:rPr>
        <w:t>HMAC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signature</w:t>
      </w:r>
      <w:r>
        <w:rPr>
          <w:color w:val="33424A"/>
          <w:spacing w:val="-4"/>
          <w:sz w:val="18"/>
        </w:rPr>
        <w:t>.</w:t>
      </w:r>
    </w:p>
    <w:p>
      <w:pPr>
        <w:pStyle w:val="Heading4"/>
        <w:numPr>
          <w:ilvl w:val="0"/>
          <w:numId w:val="17"/>
        </w:numPr>
        <w:tabs>
          <w:tab w:pos="494" w:val="left" w:leader="none"/>
        </w:tabs>
        <w:spacing w:line="240" w:lineRule="auto" w:before="47" w:after="0"/>
        <w:ind w:left="494" w:right="0" w:hanging="199"/>
        <w:jc w:val="left"/>
        <w:rPr>
          <w:rFonts w:ascii="Microsoft Sans Serif" w:hAnsi="Microsoft Sans Serif"/>
          <w:b w:val="0"/>
          <w:sz w:val="18"/>
        </w:rPr>
      </w:pPr>
      <w:r>
        <w:rPr>
          <w:color w:val="111A29"/>
          <w:w w:val="90"/>
        </w:rPr>
        <w:t>Basis</w:t>
      </w:r>
      <w:r>
        <w:rPr>
          <w:color w:val="111A29"/>
          <w:spacing w:val="-2"/>
        </w:rPr>
        <w:t> </w:t>
      </w:r>
      <w:r>
        <w:rPr>
          <w:color w:val="111A29"/>
          <w:w w:val="90"/>
        </w:rPr>
        <w:t>Data</w:t>
      </w:r>
      <w:r>
        <w:rPr>
          <w:color w:val="111A29"/>
          <w:spacing w:val="4"/>
        </w:rPr>
        <w:t> </w:t>
      </w:r>
      <w:r>
        <w:rPr>
          <w:color w:val="111A29"/>
          <w:spacing w:val="-2"/>
          <w:w w:val="90"/>
          <w:sz w:val="18"/>
        </w:rPr>
        <w:t>(</w:t>
      </w:r>
      <w:r>
        <w:rPr>
          <w:color w:val="111A29"/>
          <w:spacing w:val="-2"/>
          <w:w w:val="90"/>
        </w:rPr>
        <w:t>Database</w:t>
      </w:r>
      <w:r>
        <w:rPr>
          <w:color w:val="111A29"/>
          <w:spacing w:val="-2"/>
          <w:w w:val="90"/>
          <w:sz w:val="18"/>
        </w:rPr>
        <w:t>)</w:t>
      </w:r>
      <w:r>
        <w:rPr>
          <w:rFonts w:ascii="Microsoft Sans Serif" w:hAnsi="Microsoft Sans Serif"/>
          <w:b w:val="0"/>
          <w:color w:val="33424A"/>
          <w:spacing w:val="-2"/>
          <w:w w:val="90"/>
          <w:sz w:val="18"/>
        </w:rPr>
        <w:t>:</w:t>
      </w:r>
    </w:p>
    <w:p>
      <w:pPr>
        <w:spacing w:before="50"/>
        <w:ind w:left="4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z w:val="18"/>
        </w:rPr>
        <w:t>),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hashed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SHA</w:t>
      </w:r>
      <w:r>
        <w:rPr>
          <w:color w:val="33424A"/>
          <w:sz w:val="18"/>
        </w:rPr>
        <w:t>-256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DB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pacing w:val="-2"/>
          <w:sz w:val="19"/>
        </w:rPr>
        <w:t>single</w:t>
      </w:r>
      <w:r>
        <w:rPr>
          <w:color w:val="33424A"/>
          <w:spacing w:val="-2"/>
          <w:sz w:val="18"/>
        </w:rPr>
        <w:t>-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6543" w:space="1414"/>
            <w:col w:w="3563"/>
          </w:cols>
        </w:sectPr>
      </w:pP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5171271</wp:posOffset>
                </wp:positionH>
                <wp:positionV relativeFrom="page">
                  <wp:posOffset>360447</wp:posOffset>
                </wp:positionV>
                <wp:extent cx="784860" cy="168275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784860" cy="168275"/>
                          <a:chExt cx="784860" cy="16827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7848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8275">
                                <a:moveTo>
                                  <a:pt x="742804" y="168099"/>
                                </a:moveTo>
                                <a:lnTo>
                                  <a:pt x="41659" y="168099"/>
                                </a:lnTo>
                                <a:lnTo>
                                  <a:pt x="35532" y="166882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34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742804" y="0"/>
                                </a:lnTo>
                                <a:lnTo>
                                  <a:pt x="778370" y="23734"/>
                                </a:lnTo>
                                <a:lnTo>
                                  <a:pt x="784463" y="41648"/>
                                </a:lnTo>
                                <a:lnTo>
                                  <a:pt x="784463" y="126434"/>
                                </a:lnTo>
                                <a:lnTo>
                                  <a:pt x="760698" y="161999"/>
                                </a:lnTo>
                                <a:lnTo>
                                  <a:pt x="748930" y="166882"/>
                                </a:lnTo>
                                <a:lnTo>
                                  <a:pt x="742804" y="16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78486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Budi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Hartono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186737pt;margin-top:28.381718pt;width:61.8pt;height:13.25pt;mso-position-horizontal-relative:page;mso-position-vertical-relative:page;z-index:15831040" id="docshapegroup631" coordorigin="8144,568" coordsize="1236,265">
                <v:shape style="position:absolute;left:8143;top:567;width:1236;height:265" id="docshape632" coordorigin="8144,568" coordsize="1236,265" path="m9314,832l8209,832,8200,830,8146,776,8144,767,8144,757,8144,633,8181,577,8209,568,9314,568,9370,605,9379,633,9379,767,9342,823,9323,830,9314,832xe" filled="true" fillcolor="#edf1f6" stroked="false">
                  <v:path arrowok="t"/>
                  <v:fill type="solid"/>
                </v:shape>
                <v:shape style="position:absolute;left:8143;top:567;width:1236;height:265" type="#_x0000_t202" id="docshape633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Budi</w:t>
                        </w:r>
                        <w:r>
                          <w:rPr>
                            <w:rFonts w:ascii="Lucida Console"/>
                            <w:color w:val="9A1B42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Hartono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6700174</wp:posOffset>
                </wp:positionH>
                <wp:positionV relativeFrom="page">
                  <wp:posOffset>360435</wp:posOffset>
                </wp:positionV>
                <wp:extent cx="336550" cy="168275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336550" cy="168275"/>
                          <a:chExt cx="336550" cy="16827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33655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68275">
                                <a:moveTo>
                                  <a:pt x="336199" y="168104"/>
                                </a:moveTo>
                                <a:lnTo>
                                  <a:pt x="41659" y="168104"/>
                                </a:lnTo>
                                <a:lnTo>
                                  <a:pt x="35532" y="166892"/>
                                </a:lnTo>
                                <a:lnTo>
                                  <a:pt x="1218" y="132560"/>
                                </a:lnTo>
                                <a:lnTo>
                                  <a:pt x="0" y="126444"/>
                                </a:lnTo>
                                <a:lnTo>
                                  <a:pt x="0" y="41658"/>
                                </a:lnTo>
                                <a:lnTo>
                                  <a:pt x="23764" y="6093"/>
                                </a:lnTo>
                                <a:lnTo>
                                  <a:pt x="41659" y="0"/>
                                </a:lnTo>
                                <a:lnTo>
                                  <a:pt x="336199" y="0"/>
                                </a:lnTo>
                                <a:lnTo>
                                  <a:pt x="336199" y="168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3365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sz w:val="17"/>
                                </w:rPr>
                                <w:t>Siti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572815pt;margin-top:28.380745pt;width:26.5pt;height:13.25pt;mso-position-horizontal-relative:page;mso-position-vertical-relative:page;z-index:15831552" id="docshapegroup634" coordorigin="10551,568" coordsize="530,265">
                <v:shape style="position:absolute;left:10551;top:567;width:530;height:265" id="docshape635" coordorigin="10551,568" coordsize="530,265" path="m11081,832l10617,832,10607,830,10553,776,10551,767,10551,633,10589,577,10617,568,11081,568,11081,832xe" filled="true" fillcolor="#edf1f6" stroked="false">
                  <v:path arrowok="t"/>
                  <v:fill type="solid"/>
                </v:shape>
                <v:shape style="position:absolute;left:10551;top:567;width:530;height:265" type="#_x0000_t202" id="docshape636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sz w:val="17"/>
                          </w:rPr>
                          <w:t>Siti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7"/>
          <w:sz w:val="18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PostgreSQL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2"/>
          <w:sz w:val="18"/>
        </w:rPr>
        <w:t>16</w:t>
      </w:r>
      <w:r>
        <w:rPr>
          <w:rFonts w:ascii="Arial" w:hAnsi="Arial"/>
          <w:b/>
          <w:color w:val="111A29"/>
          <w:spacing w:val="-9"/>
          <w:sz w:val="18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3"/>
          <w:sz w:val="18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Redis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8"/>
        </w:rPr>
        <w:t>7</w:t>
      </w:r>
      <w:r>
        <w:rPr>
          <w:rFonts w:ascii="Arial" w:hAnsi="Arial"/>
          <w:b/>
          <w:color w:val="111A29"/>
          <w:spacing w:val="-9"/>
          <w:sz w:val="18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cache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job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queue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via asynq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distributed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lock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via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Redlock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rate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limit</w:t>
      </w:r>
      <w:r>
        <w:rPr>
          <w:color w:val="33424A"/>
          <w:spacing w:val="-2"/>
          <w:sz w:val="18"/>
        </w:rPr>
        <w:t>).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59" w:after="0"/>
        <w:ind w:left="794" w:right="0" w:hanging="202"/>
        <w:jc w:val="left"/>
        <w:rPr>
          <w:sz w:val="18"/>
        </w:rPr>
      </w:pPr>
      <w:r>
        <w:rPr>
          <w:color w:val="33424A"/>
          <w:spacing w:val="-4"/>
          <w:sz w:val="19"/>
        </w:rPr>
        <w:t>Edge</w:t>
      </w:r>
      <w:r>
        <w:rPr>
          <w:color w:val="33424A"/>
          <w:spacing w:val="-4"/>
          <w:sz w:val="18"/>
        </w:rPr>
        <w:t>:</w:t>
      </w:r>
      <w:r>
        <w:rPr>
          <w:color w:val="33424A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PostgreSQL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16</w:t>
      </w:r>
      <w:r>
        <w:rPr>
          <w:rFonts w:ascii="Arial" w:hAnsi="Arial"/>
          <w:b/>
          <w:color w:val="111A29"/>
          <w:spacing w:val="-6"/>
          <w:sz w:val="18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produksi</w:t>
      </w:r>
      <w:r>
        <w:rPr>
          <w:color w:val="33424A"/>
          <w:spacing w:val="-4"/>
          <w:sz w:val="18"/>
        </w:rPr>
        <w:t>)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4"/>
          <w:sz w:val="19"/>
        </w:rPr>
        <w:t>atau</w:t>
      </w:r>
      <w:r>
        <w:rPr>
          <w:color w:val="33424A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SQLite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WAL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prototipe</w:t>
      </w:r>
      <w:r>
        <w:rPr>
          <w:color w:val="33424A"/>
          <w:spacing w:val="-4"/>
          <w:sz w:val="18"/>
        </w:rPr>
        <w:t>);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4"/>
          <w:sz w:val="19"/>
        </w:rPr>
        <w:t>Redis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lokal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4"/>
          <w:sz w:val="19"/>
        </w:rPr>
        <w:t>opsional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7"/>
        </w:numPr>
        <w:tabs>
          <w:tab w:pos="794" w:val="left" w:leader="none"/>
        </w:tabs>
        <w:spacing w:line="240" w:lineRule="auto" w:before="46" w:after="0"/>
        <w:ind w:left="794" w:right="0" w:hanging="202"/>
        <w:jc w:val="left"/>
        <w:rPr>
          <w:sz w:val="18"/>
        </w:rPr>
      </w:pPr>
      <w:r>
        <w:rPr>
          <w:color w:val="33424A"/>
          <w:sz w:val="19"/>
        </w:rPr>
        <w:t>Storage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z w:val="19"/>
        </w:rPr>
        <w:t>aset</w:t>
      </w:r>
      <w:r>
        <w:rPr>
          <w:color w:val="33424A"/>
          <w:sz w:val="18"/>
        </w:rPr>
        <w:t>:</w:t>
      </w:r>
      <w:r>
        <w:rPr>
          <w:color w:val="33424A"/>
          <w:spacing w:val="7"/>
          <w:sz w:val="18"/>
        </w:rPr>
        <w:t> </w:t>
      </w:r>
      <w:r>
        <w:rPr>
          <w:rFonts w:ascii="Arial" w:hAnsi="Arial"/>
          <w:b/>
          <w:color w:val="111A29"/>
          <w:sz w:val="19"/>
        </w:rPr>
        <w:t>S</w:t>
      </w:r>
      <w:r>
        <w:rPr>
          <w:rFonts w:ascii="Arial" w:hAnsi="Arial"/>
          <w:b/>
          <w:color w:val="111A29"/>
          <w:sz w:val="18"/>
        </w:rPr>
        <w:t>3</w:t>
      </w:r>
      <w:r>
        <w:rPr>
          <w:rFonts w:ascii="Arial" w:hAnsi="Arial"/>
          <w:b/>
          <w:color w:val="111A29"/>
          <w:spacing w:val="-13"/>
          <w:sz w:val="18"/>
        </w:rPr>
        <w:t> </w:t>
      </w:r>
      <w:r>
        <w:rPr>
          <w:rFonts w:ascii="Arial" w:hAnsi="Arial"/>
          <w:b/>
          <w:color w:val="111A29"/>
          <w:w w:val="115"/>
          <w:sz w:val="18"/>
        </w:rPr>
        <w:t>/</w:t>
      </w:r>
      <w:r>
        <w:rPr>
          <w:rFonts w:ascii="Arial" w:hAnsi="Arial"/>
          <w:b/>
          <w:color w:val="111A29"/>
          <w:spacing w:val="-20"/>
          <w:w w:val="115"/>
          <w:sz w:val="18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MinIO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17"/>
        </w:numPr>
        <w:tabs>
          <w:tab w:pos="494" w:val="left" w:leader="none"/>
        </w:tabs>
        <w:spacing w:line="240" w:lineRule="auto" w:before="47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Infrastruktur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Docker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Compose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dev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1"/>
          <w:sz w:val="18"/>
        </w:rPr>
        <w:t> </w:t>
      </w:r>
      <w:r>
        <w:rPr>
          <w:color w:val="33424A"/>
          <w:sz w:val="19"/>
        </w:rPr>
        <w:t>deployment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awal</w:t>
      </w:r>
      <w:r>
        <w:rPr>
          <w:color w:val="33424A"/>
          <w:sz w:val="18"/>
        </w:rPr>
        <w:t>),</w:t>
      </w:r>
      <w:r>
        <w:rPr>
          <w:color w:val="33424A"/>
          <w:spacing w:val="1"/>
          <w:sz w:val="18"/>
        </w:rPr>
        <w:t> </w:t>
      </w:r>
      <w:r>
        <w:rPr>
          <w:color w:val="33424A"/>
          <w:sz w:val="19"/>
        </w:rPr>
        <w:t>Tailscale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privat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network</w:t>
      </w:r>
      <w:r>
        <w:rPr>
          <w:color w:val="33424A"/>
          <w:sz w:val="18"/>
        </w:rPr>
        <w:t>),</w:t>
      </w:r>
      <w:r>
        <w:rPr>
          <w:color w:val="33424A"/>
          <w:spacing w:val="1"/>
          <w:sz w:val="18"/>
        </w:rPr>
        <w:t> </w:t>
      </w:r>
      <w:r>
        <w:rPr>
          <w:color w:val="33424A"/>
          <w:sz w:val="19"/>
        </w:rPr>
        <w:t>Nginx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Caddy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reverse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proxy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pacing w:val="-2"/>
          <w:sz w:val="19"/>
        </w:rPr>
        <w:t>TLS</w:t>
      </w:r>
      <w:r>
        <w:rPr>
          <w:color w:val="33424A"/>
          <w:spacing w:val="-2"/>
          <w:sz w:val="18"/>
        </w:rPr>
        <w:t>),</w:t>
      </w:r>
    </w:p>
    <w:p>
      <w:pPr>
        <w:pStyle w:val="BodyText"/>
        <w:tabs>
          <w:tab w:pos="6515" w:val="left" w:leader="none"/>
        </w:tabs>
        <w:spacing w:before="62"/>
        <w:ind w:left="4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44384">
                <wp:simplePos x="0" y="0"/>
                <wp:positionH relativeFrom="page">
                  <wp:posOffset>3874505</wp:posOffset>
                </wp:positionH>
                <wp:positionV relativeFrom="paragraph">
                  <wp:posOffset>30459</wp:posOffset>
                </wp:positionV>
                <wp:extent cx="488315" cy="160655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9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83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34"/>
                                </a:lnTo>
                                <a:lnTo>
                                  <a:pt x="488288" y="41648"/>
                                </a:lnTo>
                                <a:lnTo>
                                  <a:pt x="488288" y="118429"/>
                                </a:lnTo>
                                <a:lnTo>
                                  <a:pt x="464523" y="153978"/>
                                </a:lnTo>
                                <a:lnTo>
                                  <a:pt x="452755" y="158845"/>
                                </a:lnTo>
                                <a:lnTo>
                                  <a:pt x="446629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zerolog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079193pt;margin-top:2.398348pt;width:38.450pt;height:12.65pt;mso-position-horizontal-relative:page;mso-position-vertical-relative:paragraph;z-index:-18372096" id="docshapegroup637" coordorigin="6102,48" coordsize="769,253">
                <v:shape style="position:absolute;left:6101;top:47;width:769;height:253" id="docshape638" coordorigin="6102,48" coordsize="769,253" path="m6805,300l6167,300,6158,298,6104,244,6102,234,6102,224,6102,114,6139,58,6167,48,6805,48,6861,85,6871,114,6871,234,6833,290,6815,298,6805,300xe" filled="true" fillcolor="#edf1f6" stroked="false">
                  <v:path arrowok="t"/>
                  <v:fill type="solid"/>
                </v:shape>
                <v:shape style="position:absolute;left:6101;top:47;width:769;height:253" type="#_x0000_t202" id="docshape639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zerolog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</w:rPr>
        <w:t>Prometheus</w:t>
      </w:r>
      <w:r>
        <w:rPr>
          <w:color w:val="33424A"/>
          <w:spacing w:val="-13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6"/>
          <w:sz w:val="18"/>
        </w:rPr>
        <w:t> </w:t>
      </w:r>
      <w:r>
        <w:rPr>
          <w:color w:val="33424A"/>
        </w:rPr>
        <w:t>Grafana</w:t>
      </w:r>
      <w:r>
        <w:rPr>
          <w:color w:val="33424A"/>
          <w:spacing w:val="-9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metrics</w:t>
      </w:r>
      <w:r>
        <w:rPr>
          <w:color w:val="33424A"/>
          <w:sz w:val="18"/>
        </w:rPr>
        <w:t>),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structured</w:t>
      </w:r>
      <w:r>
        <w:rPr>
          <w:color w:val="33424A"/>
          <w:spacing w:val="-10"/>
        </w:rPr>
        <w:t> </w:t>
      </w:r>
      <w:r>
        <w:rPr>
          <w:color w:val="33424A"/>
        </w:rPr>
        <w:t>logging</w:t>
      </w:r>
      <w:r>
        <w:rPr>
          <w:color w:val="33424A"/>
          <w:spacing w:val="-10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JSON</w:t>
      </w:r>
      <w:r>
        <w:rPr>
          <w:color w:val="33424A"/>
          <w:spacing w:val="-11"/>
        </w:rPr>
        <w:t> </w:t>
      </w:r>
      <w:r>
        <w:rPr>
          <w:color w:val="33424A"/>
          <w:spacing w:val="-5"/>
        </w:rPr>
        <w:t>via</w:t>
      </w:r>
      <w:r>
        <w:rPr>
          <w:color w:val="33424A"/>
        </w:rPr>
        <w:tab/>
      </w:r>
      <w:r>
        <w:rPr>
          <w:color w:val="33424A"/>
          <w:spacing w:val="-5"/>
          <w:sz w:val="18"/>
        </w:rPr>
        <w:t>).</w:t>
      </w:r>
    </w:p>
    <w:p>
      <w:pPr>
        <w:pStyle w:val="ListParagraph"/>
        <w:numPr>
          <w:ilvl w:val="0"/>
          <w:numId w:val="17"/>
        </w:numPr>
        <w:tabs>
          <w:tab w:pos="494" w:val="left" w:leader="none"/>
        </w:tabs>
        <w:spacing w:line="240" w:lineRule="auto" w:before="46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4"/>
          <w:sz w:val="19"/>
        </w:rPr>
        <w:t>Monorepo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4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Turborepo</w:t>
      </w:r>
      <w:r>
        <w:rPr>
          <w:rFonts w:ascii="Arial" w:hAnsi="Arial"/>
          <w:b/>
          <w:color w:val="111A29"/>
          <w:spacing w:val="-9"/>
          <w:sz w:val="19"/>
        </w:rPr>
        <w:t> </w:t>
      </w:r>
      <w:r>
        <w:rPr>
          <w:color w:val="33424A"/>
          <w:spacing w:val="-4"/>
          <w:sz w:val="19"/>
        </w:rPr>
        <w:t>dengan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4"/>
          <w:sz w:val="19"/>
        </w:rPr>
        <w:t>pnpm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4"/>
          <w:sz w:val="19"/>
        </w:rPr>
        <w:t>workspace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17"/>
        </w:numPr>
        <w:tabs>
          <w:tab w:pos="494" w:val="left" w:leader="none"/>
          <w:tab w:pos="5232" w:val="left" w:leader="none"/>
        </w:tabs>
        <w:spacing w:line="240" w:lineRule="auto" w:before="59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44896">
                <wp:simplePos x="0" y="0"/>
                <wp:positionH relativeFrom="page">
                  <wp:posOffset>2377621</wp:posOffset>
                </wp:positionH>
                <wp:positionV relativeFrom="paragraph">
                  <wp:posOffset>30790</wp:posOffset>
                </wp:positionV>
                <wp:extent cx="1144905" cy="160655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1144905" cy="160655"/>
                          <a:chExt cx="1144905" cy="160655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114490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0655">
                                <a:moveTo>
                                  <a:pt x="1103016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61"/>
                                </a:lnTo>
                                <a:lnTo>
                                  <a:pt x="0" y="118429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2" y="23734"/>
                                </a:lnTo>
                                <a:lnTo>
                                  <a:pt x="1144676" y="41648"/>
                                </a:lnTo>
                                <a:lnTo>
                                  <a:pt x="1144676" y="118429"/>
                                </a:lnTo>
                                <a:lnTo>
                                  <a:pt x="1120911" y="153978"/>
                                </a:lnTo>
                                <a:lnTo>
                                  <a:pt x="1109143" y="158845"/>
                                </a:lnTo>
                                <a:lnTo>
                                  <a:pt x="1103016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11449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central-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worker/ml/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214279pt;margin-top:2.424462pt;width:90.15pt;height:12.65pt;mso-position-horizontal-relative:page;mso-position-vertical-relative:paragraph;z-index:-18371584" id="docshapegroup640" coordorigin="3744,48" coordsize="1803,253">
                <v:shape style="position:absolute;left:3744;top:48;width:1803;height:253" id="docshape641" coordorigin="3744,48" coordsize="1803,253" path="m5481,301l3810,301,3800,299,3746,245,3744,235,3744,225,3744,114,3782,58,3810,48,5481,48,5537,86,5547,114,5547,235,5510,291,5491,299,5481,301xe" filled="true" fillcolor="#edf1f6" stroked="false">
                  <v:path arrowok="t"/>
                  <v:fill type="solid"/>
                </v:shape>
                <v:shape style="position:absolute;left:3744;top:48;width:1803;height:253" type="#_x0000_t202" id="docshape642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central-</w:t>
                        </w:r>
                        <w:r>
                          <w:rPr>
                            <w:rFonts w:ascii="Lucida Console"/>
                            <w:color w:val="9A1B42"/>
                            <w:spacing w:val="-6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worker/ml/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111A29"/>
          <w:spacing w:val="-2"/>
          <w:sz w:val="19"/>
        </w:rPr>
        <w:t>ML</w:t>
      </w:r>
      <w:r>
        <w:rPr>
          <w:rFonts w:ascii="Arial" w:hAnsi="Arial"/>
          <w:b/>
          <w:color w:val="111A29"/>
          <w:spacing w:val="-2"/>
          <w:sz w:val="18"/>
        </w:rPr>
        <w:t>/</w:t>
      </w:r>
      <w:r>
        <w:rPr>
          <w:rFonts w:ascii="Arial" w:hAnsi="Arial"/>
          <w:b/>
          <w:color w:val="111A29"/>
          <w:spacing w:val="-2"/>
          <w:sz w:val="19"/>
        </w:rPr>
        <w:t>DL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Pipeline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Modul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terpisah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5"/>
          <w:sz w:val="19"/>
        </w:rPr>
        <w:t>di</w:t>
      </w:r>
      <w:r>
        <w:rPr>
          <w:color w:val="33424A"/>
          <w:sz w:val="19"/>
        </w:rPr>
        <w:tab/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Python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service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via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sidecar</w:t>
      </w:r>
      <w:r>
        <w:rPr>
          <w:color w:val="33424A"/>
          <w:sz w:val="18"/>
        </w:rPr>
        <w:t>),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bukan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bagian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dari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critical path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2"/>
        <w:spacing w:before="41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945408">
                <wp:simplePos x="0" y="0"/>
                <wp:positionH relativeFrom="page">
                  <wp:posOffset>352425</wp:posOffset>
                </wp:positionH>
                <wp:positionV relativeFrom="page">
                  <wp:posOffset>530352</wp:posOffset>
                </wp:positionV>
                <wp:extent cx="7061200" cy="9169400"/>
                <wp:effectExtent l="0" t="0" r="0" b="0"/>
                <wp:wrapNone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70612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9169400">
                              <a:moveTo>
                                <a:pt x="7061150" y="9169074"/>
                              </a:moveTo>
                              <a:lnTo>
                                <a:pt x="0" y="916907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90285"/>
                              </a:lnTo>
                              <a:lnTo>
                                <a:pt x="112066" y="190285"/>
                              </a:lnTo>
                              <a:lnTo>
                                <a:pt x="101815" y="190780"/>
                              </a:lnTo>
                              <a:lnTo>
                                <a:pt x="62962" y="202587"/>
                              </a:lnTo>
                              <a:lnTo>
                                <a:pt x="31585" y="228363"/>
                              </a:lnTo>
                              <a:lnTo>
                                <a:pt x="12460" y="264184"/>
                              </a:lnTo>
                              <a:lnTo>
                                <a:pt x="8004" y="294347"/>
                              </a:lnTo>
                              <a:lnTo>
                                <a:pt x="8004" y="9163585"/>
                              </a:lnTo>
                              <a:lnTo>
                                <a:pt x="7061150" y="9163585"/>
                              </a:lnTo>
                              <a:lnTo>
                                <a:pt x="7061150" y="9169074"/>
                              </a:lnTo>
                              <a:close/>
                            </a:path>
                            <a:path w="7061200" h="9169400">
                              <a:moveTo>
                                <a:pt x="7061150" y="9163585"/>
                              </a:moveTo>
                              <a:lnTo>
                                <a:pt x="7060170" y="9163585"/>
                              </a:lnTo>
                              <a:lnTo>
                                <a:pt x="7060170" y="294347"/>
                              </a:lnTo>
                              <a:lnTo>
                                <a:pt x="7059675" y="284096"/>
                              </a:lnTo>
                              <a:lnTo>
                                <a:pt x="7047869" y="245243"/>
                              </a:lnTo>
                              <a:lnTo>
                                <a:pt x="7022093" y="213865"/>
                              </a:lnTo>
                              <a:lnTo>
                                <a:pt x="6986270" y="194741"/>
                              </a:lnTo>
                              <a:lnTo>
                                <a:pt x="6956109" y="190285"/>
                              </a:lnTo>
                              <a:lnTo>
                                <a:pt x="7061150" y="190285"/>
                              </a:lnTo>
                              <a:lnTo>
                                <a:pt x="7061150" y="9163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>
                            <a:alpha val="1411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5pt;margin-top:41.760052pt;width:556pt;height:722pt;mso-position-horizontal-relative:page;mso-position-vertical-relative:page;z-index:-18371072" id="docshape643" coordorigin="555,835" coordsize="11120,14440" path="m11675,15275l555,15275,555,835,11675,835,11675,1135,731,1135,715,1136,700,1138,684,1142,669,1147,654,1154,640,1162,628,1172,616,1183,605,1195,595,1208,587,1221,580,1236,575,1251,571,1267,568,1283,568,1299,568,15266,11675,15266,11675,15275xm11675,15266l11673,15266,11673,1299,11673,1283,11670,1267,11666,1251,11661,1236,11654,1221,11646,1208,11636,1195,11625,1183,11613,1172,11601,1162,11587,1154,11572,1147,11557,1142,11541,1138,11526,1136,11510,1135,11675,1135,11675,15266xe" filled="true" fillcolor="#0e1729" stroked="false">
                <v:path arrowok="t"/>
                <v:fill opacity="9253f" type="solid"/>
                <w10:wrap type="none"/>
              </v:shape>
            </w:pict>
          </mc:Fallback>
        </mc:AlternateContent>
      </w:r>
      <w:bookmarkStart w:name="struktur-skema-database-nyata-central-po" w:id="20"/>
      <w:bookmarkEnd w:id="20"/>
      <w:r>
        <w:rPr>
          <w:b w:val="0"/>
        </w:rPr>
      </w:r>
      <w:r>
        <w:rPr>
          <w:color w:val="173F5E"/>
          <w:spacing w:val="-6"/>
        </w:rPr>
        <w:t>Struktur</w:t>
      </w:r>
      <w:r>
        <w:rPr>
          <w:color w:val="173F5E"/>
          <w:spacing w:val="-24"/>
        </w:rPr>
        <w:t> </w:t>
      </w:r>
      <w:r>
        <w:rPr>
          <w:color w:val="173F5E"/>
          <w:spacing w:val="-6"/>
        </w:rPr>
        <w:t>Skema</w:t>
      </w:r>
      <w:r>
        <w:rPr>
          <w:color w:val="173F5E"/>
          <w:spacing w:val="-18"/>
        </w:rPr>
        <w:t> </w:t>
      </w:r>
      <w:r>
        <w:rPr>
          <w:color w:val="173F5E"/>
          <w:spacing w:val="-6"/>
        </w:rPr>
        <w:t>Database</w:t>
      </w:r>
      <w:r>
        <w:rPr>
          <w:color w:val="173F5E"/>
          <w:spacing w:val="-25"/>
        </w:rPr>
        <w:t> </w:t>
      </w:r>
      <w:r>
        <w:rPr>
          <w:color w:val="173F5E"/>
          <w:spacing w:val="-6"/>
        </w:rPr>
        <w:t>Nyata</w:t>
      </w:r>
      <w:r>
        <w:rPr>
          <w:color w:val="173F5E"/>
          <w:spacing w:val="-18"/>
        </w:rPr>
        <w:t> </w:t>
      </w:r>
      <w:r>
        <w:rPr>
          <w:color w:val="173F5E"/>
          <w:spacing w:val="-6"/>
          <w:sz w:val="26"/>
        </w:rPr>
        <w:t>(</w:t>
      </w:r>
      <w:r>
        <w:rPr>
          <w:color w:val="173F5E"/>
          <w:spacing w:val="-6"/>
        </w:rPr>
        <w:t>Central</w:t>
      </w:r>
      <w:r>
        <w:rPr>
          <w:color w:val="173F5E"/>
          <w:spacing w:val="-9"/>
        </w:rPr>
        <w:t> </w:t>
      </w:r>
      <w:r>
        <w:rPr>
          <w:color w:val="173F5E"/>
          <w:spacing w:val="-6"/>
        </w:rPr>
        <w:t>PostgreSQL</w:t>
      </w:r>
      <w:r>
        <w:rPr>
          <w:color w:val="173F5E"/>
          <w:spacing w:val="-24"/>
        </w:rPr>
        <w:t> </w:t>
      </w:r>
      <w:r>
        <w:rPr>
          <w:color w:val="173F5E"/>
          <w:spacing w:val="-6"/>
          <w:sz w:val="26"/>
        </w:rPr>
        <w:t>—</w:t>
      </w:r>
      <w:r>
        <w:rPr>
          <w:color w:val="173F5E"/>
          <w:spacing w:val="-43"/>
          <w:sz w:val="26"/>
        </w:rPr>
        <w:t> </w:t>
      </w:r>
      <w:r>
        <w:rPr>
          <w:color w:val="173F5E"/>
          <w:spacing w:val="-6"/>
        </w:rPr>
        <w:t>Drizzle</w:t>
      </w:r>
      <w:r>
        <w:rPr>
          <w:color w:val="173F5E"/>
          <w:spacing w:val="-6"/>
          <w:sz w:val="26"/>
        </w:rPr>
        <w:t>-</w:t>
      </w:r>
      <w:r>
        <w:rPr>
          <w:color w:val="173F5E"/>
          <w:spacing w:val="-6"/>
        </w:rPr>
        <w:t>style</w:t>
      </w:r>
      <w:r>
        <w:rPr>
          <w:color w:val="173F5E"/>
          <w:spacing w:val="-25"/>
        </w:rPr>
        <w:t> </w:t>
      </w:r>
      <w:r>
        <w:rPr>
          <w:color w:val="173F5E"/>
          <w:spacing w:val="-6"/>
        </w:rPr>
        <w:t>TypeScript</w:t>
      </w:r>
      <w:r>
        <w:rPr>
          <w:color w:val="173F5E"/>
          <w:spacing w:val="-6"/>
          <w:sz w:val="26"/>
        </w:rPr>
        <w:t>)</w:t>
      </w:r>
    </w:p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285" w:type="dxa"/>
        <w:tblBorders>
          <w:top w:val="single" w:sz="36" w:space="0" w:color="242F4A"/>
          <w:left w:val="single" w:sz="36" w:space="0" w:color="242F4A"/>
          <w:bottom w:val="single" w:sz="36" w:space="0" w:color="242F4A"/>
          <w:right w:val="single" w:sz="36" w:space="0" w:color="242F4A"/>
          <w:insideH w:val="single" w:sz="36" w:space="0" w:color="242F4A"/>
          <w:insideV w:val="single" w:sz="36" w:space="0" w:color="242F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14077" w:hRule="atLeast"/>
        </w:trPr>
        <w:tc>
          <w:tcPr>
            <w:tcW w:w="11064" w:type="dxa"/>
            <w:tcBorders>
              <w:bottom w:val="nil"/>
              <w:right w:val="single" w:sz="24" w:space="0" w:color="242F4A"/>
            </w:tcBorders>
          </w:tcPr>
          <w:p>
            <w:pPr>
              <w:pStyle w:val="TableParagraph"/>
              <w:spacing w:before="89"/>
              <w:ind w:left="837"/>
              <w:rPr>
                <w:rFonts w:ascii="Courier New"/>
                <w:i/>
                <w:sz w:val="15"/>
              </w:rPr>
            </w:pP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53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====</w:t>
            </w:r>
            <w:r>
              <w:rPr>
                <w:rFonts w:ascii="Courier New"/>
                <w:i/>
                <w:color w:val="60A0B0"/>
                <w:spacing w:val="-20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CENTRAL</w:t>
            </w:r>
            <w:r>
              <w:rPr>
                <w:rFonts w:ascii="Courier New"/>
                <w:i/>
                <w:color w:val="60A0B0"/>
                <w:spacing w:val="-22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DATABASE</w:t>
            </w:r>
            <w:r>
              <w:rPr>
                <w:rFonts w:ascii="Courier New"/>
                <w:i/>
                <w:color w:val="60A0B0"/>
                <w:spacing w:val="-21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(PostgreSQL</w:t>
            </w:r>
            <w:r>
              <w:rPr>
                <w:rFonts w:ascii="Courier New"/>
                <w:i/>
                <w:color w:val="60A0B0"/>
                <w:spacing w:val="-22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16)</w:t>
            </w:r>
            <w:r>
              <w:rPr>
                <w:rFonts w:ascii="Courier New"/>
                <w:i/>
                <w:color w:val="60A0B0"/>
                <w:spacing w:val="-40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====</w:t>
            </w:r>
          </w:p>
          <w:p>
            <w:pPr>
              <w:pStyle w:val="TableParagraph"/>
              <w:spacing w:line="343" w:lineRule="auto" w:before="51"/>
              <w:ind w:left="118" w:right="827" w:firstLine="67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45920">
                      <wp:simplePos x="0" y="0"/>
                      <wp:positionH relativeFrom="column">
                        <wp:posOffset>-15448</wp:posOffset>
                      </wp:positionH>
                      <wp:positionV relativeFrom="paragraph">
                        <wp:posOffset>-208631</wp:posOffset>
                      </wp:positionV>
                      <wp:extent cx="7057390" cy="8983345"/>
                      <wp:effectExtent l="0" t="0" r="0" b="0"/>
                      <wp:wrapNone/>
                      <wp:docPr id="756" name="Group 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6" name="Group 756"/>
                            <wpg:cNvGrpSpPr/>
                            <wpg:grpSpPr>
                              <a:xfrm>
                                <a:off x="0" y="0"/>
                                <a:ext cx="7057390" cy="8983345"/>
                                <a:chExt cx="7057390" cy="8983345"/>
                              </a:xfrm>
                            </wpg:grpSpPr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0" y="0"/>
                                  <a:ext cx="7057390" cy="898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7390" h="8983345">
                                      <a:moveTo>
                                        <a:pt x="7057147" y="8982766"/>
                                      </a:moveTo>
                                      <a:lnTo>
                                        <a:pt x="0" y="8982766"/>
                                      </a:lnTo>
                                      <a:lnTo>
                                        <a:pt x="0" y="100947"/>
                                      </a:lnTo>
                                      <a:lnTo>
                                        <a:pt x="10941" y="60115"/>
                                      </a:lnTo>
                                      <a:lnTo>
                                        <a:pt x="36668" y="26591"/>
                                      </a:lnTo>
                                      <a:lnTo>
                                        <a:pt x="73265" y="5491"/>
                                      </a:lnTo>
                                      <a:lnTo>
                                        <a:pt x="100968" y="0"/>
                                      </a:lnTo>
                                      <a:lnTo>
                                        <a:pt x="6959203" y="0"/>
                                      </a:lnTo>
                                      <a:lnTo>
                                        <a:pt x="7000016" y="10894"/>
                                      </a:lnTo>
                                      <a:lnTo>
                                        <a:pt x="7033537" y="36629"/>
                                      </a:lnTo>
                                      <a:lnTo>
                                        <a:pt x="7054660" y="73227"/>
                                      </a:lnTo>
                                      <a:lnTo>
                                        <a:pt x="7057147" y="82181"/>
                                      </a:lnTo>
                                      <a:lnTo>
                                        <a:pt x="7057147" y="89827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52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16396pt;margin-top:-16.42771pt;width:555.7pt;height:707.35pt;mso-position-horizontal-relative:column;mso-position-vertical-relative:paragraph;z-index:-18370560" id="docshapegroup644" coordorigin="-24,-329" coordsize="11114,14147">
                      <v:shape style="position:absolute;left:-25;top:-329;width:11114;height:14147" id="docshape645" coordorigin="-24,-329" coordsize="11114,14147" path="m11089,13818l-24,13818,-24,-170,-7,-234,33,-287,91,-320,135,-329,10935,-329,10999,-311,11052,-271,11085,-213,11089,-199,11089,13818xe" filled="true" fillcolor="#17252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8000"/>
                <w:w w:val="85"/>
                <w:sz w:val="15"/>
              </w:rPr>
              <w:t>import</w:t>
            </w:r>
            <w:r>
              <w:rPr>
                <w:color w:val="008000"/>
                <w:spacing w:val="-8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</w:t>
            </w:r>
            <w:r>
              <w:rPr>
                <w:color w:val="E6ECF6"/>
                <w:spacing w:val="-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pgTable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uuid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varchar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text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timestamp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boolean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integer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j</w:t>
            </w:r>
            <w:r>
              <w:rPr>
                <w:color w:val="E6ECF6"/>
                <w:spacing w:val="-64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sonb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bigint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uniqueIndex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index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pgEnum</w:t>
            </w:r>
            <w:r>
              <w:rPr>
                <w:color w:val="E6ECF6"/>
                <w:spacing w:val="-7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}</w:t>
            </w:r>
            <w:r>
              <w:rPr>
                <w:color w:val="E6ECF6"/>
                <w:spacing w:val="-3"/>
                <w:sz w:val="15"/>
              </w:rPr>
              <w:t> </w:t>
            </w:r>
            <w:r>
              <w:rPr>
                <w:color w:val="008000"/>
                <w:w w:val="85"/>
                <w:sz w:val="15"/>
              </w:rPr>
              <w:t>from 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drizzle-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orm/pg-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core"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;</w:t>
            </w:r>
          </w:p>
          <w:p>
            <w:pPr>
              <w:pStyle w:val="TableParagraph"/>
              <w:spacing w:before="77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343" w:lineRule="auto" w:before="0"/>
              <w:ind w:left="118" w:right="5471" w:firstLine="672"/>
              <w:rPr>
                <w:sz w:val="15"/>
              </w:rPr>
            </w:pPr>
            <w:r>
              <w:rPr>
                <w:color w:val="008000"/>
                <w:w w:val="80"/>
                <w:sz w:val="15"/>
              </w:rPr>
              <w:t>export</w:t>
            </w:r>
            <w:r>
              <w:rPr>
                <w:color w:val="008000"/>
                <w:spacing w:val="63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const</w:t>
            </w:r>
            <w:r>
              <w:rPr>
                <w:color w:val="006F20"/>
                <w:spacing w:val="6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questionStatusEnum</w:t>
            </w:r>
            <w:r>
              <w:rPr>
                <w:color w:val="E6ECF6"/>
                <w:spacing w:val="65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=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pgEnum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question_status"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spacing w:val="2"/>
                <w:w w:val="75"/>
                <w:sz w:val="15"/>
              </w:rPr>
              <w:t>[</w:t>
            </w:r>
            <w:r>
              <w:rPr>
                <w:color w:val="E6ECF6"/>
                <w:spacing w:val="-40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"</w:t>
            </w:r>
            <w:r>
              <w:rPr>
                <w:color w:val="406FA0"/>
                <w:spacing w:val="-42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DRAFT"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666666"/>
                <w:spacing w:val="2"/>
                <w:w w:val="75"/>
                <w:sz w:val="15"/>
              </w:rPr>
              <w:t>,</w:t>
            </w:r>
            <w:r>
              <w:rPr>
                <w:color w:val="666666"/>
                <w:spacing w:val="-2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AI_DRAFT"</w:t>
            </w:r>
            <w:r>
              <w:rPr>
                <w:color w:val="406FA0"/>
                <w:spacing w:val="-42"/>
                <w:w w:val="75"/>
                <w:sz w:val="15"/>
              </w:rPr>
              <w:t> </w:t>
            </w:r>
            <w:r>
              <w:rPr>
                <w:color w:val="666666"/>
                <w:spacing w:val="2"/>
                <w:w w:val="75"/>
                <w:sz w:val="15"/>
              </w:rPr>
              <w:t>,</w:t>
            </w:r>
            <w:r>
              <w:rPr>
                <w:color w:val="666666"/>
                <w:spacing w:val="-2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IN_REVIEW"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666666"/>
                <w:spacing w:val="2"/>
                <w:w w:val="75"/>
                <w:sz w:val="15"/>
              </w:rPr>
              <w:t>,</w:t>
            </w:r>
            <w:r>
              <w:rPr>
                <w:color w:val="666666"/>
                <w:spacing w:val="-2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"</w:t>
            </w:r>
            <w:r>
              <w:rPr>
                <w:color w:val="406FA0"/>
                <w:spacing w:val="-42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APPROVED"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666666"/>
                <w:spacing w:val="2"/>
                <w:w w:val="75"/>
                <w:sz w:val="15"/>
              </w:rPr>
              <w:t>,</w:t>
            </w:r>
            <w:r>
              <w:rPr>
                <w:color w:val="666666"/>
                <w:spacing w:val="-2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REJECTED"</w:t>
            </w:r>
            <w:r>
              <w:rPr>
                <w:color w:val="406FA0"/>
                <w:spacing w:val="-42"/>
                <w:w w:val="75"/>
                <w:sz w:val="15"/>
              </w:rPr>
              <w:t> </w:t>
            </w:r>
            <w:r>
              <w:rPr>
                <w:color w:val="666666"/>
                <w:spacing w:val="2"/>
                <w:w w:val="75"/>
                <w:sz w:val="15"/>
              </w:rPr>
              <w:t>,</w:t>
            </w:r>
            <w:r>
              <w:rPr>
                <w:color w:val="666666"/>
                <w:spacing w:val="-2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"</w:t>
            </w:r>
            <w:r>
              <w:rPr>
                <w:color w:val="406FA0"/>
                <w:spacing w:val="-41"/>
                <w:w w:val="75"/>
                <w:sz w:val="15"/>
              </w:rPr>
              <w:t> </w:t>
            </w:r>
            <w:r>
              <w:rPr>
                <w:color w:val="406FA0"/>
                <w:spacing w:val="2"/>
                <w:w w:val="75"/>
                <w:sz w:val="15"/>
              </w:rPr>
              <w:t>ARCHIVED"</w:t>
            </w:r>
            <w:r>
              <w:rPr>
                <w:color w:val="406FA0"/>
                <w:spacing w:val="-42"/>
                <w:w w:val="75"/>
                <w:sz w:val="15"/>
              </w:rPr>
              <w:t> </w:t>
            </w:r>
            <w:r>
              <w:rPr>
                <w:color w:val="E6ECF6"/>
                <w:spacing w:val="2"/>
                <w:w w:val="75"/>
                <w:sz w:val="15"/>
              </w:rPr>
              <w:t>]</w:t>
            </w:r>
            <w:r>
              <w:rPr>
                <w:color w:val="E6ECF6"/>
                <w:spacing w:val="-27"/>
                <w:w w:val="75"/>
                <w:sz w:val="15"/>
              </w:rPr>
              <w:t> </w:t>
            </w:r>
            <w:r>
              <w:rPr>
                <w:color w:val="E6ECF6"/>
                <w:spacing w:val="2"/>
                <w:w w:val="75"/>
                <w:sz w:val="15"/>
              </w:rPr>
              <w:t>)</w:t>
            </w:r>
            <w:r>
              <w:rPr>
                <w:color w:val="E6ECF6"/>
                <w:spacing w:val="-33"/>
                <w:w w:val="75"/>
                <w:sz w:val="15"/>
              </w:rPr>
              <w:t> </w:t>
            </w:r>
            <w:r>
              <w:rPr>
                <w:color w:val="666666"/>
                <w:spacing w:val="-10"/>
                <w:w w:val="75"/>
                <w:sz w:val="15"/>
              </w:rPr>
              <w:t>;</w:t>
            </w:r>
          </w:p>
          <w:p>
            <w:pPr>
              <w:pStyle w:val="TableParagraph"/>
              <w:spacing w:before="13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21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2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distributionStatusEnum</w:t>
            </w:r>
            <w:r>
              <w:rPr>
                <w:color w:val="E6ECF6"/>
                <w:spacing w:val="22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28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pgEnum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5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distribution_status"</w:t>
            </w:r>
            <w:r>
              <w:rPr>
                <w:color w:val="406FA0"/>
                <w:spacing w:val="-56"/>
                <w:w w:val="85"/>
                <w:sz w:val="15"/>
              </w:rPr>
              <w:t> </w:t>
            </w:r>
            <w:r>
              <w:rPr>
                <w:color w:val="666666"/>
                <w:spacing w:val="-10"/>
                <w:w w:val="85"/>
                <w:sz w:val="15"/>
              </w:rPr>
              <w:t>,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[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PENDING"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DOWNLOADING"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SUCCESS"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VERIFY_FAILED"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VERSION_INCOMPATIBLE"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DEVICE_OFFLINE"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FAILED_PERMANENT"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]</w:t>
            </w:r>
            <w:r>
              <w:rPr>
                <w:color w:val="E6ECF6"/>
                <w:spacing w:val="-2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2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roleEnum</w:t>
            </w:r>
            <w:r>
              <w:rPr>
                <w:color w:val="E6ECF6"/>
                <w:spacing w:val="3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8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pgEnum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role"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spacing w:val="-10"/>
                <w:w w:val="85"/>
                <w:sz w:val="15"/>
              </w:rPr>
              <w:t>,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[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SUPER_ADMIN"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CONTENT_ADMIN"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REVIEWER"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SCHOOL_ADMIN"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SCHOOL_OPERATOR"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PROCTOR"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STUDENT"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AUDITOR"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]</w:t>
            </w:r>
            <w:r>
              <w:rPr>
                <w:color w:val="E6ECF6"/>
                <w:spacing w:val="-3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0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2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organizations</w:t>
            </w:r>
            <w:r>
              <w:rPr>
                <w:color w:val="E6ECF6"/>
                <w:spacing w:val="7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8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organizations"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2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6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name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name"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200</w:t>
            </w:r>
            <w:r>
              <w:rPr>
                <w:color w:val="40A06F"/>
                <w:spacing w:val="1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type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type"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5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1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-5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-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schools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2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schools"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23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organizationId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organization_id"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66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49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organizations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6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50" w:lineRule="auto" w:before="65"/>
              <w:ind w:right="6046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code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2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code"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40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50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name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name"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 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200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province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province"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80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city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city"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80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timezone"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3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Asia/Jakarta"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deletedAt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deleted_at"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6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updatedAt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updated_at"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26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17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2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uniqCode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8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schools_code_uniq"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code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4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schoolUsers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school_users"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29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schoolId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school_id"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43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31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schools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52" w:lineRule="auto"/>
              <w:ind w:right="50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fullName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full_name"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200</w:t>
            </w:r>
            <w:r>
              <w:rPr>
                <w:color w:val="40A06F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email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email"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200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9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passwordHash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text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4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password_hash"</w:t>
            </w:r>
            <w:r>
              <w:rPr>
                <w:color w:val="406FA0"/>
                <w:spacing w:val="-54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4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38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4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role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roleEnum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role"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isActive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w w:val="150"/>
                <w:sz w:val="15"/>
              </w:rPr>
              <w:t> </w:t>
            </w:r>
            <w:r>
              <w:rPr>
                <w:color w:val="8F2000"/>
                <w:w w:val="80"/>
                <w:sz w:val="15"/>
              </w:rPr>
              <w:t>boolean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is_active"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version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3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integer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version"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A06F"/>
                <w:w w:val="80"/>
                <w:sz w:val="15"/>
              </w:rPr>
              <w:t>1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updatedAt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updated_at"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33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23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2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uniqEmail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school_users_email_uniq"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email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4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29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-1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edgeDevices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edge_devices"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29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48" w:lineRule="auto"/>
              <w:ind w:right="4666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schoolId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school_id"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80"/>
                <w:w w:val="150"/>
                <w:sz w:val="15"/>
              </w:rPr>
              <w:t>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3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schools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hostname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hostname"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120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8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lanAddress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lan_address"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60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tailscaleName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tailscale_name"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120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appVersion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app_version"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40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352" w:lineRule="auto" w:before="0"/>
              <w:ind w:right="3473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status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status"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OFFLINE"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lastHeartbeatAt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timestamp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last_heartbeat_at"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</w:t>
            </w:r>
            <w:r>
              <w:rPr>
                <w:color w:val="E6ECF6"/>
                <w:spacing w:val="2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withTimezone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true</w:t>
            </w:r>
            <w:r>
              <w:rPr>
                <w:color w:val="006F20"/>
                <w:spacing w:val="1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1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38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2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edgeDeviceKeys</w:t>
            </w:r>
            <w:r>
              <w:rPr>
                <w:color w:val="E6ECF6"/>
                <w:spacing w:val="8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8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edge_device_keys"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3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edgeDeviceId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edge_device_id"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58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43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edgeDevices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publicKey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2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text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public_key"</w:t>
            </w:r>
            <w:r>
              <w:rPr>
                <w:color w:val="406FA0"/>
                <w:spacing w:val="-4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43" w:lineRule="auto" w:before="77"/>
              <w:ind w:right="50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fingerprint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fingerprint"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120</w:t>
            </w:r>
            <w:r>
              <w:rPr>
                <w:color w:val="40A06F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isActive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8F2000"/>
                <w:w w:val="85"/>
                <w:sz w:val="15"/>
              </w:rPr>
              <w:t>boolean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is_active"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2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default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006F20"/>
                <w:w w:val="85"/>
                <w:sz w:val="15"/>
              </w:rPr>
              <w:t>true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2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rotatedAt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timestamp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rotated_at"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withTimezone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true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2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before="12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top="500" w:bottom="280" w:left="360" w:right="360"/>
        </w:sectPr>
      </w:pPr>
    </w:p>
    <w:p>
      <w:pPr>
        <w:spacing w:before="68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946432">
                <wp:simplePos x="0" y="0"/>
                <wp:positionH relativeFrom="page">
                  <wp:posOffset>352425</wp:posOffset>
                </wp:positionH>
                <wp:positionV relativeFrom="page">
                  <wp:posOffset>352420</wp:posOffset>
                </wp:positionV>
                <wp:extent cx="7061200" cy="9347200"/>
                <wp:effectExtent l="0" t="0" r="0" b="0"/>
                <wp:wrapNone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7061200" cy="9347200"/>
                          <a:chExt cx="7061200" cy="934720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8259"/>
                            <a:ext cx="4445" cy="933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9333230">
                                <a:moveTo>
                                  <a:pt x="0" y="9333230"/>
                                </a:moveTo>
                                <a:lnTo>
                                  <a:pt x="4002" y="9333230"/>
                                </a:lnTo>
                                <a:lnTo>
                                  <a:pt x="4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3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002" y="0"/>
                            <a:ext cx="705739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9347200">
                                <a:moveTo>
                                  <a:pt x="0" y="9347001"/>
                                </a:moveTo>
                                <a:lnTo>
                                  <a:pt x="0" y="0"/>
                                </a:lnTo>
                                <a:lnTo>
                                  <a:pt x="7057147" y="26"/>
                                </a:lnTo>
                                <a:lnTo>
                                  <a:pt x="7057147" y="9347001"/>
                                </a:lnTo>
                                <a:lnTo>
                                  <a:pt x="0" y="9347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5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-12" y="4"/>
                            <a:ext cx="706120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9347200">
                                <a:moveTo>
                                  <a:pt x="8013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346997"/>
                                </a:lnTo>
                                <a:lnTo>
                                  <a:pt x="8013" y="9346997"/>
                                </a:lnTo>
                                <a:lnTo>
                                  <a:pt x="8013" y="0"/>
                                </a:lnTo>
                                <a:close/>
                              </a:path>
                              <a:path w="7061200" h="9347200">
                                <a:moveTo>
                                  <a:pt x="7061162" y="0"/>
                                </a:moveTo>
                                <a:lnTo>
                                  <a:pt x="7060171" y="0"/>
                                </a:lnTo>
                                <a:lnTo>
                                  <a:pt x="7060171" y="9346997"/>
                                </a:lnTo>
                                <a:lnTo>
                                  <a:pt x="7061162" y="9346997"/>
                                </a:lnTo>
                                <a:lnTo>
                                  <a:pt x="7061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49613pt;width:556pt;height:736pt;mso-position-horizontal-relative:page;mso-position-vertical-relative:page;z-index:-18370048" id="docshapegroup646" coordorigin="555,555" coordsize="11120,14720">
                <v:rect style="position:absolute;left:555;top:568;width:7;height:14698" id="docshape647" filled="true" fillcolor="#0e1729" stroked="false">
                  <v:fill opacity="9253f" type="solid"/>
                </v:rect>
                <v:rect style="position:absolute;left:561;top:555;width:11114;height:14720" id="docshape648" filled="true" fillcolor="#17252d" stroked="false">
                  <v:fill type="solid"/>
                </v:rect>
                <v:shape style="position:absolute;left:554;top:555;width:11120;height:14720" id="docshape649" coordorigin="555,555" coordsize="11120,14720" path="m568,555l555,555,555,15275,568,15275,568,555xm11675,555l11673,555,11673,15275,11675,15275,11675,555xe" filled="true" fillcolor="#242f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0"/>
          <w:sz w:val="15"/>
        </w:rPr>
        <w:t>export</w:t>
      </w:r>
      <w:r>
        <w:rPr>
          <w:rFonts w:ascii="Lucida Console"/>
          <w:color w:val="008000"/>
          <w:spacing w:val="43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const</w:t>
      </w:r>
      <w:r>
        <w:rPr>
          <w:rFonts w:ascii="Lucida Console"/>
          <w:color w:val="006F20"/>
          <w:spacing w:val="4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edgeHeartbeats</w:t>
      </w:r>
      <w:r>
        <w:rPr>
          <w:rFonts w:ascii="Lucida Console"/>
          <w:color w:val="E6ECF6"/>
          <w:spacing w:val="5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=</w:t>
      </w:r>
      <w:r>
        <w:rPr>
          <w:rFonts w:ascii="Lucida Console"/>
          <w:color w:val="666666"/>
          <w:spacing w:val="5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pgTable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edge_heartbeats"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1"/>
          <w:w w:val="150"/>
          <w:sz w:val="15"/>
        </w:rPr>
        <w:t> </w:t>
      </w:r>
      <w:r>
        <w:rPr>
          <w:rFonts w:ascii="Lucida Console"/>
          <w:color w:val="E6ECF6"/>
          <w:spacing w:val="-10"/>
          <w:w w:val="80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50" w:lineRule="auto" w:before="64"/>
        <w:ind w:left="1192" w:right="3943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edgeDeviceId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edge_device_id"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4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40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edgeDevices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appVersion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48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app_version"</w:t>
      </w:r>
      <w:r>
        <w:rPr>
          <w:rFonts w:ascii="Lucida Console"/>
          <w:color w:val="406FA0"/>
          <w:spacing w:val="-4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pacing w:val="40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40</w:t>
      </w:r>
      <w:r>
        <w:rPr>
          <w:rFonts w:ascii="Lucida Console"/>
          <w:color w:val="40A06F"/>
          <w:spacing w:val="40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3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26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3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w w:val="8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activeParticipants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active_participants"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A06F"/>
          <w:w w:val="80"/>
          <w:sz w:val="15"/>
        </w:rPr>
        <w:t>0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storageUsedMb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8F2000"/>
          <w:w w:val="85"/>
          <w:sz w:val="15"/>
        </w:rPr>
        <w:t>bigint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storage_used_mb"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mode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number"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</w:p>
    <w:p>
      <w:pPr>
        <w:spacing w:line="144" w:lineRule="exact" w:before="0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metrics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9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j</w:t>
      </w:r>
      <w:r>
        <w:rPr>
          <w:rFonts w:ascii="Lucida Console"/>
          <w:color w:val="05287D"/>
          <w:spacing w:val="-5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sonb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metrics"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nonce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nonce"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64</w:t>
      </w:r>
      <w:r>
        <w:rPr>
          <w:rFonts w:ascii="Lucida Console"/>
          <w:color w:val="40A06F"/>
          <w:spacing w:val="1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signature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9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text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signature"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22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13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1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idxEdge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3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hb_edge_idx"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edgeDeviceId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createdAt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3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-8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-8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subj</w:t>
      </w:r>
      <w:r>
        <w:rPr>
          <w:rFonts w:ascii="Lucida Console"/>
          <w:color w:val="E6ECF6"/>
          <w:spacing w:val="-63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ects</w:t>
      </w:r>
      <w:r>
        <w:rPr>
          <w:rFonts w:ascii="Lucida Console"/>
          <w:color w:val="E6ECF6"/>
          <w:spacing w:val="-4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-3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subj</w:t>
      </w:r>
      <w:r>
        <w:rPr>
          <w:rFonts w:ascii="Lucida Console"/>
          <w:color w:val="406FA0"/>
          <w:spacing w:val="-63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ects"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18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line="352" w:lineRule="auto" w:before="65"/>
        <w:ind w:left="1192" w:right="6401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w w:val="80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code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2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code"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20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50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name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name"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3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7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120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</w:p>
    <w:p>
      <w:pPr>
        <w:spacing w:line="144" w:lineRule="exact" w:before="0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26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15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1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uniqCode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subj</w:t>
      </w:r>
      <w:r>
        <w:rPr>
          <w:rFonts w:ascii="Lucida Console"/>
          <w:color w:val="406FA0"/>
          <w:spacing w:val="-5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ects_code_uniq"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code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-5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-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topics</w:t>
      </w:r>
      <w:r>
        <w:rPr>
          <w:rFonts w:ascii="Lucida Console"/>
          <w:color w:val="E6ECF6"/>
          <w:spacing w:val="-1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topics"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22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subj</w:t>
      </w:r>
      <w:r>
        <w:rPr>
          <w:rFonts w:ascii="Lucida Console"/>
          <w:color w:val="E6ECF6"/>
          <w:spacing w:val="-5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ectId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subj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ect_id"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37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26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subj</w:t>
      </w:r>
      <w:r>
        <w:rPr>
          <w:rFonts w:ascii="Lucida Console"/>
          <w:color w:val="E6ECF6"/>
          <w:spacing w:val="-5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ects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name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name"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160</w:t>
      </w:r>
      <w:r>
        <w:rPr>
          <w:rFonts w:ascii="Lucida Console"/>
          <w:color w:val="40A06F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1"/>
        <w:ind w:left="0" w:right="5671" w:firstLine="0"/>
        <w:jc w:val="center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-3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-2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questions</w:t>
      </w:r>
      <w:r>
        <w:rPr>
          <w:rFonts w:ascii="Lucida Console"/>
          <w:color w:val="E6ECF6"/>
          <w:spacing w:val="2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3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questions"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26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0" w:right="5612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0" w:right="3516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subj</w:t>
      </w:r>
      <w:r>
        <w:rPr>
          <w:rFonts w:ascii="Lucida Console"/>
          <w:color w:val="E6ECF6"/>
          <w:spacing w:val="-5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ectId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subj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ect_id"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37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26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subj</w:t>
      </w:r>
      <w:r>
        <w:rPr>
          <w:rFonts w:ascii="Lucida Console"/>
          <w:color w:val="E6ECF6"/>
          <w:spacing w:val="-5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ects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topicId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topic_id"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38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2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topics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31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category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category"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6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pacing w:val="1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VERIFIED"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0"/>
          <w:w w:val="15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/</w:t>
      </w:r>
      <w:r>
        <w:rPr>
          <w:rFonts w:ascii="Courier New"/>
          <w:i/>
          <w:color w:val="60A0B0"/>
          <w:spacing w:val="-5"/>
          <w:w w:val="8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VERIFIED</w:t>
      </w:r>
      <w:r>
        <w:rPr>
          <w:rFonts w:ascii="Courier New"/>
          <w:i/>
          <w:color w:val="60A0B0"/>
          <w:spacing w:val="-58"/>
          <w:w w:val="80"/>
          <w:sz w:val="15"/>
        </w:rPr>
        <w:t> 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5"/>
          <w:sz w:val="16"/>
        </w:rPr>
        <w:t> </w:t>
      </w:r>
      <w:r>
        <w:rPr>
          <w:rFonts w:ascii="Courier New"/>
          <w:i/>
          <w:color w:val="60A0B0"/>
          <w:spacing w:val="-2"/>
          <w:w w:val="80"/>
          <w:sz w:val="15"/>
        </w:rPr>
        <w:t>PREDICTION</w:t>
      </w:r>
    </w:p>
    <w:p>
      <w:pPr>
        <w:spacing w:before="51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status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9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questionStatusEnum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status"</w:t>
      </w:r>
      <w:r>
        <w:rPr>
          <w:rFonts w:ascii="Lucida Console"/>
          <w:color w:val="406FA0"/>
          <w:spacing w:val="-4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DRAFT"</w:t>
      </w:r>
      <w:r>
        <w:rPr>
          <w:rFonts w:ascii="Lucida Console"/>
          <w:color w:val="406FA0"/>
          <w:spacing w:val="-4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4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43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questionType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question_type"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8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pacing w:val="1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TEXT"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3"/>
          <w:w w:val="15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/</w:t>
      </w:r>
      <w:r>
        <w:rPr>
          <w:rFonts w:ascii="Courier New"/>
          <w:i/>
          <w:color w:val="60A0B0"/>
          <w:spacing w:val="-4"/>
          <w:w w:val="8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TEXT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7"/>
          <w:sz w:val="16"/>
        </w:rPr>
        <w:t> </w:t>
      </w:r>
      <w:r>
        <w:rPr>
          <w:rFonts w:ascii="Courier New"/>
          <w:i/>
          <w:color w:val="60A0B0"/>
          <w:spacing w:val="-2"/>
          <w:w w:val="80"/>
          <w:sz w:val="15"/>
        </w:rPr>
        <w:t>IMAGE_QUESTION</w:t>
      </w:r>
    </w:p>
    <w:p>
      <w:pPr>
        <w:spacing w:before="51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content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text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content"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9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difficulty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8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difficulty"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5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2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9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20</w:t>
      </w:r>
      <w:r>
        <w:rPr>
          <w:rFonts w:ascii="Lucida Console"/>
          <w:color w:val="40A06F"/>
          <w:spacing w:val="2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MEDIUM"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tabs>
          <w:tab w:pos="5753" w:val="left" w:leader="none"/>
        </w:tabs>
        <w:spacing w:line="316" w:lineRule="auto" w:before="58"/>
        <w:ind w:left="1192" w:right="3419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answerKeyEnc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text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answer_key_enc"</w:t>
      </w:r>
      <w:r>
        <w:rPr>
          <w:rFonts w:ascii="Lucida Console"/>
          <w:color w:val="406FA0"/>
          <w:spacing w:val="-50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30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4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ab/>
      </w:r>
      <w:r>
        <w:rPr>
          <w:rFonts w:ascii="Courier New"/>
          <w:i/>
          <w:color w:val="60A0B0"/>
          <w:w w:val="85"/>
          <w:sz w:val="15"/>
        </w:rPr>
        <w:t>/ AES-</w:t>
      </w:r>
      <w:r>
        <w:rPr>
          <w:rFonts w:ascii="Courier New"/>
          <w:i/>
          <w:color w:val="60A0B0"/>
          <w:spacing w:val="-54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GCM ciphertext </w:t>
      </w:r>
      <w:r>
        <w:rPr>
          <w:rFonts w:ascii="Lucida Console"/>
          <w:color w:val="E6ECF6"/>
          <w:w w:val="85"/>
          <w:sz w:val="15"/>
        </w:rPr>
        <w:t>explanationEnc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text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explanation_enc"</w:t>
      </w:r>
      <w:r>
        <w:rPr>
          <w:rFonts w:ascii="Lucida Console"/>
          <w:color w:val="406FA0"/>
          <w:spacing w:val="-50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2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ab/>
      </w:r>
      <w:r>
        <w:rPr>
          <w:rFonts w:ascii="Courier New"/>
          <w:i/>
          <w:color w:val="60A0B0"/>
          <w:w w:val="85"/>
          <w:sz w:val="15"/>
        </w:rPr>
        <w:t>/</w:t>
      </w:r>
      <w:r>
        <w:rPr>
          <w:rFonts w:ascii="Courier New"/>
          <w:i/>
          <w:color w:val="60A0B0"/>
          <w:spacing w:val="-1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AES-</w:t>
      </w:r>
      <w:r>
        <w:rPr>
          <w:rFonts w:ascii="Courier New"/>
          <w:i/>
          <w:color w:val="60A0B0"/>
          <w:spacing w:val="-57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GCM</w:t>
      </w:r>
      <w:r>
        <w:rPr>
          <w:rFonts w:ascii="Courier New"/>
          <w:i/>
          <w:color w:val="60A0B0"/>
          <w:spacing w:val="-7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ciphertext</w:t>
      </w:r>
      <w:r>
        <w:rPr>
          <w:rFonts w:ascii="Courier New"/>
          <w:i/>
          <w:color w:val="60A0B0"/>
          <w:spacing w:val="-5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(locked) </w:t>
      </w:r>
      <w:r>
        <w:rPr>
          <w:rFonts w:ascii="Lucida Console"/>
          <w:color w:val="E6ECF6"/>
          <w:w w:val="85"/>
          <w:sz w:val="15"/>
        </w:rPr>
        <w:t>metadata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j</w:t>
      </w:r>
      <w:r>
        <w:rPr>
          <w:rFonts w:ascii="Lucida Console"/>
          <w:color w:val="05287D"/>
          <w:spacing w:val="-56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sonb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3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metadata"</w:t>
      </w:r>
      <w:r>
        <w:rPr>
          <w:rFonts w:ascii="Lucida Console"/>
          <w:color w:val="406FA0"/>
          <w:spacing w:val="-53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</w:p>
    <w:p>
      <w:pPr>
        <w:spacing w:before="1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version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3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version"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A06F"/>
          <w:w w:val="80"/>
          <w:sz w:val="15"/>
        </w:rPr>
        <w:t>1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deletedAt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deleted_at"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6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2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updatedAt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updated_at"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3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4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questionOptions</w:t>
      </w:r>
      <w:r>
        <w:rPr>
          <w:rFonts w:ascii="Lucida Console"/>
          <w:color w:val="E6ECF6"/>
          <w:spacing w:val="9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0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question_options"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4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6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questionId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6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question_id"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5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3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questions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58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label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label"</w:t>
      </w:r>
      <w:r>
        <w:rPr>
          <w:rFonts w:ascii="Lucida Console"/>
          <w:color w:val="406FA0"/>
          <w:spacing w:val="-5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3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</w:t>
      </w:r>
      <w:r>
        <w:rPr>
          <w:rFonts w:ascii="Lucida Console"/>
          <w:color w:val="40A06F"/>
          <w:spacing w:val="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39"/>
          <w:w w:val="15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/</w:t>
      </w:r>
      <w:r>
        <w:rPr>
          <w:rFonts w:ascii="Courier New"/>
          <w:i/>
          <w:color w:val="60A0B0"/>
          <w:spacing w:val="-12"/>
          <w:w w:val="80"/>
          <w:sz w:val="15"/>
        </w:rPr>
        <w:t> </w:t>
      </w:r>
      <w:r>
        <w:rPr>
          <w:rFonts w:ascii="Courier New"/>
          <w:i/>
          <w:color w:val="60A0B0"/>
          <w:spacing w:val="-2"/>
          <w:w w:val="80"/>
          <w:sz w:val="15"/>
        </w:rPr>
        <w:t>A/B/C/D/E</w:t>
      </w:r>
    </w:p>
    <w:p>
      <w:pPr>
        <w:spacing w:before="51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content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text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content"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9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optionOrder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8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option_order"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9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2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3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questionAssets</w:t>
      </w:r>
      <w:r>
        <w:rPr>
          <w:rFonts w:ascii="Lucida Console"/>
          <w:color w:val="E6ECF6"/>
          <w:spacing w:val="7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8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question_assets"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questionId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6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question_id"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5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3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questions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48" w:lineRule="auto" w:before="64"/>
        <w:ind w:left="1192" w:right="5015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obj</w:t>
      </w:r>
      <w:r>
        <w:rPr>
          <w:rFonts w:ascii="Lucida Console"/>
          <w:color w:val="E6ECF6"/>
          <w:spacing w:val="-63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ectKey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obj</w:t>
      </w:r>
      <w:r>
        <w:rPr>
          <w:rFonts w:ascii="Lucida Console"/>
          <w:color w:val="406FA0"/>
          <w:spacing w:val="-63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ect_key"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300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9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contentHash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content_hash"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128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mimeType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28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mime_type"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28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28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60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8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sizeBytes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8F2000"/>
          <w:w w:val="85"/>
          <w:sz w:val="15"/>
        </w:rPr>
        <w:t>bigint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size_bytes"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mode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number"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9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originalObj</w:t>
      </w:r>
      <w:r>
        <w:rPr>
          <w:rFonts w:ascii="Lucida Console"/>
          <w:color w:val="E6ECF6"/>
          <w:spacing w:val="-64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ectKey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2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original_obj</w:t>
      </w:r>
      <w:r>
        <w:rPr>
          <w:rFonts w:ascii="Lucida Console"/>
          <w:color w:val="406FA0"/>
          <w:spacing w:val="-63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ect_key"</w:t>
      </w:r>
      <w:r>
        <w:rPr>
          <w:rFonts w:ascii="Lucida Console"/>
          <w:color w:val="406FA0"/>
          <w:spacing w:val="-62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300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</w:p>
    <w:p>
      <w:pPr>
        <w:spacing w:line="147" w:lineRule="exact" w:before="0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0" w:right="3595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5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29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18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2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uniqHash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qa_hash_uniq"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contentHash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4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5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9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3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4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questionReviews</w:t>
      </w:r>
      <w:r>
        <w:rPr>
          <w:rFonts w:ascii="Lucida Console"/>
          <w:color w:val="E6ECF6"/>
          <w:spacing w:val="8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9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question_reviews"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3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after="0"/>
        <w:jc w:val="left"/>
        <w:rPr>
          <w:rFonts w:ascii="Lucida Console"/>
          <w:sz w:val="15"/>
        </w:rPr>
        <w:sectPr>
          <w:pgSz w:w="12240" w:h="15840"/>
          <w:pgMar w:top="520" w:bottom="280" w:left="360" w:right="360"/>
        </w:sectPr>
      </w:pPr>
    </w:p>
    <w:p>
      <w:pPr>
        <w:spacing w:before="68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946944">
                <wp:simplePos x="0" y="0"/>
                <wp:positionH relativeFrom="page">
                  <wp:posOffset>352424</wp:posOffset>
                </wp:positionH>
                <wp:positionV relativeFrom="page">
                  <wp:posOffset>352413</wp:posOffset>
                </wp:positionV>
                <wp:extent cx="7061200" cy="9349740"/>
                <wp:effectExtent l="0" t="0" r="0" b="0"/>
                <wp:wrapNone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7061200" cy="9349740"/>
                          <a:chExt cx="7061200" cy="934974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8266"/>
                            <a:ext cx="4445" cy="933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9333230">
                                <a:moveTo>
                                  <a:pt x="0" y="9333230"/>
                                </a:moveTo>
                                <a:lnTo>
                                  <a:pt x="4002" y="9333230"/>
                                </a:lnTo>
                                <a:lnTo>
                                  <a:pt x="4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3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002" y="0"/>
                            <a:ext cx="705739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9347200">
                                <a:moveTo>
                                  <a:pt x="0" y="9347001"/>
                                </a:moveTo>
                                <a:lnTo>
                                  <a:pt x="0" y="0"/>
                                </a:lnTo>
                                <a:lnTo>
                                  <a:pt x="7057147" y="14"/>
                                </a:lnTo>
                                <a:lnTo>
                                  <a:pt x="7057147" y="9347001"/>
                                </a:lnTo>
                                <a:lnTo>
                                  <a:pt x="0" y="9347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5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-12" y="-1"/>
                            <a:ext cx="7061200" cy="934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9349740">
                                <a:moveTo>
                                  <a:pt x="8013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9349549"/>
                                </a:lnTo>
                                <a:lnTo>
                                  <a:pt x="8013" y="9349549"/>
                                </a:lnTo>
                                <a:lnTo>
                                  <a:pt x="8013" y="25"/>
                                </a:lnTo>
                                <a:close/>
                              </a:path>
                              <a:path w="7061200" h="9349740">
                                <a:moveTo>
                                  <a:pt x="7061162" y="0"/>
                                </a:moveTo>
                                <a:lnTo>
                                  <a:pt x="7060171" y="0"/>
                                </a:lnTo>
                                <a:lnTo>
                                  <a:pt x="7060171" y="9346997"/>
                                </a:lnTo>
                                <a:lnTo>
                                  <a:pt x="7061162" y="9346997"/>
                                </a:lnTo>
                                <a:lnTo>
                                  <a:pt x="7061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09pt;width:556pt;height:736.2pt;mso-position-horizontal-relative:page;mso-position-vertical-relative:page;z-index:-18369536" id="docshapegroup650" coordorigin="555,555" coordsize="11120,14724">
                <v:rect style="position:absolute;left:555;top:568;width:7;height:14698" id="docshape651" filled="true" fillcolor="#0e1729" stroked="false">
                  <v:fill opacity="9253f" type="solid"/>
                </v:rect>
                <v:rect style="position:absolute;left:561;top:554;width:11114;height:14720" id="docshape652" filled="true" fillcolor="#17252d" stroked="false">
                  <v:fill type="solid"/>
                </v:rect>
                <v:shape style="position:absolute;left:554;top:554;width:11120;height:14724" id="docshape653" coordorigin="555,555" coordsize="11120,14724" path="m568,555l555,555,555,15279,568,15279,568,555xm11675,555l11673,555,11673,15275,11675,15275,11675,555xe" filled="true" fillcolor="#242f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E6ECF6"/>
          <w:w w:val="80"/>
          <w:sz w:val="15"/>
        </w:rPr>
        <w:t>questionId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6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question_id"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5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3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questions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reviewerId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9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reviewer_id"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53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3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schoolUsers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0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43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5"/>
          <w:sz w:val="15"/>
        </w:rPr>
        <w:t>decision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-8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decision"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-13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pacing w:val="-6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-1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20</w:t>
      </w:r>
      <w:r>
        <w:rPr>
          <w:rFonts w:ascii="Lucida Console"/>
          <w:color w:val="40A06F"/>
          <w:spacing w:val="-6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50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8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/</w:t>
      </w:r>
      <w:r>
        <w:rPr>
          <w:rFonts w:ascii="Courier New"/>
          <w:i/>
          <w:color w:val="60A0B0"/>
          <w:spacing w:val="-24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APPROVED</w:t>
      </w:r>
      <w:r>
        <w:rPr>
          <w:rFonts w:ascii="Courier New"/>
          <w:i/>
          <w:color w:val="60A0B0"/>
          <w:spacing w:val="-65"/>
          <w:w w:val="85"/>
          <w:sz w:val="15"/>
        </w:rPr>
        <w:t> </w:t>
      </w:r>
      <w:r>
        <w:rPr>
          <w:rFonts w:ascii="Cambria"/>
          <w:i/>
          <w:color w:val="60A0B0"/>
          <w:w w:val="85"/>
          <w:sz w:val="16"/>
        </w:rPr>
        <w:t>|</w:t>
      </w:r>
      <w:r>
        <w:rPr>
          <w:rFonts w:ascii="Cambria"/>
          <w:i/>
          <w:color w:val="60A0B0"/>
          <w:spacing w:val="30"/>
          <w:sz w:val="16"/>
        </w:rPr>
        <w:t> </w:t>
      </w:r>
      <w:r>
        <w:rPr>
          <w:rFonts w:ascii="Courier New"/>
          <w:i/>
          <w:color w:val="60A0B0"/>
          <w:w w:val="85"/>
          <w:sz w:val="15"/>
        </w:rPr>
        <w:t>REJECTED</w:t>
      </w:r>
      <w:r>
        <w:rPr>
          <w:rFonts w:ascii="Courier New"/>
          <w:i/>
          <w:color w:val="60A0B0"/>
          <w:spacing w:val="-66"/>
          <w:w w:val="85"/>
          <w:sz w:val="15"/>
        </w:rPr>
        <w:t> </w:t>
      </w:r>
      <w:r>
        <w:rPr>
          <w:rFonts w:ascii="Cambria"/>
          <w:i/>
          <w:color w:val="60A0B0"/>
          <w:w w:val="85"/>
          <w:sz w:val="16"/>
        </w:rPr>
        <w:t>|</w:t>
      </w:r>
      <w:r>
        <w:rPr>
          <w:rFonts w:ascii="Cambria"/>
          <w:i/>
          <w:color w:val="60A0B0"/>
          <w:spacing w:val="31"/>
          <w:sz w:val="16"/>
        </w:rPr>
        <w:t> </w:t>
      </w:r>
      <w:r>
        <w:rPr>
          <w:rFonts w:ascii="Courier New"/>
          <w:i/>
          <w:color w:val="60A0B0"/>
          <w:spacing w:val="-2"/>
          <w:w w:val="85"/>
          <w:sz w:val="15"/>
        </w:rPr>
        <w:t>REVISE</w:t>
      </w:r>
    </w:p>
    <w:p>
      <w:pPr>
        <w:spacing w:before="51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reason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8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text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reason"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3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3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predictionRuns</w:t>
      </w:r>
      <w:r>
        <w:rPr>
          <w:rFonts w:ascii="Lucida Console"/>
          <w:color w:val="E6ECF6"/>
          <w:spacing w:val="9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9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prediction_runs"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3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43" w:lineRule="auto" w:before="77"/>
        <w:ind w:left="1192" w:right="4591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modelName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model_name"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120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8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modelVersion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model_version"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40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datasetVersion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dataset_version"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7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</w:p>
    <w:p>
      <w:pPr>
        <w:spacing w:line="331" w:lineRule="auto" w:before="0"/>
        <w:ind w:left="1192" w:right="3419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generatedQuestionId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uuid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6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generated_question_id"</w:t>
      </w:r>
      <w:r>
        <w:rPr>
          <w:rFonts w:ascii="Lucida Console"/>
          <w:color w:val="406FA0"/>
          <w:spacing w:val="-56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1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references</w:t>
      </w:r>
      <w:r>
        <w:rPr>
          <w:rFonts w:ascii="Lucida Console"/>
          <w:color w:val="E6ECF6"/>
          <w:w w:val="85"/>
          <w:sz w:val="15"/>
        </w:rPr>
        <w:t>(()</w:t>
      </w:r>
      <w:r>
        <w:rPr>
          <w:rFonts w:ascii="Lucida Console"/>
          <w:color w:val="E6ECF6"/>
          <w:spacing w:val="80"/>
          <w:sz w:val="15"/>
        </w:rPr>
        <w:t> </w:t>
      </w:r>
      <w:r>
        <w:rPr>
          <w:rFonts w:ascii="Lucida Console"/>
          <w:color w:val="006F20"/>
          <w:w w:val="90"/>
          <w:sz w:val="13"/>
        </w:rPr>
        <w:t>&gt; </w:t>
      </w:r>
      <w:r>
        <w:rPr>
          <w:rFonts w:ascii="Lucida Console"/>
          <w:color w:val="E6ECF6"/>
          <w:w w:val="85"/>
          <w:sz w:val="15"/>
        </w:rPr>
        <w:t>questions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1"/>
          <w:w w:val="85"/>
          <w:sz w:val="15"/>
        </w:rPr>
        <w:t> </w:t>
      </w:r>
      <w:r>
        <w:rPr>
          <w:rFonts w:ascii="Lucida Console"/>
          <w:color w:val="7D8F29"/>
          <w:w w:val="85"/>
          <w:sz w:val="15"/>
        </w:rPr>
        <w:t>id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spacing w:val="-4"/>
          <w:w w:val="85"/>
          <w:sz w:val="15"/>
        </w:rPr>
        <w:t>confidenceScore</w:t>
      </w:r>
      <w:r>
        <w:rPr>
          <w:rFonts w:ascii="Lucida Console"/>
          <w:color w:val="666666"/>
          <w:spacing w:val="-4"/>
          <w:w w:val="85"/>
          <w:sz w:val="15"/>
        </w:rPr>
        <w:t>:</w:t>
      </w:r>
      <w:r>
        <w:rPr>
          <w:rFonts w:ascii="Lucida Console"/>
          <w:color w:val="666666"/>
          <w:spacing w:val="70"/>
          <w:w w:val="150"/>
          <w:sz w:val="15"/>
        </w:rPr>
        <w:t> </w:t>
      </w:r>
      <w:r>
        <w:rPr>
          <w:rFonts w:ascii="Lucida Console"/>
          <w:color w:val="05287D"/>
          <w:spacing w:val="-4"/>
          <w:w w:val="85"/>
          <w:sz w:val="15"/>
        </w:rPr>
        <w:t>integer</w:t>
      </w:r>
      <w:r>
        <w:rPr>
          <w:rFonts w:ascii="Lucida Console"/>
          <w:color w:val="E6ECF6"/>
          <w:spacing w:val="-4"/>
          <w:w w:val="85"/>
          <w:sz w:val="15"/>
        </w:rPr>
        <w:t>(</w:t>
      </w:r>
      <w:r>
        <w:rPr>
          <w:rFonts w:ascii="Lucida Console"/>
          <w:color w:val="406FA0"/>
          <w:spacing w:val="-4"/>
          <w:w w:val="85"/>
          <w:sz w:val="15"/>
        </w:rPr>
        <w:t>"</w:t>
      </w:r>
      <w:r>
        <w:rPr>
          <w:rFonts w:ascii="Lucida Console"/>
          <w:color w:val="406FA0"/>
          <w:spacing w:val="-48"/>
          <w:w w:val="85"/>
          <w:sz w:val="15"/>
        </w:rPr>
        <w:t> </w:t>
      </w:r>
      <w:r>
        <w:rPr>
          <w:rFonts w:ascii="Lucida Console"/>
          <w:color w:val="406FA0"/>
          <w:spacing w:val="-4"/>
          <w:w w:val="85"/>
          <w:sz w:val="15"/>
        </w:rPr>
        <w:t>confidence_score"</w:t>
      </w:r>
      <w:r>
        <w:rPr>
          <w:rFonts w:ascii="Lucida Console"/>
          <w:color w:val="406FA0"/>
          <w:spacing w:val="-48"/>
          <w:w w:val="85"/>
          <w:sz w:val="15"/>
        </w:rPr>
        <w:t> </w:t>
      </w:r>
      <w:r>
        <w:rPr>
          <w:rFonts w:ascii="Lucida Console"/>
          <w:color w:val="E6ECF6"/>
          <w:spacing w:val="-4"/>
          <w:w w:val="85"/>
          <w:sz w:val="15"/>
        </w:rPr>
        <w:t>)</w:t>
      </w:r>
      <w:r>
        <w:rPr>
          <w:rFonts w:ascii="Lucida Console"/>
          <w:color w:val="E6ECF6"/>
          <w:spacing w:val="-38"/>
          <w:w w:val="85"/>
          <w:sz w:val="15"/>
        </w:rPr>
        <w:t> </w:t>
      </w:r>
      <w:r>
        <w:rPr>
          <w:rFonts w:ascii="Lucida Console"/>
          <w:color w:val="666666"/>
          <w:spacing w:val="-4"/>
          <w:w w:val="85"/>
          <w:sz w:val="15"/>
        </w:rPr>
        <w:t>.</w:t>
      </w:r>
      <w:r>
        <w:rPr>
          <w:rFonts w:ascii="Lucida Console"/>
          <w:color w:val="666666"/>
          <w:spacing w:val="-27"/>
          <w:w w:val="85"/>
          <w:sz w:val="15"/>
        </w:rPr>
        <w:t> </w:t>
      </w:r>
      <w:r>
        <w:rPr>
          <w:rFonts w:ascii="Lucida Console"/>
          <w:color w:val="05287D"/>
          <w:spacing w:val="-4"/>
          <w:w w:val="85"/>
          <w:sz w:val="15"/>
        </w:rPr>
        <w:t>notNull</w:t>
      </w:r>
      <w:r>
        <w:rPr>
          <w:rFonts w:ascii="Lucida Console"/>
          <w:color w:val="E6ECF6"/>
          <w:spacing w:val="-4"/>
          <w:w w:val="85"/>
          <w:sz w:val="15"/>
        </w:rPr>
        <w:t>()</w:t>
      </w:r>
      <w:r>
        <w:rPr>
          <w:rFonts w:ascii="Lucida Console"/>
          <w:color w:val="E6ECF6"/>
          <w:spacing w:val="-38"/>
          <w:w w:val="85"/>
          <w:sz w:val="15"/>
        </w:rPr>
        <w:t> </w:t>
      </w:r>
      <w:r>
        <w:rPr>
          <w:rFonts w:ascii="Lucida Console"/>
          <w:color w:val="666666"/>
          <w:spacing w:val="-4"/>
          <w:w w:val="85"/>
          <w:sz w:val="15"/>
        </w:rPr>
        <w:t>,</w:t>
      </w:r>
      <w:r>
        <w:rPr>
          <w:rFonts w:ascii="Lucida Console"/>
          <w:color w:val="666666"/>
          <w:spacing w:val="57"/>
          <w:sz w:val="15"/>
        </w:rPr>
        <w:t>  </w:t>
      </w:r>
      <w:r>
        <w:rPr>
          <w:rFonts w:ascii="Courier New"/>
          <w:i/>
          <w:color w:val="60A0B0"/>
          <w:spacing w:val="-4"/>
          <w:w w:val="85"/>
          <w:sz w:val="15"/>
        </w:rPr>
        <w:t>/</w:t>
      </w:r>
      <w:r>
        <w:rPr>
          <w:rFonts w:ascii="Courier New"/>
          <w:i/>
          <w:color w:val="60A0B0"/>
          <w:spacing w:val="-40"/>
          <w:w w:val="85"/>
          <w:sz w:val="15"/>
        </w:rPr>
        <w:t> </w:t>
      </w:r>
      <w:r>
        <w:rPr>
          <w:rFonts w:ascii="Courier New"/>
          <w:i/>
          <w:color w:val="60A0B0"/>
          <w:spacing w:val="-4"/>
          <w:w w:val="85"/>
          <w:sz w:val="15"/>
        </w:rPr>
        <w:t>0</w:t>
      </w:r>
      <w:r>
        <w:rPr>
          <w:rFonts w:ascii="Courier New"/>
          <w:i/>
          <w:color w:val="60A0B0"/>
          <w:sz w:val="15"/>
        </w:rPr>
        <w:t> </w:t>
      </w:r>
      <w:r>
        <w:rPr>
          <w:rFonts w:ascii="Courier New"/>
          <w:i/>
          <w:color w:val="60A0B0"/>
          <w:spacing w:val="-4"/>
          <w:w w:val="85"/>
          <w:sz w:val="15"/>
        </w:rPr>
        <w:t>.</w:t>
      </w:r>
      <w:r>
        <w:rPr>
          <w:rFonts w:ascii="Courier New"/>
          <w:i/>
          <w:color w:val="60A0B0"/>
          <w:spacing w:val="-17"/>
          <w:w w:val="85"/>
          <w:sz w:val="15"/>
        </w:rPr>
        <w:t> </w:t>
      </w:r>
      <w:r>
        <w:rPr>
          <w:rFonts w:ascii="Courier New"/>
          <w:i/>
          <w:color w:val="60A0B0"/>
          <w:spacing w:val="-4"/>
          <w:w w:val="85"/>
          <w:sz w:val="15"/>
        </w:rPr>
        <w:t>10000</w:t>
      </w:r>
      <w:r>
        <w:rPr>
          <w:rFonts w:ascii="Courier New"/>
          <w:i/>
          <w:color w:val="60A0B0"/>
          <w:sz w:val="15"/>
        </w:rPr>
        <w:t> </w:t>
      </w:r>
      <w:r>
        <w:rPr>
          <w:rFonts w:ascii="Courier New"/>
          <w:i/>
          <w:color w:val="60A0B0"/>
          <w:spacing w:val="-4"/>
          <w:w w:val="85"/>
          <w:sz w:val="15"/>
        </w:rPr>
        <w:t>(x10000)</w:t>
      </w:r>
      <w:r>
        <w:rPr>
          <w:rFonts w:ascii="Courier New"/>
          <w:i/>
          <w:color w:val="60A0B0"/>
          <w:spacing w:val="-4"/>
          <w:w w:val="8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generatedAt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generated_at"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</w:p>
    <w:p>
      <w:pPr>
        <w:spacing w:before="6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1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1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1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examPackages</w:t>
      </w:r>
      <w:r>
        <w:rPr>
          <w:rFonts w:ascii="Lucida Console"/>
          <w:color w:val="E6ECF6"/>
          <w:spacing w:val="6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7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exam_packages"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0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tabs>
          <w:tab w:pos="5754" w:val="left" w:leader="none"/>
        </w:tabs>
        <w:spacing w:before="58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code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code"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120</w:t>
      </w:r>
      <w:r>
        <w:rPr>
          <w:rFonts w:ascii="Lucida Console"/>
          <w:color w:val="40A06F"/>
          <w:spacing w:val="1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  <w:r>
        <w:rPr>
          <w:rFonts w:ascii="Lucida Console"/>
          <w:color w:val="666666"/>
          <w:sz w:val="15"/>
        </w:rPr>
        <w:tab/>
      </w:r>
      <w:r>
        <w:rPr>
          <w:rFonts w:ascii="Courier New"/>
          <w:i/>
          <w:color w:val="60A0B0"/>
          <w:w w:val="80"/>
          <w:sz w:val="15"/>
        </w:rPr>
        <w:t>/</w:t>
      </w:r>
      <w:r>
        <w:rPr>
          <w:rFonts w:ascii="Courier New"/>
          <w:i/>
          <w:color w:val="60A0B0"/>
          <w:spacing w:val="-1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utbk-</w:t>
      </w:r>
      <w:r>
        <w:rPr>
          <w:rFonts w:ascii="Courier New"/>
          <w:i/>
          <w:color w:val="60A0B0"/>
          <w:spacing w:val="-49"/>
          <w:w w:val="8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2026-</w:t>
      </w:r>
      <w:r>
        <w:rPr>
          <w:rFonts w:ascii="Courier New"/>
          <w:i/>
          <w:color w:val="60A0B0"/>
          <w:spacing w:val="-48"/>
          <w:w w:val="8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set-</w:t>
      </w:r>
      <w:r>
        <w:rPr>
          <w:rFonts w:ascii="Courier New"/>
          <w:i/>
          <w:color w:val="60A0B0"/>
          <w:spacing w:val="-48"/>
          <w:w w:val="80"/>
          <w:sz w:val="15"/>
        </w:rPr>
        <w:t> </w:t>
      </w:r>
      <w:r>
        <w:rPr>
          <w:rFonts w:ascii="Courier New"/>
          <w:i/>
          <w:color w:val="60A0B0"/>
          <w:spacing w:val="-5"/>
          <w:w w:val="80"/>
          <w:sz w:val="15"/>
        </w:rPr>
        <w:t>01</w:t>
      </w:r>
    </w:p>
    <w:p>
      <w:pPr>
        <w:spacing w:before="63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name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name"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200</w:t>
      </w:r>
      <w:r>
        <w:rPr>
          <w:rFonts w:ascii="Lucida Console"/>
          <w:color w:val="40A06F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23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14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1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uniqCode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4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pkg_code_uniq"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code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3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8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8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examPackageVersions</w:t>
      </w:r>
      <w:r>
        <w:rPr>
          <w:rFonts w:ascii="Lucida Console"/>
          <w:color w:val="E6ECF6"/>
          <w:spacing w:val="13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4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exam_package_versions"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examPackageId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6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exam_package_id"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63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4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examPackages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tabs>
          <w:tab w:pos="5754" w:val="left" w:leader="none"/>
        </w:tabs>
        <w:spacing w:before="70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version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6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version"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7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20</w:t>
      </w:r>
      <w:r>
        <w:rPr>
          <w:rFonts w:ascii="Lucida Console"/>
          <w:color w:val="40A06F"/>
          <w:spacing w:val="1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  <w:r>
        <w:rPr>
          <w:rFonts w:ascii="Lucida Console"/>
          <w:color w:val="666666"/>
          <w:sz w:val="15"/>
        </w:rPr>
        <w:tab/>
      </w:r>
      <w:r>
        <w:rPr>
          <w:rFonts w:ascii="Courier New"/>
          <w:i/>
          <w:color w:val="60A0B0"/>
          <w:spacing w:val="-6"/>
          <w:w w:val="75"/>
          <w:sz w:val="15"/>
        </w:rPr>
        <w:t>/</w:t>
      </w:r>
      <w:r>
        <w:rPr>
          <w:rFonts w:ascii="Courier New"/>
          <w:i/>
          <w:color w:val="60A0B0"/>
          <w:spacing w:val="-13"/>
          <w:w w:val="75"/>
          <w:sz w:val="15"/>
        </w:rPr>
        <w:t> </w:t>
      </w:r>
      <w:r>
        <w:rPr>
          <w:rFonts w:ascii="Courier New"/>
          <w:i/>
          <w:color w:val="60A0B0"/>
          <w:spacing w:val="-6"/>
          <w:w w:val="75"/>
          <w:sz w:val="15"/>
        </w:rPr>
        <w:t>v1,</w:t>
      </w:r>
      <w:r>
        <w:rPr>
          <w:rFonts w:ascii="Courier New"/>
          <w:i/>
          <w:color w:val="60A0B0"/>
          <w:spacing w:val="-15"/>
          <w:sz w:val="15"/>
        </w:rPr>
        <w:t> </w:t>
      </w:r>
      <w:r>
        <w:rPr>
          <w:rFonts w:ascii="Courier New"/>
          <w:i/>
          <w:color w:val="60A0B0"/>
          <w:spacing w:val="-6"/>
          <w:w w:val="75"/>
          <w:sz w:val="15"/>
        </w:rPr>
        <w:t>v2</w:t>
      </w:r>
    </w:p>
    <w:p>
      <w:pPr>
        <w:spacing w:before="17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status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status"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20</w:t>
      </w:r>
      <w:r>
        <w:rPr>
          <w:rFonts w:ascii="Lucida Console"/>
          <w:color w:val="40A06F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DRAFT"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53"/>
          <w:w w:val="15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/</w:t>
      </w:r>
      <w:r>
        <w:rPr>
          <w:rFonts w:ascii="Courier New"/>
          <w:i/>
          <w:color w:val="60A0B0"/>
          <w:spacing w:val="-7"/>
          <w:w w:val="8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DRAFT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2"/>
          <w:sz w:val="16"/>
        </w:rPr>
        <w:t> </w:t>
      </w:r>
      <w:r>
        <w:rPr>
          <w:rFonts w:ascii="Courier New"/>
          <w:i/>
          <w:color w:val="60A0B0"/>
          <w:w w:val="80"/>
          <w:sz w:val="15"/>
        </w:rPr>
        <w:t>PUBLISHED</w:t>
      </w:r>
      <w:r>
        <w:rPr>
          <w:rFonts w:ascii="Courier New"/>
          <w:i/>
          <w:color w:val="60A0B0"/>
          <w:spacing w:val="-59"/>
          <w:w w:val="80"/>
          <w:sz w:val="15"/>
        </w:rPr>
        <w:t> 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2"/>
          <w:sz w:val="16"/>
        </w:rPr>
        <w:t> </w:t>
      </w:r>
      <w:r>
        <w:rPr>
          <w:rFonts w:ascii="Courier New"/>
          <w:i/>
          <w:color w:val="60A0B0"/>
          <w:spacing w:val="-2"/>
          <w:w w:val="80"/>
          <w:sz w:val="15"/>
        </w:rPr>
        <w:t>ARCHIVED</w:t>
      </w:r>
    </w:p>
    <w:p>
      <w:pPr>
        <w:spacing w:before="51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minEdgeVersion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min_edge_version"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8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3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spacing w:val="2"/>
          <w:w w:val="80"/>
          <w:sz w:val="15"/>
        </w:rPr>
        <w:t>durationMinutes</w:t>
      </w:r>
      <w:r>
        <w:rPr>
          <w:rFonts w:ascii="Lucida Console"/>
          <w:color w:val="666666"/>
          <w:spacing w:val="2"/>
          <w:w w:val="80"/>
          <w:sz w:val="15"/>
        </w:rPr>
        <w:t>:</w:t>
      </w:r>
      <w:r>
        <w:rPr>
          <w:rFonts w:ascii="Lucida Console"/>
          <w:color w:val="666666"/>
          <w:spacing w:val="56"/>
          <w:w w:val="150"/>
          <w:sz w:val="15"/>
        </w:rPr>
        <w:t> </w:t>
      </w:r>
      <w:r>
        <w:rPr>
          <w:rFonts w:ascii="Lucida Console"/>
          <w:color w:val="05287D"/>
          <w:spacing w:val="2"/>
          <w:w w:val="80"/>
          <w:sz w:val="15"/>
        </w:rPr>
        <w:t>integer</w:t>
      </w:r>
      <w:r>
        <w:rPr>
          <w:rFonts w:ascii="Lucida Console"/>
          <w:color w:val="E6ECF6"/>
          <w:spacing w:val="2"/>
          <w:w w:val="80"/>
          <w:sz w:val="15"/>
        </w:rPr>
        <w:t>(</w:t>
      </w:r>
      <w:r>
        <w:rPr>
          <w:rFonts w:ascii="Lucida Console"/>
          <w:color w:val="406FA0"/>
          <w:spacing w:val="2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spacing w:val="2"/>
          <w:w w:val="80"/>
          <w:sz w:val="15"/>
        </w:rPr>
        <w:t>duration_minutes"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E6ECF6"/>
          <w:spacing w:val="2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spacing w:val="2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spacing w:val="2"/>
          <w:w w:val="80"/>
          <w:sz w:val="15"/>
        </w:rPr>
        <w:t>notNull</w:t>
      </w:r>
      <w:r>
        <w:rPr>
          <w:rFonts w:ascii="Lucida Console"/>
          <w:color w:val="E6ECF6"/>
          <w:spacing w:val="2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manifestJson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4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j</w:t>
      </w:r>
      <w:r>
        <w:rPr>
          <w:rFonts w:ascii="Lucida Console"/>
          <w:color w:val="05287D"/>
          <w:spacing w:val="-49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sonb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manifest_j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son"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52" w:lineRule="auto" w:before="65"/>
        <w:ind w:left="1192" w:right="5015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s3Prefix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s3_prefix"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300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signatureEd25519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text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2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signature_ed25519"</w:t>
      </w:r>
      <w:r>
        <w:rPr>
          <w:rFonts w:ascii="Lucida Console"/>
          <w:color w:val="406FA0"/>
          <w:spacing w:val="-52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34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4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checksumsJson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j</w:t>
      </w:r>
      <w:r>
        <w:rPr>
          <w:rFonts w:ascii="Lucida Console"/>
          <w:color w:val="05287D"/>
          <w:spacing w:val="-4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sonb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checksums_j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son"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</w:p>
    <w:p>
      <w:pPr>
        <w:spacing w:line="144" w:lineRule="exact" w:before="0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publishedAt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published_at"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0" w:right="2549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41" w:right="3668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27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1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2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uniqVer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9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pkg_ver_uniq"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examPackageId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9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version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5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examPackageItems</w:t>
      </w:r>
      <w:r>
        <w:rPr>
          <w:rFonts w:ascii="Lucida Console"/>
          <w:color w:val="E6ECF6"/>
          <w:spacing w:val="10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2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exam_package_items"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6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examPackageVersionId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8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exam_package_version_id"</w:t>
      </w:r>
      <w:r>
        <w:rPr>
          <w:rFonts w:ascii="Lucida Console"/>
          <w:color w:val="406FA0"/>
          <w:spacing w:val="-4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45"/>
          <w:w w:val="15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68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examPackageVersions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19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43" w:lineRule="auto" w:before="64"/>
        <w:ind w:left="1192" w:right="4466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questionId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question_id"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80"/>
          <w:w w:val="150"/>
          <w:sz w:val="15"/>
        </w:rPr>
        <w:t>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3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questions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subtestCode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subtest_code"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20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itemOrder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integer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5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item_order"</w:t>
      </w:r>
      <w:r>
        <w:rPr>
          <w:rFonts w:ascii="Lucida Console"/>
          <w:color w:val="406FA0"/>
          <w:spacing w:val="-55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39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4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</w:p>
    <w:p>
      <w:pPr>
        <w:spacing w:before="12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8"/>
        <w:rPr>
          <w:rFonts w:ascii="Lucida Console"/>
          <w:sz w:val="13"/>
        </w:rPr>
      </w:pPr>
    </w:p>
    <w:p>
      <w:pPr>
        <w:spacing w:before="1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9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9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packageDistributions</w:t>
      </w:r>
      <w:r>
        <w:rPr>
          <w:rFonts w:ascii="Lucida Console"/>
          <w:color w:val="E6ECF6"/>
          <w:spacing w:val="13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package_distributions"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examPackageVersionId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8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exam_package_version_id"</w:t>
      </w:r>
      <w:r>
        <w:rPr>
          <w:rFonts w:ascii="Lucida Console"/>
          <w:color w:val="406FA0"/>
          <w:spacing w:val="-4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45"/>
          <w:w w:val="15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68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examPackageVersions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19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52" w:lineRule="auto" w:before="64"/>
        <w:ind w:left="1192" w:right="3943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schoolId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34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uuid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school_id"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references</w:t>
      </w:r>
      <w:r>
        <w:rPr>
          <w:rFonts w:ascii="Lucida Console"/>
          <w:color w:val="E6ECF6"/>
          <w:w w:val="85"/>
          <w:sz w:val="15"/>
        </w:rPr>
        <w:t>(()</w:t>
      </w:r>
      <w:r>
        <w:rPr>
          <w:rFonts w:ascii="Lucida Console"/>
          <w:color w:val="E6ECF6"/>
          <w:spacing w:val="76"/>
          <w:w w:val="150"/>
          <w:sz w:val="15"/>
        </w:rPr>
        <w:t> </w:t>
      </w:r>
      <w:r>
        <w:rPr>
          <w:rFonts w:ascii="Lucida Console"/>
          <w:color w:val="006F20"/>
          <w:w w:val="85"/>
          <w:sz w:val="13"/>
        </w:rPr>
        <w:t>&gt;</w:t>
      </w:r>
      <w:r>
        <w:rPr>
          <w:rFonts w:ascii="Lucida Console"/>
          <w:color w:val="006F20"/>
          <w:spacing w:val="7"/>
          <w:sz w:val="13"/>
        </w:rPr>
        <w:t> </w:t>
      </w:r>
      <w:r>
        <w:rPr>
          <w:rFonts w:ascii="Lucida Console"/>
          <w:color w:val="E6ECF6"/>
          <w:w w:val="85"/>
          <w:sz w:val="15"/>
        </w:rPr>
        <w:t>schools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7D8F29"/>
          <w:w w:val="85"/>
          <w:sz w:val="15"/>
        </w:rPr>
        <w:t>id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7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edgeDeviceId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edge_device_id"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40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40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edgeDevices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status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distributionStatusEnum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status"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PENDING"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</w:p>
    <w:p>
      <w:pPr>
        <w:spacing w:line="144" w:lineRule="exact" w:before="0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attempts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2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attempts"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A06F"/>
          <w:w w:val="80"/>
          <w:sz w:val="15"/>
        </w:rPr>
        <w:t>0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acknowledgedAt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acknowledged_at"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4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8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7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7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distributionEvents</w:t>
      </w:r>
      <w:r>
        <w:rPr>
          <w:rFonts w:ascii="Lucida Console"/>
          <w:color w:val="E6ECF6"/>
          <w:spacing w:val="11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3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distribution_events"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8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spacing w:val="2"/>
          <w:w w:val="80"/>
          <w:sz w:val="15"/>
        </w:rPr>
        <w:t>packageDistributionId</w:t>
      </w:r>
      <w:r>
        <w:rPr>
          <w:rFonts w:ascii="Lucida Console"/>
          <w:color w:val="666666"/>
          <w:spacing w:val="2"/>
          <w:w w:val="80"/>
          <w:sz w:val="15"/>
        </w:rPr>
        <w:t>:</w:t>
      </w:r>
      <w:r>
        <w:rPr>
          <w:rFonts w:ascii="Lucida Console"/>
          <w:color w:val="666666"/>
          <w:spacing w:val="40"/>
          <w:w w:val="150"/>
          <w:sz w:val="15"/>
        </w:rPr>
        <w:t> </w:t>
      </w:r>
      <w:r>
        <w:rPr>
          <w:rFonts w:ascii="Lucida Console"/>
          <w:color w:val="05287D"/>
          <w:spacing w:val="2"/>
          <w:w w:val="80"/>
          <w:sz w:val="15"/>
        </w:rPr>
        <w:t>uuid</w:t>
      </w:r>
      <w:r>
        <w:rPr>
          <w:rFonts w:ascii="Lucida Console"/>
          <w:color w:val="E6ECF6"/>
          <w:spacing w:val="2"/>
          <w:w w:val="80"/>
          <w:sz w:val="15"/>
        </w:rPr>
        <w:t>(</w:t>
      </w:r>
      <w:r>
        <w:rPr>
          <w:rFonts w:ascii="Lucida Console"/>
          <w:color w:val="406FA0"/>
          <w:spacing w:val="2"/>
          <w:w w:val="80"/>
          <w:sz w:val="15"/>
        </w:rPr>
        <w:t>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406FA0"/>
          <w:spacing w:val="2"/>
          <w:w w:val="80"/>
          <w:sz w:val="15"/>
        </w:rPr>
        <w:t>package_distribution_id"</w:t>
      </w:r>
      <w:r>
        <w:rPr>
          <w:rFonts w:ascii="Lucida Console"/>
          <w:color w:val="406FA0"/>
          <w:spacing w:val="-47"/>
          <w:w w:val="80"/>
          <w:sz w:val="15"/>
        </w:rPr>
        <w:t> </w:t>
      </w:r>
      <w:r>
        <w:rPr>
          <w:rFonts w:ascii="Lucida Console"/>
          <w:color w:val="E6ECF6"/>
          <w:spacing w:val="2"/>
          <w:w w:val="80"/>
          <w:sz w:val="15"/>
        </w:rPr>
        <w:t>)</w:t>
      </w:r>
      <w:r>
        <w:rPr>
          <w:rFonts w:ascii="Lucida Console"/>
          <w:color w:val="E6ECF6"/>
          <w:spacing w:val="-39"/>
          <w:w w:val="80"/>
          <w:sz w:val="15"/>
        </w:rPr>
        <w:t> </w:t>
      </w:r>
      <w:r>
        <w:rPr>
          <w:rFonts w:ascii="Lucida Console"/>
          <w:color w:val="666666"/>
          <w:spacing w:val="2"/>
          <w:w w:val="80"/>
          <w:sz w:val="15"/>
        </w:rPr>
        <w:t>.</w:t>
      </w:r>
      <w:r>
        <w:rPr>
          <w:rFonts w:ascii="Lucida Console"/>
          <w:color w:val="666666"/>
          <w:spacing w:val="-29"/>
          <w:w w:val="80"/>
          <w:sz w:val="15"/>
        </w:rPr>
        <w:t> </w:t>
      </w:r>
      <w:r>
        <w:rPr>
          <w:rFonts w:ascii="Lucida Console"/>
          <w:color w:val="05287D"/>
          <w:spacing w:val="2"/>
          <w:w w:val="80"/>
          <w:sz w:val="15"/>
        </w:rPr>
        <w:t>references</w:t>
      </w:r>
      <w:r>
        <w:rPr>
          <w:rFonts w:ascii="Lucida Console"/>
          <w:color w:val="E6ECF6"/>
          <w:spacing w:val="2"/>
          <w:w w:val="80"/>
          <w:sz w:val="15"/>
        </w:rPr>
        <w:t>(()</w:t>
      </w:r>
      <w:r>
        <w:rPr>
          <w:rFonts w:ascii="Lucida Console"/>
          <w:color w:val="E6ECF6"/>
          <w:spacing w:val="59"/>
          <w:sz w:val="15"/>
        </w:rPr>
        <w:t>  </w:t>
      </w:r>
      <w:r>
        <w:rPr>
          <w:rFonts w:ascii="Lucida Console"/>
          <w:color w:val="006F20"/>
          <w:spacing w:val="2"/>
          <w:w w:val="80"/>
          <w:sz w:val="13"/>
        </w:rPr>
        <w:t>&gt;</w:t>
      </w:r>
      <w:r>
        <w:rPr>
          <w:rFonts w:ascii="Lucida Console"/>
          <w:color w:val="006F20"/>
          <w:spacing w:val="42"/>
          <w:sz w:val="13"/>
        </w:rPr>
        <w:t> </w:t>
      </w:r>
      <w:r>
        <w:rPr>
          <w:rFonts w:ascii="Lucida Console"/>
          <w:color w:val="E6ECF6"/>
          <w:spacing w:val="2"/>
          <w:w w:val="80"/>
          <w:sz w:val="15"/>
        </w:rPr>
        <w:t>packageDistributions</w:t>
      </w:r>
      <w:r>
        <w:rPr>
          <w:rFonts w:ascii="Lucida Console"/>
          <w:color w:val="666666"/>
          <w:spacing w:val="2"/>
          <w:w w:val="80"/>
          <w:sz w:val="15"/>
        </w:rPr>
        <w:t>.</w:t>
      </w:r>
      <w:r>
        <w:rPr>
          <w:rFonts w:ascii="Lucida Console"/>
          <w:color w:val="666666"/>
          <w:spacing w:val="-29"/>
          <w:w w:val="80"/>
          <w:sz w:val="15"/>
        </w:rPr>
        <w:t> </w:t>
      </w:r>
      <w:r>
        <w:rPr>
          <w:rFonts w:ascii="Lucida Console"/>
          <w:color w:val="7D8F29"/>
          <w:spacing w:val="2"/>
          <w:w w:val="80"/>
          <w:sz w:val="15"/>
        </w:rPr>
        <w:t>id</w:t>
      </w:r>
      <w:r>
        <w:rPr>
          <w:rFonts w:ascii="Lucida Console"/>
          <w:color w:val="E6ECF6"/>
          <w:spacing w:val="2"/>
          <w:w w:val="80"/>
          <w:sz w:val="15"/>
        </w:rPr>
        <w:t>)</w:t>
      </w:r>
      <w:r>
        <w:rPr>
          <w:rFonts w:ascii="Lucida Console"/>
          <w:color w:val="E6ECF6"/>
          <w:spacing w:val="-39"/>
          <w:w w:val="80"/>
          <w:sz w:val="15"/>
        </w:rPr>
        <w:t> </w:t>
      </w:r>
      <w:r>
        <w:rPr>
          <w:rFonts w:ascii="Lucida Console"/>
          <w:color w:val="666666"/>
          <w:spacing w:val="2"/>
          <w:w w:val="80"/>
          <w:sz w:val="15"/>
        </w:rPr>
        <w:t>.</w:t>
      </w:r>
      <w:r>
        <w:rPr>
          <w:rFonts w:ascii="Lucida Console"/>
          <w:color w:val="666666"/>
          <w:spacing w:val="-29"/>
          <w:w w:val="80"/>
          <w:sz w:val="15"/>
        </w:rPr>
        <w:t> </w:t>
      </w:r>
      <w:r>
        <w:rPr>
          <w:rFonts w:ascii="Lucida Console"/>
          <w:color w:val="05287D"/>
          <w:spacing w:val="2"/>
          <w:w w:val="80"/>
          <w:sz w:val="15"/>
        </w:rPr>
        <w:t>notNull</w:t>
      </w:r>
      <w:r>
        <w:rPr>
          <w:rFonts w:ascii="Lucida Console"/>
          <w:color w:val="E6ECF6"/>
          <w:spacing w:val="2"/>
          <w:w w:val="80"/>
          <w:sz w:val="15"/>
        </w:rPr>
        <w:t>()</w:t>
      </w:r>
      <w:r>
        <w:rPr>
          <w:rFonts w:ascii="Lucida Console"/>
          <w:color w:val="E6ECF6"/>
          <w:spacing w:val="-39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eventType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3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event_type"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5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2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4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pacing w:val="2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7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5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payload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8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j</w:t>
      </w:r>
      <w:r>
        <w:rPr>
          <w:rFonts w:ascii="Lucida Console"/>
          <w:color w:val="05287D"/>
          <w:spacing w:val="-53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sonb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payload"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0" w:right="2549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2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2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examSchedules</w:t>
      </w:r>
      <w:r>
        <w:rPr>
          <w:rFonts w:ascii="Lucida Console"/>
          <w:color w:val="E6ECF6"/>
          <w:spacing w:val="7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8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exam_schedules"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after="0"/>
        <w:jc w:val="left"/>
        <w:rPr>
          <w:rFonts w:ascii="Lucida Console"/>
          <w:sz w:val="15"/>
        </w:rPr>
        <w:sectPr>
          <w:pgSz w:w="12240" w:h="15840"/>
          <w:pgMar w:top="520" w:bottom="280" w:left="360" w:right="360"/>
        </w:sectPr>
      </w:pPr>
    </w:p>
    <w:p>
      <w:pPr>
        <w:pStyle w:val="BodyText"/>
        <w:spacing w:before="4"/>
        <w:rPr>
          <w:rFonts w:ascii="Lucida Console"/>
          <w:sz w:val="2"/>
        </w:rPr>
      </w:pPr>
      <w:r>
        <w:rPr>
          <w:rFonts w:ascii="Lucida Console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947456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7061200" cy="9347200"/>
                <wp:effectExtent l="0" t="0" r="0" b="0"/>
                <wp:wrapNone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7061200" cy="934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9347200">
                              <a:moveTo>
                                <a:pt x="7061150" y="9347001"/>
                              </a:moveTo>
                              <a:lnTo>
                                <a:pt x="0" y="9347001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12"/>
                              </a:lnTo>
                              <a:lnTo>
                                <a:pt x="8004" y="8012"/>
                              </a:lnTo>
                              <a:lnTo>
                                <a:pt x="8004" y="9109399"/>
                              </a:lnTo>
                              <a:lnTo>
                                <a:pt x="15925" y="9149220"/>
                              </a:lnTo>
                              <a:lnTo>
                                <a:pt x="38483" y="9182981"/>
                              </a:lnTo>
                              <a:lnTo>
                                <a:pt x="72243" y="9205538"/>
                              </a:lnTo>
                              <a:lnTo>
                                <a:pt x="112066" y="9213460"/>
                              </a:lnTo>
                              <a:lnTo>
                                <a:pt x="7061150" y="9213460"/>
                              </a:lnTo>
                              <a:lnTo>
                                <a:pt x="7061150" y="9347001"/>
                              </a:lnTo>
                              <a:close/>
                            </a:path>
                            <a:path w="7061200" h="9347200">
                              <a:moveTo>
                                <a:pt x="7061150" y="9213460"/>
                              </a:moveTo>
                              <a:lnTo>
                                <a:pt x="6956109" y="9213460"/>
                              </a:lnTo>
                              <a:lnTo>
                                <a:pt x="6966360" y="9212965"/>
                              </a:lnTo>
                              <a:lnTo>
                                <a:pt x="6976413" y="9211479"/>
                              </a:lnTo>
                              <a:lnTo>
                                <a:pt x="7013933" y="9195938"/>
                              </a:lnTo>
                              <a:lnTo>
                                <a:pt x="7042649" y="9167222"/>
                              </a:lnTo>
                              <a:lnTo>
                                <a:pt x="7058190" y="9129703"/>
                              </a:lnTo>
                              <a:lnTo>
                                <a:pt x="7060170" y="9109399"/>
                              </a:lnTo>
                              <a:lnTo>
                                <a:pt x="7060170" y="8012"/>
                              </a:lnTo>
                              <a:lnTo>
                                <a:pt x="7061150" y="8012"/>
                              </a:lnTo>
                              <a:lnTo>
                                <a:pt x="7061150" y="9213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>
                            <a:alpha val="1411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5pt;margin-top:27.750051pt;width:556pt;height:736pt;mso-position-horizontal-relative:page;mso-position-vertical-relative:page;z-index:-18369024" id="docshape654" coordorigin="555,555" coordsize="11120,14720" path="m11675,15275l555,15275,555,555,11675,555,11675,568,568,568,568,14901,568,14917,571,14932,575,14948,580,14963,587,14978,595,14992,605,15004,616,15016,628,15027,640,15037,654,15045,669,15052,684,15057,700,15061,715,15064,731,15064,11675,15064,11675,15275xm11675,15064l11510,15064,11526,15064,11541,15061,11557,15057,11572,15052,11587,15045,11601,15037,11613,15027,11625,15016,11636,15004,11646,14992,11654,14978,11661,14963,11666,14948,11670,14932,11673,14917,11673,14901,11673,568,11675,568,11675,15064xe" filled="true" fillcolor="#0e1729" stroked="false">
                <v:path arrowok="t"/>
                <v:fill opacity="9253f"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85" w:type="dxa"/>
        <w:tblBorders>
          <w:top w:val="single" w:sz="36" w:space="0" w:color="242F4A"/>
          <w:left w:val="single" w:sz="36" w:space="0" w:color="242F4A"/>
          <w:bottom w:val="single" w:sz="36" w:space="0" w:color="242F4A"/>
          <w:right w:val="single" w:sz="36" w:space="0" w:color="242F4A"/>
          <w:insideH w:val="single" w:sz="36" w:space="0" w:color="242F4A"/>
          <w:insideV w:val="single" w:sz="36" w:space="0" w:color="242F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14446" w:hRule="atLeast"/>
        </w:trPr>
        <w:tc>
          <w:tcPr>
            <w:tcW w:w="11064" w:type="dxa"/>
            <w:tcBorders>
              <w:top w:val="nil"/>
              <w:right w:val="single" w:sz="24" w:space="0" w:color="242F4A"/>
            </w:tcBorders>
          </w:tcPr>
          <w:p>
            <w:pPr>
              <w:pStyle w:val="TableParagraph"/>
              <w:spacing w:before="33"/>
              <w:jc w:val="both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47968">
                      <wp:simplePos x="0" y="0"/>
                      <wp:positionH relativeFrom="column">
                        <wp:posOffset>-15448</wp:posOffset>
                      </wp:positionH>
                      <wp:positionV relativeFrom="paragraph">
                        <wp:posOffset>42</wp:posOffset>
                      </wp:positionV>
                      <wp:extent cx="7057390" cy="9217660"/>
                      <wp:effectExtent l="0" t="0" r="0" b="0"/>
                      <wp:wrapNone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7057390" cy="9217660"/>
                                <a:chExt cx="7057390" cy="9217660"/>
                              </a:xfrm>
                            </wpg:grpSpPr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0" y="0"/>
                                  <a:ext cx="7057390" cy="921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7390" h="9217660">
                                      <a:moveTo>
                                        <a:pt x="6959203" y="9217455"/>
                                      </a:moveTo>
                                      <a:lnTo>
                                        <a:pt x="100968" y="9217455"/>
                                      </a:lnTo>
                                      <a:lnTo>
                                        <a:pt x="93940" y="9216766"/>
                                      </a:lnTo>
                                      <a:lnTo>
                                        <a:pt x="53926" y="9203182"/>
                                      </a:lnTo>
                                      <a:lnTo>
                                        <a:pt x="22154" y="9175334"/>
                                      </a:lnTo>
                                      <a:lnTo>
                                        <a:pt x="3460" y="9137439"/>
                                      </a:lnTo>
                                      <a:lnTo>
                                        <a:pt x="0" y="91164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57147" y="24"/>
                                      </a:lnTo>
                                      <a:lnTo>
                                        <a:pt x="7057147" y="9135241"/>
                                      </a:lnTo>
                                      <a:lnTo>
                                        <a:pt x="7056710" y="9137439"/>
                                      </a:lnTo>
                                      <a:lnTo>
                                        <a:pt x="7038016" y="9175334"/>
                                      </a:lnTo>
                                      <a:lnTo>
                                        <a:pt x="7006244" y="9203182"/>
                                      </a:lnTo>
                                      <a:lnTo>
                                        <a:pt x="6966230" y="9216766"/>
                                      </a:lnTo>
                                      <a:lnTo>
                                        <a:pt x="6959203" y="92174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52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16406pt;margin-top:.003323pt;width:555.7pt;height:725.8pt;mso-position-horizontal-relative:column;mso-position-vertical-relative:paragraph;z-index:-18368512" id="docshapegroup655" coordorigin="-24,0" coordsize="11114,14516">
                      <v:shape style="position:absolute;left:-25;top:0;width:11114;height:14516" id="docshape656" coordorigin="-24,0" coordsize="11114,14516" path="m10935,14516l135,14516,124,14515,61,14493,11,14449,-19,14390,-24,14357,-24,0,11089,0,11089,14386,11089,14390,11059,14449,11009,14493,10946,14515,10935,14516xe" filled="true" fillcolor="#17252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jc w:val="bot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examPackageVersionId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8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exam_package_version_id"</w:t>
            </w:r>
            <w:r>
              <w:rPr>
                <w:color w:val="406FA0"/>
                <w:spacing w:val="-4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45"/>
                <w:w w:val="150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68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examPackageVersions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1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43" w:lineRule="auto" w:before="77"/>
              <w:ind w:right="4659"/>
              <w:jc w:val="both"/>
              <w:rPr>
                <w:sz w:val="15"/>
              </w:rPr>
            </w:pPr>
            <w:r>
              <w:rPr>
                <w:color w:val="E6ECF6"/>
                <w:w w:val="75"/>
                <w:sz w:val="15"/>
              </w:rPr>
              <w:t>schoolId</w:t>
            </w:r>
            <w:r>
              <w:rPr>
                <w:color w:val="666666"/>
                <w:w w:val="75"/>
                <w:sz w:val="15"/>
              </w:rPr>
              <w:t>: </w:t>
            </w:r>
            <w:r>
              <w:rPr>
                <w:color w:val="05287D"/>
                <w:w w:val="75"/>
                <w:sz w:val="15"/>
              </w:rPr>
              <w:t>uuid</w:t>
            </w:r>
            <w:r>
              <w:rPr>
                <w:color w:val="E6ECF6"/>
                <w:w w:val="75"/>
                <w:sz w:val="15"/>
              </w:rPr>
              <w:t>(</w:t>
            </w:r>
            <w:r>
              <w:rPr>
                <w:color w:val="406FA0"/>
                <w:w w:val="75"/>
                <w:sz w:val="15"/>
              </w:rPr>
              <w:t>" school_id" </w:t>
            </w:r>
            <w:r>
              <w:rPr>
                <w:color w:val="E6ECF6"/>
                <w:w w:val="75"/>
                <w:sz w:val="15"/>
              </w:rPr>
              <w:t>) </w:t>
            </w:r>
            <w:r>
              <w:rPr>
                <w:color w:val="666666"/>
                <w:w w:val="75"/>
                <w:sz w:val="15"/>
              </w:rPr>
              <w:t>. </w:t>
            </w:r>
            <w:r>
              <w:rPr>
                <w:color w:val="05287D"/>
                <w:w w:val="75"/>
                <w:sz w:val="15"/>
              </w:rPr>
              <w:t>references</w:t>
            </w:r>
            <w:r>
              <w:rPr>
                <w:color w:val="E6ECF6"/>
                <w:w w:val="75"/>
                <w:sz w:val="15"/>
              </w:rPr>
              <w:t>(()</w:t>
            </w:r>
            <w:r>
              <w:rPr>
                <w:color w:val="E6ECF6"/>
                <w:spacing w:val="40"/>
                <w:sz w:val="15"/>
              </w:rPr>
              <w:t>  </w:t>
            </w:r>
            <w:r>
              <w:rPr>
                <w:color w:val="006F20"/>
                <w:w w:val="75"/>
                <w:sz w:val="13"/>
              </w:rPr>
              <w:t>&gt;</w:t>
            </w:r>
            <w:r>
              <w:rPr>
                <w:color w:val="006F20"/>
                <w:spacing w:val="40"/>
                <w:sz w:val="13"/>
              </w:rPr>
              <w:t> </w:t>
            </w:r>
            <w:r>
              <w:rPr>
                <w:color w:val="E6ECF6"/>
                <w:w w:val="75"/>
                <w:sz w:val="15"/>
              </w:rPr>
              <w:t>schools</w:t>
            </w:r>
            <w:r>
              <w:rPr>
                <w:color w:val="666666"/>
                <w:w w:val="75"/>
                <w:sz w:val="15"/>
              </w:rPr>
              <w:t>. </w:t>
            </w:r>
            <w:r>
              <w:rPr>
                <w:color w:val="7D8F29"/>
                <w:w w:val="75"/>
                <w:sz w:val="15"/>
              </w:rPr>
              <w:t>id</w:t>
            </w:r>
            <w:r>
              <w:rPr>
                <w:color w:val="E6ECF6"/>
                <w:w w:val="75"/>
                <w:sz w:val="15"/>
              </w:rPr>
              <w:t>) </w:t>
            </w:r>
            <w:r>
              <w:rPr>
                <w:color w:val="666666"/>
                <w:w w:val="75"/>
                <w:sz w:val="15"/>
              </w:rPr>
              <w:t>. </w:t>
            </w:r>
            <w:r>
              <w:rPr>
                <w:color w:val="05287D"/>
                <w:w w:val="75"/>
                <w:sz w:val="15"/>
              </w:rPr>
              <w:t>notNull</w:t>
            </w:r>
            <w:r>
              <w:rPr>
                <w:color w:val="E6ECF6"/>
                <w:w w:val="75"/>
                <w:sz w:val="15"/>
              </w:rPr>
              <w:t>() </w:t>
            </w:r>
            <w:r>
              <w:rPr>
                <w:color w:val="666666"/>
                <w:w w:val="75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startsAt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-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starts_at"</w:t>
            </w:r>
            <w:r>
              <w:rPr>
                <w:color w:val="406FA0"/>
                <w:spacing w:val="-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-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endsAt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timestamp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ends_at"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withTimezone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true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149" w:lineRule="exact" w:before="0"/>
              <w:jc w:val="bot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18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4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centralAttempts</w:t>
            </w:r>
            <w:r>
              <w:rPr>
                <w:color w:val="E6ECF6"/>
                <w:spacing w:val="10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10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central_attempts"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5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58"/>
              <w:rPr>
                <w:rFonts w:ascii="Courier New"/>
                <w:i/>
                <w:sz w:val="15"/>
              </w:rPr>
            </w:pPr>
            <w:r>
              <w:rPr>
                <w:color w:val="E6ECF6"/>
                <w:w w:val="80"/>
                <w:sz w:val="15"/>
              </w:rPr>
              <w:t>globalUuid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39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global_uuid"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1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1"/>
                <w:w w:val="15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8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ULID</w:t>
            </w:r>
            <w:r>
              <w:rPr>
                <w:rFonts w:ascii="Courier New"/>
                <w:i/>
                <w:color w:val="60A0B0"/>
                <w:spacing w:val="-10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dari</w:t>
            </w:r>
            <w:r>
              <w:rPr>
                <w:rFonts w:ascii="Courier New"/>
                <w:i/>
                <w:color w:val="60A0B0"/>
                <w:spacing w:val="-18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edge</w:t>
            </w:r>
          </w:p>
          <w:p>
            <w:pPr>
              <w:pStyle w:val="TableParagraph"/>
              <w:spacing w:before="5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idempotencyKey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6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idempotency_key"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80</w:t>
            </w:r>
            <w:r>
              <w:rPr>
                <w:color w:val="40A06F"/>
                <w:spacing w:val="3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schoolId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school_id"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43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31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schools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examPackageVersionId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8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exam_package_version_id"</w:t>
            </w:r>
            <w:r>
              <w:rPr>
                <w:color w:val="406FA0"/>
                <w:spacing w:val="-4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45"/>
                <w:w w:val="150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68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examPackageVersions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1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studentRef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student_ref"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7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120</w:t>
            </w:r>
            <w:r>
              <w:rPr>
                <w:color w:val="40A06F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score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integer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score"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rawScore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37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j</w:t>
            </w:r>
            <w:r>
              <w:rPr>
                <w:color w:val="05287D"/>
                <w:spacing w:val="-5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sonb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raw_score"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submittedAt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submitted_at"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3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syncedAt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9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synced_at"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9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36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25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uniqIdem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attempts_idem_uniq"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idempotencyKey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E6ECF6"/>
                <w:spacing w:val="-2"/>
                <w:w w:val="80"/>
                <w:sz w:val="15"/>
              </w:rPr>
              <w:t>uniqUuid</w:t>
            </w:r>
            <w:r>
              <w:rPr>
                <w:color w:val="666666"/>
                <w:spacing w:val="-2"/>
                <w:w w:val="80"/>
                <w:sz w:val="15"/>
              </w:rPr>
              <w:t>:</w:t>
            </w:r>
          </w:p>
          <w:p>
            <w:pPr>
              <w:pStyle w:val="TableParagraph"/>
              <w:spacing w:before="76"/>
              <w:ind w:left="118"/>
              <w:rPr>
                <w:sz w:val="15"/>
              </w:rPr>
            </w:pP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attempts_uuid_uniq"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2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globalUuid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58"/>
                <w:w w:val="1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19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10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1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centralAttemptAnswers</w:t>
            </w:r>
            <w:r>
              <w:rPr>
                <w:color w:val="E6ECF6"/>
                <w:spacing w:val="16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17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central_attempt_answers"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43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centralAttemptId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central_attempt_id"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75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57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centralAttempts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52" w:lineRule="auto" w:before="65"/>
              <w:ind w:right="3756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questionId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question_id"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80"/>
                <w:w w:val="150"/>
                <w:sz w:val="15"/>
              </w:rPr>
              <w:t>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37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questions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studentResponse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student_response"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80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6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isCorrect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8F2000"/>
                <w:w w:val="85"/>
                <w:sz w:val="15"/>
              </w:rPr>
              <w:t>boolean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5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is_correct"</w:t>
            </w:r>
            <w:r>
              <w:rPr>
                <w:color w:val="406FA0"/>
                <w:spacing w:val="-55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4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39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4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18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3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centralResults</w:t>
            </w:r>
            <w:r>
              <w:rPr>
                <w:color w:val="E6ECF6"/>
                <w:spacing w:val="8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10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central_results"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3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centralAttemptId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central_attempt_id"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75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57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centralAttempts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totalScore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1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integer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total_score"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subtestScores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1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j</w:t>
            </w:r>
            <w:r>
              <w:rPr>
                <w:color w:val="05287D"/>
                <w:spacing w:val="-4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sonb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subtest_scores"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31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syncBatches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sync_batches"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0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edgeDeviceId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edge_device_id"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58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43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edgeDevices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batchId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8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batch_id"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9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2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status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3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status"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4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30</w:t>
            </w:r>
            <w:r>
              <w:rPr>
                <w:color w:val="40A06F"/>
                <w:spacing w:val="2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RECEIVED"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spacing w:val="2"/>
                <w:w w:val="80"/>
                <w:sz w:val="15"/>
              </w:rPr>
              <w:t>attemptCount</w:t>
            </w:r>
            <w:r>
              <w:rPr>
                <w:color w:val="666666"/>
                <w:spacing w:val="2"/>
                <w:w w:val="80"/>
                <w:sz w:val="15"/>
              </w:rPr>
              <w:t>:</w:t>
            </w:r>
            <w:r>
              <w:rPr>
                <w:color w:val="666666"/>
                <w:spacing w:val="39"/>
                <w:w w:val="150"/>
                <w:sz w:val="15"/>
              </w:rPr>
              <w:t> </w:t>
            </w:r>
            <w:r>
              <w:rPr>
                <w:color w:val="05287D"/>
                <w:spacing w:val="2"/>
                <w:w w:val="80"/>
                <w:sz w:val="15"/>
              </w:rPr>
              <w:t>integer</w:t>
            </w:r>
            <w:r>
              <w:rPr>
                <w:color w:val="E6ECF6"/>
                <w:spacing w:val="2"/>
                <w:w w:val="80"/>
                <w:sz w:val="15"/>
              </w:rPr>
              <w:t>(</w:t>
            </w:r>
            <w:r>
              <w:rPr>
                <w:color w:val="406FA0"/>
                <w:spacing w:val="2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spacing w:val="2"/>
                <w:w w:val="80"/>
                <w:sz w:val="15"/>
              </w:rPr>
              <w:t>attempt_count"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spacing w:val="2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05287D"/>
                <w:spacing w:val="2"/>
                <w:w w:val="80"/>
                <w:sz w:val="15"/>
              </w:rPr>
              <w:t>notNull</w:t>
            </w:r>
            <w:r>
              <w:rPr>
                <w:color w:val="E6ECF6"/>
                <w:spacing w:val="2"/>
                <w:w w:val="80"/>
                <w:sz w:val="15"/>
              </w:rPr>
              <w:t>()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receivedAt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4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received_at"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4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4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30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2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2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uniqBatch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3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sync_batch_uniq"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edgeDeviceId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batchId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4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18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-1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syncEvents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sync_events"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28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syncBatchId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sync_batch_id"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58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42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syncBatches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eventType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3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event_type"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4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2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payload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j</w:t>
            </w:r>
            <w:r>
              <w:rPr>
                <w:color w:val="05287D"/>
                <w:spacing w:val="-5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sonb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payload"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19"/>
              <w:ind w:left="0"/>
              <w:rPr>
                <w:sz w:val="13"/>
              </w:rPr>
            </w:pPr>
          </w:p>
          <w:p>
            <w:pPr>
              <w:pStyle w:val="TableParagraph"/>
              <w:spacing w:line="352" w:lineRule="auto" w:before="0"/>
              <w:ind w:right="6359" w:hanging="162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 </w:t>
            </w:r>
            <w:r>
              <w:rPr>
                <w:color w:val="006F20"/>
                <w:w w:val="85"/>
                <w:sz w:val="15"/>
              </w:rPr>
              <w:t>const </w:t>
            </w:r>
            <w:r>
              <w:rPr>
                <w:color w:val="E6ECF6"/>
                <w:w w:val="85"/>
                <w:sz w:val="15"/>
              </w:rPr>
              <w:t>auditLogs </w:t>
            </w:r>
            <w:r>
              <w:rPr>
                <w:color w:val="666666"/>
                <w:w w:val="85"/>
                <w:sz w:val="15"/>
              </w:rPr>
              <w:t>=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audit_logs"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</w:t>
            </w: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actorId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uuid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3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actor_id"</w:t>
            </w:r>
            <w:r>
              <w:rPr>
                <w:color w:val="406FA0"/>
                <w:spacing w:val="-53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46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348" w:lineRule="auto" w:before="0"/>
              <w:ind w:right="5734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actorRole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actor_role"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40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action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action"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80</w:t>
            </w:r>
            <w:r>
              <w:rPr>
                <w:color w:val="40A06F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entity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entity"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80</w:t>
            </w:r>
            <w:r>
              <w:rPr>
                <w:color w:val="40A06F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entityId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entity_id"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80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payload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j</w:t>
            </w:r>
            <w:r>
              <w:rPr>
                <w:color w:val="05287D"/>
                <w:spacing w:val="-58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sonb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5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payload"</w:t>
            </w:r>
            <w:r>
              <w:rPr>
                <w:color w:val="406FA0"/>
                <w:spacing w:val="-55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48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before="3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ipAddress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ip_address"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60</w:t>
            </w:r>
            <w:r>
              <w:rPr>
                <w:color w:val="40A06F"/>
                <w:spacing w:val="2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23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13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1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idxActor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4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audit_actor_idx"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0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actorId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createdAt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top="500" w:bottom="280" w:left="360" w:right="360"/>
        </w:sectPr>
      </w:pPr>
    </w:p>
    <w:p>
      <w:pPr>
        <w:pStyle w:val="Heading2"/>
        <w:spacing w:before="41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948480">
                <wp:simplePos x="0" y="0"/>
                <wp:positionH relativeFrom="page">
                  <wp:posOffset>352425</wp:posOffset>
                </wp:positionH>
                <wp:positionV relativeFrom="page">
                  <wp:posOffset>530352</wp:posOffset>
                </wp:positionV>
                <wp:extent cx="7061200" cy="9169400"/>
                <wp:effectExtent l="0" t="0" r="0" b="0"/>
                <wp:wrapNone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7061200" cy="916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9169400">
                              <a:moveTo>
                                <a:pt x="7061150" y="9169074"/>
                              </a:moveTo>
                              <a:lnTo>
                                <a:pt x="0" y="916907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90297"/>
                              </a:lnTo>
                              <a:lnTo>
                                <a:pt x="112066" y="190297"/>
                              </a:lnTo>
                              <a:lnTo>
                                <a:pt x="101815" y="190792"/>
                              </a:lnTo>
                              <a:lnTo>
                                <a:pt x="62962" y="202599"/>
                              </a:lnTo>
                              <a:lnTo>
                                <a:pt x="31585" y="228375"/>
                              </a:lnTo>
                              <a:lnTo>
                                <a:pt x="12460" y="264196"/>
                              </a:lnTo>
                              <a:lnTo>
                                <a:pt x="8004" y="294359"/>
                              </a:lnTo>
                              <a:lnTo>
                                <a:pt x="8004" y="9163597"/>
                              </a:lnTo>
                              <a:lnTo>
                                <a:pt x="7061150" y="9163597"/>
                              </a:lnTo>
                              <a:lnTo>
                                <a:pt x="7061150" y="9169074"/>
                              </a:lnTo>
                              <a:close/>
                            </a:path>
                            <a:path w="7061200" h="9169400">
                              <a:moveTo>
                                <a:pt x="7061150" y="9163597"/>
                              </a:moveTo>
                              <a:lnTo>
                                <a:pt x="7060170" y="9163597"/>
                              </a:lnTo>
                              <a:lnTo>
                                <a:pt x="7060170" y="294359"/>
                              </a:lnTo>
                              <a:lnTo>
                                <a:pt x="7059675" y="284107"/>
                              </a:lnTo>
                              <a:lnTo>
                                <a:pt x="7047869" y="245255"/>
                              </a:lnTo>
                              <a:lnTo>
                                <a:pt x="7022093" y="213877"/>
                              </a:lnTo>
                              <a:lnTo>
                                <a:pt x="6986270" y="194753"/>
                              </a:lnTo>
                              <a:lnTo>
                                <a:pt x="6956109" y="190297"/>
                              </a:lnTo>
                              <a:lnTo>
                                <a:pt x="7061150" y="190297"/>
                              </a:lnTo>
                              <a:lnTo>
                                <a:pt x="7061150" y="91635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>
                            <a:alpha val="1411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5pt;margin-top:41.760052pt;width:556pt;height:722pt;mso-position-horizontal-relative:page;mso-position-vertical-relative:page;z-index:-18368000" id="docshape657" coordorigin="555,835" coordsize="11120,14440" path="m11675,15275l555,15275,555,835,11675,835,11675,1135,731,1135,715,1136,700,1138,684,1142,669,1147,654,1154,640,1162,628,1172,616,1183,605,1195,595,1208,587,1221,580,1236,575,1251,571,1267,568,1283,568,1299,568,15266,11675,15266,11675,15275xm11675,15266l11673,15266,11673,1299,11673,1283,11670,1267,11666,1251,11661,1236,11654,1221,11646,1208,11636,1195,11625,1183,11613,1172,11601,1162,11587,1154,11572,1147,11557,1142,11541,1138,11526,1136,11510,1135,11675,1135,11675,15266xe" filled="true" fillcolor="#0e1729" stroked="false">
                <v:path arrowok="t"/>
                <v:fill opacity="9253f" type="solid"/>
                <w10:wrap type="none"/>
              </v:shape>
            </w:pict>
          </mc:Fallback>
        </mc:AlternateContent>
      </w:r>
      <w:bookmarkStart w:name="struktur-skema-database-nyata-edge-postg" w:id="21"/>
      <w:bookmarkEnd w:id="21"/>
      <w:r>
        <w:rPr>
          <w:b w:val="0"/>
        </w:rPr>
      </w:r>
      <w:r>
        <w:rPr>
          <w:color w:val="173F5E"/>
          <w:spacing w:val="-6"/>
        </w:rPr>
        <w:t>Struktur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Skema</w:t>
      </w:r>
      <w:r>
        <w:rPr>
          <w:color w:val="173F5E"/>
          <w:spacing w:val="-19"/>
        </w:rPr>
        <w:t> </w:t>
      </w:r>
      <w:r>
        <w:rPr>
          <w:color w:val="173F5E"/>
          <w:spacing w:val="-6"/>
        </w:rPr>
        <w:t>Database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Nyata</w:t>
      </w:r>
      <w:r>
        <w:rPr>
          <w:color w:val="173F5E"/>
          <w:spacing w:val="-20"/>
        </w:rPr>
        <w:t> </w:t>
      </w:r>
      <w:r>
        <w:rPr>
          <w:color w:val="173F5E"/>
          <w:spacing w:val="-6"/>
          <w:sz w:val="26"/>
        </w:rPr>
        <w:t>(</w:t>
      </w:r>
      <w:r>
        <w:rPr>
          <w:color w:val="173F5E"/>
          <w:spacing w:val="-6"/>
        </w:rPr>
        <w:t>Edge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PostgreSQL</w:t>
      </w:r>
      <w:r>
        <w:rPr>
          <w:color w:val="173F5E"/>
          <w:spacing w:val="-25"/>
        </w:rPr>
        <w:t> </w:t>
      </w:r>
      <w:r>
        <w:rPr>
          <w:color w:val="173F5E"/>
          <w:spacing w:val="-6"/>
          <w:sz w:val="26"/>
        </w:rPr>
        <w:t>—</w:t>
      </w:r>
      <w:r>
        <w:rPr>
          <w:color w:val="173F5E"/>
          <w:spacing w:val="-44"/>
          <w:sz w:val="26"/>
        </w:rPr>
        <w:t> </w:t>
      </w:r>
      <w:r>
        <w:rPr>
          <w:color w:val="173F5E"/>
          <w:spacing w:val="-6"/>
        </w:rPr>
        <w:t>Drizzle</w:t>
      </w:r>
      <w:r>
        <w:rPr>
          <w:color w:val="173F5E"/>
          <w:spacing w:val="-6"/>
          <w:sz w:val="26"/>
        </w:rPr>
        <w:t>-</w:t>
      </w:r>
      <w:r>
        <w:rPr>
          <w:color w:val="173F5E"/>
          <w:spacing w:val="-6"/>
        </w:rPr>
        <w:t>style</w:t>
      </w:r>
      <w:r>
        <w:rPr>
          <w:color w:val="173F5E"/>
          <w:spacing w:val="-26"/>
        </w:rPr>
        <w:t> </w:t>
      </w:r>
      <w:r>
        <w:rPr>
          <w:color w:val="173F5E"/>
          <w:spacing w:val="-6"/>
        </w:rPr>
        <w:t>TypeScript</w:t>
      </w:r>
      <w:r>
        <w:rPr>
          <w:color w:val="173F5E"/>
          <w:spacing w:val="-6"/>
          <w:sz w:val="26"/>
        </w:rPr>
        <w:t>)</w:t>
      </w:r>
    </w:p>
    <w:p>
      <w:pPr>
        <w:pStyle w:val="BodyText"/>
        <w:spacing w:before="40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85" w:type="dxa"/>
        <w:tblBorders>
          <w:top w:val="single" w:sz="36" w:space="0" w:color="242F4A"/>
          <w:left w:val="single" w:sz="36" w:space="0" w:color="242F4A"/>
          <w:bottom w:val="single" w:sz="36" w:space="0" w:color="242F4A"/>
          <w:right w:val="single" w:sz="36" w:space="0" w:color="242F4A"/>
          <w:insideH w:val="single" w:sz="36" w:space="0" w:color="242F4A"/>
          <w:insideV w:val="single" w:sz="36" w:space="0" w:color="242F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14077" w:hRule="atLeast"/>
        </w:trPr>
        <w:tc>
          <w:tcPr>
            <w:tcW w:w="11064" w:type="dxa"/>
            <w:tcBorders>
              <w:bottom w:val="nil"/>
              <w:right w:val="single" w:sz="24" w:space="0" w:color="242F4A"/>
            </w:tcBorders>
          </w:tcPr>
          <w:p>
            <w:pPr>
              <w:pStyle w:val="TableParagraph"/>
              <w:spacing w:before="89"/>
              <w:ind w:left="837"/>
              <w:rPr>
                <w:rFonts w:ascii="Courier New"/>
                <w:i/>
                <w:sz w:val="15"/>
              </w:rPr>
            </w:pP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49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====</w:t>
            </w:r>
            <w:r>
              <w:rPr>
                <w:rFonts w:ascii="Courier New"/>
                <w:i/>
                <w:color w:val="60A0B0"/>
                <w:spacing w:val="-11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EDGE</w:t>
            </w:r>
            <w:r>
              <w:rPr>
                <w:rFonts w:ascii="Courier New"/>
                <w:i/>
                <w:color w:val="60A0B0"/>
                <w:spacing w:val="-11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DATABASE</w:t>
            </w:r>
            <w:r>
              <w:rPr>
                <w:rFonts w:ascii="Courier New"/>
                <w:i/>
                <w:color w:val="60A0B0"/>
                <w:spacing w:val="-12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(PostgreSQL</w:t>
            </w:r>
            <w:r>
              <w:rPr>
                <w:rFonts w:ascii="Courier New"/>
                <w:i/>
                <w:color w:val="60A0B0"/>
                <w:spacing w:val="-13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16</w:t>
            </w:r>
            <w:r>
              <w:rPr>
                <w:rFonts w:ascii="Courier New"/>
                <w:i/>
                <w:color w:val="60A0B0"/>
                <w:spacing w:val="-56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12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SQLite</w:t>
            </w:r>
            <w:r>
              <w:rPr>
                <w:rFonts w:ascii="Courier New"/>
                <w:i/>
                <w:color w:val="60A0B0"/>
                <w:spacing w:val="-10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WAL</w:t>
            </w:r>
            <w:r>
              <w:rPr>
                <w:rFonts w:ascii="Courier New"/>
                <w:i/>
                <w:color w:val="60A0B0"/>
                <w:spacing w:val="-14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kompatibel)</w:t>
            </w:r>
            <w:r>
              <w:rPr>
                <w:rFonts w:ascii="Courier New"/>
                <w:i/>
                <w:color w:val="60A0B0"/>
                <w:spacing w:val="-34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spacing w:val="-4"/>
                <w:w w:val="80"/>
                <w:sz w:val="15"/>
              </w:rPr>
              <w:t>====</w:t>
            </w:r>
          </w:p>
          <w:p>
            <w:pPr>
              <w:pStyle w:val="TableParagraph"/>
              <w:spacing w:before="51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import</w:t>
            </w:r>
            <w:r>
              <w:rPr>
                <w:color w:val="008000"/>
                <w:spacing w:val="-1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</w:t>
            </w:r>
            <w:r>
              <w:rPr>
                <w:color w:val="E6ECF6"/>
                <w:spacing w:val="-7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pgTable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uuid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varchar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text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timestamp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boolean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integer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j</w:t>
            </w:r>
            <w:r>
              <w:rPr>
                <w:color w:val="E6ECF6"/>
                <w:spacing w:val="-63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sonb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bigint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uniqueIndex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1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index</w:t>
            </w:r>
            <w:r>
              <w:rPr>
                <w:color w:val="E6ECF6"/>
                <w:spacing w:val="-1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}</w:t>
            </w:r>
            <w:r>
              <w:rPr>
                <w:color w:val="E6ECF6"/>
                <w:spacing w:val="-8"/>
                <w:sz w:val="15"/>
              </w:rPr>
              <w:t> </w:t>
            </w:r>
            <w:r>
              <w:rPr>
                <w:color w:val="008000"/>
                <w:w w:val="85"/>
                <w:sz w:val="15"/>
              </w:rPr>
              <w:t>from</w:t>
            </w:r>
            <w:r>
              <w:rPr>
                <w:color w:val="008000"/>
                <w:spacing w:val="-13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drizzle-</w:t>
            </w:r>
            <w:r>
              <w:rPr>
                <w:color w:val="406FA0"/>
                <w:spacing w:val="-63"/>
                <w:w w:val="85"/>
                <w:sz w:val="15"/>
              </w:rPr>
              <w:t> </w:t>
            </w:r>
            <w:r>
              <w:rPr>
                <w:color w:val="406FA0"/>
                <w:spacing w:val="-2"/>
                <w:w w:val="85"/>
                <w:sz w:val="15"/>
              </w:rPr>
              <w:t>orm/pg-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48992">
                      <wp:simplePos x="0" y="0"/>
                      <wp:positionH relativeFrom="column">
                        <wp:posOffset>-15448</wp:posOffset>
                      </wp:positionH>
                      <wp:positionV relativeFrom="paragraph">
                        <wp:posOffset>-335838</wp:posOffset>
                      </wp:positionV>
                      <wp:extent cx="7057390" cy="8983345"/>
                      <wp:effectExtent l="0" t="0" r="0" b="0"/>
                      <wp:wrapNone/>
                      <wp:docPr id="770" name="Group 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Group 770"/>
                            <wpg:cNvGrpSpPr/>
                            <wpg:grpSpPr>
                              <a:xfrm>
                                <a:off x="0" y="0"/>
                                <a:ext cx="7057390" cy="8983345"/>
                                <a:chExt cx="7057390" cy="8983345"/>
                              </a:xfrm>
                            </wpg:grpSpPr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0" y="0"/>
                                  <a:ext cx="7057390" cy="898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7390" h="8983345">
                                      <a:moveTo>
                                        <a:pt x="7057147" y="8982763"/>
                                      </a:moveTo>
                                      <a:lnTo>
                                        <a:pt x="0" y="8982763"/>
                                      </a:lnTo>
                                      <a:lnTo>
                                        <a:pt x="0" y="100947"/>
                                      </a:lnTo>
                                      <a:lnTo>
                                        <a:pt x="10941" y="60131"/>
                                      </a:lnTo>
                                      <a:lnTo>
                                        <a:pt x="36668" y="26607"/>
                                      </a:lnTo>
                                      <a:lnTo>
                                        <a:pt x="73265" y="5507"/>
                                      </a:lnTo>
                                      <a:lnTo>
                                        <a:pt x="100968" y="0"/>
                                      </a:lnTo>
                                      <a:lnTo>
                                        <a:pt x="6959203" y="0"/>
                                      </a:lnTo>
                                      <a:lnTo>
                                        <a:pt x="7000016" y="10926"/>
                                      </a:lnTo>
                                      <a:lnTo>
                                        <a:pt x="7033537" y="36645"/>
                                      </a:lnTo>
                                      <a:lnTo>
                                        <a:pt x="7054660" y="73227"/>
                                      </a:lnTo>
                                      <a:lnTo>
                                        <a:pt x="7057147" y="82181"/>
                                      </a:lnTo>
                                      <a:lnTo>
                                        <a:pt x="7057147" y="8982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52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16395pt;margin-top:-26.443995pt;width:555.7pt;height:707.35pt;mso-position-horizontal-relative:column;mso-position-vertical-relative:paragraph;z-index:-18367488" id="docshapegroup658" coordorigin="-24,-529" coordsize="11114,14147">
                      <v:shape style="position:absolute;left:-25;top:-529;width:11114;height:14147" id="docshape659" coordorigin="-24,-529" coordsize="11114,14147" path="m11089,13617l-24,13617,-24,-370,-7,-434,33,-487,91,-520,135,-529,10935,-529,10999,-512,11052,-471,11085,-414,11089,-399,11089,13617xe" filled="true" fillcolor="#17252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06FA0"/>
                <w:spacing w:val="2"/>
                <w:w w:val="80"/>
                <w:sz w:val="15"/>
              </w:rPr>
              <w:t>core"</w:t>
            </w:r>
            <w:r>
              <w:rPr>
                <w:color w:val="406FA0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5"/>
                <w:sz w:val="15"/>
              </w:rPr>
              <w:t>;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5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edgeConfiguration</w:t>
            </w:r>
            <w:r>
              <w:rPr>
                <w:color w:val="E6ECF6"/>
                <w:spacing w:val="12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12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edge_configuration"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6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48" w:lineRule="auto" w:before="77"/>
              <w:ind w:right="4355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schoolCode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school_code"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40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schoolName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school_name"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200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lanAddress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lan_address"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60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centralBaseUrl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central_base_url"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200</w:t>
            </w:r>
            <w:r>
              <w:rPr>
                <w:color w:val="40A06F"/>
                <w:spacing w:val="3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tokenTtlMinutes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integer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token_ttl_minutes"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A06F"/>
                <w:w w:val="80"/>
                <w:sz w:val="15"/>
              </w:rPr>
              <w:t>60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</w:p>
          <w:p>
            <w:pPr>
              <w:pStyle w:val="TableParagraph"/>
              <w:spacing w:line="147" w:lineRule="exact" w:before="0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updatedAt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updated_at"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-1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-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localUsers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local_users"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29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52" w:lineRule="auto"/>
              <w:ind w:right="50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fullName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full_name"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200</w:t>
            </w:r>
            <w:r>
              <w:rPr>
                <w:color w:val="40A06F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username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username"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120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6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50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6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passwordHash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text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4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password_hash"</w:t>
            </w:r>
            <w:r>
              <w:rPr>
                <w:color w:val="406FA0"/>
                <w:spacing w:val="-54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4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38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47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role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38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role"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39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1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isActive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w w:val="150"/>
                <w:sz w:val="15"/>
              </w:rPr>
              <w:t> </w:t>
            </w:r>
            <w:r>
              <w:rPr>
                <w:color w:val="8F2000"/>
                <w:w w:val="80"/>
                <w:sz w:val="15"/>
              </w:rPr>
              <w:t>boolean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is_active"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updatedAt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updated_at"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37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25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uniqUser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1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local_users_username_uniq"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username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5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1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packageCache</w:t>
            </w:r>
            <w:r>
              <w:rPr>
                <w:color w:val="E6ECF6"/>
                <w:spacing w:val="7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7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package_cache"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2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packageCode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9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package_code"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120</w:t>
            </w:r>
            <w:r>
              <w:rPr>
                <w:color w:val="40A06F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version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6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version"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7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</w:t>
            </w:r>
            <w:r>
              <w:rPr>
                <w:color w:val="40A06F"/>
                <w:spacing w:val="1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minEdgeVersion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min_edge_version"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50" w:lineRule="auto" w:before="65"/>
              <w:ind w:right="5065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verified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8F2000"/>
                <w:w w:val="85"/>
                <w:sz w:val="15"/>
              </w:rPr>
              <w:t>boolean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verified"</w:t>
            </w:r>
            <w:r>
              <w:rPr>
                <w:color w:val="406FA0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2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default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006F20"/>
                <w:w w:val="85"/>
                <w:sz w:val="15"/>
              </w:rPr>
              <w:t>false</w:t>
            </w:r>
            <w:r>
              <w:rPr>
                <w:color w:val="E6ECF6"/>
                <w:w w:val="85"/>
                <w:sz w:val="15"/>
              </w:rPr>
              <w:t>)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2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signatureOk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8F2000"/>
                <w:w w:val="80"/>
                <w:sz w:val="15"/>
              </w:rPr>
              <w:t>boolean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signature_ok"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006F20"/>
                <w:w w:val="80"/>
                <w:sz w:val="15"/>
              </w:rPr>
              <w:t>false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checksumOk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8F2000"/>
                <w:w w:val="80"/>
                <w:sz w:val="15"/>
              </w:rPr>
              <w:t>boolean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checksum_ok"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006F20"/>
                <w:w w:val="80"/>
                <w:sz w:val="15"/>
              </w:rPr>
              <w:t>false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0"/>
                <w:sz w:val="15"/>
              </w:rPr>
              <w:t>sizeBytes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8F2000"/>
                <w:w w:val="80"/>
                <w:sz w:val="15"/>
              </w:rPr>
              <w:t>bigint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size_bytes"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mode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number"</w:t>
            </w:r>
            <w:r>
              <w:rPr>
                <w:color w:val="406FA0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cachedAt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cached_at"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0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27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17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2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uniqPkg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9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pkg_cache_uniq"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packageCode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version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4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1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packageFiles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package_files"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1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packageCacheId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package_cache_id"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66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5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packageCache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relativePath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3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relative_path"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3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300</w:t>
            </w:r>
            <w:r>
              <w:rPr>
                <w:color w:val="40A06F"/>
                <w:spacing w:val="3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sha256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sha256"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5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128</w:t>
            </w:r>
            <w:r>
              <w:rPr>
                <w:color w:val="40A06F"/>
                <w:spacing w:val="1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sizeBytes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0"/>
                <w:sz w:val="15"/>
              </w:rPr>
              <w:t> </w:t>
            </w:r>
            <w:r>
              <w:rPr>
                <w:color w:val="8F2000"/>
                <w:w w:val="80"/>
                <w:sz w:val="15"/>
              </w:rPr>
              <w:t>bigint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size_bytes"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mode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1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number"</w:t>
            </w:r>
            <w:r>
              <w:rPr>
                <w:color w:val="406FA0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8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29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6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localExamSessions</w:t>
            </w:r>
            <w:r>
              <w:rPr>
                <w:color w:val="E6ECF6"/>
                <w:spacing w:val="11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12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local_exam_sessions"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7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packageCacheId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0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package_cache_id"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66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5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packageCache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subtestCode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subtest_code"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9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</w:t>
            </w:r>
            <w:r>
              <w:rPr>
                <w:color w:val="40A06F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31"/>
              <w:rPr>
                <w:rFonts w:ascii="Courier New"/>
                <w:i/>
                <w:sz w:val="15"/>
              </w:rPr>
            </w:pPr>
            <w:r>
              <w:rPr>
                <w:color w:val="E6ECF6"/>
                <w:w w:val="80"/>
                <w:sz w:val="15"/>
              </w:rPr>
              <w:t>status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3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status"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44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</w:t>
            </w:r>
            <w:r>
              <w:rPr>
                <w:color w:val="40A06F"/>
                <w:spacing w:val="1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SCHEDULED"</w:t>
            </w:r>
            <w:r>
              <w:rPr>
                <w:color w:val="406FA0"/>
                <w:spacing w:val="-5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9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7"/>
                <w:w w:val="15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6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SCHEDULED</w:t>
            </w:r>
            <w:r>
              <w:rPr>
                <w:rFonts w:ascii="Courier New"/>
                <w:i/>
                <w:color w:val="60A0B0"/>
                <w:spacing w:val="-58"/>
                <w:w w:val="80"/>
                <w:sz w:val="15"/>
              </w:rPr>
              <w:t> </w:t>
            </w:r>
            <w:r>
              <w:rPr>
                <w:rFonts w:ascii="Cambria"/>
                <w:i/>
                <w:color w:val="60A0B0"/>
                <w:w w:val="80"/>
                <w:sz w:val="16"/>
              </w:rPr>
              <w:t>|</w:t>
            </w:r>
            <w:r>
              <w:rPr>
                <w:rFonts w:ascii="Cambria"/>
                <w:i/>
                <w:color w:val="60A0B0"/>
                <w:spacing w:val="63"/>
                <w:sz w:val="16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ACTIVE</w:t>
            </w:r>
            <w:r>
              <w:rPr>
                <w:rFonts w:ascii="Courier New"/>
                <w:i/>
                <w:color w:val="60A0B0"/>
                <w:spacing w:val="-59"/>
                <w:w w:val="80"/>
                <w:sz w:val="15"/>
              </w:rPr>
              <w:t> </w:t>
            </w:r>
            <w:r>
              <w:rPr>
                <w:rFonts w:ascii="Cambria"/>
                <w:i/>
                <w:color w:val="60A0B0"/>
                <w:w w:val="80"/>
                <w:sz w:val="16"/>
              </w:rPr>
              <w:t>|</w:t>
            </w:r>
            <w:r>
              <w:rPr>
                <w:rFonts w:ascii="Cambria"/>
                <w:i/>
                <w:color w:val="60A0B0"/>
                <w:spacing w:val="63"/>
                <w:sz w:val="16"/>
              </w:rPr>
              <w:t> </w:t>
            </w:r>
            <w:r>
              <w:rPr>
                <w:rFonts w:ascii="Courier New"/>
                <w:i/>
                <w:color w:val="60A0B0"/>
                <w:spacing w:val="-2"/>
                <w:w w:val="80"/>
                <w:sz w:val="15"/>
              </w:rPr>
              <w:t>FINISHED</w:t>
            </w:r>
          </w:p>
          <w:p>
            <w:pPr>
              <w:pStyle w:val="TableParagraph"/>
              <w:spacing w:before="63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startsAt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starts_at"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5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2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endsAt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9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ends_at"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0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2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activatedByUserId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9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5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activated_by_user_id"</w:t>
            </w:r>
            <w:r>
              <w:rPr>
                <w:color w:val="406FA0"/>
                <w:spacing w:val="-44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74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55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localUsers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5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1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129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2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localAttempts</w:t>
            </w:r>
            <w:r>
              <w:rPr>
                <w:color w:val="E6ECF6"/>
                <w:spacing w:val="7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8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local_attempts"</w:t>
            </w:r>
            <w:r>
              <w:rPr>
                <w:color w:val="406FA0"/>
                <w:spacing w:val="-60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2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globalUuid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6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2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global_uuid"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6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2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352" w:lineRule="auto" w:before="65"/>
              <w:ind w:right="20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localExamSessionId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local_exam_session_id"</w:t>
            </w:r>
            <w:r>
              <w:rPr>
                <w:color w:val="406FA0"/>
                <w:spacing w:val="-4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80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4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localExamSessions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2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participantTokenHash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participant_token_hash"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</w:t>
            </w:r>
            <w:r>
              <w:rPr>
                <w:color w:val="E6ECF6"/>
                <w:spacing w:val="1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128</w:t>
            </w:r>
            <w:r>
              <w:rPr>
                <w:color w:val="40A06F"/>
                <w:spacing w:val="1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2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4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2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participantName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participant_name"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200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6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</w:p>
          <w:p>
            <w:pPr>
              <w:pStyle w:val="TableParagraph"/>
              <w:spacing w:line="144" w:lineRule="exact" w:before="0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participantNis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participant_nis"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40</w:t>
            </w:r>
            <w:r>
              <w:rPr>
                <w:color w:val="40A06F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spacing w:val="2"/>
                <w:w w:val="80"/>
                <w:sz w:val="15"/>
              </w:rPr>
              <w:t>clientInstanceId</w:t>
            </w:r>
            <w:r>
              <w:rPr>
                <w:color w:val="666666"/>
                <w:spacing w:val="2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w w:val="150"/>
                <w:sz w:val="15"/>
              </w:rPr>
              <w:t> </w:t>
            </w:r>
            <w:r>
              <w:rPr>
                <w:color w:val="05287D"/>
                <w:spacing w:val="2"/>
                <w:w w:val="80"/>
                <w:sz w:val="15"/>
              </w:rPr>
              <w:t>uuid</w:t>
            </w:r>
            <w:r>
              <w:rPr>
                <w:color w:val="E6ECF6"/>
                <w:spacing w:val="2"/>
                <w:w w:val="80"/>
                <w:sz w:val="15"/>
              </w:rPr>
              <w:t>(</w:t>
            </w:r>
            <w:r>
              <w:rPr>
                <w:color w:val="406FA0"/>
                <w:spacing w:val="2"/>
                <w:w w:val="80"/>
                <w:sz w:val="15"/>
              </w:rPr>
              <w:t>"</w:t>
            </w:r>
            <w:r>
              <w:rPr>
                <w:color w:val="406FA0"/>
                <w:spacing w:val="-42"/>
                <w:w w:val="80"/>
                <w:sz w:val="15"/>
              </w:rPr>
              <w:t> </w:t>
            </w:r>
            <w:r>
              <w:rPr>
                <w:color w:val="406FA0"/>
                <w:spacing w:val="2"/>
                <w:w w:val="80"/>
                <w:sz w:val="15"/>
              </w:rPr>
              <w:t>client_instance_id"</w:t>
            </w:r>
            <w:r>
              <w:rPr>
                <w:color w:val="406FA0"/>
                <w:spacing w:val="-42"/>
                <w:w w:val="8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)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43"/>
              <w:rPr>
                <w:rFonts w:ascii="Courier New"/>
                <w:i/>
                <w:sz w:val="15"/>
              </w:rPr>
            </w:pPr>
            <w:r>
              <w:rPr>
                <w:color w:val="E6ECF6"/>
                <w:w w:val="80"/>
                <w:sz w:val="15"/>
              </w:rPr>
              <w:t>status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3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5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status"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1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35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20</w:t>
            </w:r>
            <w:r>
              <w:rPr>
                <w:color w:val="40A06F"/>
                <w:spacing w:val="1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4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STARTED"</w:t>
            </w:r>
            <w:r>
              <w:rPr>
                <w:color w:val="406FA0"/>
                <w:spacing w:val="-5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4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45"/>
                <w:w w:val="15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10"/>
                <w:w w:val="8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STARTED</w:t>
            </w:r>
            <w:r>
              <w:rPr>
                <w:rFonts w:ascii="Courier New"/>
                <w:i/>
                <w:color w:val="60A0B0"/>
                <w:spacing w:val="-59"/>
                <w:w w:val="80"/>
                <w:sz w:val="15"/>
              </w:rPr>
              <w:t> </w:t>
            </w:r>
            <w:r>
              <w:rPr>
                <w:rFonts w:ascii="Cambria"/>
                <w:i/>
                <w:color w:val="60A0B0"/>
                <w:w w:val="80"/>
                <w:sz w:val="16"/>
              </w:rPr>
              <w:t>|</w:t>
            </w:r>
            <w:r>
              <w:rPr>
                <w:rFonts w:ascii="Cambria"/>
                <w:i/>
                <w:color w:val="60A0B0"/>
                <w:spacing w:val="57"/>
                <w:sz w:val="16"/>
              </w:rPr>
              <w:t> </w:t>
            </w:r>
            <w:r>
              <w:rPr>
                <w:rFonts w:ascii="Courier New"/>
                <w:i/>
                <w:color w:val="60A0B0"/>
                <w:w w:val="80"/>
                <w:sz w:val="15"/>
              </w:rPr>
              <w:t>SUBMITTED</w:t>
            </w:r>
            <w:r>
              <w:rPr>
                <w:rFonts w:ascii="Courier New"/>
                <w:i/>
                <w:color w:val="60A0B0"/>
                <w:spacing w:val="-59"/>
                <w:w w:val="80"/>
                <w:sz w:val="15"/>
              </w:rPr>
              <w:t> </w:t>
            </w:r>
            <w:r>
              <w:rPr>
                <w:rFonts w:ascii="Cambria"/>
                <w:i/>
                <w:color w:val="60A0B0"/>
                <w:w w:val="80"/>
                <w:sz w:val="16"/>
              </w:rPr>
              <w:t>|</w:t>
            </w:r>
            <w:r>
              <w:rPr>
                <w:rFonts w:ascii="Cambria"/>
                <w:i/>
                <w:color w:val="60A0B0"/>
                <w:spacing w:val="58"/>
                <w:sz w:val="16"/>
              </w:rPr>
              <w:t> </w:t>
            </w:r>
            <w:r>
              <w:rPr>
                <w:rFonts w:ascii="Courier New"/>
                <w:i/>
                <w:color w:val="60A0B0"/>
                <w:spacing w:val="-2"/>
                <w:w w:val="80"/>
                <w:sz w:val="15"/>
              </w:rPr>
              <w:t>LOCKED</w:t>
            </w:r>
          </w:p>
        </w:tc>
      </w:tr>
    </w:tbl>
    <w:p>
      <w:pPr>
        <w:pStyle w:val="TableParagraph"/>
        <w:spacing w:after="0"/>
        <w:rPr>
          <w:rFonts w:ascii="Courier New"/>
          <w:i/>
          <w:sz w:val="15"/>
        </w:rPr>
        <w:sectPr>
          <w:pgSz w:w="12240" w:h="15840"/>
          <w:pgMar w:top="500" w:bottom="280" w:left="360" w:right="360"/>
        </w:sectPr>
      </w:pPr>
    </w:p>
    <w:p>
      <w:pPr>
        <w:spacing w:before="68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949504">
                <wp:simplePos x="0" y="0"/>
                <wp:positionH relativeFrom="page">
                  <wp:posOffset>352425</wp:posOffset>
                </wp:positionH>
                <wp:positionV relativeFrom="page">
                  <wp:posOffset>352433</wp:posOffset>
                </wp:positionV>
                <wp:extent cx="7061200" cy="9347200"/>
                <wp:effectExtent l="0" t="0" r="0" b="0"/>
                <wp:wrapNone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7061200" cy="9347200"/>
                          <a:chExt cx="7061200" cy="934720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8246"/>
                            <a:ext cx="4445" cy="933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9333230">
                                <a:moveTo>
                                  <a:pt x="0" y="9333230"/>
                                </a:moveTo>
                                <a:lnTo>
                                  <a:pt x="4002" y="9333230"/>
                                </a:lnTo>
                                <a:lnTo>
                                  <a:pt x="4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3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002" y="0"/>
                            <a:ext cx="705739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9347200">
                                <a:moveTo>
                                  <a:pt x="0" y="9347001"/>
                                </a:moveTo>
                                <a:lnTo>
                                  <a:pt x="0" y="0"/>
                                </a:lnTo>
                                <a:lnTo>
                                  <a:pt x="7057147" y="20"/>
                                </a:lnTo>
                                <a:lnTo>
                                  <a:pt x="7057147" y="9347001"/>
                                </a:lnTo>
                                <a:lnTo>
                                  <a:pt x="0" y="9347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5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-12" y="-8"/>
                            <a:ext cx="7061200" cy="934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9347200">
                                <a:moveTo>
                                  <a:pt x="8013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347009"/>
                                </a:lnTo>
                                <a:lnTo>
                                  <a:pt x="8013" y="9347009"/>
                                </a:lnTo>
                                <a:lnTo>
                                  <a:pt x="8013" y="0"/>
                                </a:lnTo>
                                <a:close/>
                              </a:path>
                              <a:path w="7061200" h="9347200">
                                <a:moveTo>
                                  <a:pt x="7061162" y="12"/>
                                </a:moveTo>
                                <a:lnTo>
                                  <a:pt x="7060171" y="0"/>
                                </a:lnTo>
                                <a:lnTo>
                                  <a:pt x="7060171" y="9347009"/>
                                </a:lnTo>
                                <a:lnTo>
                                  <a:pt x="7061162" y="9347009"/>
                                </a:lnTo>
                                <a:lnTo>
                                  <a:pt x="706116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F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50641pt;width:556pt;height:736pt;mso-position-horizontal-relative:page;mso-position-vertical-relative:page;z-index:-18366976" id="docshapegroup660" coordorigin="555,555" coordsize="11120,14720">
                <v:rect style="position:absolute;left:555;top:568;width:7;height:14698" id="docshape661" filled="true" fillcolor="#0e1729" stroked="false">
                  <v:fill opacity="9253f" type="solid"/>
                </v:rect>
                <v:rect style="position:absolute;left:561;top:555;width:11114;height:14720" id="docshape662" filled="true" fillcolor="#17252d" stroked="false">
                  <v:fill type="solid"/>
                </v:rect>
                <v:shape style="position:absolute;left:554;top:555;width:11120;height:14720" id="docshape663" coordorigin="555,555" coordsize="11120,14720" path="m568,555l555,555,555,15275,568,15275,568,555xm11675,555l11673,555,11673,15275,11675,15275,11675,555xe" filled="true" fillcolor="#242f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E6ECF6"/>
          <w:w w:val="80"/>
          <w:sz w:val="15"/>
        </w:rPr>
        <w:t>startedAt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started_at"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3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lockedAt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17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timestamp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locked_at"</w:t>
      </w:r>
      <w:r>
        <w:rPr>
          <w:rFonts w:ascii="Lucida Console"/>
          <w:color w:val="406FA0"/>
          <w:spacing w:val="-62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18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pacing w:val="-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withTimezone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17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true</w:t>
      </w:r>
      <w:r>
        <w:rPr>
          <w:rFonts w:ascii="Lucida Console"/>
          <w:color w:val="006F20"/>
          <w:spacing w:val="-7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spacing w:val="-10"/>
          <w:w w:val="85"/>
          <w:sz w:val="15"/>
        </w:rPr>
        <w:t>,</w:t>
      </w:r>
    </w:p>
    <w:p>
      <w:pPr>
        <w:spacing w:before="77"/>
        <w:ind w:left="0" w:right="2791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serverDeadline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server_deadline"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4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35"/>
          <w:w w:val="150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3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0" w:right="2789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37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25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3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uniqUuid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1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local_attempt_uuid_uniq"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6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globalUuid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5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9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8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9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localAttemptAnswers</w:t>
      </w:r>
      <w:r>
        <w:rPr>
          <w:rFonts w:ascii="Lucida Console"/>
          <w:color w:val="E6ECF6"/>
          <w:spacing w:val="13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local_attempt_answers"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localAttemptId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1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local_attempt_id"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67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50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localAttempts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line="348" w:lineRule="auto" w:before="64"/>
        <w:ind w:left="1192" w:right="5481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questionId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question_id"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7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studentResponse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student_response"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80</w:t>
      </w:r>
      <w:r>
        <w:rPr>
          <w:rFonts w:ascii="Lucida Console"/>
          <w:color w:val="40A06F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revision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2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revision"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A06F"/>
          <w:w w:val="80"/>
          <w:sz w:val="15"/>
        </w:rPr>
        <w:t>1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requestId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request_id"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40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48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isCorrect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8F2000"/>
          <w:w w:val="85"/>
          <w:sz w:val="15"/>
        </w:rPr>
        <w:t>boolean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is_correct"</w:t>
      </w:r>
      <w:r>
        <w:rPr>
          <w:rFonts w:ascii="Lucida Console"/>
          <w:color w:val="406FA0"/>
          <w:spacing w:val="-51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3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</w:p>
    <w:p>
      <w:pPr>
        <w:spacing w:before="9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answeredAt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4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answered_at"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95"/>
          <w:sz w:val="15"/>
        </w:rPr>
        <w:t>}</w:t>
      </w:r>
      <w:r>
        <w:rPr>
          <w:rFonts w:ascii="Lucida Console"/>
          <w:color w:val="666666"/>
          <w:w w:val="95"/>
          <w:sz w:val="15"/>
        </w:rPr>
        <w:t>,</w:t>
      </w:r>
      <w:r>
        <w:rPr>
          <w:rFonts w:ascii="Lucida Console"/>
          <w:color w:val="666666"/>
          <w:spacing w:val="-3"/>
          <w:sz w:val="15"/>
        </w:rPr>
        <w:t> </w:t>
      </w:r>
      <w:r>
        <w:rPr>
          <w:rFonts w:ascii="Lucida Console"/>
          <w:color w:val="E6ECF6"/>
          <w:w w:val="95"/>
          <w:sz w:val="15"/>
        </w:rPr>
        <w:t>(t)</w:t>
      </w:r>
      <w:r>
        <w:rPr>
          <w:rFonts w:ascii="Lucida Console"/>
          <w:color w:val="E6ECF6"/>
          <w:spacing w:val="59"/>
          <w:sz w:val="15"/>
        </w:rPr>
        <w:t> </w:t>
      </w:r>
      <w:r>
        <w:rPr>
          <w:rFonts w:ascii="Lucida Console"/>
          <w:color w:val="006F20"/>
          <w:w w:val="95"/>
          <w:sz w:val="13"/>
        </w:rPr>
        <w:t>&gt;</w:t>
      </w:r>
      <w:r>
        <w:rPr>
          <w:rFonts w:ascii="Lucida Console"/>
          <w:color w:val="006F20"/>
          <w:spacing w:val="-15"/>
          <w:w w:val="95"/>
          <w:sz w:val="13"/>
        </w:rPr>
        <w:t> </w:t>
      </w:r>
      <w:r>
        <w:rPr>
          <w:rFonts w:ascii="Lucida Console"/>
          <w:color w:val="E6ECF6"/>
          <w:spacing w:val="-5"/>
          <w:w w:val="95"/>
          <w:sz w:val="15"/>
        </w:rPr>
        <w:t>({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idxAttempt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9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laa_attempt_idx"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localAttemptId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0"/>
          <w:w w:val="15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questionId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0" w:right="2790" w:firstLine="0"/>
        <w:jc w:val="center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uniqRequest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4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laa_request_uniq"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0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localAttemptId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5"/>
          <w:w w:val="15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1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requestId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9"/>
          <w:w w:val="70"/>
          <w:sz w:val="15"/>
        </w:rPr>
        <w:t> </w:t>
      </w:r>
      <w:r>
        <w:rPr>
          <w:rFonts w:ascii="Lucida Console"/>
          <w:color w:val="E6ECF6"/>
          <w:w w:val="70"/>
          <w:sz w:val="15"/>
        </w:rPr>
        <w:t>)</w:t>
      </w:r>
      <w:r>
        <w:rPr>
          <w:rFonts w:ascii="Lucida Console"/>
          <w:color w:val="E6ECF6"/>
          <w:spacing w:val="-39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7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9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1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1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localResults</w:t>
      </w:r>
      <w:r>
        <w:rPr>
          <w:rFonts w:ascii="Lucida Console"/>
          <w:color w:val="E6ECF6"/>
          <w:spacing w:val="6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7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local_results"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1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localAttemptId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1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local_attempt_id"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67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50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localAttempts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totalScore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1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total_score"</w:t>
      </w:r>
      <w:r>
        <w:rPr>
          <w:rFonts w:ascii="Lucida Console"/>
          <w:color w:val="406FA0"/>
          <w:spacing w:val="-4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3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subtestScores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1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j</w:t>
      </w:r>
      <w:r>
        <w:rPr>
          <w:rFonts w:ascii="Lucida Console"/>
          <w:color w:val="05287D"/>
          <w:spacing w:val="-47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sonb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subtest_scores"</w:t>
      </w:r>
      <w:r>
        <w:rPr>
          <w:rFonts w:ascii="Lucida Console"/>
          <w:color w:val="406FA0"/>
          <w:spacing w:val="-4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3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computedAt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4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computed_at"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4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2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2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resultOutbox</w:t>
      </w:r>
      <w:r>
        <w:rPr>
          <w:rFonts w:ascii="Lucida Console"/>
          <w:color w:val="E6ECF6"/>
          <w:spacing w:val="2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8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result_outbox"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2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localResultId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6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local_result_id"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references</w:t>
      </w:r>
      <w:r>
        <w:rPr>
          <w:rFonts w:ascii="Lucida Console"/>
          <w:color w:val="E6ECF6"/>
          <w:w w:val="80"/>
          <w:sz w:val="15"/>
        </w:rPr>
        <w:t>(()</w:t>
      </w:r>
      <w:r>
        <w:rPr>
          <w:rFonts w:ascii="Lucida Console"/>
          <w:color w:val="E6ECF6"/>
          <w:spacing w:val="63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47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localResults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7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idempotencyKey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6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idempotency_key"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6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7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80</w:t>
      </w:r>
      <w:r>
        <w:rPr>
          <w:rFonts w:ascii="Lucida Console"/>
          <w:color w:val="40A06F"/>
          <w:spacing w:val="3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43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0"/>
          <w:sz w:val="15"/>
        </w:rPr>
        <w:t>status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status"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20</w:t>
      </w:r>
      <w:r>
        <w:rPr>
          <w:rFonts w:ascii="Lucida Console"/>
          <w:color w:val="40A06F"/>
          <w:spacing w:val="14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PENDING"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53"/>
          <w:w w:val="15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/</w:t>
      </w:r>
      <w:r>
        <w:rPr>
          <w:rFonts w:ascii="Courier New"/>
          <w:i/>
          <w:color w:val="60A0B0"/>
          <w:spacing w:val="-8"/>
          <w:w w:val="80"/>
          <w:sz w:val="15"/>
        </w:rPr>
        <w:t> </w:t>
      </w:r>
      <w:r>
        <w:rPr>
          <w:rFonts w:ascii="Courier New"/>
          <w:i/>
          <w:color w:val="60A0B0"/>
          <w:w w:val="80"/>
          <w:sz w:val="15"/>
        </w:rPr>
        <w:t>PENDING</w:t>
      </w:r>
      <w:r>
        <w:rPr>
          <w:rFonts w:ascii="Courier New"/>
          <w:i/>
          <w:color w:val="60A0B0"/>
          <w:spacing w:val="-59"/>
          <w:w w:val="80"/>
          <w:sz w:val="15"/>
        </w:rPr>
        <w:t> 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1"/>
          <w:sz w:val="16"/>
        </w:rPr>
        <w:t> </w:t>
      </w:r>
      <w:r>
        <w:rPr>
          <w:rFonts w:ascii="Courier New"/>
          <w:i/>
          <w:color w:val="60A0B0"/>
          <w:w w:val="80"/>
          <w:sz w:val="15"/>
        </w:rPr>
        <w:t>SENDING</w:t>
      </w:r>
      <w:r>
        <w:rPr>
          <w:rFonts w:ascii="Courier New"/>
          <w:i/>
          <w:color w:val="60A0B0"/>
          <w:spacing w:val="-60"/>
          <w:w w:val="80"/>
          <w:sz w:val="15"/>
        </w:rPr>
        <w:t> 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2"/>
          <w:sz w:val="16"/>
        </w:rPr>
        <w:t> </w:t>
      </w:r>
      <w:r>
        <w:rPr>
          <w:rFonts w:ascii="Courier New"/>
          <w:i/>
          <w:color w:val="60A0B0"/>
          <w:w w:val="80"/>
          <w:sz w:val="15"/>
        </w:rPr>
        <w:t>SYNCED</w:t>
      </w:r>
      <w:r>
        <w:rPr>
          <w:rFonts w:ascii="Courier New"/>
          <w:i/>
          <w:color w:val="60A0B0"/>
          <w:spacing w:val="-59"/>
          <w:w w:val="80"/>
          <w:sz w:val="15"/>
        </w:rPr>
        <w:t> </w:t>
      </w:r>
      <w:r>
        <w:rPr>
          <w:rFonts w:ascii="Cambria"/>
          <w:i/>
          <w:color w:val="60A0B0"/>
          <w:w w:val="80"/>
          <w:sz w:val="16"/>
        </w:rPr>
        <w:t>|</w:t>
      </w:r>
      <w:r>
        <w:rPr>
          <w:rFonts w:ascii="Cambria"/>
          <w:i/>
          <w:color w:val="60A0B0"/>
          <w:spacing w:val="62"/>
          <w:sz w:val="16"/>
        </w:rPr>
        <w:t> </w:t>
      </w:r>
      <w:r>
        <w:rPr>
          <w:rFonts w:ascii="Courier New"/>
          <w:i/>
          <w:color w:val="60A0B0"/>
          <w:spacing w:val="-2"/>
          <w:w w:val="80"/>
          <w:sz w:val="15"/>
        </w:rPr>
        <w:t>FAILED</w:t>
      </w:r>
    </w:p>
    <w:p>
      <w:pPr>
        <w:spacing w:before="51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attempts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2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integer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attempts"</w:t>
      </w:r>
      <w:r>
        <w:rPr>
          <w:rFonts w:ascii="Lucida Console"/>
          <w:color w:val="406FA0"/>
          <w:spacing w:val="-46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A06F"/>
          <w:w w:val="80"/>
          <w:sz w:val="15"/>
        </w:rPr>
        <w:t>0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lastError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8"/>
          <w:w w:val="15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text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last_error"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nextRetryAt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21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timestamp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next_retry_at"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22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pacing w:val="-1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withTimezone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22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true</w:t>
      </w:r>
      <w:r>
        <w:rPr>
          <w:rFonts w:ascii="Lucida Console"/>
          <w:color w:val="006F20"/>
          <w:spacing w:val="-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5"/>
          <w:w w:val="85"/>
          <w:sz w:val="15"/>
        </w:rPr>
        <w:t> </w:t>
      </w:r>
      <w:r>
        <w:rPr>
          <w:rFonts w:ascii="Lucida Console"/>
          <w:color w:val="666666"/>
          <w:spacing w:val="-10"/>
          <w:w w:val="85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5"/>
          <w:sz w:val="15"/>
        </w:rPr>
        <w:t>syncedAt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17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timestamp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synced_at"</w:t>
      </w:r>
      <w:r>
        <w:rPr>
          <w:rFonts w:ascii="Lucida Console"/>
          <w:color w:val="406FA0"/>
          <w:spacing w:val="-62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18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pacing w:val="-4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withTimezone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17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true</w:t>
      </w:r>
      <w:r>
        <w:rPr>
          <w:rFonts w:ascii="Lucida Console"/>
          <w:color w:val="006F20"/>
          <w:spacing w:val="-7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6"/>
          <w:w w:val="85"/>
          <w:sz w:val="15"/>
        </w:rPr>
        <w:t> </w:t>
      </w:r>
      <w:r>
        <w:rPr>
          <w:rFonts w:ascii="Lucida Console"/>
          <w:color w:val="666666"/>
          <w:spacing w:val="-10"/>
          <w:w w:val="85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}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5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(t)</w:t>
      </w:r>
      <w:r>
        <w:rPr>
          <w:rFonts w:ascii="Lucida Console"/>
          <w:color w:val="E6ECF6"/>
          <w:spacing w:val="34"/>
          <w:sz w:val="15"/>
        </w:rPr>
        <w:t>  </w:t>
      </w:r>
      <w:r>
        <w:rPr>
          <w:rFonts w:ascii="Lucida Console"/>
          <w:color w:val="006F20"/>
          <w:w w:val="80"/>
          <w:sz w:val="13"/>
        </w:rPr>
        <w:t>&gt;</w:t>
      </w:r>
      <w:r>
        <w:rPr>
          <w:rFonts w:ascii="Lucida Console"/>
          <w:color w:val="006F20"/>
          <w:spacing w:val="22"/>
          <w:sz w:val="13"/>
        </w:rPr>
        <w:t> </w:t>
      </w:r>
      <w:r>
        <w:rPr>
          <w:rFonts w:ascii="Lucida Console"/>
          <w:color w:val="E6ECF6"/>
          <w:w w:val="80"/>
          <w:sz w:val="15"/>
        </w:rPr>
        <w:t>({</w:t>
      </w:r>
      <w:r>
        <w:rPr>
          <w:rFonts w:ascii="Lucida Console"/>
          <w:color w:val="E6ECF6"/>
          <w:spacing w:val="2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uniqIdem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uniqueIndex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outbox_idem_uniq"</w:t>
      </w:r>
      <w:r>
        <w:rPr>
          <w:rFonts w:ascii="Lucida Console"/>
          <w:color w:val="406FA0"/>
          <w:spacing w:val="-51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on</w:t>
      </w:r>
      <w:r>
        <w:rPr>
          <w:rFonts w:ascii="Lucida Console"/>
          <w:color w:val="E6ECF6"/>
          <w:w w:val="80"/>
          <w:sz w:val="15"/>
        </w:rPr>
        <w:t>(t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6"/>
          <w:w w:val="80"/>
          <w:sz w:val="15"/>
        </w:rPr>
        <w:t> </w:t>
      </w:r>
      <w:r>
        <w:rPr>
          <w:rFonts w:ascii="Lucida Console"/>
          <w:color w:val="7D8F29"/>
          <w:w w:val="80"/>
          <w:sz w:val="15"/>
        </w:rPr>
        <w:t>idempotencyKey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4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4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4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syncCheckpoints</w:t>
      </w:r>
      <w:r>
        <w:rPr>
          <w:rFonts w:ascii="Lucida Console"/>
          <w:color w:val="E6ECF6"/>
          <w:spacing w:val="9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0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sync_checkpoints"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5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batchId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8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batch_id"</w:t>
      </w:r>
      <w:r>
        <w:rPr>
          <w:rFonts w:ascii="Lucida Console"/>
          <w:color w:val="406FA0"/>
          <w:spacing w:val="-5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8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21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9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40</w:t>
      </w:r>
      <w:r>
        <w:rPr>
          <w:rFonts w:ascii="Lucida Console"/>
          <w:color w:val="40A06F"/>
          <w:spacing w:val="2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8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spacing w:val="4"/>
          <w:w w:val="80"/>
          <w:sz w:val="15"/>
        </w:rPr>
        <w:t>lastSyncedOutboxId</w:t>
      </w:r>
      <w:r>
        <w:rPr>
          <w:rFonts w:ascii="Lucida Console"/>
          <w:color w:val="666666"/>
          <w:spacing w:val="4"/>
          <w:w w:val="80"/>
          <w:sz w:val="15"/>
        </w:rPr>
        <w:t>:</w:t>
      </w:r>
      <w:r>
        <w:rPr>
          <w:rFonts w:ascii="Lucida Console"/>
          <w:color w:val="666666"/>
          <w:spacing w:val="71"/>
          <w:sz w:val="15"/>
        </w:rPr>
        <w:t> </w:t>
      </w:r>
      <w:r>
        <w:rPr>
          <w:rFonts w:ascii="Lucida Console"/>
          <w:color w:val="05287D"/>
          <w:spacing w:val="4"/>
          <w:w w:val="80"/>
          <w:sz w:val="15"/>
        </w:rPr>
        <w:t>uuid</w:t>
      </w:r>
      <w:r>
        <w:rPr>
          <w:rFonts w:ascii="Lucida Console"/>
          <w:color w:val="E6ECF6"/>
          <w:spacing w:val="4"/>
          <w:w w:val="80"/>
          <w:sz w:val="15"/>
        </w:rPr>
        <w:t>(</w:t>
      </w:r>
      <w:r>
        <w:rPr>
          <w:rFonts w:ascii="Lucida Console"/>
          <w:color w:val="406FA0"/>
          <w:spacing w:val="4"/>
          <w:w w:val="80"/>
          <w:sz w:val="15"/>
        </w:rPr>
        <w:t>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406FA0"/>
          <w:spacing w:val="4"/>
          <w:w w:val="80"/>
          <w:sz w:val="15"/>
        </w:rPr>
        <w:t>last_synced_outbox_id"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spacing w:val="4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syncedAt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9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synced_at"</w:t>
      </w:r>
      <w:r>
        <w:rPr>
          <w:rFonts w:ascii="Lucida Console"/>
          <w:color w:val="406FA0"/>
          <w:spacing w:val="-50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7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69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3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5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2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2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edgeAuditLogs</w:t>
      </w:r>
      <w:r>
        <w:rPr>
          <w:rFonts w:ascii="Lucida Console"/>
          <w:color w:val="E6ECF6"/>
          <w:spacing w:val="6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8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edge_audit_logs"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1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line="350" w:lineRule="auto" w:before="64"/>
        <w:ind w:left="1192" w:right="6075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4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4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5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actorRole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actor_role"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40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action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action"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80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0"/>
          <w:sz w:val="15"/>
        </w:rPr>
        <w:t>entity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entity"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0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80</w:t>
      </w:r>
      <w:r>
        <w:rPr>
          <w:rFonts w:ascii="Lucida Console"/>
          <w:color w:val="40A06F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8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entityId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entity_id"</w:t>
      </w:r>
      <w:r>
        <w:rPr>
          <w:rFonts w:ascii="Lucida Console"/>
          <w:color w:val="406FA0"/>
          <w:spacing w:val="-60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 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80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4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 </w:t>
      </w:r>
      <w:r>
        <w:rPr>
          <w:rFonts w:ascii="Lucida Console"/>
          <w:color w:val="E6ECF6"/>
          <w:w w:val="85"/>
          <w:sz w:val="15"/>
        </w:rPr>
        <w:t>payload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j</w:t>
      </w:r>
      <w:r>
        <w:rPr>
          <w:rFonts w:ascii="Lucida Console"/>
          <w:color w:val="05287D"/>
          <w:spacing w:val="-58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sonb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5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payload"</w:t>
      </w:r>
      <w:r>
        <w:rPr>
          <w:rFonts w:ascii="Lucida Console"/>
          <w:color w:val="406FA0"/>
          <w:spacing w:val="-55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)</w:t>
      </w:r>
      <w:r>
        <w:rPr>
          <w:rFonts w:ascii="Lucida Console"/>
          <w:color w:val="E6ECF6"/>
          <w:spacing w:val="-4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</w:p>
    <w:p>
      <w:pPr>
        <w:spacing w:line="147" w:lineRule="exact" w:before="0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31"/>
        <w:rPr>
          <w:rFonts w:ascii="Lucida Console"/>
          <w:sz w:val="13"/>
        </w:rPr>
      </w:pPr>
    </w:p>
    <w:p>
      <w:pPr>
        <w:spacing w:before="1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6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6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edgeNotifications</w:t>
      </w:r>
      <w:r>
        <w:rPr>
          <w:rFonts w:ascii="Lucida Console"/>
          <w:color w:val="E6ECF6"/>
          <w:spacing w:val="10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2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edge_notifications"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7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30"/>
        <w:ind w:left="1192" w:right="0" w:firstLine="0"/>
        <w:jc w:val="left"/>
        <w:rPr>
          <w:rFonts w:ascii="Courier New"/>
          <w:i/>
          <w:sz w:val="15"/>
        </w:rPr>
      </w:pPr>
      <w:r>
        <w:rPr>
          <w:rFonts w:ascii="Lucida Console"/>
          <w:color w:val="E6ECF6"/>
          <w:w w:val="85"/>
          <w:sz w:val="15"/>
        </w:rPr>
        <w:t>level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-8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varchar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level"</w:t>
      </w:r>
      <w:r>
        <w:rPr>
          <w:rFonts w:ascii="Lucida Console"/>
          <w:color w:val="406FA0"/>
          <w:spacing w:val="-61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-7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{</w:t>
      </w:r>
      <w:r>
        <w:rPr>
          <w:rFonts w:ascii="Lucida Console"/>
          <w:color w:val="E6ECF6"/>
          <w:spacing w:val="-9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length</w:t>
      </w:r>
      <w:r>
        <w:rPr>
          <w:rFonts w:ascii="Lucida Console"/>
          <w:color w:val="666666"/>
          <w:w w:val="85"/>
          <w:sz w:val="15"/>
        </w:rPr>
        <w:t>:</w:t>
      </w:r>
      <w:r>
        <w:rPr>
          <w:rFonts w:ascii="Lucida Console"/>
          <w:color w:val="666666"/>
          <w:spacing w:val="-7"/>
          <w:w w:val="85"/>
          <w:sz w:val="15"/>
        </w:rPr>
        <w:t> </w:t>
      </w:r>
      <w:r>
        <w:rPr>
          <w:rFonts w:ascii="Lucida Console"/>
          <w:color w:val="40A06F"/>
          <w:w w:val="85"/>
          <w:sz w:val="15"/>
        </w:rPr>
        <w:t>20</w:t>
      </w:r>
      <w:r>
        <w:rPr>
          <w:rFonts w:ascii="Lucida Console"/>
          <w:color w:val="40A06F"/>
          <w:spacing w:val="-10"/>
          <w:w w:val="8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})</w:t>
      </w:r>
      <w:r>
        <w:rPr>
          <w:rFonts w:ascii="Lucida Console"/>
          <w:color w:val="E6ECF6"/>
          <w:spacing w:val="-56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.</w:t>
      </w:r>
      <w:r>
        <w:rPr>
          <w:rFonts w:ascii="Lucida Console"/>
          <w:color w:val="666666"/>
          <w:spacing w:val="-50"/>
          <w:w w:val="85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notNull</w:t>
      </w:r>
      <w:r>
        <w:rPr>
          <w:rFonts w:ascii="Lucida Console"/>
          <w:color w:val="E6ECF6"/>
          <w:w w:val="85"/>
          <w:sz w:val="15"/>
        </w:rPr>
        <w:t>()</w:t>
      </w:r>
      <w:r>
        <w:rPr>
          <w:rFonts w:ascii="Lucida Console"/>
          <w:color w:val="E6ECF6"/>
          <w:spacing w:val="-57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10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/</w:t>
      </w:r>
      <w:r>
        <w:rPr>
          <w:rFonts w:ascii="Courier New"/>
          <w:i/>
          <w:color w:val="60A0B0"/>
          <w:spacing w:val="-23"/>
          <w:w w:val="85"/>
          <w:sz w:val="15"/>
        </w:rPr>
        <w:t> </w:t>
      </w:r>
      <w:r>
        <w:rPr>
          <w:rFonts w:ascii="Courier New"/>
          <w:i/>
          <w:color w:val="60A0B0"/>
          <w:w w:val="85"/>
          <w:sz w:val="15"/>
        </w:rPr>
        <w:t>info</w:t>
      </w:r>
      <w:r>
        <w:rPr>
          <w:rFonts w:ascii="Courier New"/>
          <w:i/>
          <w:color w:val="60A0B0"/>
          <w:spacing w:val="-66"/>
          <w:w w:val="85"/>
          <w:sz w:val="15"/>
        </w:rPr>
        <w:t> </w:t>
      </w:r>
      <w:r>
        <w:rPr>
          <w:rFonts w:ascii="Cambria"/>
          <w:i/>
          <w:color w:val="60A0B0"/>
          <w:w w:val="85"/>
          <w:sz w:val="16"/>
        </w:rPr>
        <w:t>|</w:t>
      </w:r>
      <w:r>
        <w:rPr>
          <w:rFonts w:ascii="Cambria"/>
          <w:i/>
          <w:color w:val="60A0B0"/>
          <w:spacing w:val="16"/>
          <w:sz w:val="16"/>
        </w:rPr>
        <w:t> </w:t>
      </w:r>
      <w:r>
        <w:rPr>
          <w:rFonts w:ascii="Courier New"/>
          <w:i/>
          <w:color w:val="60A0B0"/>
          <w:w w:val="85"/>
          <w:sz w:val="15"/>
        </w:rPr>
        <w:t>success</w:t>
      </w:r>
      <w:r>
        <w:rPr>
          <w:rFonts w:ascii="Courier New"/>
          <w:i/>
          <w:color w:val="60A0B0"/>
          <w:spacing w:val="-66"/>
          <w:w w:val="85"/>
          <w:sz w:val="15"/>
        </w:rPr>
        <w:t> </w:t>
      </w:r>
      <w:r>
        <w:rPr>
          <w:rFonts w:ascii="Cambria"/>
          <w:i/>
          <w:color w:val="60A0B0"/>
          <w:w w:val="85"/>
          <w:sz w:val="16"/>
        </w:rPr>
        <w:t>|</w:t>
      </w:r>
      <w:r>
        <w:rPr>
          <w:rFonts w:ascii="Cambria"/>
          <w:i/>
          <w:color w:val="60A0B0"/>
          <w:spacing w:val="16"/>
          <w:sz w:val="16"/>
        </w:rPr>
        <w:t> </w:t>
      </w:r>
      <w:r>
        <w:rPr>
          <w:rFonts w:ascii="Courier New"/>
          <w:i/>
          <w:color w:val="60A0B0"/>
          <w:w w:val="85"/>
          <w:sz w:val="15"/>
        </w:rPr>
        <w:t>warning</w:t>
      </w:r>
      <w:r>
        <w:rPr>
          <w:rFonts w:ascii="Courier New"/>
          <w:i/>
          <w:color w:val="60A0B0"/>
          <w:spacing w:val="-64"/>
          <w:w w:val="85"/>
          <w:sz w:val="15"/>
        </w:rPr>
        <w:t> </w:t>
      </w:r>
      <w:r>
        <w:rPr>
          <w:rFonts w:ascii="Cambria"/>
          <w:i/>
          <w:color w:val="60A0B0"/>
          <w:w w:val="85"/>
          <w:sz w:val="16"/>
        </w:rPr>
        <w:t>|</w:t>
      </w:r>
      <w:r>
        <w:rPr>
          <w:rFonts w:ascii="Cambria"/>
          <w:i/>
          <w:color w:val="60A0B0"/>
          <w:spacing w:val="22"/>
          <w:sz w:val="16"/>
        </w:rPr>
        <w:t> </w:t>
      </w:r>
      <w:r>
        <w:rPr>
          <w:rFonts w:ascii="Courier New"/>
          <w:i/>
          <w:color w:val="60A0B0"/>
          <w:spacing w:val="-2"/>
          <w:w w:val="85"/>
          <w:sz w:val="15"/>
        </w:rPr>
        <w:t>danger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title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3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varchar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54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title"</w:t>
      </w:r>
      <w:r>
        <w:rPr>
          <w:rFonts w:ascii="Lucida Console"/>
          <w:color w:val="406FA0"/>
          <w:spacing w:val="-53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43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1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length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43"/>
          <w:sz w:val="15"/>
        </w:rPr>
        <w:t> </w:t>
      </w:r>
      <w:r>
        <w:rPr>
          <w:rFonts w:ascii="Lucida Console"/>
          <w:color w:val="40A06F"/>
          <w:w w:val="80"/>
          <w:sz w:val="15"/>
        </w:rPr>
        <w:t>200</w:t>
      </w:r>
      <w:r>
        <w:rPr>
          <w:rFonts w:ascii="Lucida Console"/>
          <w:color w:val="40A06F"/>
          <w:spacing w:val="16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40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7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message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7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text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message"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0"/>
          <w:w w:val="80"/>
          <w:sz w:val="15"/>
        </w:rPr>
        <w:t> </w:t>
      </w:r>
      <w:r>
        <w:rPr>
          <w:rFonts w:ascii="Lucida Console"/>
          <w:color w:val="666666"/>
          <w:spacing w:val="-12"/>
          <w:w w:val="80"/>
          <w:sz w:val="15"/>
        </w:rPr>
        <w:t>,</w:t>
      </w:r>
    </w:p>
    <w:p>
      <w:pPr>
        <w:spacing w:before="65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isRead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55"/>
          <w:w w:val="150"/>
          <w:sz w:val="15"/>
        </w:rPr>
        <w:t> </w:t>
      </w:r>
      <w:r>
        <w:rPr>
          <w:rFonts w:ascii="Lucida Console"/>
          <w:color w:val="8F2000"/>
          <w:w w:val="80"/>
          <w:sz w:val="15"/>
        </w:rPr>
        <w:t>boolean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is_read"</w:t>
      </w:r>
      <w:r>
        <w:rPr>
          <w:rFonts w:ascii="Lucida Console"/>
          <w:color w:val="406FA0"/>
          <w:spacing w:val="-45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7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5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006F20"/>
          <w:w w:val="80"/>
          <w:sz w:val="15"/>
        </w:rPr>
        <w:t>false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26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36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64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createdAt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timestamp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created_at"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,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{</w:t>
      </w:r>
      <w:r>
        <w:rPr>
          <w:rFonts w:ascii="Lucida Console"/>
          <w:color w:val="E6ECF6"/>
          <w:spacing w:val="39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withTimezone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2"/>
          <w:sz w:val="15"/>
        </w:rPr>
        <w:t> </w:t>
      </w:r>
      <w:r>
        <w:rPr>
          <w:rFonts w:ascii="Lucida Console"/>
          <w:color w:val="006F20"/>
          <w:w w:val="80"/>
          <w:sz w:val="15"/>
        </w:rPr>
        <w:t>true</w:t>
      </w:r>
      <w:r>
        <w:rPr>
          <w:rFonts w:ascii="Lucida Console"/>
          <w:color w:val="006F20"/>
          <w:spacing w:val="35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})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defaultNow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2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2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notNull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before="77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70"/>
          <w:sz w:val="15"/>
        </w:rPr>
        <w:t>})</w:t>
      </w:r>
      <w:r>
        <w:rPr>
          <w:rFonts w:ascii="Lucida Console"/>
          <w:color w:val="E6ECF6"/>
          <w:spacing w:val="-31"/>
          <w:w w:val="7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;</w:t>
      </w:r>
    </w:p>
    <w:p>
      <w:pPr>
        <w:pStyle w:val="BodyText"/>
        <w:rPr>
          <w:rFonts w:ascii="Lucida Console"/>
          <w:sz w:val="13"/>
        </w:rPr>
      </w:pPr>
    </w:p>
    <w:p>
      <w:pPr>
        <w:pStyle w:val="BodyText"/>
        <w:spacing w:before="18"/>
        <w:rPr>
          <w:rFonts w:ascii="Lucida Console"/>
          <w:sz w:val="13"/>
        </w:rPr>
      </w:pPr>
    </w:p>
    <w:p>
      <w:pPr>
        <w:spacing w:before="0"/>
        <w:ind w:left="1031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008000"/>
          <w:w w:val="85"/>
          <w:sz w:val="15"/>
        </w:rPr>
        <w:t>export</w:t>
      </w:r>
      <w:r>
        <w:rPr>
          <w:rFonts w:ascii="Lucida Console"/>
          <w:color w:val="008000"/>
          <w:spacing w:val="4"/>
          <w:sz w:val="15"/>
        </w:rPr>
        <w:t> </w:t>
      </w:r>
      <w:r>
        <w:rPr>
          <w:rFonts w:ascii="Lucida Console"/>
          <w:color w:val="006F20"/>
          <w:w w:val="85"/>
          <w:sz w:val="15"/>
        </w:rPr>
        <w:t>const</w:t>
      </w:r>
      <w:r>
        <w:rPr>
          <w:rFonts w:ascii="Lucida Console"/>
          <w:color w:val="006F20"/>
          <w:spacing w:val="5"/>
          <w:sz w:val="15"/>
        </w:rPr>
        <w:t> </w:t>
      </w:r>
      <w:r>
        <w:rPr>
          <w:rFonts w:ascii="Lucida Console"/>
          <w:color w:val="E6ECF6"/>
          <w:w w:val="85"/>
          <w:sz w:val="15"/>
        </w:rPr>
        <w:t>clientInstances</w:t>
      </w:r>
      <w:r>
        <w:rPr>
          <w:rFonts w:ascii="Lucida Console"/>
          <w:color w:val="E6ECF6"/>
          <w:spacing w:val="10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=</w:t>
      </w:r>
      <w:r>
        <w:rPr>
          <w:rFonts w:ascii="Lucida Console"/>
          <w:color w:val="666666"/>
          <w:spacing w:val="10"/>
          <w:sz w:val="15"/>
        </w:rPr>
        <w:t> </w:t>
      </w:r>
      <w:r>
        <w:rPr>
          <w:rFonts w:ascii="Lucida Console"/>
          <w:color w:val="05287D"/>
          <w:w w:val="85"/>
          <w:sz w:val="15"/>
        </w:rPr>
        <w:t>pgTable</w:t>
      </w:r>
      <w:r>
        <w:rPr>
          <w:rFonts w:ascii="Lucida Console"/>
          <w:color w:val="E6ECF6"/>
          <w:w w:val="85"/>
          <w:sz w:val="15"/>
        </w:rPr>
        <w:t>(</w:t>
      </w:r>
      <w:r>
        <w:rPr>
          <w:rFonts w:ascii="Lucida Console"/>
          <w:color w:val="406FA0"/>
          <w:w w:val="85"/>
          <w:sz w:val="15"/>
        </w:rPr>
        <w:t>"</w:t>
      </w:r>
      <w:r>
        <w:rPr>
          <w:rFonts w:ascii="Lucida Console"/>
          <w:color w:val="406FA0"/>
          <w:spacing w:val="-59"/>
          <w:w w:val="85"/>
          <w:sz w:val="15"/>
        </w:rPr>
        <w:t> </w:t>
      </w:r>
      <w:r>
        <w:rPr>
          <w:rFonts w:ascii="Lucida Console"/>
          <w:color w:val="406FA0"/>
          <w:w w:val="85"/>
          <w:sz w:val="15"/>
        </w:rPr>
        <w:t>client_instances"</w:t>
      </w:r>
      <w:r>
        <w:rPr>
          <w:rFonts w:ascii="Lucida Console"/>
          <w:color w:val="406FA0"/>
          <w:spacing w:val="-58"/>
          <w:w w:val="85"/>
          <w:sz w:val="15"/>
        </w:rPr>
        <w:t> </w:t>
      </w:r>
      <w:r>
        <w:rPr>
          <w:rFonts w:ascii="Lucida Console"/>
          <w:color w:val="666666"/>
          <w:w w:val="85"/>
          <w:sz w:val="15"/>
        </w:rPr>
        <w:t>,</w:t>
      </w:r>
      <w:r>
        <w:rPr>
          <w:rFonts w:ascii="Lucida Console"/>
          <w:color w:val="666666"/>
          <w:spacing w:val="35"/>
          <w:sz w:val="15"/>
        </w:rPr>
        <w:t> </w:t>
      </w:r>
      <w:r>
        <w:rPr>
          <w:rFonts w:ascii="Lucida Console"/>
          <w:color w:val="E6ECF6"/>
          <w:spacing w:val="-10"/>
          <w:w w:val="85"/>
          <w:sz w:val="15"/>
        </w:rPr>
        <w:t>{</w:t>
      </w:r>
    </w:p>
    <w:p>
      <w:pPr>
        <w:spacing w:before="77"/>
        <w:ind w:left="1192" w:right="0" w:firstLine="0"/>
        <w:jc w:val="left"/>
        <w:rPr>
          <w:rFonts w:ascii="Lucida Console"/>
          <w:sz w:val="15"/>
        </w:rPr>
      </w:pPr>
      <w:r>
        <w:rPr>
          <w:rFonts w:ascii="Lucida Console"/>
          <w:color w:val="E6ECF6"/>
          <w:w w:val="80"/>
          <w:sz w:val="15"/>
        </w:rPr>
        <w:t>id</w:t>
      </w:r>
      <w:r>
        <w:rPr>
          <w:rFonts w:ascii="Lucida Console"/>
          <w:color w:val="666666"/>
          <w:w w:val="80"/>
          <w:sz w:val="15"/>
        </w:rPr>
        <w:t>:</w:t>
      </w:r>
      <w:r>
        <w:rPr>
          <w:rFonts w:ascii="Lucida Console"/>
          <w:color w:val="666666"/>
          <w:spacing w:val="75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uuid</w:t>
      </w:r>
      <w:r>
        <w:rPr>
          <w:rFonts w:ascii="Lucida Console"/>
          <w:color w:val="E6ECF6"/>
          <w:w w:val="80"/>
          <w:sz w:val="15"/>
        </w:rPr>
        <w:t>(</w:t>
      </w:r>
      <w:r>
        <w:rPr>
          <w:rFonts w:ascii="Lucida Console"/>
          <w:color w:val="406FA0"/>
          <w:w w:val="80"/>
          <w:sz w:val="15"/>
        </w:rPr>
        <w:t>"</w:t>
      </w:r>
      <w:r>
        <w:rPr>
          <w:rFonts w:ascii="Lucida Console"/>
          <w:color w:val="406FA0"/>
          <w:spacing w:val="-48"/>
          <w:w w:val="80"/>
          <w:sz w:val="15"/>
        </w:rPr>
        <w:t> </w:t>
      </w:r>
      <w:r>
        <w:rPr>
          <w:rFonts w:ascii="Lucida Console"/>
          <w:color w:val="406FA0"/>
          <w:w w:val="80"/>
          <w:sz w:val="15"/>
        </w:rPr>
        <w:t>id"</w:t>
      </w:r>
      <w:r>
        <w:rPr>
          <w:rFonts w:ascii="Lucida Console"/>
          <w:color w:val="406FA0"/>
          <w:spacing w:val="-49"/>
          <w:w w:val="80"/>
          <w:sz w:val="15"/>
        </w:rPr>
        <w:t> </w:t>
      </w:r>
      <w:r>
        <w:rPr>
          <w:rFonts w:ascii="Lucida Console"/>
          <w:color w:val="E6ECF6"/>
          <w:w w:val="80"/>
          <w:sz w:val="15"/>
        </w:rPr>
        <w:t>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primaryKey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w w:val="80"/>
          <w:sz w:val="15"/>
        </w:rPr>
        <w:t>.</w:t>
      </w:r>
      <w:r>
        <w:rPr>
          <w:rFonts w:ascii="Lucida Console"/>
          <w:color w:val="666666"/>
          <w:spacing w:val="-31"/>
          <w:w w:val="80"/>
          <w:sz w:val="15"/>
        </w:rPr>
        <w:t> </w:t>
      </w:r>
      <w:r>
        <w:rPr>
          <w:rFonts w:ascii="Lucida Console"/>
          <w:color w:val="05287D"/>
          <w:w w:val="80"/>
          <w:sz w:val="15"/>
        </w:rPr>
        <w:t>defaultRandom</w:t>
      </w:r>
      <w:r>
        <w:rPr>
          <w:rFonts w:ascii="Lucida Console"/>
          <w:color w:val="E6ECF6"/>
          <w:w w:val="80"/>
          <w:sz w:val="15"/>
        </w:rPr>
        <w:t>()</w:t>
      </w:r>
      <w:r>
        <w:rPr>
          <w:rFonts w:ascii="Lucida Console"/>
          <w:color w:val="E6ECF6"/>
          <w:spacing w:val="-41"/>
          <w:w w:val="80"/>
          <w:sz w:val="15"/>
        </w:rPr>
        <w:t> </w:t>
      </w:r>
      <w:r>
        <w:rPr>
          <w:rFonts w:ascii="Lucida Console"/>
          <w:color w:val="666666"/>
          <w:spacing w:val="-10"/>
          <w:w w:val="80"/>
          <w:sz w:val="15"/>
        </w:rPr>
        <w:t>,</w:t>
      </w:r>
    </w:p>
    <w:p>
      <w:pPr>
        <w:spacing w:after="0"/>
        <w:jc w:val="left"/>
        <w:rPr>
          <w:rFonts w:ascii="Lucida Console"/>
          <w:sz w:val="15"/>
        </w:rPr>
        <w:sectPr>
          <w:pgSz w:w="12240" w:h="15840"/>
          <w:pgMar w:top="520" w:bottom="280" w:left="360" w:right="360"/>
        </w:sectPr>
      </w:pPr>
    </w:p>
    <w:p>
      <w:pPr>
        <w:pStyle w:val="BodyText"/>
        <w:spacing w:before="4"/>
        <w:rPr>
          <w:rFonts w:ascii="Lucida Console"/>
          <w:sz w:val="2"/>
        </w:rPr>
      </w:pPr>
      <w:r>
        <w:rPr>
          <w:rFonts w:ascii="Lucida Console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951040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7061200" cy="3145155"/>
                <wp:effectExtent l="0" t="0" r="0" b="0"/>
                <wp:wrapNone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7061200" cy="3145155"/>
                          <a:chExt cx="7061200" cy="3145155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0"/>
                            <a:ext cx="7061200" cy="302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3025140">
                                <a:moveTo>
                                  <a:pt x="7061150" y="3024758"/>
                                </a:moveTo>
                                <a:lnTo>
                                  <a:pt x="0" y="3024758"/>
                                </a:lnTo>
                                <a:lnTo>
                                  <a:pt x="0" y="0"/>
                                </a:lnTo>
                                <a:lnTo>
                                  <a:pt x="7061150" y="0"/>
                                </a:lnTo>
                                <a:lnTo>
                                  <a:pt x="7061150" y="8000"/>
                                </a:lnTo>
                                <a:lnTo>
                                  <a:pt x="8004" y="8000"/>
                                </a:lnTo>
                                <a:lnTo>
                                  <a:pt x="8004" y="2601538"/>
                                </a:lnTo>
                                <a:lnTo>
                                  <a:pt x="15925" y="2641360"/>
                                </a:lnTo>
                                <a:lnTo>
                                  <a:pt x="38483" y="2675120"/>
                                </a:lnTo>
                                <a:lnTo>
                                  <a:pt x="72243" y="2697678"/>
                                </a:lnTo>
                                <a:lnTo>
                                  <a:pt x="112066" y="2705599"/>
                                </a:lnTo>
                                <a:lnTo>
                                  <a:pt x="7061150" y="2705599"/>
                                </a:lnTo>
                                <a:lnTo>
                                  <a:pt x="7061150" y="3024758"/>
                                </a:lnTo>
                                <a:close/>
                              </a:path>
                              <a:path w="7061200" h="3025140">
                                <a:moveTo>
                                  <a:pt x="7061150" y="2705599"/>
                                </a:moveTo>
                                <a:lnTo>
                                  <a:pt x="6956109" y="2705599"/>
                                </a:lnTo>
                                <a:lnTo>
                                  <a:pt x="6966360" y="2705104"/>
                                </a:lnTo>
                                <a:lnTo>
                                  <a:pt x="6976413" y="2703619"/>
                                </a:lnTo>
                                <a:lnTo>
                                  <a:pt x="7013933" y="2688078"/>
                                </a:lnTo>
                                <a:lnTo>
                                  <a:pt x="7042649" y="2659362"/>
                                </a:lnTo>
                                <a:lnTo>
                                  <a:pt x="7058190" y="2621843"/>
                                </a:lnTo>
                                <a:lnTo>
                                  <a:pt x="7060170" y="2601538"/>
                                </a:lnTo>
                                <a:lnTo>
                                  <a:pt x="7060170" y="8000"/>
                                </a:lnTo>
                                <a:lnTo>
                                  <a:pt x="7061150" y="8000"/>
                                </a:lnTo>
                                <a:lnTo>
                                  <a:pt x="7061150" y="270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7061200" cy="314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Lucida Console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Struktur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Tabel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Tambahan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Peserta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3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Token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Sekali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7"/>
                                </w:rPr>
                                <w:t>Pakai</w:t>
                              </w:r>
                              <w:r>
                                <w:rPr>
                                  <w:rFonts w:ascii="Arial"/>
                                  <w:b/>
                                  <w:color w:val="173F5E"/>
                                  <w:spacing w:val="-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50051pt;width:556pt;height:247.65pt;mso-position-horizontal-relative:page;mso-position-vertical-relative:page;z-index:-18365440" id="docshapegroup664" coordorigin="555,555" coordsize="11120,4953">
                <v:shape style="position:absolute;left:555;top:555;width:11120;height:4764" id="docshape665" coordorigin="555,555" coordsize="11120,4764" path="m11675,5318l555,5318,555,555,11675,555,11675,568,568,568,568,4652,568,4668,571,4684,575,4699,580,4715,587,4729,595,4743,605,4756,616,4768,628,4779,640,4788,654,4796,669,4803,684,4809,700,4813,715,4815,731,4816,11675,4816,11675,5318xm11675,4816l11510,4816,11526,4815,11541,4813,11557,4809,11572,4803,11587,4796,11601,4788,11613,4779,11625,4768,11636,4756,11646,4743,11654,4729,11661,4715,11666,4699,11670,4684,11673,4668,11673,4652,11673,568,11675,568,11675,4816xe" filled="true" fillcolor="#0e1729" stroked="false">
                  <v:path arrowok="t"/>
                  <v:fill opacity="9253f" type="solid"/>
                </v:shape>
                <v:shape style="position:absolute;left:555;top:555;width:11120;height:4953" type="#_x0000_t202" id="docshape6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03"/>
                          <w:rPr>
                            <w:rFonts w:ascii="Lucida Console"/>
                            <w:sz w:val="24"/>
                          </w:rPr>
                        </w:pPr>
                      </w:p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Struktur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Tabel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Tambahan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6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Peserta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34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Token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Sekali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7"/>
                          </w:rPr>
                          <w:t>Pakai</w:t>
                        </w:r>
                        <w:r>
                          <w:rPr>
                            <w:rFonts w:ascii="Arial"/>
                            <w:b/>
                            <w:color w:val="173F5E"/>
                            <w:spacing w:val="-8"/>
                            <w:sz w:val="2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85" w:type="dxa"/>
        <w:tblBorders>
          <w:top w:val="single" w:sz="36" w:space="0" w:color="242F4A"/>
          <w:left w:val="single" w:sz="36" w:space="0" w:color="242F4A"/>
          <w:bottom w:val="single" w:sz="36" w:space="0" w:color="242F4A"/>
          <w:right w:val="single" w:sz="36" w:space="0" w:color="242F4A"/>
          <w:insideH w:val="single" w:sz="36" w:space="0" w:color="242F4A"/>
          <w:insideV w:val="single" w:sz="36" w:space="0" w:color="242F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4198" w:hRule="atLeast"/>
        </w:trPr>
        <w:tc>
          <w:tcPr>
            <w:tcW w:w="11064" w:type="dxa"/>
            <w:tcBorders>
              <w:top w:val="nil"/>
              <w:right w:val="single" w:sz="24" w:space="0" w:color="242F4A"/>
            </w:tcBorders>
          </w:tcPr>
          <w:p>
            <w:pPr>
              <w:pStyle w:val="TableParagraph"/>
              <w:spacing w:before="3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1552">
                      <wp:simplePos x="0" y="0"/>
                      <wp:positionH relativeFrom="column">
                        <wp:posOffset>-15451</wp:posOffset>
                      </wp:positionH>
                      <wp:positionV relativeFrom="paragraph">
                        <wp:posOffset>37</wp:posOffset>
                      </wp:positionV>
                      <wp:extent cx="7057390" cy="2710180"/>
                      <wp:effectExtent l="0" t="0" r="0" b="0"/>
                      <wp:wrapNone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7057390" cy="2710180"/>
                                <a:chExt cx="7057390" cy="2710180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7057390" cy="271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7390" h="2710180">
                                      <a:moveTo>
                                        <a:pt x="6959203" y="2709622"/>
                                      </a:moveTo>
                                      <a:lnTo>
                                        <a:pt x="100968" y="2709622"/>
                                      </a:lnTo>
                                      <a:lnTo>
                                        <a:pt x="93940" y="2708934"/>
                                      </a:lnTo>
                                      <a:lnTo>
                                        <a:pt x="53926" y="2695302"/>
                                      </a:lnTo>
                                      <a:lnTo>
                                        <a:pt x="22154" y="2667453"/>
                                      </a:lnTo>
                                      <a:lnTo>
                                        <a:pt x="3460" y="2629559"/>
                                      </a:lnTo>
                                      <a:lnTo>
                                        <a:pt x="0" y="26086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57147" y="21"/>
                                      </a:lnTo>
                                      <a:lnTo>
                                        <a:pt x="7057147" y="2627382"/>
                                      </a:lnTo>
                                      <a:lnTo>
                                        <a:pt x="7056710" y="2629575"/>
                                      </a:lnTo>
                                      <a:lnTo>
                                        <a:pt x="7038016" y="2667453"/>
                                      </a:lnTo>
                                      <a:lnTo>
                                        <a:pt x="7006244" y="2695302"/>
                                      </a:lnTo>
                                      <a:lnTo>
                                        <a:pt x="6966230" y="2708918"/>
                                      </a:lnTo>
                                      <a:lnTo>
                                        <a:pt x="6959203" y="27096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52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16646pt;margin-top:.00296pt;width:555.7pt;height:213.4pt;mso-position-horizontal-relative:column;mso-position-vertical-relative:paragraph;z-index:-18364928" id="docshapegroup667" coordorigin="-24,0" coordsize="11114,4268">
                      <v:shape style="position:absolute;left:-25;top:0;width:11114;height:4268" id="docshape668" coordorigin="-24,0" coordsize="11114,4268" path="m10935,4267l135,4267,124,4266,61,4245,11,4201,-19,4141,-24,4108,-24,0,11089,0,11089,4138,11089,4141,11059,4201,11009,4245,10946,4266,10935,4267xe" filled="true" fillcolor="#17252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6ECF6"/>
                <w:w w:val="80"/>
                <w:sz w:val="15"/>
              </w:rPr>
              <w:t>installationId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installation_id"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4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80</w:t>
            </w:r>
            <w:r>
              <w:rPr>
                <w:color w:val="40A06F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deviceLabel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7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device_label"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120</w:t>
            </w:r>
            <w:r>
              <w:rPr>
                <w:color w:val="40A06F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line="214" w:lineRule="exact" w:before="24"/>
              <w:ind w:right="3756"/>
              <w:rPr>
                <w:rFonts w:ascii="Courier New"/>
                <w:i/>
                <w:sz w:val="15"/>
              </w:rPr>
            </w:pPr>
            <w:r>
              <w:rPr>
                <w:color w:val="E6ECF6"/>
                <w:w w:val="85"/>
                <w:sz w:val="15"/>
              </w:rPr>
              <w:t>clientVersion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client_version"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40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7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protocolVersion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protocol_version"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20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6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3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 </w:t>
            </w:r>
            <w:r>
              <w:rPr>
                <w:color w:val="E6ECF6"/>
                <w:w w:val="85"/>
                <w:sz w:val="15"/>
              </w:rPr>
              <w:t>platform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varchar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platform"</w:t>
            </w:r>
            <w:r>
              <w:rPr>
                <w:color w:val="406FA0"/>
                <w:spacing w:val="-61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{ length</w:t>
            </w:r>
            <w:r>
              <w:rPr>
                <w:color w:val="666666"/>
                <w:w w:val="85"/>
                <w:sz w:val="15"/>
              </w:rPr>
              <w:t>:</w:t>
            </w:r>
            <w:r>
              <w:rPr>
                <w:color w:val="666666"/>
                <w:sz w:val="15"/>
              </w:rPr>
              <w:t> </w:t>
            </w:r>
            <w:r>
              <w:rPr>
                <w:color w:val="40A06F"/>
                <w:w w:val="85"/>
                <w:sz w:val="15"/>
              </w:rPr>
              <w:t>30 </w:t>
            </w:r>
            <w:r>
              <w:rPr>
                <w:color w:val="E6ECF6"/>
                <w:w w:val="85"/>
                <w:sz w:val="15"/>
              </w:rPr>
              <w:t>})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.</w:t>
            </w:r>
            <w:r>
              <w:rPr>
                <w:color w:val="666666"/>
                <w:spacing w:val="-49"/>
                <w:w w:val="85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notNull</w:t>
            </w:r>
            <w:r>
              <w:rPr>
                <w:color w:val="E6ECF6"/>
                <w:w w:val="85"/>
                <w:sz w:val="15"/>
              </w:rPr>
              <w:t>()</w:t>
            </w:r>
            <w:r>
              <w:rPr>
                <w:color w:val="E6ECF6"/>
                <w:spacing w:val="-55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40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5"/>
                <w:sz w:val="15"/>
              </w:rPr>
              <w:t>/</w:t>
            </w:r>
            <w:r>
              <w:rPr>
                <w:rFonts w:ascii="Courier New"/>
                <w:i/>
                <w:color w:val="60A0B0"/>
                <w:spacing w:val="-20"/>
                <w:w w:val="85"/>
                <w:sz w:val="15"/>
              </w:rPr>
              <w:t> </w:t>
            </w:r>
            <w:r>
              <w:rPr>
                <w:rFonts w:ascii="Courier New"/>
                <w:i/>
                <w:color w:val="60A0B0"/>
                <w:w w:val="85"/>
                <w:sz w:val="15"/>
              </w:rPr>
              <w:t>windows</w:t>
            </w:r>
            <w:r>
              <w:rPr>
                <w:rFonts w:ascii="Courier New"/>
                <w:i/>
                <w:color w:val="60A0B0"/>
                <w:spacing w:val="-66"/>
                <w:w w:val="85"/>
                <w:sz w:val="15"/>
              </w:rPr>
              <w:t> </w:t>
            </w:r>
            <w:r>
              <w:rPr>
                <w:rFonts w:ascii="Cambria"/>
                <w:i/>
                <w:color w:val="60A0B0"/>
                <w:w w:val="85"/>
                <w:sz w:val="16"/>
              </w:rPr>
              <w:t>|</w:t>
            </w:r>
            <w:r>
              <w:rPr>
                <w:rFonts w:ascii="Cambria"/>
                <w:i/>
                <w:color w:val="60A0B0"/>
                <w:spacing w:val="40"/>
                <w:sz w:val="16"/>
              </w:rPr>
              <w:t> </w:t>
            </w:r>
            <w:r>
              <w:rPr>
                <w:rFonts w:ascii="Courier New"/>
                <w:i/>
                <w:color w:val="60A0B0"/>
                <w:w w:val="85"/>
                <w:sz w:val="15"/>
              </w:rPr>
              <w:t>linux</w:t>
            </w:r>
          </w:p>
          <w:p>
            <w:pPr>
              <w:pStyle w:val="TableParagraph"/>
              <w:spacing w:before="54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lastSeenAt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last_seen_at"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4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createdAt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created_at"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2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5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}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(t)</w:t>
            </w:r>
            <w:r>
              <w:rPr>
                <w:color w:val="E6ECF6"/>
                <w:spacing w:val="44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3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({</w:t>
            </w:r>
            <w:r>
              <w:rPr>
                <w:color w:val="E6ECF6"/>
                <w:spacing w:val="36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uniqInstall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9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uniqueIndex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client_installation_uniq"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4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on</w:t>
            </w:r>
            <w:r>
              <w:rPr>
                <w:color w:val="E6ECF6"/>
                <w:w w:val="80"/>
                <w:sz w:val="15"/>
              </w:rPr>
              <w:t>(t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installationId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6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sz w:val="13"/>
              </w:rPr>
            </w:pPr>
          </w:p>
          <w:p>
            <w:pPr>
              <w:pStyle w:val="TableParagraph"/>
              <w:spacing w:before="31"/>
              <w:ind w:left="0"/>
              <w:rPr>
                <w:sz w:val="13"/>
              </w:rPr>
            </w:pPr>
          </w:p>
          <w:p>
            <w:pPr>
              <w:pStyle w:val="TableParagraph"/>
              <w:spacing w:before="0"/>
              <w:ind w:left="791"/>
              <w:rPr>
                <w:sz w:val="15"/>
              </w:rPr>
            </w:pPr>
            <w:r>
              <w:rPr>
                <w:color w:val="008000"/>
                <w:w w:val="85"/>
                <w:sz w:val="15"/>
              </w:rPr>
              <w:t>export</w:t>
            </w:r>
            <w:r>
              <w:rPr>
                <w:color w:val="008000"/>
                <w:spacing w:val="6"/>
                <w:sz w:val="15"/>
              </w:rPr>
              <w:t> </w:t>
            </w:r>
            <w:r>
              <w:rPr>
                <w:color w:val="006F20"/>
                <w:w w:val="85"/>
                <w:sz w:val="15"/>
              </w:rPr>
              <w:t>const</w:t>
            </w:r>
            <w:r>
              <w:rPr>
                <w:color w:val="006F20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submissionReceipts</w:t>
            </w:r>
            <w:r>
              <w:rPr>
                <w:color w:val="E6ECF6"/>
                <w:spacing w:val="11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=</w:t>
            </w:r>
            <w:r>
              <w:rPr>
                <w:color w:val="666666"/>
                <w:spacing w:val="12"/>
                <w:sz w:val="15"/>
              </w:rPr>
              <w:t> </w:t>
            </w:r>
            <w:r>
              <w:rPr>
                <w:color w:val="05287D"/>
                <w:w w:val="85"/>
                <w:sz w:val="15"/>
              </w:rPr>
              <w:t>pgTable</w:t>
            </w:r>
            <w:r>
              <w:rPr>
                <w:color w:val="E6ECF6"/>
                <w:w w:val="85"/>
                <w:sz w:val="15"/>
              </w:rPr>
              <w:t>(</w:t>
            </w:r>
            <w:r>
              <w:rPr>
                <w:color w:val="406FA0"/>
                <w:w w:val="85"/>
                <w:sz w:val="15"/>
              </w:rPr>
              <w:t>"</w:t>
            </w:r>
            <w:r>
              <w:rPr>
                <w:color w:val="406FA0"/>
                <w:spacing w:val="-58"/>
                <w:w w:val="85"/>
                <w:sz w:val="15"/>
              </w:rPr>
              <w:t> </w:t>
            </w:r>
            <w:r>
              <w:rPr>
                <w:color w:val="406FA0"/>
                <w:w w:val="85"/>
                <w:sz w:val="15"/>
              </w:rPr>
              <w:t>submission_receipts"</w:t>
            </w:r>
            <w:r>
              <w:rPr>
                <w:color w:val="406FA0"/>
                <w:spacing w:val="-59"/>
                <w:w w:val="85"/>
                <w:sz w:val="15"/>
              </w:rPr>
              <w:t> </w:t>
            </w:r>
            <w:r>
              <w:rPr>
                <w:color w:val="666666"/>
                <w:w w:val="85"/>
                <w:sz w:val="15"/>
              </w:rPr>
              <w:t>,</w:t>
            </w:r>
            <w:r>
              <w:rPr>
                <w:color w:val="666666"/>
                <w:spacing w:val="37"/>
                <w:sz w:val="15"/>
              </w:rPr>
              <w:t> </w:t>
            </w:r>
            <w:r>
              <w:rPr>
                <w:color w:val="E6ECF6"/>
                <w:spacing w:val="-10"/>
                <w:w w:val="85"/>
                <w:sz w:val="15"/>
              </w:rPr>
              <w:t>{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5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id"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primaryKey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defaultRandom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localAttemptId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1"/>
                <w:w w:val="15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uuid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local_attempt_id"</w:t>
            </w:r>
            <w:r>
              <w:rPr>
                <w:color w:val="406FA0"/>
                <w:spacing w:val="-4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6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references</w:t>
            </w:r>
            <w:r>
              <w:rPr>
                <w:color w:val="E6ECF6"/>
                <w:w w:val="80"/>
                <w:sz w:val="15"/>
              </w:rPr>
              <w:t>(()</w:t>
            </w:r>
            <w:r>
              <w:rPr>
                <w:color w:val="E6ECF6"/>
                <w:spacing w:val="67"/>
                <w:sz w:val="15"/>
              </w:rPr>
              <w:t>  </w:t>
            </w:r>
            <w:r>
              <w:rPr>
                <w:color w:val="006F20"/>
                <w:w w:val="80"/>
                <w:sz w:val="13"/>
              </w:rPr>
              <w:t>&gt;</w:t>
            </w:r>
            <w:r>
              <w:rPr>
                <w:color w:val="006F20"/>
                <w:spacing w:val="50"/>
                <w:sz w:val="13"/>
              </w:rPr>
              <w:t> </w:t>
            </w:r>
            <w:r>
              <w:rPr>
                <w:color w:val="E6ECF6"/>
                <w:w w:val="80"/>
                <w:sz w:val="15"/>
              </w:rPr>
              <w:t>localAttempts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7"/>
                <w:w w:val="80"/>
                <w:sz w:val="15"/>
              </w:rPr>
              <w:t> </w:t>
            </w:r>
            <w:r>
              <w:rPr>
                <w:color w:val="7D8F29"/>
                <w:w w:val="80"/>
                <w:sz w:val="15"/>
              </w:rPr>
              <w:t>id</w:t>
            </w:r>
            <w:r>
              <w:rPr>
                <w:color w:val="E6ECF6"/>
                <w:w w:val="80"/>
                <w:sz w:val="15"/>
              </w:rPr>
              <w:t>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26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37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receiptCode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receipt_code"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59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58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80</w:t>
            </w:r>
            <w:r>
              <w:rPr>
                <w:color w:val="40A06F"/>
                <w:spacing w:val="2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4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77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answerDigest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varchar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answer_digest"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63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3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length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62"/>
                <w:sz w:val="15"/>
              </w:rPr>
              <w:t> </w:t>
            </w:r>
            <w:r>
              <w:rPr>
                <w:color w:val="40A06F"/>
                <w:w w:val="80"/>
                <w:sz w:val="15"/>
              </w:rPr>
              <w:t>128</w:t>
            </w:r>
            <w:r>
              <w:rPr>
                <w:color w:val="40A06F"/>
                <w:spacing w:val="31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submittedAt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6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timestamp</w:t>
            </w:r>
            <w:r>
              <w:rPr>
                <w:color w:val="E6ECF6"/>
                <w:w w:val="80"/>
                <w:sz w:val="15"/>
              </w:rPr>
              <w:t>(</w:t>
            </w:r>
            <w:r>
              <w:rPr>
                <w:color w:val="406FA0"/>
                <w:w w:val="80"/>
                <w:sz w:val="15"/>
              </w:rPr>
              <w:t>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406FA0"/>
                <w:w w:val="80"/>
                <w:sz w:val="15"/>
              </w:rPr>
              <w:t>submitted_at"</w:t>
            </w:r>
            <w:r>
              <w:rPr>
                <w:color w:val="406FA0"/>
                <w:spacing w:val="-48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,</w:t>
            </w:r>
            <w:r>
              <w:rPr>
                <w:color w:val="666666"/>
                <w:spacing w:val="7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{</w:t>
            </w:r>
            <w:r>
              <w:rPr>
                <w:color w:val="E6ECF6"/>
                <w:spacing w:val="42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withTimezone</w:t>
            </w:r>
            <w:r>
              <w:rPr>
                <w:color w:val="666666"/>
                <w:w w:val="80"/>
                <w:sz w:val="15"/>
              </w:rPr>
              <w:t>:</w:t>
            </w:r>
            <w:r>
              <w:rPr>
                <w:color w:val="666666"/>
                <w:spacing w:val="77"/>
                <w:sz w:val="15"/>
              </w:rPr>
              <w:t> </w:t>
            </w:r>
            <w:r>
              <w:rPr>
                <w:color w:val="006F20"/>
                <w:w w:val="80"/>
                <w:sz w:val="15"/>
              </w:rPr>
              <w:t>true</w:t>
            </w:r>
            <w:r>
              <w:rPr>
                <w:color w:val="006F20"/>
                <w:spacing w:val="38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})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1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defaultNow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0"/>
                <w:w w:val="80"/>
                <w:sz w:val="15"/>
              </w:rPr>
              <w:t> </w:t>
            </w:r>
            <w:r>
              <w:rPr>
                <w:color w:val="666666"/>
                <w:w w:val="80"/>
                <w:sz w:val="15"/>
              </w:rPr>
              <w:t>.</w:t>
            </w:r>
            <w:r>
              <w:rPr>
                <w:color w:val="666666"/>
                <w:spacing w:val="-32"/>
                <w:w w:val="80"/>
                <w:sz w:val="15"/>
              </w:rPr>
              <w:t> </w:t>
            </w:r>
            <w:r>
              <w:rPr>
                <w:color w:val="05287D"/>
                <w:w w:val="80"/>
                <w:sz w:val="15"/>
              </w:rPr>
              <w:t>notNull</w:t>
            </w:r>
            <w:r>
              <w:rPr>
                <w:color w:val="E6ECF6"/>
                <w:w w:val="80"/>
                <w:sz w:val="15"/>
              </w:rPr>
              <w:t>()</w:t>
            </w:r>
            <w:r>
              <w:rPr>
                <w:color w:val="E6ECF6"/>
                <w:spacing w:val="-40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ind w:left="791"/>
              <w:rPr>
                <w:sz w:val="15"/>
              </w:rPr>
            </w:pPr>
            <w:r>
              <w:rPr>
                <w:color w:val="E6ECF6"/>
                <w:w w:val="95"/>
                <w:sz w:val="15"/>
              </w:rPr>
              <w:t>}</w:t>
            </w:r>
            <w:r>
              <w:rPr>
                <w:color w:val="666666"/>
                <w:w w:val="95"/>
                <w:sz w:val="15"/>
              </w:rPr>
              <w:t>,</w:t>
            </w:r>
            <w:r>
              <w:rPr>
                <w:color w:val="666666"/>
                <w:spacing w:val="-3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(t)</w:t>
            </w:r>
            <w:r>
              <w:rPr>
                <w:color w:val="E6ECF6"/>
                <w:spacing w:val="59"/>
                <w:sz w:val="15"/>
              </w:rPr>
              <w:t> </w:t>
            </w:r>
            <w:r>
              <w:rPr>
                <w:color w:val="006F20"/>
                <w:w w:val="95"/>
                <w:sz w:val="13"/>
              </w:rPr>
              <w:t>&gt;</w:t>
            </w:r>
            <w:r>
              <w:rPr>
                <w:color w:val="006F20"/>
                <w:spacing w:val="-15"/>
                <w:w w:val="95"/>
                <w:sz w:val="13"/>
              </w:rPr>
              <w:t> </w:t>
            </w:r>
            <w:r>
              <w:rPr>
                <w:color w:val="E6ECF6"/>
                <w:spacing w:val="-5"/>
                <w:w w:val="95"/>
                <w:sz w:val="15"/>
              </w:rPr>
              <w:t>({</w:t>
            </w:r>
          </w:p>
          <w:p>
            <w:pPr>
              <w:pStyle w:val="TableParagraph"/>
              <w:spacing w:before="76"/>
              <w:rPr>
                <w:sz w:val="15"/>
              </w:rPr>
            </w:pPr>
            <w:r>
              <w:rPr>
                <w:color w:val="E6ECF6"/>
                <w:spacing w:val="4"/>
                <w:w w:val="80"/>
                <w:sz w:val="15"/>
              </w:rPr>
              <w:t>uniqAttempt</w:t>
            </w:r>
            <w:r>
              <w:rPr>
                <w:color w:val="666666"/>
                <w:spacing w:val="4"/>
                <w:w w:val="80"/>
                <w:sz w:val="15"/>
              </w:rPr>
              <w:t>:</w:t>
            </w:r>
            <w:r>
              <w:rPr>
                <w:color w:val="666666"/>
                <w:spacing w:val="68"/>
                <w:sz w:val="15"/>
              </w:rPr>
              <w:t> </w:t>
            </w:r>
            <w:r>
              <w:rPr>
                <w:color w:val="05287D"/>
                <w:spacing w:val="4"/>
                <w:w w:val="80"/>
                <w:sz w:val="15"/>
              </w:rPr>
              <w:t>uniqueIndex</w:t>
            </w:r>
            <w:r>
              <w:rPr>
                <w:color w:val="E6ECF6"/>
                <w:spacing w:val="4"/>
                <w:w w:val="80"/>
                <w:sz w:val="15"/>
              </w:rPr>
              <w:t>(</w:t>
            </w:r>
            <w:r>
              <w:rPr>
                <w:color w:val="406FA0"/>
                <w:spacing w:val="4"/>
                <w:w w:val="80"/>
                <w:sz w:val="15"/>
              </w:rPr>
              <w:t>"</w:t>
            </w:r>
            <w:r>
              <w:rPr>
                <w:color w:val="406FA0"/>
                <w:spacing w:val="-50"/>
                <w:w w:val="80"/>
                <w:sz w:val="15"/>
              </w:rPr>
              <w:t> </w:t>
            </w:r>
            <w:r>
              <w:rPr>
                <w:color w:val="406FA0"/>
                <w:spacing w:val="4"/>
                <w:w w:val="80"/>
                <w:sz w:val="15"/>
              </w:rPr>
              <w:t>submission_receipt_attempt_uniq"</w:t>
            </w:r>
            <w:r>
              <w:rPr>
                <w:color w:val="406FA0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)</w:t>
            </w:r>
            <w:r>
              <w:rPr>
                <w:color w:val="E6ECF6"/>
                <w:spacing w:val="-43"/>
                <w:w w:val="80"/>
                <w:sz w:val="15"/>
              </w:rPr>
              <w:t> </w:t>
            </w:r>
            <w:r>
              <w:rPr>
                <w:color w:val="666666"/>
                <w:spacing w:val="4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05287D"/>
                <w:spacing w:val="4"/>
                <w:w w:val="80"/>
                <w:sz w:val="15"/>
              </w:rPr>
              <w:t>on</w:t>
            </w:r>
            <w:r>
              <w:rPr>
                <w:color w:val="E6ECF6"/>
                <w:spacing w:val="4"/>
                <w:w w:val="80"/>
                <w:sz w:val="15"/>
              </w:rPr>
              <w:t>(t</w:t>
            </w:r>
            <w:r>
              <w:rPr>
                <w:color w:val="666666"/>
                <w:spacing w:val="4"/>
                <w:w w:val="80"/>
                <w:sz w:val="15"/>
              </w:rPr>
              <w:t>.</w:t>
            </w:r>
            <w:r>
              <w:rPr>
                <w:color w:val="666666"/>
                <w:spacing w:val="-33"/>
                <w:w w:val="80"/>
                <w:sz w:val="15"/>
              </w:rPr>
              <w:t> </w:t>
            </w:r>
            <w:r>
              <w:rPr>
                <w:color w:val="7D8F29"/>
                <w:spacing w:val="4"/>
                <w:w w:val="80"/>
                <w:sz w:val="15"/>
              </w:rPr>
              <w:t>localAttemptId</w:t>
            </w:r>
            <w:r>
              <w:rPr>
                <w:color w:val="E6ECF6"/>
                <w:spacing w:val="4"/>
                <w:w w:val="80"/>
                <w:sz w:val="15"/>
              </w:rPr>
              <w:t>)</w:t>
            </w:r>
            <w:r>
              <w:rPr>
                <w:color w:val="E6ECF6"/>
                <w:spacing w:val="-42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spacing w:before="65"/>
              <w:rPr>
                <w:sz w:val="15"/>
              </w:rPr>
            </w:pPr>
            <w:r>
              <w:rPr>
                <w:color w:val="E6ECF6"/>
                <w:spacing w:val="4"/>
                <w:w w:val="80"/>
                <w:sz w:val="15"/>
              </w:rPr>
              <w:t>uniqReceipt</w:t>
            </w:r>
            <w:r>
              <w:rPr>
                <w:color w:val="666666"/>
                <w:spacing w:val="4"/>
                <w:w w:val="80"/>
                <w:sz w:val="15"/>
              </w:rPr>
              <w:t>:</w:t>
            </w:r>
            <w:r>
              <w:rPr>
                <w:color w:val="666666"/>
                <w:spacing w:val="57"/>
                <w:sz w:val="15"/>
              </w:rPr>
              <w:t> </w:t>
            </w:r>
            <w:r>
              <w:rPr>
                <w:color w:val="05287D"/>
                <w:spacing w:val="4"/>
                <w:w w:val="80"/>
                <w:sz w:val="15"/>
              </w:rPr>
              <w:t>uniqueIndex</w:t>
            </w:r>
            <w:r>
              <w:rPr>
                <w:color w:val="E6ECF6"/>
                <w:spacing w:val="4"/>
                <w:w w:val="80"/>
                <w:sz w:val="15"/>
              </w:rPr>
              <w:t>(</w:t>
            </w:r>
            <w:r>
              <w:rPr>
                <w:color w:val="406FA0"/>
                <w:spacing w:val="4"/>
                <w:w w:val="80"/>
                <w:sz w:val="15"/>
              </w:rPr>
              <w:t>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406FA0"/>
                <w:spacing w:val="4"/>
                <w:w w:val="80"/>
                <w:sz w:val="15"/>
              </w:rPr>
              <w:t>submission_receipt_code_uniq"</w:t>
            </w:r>
            <w:r>
              <w:rPr>
                <w:color w:val="406FA0"/>
                <w:spacing w:val="-51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4"/>
                <w:w w:val="80"/>
                <w:sz w:val="15"/>
              </w:rPr>
              <w:t>.</w:t>
            </w:r>
            <w:r>
              <w:rPr>
                <w:color w:val="666666"/>
                <w:spacing w:val="-35"/>
                <w:w w:val="80"/>
                <w:sz w:val="15"/>
              </w:rPr>
              <w:t> </w:t>
            </w:r>
            <w:r>
              <w:rPr>
                <w:color w:val="05287D"/>
                <w:spacing w:val="4"/>
                <w:w w:val="80"/>
                <w:sz w:val="15"/>
              </w:rPr>
              <w:t>on</w:t>
            </w:r>
            <w:r>
              <w:rPr>
                <w:color w:val="E6ECF6"/>
                <w:spacing w:val="4"/>
                <w:w w:val="80"/>
                <w:sz w:val="15"/>
              </w:rPr>
              <w:t>(t</w:t>
            </w:r>
            <w:r>
              <w:rPr>
                <w:color w:val="666666"/>
                <w:spacing w:val="4"/>
                <w:w w:val="80"/>
                <w:sz w:val="15"/>
              </w:rPr>
              <w:t>.</w:t>
            </w:r>
            <w:r>
              <w:rPr>
                <w:color w:val="666666"/>
                <w:spacing w:val="-36"/>
                <w:w w:val="80"/>
                <w:sz w:val="15"/>
              </w:rPr>
              <w:t> </w:t>
            </w:r>
            <w:r>
              <w:rPr>
                <w:color w:val="7D8F29"/>
                <w:spacing w:val="4"/>
                <w:w w:val="80"/>
                <w:sz w:val="15"/>
              </w:rPr>
              <w:t>receiptCode</w:t>
            </w:r>
            <w:r>
              <w:rPr>
                <w:color w:val="E6ECF6"/>
                <w:spacing w:val="4"/>
                <w:w w:val="80"/>
                <w:sz w:val="15"/>
              </w:rPr>
              <w:t>)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666666"/>
                <w:spacing w:val="-10"/>
                <w:w w:val="80"/>
                <w:sz w:val="15"/>
              </w:rPr>
              <w:t>,</w:t>
            </w:r>
          </w:p>
          <w:p>
            <w:pPr>
              <w:pStyle w:val="TableParagraph"/>
              <w:ind w:left="791"/>
              <w:rPr>
                <w:sz w:val="15"/>
              </w:rPr>
            </w:pPr>
            <w:r>
              <w:rPr>
                <w:color w:val="E6ECF6"/>
                <w:w w:val="70"/>
                <w:sz w:val="15"/>
              </w:rPr>
              <w:t>})</w:t>
            </w:r>
            <w:r>
              <w:rPr>
                <w:color w:val="E6ECF6"/>
                <w:spacing w:val="-39"/>
                <w:w w:val="70"/>
                <w:sz w:val="15"/>
              </w:rPr>
              <w:t> </w:t>
            </w:r>
            <w:r>
              <w:rPr>
                <w:color w:val="E6ECF6"/>
                <w:w w:val="70"/>
                <w:sz w:val="15"/>
              </w:rPr>
              <w:t>)</w:t>
            </w:r>
            <w:r>
              <w:rPr>
                <w:color w:val="E6ECF6"/>
                <w:spacing w:val="-39"/>
                <w:w w:val="70"/>
                <w:sz w:val="15"/>
              </w:rPr>
              <w:t> </w:t>
            </w:r>
            <w:r>
              <w:rPr>
                <w:color w:val="666666"/>
                <w:spacing w:val="-10"/>
                <w:w w:val="70"/>
                <w:sz w:val="15"/>
              </w:rPr>
              <w:t>;</w:t>
            </w:r>
          </w:p>
        </w:tc>
      </w:tr>
    </w:tbl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74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352425</wp:posOffset>
                </wp:positionH>
                <wp:positionV relativeFrom="paragraph">
                  <wp:posOffset>189484</wp:posOffset>
                </wp:positionV>
                <wp:extent cx="7065645" cy="3161030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7065645" cy="3161030"/>
                          <a:chExt cx="7065645" cy="3161030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0" y="0"/>
                            <a:ext cx="7061200" cy="316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3161030">
                                <a:moveTo>
                                  <a:pt x="7061150" y="3160775"/>
                                </a:moveTo>
                                <a:lnTo>
                                  <a:pt x="0" y="3160775"/>
                                </a:lnTo>
                                <a:lnTo>
                                  <a:pt x="0" y="0"/>
                                </a:lnTo>
                                <a:lnTo>
                                  <a:pt x="7061150" y="0"/>
                                </a:lnTo>
                                <a:lnTo>
                                  <a:pt x="7061150" y="191309"/>
                                </a:lnTo>
                                <a:lnTo>
                                  <a:pt x="112066" y="191309"/>
                                </a:lnTo>
                                <a:lnTo>
                                  <a:pt x="101815" y="191804"/>
                                </a:lnTo>
                                <a:lnTo>
                                  <a:pt x="62962" y="203610"/>
                                </a:lnTo>
                                <a:lnTo>
                                  <a:pt x="31585" y="229386"/>
                                </a:lnTo>
                                <a:lnTo>
                                  <a:pt x="12460" y="265208"/>
                                </a:lnTo>
                                <a:lnTo>
                                  <a:pt x="8004" y="295370"/>
                                </a:lnTo>
                                <a:lnTo>
                                  <a:pt x="8004" y="2736793"/>
                                </a:lnTo>
                                <a:lnTo>
                                  <a:pt x="15925" y="2776615"/>
                                </a:lnTo>
                                <a:lnTo>
                                  <a:pt x="38483" y="2810375"/>
                                </a:lnTo>
                                <a:lnTo>
                                  <a:pt x="72243" y="2832932"/>
                                </a:lnTo>
                                <a:lnTo>
                                  <a:pt x="112066" y="2840855"/>
                                </a:lnTo>
                                <a:lnTo>
                                  <a:pt x="7061150" y="2840855"/>
                                </a:lnTo>
                                <a:lnTo>
                                  <a:pt x="7061150" y="3160775"/>
                                </a:lnTo>
                                <a:close/>
                              </a:path>
                              <a:path w="7061200" h="3161030">
                                <a:moveTo>
                                  <a:pt x="7061150" y="2840855"/>
                                </a:moveTo>
                                <a:lnTo>
                                  <a:pt x="6956109" y="2840855"/>
                                </a:lnTo>
                                <a:lnTo>
                                  <a:pt x="6966360" y="2840359"/>
                                </a:lnTo>
                                <a:lnTo>
                                  <a:pt x="6976413" y="2838874"/>
                                </a:lnTo>
                                <a:lnTo>
                                  <a:pt x="7013933" y="2823332"/>
                                </a:lnTo>
                                <a:lnTo>
                                  <a:pt x="7042649" y="2794617"/>
                                </a:lnTo>
                                <a:lnTo>
                                  <a:pt x="7058190" y="2757098"/>
                                </a:lnTo>
                                <a:lnTo>
                                  <a:pt x="7060170" y="2736793"/>
                                </a:lnTo>
                                <a:lnTo>
                                  <a:pt x="7060170" y="295370"/>
                                </a:lnTo>
                                <a:lnTo>
                                  <a:pt x="7052249" y="255547"/>
                                </a:lnTo>
                                <a:lnTo>
                                  <a:pt x="7029692" y="221788"/>
                                </a:lnTo>
                                <a:lnTo>
                                  <a:pt x="6995930" y="199230"/>
                                </a:lnTo>
                                <a:lnTo>
                                  <a:pt x="6956109" y="191309"/>
                                </a:lnTo>
                                <a:lnTo>
                                  <a:pt x="7061150" y="191309"/>
                                </a:lnTo>
                                <a:lnTo>
                                  <a:pt x="7061150" y="2840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002" y="187304"/>
                            <a:ext cx="705739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2658110">
                                <a:moveTo>
                                  <a:pt x="6959203" y="2657554"/>
                                </a:moveTo>
                                <a:lnTo>
                                  <a:pt x="100968" y="2657554"/>
                                </a:lnTo>
                                <a:lnTo>
                                  <a:pt x="93940" y="2656849"/>
                                </a:lnTo>
                                <a:lnTo>
                                  <a:pt x="53926" y="2643265"/>
                                </a:lnTo>
                                <a:lnTo>
                                  <a:pt x="22154" y="2615417"/>
                                </a:lnTo>
                                <a:lnTo>
                                  <a:pt x="3460" y="2577522"/>
                                </a:lnTo>
                                <a:lnTo>
                                  <a:pt x="0" y="2556590"/>
                                </a:lnTo>
                                <a:lnTo>
                                  <a:pt x="0" y="100947"/>
                                </a:lnTo>
                                <a:lnTo>
                                  <a:pt x="10941" y="60147"/>
                                </a:lnTo>
                                <a:lnTo>
                                  <a:pt x="36668" y="26623"/>
                                </a:lnTo>
                                <a:lnTo>
                                  <a:pt x="73265" y="5515"/>
                                </a:lnTo>
                                <a:lnTo>
                                  <a:pt x="100968" y="0"/>
                                </a:lnTo>
                                <a:lnTo>
                                  <a:pt x="6959203" y="0"/>
                                </a:lnTo>
                                <a:lnTo>
                                  <a:pt x="7000016" y="10926"/>
                                </a:lnTo>
                                <a:lnTo>
                                  <a:pt x="7033537" y="36661"/>
                                </a:lnTo>
                                <a:lnTo>
                                  <a:pt x="7054660" y="73243"/>
                                </a:lnTo>
                                <a:lnTo>
                                  <a:pt x="7057147" y="82213"/>
                                </a:lnTo>
                                <a:lnTo>
                                  <a:pt x="7057147" y="2575324"/>
                                </a:lnTo>
                                <a:lnTo>
                                  <a:pt x="7038016" y="2615417"/>
                                </a:lnTo>
                                <a:lnTo>
                                  <a:pt x="7006244" y="2643265"/>
                                </a:lnTo>
                                <a:lnTo>
                                  <a:pt x="6966230" y="2656849"/>
                                </a:lnTo>
                                <a:lnTo>
                                  <a:pt x="6959203" y="26575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5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4002" y="187304"/>
                            <a:ext cx="705739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2658110">
                                <a:moveTo>
                                  <a:pt x="7057147" y="2575324"/>
                                </a:moveTo>
                                <a:lnTo>
                                  <a:pt x="7056710" y="2577522"/>
                                </a:lnTo>
                                <a:lnTo>
                                  <a:pt x="7054660" y="2584278"/>
                                </a:lnTo>
                                <a:lnTo>
                                  <a:pt x="7051944" y="2590826"/>
                                </a:lnTo>
                                <a:lnTo>
                                  <a:pt x="7049230" y="2597374"/>
                                </a:lnTo>
                                <a:lnTo>
                                  <a:pt x="7045900" y="2603602"/>
                                </a:lnTo>
                                <a:lnTo>
                                  <a:pt x="7041958" y="2609493"/>
                                </a:lnTo>
                                <a:lnTo>
                                  <a:pt x="7038016" y="2615417"/>
                                </a:lnTo>
                                <a:lnTo>
                                  <a:pt x="7006244" y="2643265"/>
                                </a:lnTo>
                                <a:lnTo>
                                  <a:pt x="6973189" y="2655456"/>
                                </a:lnTo>
                                <a:lnTo>
                                  <a:pt x="6966230" y="2656849"/>
                                </a:lnTo>
                                <a:lnTo>
                                  <a:pt x="6959203" y="2657554"/>
                                </a:lnTo>
                                <a:lnTo>
                                  <a:pt x="6952107" y="2657570"/>
                                </a:lnTo>
                                <a:lnTo>
                                  <a:pt x="108063" y="2657570"/>
                                </a:lnTo>
                                <a:lnTo>
                                  <a:pt x="100968" y="2657554"/>
                                </a:lnTo>
                                <a:lnTo>
                                  <a:pt x="93940" y="2656849"/>
                                </a:lnTo>
                                <a:lnTo>
                                  <a:pt x="86981" y="2655456"/>
                                </a:lnTo>
                                <a:lnTo>
                                  <a:pt x="80022" y="2654080"/>
                                </a:lnTo>
                                <a:lnTo>
                                  <a:pt x="42127" y="2635389"/>
                                </a:lnTo>
                                <a:lnTo>
                                  <a:pt x="31651" y="2625895"/>
                                </a:lnTo>
                                <a:lnTo>
                                  <a:pt x="26633" y="2620876"/>
                                </a:lnTo>
                                <a:lnTo>
                                  <a:pt x="22154" y="2615417"/>
                                </a:lnTo>
                                <a:lnTo>
                                  <a:pt x="18212" y="2609509"/>
                                </a:lnTo>
                                <a:lnTo>
                                  <a:pt x="14269" y="2603618"/>
                                </a:lnTo>
                                <a:lnTo>
                                  <a:pt x="2076" y="2570566"/>
                                </a:lnTo>
                                <a:lnTo>
                                  <a:pt x="692" y="2563610"/>
                                </a:lnTo>
                                <a:lnTo>
                                  <a:pt x="0" y="2556590"/>
                                </a:lnTo>
                                <a:lnTo>
                                  <a:pt x="0" y="2549506"/>
                                </a:lnTo>
                                <a:lnTo>
                                  <a:pt x="0" y="108063"/>
                                </a:lnTo>
                                <a:lnTo>
                                  <a:pt x="0" y="100947"/>
                                </a:lnTo>
                                <a:lnTo>
                                  <a:pt x="692" y="93927"/>
                                </a:lnTo>
                                <a:lnTo>
                                  <a:pt x="2076" y="86971"/>
                                </a:lnTo>
                                <a:lnTo>
                                  <a:pt x="3460" y="80015"/>
                                </a:lnTo>
                                <a:lnTo>
                                  <a:pt x="22154" y="42120"/>
                                </a:lnTo>
                                <a:lnTo>
                                  <a:pt x="31651" y="31642"/>
                                </a:lnTo>
                                <a:lnTo>
                                  <a:pt x="36668" y="26623"/>
                                </a:lnTo>
                                <a:lnTo>
                                  <a:pt x="42127" y="22141"/>
                                </a:lnTo>
                                <a:lnTo>
                                  <a:pt x="48026" y="18210"/>
                                </a:lnTo>
                                <a:lnTo>
                                  <a:pt x="53926" y="14256"/>
                                </a:lnTo>
                                <a:lnTo>
                                  <a:pt x="60154" y="10926"/>
                                </a:lnTo>
                                <a:lnTo>
                                  <a:pt x="66709" y="8220"/>
                                </a:lnTo>
                                <a:lnTo>
                                  <a:pt x="73265" y="5515"/>
                                </a:lnTo>
                                <a:lnTo>
                                  <a:pt x="80022" y="3474"/>
                                </a:lnTo>
                                <a:lnTo>
                                  <a:pt x="86981" y="2081"/>
                                </a:lnTo>
                                <a:lnTo>
                                  <a:pt x="93940" y="688"/>
                                </a:lnTo>
                                <a:lnTo>
                                  <a:pt x="100968" y="0"/>
                                </a:lnTo>
                                <a:lnTo>
                                  <a:pt x="108063" y="0"/>
                                </a:lnTo>
                                <a:lnTo>
                                  <a:pt x="6952107" y="0"/>
                                </a:lnTo>
                                <a:lnTo>
                                  <a:pt x="6959203" y="0"/>
                                </a:lnTo>
                                <a:lnTo>
                                  <a:pt x="6966230" y="688"/>
                                </a:lnTo>
                                <a:lnTo>
                                  <a:pt x="6973189" y="2081"/>
                                </a:lnTo>
                                <a:lnTo>
                                  <a:pt x="6980148" y="3474"/>
                                </a:lnTo>
                                <a:lnTo>
                                  <a:pt x="6986906" y="5515"/>
                                </a:lnTo>
                                <a:lnTo>
                                  <a:pt x="6993461" y="8220"/>
                                </a:lnTo>
                                <a:lnTo>
                                  <a:pt x="7000016" y="10926"/>
                                </a:lnTo>
                                <a:lnTo>
                                  <a:pt x="7006244" y="14256"/>
                                </a:lnTo>
                                <a:lnTo>
                                  <a:pt x="7012144" y="18210"/>
                                </a:lnTo>
                                <a:lnTo>
                                  <a:pt x="7018043" y="22141"/>
                                </a:lnTo>
                                <a:lnTo>
                                  <a:pt x="7041958" y="48012"/>
                                </a:lnTo>
                                <a:lnTo>
                                  <a:pt x="7045900" y="53903"/>
                                </a:lnTo>
                                <a:lnTo>
                                  <a:pt x="7049230" y="60147"/>
                                </a:lnTo>
                                <a:lnTo>
                                  <a:pt x="7051944" y="66695"/>
                                </a:lnTo>
                                <a:lnTo>
                                  <a:pt x="7054660" y="73243"/>
                                </a:lnTo>
                                <a:lnTo>
                                  <a:pt x="7056710" y="80015"/>
                                </a:lnTo>
                                <a:lnTo>
                                  <a:pt x="7057147" y="82213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242F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0" y="0"/>
                            <a:ext cx="7065645" cy="316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Lucida Console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2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5"/>
                                </w:rPr>
                              </w:pPr>
                              <w:bookmarkStart w:name="struktur-tabel-tambahan-peserta--token-s" w:id="22"/>
                              <w:bookmarkEnd w:id="22"/>
                              <w:r>
                                <w:rPr/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1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Tambahan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20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2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DB: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peserta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6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60A0B0"/>
                                  <w:w w:val="80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i/>
                                  <w:color w:val="60A0B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20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uj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58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ian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20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w w:val="80"/>
                                  <w:sz w:val="15"/>
                                </w:rPr>
                                <w:t>sekali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27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0A0B0"/>
                                  <w:spacing w:val="-4"/>
                                  <w:w w:val="80"/>
                                  <w:sz w:val="15"/>
                                </w:rPr>
                                <w:t>pakai</w:t>
                              </w:r>
                            </w:p>
                            <w:p>
                              <w:pPr>
                                <w:spacing w:before="64"/>
                                <w:ind w:left="836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8000"/>
                                  <w:w w:val="85"/>
                                  <w:sz w:val="15"/>
                                </w:rPr>
                                <w:t>export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5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localParticipants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pgTable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9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local_participants"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8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3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10"/>
                                  <w:w w:val="8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4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8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id"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primaryKey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defaultRandom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nis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3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4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nis"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4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3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w w:val="80"/>
                                  <w:sz w:val="15"/>
                                </w:rPr>
                                <w:t>40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8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5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fullName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full_name"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w w:val="80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spacing w:val="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7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7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className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class_name"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length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w w:val="80"/>
                                  <w:sz w:val="15"/>
                                </w:rPr>
                                <w:t>40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7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examSessionId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3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exam_session_id"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2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69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0"/>
                                  <w:sz w:val="13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localExamSessions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2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D8F29"/>
                                  <w:w w:val="8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2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37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createdAt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created_at"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withTimezone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0"/>
                                  <w:sz w:val="15"/>
                                </w:rPr>
                                <w:t>true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defaultNow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836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(t)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3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0"/>
                                  <w:sz w:val="13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uniqNis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uniqueIndex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local_participant_nis_uniq"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4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D8F29"/>
                                  <w:w w:val="80"/>
                                  <w:sz w:val="15"/>
                                </w:rPr>
                                <w:t>nis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D8F29"/>
                                  <w:w w:val="80"/>
                                  <w:sz w:val="15"/>
                                </w:rPr>
                                <w:t>examSessionId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4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4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Console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Lucida Console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36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8000"/>
                                  <w:w w:val="85"/>
                                  <w:sz w:val="15"/>
                                </w:rPr>
                                <w:t>export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5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examTokens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pgTable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6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exam_tokens"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6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2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10"/>
                                  <w:w w:val="8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4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8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id"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primaryKey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defaultRandom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7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participantId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3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participant_id"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37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2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69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0"/>
                                  <w:sz w:val="13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5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localParticipants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2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D8F29"/>
                                  <w:w w:val="8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2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37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3" w:lineRule="auto" w:before="64"/>
                                <w:ind w:left="997" w:right="4603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tokenHash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6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token_hash"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6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{ length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A06F"/>
                                  <w:w w:val="85"/>
                                  <w:sz w:val="15"/>
                                </w:rPr>
                                <w:t>128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54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48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54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expiresAt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62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expires_at"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61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{ withTimezone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5"/>
                                  <w:sz w:val="15"/>
                                </w:rPr>
                                <w:t>true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57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5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57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claimedAt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5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9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5"/>
                                  <w:sz w:val="15"/>
                                </w:rPr>
                                <w:t>claimed_at"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9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{ withTimezone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5"/>
                                  <w:sz w:val="15"/>
                                </w:rPr>
                                <w:t>true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5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52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5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2"/>
                                <w:ind w:left="997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createdAt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created_at"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49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withTimezone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7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0"/>
                                  <w:sz w:val="15"/>
                                </w:rPr>
                                <w:t>true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defaultNow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2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notNull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836" w:right="0" w:firstLine="0"/>
                                <w:jc w:val="left"/>
                                <w:rPr>
                                  <w:rFonts w:ascii="Lucida Console"/>
                                  <w:sz w:val="15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(t)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34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w w:val="80"/>
                                  <w:sz w:val="13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006F20"/>
                                  <w:spacing w:val="2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({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uniqHash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5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uniqueIndex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w w:val="80"/>
                                  <w:sz w:val="15"/>
                                </w:rPr>
                                <w:t>exam_tokens_hash_uniq"</w:t>
                              </w:r>
                              <w:r>
                                <w:rPr>
                                  <w:rFonts w:ascii="Lucida Console"/>
                                  <w:color w:val="406FA0"/>
                                  <w:spacing w:val="-51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05287D"/>
                                  <w:w w:val="80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(t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w w:val="8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36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7D8F29"/>
                                  <w:w w:val="80"/>
                                  <w:sz w:val="15"/>
                                </w:rPr>
                                <w:t>tokenHash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})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4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w w:val="8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E6ECF6"/>
                                  <w:spacing w:val="-45"/>
                                  <w:w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666666"/>
                                  <w:spacing w:val="-10"/>
                                  <w:w w:val="80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4.920044pt;width:556.35pt;height:248.9pt;mso-position-horizontal-relative:page;mso-position-vertical-relative:paragraph;z-index:-15612928;mso-wrap-distance-left:0;mso-wrap-distance-right:0" id="docshapegroup669" coordorigin="555,298" coordsize="11127,4978">
                <v:shape style="position:absolute;left:555;top:298;width:11120;height:4978" id="docshape670" coordorigin="555,298" coordsize="11120,4978" path="m11675,5276l555,5276,555,298,11675,298,11675,600,731,600,715,600,700,603,684,607,669,612,654,619,640,627,628,637,616,648,605,660,595,672,587,686,580,701,575,716,571,732,568,747,568,764,568,4608,568,4624,571,4640,575,4656,580,4671,587,4686,595,4699,605,4712,616,4724,628,4735,640,4745,654,4753,669,4760,684,4765,700,4769,715,4771,731,4772,11675,4772,11675,5276xm11675,4772l11510,4772,11526,4771,11541,4769,11557,4765,11572,4760,11587,4753,11601,4745,11613,4735,11625,4724,11636,4712,11646,4699,11654,4686,11661,4671,11666,4656,11670,4640,11673,4624,11673,4608,11673,764,11673,747,11670,732,11666,716,11661,701,11654,686,11646,672,11636,660,11625,648,11613,637,11601,627,11587,619,11572,612,11557,607,11541,603,11526,600,11510,600,11675,600,11675,4772xe" filled="true" fillcolor="#0e1729" stroked="false">
                  <v:path arrowok="t"/>
                  <v:fill opacity="9253f" type="solid"/>
                </v:shape>
                <v:shape style="position:absolute;left:561;top:593;width:11114;height:4186" id="docshape671" coordorigin="561,593" coordsize="11114,4186" path="m11521,4778l720,4778,709,4777,646,4756,596,4712,567,4652,561,4619,561,752,579,688,619,635,677,602,720,593,11521,593,11585,611,11638,651,11671,709,11675,723,11675,4649,11645,4712,11595,4756,11532,4777,11521,4778xe" filled="true" fillcolor="#17252d" stroked="false">
                  <v:path arrowok="t"/>
                  <v:fill type="solid"/>
                </v:shape>
                <v:shape style="position:absolute;left:561;top:593;width:11114;height:4186" id="docshape672" coordorigin="561,593" coordsize="11114,4186" path="m11675,4649l11674,4652,11671,4663,11667,4673,11662,4684,11657,4694,11651,4703,11645,4712,11595,4756,11543,4775,11532,4777,11521,4778,11510,4779,731,4779,720,4778,709,4777,698,4775,687,4773,628,4744,611,4729,603,4721,596,4712,590,4703,584,4694,565,4642,562,4631,561,4619,561,4608,561,764,561,752,562,741,565,730,567,719,596,660,611,643,619,635,628,628,637,622,646,616,656,611,666,606,677,602,687,599,698,597,709,594,720,593,731,593,11510,593,11521,593,11532,594,11543,597,11554,599,11564,602,11575,606,11585,611,11595,616,11604,622,11613,628,11651,669,11657,678,11662,688,11667,698,11671,709,11674,719,11675,723e" filled="false" stroked="true" strokeweight=".630294pt" strokecolor="#242f4a">
                  <v:path arrowok="t"/>
                  <v:stroke dashstyle="solid"/>
                </v:shape>
                <v:shape style="position:absolute;left:555;top:298;width:11127;height:4978" type="#_x0000_t202" id="docshape6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Lucida Console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882" w:right="0" w:firstLine="0"/>
                          <w:jc w:val="left"/>
                          <w:rPr>
                            <w:rFonts w:ascii="Courier New"/>
                            <w:i/>
                            <w:sz w:val="15"/>
                          </w:rPr>
                        </w:pPr>
                        <w:bookmarkStart w:name="struktur-tabel-tambahan-peserta--token-s" w:id="23"/>
                        <w:bookmarkEnd w:id="23"/>
                        <w:r>
                          <w:rPr/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1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Tambahan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20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edge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2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DB: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peserta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6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60A0B0"/>
                            <w:w w:val="80"/>
                            <w:sz w:val="16"/>
                          </w:rPr>
                          <w:t>&amp;</w:t>
                        </w:r>
                        <w:r>
                          <w:rPr>
                            <w:rFonts w:ascii="Cambria"/>
                            <w:i/>
                            <w:color w:val="60A0B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20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uj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58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ian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20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w w:val="80"/>
                            <w:sz w:val="15"/>
                          </w:rPr>
                          <w:t>sekali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2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0A0B0"/>
                            <w:spacing w:val="-4"/>
                            <w:w w:val="80"/>
                            <w:sz w:val="15"/>
                          </w:rPr>
                          <w:t>pakai</w:t>
                        </w:r>
                      </w:p>
                      <w:p>
                        <w:pPr>
                          <w:spacing w:before="64"/>
                          <w:ind w:left="83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008000"/>
                            <w:w w:val="85"/>
                            <w:sz w:val="15"/>
                          </w:rPr>
                          <w:t>export</w:t>
                        </w:r>
                        <w:r>
                          <w:rPr>
                            <w:rFonts w:ascii="Lucida Console"/>
                            <w:color w:val="008000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6F20"/>
                            <w:w w:val="85"/>
                            <w:sz w:val="15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006F20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localParticipants</w:t>
                        </w:r>
                        <w:r>
                          <w:rPr>
                            <w:rFonts w:ascii="Lucida Console"/>
                            <w:color w:val="E6ECF6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666666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pgTable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9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local_participants"</w:t>
                        </w:r>
                        <w:r>
                          <w:rPr>
                            <w:rFonts w:ascii="Lucida Console"/>
                            <w:color w:val="406FA0"/>
                            <w:spacing w:val="-58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3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spacing w:val="-10"/>
                            <w:w w:val="85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64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uuid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48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id"</w:t>
                        </w:r>
                        <w:r>
                          <w:rPr>
                            <w:rFonts w:ascii="Lucida Console"/>
                            <w:color w:val="406FA0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primaryKey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defaultRandom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nis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3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nis"</w:t>
                        </w:r>
                        <w:r>
                          <w:rPr>
                            <w:rFonts w:ascii="Lucida Console"/>
                            <w:color w:val="406FA0"/>
                            <w:spacing w:val="-5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6ECF6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length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3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A06F"/>
                            <w:w w:val="80"/>
                            <w:sz w:val="15"/>
                          </w:rPr>
                          <w:t>40</w:t>
                        </w:r>
                        <w:r>
                          <w:rPr>
                            <w:rFonts w:ascii="Lucida Console"/>
                            <w:color w:val="40A06F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8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65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fullName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full_name"</w:t>
                        </w:r>
                        <w:r>
                          <w:rPr>
                            <w:rFonts w:ascii="Lucida Console"/>
                            <w:color w:val="406FA0"/>
                            <w:spacing w:val="-5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5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6ECF6"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length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A06F"/>
                            <w:w w:val="80"/>
                            <w:sz w:val="15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40A06F"/>
                            <w:spacing w:val="2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7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className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3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class_name"</w:t>
                        </w:r>
                        <w:r>
                          <w:rPr>
                            <w:rFonts w:ascii="Lucida Console"/>
                            <w:color w:val="406FA0"/>
                            <w:spacing w:val="-5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6ECF6"/>
                            <w:spacing w:val="2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length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A06F"/>
                            <w:w w:val="80"/>
                            <w:sz w:val="15"/>
                          </w:rPr>
                          <w:t>40</w:t>
                        </w:r>
                        <w:r>
                          <w:rPr>
                            <w:rFonts w:ascii="Lucida Console"/>
                            <w:color w:val="40A06F"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examSessionId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3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uuid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4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exam_session_id"</w:t>
                        </w:r>
                        <w:r>
                          <w:rPr>
                            <w:rFonts w:ascii="Lucida Console"/>
                            <w:color w:val="406FA0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2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(()</w:t>
                        </w:r>
                        <w:r>
                          <w:rPr>
                            <w:rFonts w:ascii="Lucida Console"/>
                            <w:color w:val="E6ECF6"/>
                            <w:spacing w:val="69"/>
                            <w:sz w:val="15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006F20"/>
                            <w:w w:val="80"/>
                            <w:sz w:val="13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006F20"/>
                            <w:spacing w:val="50"/>
                            <w:sz w:val="13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localExamSessions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2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D8F29"/>
                            <w:w w:val="80"/>
                            <w:sz w:val="15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2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3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createdAt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7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timestamp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created_at"</w:t>
                        </w:r>
                        <w:r>
                          <w:rPr>
                            <w:rFonts w:ascii="Lucida Console"/>
                            <w:color w:val="406FA0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7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6ECF6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withTimezone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7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6F20"/>
                            <w:w w:val="80"/>
                            <w:sz w:val="15"/>
                          </w:rPr>
                          <w:t>true</w:t>
                        </w:r>
                        <w:r>
                          <w:rPr>
                            <w:rFonts w:ascii="Lucida Console"/>
                            <w:color w:val="006F20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defaultNow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83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(t)</w:t>
                        </w:r>
                        <w:r>
                          <w:rPr>
                            <w:rFonts w:ascii="Lucida Console"/>
                            <w:color w:val="E6ECF6"/>
                            <w:spacing w:val="34"/>
                            <w:sz w:val="15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006F20"/>
                            <w:w w:val="80"/>
                            <w:sz w:val="13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006F20"/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({</w:t>
                        </w:r>
                        <w:r>
                          <w:rPr>
                            <w:rFonts w:ascii="Lucida Console"/>
                            <w:color w:val="E6ECF6"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uniqNis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uniqueIndex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local_participant_nis_uniq"</w:t>
                        </w:r>
                        <w:r>
                          <w:rPr>
                            <w:rFonts w:ascii="Lucida Console"/>
                            <w:color w:val="406FA0"/>
                            <w:spacing w:val="-5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4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(t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D8F29"/>
                            <w:w w:val="80"/>
                            <w:sz w:val="15"/>
                          </w:rPr>
                          <w:t>nis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5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D8F29"/>
                            <w:w w:val="80"/>
                            <w:sz w:val="15"/>
                          </w:rPr>
                          <w:t>examSessionId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4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Lucida Console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31"/>
                          <w:rPr>
                            <w:rFonts w:ascii="Lucida Console"/>
                            <w:sz w:val="13"/>
                          </w:rPr>
                        </w:pPr>
                      </w:p>
                      <w:p>
                        <w:pPr>
                          <w:spacing w:before="1"/>
                          <w:ind w:left="83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008000"/>
                            <w:w w:val="85"/>
                            <w:sz w:val="15"/>
                          </w:rPr>
                          <w:t>export</w:t>
                        </w:r>
                        <w:r>
                          <w:rPr>
                            <w:rFonts w:ascii="Lucida Console"/>
                            <w:color w:val="008000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6F20"/>
                            <w:w w:val="85"/>
                            <w:sz w:val="15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006F20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examTokens</w:t>
                        </w:r>
                        <w:r>
                          <w:rPr>
                            <w:rFonts w:ascii="Lucida Console"/>
                            <w:color w:val="E6ECF6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666666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pgTable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6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exam_tokens"</w:t>
                        </w:r>
                        <w:r>
                          <w:rPr>
                            <w:rFonts w:ascii="Lucida Console"/>
                            <w:color w:val="406FA0"/>
                            <w:spacing w:val="-6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spacing w:val="-10"/>
                            <w:w w:val="85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64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7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uuid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48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id"</w:t>
                        </w:r>
                        <w:r>
                          <w:rPr>
                            <w:rFonts w:ascii="Lucida Console"/>
                            <w:color w:val="406FA0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primaryKey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defaultRandom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7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participantId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3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uuid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participant_id"</w:t>
                        </w:r>
                        <w:r>
                          <w:rPr>
                            <w:rFonts w:ascii="Lucida Console"/>
                            <w:color w:val="406FA0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3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2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(()</w:t>
                        </w:r>
                        <w:r>
                          <w:rPr>
                            <w:rFonts w:ascii="Lucida Console"/>
                            <w:color w:val="E6ECF6"/>
                            <w:spacing w:val="69"/>
                            <w:sz w:val="15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006F20"/>
                            <w:w w:val="80"/>
                            <w:sz w:val="13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006F20"/>
                            <w:spacing w:val="52"/>
                            <w:sz w:val="13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localParticipants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2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D8F29"/>
                            <w:w w:val="80"/>
                            <w:sz w:val="15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2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37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3" w:lineRule="auto" w:before="64"/>
                          <w:ind w:left="997" w:right="4603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tokenHash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6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token_hash"</w:t>
                        </w:r>
                        <w:r>
                          <w:rPr>
                            <w:rFonts w:ascii="Lucida Console"/>
                            <w:color w:val="406FA0"/>
                            <w:spacing w:val="-6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{ length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A06F"/>
                            <w:w w:val="85"/>
                            <w:sz w:val="15"/>
                          </w:rPr>
                          <w:t>128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54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48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54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expiresAt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timestamp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62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expires_at"</w:t>
                        </w:r>
                        <w:r>
                          <w:rPr>
                            <w:rFonts w:ascii="Lucida Console"/>
                            <w:color w:val="406FA0"/>
                            <w:spacing w:val="-61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{ withTimezone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6F20"/>
                            <w:w w:val="85"/>
                            <w:sz w:val="15"/>
                          </w:rPr>
                          <w:t>true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57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5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57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claimedAt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5"/>
                            <w:sz w:val="15"/>
                          </w:rPr>
                          <w:t>timestamp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9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5"/>
                            <w:sz w:val="15"/>
                          </w:rPr>
                          <w:t>claimed_at"</w:t>
                        </w:r>
                        <w:r>
                          <w:rPr>
                            <w:rFonts w:ascii="Lucida Console"/>
                            <w:color w:val="406FA0"/>
                            <w:spacing w:val="-59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{ withTimezone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6F20"/>
                            <w:w w:val="85"/>
                            <w:sz w:val="15"/>
                          </w:rPr>
                          <w:t>true </w:t>
                        </w:r>
                        <w:r>
                          <w:rPr>
                            <w:rFonts w:ascii="Lucida Console"/>
                            <w:color w:val="E6ECF6"/>
                            <w:w w:val="85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52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5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12"/>
                          <w:ind w:left="997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createdAt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7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timestamp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created_at"</w:t>
                        </w:r>
                        <w:r>
                          <w:rPr>
                            <w:rFonts w:ascii="Lucida Console"/>
                            <w:color w:val="406FA0"/>
                            <w:spacing w:val="-49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7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E6ECF6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withTimezone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72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06F20"/>
                            <w:w w:val="80"/>
                            <w:sz w:val="15"/>
                          </w:rPr>
                          <w:t>true</w:t>
                        </w:r>
                        <w:r>
                          <w:rPr>
                            <w:rFonts w:ascii="Lucida Console"/>
                            <w:color w:val="006F20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defaultNow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2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notNull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E6ECF6"/>
                            <w:spacing w:val="-4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836" w:right="0" w:firstLine="0"/>
                          <w:jc w:val="left"/>
                          <w:rPr>
                            <w:rFonts w:ascii="Lucida Console"/>
                            <w:sz w:val="15"/>
                          </w:rPr>
                        </w:pP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666666"/>
                            <w:spacing w:val="5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(t)</w:t>
                        </w:r>
                        <w:r>
                          <w:rPr>
                            <w:rFonts w:ascii="Lucida Console"/>
                            <w:color w:val="E6ECF6"/>
                            <w:spacing w:val="34"/>
                            <w:sz w:val="15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006F20"/>
                            <w:w w:val="80"/>
                            <w:sz w:val="13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006F20"/>
                            <w:spacing w:val="24"/>
                            <w:sz w:val="13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({</w:t>
                        </w:r>
                        <w:r>
                          <w:rPr>
                            <w:rFonts w:ascii="Lucida Console"/>
                            <w:color w:val="E6ECF6"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uniqHash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66666"/>
                            <w:spacing w:val="58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uniqueIndex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406FA0"/>
                            <w:spacing w:val="-5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406FA0"/>
                            <w:w w:val="80"/>
                            <w:sz w:val="15"/>
                          </w:rPr>
                          <w:t>exam_tokens_hash_uniq"</w:t>
                        </w:r>
                        <w:r>
                          <w:rPr>
                            <w:rFonts w:ascii="Lucida Console"/>
                            <w:color w:val="406FA0"/>
                            <w:spacing w:val="-51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05287D"/>
                            <w:w w:val="80"/>
                            <w:sz w:val="15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(t</w:t>
                        </w:r>
                        <w:r>
                          <w:rPr>
                            <w:rFonts w:ascii="Lucida Console"/>
                            <w:color w:val="666666"/>
                            <w:w w:val="80"/>
                            <w:sz w:val="15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666666"/>
                            <w:spacing w:val="-36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7D8F29"/>
                            <w:w w:val="80"/>
                            <w:sz w:val="15"/>
                          </w:rPr>
                          <w:t>tokenHash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5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})</w:t>
                        </w:r>
                        <w:r>
                          <w:rPr>
                            <w:rFonts w:ascii="Lucida Console"/>
                            <w:color w:val="E6ECF6"/>
                            <w:spacing w:val="-44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E6ECF6"/>
                            <w:w w:val="80"/>
                            <w:sz w:val="15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E6ECF6"/>
                            <w:spacing w:val="-45"/>
                            <w:w w:val="80"/>
                            <w:sz w:val="15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666666"/>
                            <w:spacing w:val="-10"/>
                            <w:w w:val="80"/>
                            <w:sz w:val="1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rPr>
          <w:rFonts w:ascii="Lucida Console"/>
          <w:sz w:val="20"/>
        </w:rPr>
      </w:pPr>
    </w:p>
    <w:p>
      <w:pPr>
        <w:pStyle w:val="BodyText"/>
        <w:spacing w:before="154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2058646</wp:posOffset>
                </wp:positionH>
                <wp:positionV relativeFrom="paragraph">
                  <wp:posOffset>240078</wp:posOffset>
                </wp:positionV>
                <wp:extent cx="1054735" cy="5715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105473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735" h="5715">
                              <a:moveTo>
                                <a:pt x="1054196" y="5460"/>
                              </a:moveTo>
                              <a:lnTo>
                                <a:pt x="0" y="5460"/>
                              </a:lnTo>
                              <a:lnTo>
                                <a:pt x="10304" y="1200"/>
                              </a:lnTo>
                              <a:lnTo>
                                <a:pt x="16431" y="0"/>
                              </a:lnTo>
                              <a:lnTo>
                                <a:pt x="1037765" y="0"/>
                              </a:lnTo>
                              <a:lnTo>
                                <a:pt x="1043891" y="1200"/>
                              </a:lnTo>
                              <a:lnTo>
                                <a:pt x="1054196" y="5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98114pt;margin-top:18.903826pt;width:83.05pt;height:.45pt;mso-position-horizontal-relative:page;mso-position-vertical-relative:paragraph;z-index:-15612416;mso-wrap-distance-left:0;mso-wrap-distance-right:0" id="docshape674" coordorigin="3242,378" coordsize="1661,9" path="m4902,387l3242,387,3258,380,3268,378,4876,378,4886,380,4902,387xe" filled="true" fillcolor="#edf1f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Lucida Console"/>
          <w:sz w:val="20"/>
        </w:rPr>
        <w:sectPr>
          <w:pgSz w:w="12240" w:h="15840"/>
          <w:pgMar w:top="500" w:bottom="280" w:left="360" w:right="360"/>
        </w:sectPr>
      </w:pPr>
    </w:p>
    <w:p>
      <w:pPr>
        <w:spacing w:before="46"/>
        <w:ind w:left="194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952064">
                <wp:simplePos x="0" y="0"/>
                <wp:positionH relativeFrom="page">
                  <wp:posOffset>352425</wp:posOffset>
                </wp:positionH>
                <wp:positionV relativeFrom="page">
                  <wp:posOffset>352420</wp:posOffset>
                </wp:positionV>
                <wp:extent cx="7061200" cy="934720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7061200" cy="9347200"/>
                          <a:chExt cx="7061200" cy="934720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177932"/>
                            <a:ext cx="7061200" cy="916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9169400">
                                <a:moveTo>
                                  <a:pt x="7061150" y="9169074"/>
                                </a:moveTo>
                                <a:lnTo>
                                  <a:pt x="0" y="9169074"/>
                                </a:lnTo>
                                <a:lnTo>
                                  <a:pt x="0" y="0"/>
                                </a:lnTo>
                                <a:lnTo>
                                  <a:pt x="7061150" y="0"/>
                                </a:lnTo>
                                <a:lnTo>
                                  <a:pt x="7061150" y="190285"/>
                                </a:lnTo>
                                <a:lnTo>
                                  <a:pt x="112066" y="190285"/>
                                </a:lnTo>
                                <a:lnTo>
                                  <a:pt x="101815" y="190780"/>
                                </a:lnTo>
                                <a:lnTo>
                                  <a:pt x="62962" y="202587"/>
                                </a:lnTo>
                                <a:lnTo>
                                  <a:pt x="31585" y="228363"/>
                                </a:lnTo>
                                <a:lnTo>
                                  <a:pt x="12460" y="264184"/>
                                </a:lnTo>
                                <a:lnTo>
                                  <a:pt x="8004" y="294347"/>
                                </a:lnTo>
                                <a:lnTo>
                                  <a:pt x="8004" y="9163597"/>
                                </a:lnTo>
                                <a:lnTo>
                                  <a:pt x="7061150" y="9163597"/>
                                </a:lnTo>
                                <a:lnTo>
                                  <a:pt x="7061150" y="9169074"/>
                                </a:lnTo>
                                <a:close/>
                              </a:path>
                              <a:path w="7061200" h="9169400">
                                <a:moveTo>
                                  <a:pt x="7061150" y="9163597"/>
                                </a:moveTo>
                                <a:lnTo>
                                  <a:pt x="7060170" y="9163597"/>
                                </a:lnTo>
                                <a:lnTo>
                                  <a:pt x="7060170" y="294347"/>
                                </a:lnTo>
                                <a:lnTo>
                                  <a:pt x="7059675" y="284096"/>
                                </a:lnTo>
                                <a:lnTo>
                                  <a:pt x="7047869" y="245243"/>
                                </a:lnTo>
                                <a:lnTo>
                                  <a:pt x="7022093" y="213865"/>
                                </a:lnTo>
                                <a:lnTo>
                                  <a:pt x="6986270" y="194741"/>
                                </a:lnTo>
                                <a:lnTo>
                                  <a:pt x="6956109" y="190285"/>
                                </a:lnTo>
                                <a:lnTo>
                                  <a:pt x="7061150" y="190285"/>
                                </a:lnTo>
                                <a:lnTo>
                                  <a:pt x="7061150" y="9163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680993" y="0"/>
                            <a:ext cx="11049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208279">
                                <a:moveTo>
                                  <a:pt x="1062993" y="208126"/>
                                </a:moveTo>
                                <a:lnTo>
                                  <a:pt x="41659" y="208126"/>
                                </a:lnTo>
                                <a:lnTo>
                                  <a:pt x="35532" y="206893"/>
                                </a:lnTo>
                                <a:lnTo>
                                  <a:pt x="1218" y="172577"/>
                                </a:lnTo>
                                <a:lnTo>
                                  <a:pt x="0" y="166461"/>
                                </a:lnTo>
                                <a:lnTo>
                                  <a:pt x="0" y="33663"/>
                                </a:lnTo>
                                <a:lnTo>
                                  <a:pt x="20891" y="0"/>
                                </a:lnTo>
                                <a:lnTo>
                                  <a:pt x="1083761" y="0"/>
                                </a:lnTo>
                                <a:lnTo>
                                  <a:pt x="1104652" y="33663"/>
                                </a:lnTo>
                                <a:lnTo>
                                  <a:pt x="1104652" y="166461"/>
                                </a:lnTo>
                                <a:lnTo>
                                  <a:pt x="1080887" y="202026"/>
                                </a:lnTo>
                                <a:lnTo>
                                  <a:pt x="1062993" y="208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49638pt;width:556pt;height:736pt;mso-position-horizontal-relative:page;mso-position-vertical-relative:page;z-index:-18364416" id="docshapegroup675" coordorigin="555,555" coordsize="11120,14720">
                <v:shape style="position:absolute;left:555;top:835;width:11120;height:14440" id="docshape676" coordorigin="555,835" coordsize="11120,14440" path="m11675,15275l555,15275,555,835,11675,835,11675,1135,731,1135,715,1136,700,1138,684,1142,669,1147,654,1154,640,1162,628,1172,616,1183,605,1195,595,1208,587,1221,580,1236,575,1251,571,1267,568,1283,568,1299,568,15266,11675,15266,11675,15275xm11675,15266l11673,15266,11673,1299,11673,1283,11670,1267,11666,1251,11661,1236,11654,1221,11646,1208,11636,1195,11625,1183,11613,1172,11601,1162,11587,1154,11572,1147,11557,1142,11541,1138,11526,1136,11510,1135,11675,1135,11675,15266xe" filled="true" fillcolor="#0e1729" stroked="false">
                  <v:path arrowok="t"/>
                  <v:fill opacity="9253f" type="solid"/>
                </v:shape>
                <v:shape style="position:absolute;left:3202;top:555;width:1740;height:328" id="docshape677" coordorigin="3202,555" coordsize="1740,328" path="m4876,883l3268,883,3258,881,3204,827,3202,817,3202,608,3235,555,4909,555,4942,608,4942,817,4904,873,4876,883xe" filled="true" fillcolor="#edf1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variabel-lingkungan-envexample" w:id="24"/>
      <w:bookmarkEnd w:id="24"/>
      <w:r>
        <w:rPr/>
      </w:r>
      <w:r>
        <w:rPr>
          <w:rFonts w:ascii="Arial"/>
          <w:b/>
          <w:color w:val="173F5E"/>
          <w:w w:val="90"/>
          <w:sz w:val="27"/>
        </w:rPr>
        <w:t>Variabel</w:t>
      </w:r>
      <w:r>
        <w:rPr>
          <w:rFonts w:ascii="Arial"/>
          <w:b/>
          <w:color w:val="173F5E"/>
          <w:spacing w:val="2"/>
          <w:sz w:val="27"/>
        </w:rPr>
        <w:t> </w:t>
      </w:r>
      <w:r>
        <w:rPr>
          <w:rFonts w:ascii="Arial"/>
          <w:b/>
          <w:color w:val="173F5E"/>
          <w:w w:val="90"/>
          <w:sz w:val="27"/>
        </w:rPr>
        <w:t>Lingkungan</w:t>
      </w:r>
      <w:r>
        <w:rPr>
          <w:rFonts w:ascii="Arial"/>
          <w:b/>
          <w:color w:val="173F5E"/>
          <w:spacing w:val="-1"/>
          <w:w w:val="90"/>
          <w:sz w:val="27"/>
        </w:rPr>
        <w:t> </w:t>
      </w:r>
      <w:r>
        <w:rPr>
          <w:rFonts w:ascii="Arial"/>
          <w:b/>
          <w:color w:val="173F5E"/>
          <w:w w:val="90"/>
          <w:sz w:val="26"/>
        </w:rPr>
        <w:t>(</w:t>
      </w:r>
      <w:r>
        <w:rPr>
          <w:rFonts w:ascii="Arial"/>
          <w:b/>
          <w:color w:val="173F5E"/>
          <w:spacing w:val="32"/>
          <w:sz w:val="26"/>
        </w:rPr>
        <w:t> </w:t>
      </w:r>
      <w:r>
        <w:rPr>
          <w:rFonts w:ascii="Lucida Console"/>
          <w:color w:val="9A1B42"/>
          <w:w w:val="90"/>
          <w:sz w:val="23"/>
        </w:rPr>
        <w:t>.</w:t>
      </w:r>
      <w:r>
        <w:rPr>
          <w:rFonts w:ascii="Lucida Console"/>
          <w:color w:val="9A1B42"/>
          <w:spacing w:val="-78"/>
          <w:w w:val="90"/>
          <w:sz w:val="23"/>
        </w:rPr>
        <w:t> </w:t>
      </w:r>
      <w:r>
        <w:rPr>
          <w:rFonts w:ascii="Lucida Console"/>
          <w:color w:val="9A1B42"/>
          <w:w w:val="90"/>
          <w:sz w:val="23"/>
        </w:rPr>
        <w:t>env.</w:t>
      </w:r>
      <w:r>
        <w:rPr>
          <w:rFonts w:ascii="Lucida Console"/>
          <w:color w:val="9A1B42"/>
          <w:spacing w:val="-79"/>
          <w:w w:val="90"/>
          <w:sz w:val="23"/>
        </w:rPr>
        <w:t> </w:t>
      </w:r>
      <w:r>
        <w:rPr>
          <w:rFonts w:ascii="Lucida Console"/>
          <w:color w:val="9A1B42"/>
          <w:w w:val="90"/>
          <w:sz w:val="23"/>
        </w:rPr>
        <w:t>example</w:t>
      </w:r>
      <w:r>
        <w:rPr>
          <w:rFonts w:ascii="Lucida Console"/>
          <w:color w:val="9A1B42"/>
          <w:spacing w:val="-16"/>
          <w:w w:val="90"/>
          <w:sz w:val="23"/>
        </w:rPr>
        <w:t> </w:t>
      </w:r>
      <w:r>
        <w:rPr>
          <w:rFonts w:ascii="Arial"/>
          <w:b/>
          <w:color w:val="173F5E"/>
          <w:spacing w:val="-10"/>
          <w:w w:val="90"/>
          <w:sz w:val="26"/>
        </w:rPr>
        <w:t>)</w:t>
      </w:r>
    </w:p>
    <w:p>
      <w:pPr>
        <w:pStyle w:val="BodyText"/>
        <w:spacing w:before="35" w:after="1"/>
        <w:rPr>
          <w:rFonts w:ascii="Arial"/>
          <w:b/>
          <w:sz w:val="20"/>
        </w:rPr>
      </w:pPr>
    </w:p>
    <w:tbl>
      <w:tblPr>
        <w:tblW w:w="0" w:type="auto"/>
        <w:jc w:val="left"/>
        <w:tblInd w:w="285" w:type="dxa"/>
        <w:tblBorders>
          <w:top w:val="single" w:sz="36" w:space="0" w:color="242F4A"/>
          <w:left w:val="single" w:sz="36" w:space="0" w:color="242F4A"/>
          <w:bottom w:val="single" w:sz="36" w:space="0" w:color="242F4A"/>
          <w:right w:val="single" w:sz="36" w:space="0" w:color="242F4A"/>
          <w:insideH w:val="single" w:sz="36" w:space="0" w:color="242F4A"/>
          <w:insideV w:val="single" w:sz="36" w:space="0" w:color="242F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14077" w:hRule="atLeast"/>
        </w:trPr>
        <w:tc>
          <w:tcPr>
            <w:tcW w:w="11064" w:type="dxa"/>
            <w:tcBorders>
              <w:bottom w:val="nil"/>
              <w:right w:val="single" w:sz="24" w:space="0" w:color="242F4A"/>
            </w:tcBorders>
          </w:tcPr>
          <w:p>
            <w:pPr>
              <w:pStyle w:val="TableParagraph"/>
              <w:spacing w:before="96"/>
              <w:ind w:left="11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2576">
                      <wp:simplePos x="0" y="0"/>
                      <wp:positionH relativeFrom="column">
                        <wp:posOffset>-15445</wp:posOffset>
                      </wp:positionH>
                      <wp:positionV relativeFrom="paragraph">
                        <wp:posOffset>-43980</wp:posOffset>
                      </wp:positionV>
                      <wp:extent cx="7057390" cy="8983345"/>
                      <wp:effectExtent l="0" t="0" r="0" b="0"/>
                      <wp:wrapNone/>
                      <wp:docPr id="790" name="Group 7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0" name="Group 790"/>
                            <wpg:cNvGrpSpPr/>
                            <wpg:grpSpPr>
                              <a:xfrm>
                                <a:off x="0" y="0"/>
                                <a:ext cx="7057390" cy="8983345"/>
                                <a:chExt cx="7057390" cy="8983345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7057390" cy="898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7390" h="8983345">
                                      <a:moveTo>
                                        <a:pt x="7057147" y="8982766"/>
                                      </a:moveTo>
                                      <a:lnTo>
                                        <a:pt x="0" y="8982766"/>
                                      </a:lnTo>
                                      <a:lnTo>
                                        <a:pt x="0" y="100947"/>
                                      </a:lnTo>
                                      <a:lnTo>
                                        <a:pt x="10941" y="60131"/>
                                      </a:lnTo>
                                      <a:lnTo>
                                        <a:pt x="36668" y="26607"/>
                                      </a:lnTo>
                                      <a:lnTo>
                                        <a:pt x="73265" y="5507"/>
                                      </a:lnTo>
                                      <a:lnTo>
                                        <a:pt x="100968" y="0"/>
                                      </a:lnTo>
                                      <a:lnTo>
                                        <a:pt x="6959203" y="0"/>
                                      </a:lnTo>
                                      <a:lnTo>
                                        <a:pt x="7000016" y="10926"/>
                                      </a:lnTo>
                                      <a:lnTo>
                                        <a:pt x="7033537" y="36645"/>
                                      </a:lnTo>
                                      <a:lnTo>
                                        <a:pt x="7054660" y="73227"/>
                                      </a:lnTo>
                                      <a:lnTo>
                                        <a:pt x="7057147" y="82181"/>
                                      </a:lnTo>
                                      <a:lnTo>
                                        <a:pt x="7057147" y="89827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52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1615pt;margin-top:-3.463061pt;width:555.7pt;height:707.35pt;mso-position-horizontal-relative:column;mso-position-vertical-relative:paragraph;z-index:-18363904" id="docshapegroup678" coordorigin="-24,-69" coordsize="11114,14147">
                      <v:shape style="position:absolute;left:-25;top:-70;width:11114;height:14147" id="docshape679" coordorigin="-24,-69" coordsize="11114,14147" path="m11089,14077l-24,14077,-24,90,-7,25,33,-27,91,-61,135,-69,10935,-69,10999,-52,11052,-12,11085,46,11089,60,11089,14077xe" filled="true" fillcolor="#17252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pacing w:val="-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CENTRAL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API</w:t>
            </w:r>
            <w:r>
              <w:rPr>
                <w:color w:val="E6ECF6"/>
                <w:spacing w:val="10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4"/>
                <w:w w:val="80"/>
                <w:sz w:val="15"/>
              </w:rPr>
              <w:t>NEXT_PUBLIC_APP_URL=http:</w:t>
            </w:r>
            <w:r>
              <w:rPr>
                <w:color w:val="E6ECF6"/>
                <w:spacing w:val="72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/localhost: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E6ECF6"/>
                <w:spacing w:val="-4"/>
                <w:w w:val="80"/>
                <w:sz w:val="15"/>
              </w:rPr>
              <w:t>3000</w:t>
            </w:r>
          </w:p>
          <w:p>
            <w:pPr>
              <w:pStyle w:val="TableParagraph"/>
              <w:spacing w:line="350" w:lineRule="auto" w:before="65"/>
              <w:ind w:left="118" w:right="8666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NODE_ENV=development GO_ENV=development CENTRAL_HTTP_PORT=8080 </w:t>
            </w:r>
            <w:r>
              <w:rPr>
                <w:color w:val="E6ECF6"/>
                <w:w w:val="80"/>
                <w:sz w:val="15"/>
              </w:rPr>
              <w:t>CENTRAL_HTTP_HOST=0.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0.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0.</w:t>
            </w:r>
            <w:r>
              <w:rPr>
                <w:color w:val="E6ECF6"/>
                <w:spacing w:val="-33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0</w:t>
            </w:r>
          </w:p>
          <w:p>
            <w:pPr>
              <w:pStyle w:val="TableParagraph"/>
              <w:spacing w:before="6"/>
              <w:ind w:left="118"/>
              <w:rPr>
                <w:sz w:val="15"/>
              </w:rPr>
            </w:pPr>
            <w:r>
              <w:rPr>
                <w:color w:val="E6ECF6"/>
                <w:spacing w:val="2"/>
                <w:w w:val="80"/>
                <w:sz w:val="15"/>
              </w:rPr>
              <w:t>CENTRAL_BASE_URL=http:</w:t>
            </w:r>
            <w:r>
              <w:rPr>
                <w:color w:val="E6ECF6"/>
                <w:spacing w:val="72"/>
                <w:w w:val="15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/localhost: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spacing w:val="-4"/>
                <w:w w:val="80"/>
                <w:sz w:val="15"/>
              </w:rPr>
              <w:t>8080</w:t>
            </w:r>
          </w:p>
          <w:p>
            <w:pPr>
              <w:pStyle w:val="TableParagraph"/>
              <w:spacing w:before="129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3020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85"/>
                <w:sz w:val="15"/>
              </w:rPr>
              <w:t>-</w:t>
            </w:r>
            <w:r>
              <w:rPr>
                <w:color w:val="E6ECF6"/>
                <w:spacing w:val="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Database</w:t>
            </w:r>
            <w:r>
              <w:rPr>
                <w:color w:val="E6ECF6"/>
                <w:spacing w:val="1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(PostgreSQL</w:t>
            </w:r>
            <w:r>
              <w:rPr>
                <w:color w:val="E6ECF6"/>
                <w:spacing w:val="9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Pusat)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4"/>
                <w:w w:val="80"/>
                <w:sz w:val="15"/>
              </w:rPr>
              <w:t>DATABASE_URL=postgres:</w:t>
            </w:r>
            <w:r>
              <w:rPr>
                <w:color w:val="E6ECF6"/>
                <w:spacing w:val="36"/>
                <w:w w:val="15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/sentra:</w:t>
            </w:r>
            <w:r>
              <w:rPr>
                <w:color w:val="E6ECF6"/>
                <w:spacing w:val="-30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secret@central-</w:t>
            </w:r>
            <w:r>
              <w:rPr>
                <w:color w:val="E6ECF6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postgres:</w:t>
            </w:r>
            <w:r>
              <w:rPr>
                <w:color w:val="E6ECF6"/>
                <w:spacing w:val="-31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5432/sentrauj</w:t>
            </w:r>
            <w:r>
              <w:rPr>
                <w:color w:val="E6ECF6"/>
                <w:spacing w:val="-50"/>
                <w:w w:val="80"/>
                <w:sz w:val="15"/>
              </w:rPr>
              <w:t> </w:t>
            </w:r>
            <w:r>
              <w:rPr>
                <w:color w:val="E6ECF6"/>
                <w:spacing w:val="-2"/>
                <w:w w:val="80"/>
                <w:sz w:val="15"/>
              </w:rPr>
              <w:t>ian_central</w:t>
            </w:r>
          </w:p>
          <w:p>
            <w:pPr>
              <w:pStyle w:val="TableParagraph"/>
              <w:spacing w:before="77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DATABASE_MAX_OPEN_CONNS=50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DATABASE_MAX_IDLE_CONNS=10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1247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  <w:t>-</w:t>
            </w:r>
            <w:r>
              <w:rPr>
                <w:color w:val="E6ECF6"/>
                <w:spacing w:val="-22"/>
                <w:sz w:val="15"/>
              </w:rPr>
              <w:t> </w:t>
            </w:r>
            <w:r>
              <w:rPr>
                <w:color w:val="E6ECF6"/>
                <w:spacing w:val="-2"/>
                <w:sz w:val="15"/>
              </w:rPr>
              <w:t>Redis</w:t>
            </w:r>
            <w:r>
              <w:rPr>
                <w:color w:val="E6ECF6"/>
                <w:sz w:val="15"/>
              </w:rPr>
              <w:tab/>
              <w:t>-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color w:val="E6ECF6"/>
                <w:spacing w:val="2"/>
                <w:w w:val="80"/>
                <w:sz w:val="15"/>
              </w:rPr>
              <w:t>REDIS_URL=redis:</w:t>
            </w:r>
            <w:r>
              <w:rPr>
                <w:color w:val="E6ECF6"/>
                <w:spacing w:val="43"/>
                <w:w w:val="15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/central-</w:t>
            </w:r>
            <w:r>
              <w:rPr>
                <w:color w:val="E6ECF6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redis: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spacing w:val="-4"/>
                <w:w w:val="80"/>
                <w:sz w:val="15"/>
              </w:rPr>
              <w:t>6379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REDIS_PREFIX=sentra: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1650" w:val="left" w:leader="none"/>
              </w:tabs>
              <w:spacing w:before="1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  <w:r>
              <w:rPr>
                <w:color w:val="E6ECF6"/>
                <w:spacing w:val="-18"/>
                <w:w w:val="95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S3</w:t>
            </w:r>
            <w:r>
              <w:rPr>
                <w:color w:val="E6ECF6"/>
                <w:spacing w:val="-11"/>
                <w:w w:val="95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/</w:t>
            </w:r>
            <w:r>
              <w:rPr>
                <w:color w:val="E6ECF6"/>
                <w:spacing w:val="-12"/>
                <w:w w:val="95"/>
                <w:sz w:val="15"/>
              </w:rPr>
              <w:t> </w:t>
            </w:r>
            <w:r>
              <w:rPr>
                <w:color w:val="E6ECF6"/>
                <w:spacing w:val="-2"/>
                <w:w w:val="95"/>
                <w:sz w:val="15"/>
              </w:rPr>
              <w:t>MinIO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</w:p>
          <w:p>
            <w:pPr>
              <w:pStyle w:val="TableParagraph"/>
              <w:spacing w:line="350" w:lineRule="auto"/>
              <w:ind w:left="118" w:right="7729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S3_ENDPOINT=http: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/central-</w:t>
            </w:r>
            <w:r>
              <w:rPr>
                <w:color w:val="E6ECF6"/>
                <w:spacing w:val="-5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minio:</w:t>
            </w:r>
            <w:r>
              <w:rPr>
                <w:color w:val="E6ECF6"/>
                <w:spacing w:val="-3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9000 </w:t>
            </w:r>
            <w:r>
              <w:rPr>
                <w:color w:val="E6ECF6"/>
                <w:w w:val="90"/>
                <w:sz w:val="15"/>
              </w:rPr>
              <w:t>S3_REGION=us-</w:t>
            </w:r>
            <w:r>
              <w:rPr>
                <w:color w:val="E6ECF6"/>
                <w:spacing w:val="-67"/>
                <w:w w:val="90"/>
                <w:sz w:val="15"/>
              </w:rPr>
              <w:t> </w:t>
            </w:r>
            <w:r>
              <w:rPr>
                <w:color w:val="E6ECF6"/>
                <w:w w:val="90"/>
                <w:sz w:val="15"/>
              </w:rPr>
              <w:t>east-</w:t>
            </w:r>
            <w:r>
              <w:rPr>
                <w:color w:val="E6ECF6"/>
                <w:spacing w:val="-67"/>
                <w:w w:val="90"/>
                <w:sz w:val="15"/>
              </w:rPr>
              <w:t> </w:t>
            </w:r>
            <w:r>
              <w:rPr>
                <w:color w:val="E6ECF6"/>
                <w:w w:val="90"/>
                <w:sz w:val="15"/>
              </w:rPr>
              <w:t>1 </w:t>
            </w:r>
            <w:r>
              <w:rPr>
                <w:color w:val="E6ECF6"/>
                <w:w w:val="80"/>
                <w:sz w:val="15"/>
              </w:rPr>
              <w:t>S3_BUCKET_PACKAGES=sentrauj</w:t>
            </w:r>
            <w:r>
              <w:rPr>
                <w:color w:val="E6ECF6"/>
                <w:spacing w:val="-3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ian-</w:t>
            </w:r>
            <w:r>
              <w:rPr>
                <w:color w:val="E6ECF6"/>
                <w:spacing w:val="-3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packages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S3_BUCKET_ASSETS=sentrauj</w:t>
            </w:r>
            <w:r>
              <w:rPr>
                <w:color w:val="E6ECF6"/>
                <w:spacing w:val="-64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ian-</w:t>
            </w:r>
            <w:r>
              <w:rPr>
                <w:color w:val="E6ECF6"/>
                <w:spacing w:val="-6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assets </w:t>
            </w:r>
            <w:r>
              <w:rPr>
                <w:color w:val="E6ECF6"/>
                <w:spacing w:val="-2"/>
                <w:w w:val="90"/>
                <w:sz w:val="15"/>
              </w:rPr>
              <w:t>S3_ACCESS_KEY=minioadmin S3_SECRET_KEY=minioadmin </w:t>
            </w:r>
            <w:r>
              <w:rPr>
                <w:color w:val="E6ECF6"/>
                <w:spacing w:val="-2"/>
                <w:w w:val="95"/>
                <w:sz w:val="15"/>
              </w:rPr>
              <w:t>S3_USE_SSL=false</w:t>
            </w:r>
          </w:p>
          <w:p>
            <w:pPr>
              <w:pStyle w:val="TableParagraph"/>
              <w:spacing w:before="57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1811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  <w:r>
              <w:rPr>
                <w:color w:val="E6ECF6"/>
                <w:spacing w:val="-17"/>
                <w:w w:val="95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JWT</w:t>
            </w:r>
            <w:r>
              <w:rPr>
                <w:color w:val="E6ECF6"/>
                <w:spacing w:val="-14"/>
                <w:w w:val="95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&amp;</w:t>
            </w:r>
            <w:r>
              <w:rPr>
                <w:color w:val="E6ECF6"/>
                <w:spacing w:val="-17"/>
                <w:w w:val="95"/>
                <w:sz w:val="15"/>
              </w:rPr>
              <w:t> </w:t>
            </w:r>
            <w:r>
              <w:rPr>
                <w:color w:val="E6ECF6"/>
                <w:spacing w:val="-2"/>
                <w:w w:val="95"/>
                <w:sz w:val="15"/>
              </w:rPr>
              <w:t>Crypto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</w:p>
          <w:p>
            <w:pPr>
              <w:pStyle w:val="TableParagraph"/>
              <w:spacing w:line="352" w:lineRule="auto"/>
              <w:ind w:left="118" w:right="6681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JWT_ACCESS_SECRET=replace-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with-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strong-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random-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secret </w:t>
            </w:r>
            <w:r>
              <w:rPr>
                <w:color w:val="E6ECF6"/>
                <w:w w:val="80"/>
                <w:sz w:val="15"/>
              </w:rPr>
              <w:t>JWT_REFRESH_SECRET=replace-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with-</w:t>
            </w:r>
            <w:r>
              <w:rPr>
                <w:color w:val="E6ECF6"/>
                <w:spacing w:val="-2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strong-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random-</w:t>
            </w:r>
            <w:r>
              <w:rPr>
                <w:color w:val="E6ECF6"/>
                <w:spacing w:val="-2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secret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spacing w:val="-2"/>
                <w:w w:val="95"/>
                <w:sz w:val="15"/>
              </w:rPr>
              <w:t>JWT_ACCESS_TTL=15m</w:t>
            </w:r>
          </w:p>
          <w:p>
            <w:pPr>
              <w:pStyle w:val="TableParagraph"/>
              <w:spacing w:line="144" w:lineRule="exact" w:before="0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JWT_REFRESH_TTL=168h</w:t>
            </w:r>
          </w:p>
          <w:p>
            <w:pPr>
              <w:pStyle w:val="TableParagraph"/>
              <w:spacing w:line="343" w:lineRule="auto" w:before="77"/>
              <w:ind w:left="118" w:right="5065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PACKAGE_SIGNING_PRIVATE_KEY_PATH=/run/secrets/package_signing_private.</w:t>
            </w:r>
            <w:r>
              <w:rPr>
                <w:color w:val="E6ECF6"/>
                <w:spacing w:val="-51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pem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PACKAGE_SIGNING_PUBLIC_KEY_PATH=/run/secrets/package_signing_public.</w:t>
            </w:r>
            <w:r>
              <w:rPr>
                <w:color w:val="E6ECF6"/>
                <w:spacing w:val="-51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pem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spacing w:val="-2"/>
                <w:w w:val="90"/>
                <w:sz w:val="15"/>
              </w:rPr>
              <w:t>ENVELOPE_DEK_ROTATION_DAYS=30</w:t>
            </w:r>
          </w:p>
          <w:p>
            <w:pPr>
              <w:pStyle w:val="TableParagraph"/>
              <w:spacing w:before="77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1891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  <w:t>-</w:t>
            </w:r>
            <w:r>
              <w:rPr>
                <w:color w:val="E6ECF6"/>
                <w:spacing w:val="-22"/>
                <w:sz w:val="15"/>
              </w:rPr>
              <w:t> </w:t>
            </w:r>
            <w:r>
              <w:rPr>
                <w:color w:val="E6ECF6"/>
                <w:spacing w:val="-2"/>
                <w:sz w:val="15"/>
              </w:rPr>
              <w:t>Observability</w:t>
            </w:r>
            <w:r>
              <w:rPr>
                <w:color w:val="E6ECF6"/>
                <w:sz w:val="15"/>
              </w:rPr>
              <w:tab/>
              <w:t>-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PROMETHEUS_METRICS_ENABLED=true</w:t>
            </w:r>
          </w:p>
          <w:p>
            <w:pPr>
              <w:pStyle w:val="TableParagraph"/>
              <w:spacing w:line="352" w:lineRule="auto" w:before="65"/>
              <w:ind w:left="118" w:right="8666"/>
              <w:rPr>
                <w:sz w:val="15"/>
              </w:rPr>
            </w:pPr>
            <w:r>
              <w:rPr>
                <w:color w:val="E6ECF6"/>
                <w:spacing w:val="-2"/>
                <w:w w:val="95"/>
                <w:sz w:val="15"/>
              </w:rPr>
              <w:t>LOG_LEVEL=info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LOG_FORMAT=j</w:t>
            </w:r>
            <w:r>
              <w:rPr>
                <w:color w:val="E6ECF6"/>
                <w:spacing w:val="-73"/>
                <w:w w:val="95"/>
                <w:sz w:val="15"/>
              </w:rPr>
              <w:t> </w:t>
            </w:r>
            <w:r>
              <w:rPr>
                <w:color w:val="E6ECF6"/>
                <w:w w:val="95"/>
                <w:sz w:val="15"/>
              </w:rPr>
              <w:t>son </w:t>
            </w:r>
            <w:r>
              <w:rPr>
                <w:color w:val="E6ECF6"/>
                <w:spacing w:val="-2"/>
                <w:w w:val="85"/>
                <w:sz w:val="15"/>
              </w:rPr>
              <w:t>OTEL_EXPORTER_OTLP_ENDPOINT=</w:t>
            </w:r>
          </w:p>
          <w:p>
            <w:pPr>
              <w:pStyle w:val="TableParagraph"/>
              <w:spacing w:before="58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118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pacing w:val="-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7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EDGE</w:t>
            </w:r>
            <w:r>
              <w:rPr>
                <w:color w:val="E6ECF6"/>
                <w:spacing w:val="7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SERVER</w:t>
            </w:r>
            <w:r>
              <w:rPr>
                <w:color w:val="E6ECF6"/>
                <w:spacing w:val="3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spacing w:before="76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5"/>
                <w:sz w:val="15"/>
              </w:rPr>
              <w:t>EDGE_HTTP_PORT=80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EDGE_HTTP_HOST=0.</w:t>
            </w:r>
            <w:r>
              <w:rPr>
                <w:color w:val="E6ECF6"/>
                <w:spacing w:val="-22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0.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0.</w:t>
            </w:r>
            <w:r>
              <w:rPr>
                <w:color w:val="E6ECF6"/>
                <w:spacing w:val="-22"/>
                <w:w w:val="80"/>
                <w:sz w:val="15"/>
              </w:rPr>
              <w:t> </w:t>
            </w:r>
            <w:r>
              <w:rPr>
                <w:color w:val="E6ECF6"/>
                <w:spacing w:val="-10"/>
                <w:w w:val="80"/>
                <w:sz w:val="15"/>
              </w:rPr>
              <w:t>0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EDGE_LAN_ADDRESS=http:</w:t>
            </w:r>
            <w:r>
              <w:rPr>
                <w:color w:val="E6ECF6"/>
                <w:spacing w:val="49"/>
                <w:w w:val="1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/192.</w:t>
            </w:r>
            <w:r>
              <w:rPr>
                <w:color w:val="E6ECF6"/>
                <w:spacing w:val="-27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168.</w:t>
            </w:r>
            <w:r>
              <w:rPr>
                <w:color w:val="E6ECF6"/>
                <w:spacing w:val="-26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1.</w:t>
            </w:r>
            <w:r>
              <w:rPr>
                <w:color w:val="E6ECF6"/>
                <w:spacing w:val="-27"/>
                <w:w w:val="80"/>
                <w:sz w:val="15"/>
              </w:rPr>
              <w:t> </w:t>
            </w:r>
            <w:r>
              <w:rPr>
                <w:color w:val="E6ECF6"/>
                <w:spacing w:val="-5"/>
                <w:w w:val="80"/>
                <w:sz w:val="15"/>
              </w:rPr>
              <w:t>10</w:t>
            </w:r>
          </w:p>
          <w:p>
            <w:pPr>
              <w:pStyle w:val="TableParagraph"/>
              <w:spacing w:before="77"/>
              <w:ind w:left="118"/>
              <w:rPr>
                <w:sz w:val="15"/>
              </w:rPr>
            </w:pPr>
            <w:r>
              <w:rPr>
                <w:color w:val="E6ECF6"/>
                <w:spacing w:val="6"/>
                <w:w w:val="80"/>
                <w:sz w:val="15"/>
              </w:rPr>
              <w:t>EDGE_SCHOOL_CODE=SCH-</w:t>
            </w:r>
            <w:r>
              <w:rPr>
                <w:color w:val="E6ECF6"/>
                <w:spacing w:val="-53"/>
                <w:w w:val="80"/>
                <w:sz w:val="15"/>
              </w:rPr>
              <w:t> </w:t>
            </w:r>
            <w:r>
              <w:rPr>
                <w:color w:val="E6ECF6"/>
                <w:spacing w:val="6"/>
                <w:w w:val="80"/>
                <w:sz w:val="15"/>
              </w:rPr>
              <w:t>JKT-</w:t>
            </w:r>
            <w:r>
              <w:rPr>
                <w:color w:val="E6ECF6"/>
                <w:spacing w:val="-52"/>
                <w:w w:val="80"/>
                <w:sz w:val="15"/>
              </w:rPr>
              <w:t> </w:t>
            </w:r>
            <w:r>
              <w:rPr>
                <w:color w:val="E6ECF6"/>
                <w:spacing w:val="-5"/>
                <w:w w:val="80"/>
                <w:sz w:val="15"/>
              </w:rPr>
              <w:t>001</w:t>
            </w:r>
          </w:p>
          <w:p>
            <w:pPr>
              <w:pStyle w:val="TableParagraph"/>
              <w:spacing w:line="343" w:lineRule="auto"/>
              <w:ind w:left="118" w:right="6359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EDGE_SCHOOL_NAME="</w:t>
            </w:r>
            <w:r>
              <w:rPr>
                <w:color w:val="E6ECF6"/>
                <w:spacing w:val="-50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SMAN 1 Nusantara" </w:t>
            </w:r>
            <w:r>
              <w:rPr>
                <w:color w:val="E6ECF6"/>
                <w:w w:val="80"/>
                <w:sz w:val="15"/>
              </w:rPr>
              <w:t>EDGE_CENTRAL_BASE_URL=http:</w:t>
            </w:r>
            <w:r>
              <w:rPr>
                <w:color w:val="E6ECF6"/>
                <w:spacing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/central.</w:t>
            </w:r>
            <w:r>
              <w:rPr>
                <w:color w:val="E6ECF6"/>
                <w:spacing w:val="-2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tailnet.</w:t>
            </w:r>
            <w:r>
              <w:rPr>
                <w:color w:val="E6ECF6"/>
                <w:spacing w:val="-2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ts.</w:t>
            </w:r>
            <w:r>
              <w:rPr>
                <w:color w:val="E6ECF6"/>
                <w:spacing w:val="-2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net:</w:t>
            </w:r>
            <w:r>
              <w:rPr>
                <w:color w:val="E6ECF6"/>
                <w:spacing w:val="-2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8080 </w:t>
            </w:r>
            <w:r>
              <w:rPr>
                <w:color w:val="E6ECF6"/>
                <w:w w:val="85"/>
                <w:sz w:val="15"/>
              </w:rPr>
              <w:t>EDGE_DEVICE_ID=EDGE-</w:t>
            </w:r>
            <w:r>
              <w:rPr>
                <w:color w:val="E6ECF6"/>
                <w:spacing w:val="-63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JKT-</w:t>
            </w:r>
            <w:r>
              <w:rPr>
                <w:color w:val="E6ECF6"/>
                <w:spacing w:val="-6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001</w:t>
            </w:r>
          </w:p>
          <w:p>
            <w:pPr>
              <w:pStyle w:val="TableParagraph"/>
              <w:spacing w:line="343" w:lineRule="auto" w:before="12"/>
              <w:ind w:left="118" w:right="5471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EDGE_DEVICE_SECRET=replace-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with-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unique-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random-</w:t>
            </w:r>
            <w:r>
              <w:rPr>
                <w:color w:val="E6ECF6"/>
                <w:spacing w:val="-59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secret EDGE_DEVICE_PRIVATE_KEY_PATH=/run/secrets/edge_private.</w:t>
            </w:r>
            <w:r>
              <w:rPr>
                <w:color w:val="E6ECF6"/>
                <w:spacing w:val="-51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pem EDGE_DEVICE_PUBLIC_KEY_PATH=/run/secrets/edge_public.</w:t>
            </w:r>
            <w:r>
              <w:rPr>
                <w:color w:val="E6ECF6"/>
                <w:spacing w:val="-44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pem</w:t>
            </w:r>
          </w:p>
          <w:p>
            <w:pPr>
              <w:pStyle w:val="TableParagraph"/>
              <w:spacing w:before="77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3987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85"/>
                <w:sz w:val="15"/>
              </w:rPr>
              <w:t>-</w:t>
            </w:r>
            <w:r>
              <w:rPr>
                <w:color w:val="E6ECF6"/>
                <w:spacing w:val="-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Database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Edge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(PostgreSQL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/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SQLite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spacing w:val="-4"/>
                <w:w w:val="85"/>
                <w:sz w:val="15"/>
              </w:rPr>
              <w:t>WAL)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EDGE_DB_ENGINE=postgres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color w:val="E6ECF6"/>
                <w:spacing w:val="4"/>
                <w:w w:val="80"/>
                <w:sz w:val="15"/>
              </w:rPr>
              <w:t>EDGE_DATABASE_URL=postgres:</w:t>
            </w:r>
            <w:r>
              <w:rPr>
                <w:color w:val="E6ECF6"/>
                <w:spacing w:val="79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/edge:</w:t>
            </w:r>
            <w:r>
              <w:rPr>
                <w:color w:val="E6ECF6"/>
                <w:spacing w:val="-31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secret@edge-</w:t>
            </w:r>
            <w:r>
              <w:rPr>
                <w:color w:val="E6ECF6"/>
                <w:spacing w:val="-49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postgres:</w:t>
            </w:r>
            <w:r>
              <w:rPr>
                <w:color w:val="E6ECF6"/>
                <w:spacing w:val="-31"/>
                <w:w w:val="8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5432/sentrauj</w:t>
            </w:r>
            <w:r>
              <w:rPr>
                <w:color w:val="E6ECF6"/>
                <w:spacing w:val="-51"/>
                <w:w w:val="80"/>
                <w:sz w:val="15"/>
              </w:rPr>
              <w:t> </w:t>
            </w:r>
            <w:r>
              <w:rPr>
                <w:color w:val="E6ECF6"/>
                <w:spacing w:val="-2"/>
                <w:w w:val="80"/>
                <w:sz w:val="15"/>
              </w:rPr>
              <w:t>ian_edge</w:t>
            </w:r>
          </w:p>
          <w:p>
            <w:pPr>
              <w:pStyle w:val="TableParagraph"/>
              <w:spacing w:before="77"/>
              <w:ind w:left="118"/>
              <w:rPr>
                <w:sz w:val="15"/>
              </w:rPr>
            </w:pPr>
            <w:r>
              <w:rPr>
                <w:color w:val="E6ECF6"/>
                <w:spacing w:val="6"/>
                <w:w w:val="80"/>
                <w:sz w:val="15"/>
              </w:rPr>
              <w:t>EDGE_SQLITE_PATH=/var/lib/sentrauj</w:t>
            </w:r>
            <w:r>
              <w:rPr>
                <w:color w:val="E6ECF6"/>
                <w:spacing w:val="-53"/>
                <w:w w:val="80"/>
                <w:sz w:val="15"/>
              </w:rPr>
              <w:t> </w:t>
            </w:r>
            <w:r>
              <w:rPr>
                <w:color w:val="E6ECF6"/>
                <w:spacing w:val="6"/>
                <w:w w:val="80"/>
                <w:sz w:val="15"/>
              </w:rPr>
              <w:t>ian/edge.</w:t>
            </w:r>
            <w:r>
              <w:rPr>
                <w:color w:val="E6ECF6"/>
                <w:spacing w:val="-35"/>
                <w:w w:val="80"/>
                <w:sz w:val="15"/>
              </w:rPr>
              <w:t> </w:t>
            </w:r>
            <w:r>
              <w:rPr>
                <w:color w:val="E6ECF6"/>
                <w:spacing w:val="-5"/>
                <w:w w:val="80"/>
                <w:sz w:val="15"/>
              </w:rPr>
              <w:t>db</w:t>
            </w:r>
          </w:p>
          <w:p>
            <w:pPr>
              <w:pStyle w:val="TableParagraph"/>
              <w:spacing w:before="128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2536" w:val="left" w:leader="none"/>
              </w:tabs>
              <w:spacing w:line="350" w:lineRule="auto" w:before="1"/>
              <w:ind w:left="118" w:right="7326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 Local storage &amp; cache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 </w:t>
            </w:r>
            <w:r>
              <w:rPr>
                <w:color w:val="E6ECF6"/>
                <w:w w:val="80"/>
                <w:sz w:val="15"/>
              </w:rPr>
              <w:t>EDGE_CACHE_DIR=/var/lib/sentrauj</w:t>
            </w:r>
            <w:r>
              <w:rPr>
                <w:color w:val="E6ECF6"/>
                <w:spacing w:val="27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ian/packages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spacing w:val="-2"/>
                <w:w w:val="90"/>
                <w:sz w:val="15"/>
              </w:rPr>
              <w:t>EDGE_STORAGE_WARN_PCT=80 EDGE_STORAGE_CRITICAL_PCT=95</w:t>
            </w:r>
          </w:p>
          <w:p>
            <w:pPr>
              <w:pStyle w:val="TableParagraph"/>
              <w:spacing w:before="7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2778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85"/>
                <w:sz w:val="15"/>
              </w:rPr>
              <w:t>-</w:t>
            </w:r>
            <w:r>
              <w:rPr>
                <w:color w:val="E6ECF6"/>
                <w:spacing w:val="-7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Token</w:t>
            </w:r>
            <w:r>
              <w:rPr>
                <w:color w:val="E6ECF6"/>
                <w:spacing w:val="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Uj</w:t>
            </w:r>
            <w:r>
              <w:rPr>
                <w:color w:val="E6ECF6"/>
                <w:spacing w:val="-6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ian</w:t>
            </w:r>
            <w:r>
              <w:rPr>
                <w:color w:val="E6ECF6"/>
                <w:spacing w:val="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Sekali</w:t>
            </w:r>
            <w:r>
              <w:rPr>
                <w:color w:val="E6ECF6"/>
                <w:spacing w:val="-5"/>
                <w:sz w:val="15"/>
              </w:rPr>
              <w:t> </w:t>
            </w:r>
            <w:r>
              <w:rPr>
                <w:color w:val="E6ECF6"/>
                <w:spacing w:val="-4"/>
                <w:w w:val="85"/>
                <w:sz w:val="15"/>
              </w:rPr>
              <w:t>Pakai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top="500" w:bottom="280" w:left="360" w:right="360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jc w:val="left"/>
        <w:tblInd w:w="285" w:type="dxa"/>
        <w:tblBorders>
          <w:top w:val="single" w:sz="36" w:space="0" w:color="242F4A"/>
          <w:left w:val="single" w:sz="36" w:space="0" w:color="242F4A"/>
          <w:bottom w:val="single" w:sz="36" w:space="0" w:color="242F4A"/>
          <w:right w:val="single" w:sz="36" w:space="0" w:color="242F4A"/>
          <w:insideH w:val="single" w:sz="36" w:space="0" w:color="242F4A"/>
          <w:insideV w:val="single" w:sz="36" w:space="0" w:color="242F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4"/>
      </w:tblGrid>
      <w:tr>
        <w:trPr>
          <w:trHeight w:val="8118" w:hRule="atLeast"/>
        </w:trPr>
        <w:tc>
          <w:tcPr>
            <w:tcW w:w="11064" w:type="dxa"/>
            <w:tcBorders>
              <w:top w:val="nil"/>
              <w:right w:val="single" w:sz="24" w:space="0" w:color="242F4A"/>
            </w:tcBorders>
          </w:tcPr>
          <w:p>
            <w:pPr>
              <w:pStyle w:val="TableParagraph"/>
              <w:spacing w:line="352" w:lineRule="auto" w:before="33"/>
              <w:ind w:left="118" w:right="772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4112">
                      <wp:simplePos x="0" y="0"/>
                      <wp:positionH relativeFrom="column">
                        <wp:posOffset>-15445</wp:posOffset>
                      </wp:positionH>
                      <wp:positionV relativeFrom="paragraph">
                        <wp:posOffset>47</wp:posOffset>
                      </wp:positionV>
                      <wp:extent cx="7057390" cy="5199380"/>
                      <wp:effectExtent l="0" t="0" r="0" b="0"/>
                      <wp:wrapNone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7057390" cy="5199380"/>
                                <a:chExt cx="7057390" cy="5199380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7057390" cy="519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7390" h="5199380">
                                      <a:moveTo>
                                        <a:pt x="6959203" y="5199073"/>
                                      </a:moveTo>
                                      <a:lnTo>
                                        <a:pt x="100968" y="5199073"/>
                                      </a:lnTo>
                                      <a:lnTo>
                                        <a:pt x="93940" y="5198368"/>
                                      </a:lnTo>
                                      <a:lnTo>
                                        <a:pt x="53926" y="5184784"/>
                                      </a:lnTo>
                                      <a:lnTo>
                                        <a:pt x="22154" y="5156920"/>
                                      </a:lnTo>
                                      <a:lnTo>
                                        <a:pt x="3460" y="5119026"/>
                                      </a:lnTo>
                                      <a:lnTo>
                                        <a:pt x="0" y="50981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57147" y="17"/>
                                      </a:lnTo>
                                      <a:lnTo>
                                        <a:pt x="7057147" y="5116827"/>
                                      </a:lnTo>
                                      <a:lnTo>
                                        <a:pt x="7056710" y="5119026"/>
                                      </a:lnTo>
                                      <a:lnTo>
                                        <a:pt x="7038016" y="5156936"/>
                                      </a:lnTo>
                                      <a:lnTo>
                                        <a:pt x="7006244" y="5184784"/>
                                      </a:lnTo>
                                      <a:lnTo>
                                        <a:pt x="6966230" y="5198368"/>
                                      </a:lnTo>
                                      <a:lnTo>
                                        <a:pt x="6959203" y="51990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252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216161pt;margin-top:.003774pt;width:555.7pt;height:409.4pt;mso-position-horizontal-relative:column;mso-position-vertical-relative:paragraph;z-index:-18362368" id="docshapegroup680" coordorigin="-24,0" coordsize="11114,8188">
                      <v:shape style="position:absolute;left:-25;top:0;width:11114;height:8188" id="docshape681" coordorigin="-24,0" coordsize="11114,8188" path="m10935,8188l135,8188,124,8186,61,8165,11,8121,-19,8062,-24,8029,-24,0,11089,0,11089,8058,11089,8062,11059,8121,11009,8165,10946,8186,10935,8188xe" filled="true" fillcolor="#17252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6ECF6"/>
                <w:spacing w:val="-2"/>
                <w:w w:val="85"/>
                <w:sz w:val="15"/>
              </w:rPr>
              <w:t>EDGE_EXAM_TOKEN_TTL_MINUTES=60 </w:t>
            </w:r>
            <w:r>
              <w:rPr>
                <w:color w:val="E6ECF6"/>
                <w:spacing w:val="-2"/>
                <w:w w:val="90"/>
                <w:sz w:val="15"/>
              </w:rPr>
              <w:t>EDGE_EXAM_TOKEN_LENGTH=16 EDGE_EXAM_TOKEN_PREFIX=SNT</w:t>
            </w:r>
          </w:p>
          <w:p>
            <w:pPr>
              <w:pStyle w:val="TableParagraph"/>
              <w:spacing w:before="58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tabs>
                <w:tab w:pos="441" w:val="left" w:leader="none"/>
                <w:tab w:pos="2053" w:val="left" w:leader="none"/>
              </w:tabs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spacing w:val="-10"/>
                <w:w w:val="95"/>
                <w:sz w:val="15"/>
              </w:rPr>
              <w:t>#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85"/>
                <w:sz w:val="15"/>
              </w:rPr>
              <w:t>-</w:t>
            </w:r>
            <w:r>
              <w:rPr>
                <w:color w:val="E6ECF6"/>
                <w:spacing w:val="-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WebSocket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E6ECF6"/>
                <w:spacing w:val="-4"/>
                <w:w w:val="85"/>
                <w:sz w:val="15"/>
              </w:rPr>
              <w:t>(LAN)</w:t>
            </w:r>
            <w:r>
              <w:rPr>
                <w:color w:val="E6ECF6"/>
                <w:sz w:val="15"/>
              </w:rPr>
              <w:tab/>
            </w:r>
            <w:r>
              <w:rPr>
                <w:color w:val="E6ECF6"/>
                <w:w w:val="95"/>
                <w:sz w:val="15"/>
              </w:rPr>
              <w:t>-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5"/>
                <w:sz w:val="15"/>
              </w:rPr>
              <w:t>EDGE_WS_PORT=8081</w:t>
            </w:r>
          </w:p>
          <w:p>
            <w:pPr>
              <w:pStyle w:val="TableParagraph"/>
              <w:spacing w:before="77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EDGE_WS_PATH=/ws/monitor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EDGE_EXAM_WS_PATH=/ws/exam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"/>
              <w:ind w:left="118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pacing w:val="-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FRONTEND</w:t>
            </w:r>
            <w:r>
              <w:rPr>
                <w:color w:val="E6ECF6"/>
                <w:spacing w:val="7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(Central</w:t>
            </w:r>
            <w:r>
              <w:rPr>
                <w:color w:val="E6ECF6"/>
                <w:spacing w:val="-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&amp;</w:t>
            </w:r>
            <w:r>
              <w:rPr>
                <w:color w:val="E6ECF6"/>
                <w:spacing w:val="-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Edge</w:t>
            </w:r>
            <w:r>
              <w:rPr>
                <w:color w:val="E6ECF6"/>
                <w:spacing w:val="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Admin)</w:t>
            </w:r>
            <w:r>
              <w:rPr>
                <w:color w:val="E6ECF6"/>
                <w:spacing w:val="24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4"/>
                <w:w w:val="80"/>
                <w:sz w:val="15"/>
              </w:rPr>
              <w:t>VITE_CENTRAL_API_BASE_URL=http:</w:t>
            </w:r>
            <w:r>
              <w:rPr>
                <w:color w:val="E6ECF6"/>
                <w:spacing w:val="43"/>
                <w:w w:val="150"/>
                <w:sz w:val="15"/>
              </w:rPr>
              <w:t> </w:t>
            </w:r>
            <w:r>
              <w:rPr>
                <w:color w:val="E6ECF6"/>
                <w:spacing w:val="4"/>
                <w:w w:val="80"/>
                <w:sz w:val="15"/>
              </w:rPr>
              <w:t>/localhost: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spacing w:val="-4"/>
                <w:w w:val="80"/>
                <w:sz w:val="15"/>
              </w:rPr>
              <w:t>8080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VITE_EDGE_API_BASE_URL=http:</w:t>
            </w:r>
            <w:r>
              <w:rPr>
                <w:color w:val="E6ECF6"/>
                <w:spacing w:val="74"/>
                <w:w w:val="1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/192.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168.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1.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spacing w:val="-5"/>
                <w:w w:val="80"/>
                <w:sz w:val="15"/>
              </w:rPr>
              <w:t>10</w:t>
            </w:r>
          </w:p>
          <w:p>
            <w:pPr>
              <w:pStyle w:val="TableParagraph"/>
              <w:spacing w:before="65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VITE_WS_MONITOR_URL=ws:</w:t>
            </w:r>
            <w:r>
              <w:rPr>
                <w:color w:val="E6ECF6"/>
                <w:spacing w:val="45"/>
                <w:w w:val="1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/192.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168.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1.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10:</w:t>
            </w:r>
            <w:r>
              <w:rPr>
                <w:color w:val="E6ECF6"/>
                <w:spacing w:val="-28"/>
                <w:w w:val="80"/>
                <w:sz w:val="15"/>
              </w:rPr>
              <w:t> </w:t>
            </w:r>
            <w:r>
              <w:rPr>
                <w:color w:val="E6ECF6"/>
                <w:spacing w:val="-2"/>
                <w:w w:val="80"/>
                <w:sz w:val="15"/>
              </w:rPr>
              <w:t>8081/ws/monitor</w:t>
            </w:r>
          </w:p>
          <w:p>
            <w:pPr>
              <w:pStyle w:val="TableParagraph"/>
              <w:spacing w:before="141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9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SENTRAEXAM</w:t>
            </w:r>
            <w:r>
              <w:rPr>
                <w:color w:val="E6ECF6"/>
                <w:spacing w:val="8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CLIENT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(Tauri</w:t>
            </w:r>
            <w:r>
              <w:rPr>
                <w:color w:val="E6ECF6"/>
                <w:spacing w:val="2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Desktop)</w:t>
            </w:r>
            <w:r>
              <w:rPr>
                <w:color w:val="E6ECF6"/>
                <w:spacing w:val="28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spacing w:line="352" w:lineRule="auto" w:before="65"/>
              <w:ind w:left="118" w:right="6046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VITE_EXAM_EDGE_BASE_URL=http: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/uj</w:t>
            </w:r>
            <w:r>
              <w:rPr>
                <w:color w:val="E6ECF6"/>
                <w:spacing w:val="-54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ian.</w:t>
            </w:r>
            <w:r>
              <w:rPr>
                <w:color w:val="E6ECF6"/>
                <w:spacing w:val="-3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local VITE_EXAM_WS_URL=ws:</w:t>
            </w:r>
            <w:r>
              <w:rPr>
                <w:color w:val="E6ECF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/uj</w:t>
            </w:r>
            <w:r>
              <w:rPr>
                <w:color w:val="E6ECF6"/>
                <w:spacing w:val="-61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ian.</w:t>
            </w:r>
            <w:r>
              <w:rPr>
                <w:color w:val="E6ECF6"/>
                <w:spacing w:val="-45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local:</w:t>
            </w:r>
            <w:r>
              <w:rPr>
                <w:color w:val="E6ECF6"/>
                <w:spacing w:val="-45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8081/ws/exam </w:t>
            </w:r>
            <w:r>
              <w:rPr>
                <w:color w:val="E6ECF6"/>
                <w:spacing w:val="-2"/>
                <w:w w:val="90"/>
                <w:sz w:val="15"/>
              </w:rPr>
              <w:t>EXAM_PROTOCOL_VERSION=1</w:t>
            </w:r>
          </w:p>
          <w:p>
            <w:pPr>
              <w:pStyle w:val="TableParagraph"/>
              <w:spacing w:line="144" w:lineRule="exact" w:before="0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EXAM_CLIENT_CHANNEL=stable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spacing w:val="-2"/>
                <w:w w:val="90"/>
                <w:sz w:val="15"/>
              </w:rPr>
              <w:t>EXAM_LOCAL_CACHE_TTL_HOURS=24</w:t>
            </w:r>
          </w:p>
          <w:p>
            <w:pPr>
              <w:pStyle w:val="TableParagraph"/>
              <w:spacing w:line="343" w:lineRule="auto" w:before="77"/>
              <w:ind w:left="118" w:right="5065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TAURI_SIGNING_PUBLIC_KEY=replace-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with-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release-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signing-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public-</w:t>
            </w:r>
            <w:r>
              <w:rPr>
                <w:color w:val="E6ECF6"/>
                <w:spacing w:val="-57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key </w:t>
            </w:r>
            <w:r>
              <w:rPr>
                <w:color w:val="E6ECF6"/>
                <w:w w:val="80"/>
                <w:sz w:val="15"/>
              </w:rPr>
              <w:t>TAURI_UPDATE_MANIFEST_URL=http:</w:t>
            </w:r>
            <w:r>
              <w:rPr>
                <w:color w:val="E6ECF6"/>
                <w:spacing w:val="34"/>
                <w:sz w:val="15"/>
              </w:rPr>
              <w:t>  </w:t>
            </w:r>
            <w:r>
              <w:rPr>
                <w:color w:val="E6ECF6"/>
                <w:w w:val="80"/>
                <w:sz w:val="15"/>
              </w:rPr>
              <w:t>/uj</w:t>
            </w:r>
            <w:r>
              <w:rPr>
                <w:color w:val="E6ECF6"/>
                <w:spacing w:val="-4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ian.</w:t>
            </w:r>
            <w:r>
              <w:rPr>
                <w:color w:val="E6ECF6"/>
                <w:spacing w:val="-1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local/client-</w:t>
            </w:r>
            <w:r>
              <w:rPr>
                <w:color w:val="E6ECF6"/>
                <w:spacing w:val="-39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updates/stable.</w:t>
            </w:r>
            <w:r>
              <w:rPr>
                <w:color w:val="E6ECF6"/>
                <w:spacing w:val="-1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j</w:t>
            </w:r>
            <w:r>
              <w:rPr>
                <w:color w:val="E6ECF6"/>
                <w:spacing w:val="-4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son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pacing w:val="-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MOBILE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(React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Native)</w:t>
            </w:r>
            <w:r>
              <w:rPr>
                <w:color w:val="E6ECF6"/>
                <w:spacing w:val="23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spacing w:before="77"/>
              <w:ind w:left="118"/>
              <w:rPr>
                <w:sz w:val="15"/>
              </w:rPr>
            </w:pPr>
            <w:r>
              <w:rPr>
                <w:color w:val="E6ECF6"/>
                <w:spacing w:val="2"/>
                <w:w w:val="80"/>
                <w:sz w:val="15"/>
              </w:rPr>
              <w:t>EXPO_PUBLIC_EDGE_BASE_URL=http:</w:t>
            </w:r>
            <w:r>
              <w:rPr>
                <w:color w:val="E6ECF6"/>
                <w:spacing w:val="39"/>
                <w:w w:val="15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/192.</w:t>
            </w:r>
            <w:r>
              <w:rPr>
                <w:color w:val="E6ECF6"/>
                <w:spacing w:val="-29"/>
                <w:w w:val="8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168.</w:t>
            </w:r>
            <w:r>
              <w:rPr>
                <w:color w:val="E6ECF6"/>
                <w:spacing w:val="-29"/>
                <w:w w:val="80"/>
                <w:sz w:val="15"/>
              </w:rPr>
              <w:t> </w:t>
            </w:r>
            <w:r>
              <w:rPr>
                <w:color w:val="E6ECF6"/>
                <w:spacing w:val="2"/>
                <w:w w:val="80"/>
                <w:sz w:val="15"/>
              </w:rPr>
              <w:t>1.</w:t>
            </w:r>
            <w:r>
              <w:rPr>
                <w:color w:val="E6ECF6"/>
                <w:spacing w:val="-30"/>
                <w:w w:val="80"/>
                <w:sz w:val="15"/>
              </w:rPr>
              <w:t> </w:t>
            </w:r>
            <w:r>
              <w:rPr>
                <w:color w:val="E6ECF6"/>
                <w:spacing w:val="-5"/>
                <w:w w:val="80"/>
                <w:sz w:val="15"/>
              </w:rPr>
              <w:t>10</w:t>
            </w:r>
          </w:p>
          <w:p>
            <w:pPr>
              <w:pStyle w:val="TableParagraph"/>
              <w:ind w:left="118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EXPO_PUBLIC_WS_MONITOR_URL=ws:</w:t>
            </w:r>
            <w:r>
              <w:rPr>
                <w:color w:val="E6ECF6"/>
                <w:spacing w:val="73"/>
                <w:w w:val="15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/192.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168.</w:t>
            </w:r>
            <w:r>
              <w:rPr>
                <w:color w:val="E6ECF6"/>
                <w:spacing w:val="-20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1.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10:</w:t>
            </w:r>
            <w:r>
              <w:rPr>
                <w:color w:val="E6ECF6"/>
                <w:spacing w:val="-21"/>
                <w:w w:val="80"/>
                <w:sz w:val="15"/>
              </w:rPr>
              <w:t> </w:t>
            </w:r>
            <w:r>
              <w:rPr>
                <w:color w:val="E6ECF6"/>
                <w:spacing w:val="-2"/>
                <w:w w:val="80"/>
                <w:sz w:val="15"/>
              </w:rPr>
              <w:t>8081/ws/monitor</w:t>
            </w:r>
          </w:p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pacing w:val="-6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TAILSCALE</w:t>
            </w:r>
            <w:r>
              <w:rPr>
                <w:color w:val="E6ECF6"/>
                <w:spacing w:val="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(Operasional,</w:t>
            </w:r>
            <w:r>
              <w:rPr>
                <w:color w:val="E6ECF6"/>
                <w:spacing w:val="28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bukan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trafik</w:t>
            </w:r>
            <w:r>
              <w:rPr>
                <w:color w:val="E6ECF6"/>
                <w:spacing w:val="-3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uj</w:t>
            </w:r>
            <w:r>
              <w:rPr>
                <w:color w:val="E6ECF6"/>
                <w:spacing w:val="-6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ian)</w:t>
            </w:r>
            <w:r>
              <w:rPr>
                <w:color w:val="E6ECF6"/>
                <w:spacing w:val="21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spacing w:line="343" w:lineRule="auto"/>
              <w:ind w:left="118" w:right="7649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TAILSCALE_AUTH_KEY=tskey-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auth-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replace-</w:t>
            </w:r>
            <w:r>
              <w:rPr>
                <w:color w:val="E6ECF6"/>
                <w:spacing w:val="-45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me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TAILSCALE_HOSTNAME=sentra-</w:t>
            </w:r>
            <w:r>
              <w:rPr>
                <w:color w:val="E6ECF6"/>
                <w:spacing w:val="-63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central-</w:t>
            </w:r>
            <w:r>
              <w:rPr>
                <w:color w:val="E6ECF6"/>
                <w:spacing w:val="-62"/>
                <w:w w:val="8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01</w:t>
            </w:r>
          </w:p>
          <w:p>
            <w:pPr>
              <w:pStyle w:val="TableParagraph"/>
              <w:spacing w:before="77"/>
              <w:ind w:left="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0"/>
              <w:ind w:left="118"/>
              <w:rPr>
                <w:sz w:val="15"/>
              </w:rPr>
            </w:pPr>
            <w:r>
              <w:rPr>
                <w:color w:val="E6ECF6"/>
                <w:w w:val="85"/>
                <w:sz w:val="15"/>
              </w:rPr>
              <w:t>#</w:t>
            </w:r>
            <w:r>
              <w:rPr>
                <w:color w:val="E6ECF6"/>
                <w:spacing w:val="-4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==========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DOCKER</w:t>
            </w:r>
            <w:r>
              <w:rPr>
                <w:color w:val="E6ECF6"/>
                <w:spacing w:val="1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COMPOSE</w:t>
            </w:r>
            <w:r>
              <w:rPr>
                <w:color w:val="E6ECF6"/>
                <w:spacing w:val="5"/>
                <w:sz w:val="15"/>
              </w:rPr>
              <w:t> </w:t>
            </w:r>
            <w:r>
              <w:rPr>
                <w:color w:val="E6ECF6"/>
                <w:w w:val="85"/>
                <w:sz w:val="15"/>
              </w:rPr>
              <w:t>(dev)</w:t>
            </w:r>
            <w:r>
              <w:rPr>
                <w:color w:val="E6ECF6"/>
                <w:spacing w:val="23"/>
                <w:sz w:val="15"/>
              </w:rPr>
              <w:t> </w:t>
            </w:r>
            <w:r>
              <w:rPr>
                <w:color w:val="E6ECF6"/>
                <w:spacing w:val="-2"/>
                <w:w w:val="85"/>
                <w:sz w:val="15"/>
              </w:rPr>
              <w:t>==========</w:t>
            </w:r>
          </w:p>
          <w:p>
            <w:pPr>
              <w:pStyle w:val="TableParagraph"/>
              <w:spacing w:line="348" w:lineRule="auto" w:before="65"/>
              <w:ind w:left="118" w:right="7729"/>
              <w:rPr>
                <w:sz w:val="15"/>
              </w:rPr>
            </w:pPr>
            <w:r>
              <w:rPr>
                <w:color w:val="E6ECF6"/>
                <w:w w:val="80"/>
                <w:sz w:val="15"/>
              </w:rPr>
              <w:t>COMPOSE_PROJECT_NAME=sentrauj</w:t>
            </w:r>
            <w:r>
              <w:rPr>
                <w:color w:val="E6ECF6"/>
                <w:spacing w:val="-51"/>
                <w:w w:val="80"/>
                <w:sz w:val="15"/>
              </w:rPr>
              <w:t> </w:t>
            </w:r>
            <w:r>
              <w:rPr>
                <w:color w:val="E6ECF6"/>
                <w:w w:val="80"/>
                <w:sz w:val="15"/>
              </w:rPr>
              <w:t>ian</w:t>
            </w:r>
            <w:r>
              <w:rPr>
                <w:color w:val="E6ECF6"/>
                <w:spacing w:val="40"/>
                <w:sz w:val="15"/>
              </w:rPr>
              <w:t> </w:t>
            </w:r>
            <w:r>
              <w:rPr>
                <w:color w:val="E6ECF6"/>
                <w:spacing w:val="-2"/>
                <w:w w:val="90"/>
                <w:sz w:val="15"/>
              </w:rPr>
              <w:t>POSTGRES_USER=sentra POSTGRES_PASSWORD=secret_pgsql MINIO_ROOT_USER=minioadmin MINIO_ROOT_PASSWORD=minioadmin</w:t>
            </w:r>
          </w:p>
        </w:tc>
      </w:tr>
    </w:tbl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47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4"/>
        </w:numPr>
        <w:tabs>
          <w:tab w:pos="703" w:val="left" w:leader="none"/>
        </w:tabs>
        <w:spacing w:line="240" w:lineRule="auto" w:before="0" w:after="0"/>
        <w:ind w:left="703" w:right="0" w:hanging="50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53600">
                <wp:simplePos x="0" y="0"/>
                <wp:positionH relativeFrom="page">
                  <wp:posOffset>352425</wp:posOffset>
                </wp:positionH>
                <wp:positionV relativeFrom="paragraph">
                  <wp:posOffset>-5986718</wp:posOffset>
                </wp:positionV>
                <wp:extent cx="7061200" cy="5563870"/>
                <wp:effectExtent l="0" t="0" r="0" b="0"/>
                <wp:wrapNone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7061200" cy="5563870"/>
                          <a:chExt cx="7061200" cy="556387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0"/>
                            <a:ext cx="706120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5514975">
                                <a:moveTo>
                                  <a:pt x="7061150" y="5514974"/>
                                </a:moveTo>
                                <a:lnTo>
                                  <a:pt x="0" y="5514974"/>
                                </a:lnTo>
                                <a:lnTo>
                                  <a:pt x="0" y="0"/>
                                </a:lnTo>
                                <a:lnTo>
                                  <a:pt x="7061150" y="0"/>
                                </a:lnTo>
                                <a:lnTo>
                                  <a:pt x="7061150" y="8000"/>
                                </a:lnTo>
                                <a:lnTo>
                                  <a:pt x="8004" y="8000"/>
                                </a:lnTo>
                                <a:lnTo>
                                  <a:pt x="8004" y="5091016"/>
                                </a:lnTo>
                                <a:lnTo>
                                  <a:pt x="15926" y="5130838"/>
                                </a:lnTo>
                                <a:lnTo>
                                  <a:pt x="38483" y="5164598"/>
                                </a:lnTo>
                                <a:lnTo>
                                  <a:pt x="72243" y="5187155"/>
                                </a:lnTo>
                                <a:lnTo>
                                  <a:pt x="112066" y="5195077"/>
                                </a:lnTo>
                                <a:lnTo>
                                  <a:pt x="7061150" y="5195077"/>
                                </a:lnTo>
                                <a:lnTo>
                                  <a:pt x="7061150" y="5514974"/>
                                </a:lnTo>
                                <a:close/>
                              </a:path>
                              <a:path w="7061200" h="5514975">
                                <a:moveTo>
                                  <a:pt x="7061150" y="5195077"/>
                                </a:moveTo>
                                <a:lnTo>
                                  <a:pt x="6956109" y="5195077"/>
                                </a:lnTo>
                                <a:lnTo>
                                  <a:pt x="6966360" y="5194582"/>
                                </a:lnTo>
                                <a:lnTo>
                                  <a:pt x="6976413" y="5193096"/>
                                </a:lnTo>
                                <a:lnTo>
                                  <a:pt x="7013933" y="5177555"/>
                                </a:lnTo>
                                <a:lnTo>
                                  <a:pt x="7042649" y="5148840"/>
                                </a:lnTo>
                                <a:lnTo>
                                  <a:pt x="7058190" y="5111321"/>
                                </a:lnTo>
                                <a:lnTo>
                                  <a:pt x="7060170" y="5091016"/>
                                </a:lnTo>
                                <a:lnTo>
                                  <a:pt x="7060170" y="8000"/>
                                </a:lnTo>
                                <a:lnTo>
                                  <a:pt x="7061150" y="8000"/>
                                </a:lnTo>
                                <a:lnTo>
                                  <a:pt x="7061150" y="5195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5555296"/>
                            <a:ext cx="70612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8255">
                                <a:moveTo>
                                  <a:pt x="7061150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7061150" y="0"/>
                                </a:lnTo>
                                <a:lnTo>
                                  <a:pt x="7061150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-471.395172pt;width:556pt;height:438.1pt;mso-position-horizontal-relative:page;mso-position-vertical-relative:paragraph;z-index:-18362880" id="docshapegroup682" coordorigin="555,-9428" coordsize="11120,8762">
                <v:shape style="position:absolute;left:555;top:-9428;width:11120;height:8685" id="docshape683" coordorigin="555,-9428" coordsize="11120,8685" path="m11675,-743l555,-743,555,-9428,11675,-9428,11675,-9415,568,-9415,568,-1411,568,-1394,571,-1379,575,-1363,580,-1348,587,-1333,595,-1319,605,-1307,616,-1295,628,-1284,640,-1274,654,-1266,669,-1259,684,-1254,700,-1250,715,-1247,731,-1247,11675,-1247,11675,-743xm11675,-1247l11510,-1247,11526,-1247,11541,-1250,11557,-1254,11572,-1259,11587,-1266,11601,-1274,11613,-1284,11625,-1295,11636,-1307,11646,-1319,11654,-1333,11661,-1348,11666,-1363,11670,-1379,11673,-1394,11673,-1411,11673,-9415,11675,-9415,11675,-1247xe" filled="true" fillcolor="#0e1729" stroked="false">
                  <v:path arrowok="t"/>
                  <v:fill opacity="9253f" type="solid"/>
                </v:shape>
                <v:rect style="position:absolute;left:555;top:-680;width:11120;height:13" id="docshape684" filled="true" fillcolor="#d8de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6252E"/>
          <w:spacing w:val="-10"/>
        </w:rPr>
        <w:t>Struktur</w:t>
      </w:r>
      <w:r>
        <w:rPr>
          <w:color w:val="16252E"/>
          <w:spacing w:val="-32"/>
        </w:rPr>
        <w:t> </w:t>
      </w:r>
      <w:r>
        <w:rPr>
          <w:color w:val="16252E"/>
          <w:spacing w:val="-10"/>
        </w:rPr>
        <w:t>Tim</w:t>
      </w:r>
      <w:r>
        <w:rPr>
          <w:color w:val="16252E"/>
          <w:spacing w:val="-10"/>
          <w:sz w:val="34"/>
        </w:rPr>
        <w:t>,</w:t>
      </w:r>
      <w:r>
        <w:rPr>
          <w:color w:val="16252E"/>
          <w:spacing w:val="-15"/>
          <w:sz w:val="34"/>
        </w:rPr>
        <w:t> </w:t>
      </w:r>
      <w:r>
        <w:rPr>
          <w:color w:val="16252E"/>
          <w:spacing w:val="-10"/>
        </w:rPr>
        <w:t>Ownership</w:t>
      </w:r>
      <w:r>
        <w:rPr>
          <w:color w:val="16252E"/>
          <w:spacing w:val="-10"/>
          <w:sz w:val="34"/>
        </w:rPr>
        <w:t>,</w:t>
      </w:r>
      <w:r>
        <w:rPr>
          <w:color w:val="16252E"/>
          <w:spacing w:val="-16"/>
          <w:sz w:val="34"/>
        </w:rPr>
        <w:t> </w:t>
      </w:r>
      <w:r>
        <w:rPr>
          <w:color w:val="16252E"/>
          <w:spacing w:val="-10"/>
        </w:rPr>
        <w:t>dan</w:t>
      </w:r>
      <w:r>
        <w:rPr>
          <w:color w:val="16252E"/>
          <w:spacing w:val="-24"/>
        </w:rPr>
        <w:t> </w:t>
      </w:r>
      <w:r>
        <w:rPr>
          <w:color w:val="16252E"/>
          <w:spacing w:val="-10"/>
        </w:rPr>
        <w:t>Pola</w:t>
      </w:r>
      <w:r>
        <w:rPr>
          <w:color w:val="16252E"/>
          <w:spacing w:val="-23"/>
        </w:rPr>
        <w:t> </w:t>
      </w:r>
      <w:r>
        <w:rPr>
          <w:color w:val="16252E"/>
          <w:spacing w:val="-10"/>
        </w:rPr>
        <w:t>Kolaborasi</w:t>
      </w:r>
    </w:p>
    <w:p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352425</wp:posOffset>
                </wp:positionH>
                <wp:positionV relativeFrom="paragraph">
                  <wp:posOffset>97476</wp:posOffset>
                </wp:positionV>
                <wp:extent cx="7061200" cy="16510"/>
                <wp:effectExtent l="0" t="0" r="0" b="0"/>
                <wp:wrapTopAndBottom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75284pt;width:555.996086pt;height:1.260587pt;mso-position-horizontal-relative:page;mso-position-vertical-relative:paragraph;z-index:-15609856;mso-wrap-distance-left:0;mso-wrap-distance-right:0" id="docshape685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6"/>
          <w:sz w:val="19"/>
        </w:rPr>
        <w:t>Pembagianini</w:t>
      </w:r>
      <w:r>
        <w:rPr>
          <w:rFonts w:ascii="Arial"/>
          <w:i/>
          <w:color w:val="33424A"/>
          <w:spacing w:val="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membuat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beberapa</w:t>
      </w:r>
      <w:r>
        <w:rPr>
          <w:rFonts w:ascii="Arial"/>
          <w:i/>
          <w:color w:val="33424A"/>
          <w:spacing w:val="-3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tim</w:t>
      </w:r>
      <w:r>
        <w:rPr>
          <w:rFonts w:ascii="Arial"/>
          <w:i/>
          <w:color w:val="33424A"/>
          <w:spacing w:val="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dapat</w:t>
      </w:r>
      <w:r>
        <w:rPr>
          <w:rFonts w:ascii="Arial"/>
          <w:i/>
          <w:color w:val="33424A"/>
          <w:spacing w:val="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bekerja</w:t>
      </w:r>
      <w:r>
        <w:rPr>
          <w:rFonts w:ascii="Arial"/>
          <w:i/>
          <w:color w:val="33424A"/>
          <w:spacing w:val="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paralel</w:t>
      </w:r>
      <w:r>
        <w:rPr>
          <w:rFonts w:ascii="Arial"/>
          <w:i/>
          <w:color w:val="33424A"/>
          <w:spacing w:val="14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dengan</w:t>
      </w:r>
      <w:r>
        <w:rPr>
          <w:rFonts w:ascii="Arial"/>
          <w:i/>
          <w:color w:val="33424A"/>
          <w:spacing w:val="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batas</w:t>
      </w:r>
      <w:r>
        <w:rPr>
          <w:rFonts w:ascii="Arial"/>
          <w:i/>
          <w:color w:val="33424A"/>
          <w:spacing w:val="-37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tanggungjawab,</w:t>
      </w:r>
      <w:r>
        <w:rPr>
          <w:rFonts w:ascii="Arial"/>
          <w:i/>
          <w:color w:val="33424A"/>
          <w:spacing w:val="15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kontrak,</w:t>
      </w:r>
      <w:r>
        <w:rPr>
          <w:rFonts w:ascii="Arial"/>
          <w:i/>
          <w:color w:val="33424A"/>
          <w:spacing w:val="15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dan</w:t>
      </w:r>
      <w:r>
        <w:rPr>
          <w:rFonts w:ascii="Arial"/>
          <w:i/>
          <w:color w:val="33424A"/>
          <w:spacing w:val="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hasil</w:t>
      </w:r>
      <w:r>
        <w:rPr>
          <w:rFonts w:ascii="Arial"/>
          <w:i/>
          <w:color w:val="33424A"/>
          <w:spacing w:val="1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kerja</w:t>
      </w:r>
      <w:r>
        <w:rPr>
          <w:rFonts w:ascii="Arial"/>
          <w:i/>
          <w:color w:val="33424A"/>
          <w:spacing w:val="8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yangjelas.</w:t>
      </w:r>
    </w:p>
    <w:p>
      <w:pPr>
        <w:pStyle w:val="BodyText"/>
        <w:rPr>
          <w:rFonts w:ascii="Arial"/>
          <w:i/>
          <w:sz w:val="18"/>
        </w:rPr>
      </w:pPr>
    </w:p>
    <w:p>
      <w:pPr>
        <w:pStyle w:val="BodyText"/>
        <w:spacing w:before="11"/>
        <w:rPr>
          <w:rFonts w:ascii="Arial"/>
          <w:i/>
          <w:sz w:val="18"/>
        </w:rPr>
      </w:pPr>
    </w:p>
    <w:p>
      <w:pPr>
        <w:pStyle w:val="Heading2"/>
        <w:numPr>
          <w:ilvl w:val="0"/>
          <w:numId w:val="18"/>
        </w:numPr>
        <w:tabs>
          <w:tab w:pos="512" w:val="left" w:leader="none"/>
        </w:tabs>
        <w:spacing w:line="240" w:lineRule="auto" w:before="0" w:after="0"/>
        <w:ind w:left="512" w:right="0" w:hanging="318"/>
        <w:jc w:val="left"/>
      </w:pPr>
      <w:r>
        <w:rPr>
          <w:color w:val="173F5E"/>
          <w:w w:val="90"/>
        </w:rPr>
        <w:t>Susunan</w:t>
      </w:r>
      <w:r>
        <w:rPr>
          <w:color w:val="173F5E"/>
          <w:spacing w:val="18"/>
        </w:rPr>
        <w:t> </w:t>
      </w:r>
      <w:r>
        <w:rPr>
          <w:color w:val="173F5E"/>
          <w:spacing w:val="-5"/>
        </w:rPr>
        <w:t>Tim</w:t>
      </w:r>
    </w:p>
    <w:p>
      <w:pPr>
        <w:pStyle w:val="BodyText"/>
        <w:spacing w:before="28"/>
        <w:rPr>
          <w:rFonts w:ascii="Arial"/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24" w:space="0" w:color="D8DEE1"/>
          <w:left w:val="single" w:sz="24" w:space="0" w:color="D8DEE1"/>
          <w:bottom w:val="single" w:sz="24" w:space="0" w:color="D8DEE1"/>
          <w:right w:val="single" w:sz="24" w:space="0" w:color="D8DEE1"/>
          <w:insideH w:val="single" w:sz="24" w:space="0" w:color="D8DEE1"/>
          <w:insideV w:val="single" w:sz="24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72"/>
      </w:tblGrid>
      <w:tr>
        <w:trPr>
          <w:trHeight w:val="281" w:hRule="atLeast"/>
        </w:trPr>
        <w:tc>
          <w:tcPr>
            <w:tcW w:w="11072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tabs>
                <w:tab w:pos="2531" w:val="left" w:leader="none"/>
                <w:tab w:pos="5201" w:val="left" w:leader="none"/>
                <w:tab w:pos="8101" w:val="left" w:leader="none"/>
              </w:tabs>
              <w:spacing w:before="29"/>
              <w:ind w:left="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5136">
                      <wp:simplePos x="0" y="0"/>
                      <wp:positionH relativeFrom="column">
                        <wp:posOffset>-17102</wp:posOffset>
                      </wp:positionH>
                      <wp:positionV relativeFrom="paragraph">
                        <wp:posOffset>-8574</wp:posOffset>
                      </wp:positionV>
                      <wp:extent cx="34290" cy="2011045"/>
                      <wp:effectExtent l="0" t="0" r="0" b="0"/>
                      <wp:wrapNone/>
                      <wp:docPr id="798" name="Group 7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8" name="Group 798"/>
                            <wpg:cNvGrpSpPr/>
                            <wpg:grpSpPr>
                              <a:xfrm>
                                <a:off x="0" y="0"/>
                                <a:ext cx="34290" cy="2011045"/>
                                <a:chExt cx="34290" cy="2011045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34290" cy="201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2011045">
                                      <a:moveTo>
                                        <a:pt x="8004" y="2010922"/>
                                      </a:moveTo>
                                      <a:lnTo>
                                        <a:pt x="0" y="2010922"/>
                                      </a:lnTo>
                                      <a:lnTo>
                                        <a:pt x="0" y="68296"/>
                                      </a:lnTo>
                                      <a:lnTo>
                                        <a:pt x="11355" y="22968"/>
                                      </a:lnTo>
                                      <a:lnTo>
                                        <a:pt x="28546" y="0"/>
                                      </a:lnTo>
                                      <a:lnTo>
                                        <a:pt x="34204" y="5658"/>
                                      </a:lnTo>
                                      <a:lnTo>
                                        <a:pt x="27957" y="12459"/>
                                      </a:lnTo>
                                      <a:lnTo>
                                        <a:pt x="22830" y="19363"/>
                                      </a:lnTo>
                                      <a:lnTo>
                                        <a:pt x="8423" y="59618"/>
                                      </a:lnTo>
                                      <a:lnTo>
                                        <a:pt x="8004" y="68292"/>
                                      </a:lnTo>
                                      <a:lnTo>
                                        <a:pt x="8004" y="20109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DE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46637pt;margin-top:-.675157pt;width:2.7pt;height:158.35pt;mso-position-horizontal-relative:column;mso-position-vertical-relative:paragraph;z-index:-18361344" id="docshapegroup686" coordorigin="-27,-14" coordsize="54,3167">
                      <v:shape style="position:absolute;left:-27;top:-14;width:54;height:3167" id="docshape687" coordorigin="-27,-14" coordsize="54,3167" path="m-14,3153l-27,3153,-27,94,-9,23,18,-14,27,-5,17,6,9,17,-14,80,-14,94,-14,3153xe" filled="true" fillcolor="#d8de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Tim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Peran</w:t>
            </w:r>
            <w:r>
              <w:rPr>
                <w:rFonts w:ascii="Arial"/>
                <w:b/>
                <w:color w:val="123B75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Inti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Ownership</w:t>
            </w:r>
            <w:r>
              <w:rPr>
                <w:rFonts w:ascii="Arial"/>
                <w:b/>
                <w:color w:val="123B75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Utama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Deliverable</w:t>
            </w:r>
            <w:r>
              <w:rPr>
                <w:rFonts w:ascii="Arial"/>
                <w:b/>
                <w:color w:val="123B75"/>
                <w:spacing w:val="6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Wajib</w:t>
            </w:r>
          </w:p>
        </w:tc>
      </w:tr>
      <w:tr>
        <w:trPr>
          <w:trHeight w:val="525" w:hRule="atLeast"/>
        </w:trPr>
        <w:tc>
          <w:tcPr>
            <w:tcW w:w="11072" w:type="dxa"/>
            <w:tcBorders>
              <w:top w:val="single" w:sz="12" w:space="0" w:color="C8D5DA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tabs>
                <w:tab w:pos="2501" w:val="left" w:leader="none"/>
                <w:tab w:pos="5171" w:val="left" w:leader="none"/>
                <w:tab w:pos="8071" w:val="left" w:leader="none"/>
              </w:tabs>
              <w:spacing w:before="58"/>
              <w:ind w:left="58"/>
              <w:rPr>
                <w:rFonts w:ascii="Microsoft Sans Serif"/>
                <w:sz w:val="15"/>
              </w:rPr>
            </w:pPr>
            <w:r>
              <w:rPr>
                <w:rFonts w:ascii="Arial"/>
                <w:b/>
                <w:color w:val="111A29"/>
                <w:spacing w:val="-6"/>
                <w:sz w:val="15"/>
              </w:rPr>
              <w:t>Product</w:t>
            </w:r>
            <w:r>
              <w:rPr>
                <w:rFonts w:ascii="Arial"/>
                <w:b/>
                <w:color w:val="111A29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6"/>
                <w:sz w:val="15"/>
              </w:rPr>
              <w:t>&amp;</w:t>
            </w:r>
            <w:r>
              <w:rPr>
                <w:rFonts w:ascii="Arial"/>
                <w:b/>
                <w:color w:val="111A29"/>
                <w:spacing w:val="-7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6"/>
                <w:sz w:val="15"/>
              </w:rPr>
              <w:t>Business</w:t>
            </w:r>
            <w:r>
              <w:rPr>
                <w:rFonts w:ascii="Arial"/>
                <w:b/>
                <w:color w:val="111A29"/>
                <w:spacing w:val="1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6"/>
                <w:sz w:val="15"/>
              </w:rPr>
              <w:t>Analyst</w:t>
            </w:r>
            <w:r>
              <w:rPr>
                <w:rFonts w:ascii="Arial"/>
                <w:b/>
                <w:color w:val="111A29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Product</w:t>
            </w:r>
            <w:r>
              <w:rPr>
                <w:rFonts w:asci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Owner,</w:t>
            </w:r>
            <w:r>
              <w:rPr>
                <w:rFonts w:ascii="Microsoft Sans Serif"/>
                <w:color w:val="20292F"/>
                <w:spacing w:val="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Business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Analyst,</w:t>
            </w:r>
            <w:r>
              <w:rPr>
                <w:rFonts w:ascii="Microsoft Sans Serif"/>
                <w:color w:val="20292F"/>
                <w:sz w:val="15"/>
              </w:rPr>
              <w:tab/>
              <w:t>ruang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lingkup,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prioritas,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alur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bisnis,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PRD,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backlog,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decision log,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release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scope,</w:t>
            </w:r>
          </w:p>
          <w:p>
            <w:pPr>
              <w:pStyle w:val="TableParagraph"/>
              <w:tabs>
                <w:tab w:pos="5171" w:val="left" w:leader="none"/>
                <w:tab w:pos="8071" w:val="left" w:leader="none"/>
              </w:tabs>
              <w:spacing w:before="45"/>
              <w:ind w:left="2501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Scrum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Master</w:t>
            </w:r>
            <w:r>
              <w:rPr>
                <w:rFonts w:ascii="Microsoft Sans Serif"/>
                <w:color w:val="20292F"/>
                <w:sz w:val="15"/>
              </w:rPr>
              <w:tab/>
              <w:t>acceptance</w:t>
            </w:r>
            <w:r>
              <w:rPr>
                <w:rFonts w:ascii="Microsoft Sans Serif"/>
                <w:color w:val="20292F"/>
                <w:spacing w:val="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criteria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9"/>
                <w:sz w:val="15"/>
              </w:rPr>
              <w:t>UAT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scenario</w:t>
            </w:r>
          </w:p>
        </w:tc>
      </w:tr>
      <w:tr>
        <w:trPr>
          <w:trHeight w:val="527" w:hRule="atLeast"/>
        </w:trPr>
        <w:tc>
          <w:tcPr>
            <w:tcW w:w="11072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  <w:tab w:pos="5201" w:val="left" w:leader="none"/>
                <w:tab w:pos="8101" w:val="left" w:leader="none"/>
              </w:tabs>
              <w:spacing w:before="59"/>
              <w:ind w:left="88"/>
              <w:rPr>
                <w:rFonts w:ascii="Microsoft Sans Serif"/>
                <w:sz w:val="15"/>
              </w:rPr>
            </w:pPr>
            <w:bookmarkStart w:name="a-susunan-tim" w:id="25"/>
            <w:bookmarkEnd w:id="25"/>
            <w:r>
              <w:rPr/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UI/UX</w:t>
            </w:r>
            <w:r>
              <w:rPr>
                <w:rFonts w:ascii="Arial"/>
                <w:b/>
                <w:color w:val="111A29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&amp;</w:t>
            </w:r>
            <w:r>
              <w:rPr>
                <w:rFonts w:ascii="Arial"/>
                <w:b/>
                <w:color w:val="111A29"/>
                <w:spacing w:val="-13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Design</w:t>
            </w:r>
            <w:r>
              <w:rPr>
                <w:rFonts w:ascii="Arial"/>
                <w:b/>
                <w:color w:val="111A29"/>
                <w:spacing w:val="-6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System</w:t>
            </w:r>
            <w:r>
              <w:rPr>
                <w:rFonts w:ascii="Arial"/>
                <w:b/>
                <w:color w:val="111A29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Product Designer,</w:t>
            </w:r>
            <w:r>
              <w:rPr>
                <w:rFonts w:ascii="Microsoft Sans Serif"/>
                <w:color w:val="20292F"/>
                <w:spacing w:val="9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UX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Researcher,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pengalaman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admin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pusat,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operator</w:t>
            </w:r>
            <w:r>
              <w:rPr>
                <w:rFonts w:ascii="Microsoft Sans Serif"/>
                <w:color w:val="20292F"/>
                <w:sz w:val="15"/>
              </w:rPr>
              <w:tab/>
              <w:t>user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flow,</w:t>
            </w:r>
            <w:r>
              <w:rPr>
                <w:rFonts w:ascii="Microsoft Sans Serif"/>
                <w:color w:val="20292F"/>
                <w:spacing w:val="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wireframe,</w:t>
            </w:r>
            <w:r>
              <w:rPr>
                <w:rFonts w:ascii="Microsoft Sans Serif"/>
                <w:color w:val="20292F"/>
                <w:spacing w:val="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prototype,</w:t>
            </w:r>
            <w:r>
              <w:rPr>
                <w:rFonts w:ascii="Microsoft Sans Serif"/>
                <w:color w:val="20292F"/>
                <w:spacing w:val="4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design</w:t>
            </w:r>
          </w:p>
          <w:p>
            <w:pPr>
              <w:pStyle w:val="TableParagraph"/>
              <w:tabs>
                <w:tab w:pos="5201" w:val="left" w:leader="none"/>
                <w:tab w:pos="8101" w:val="left" w:leader="none"/>
              </w:tabs>
              <w:spacing w:before="45"/>
              <w:ind w:left="2531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Design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System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Designer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sekolah,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pengawas,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peserta</w:t>
            </w:r>
            <w:r>
              <w:rPr>
                <w:rFonts w:ascii="Microsoft Sans Serif"/>
                <w:color w:val="20292F"/>
                <w:sz w:val="15"/>
              </w:rPr>
              <w:tab/>
              <w:t>tokens,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accessibility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spec</w:t>
            </w:r>
          </w:p>
        </w:tc>
      </w:tr>
      <w:tr>
        <w:trPr>
          <w:trHeight w:val="527" w:hRule="atLeast"/>
        </w:trPr>
        <w:tc>
          <w:tcPr>
            <w:tcW w:w="11072" w:type="dxa"/>
            <w:tcBorders>
              <w:top w:val="single" w:sz="6" w:space="0" w:color="D8DEE1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tabs>
                <w:tab w:pos="2501" w:val="left" w:leader="none"/>
                <w:tab w:pos="5221" w:val="left" w:leader="none"/>
                <w:tab w:pos="8071" w:val="left" w:leader="none"/>
              </w:tabs>
              <w:ind w:left="58"/>
              <w:rPr>
                <w:rFonts w:ascii="Microsoft Sans Serif"/>
                <w:sz w:val="15"/>
              </w:rPr>
            </w:pPr>
            <w:r>
              <w:rPr>
                <w:rFonts w:ascii="Arial"/>
                <w:b/>
                <w:color w:val="111A29"/>
                <w:w w:val="95"/>
                <w:sz w:val="15"/>
              </w:rPr>
              <w:t>Central</w:t>
            </w:r>
            <w:r>
              <w:rPr>
                <w:rFonts w:ascii="Arial"/>
                <w:b/>
                <w:color w:val="111A29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Frontend</w:t>
            </w:r>
            <w:r>
              <w:rPr>
                <w:rFonts w:ascii="Arial"/>
                <w:b/>
                <w:color w:val="111A29"/>
                <w:sz w:val="15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React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Engineer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color w:val="9A1B42"/>
                <w:w w:val="90"/>
                <w:sz w:val="13"/>
              </w:rPr>
              <w:t>apps/central-</w:t>
            </w:r>
            <w:r>
              <w:rPr>
                <w:color w:val="9A1B42"/>
                <w:spacing w:val="-51"/>
                <w:w w:val="90"/>
                <w:sz w:val="13"/>
              </w:rPr>
              <w:t> </w:t>
            </w:r>
            <w:r>
              <w:rPr>
                <w:color w:val="9A1B42"/>
                <w:w w:val="90"/>
                <w:sz w:val="13"/>
              </w:rPr>
              <w:t>web</w:t>
            </w:r>
            <w:r>
              <w:rPr>
                <w:color w:val="9A1B42"/>
                <w:spacing w:val="6"/>
                <w:sz w:val="13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,</w:t>
            </w:r>
            <w:r>
              <w:rPr>
                <w:rFonts w:ascii="Microsoft Sans Serif"/>
                <w:color w:val="20292F"/>
                <w:spacing w:val="30"/>
                <w:sz w:val="15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dashboard</w:t>
            </w:r>
            <w:r>
              <w:rPr>
                <w:rFonts w:ascii="Microsoft Sans Serif"/>
                <w:color w:val="20292F"/>
                <w:spacing w:val="2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0"/>
                <w:sz w:val="15"/>
              </w:rPr>
              <w:t>pusat,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halaman</w:t>
            </w:r>
            <w:r>
              <w:rPr>
                <w:rFonts w:ascii="Microsoft Sans Serif"/>
                <w:color w:val="20292F"/>
                <w:spacing w:val="8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pusat,</w:t>
            </w:r>
            <w:r>
              <w:rPr>
                <w:rFonts w:ascii="Microsoft Sans Serif"/>
                <w:color w:val="20292F"/>
                <w:spacing w:val="14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state/query,</w:t>
            </w:r>
            <w:r>
              <w:rPr>
                <w:rFonts w:ascii="Microsoft Sans Serif"/>
                <w:color w:val="20292F"/>
                <w:spacing w:val="14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RBAC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5"/>
                <w:sz w:val="15"/>
              </w:rPr>
              <w:t>route</w:t>
            </w:r>
          </w:p>
          <w:p>
            <w:pPr>
              <w:pStyle w:val="TableParagraph"/>
              <w:tabs>
                <w:tab w:pos="8071" w:val="left" w:leader="none"/>
              </w:tabs>
              <w:spacing w:before="40"/>
              <w:ind w:left="5171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4624">
                      <wp:simplePos x="0" y="0"/>
                      <wp:positionH relativeFrom="column">
                        <wp:posOffset>7016868</wp:posOffset>
                      </wp:positionH>
                      <wp:positionV relativeFrom="paragraph">
                        <wp:posOffset>-1043738</wp:posOffset>
                      </wp:positionV>
                      <wp:extent cx="27305" cy="2011045"/>
                      <wp:effectExtent l="0" t="0" r="0" b="0"/>
                      <wp:wrapNone/>
                      <wp:docPr id="800" name="Group 8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0" name="Group 800"/>
                            <wpg:cNvGrpSpPr/>
                            <wpg:grpSpPr>
                              <a:xfrm>
                                <a:off x="0" y="0"/>
                                <a:ext cx="27305" cy="2011045"/>
                                <a:chExt cx="27305" cy="2011045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27305" cy="201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2011045">
                                      <a:moveTo>
                                        <a:pt x="27179" y="2010922"/>
                                      </a:moveTo>
                                      <a:lnTo>
                                        <a:pt x="26199" y="2010922"/>
                                      </a:lnTo>
                                      <a:lnTo>
                                        <a:pt x="26199" y="68291"/>
                                      </a:lnTo>
                                      <a:lnTo>
                                        <a:pt x="25780" y="59617"/>
                                      </a:lnTo>
                                      <a:lnTo>
                                        <a:pt x="11373" y="19362"/>
                                      </a:lnTo>
                                      <a:lnTo>
                                        <a:pt x="0" y="5657"/>
                                      </a:lnTo>
                                      <a:lnTo>
                                        <a:pt x="5657" y="0"/>
                                      </a:lnTo>
                                      <a:lnTo>
                                        <a:pt x="12436" y="7387"/>
                                      </a:lnTo>
                                      <a:lnTo>
                                        <a:pt x="18029" y="14918"/>
                                      </a:lnTo>
                                      <a:lnTo>
                                        <a:pt x="22847" y="22968"/>
                                      </a:lnTo>
                                      <a:lnTo>
                                        <a:pt x="27179" y="32338"/>
                                      </a:lnTo>
                                      <a:lnTo>
                                        <a:pt x="27179" y="20109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DE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2.509338pt;margin-top:-82.184143pt;width:2.15pt;height:158.35pt;mso-position-horizontal-relative:column;mso-position-vertical-relative:paragraph;z-index:-18361856" id="docshapegroup688" coordorigin="11050,-1644" coordsize="43,3167">
                      <v:shape style="position:absolute;left:11050;top:-1644;width:43;height:3167" id="docshape689" coordorigin="11050,-1644" coordsize="43,3167" path="m11093,1523l11091,1523,11091,-1536,11091,-1550,11068,-1613,11050,-1635,11059,-1644,11070,-1632,11079,-1620,11086,-1608,11093,-1593,11093,1523xe" filled="true" fillcolor="#d8de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6160">
                      <wp:simplePos x="0" y="0"/>
                      <wp:positionH relativeFrom="column">
                        <wp:posOffset>3288850</wp:posOffset>
                      </wp:positionH>
                      <wp:positionV relativeFrom="paragraph">
                        <wp:posOffset>-110912</wp:posOffset>
                      </wp:positionV>
                      <wp:extent cx="816610" cy="128270"/>
                      <wp:effectExtent l="0" t="0" r="0" b="0"/>
                      <wp:wrapNone/>
                      <wp:docPr id="802" name="Group 8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2" name="Group 802"/>
                            <wpg:cNvGrpSpPr/>
                            <wpg:grpSpPr>
                              <a:xfrm>
                                <a:off x="0" y="0"/>
                                <a:ext cx="816610" cy="128270"/>
                                <a:chExt cx="816610" cy="128270"/>
                              </a:xfrm>
                            </wpg:grpSpPr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0" y="0"/>
                                  <a:ext cx="81661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28270">
                                      <a:moveTo>
                                        <a:pt x="774823" y="128059"/>
                                      </a:moveTo>
                                      <a:lnTo>
                                        <a:pt x="41659" y="128059"/>
                                      </a:lnTo>
                                      <a:lnTo>
                                        <a:pt x="35532" y="126826"/>
                                      </a:lnTo>
                                      <a:lnTo>
                                        <a:pt x="1218" y="92526"/>
                                      </a:lnTo>
                                      <a:lnTo>
                                        <a:pt x="0" y="86411"/>
                                      </a:lnTo>
                                      <a:lnTo>
                                        <a:pt x="0" y="80047"/>
                                      </a:lnTo>
                                      <a:lnTo>
                                        <a:pt x="0" y="41648"/>
                                      </a:lnTo>
                                      <a:lnTo>
                                        <a:pt x="23764" y="6067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774823" y="0"/>
                                      </a:lnTo>
                                      <a:lnTo>
                                        <a:pt x="810388" y="23734"/>
                                      </a:lnTo>
                                      <a:lnTo>
                                        <a:pt x="816482" y="41648"/>
                                      </a:lnTo>
                                      <a:lnTo>
                                        <a:pt x="816482" y="86411"/>
                                      </a:lnTo>
                                      <a:lnTo>
                                        <a:pt x="792717" y="121944"/>
                                      </a:lnTo>
                                      <a:lnTo>
                                        <a:pt x="780949" y="126826"/>
                                      </a:lnTo>
                                      <a:lnTo>
                                        <a:pt x="774823" y="128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96463pt;margin-top:-8.733266pt;width:64.3pt;height:10.1pt;mso-position-horizontal-relative:column;mso-position-vertical-relative:paragraph;z-index:-18360320" id="docshapegroup690" coordorigin="5179,-175" coordsize="1286,202">
                      <v:shape style="position:absolute;left:5179;top:-175;width:1286;height:202" id="docshape691" coordorigin="5179,-175" coordsize="1286,202" path="m6399,27l5245,27,5235,25,5181,-29,5179,-39,5179,-49,5179,-109,5217,-165,5245,-175,6399,-175,6455,-137,6465,-109,6465,-39,6428,17,6409,25,6399,27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/>
                <w:color w:val="20292F"/>
                <w:sz w:val="15"/>
              </w:rPr>
              <w:t>bank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soal,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distribusi,</w:t>
            </w:r>
            <w:r>
              <w:rPr>
                <w:rFonts w:asci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rekap</w:t>
            </w:r>
            <w:r>
              <w:rPr>
                <w:rFonts w:ascii="Microsoft Sans Serif"/>
                <w:color w:val="20292F"/>
                <w:sz w:val="15"/>
              </w:rPr>
              <w:tab/>
              <w:t>guard,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frontend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 tests</w:t>
            </w:r>
          </w:p>
        </w:tc>
      </w:tr>
      <w:tr>
        <w:trPr>
          <w:trHeight w:val="539" w:hRule="atLeast"/>
        </w:trPr>
        <w:tc>
          <w:tcPr>
            <w:tcW w:w="11072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tabs>
                <w:tab w:pos="2531" w:val="left" w:leader="none"/>
                <w:tab w:pos="5251" w:val="left" w:leader="none"/>
                <w:tab w:pos="8101" w:val="left" w:leader="none"/>
              </w:tabs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5648">
                      <wp:simplePos x="0" y="0"/>
                      <wp:positionH relativeFrom="column">
                        <wp:posOffset>-9097</wp:posOffset>
                      </wp:positionH>
                      <wp:positionV relativeFrom="paragraph">
                        <wp:posOffset>-1082</wp:posOffset>
                      </wp:positionV>
                      <wp:extent cx="7052309" cy="512445"/>
                      <wp:effectExtent l="0" t="0" r="0" b="0"/>
                      <wp:wrapNone/>
                      <wp:docPr id="804" name="Group 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4" name="Group 804"/>
                            <wpg:cNvGrpSpPr/>
                            <wpg:grpSpPr>
                              <a:xfrm>
                                <a:off x="0" y="0"/>
                                <a:ext cx="7052309" cy="512445"/>
                                <a:chExt cx="7052309" cy="512445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-3" y="1"/>
                                  <a:ext cx="7052309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2309" h="352425">
                                      <a:moveTo>
                                        <a:pt x="7052157" y="0"/>
                                      </a:moveTo>
                                      <a:lnTo>
                                        <a:pt x="5091011" y="0"/>
                                      </a:lnTo>
                                      <a:lnTo>
                                        <a:pt x="3249917" y="0"/>
                                      </a:lnTo>
                                      <a:lnTo>
                                        <a:pt x="15529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2196"/>
                                      </a:lnTo>
                                      <a:lnTo>
                                        <a:pt x="1552917" y="352196"/>
                                      </a:lnTo>
                                      <a:lnTo>
                                        <a:pt x="3249917" y="352196"/>
                                      </a:lnTo>
                                      <a:lnTo>
                                        <a:pt x="5091011" y="352196"/>
                                      </a:lnTo>
                                      <a:lnTo>
                                        <a:pt x="7052157" y="352196"/>
                                      </a:lnTo>
                                      <a:lnTo>
                                        <a:pt x="70521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3297945" y="40006"/>
                                  <a:ext cx="1513205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3205" h="472440">
                                      <a:moveTo>
                                        <a:pt x="736434" y="177723"/>
                                      </a:moveTo>
                                      <a:lnTo>
                                        <a:pt x="712673" y="142138"/>
                                      </a:lnTo>
                                      <a:lnTo>
                                        <a:pt x="694778" y="136067"/>
                                      </a:lnTo>
                                      <a:lnTo>
                                        <a:pt x="0" y="136067"/>
                                      </a:lnTo>
                                      <a:lnTo>
                                        <a:pt x="0" y="264160"/>
                                      </a:lnTo>
                                      <a:lnTo>
                                        <a:pt x="694778" y="264160"/>
                                      </a:lnTo>
                                      <a:lnTo>
                                        <a:pt x="730338" y="240372"/>
                                      </a:lnTo>
                                      <a:lnTo>
                                        <a:pt x="736434" y="222504"/>
                                      </a:lnTo>
                                      <a:lnTo>
                                        <a:pt x="736434" y="177723"/>
                                      </a:lnTo>
                                      <a:close/>
                                    </a:path>
                                    <a:path w="1513205" h="472440">
                                      <a:moveTo>
                                        <a:pt x="816483" y="385864"/>
                                      </a:moveTo>
                                      <a:lnTo>
                                        <a:pt x="792708" y="350278"/>
                                      </a:lnTo>
                                      <a:lnTo>
                                        <a:pt x="774814" y="344220"/>
                                      </a:lnTo>
                                      <a:lnTo>
                                        <a:pt x="41656" y="344220"/>
                                      </a:lnTo>
                                      <a:lnTo>
                                        <a:pt x="6096" y="367944"/>
                                      </a:lnTo>
                                      <a:lnTo>
                                        <a:pt x="0" y="385864"/>
                                      </a:lnTo>
                                      <a:lnTo>
                                        <a:pt x="0" y="424268"/>
                                      </a:lnTo>
                                      <a:lnTo>
                                        <a:pt x="0" y="430631"/>
                                      </a:lnTo>
                                      <a:lnTo>
                                        <a:pt x="23761" y="466178"/>
                                      </a:lnTo>
                                      <a:lnTo>
                                        <a:pt x="41656" y="472274"/>
                                      </a:lnTo>
                                      <a:lnTo>
                                        <a:pt x="774814" y="472274"/>
                                      </a:lnTo>
                                      <a:lnTo>
                                        <a:pt x="810387" y="448513"/>
                                      </a:lnTo>
                                      <a:lnTo>
                                        <a:pt x="816483" y="430631"/>
                                      </a:lnTo>
                                      <a:lnTo>
                                        <a:pt x="816483" y="385864"/>
                                      </a:lnTo>
                                      <a:close/>
                                    </a:path>
                                    <a:path w="1513205" h="472440">
                                      <a:moveTo>
                                        <a:pt x="960564" y="41656"/>
                                      </a:moveTo>
                                      <a:lnTo>
                                        <a:pt x="936802" y="6083"/>
                                      </a:lnTo>
                                      <a:lnTo>
                                        <a:pt x="918908" y="12"/>
                                      </a:lnTo>
                                      <a:lnTo>
                                        <a:pt x="41656" y="12"/>
                                      </a:lnTo>
                                      <a:lnTo>
                                        <a:pt x="6096" y="23761"/>
                                      </a:lnTo>
                                      <a:lnTo>
                                        <a:pt x="0" y="41656"/>
                                      </a:lnTo>
                                      <a:lnTo>
                                        <a:pt x="0" y="80060"/>
                                      </a:lnTo>
                                      <a:lnTo>
                                        <a:pt x="0" y="86423"/>
                                      </a:lnTo>
                                      <a:lnTo>
                                        <a:pt x="23761" y="121958"/>
                                      </a:lnTo>
                                      <a:lnTo>
                                        <a:pt x="41656" y="128066"/>
                                      </a:lnTo>
                                      <a:lnTo>
                                        <a:pt x="918908" y="128066"/>
                                      </a:lnTo>
                                      <a:lnTo>
                                        <a:pt x="954468" y="104305"/>
                                      </a:lnTo>
                                      <a:lnTo>
                                        <a:pt x="960564" y="86423"/>
                                      </a:lnTo>
                                      <a:lnTo>
                                        <a:pt x="960564" y="41656"/>
                                      </a:lnTo>
                                      <a:close/>
                                    </a:path>
                                    <a:path w="1513205" h="472440">
                                      <a:moveTo>
                                        <a:pt x="1512887" y="0"/>
                                      </a:moveTo>
                                      <a:lnTo>
                                        <a:pt x="1050251" y="0"/>
                                      </a:lnTo>
                                      <a:lnTo>
                                        <a:pt x="1044130" y="1231"/>
                                      </a:lnTo>
                                      <a:lnTo>
                                        <a:pt x="1009815" y="35534"/>
                                      </a:lnTo>
                                      <a:lnTo>
                                        <a:pt x="1008595" y="41656"/>
                                      </a:lnTo>
                                      <a:lnTo>
                                        <a:pt x="1008595" y="86423"/>
                                      </a:lnTo>
                                      <a:lnTo>
                                        <a:pt x="1032357" y="121958"/>
                                      </a:lnTo>
                                      <a:lnTo>
                                        <a:pt x="1050251" y="128066"/>
                                      </a:lnTo>
                                      <a:lnTo>
                                        <a:pt x="1512887" y="128066"/>
                                      </a:lnTo>
                                      <a:lnTo>
                                        <a:pt x="15128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6344pt;margin-top:-.08525pt;width:555.3pt;height:40.35pt;mso-position-horizontal-relative:column;mso-position-vertical-relative:paragraph;z-index:-18360832" id="docshapegroup692" coordorigin="-14,-2" coordsize="11106,807">
                      <v:shape style="position:absolute;left:-15;top:-2;width:11106;height:555" id="docshape693" coordorigin="-14,-2" coordsize="11106,555" path="m11091,-2l8003,-2,5104,-2,2431,-2,-14,-2,-14,553,2431,553,5104,553,8003,553,11091,553,11091,-2xe" filled="true" fillcolor="#f7fafd" stroked="false">
                        <v:path arrowok="t"/>
                        <v:fill type="solid"/>
                      </v:shape>
                      <v:shape style="position:absolute;left:5179;top:61;width:2383;height:744" id="docshape694" coordorigin="5179,61" coordsize="2383,744" path="m6339,341l6337,332,6329,313,6324,305,6310,291,6302,285,6283,278,6273,276,5179,276,5179,477,6273,477,6283,475,6302,468,6310,462,6324,448,6329,440,6337,421,6339,412,6339,341xm6465,669l6463,659,6455,641,6450,633,6436,618,6428,613,6409,605,6399,603,5245,603,5235,605,5217,613,5209,618,5194,633,5189,641,5181,659,5179,669,5179,729,5179,739,5181,749,5189,768,5194,776,5209,790,5217,795,5235,803,5245,805,6399,805,6409,803,6428,795,6436,790,6450,776,6455,768,6463,749,6465,739,6465,669xm6692,127l6690,117,6682,99,6677,91,6663,76,6655,71,6636,63,6626,61,5245,61,5235,63,5217,71,5209,76,5194,91,5189,99,5181,117,5179,127,5179,187,5179,197,5181,207,5189,226,5194,234,5209,248,5217,253,5235,261,5245,263,6626,263,6636,261,6655,253,6663,248,6677,234,6682,226,6690,207,6692,197,6692,127xm7562,61l6833,61,6824,63,6805,71,6797,76,6783,91,6777,99,6770,117,6768,127,6768,197,6770,207,6777,226,6783,234,6797,248,6805,253,6824,261,6833,263,7562,263,7562,61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11A29"/>
                <w:w w:val="95"/>
                <w:sz w:val="15"/>
              </w:rPr>
              <w:t>Edge</w:t>
            </w:r>
            <w:r>
              <w:rPr>
                <w:rFonts w:ascii="Arial"/>
                <w:b/>
                <w:color w:val="111A29"/>
                <w:spacing w:val="-9"/>
                <w:w w:val="95"/>
                <w:sz w:val="15"/>
              </w:rPr>
              <w:t> </w:t>
            </w:r>
            <w:r>
              <w:rPr>
                <w:rFonts w:ascii="Arial"/>
                <w:b/>
                <w:color w:val="111A29"/>
                <w:w w:val="95"/>
                <w:sz w:val="15"/>
              </w:rPr>
              <w:t>Frontend</w:t>
            </w:r>
            <w:r>
              <w:rPr>
                <w:rFonts w:ascii="Arial"/>
                <w:b/>
                <w:color w:val="111A29"/>
                <w:spacing w:val="-5"/>
                <w:w w:val="95"/>
                <w:sz w:val="15"/>
              </w:rPr>
              <w:t> </w:t>
            </w:r>
            <w:r>
              <w:rPr>
                <w:rFonts w:ascii="Arial"/>
                <w:b/>
                <w:color w:val="111A29"/>
                <w:w w:val="95"/>
                <w:sz w:val="15"/>
              </w:rPr>
              <w:t>&amp;</w:t>
            </w:r>
            <w:r>
              <w:rPr>
                <w:rFonts w:ascii="Arial"/>
                <w:b/>
                <w:color w:val="111A29"/>
                <w:spacing w:val="-11"/>
                <w:w w:val="95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w w:val="95"/>
                <w:sz w:val="15"/>
              </w:rPr>
              <w:t>Mobile</w:t>
            </w:r>
            <w:r>
              <w:rPr>
                <w:rFonts w:ascii="Arial"/>
                <w:b/>
                <w:color w:val="111A29"/>
                <w:sz w:val="15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React</w:t>
            </w:r>
            <w:r>
              <w:rPr>
                <w:rFonts w:ascii="Microsoft Sans Serif"/>
                <w:color w:val="20292F"/>
                <w:spacing w:val="-1"/>
                <w:w w:val="95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9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React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5"/>
                <w:sz w:val="15"/>
              </w:rPr>
              <w:t>Native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color w:val="9A1B42"/>
                <w:w w:val="85"/>
                <w:sz w:val="13"/>
              </w:rPr>
              <w:t>apps/edge-</w:t>
            </w:r>
            <w:r>
              <w:rPr>
                <w:color w:val="9A1B42"/>
                <w:spacing w:val="-46"/>
                <w:w w:val="85"/>
                <w:sz w:val="13"/>
              </w:rPr>
              <w:t> </w:t>
            </w:r>
            <w:r>
              <w:rPr>
                <w:color w:val="9A1B42"/>
                <w:w w:val="85"/>
                <w:sz w:val="13"/>
              </w:rPr>
              <w:t>admin-</w:t>
            </w:r>
            <w:r>
              <w:rPr>
                <w:color w:val="9A1B42"/>
                <w:spacing w:val="-46"/>
                <w:w w:val="85"/>
                <w:sz w:val="13"/>
              </w:rPr>
              <w:t> </w:t>
            </w:r>
            <w:r>
              <w:rPr>
                <w:color w:val="9A1B42"/>
                <w:w w:val="85"/>
                <w:sz w:val="13"/>
              </w:rPr>
              <w:t>web</w:t>
            </w:r>
            <w:r>
              <w:rPr>
                <w:color w:val="9A1B42"/>
                <w:spacing w:val="6"/>
                <w:sz w:val="13"/>
              </w:rPr>
              <w:t> </w:t>
            </w:r>
            <w:r>
              <w:rPr>
                <w:rFonts w:ascii="Microsoft Sans Serif"/>
                <w:color w:val="20292F"/>
                <w:w w:val="85"/>
                <w:sz w:val="15"/>
              </w:rPr>
              <w:t>,</w:t>
            </w:r>
            <w:r>
              <w:rPr>
                <w:rFonts w:ascii="Microsoft Sans Serif"/>
                <w:color w:val="20292F"/>
                <w:spacing w:val="34"/>
                <w:sz w:val="15"/>
              </w:rPr>
              <w:t>  </w:t>
            </w:r>
            <w:r>
              <w:rPr>
                <w:color w:val="9A1B42"/>
                <w:spacing w:val="-2"/>
                <w:w w:val="85"/>
                <w:sz w:val="13"/>
              </w:rPr>
              <w:t>apps/edge-</w:t>
            </w:r>
            <w:r>
              <w:rPr>
                <w:color w:val="9A1B42"/>
                <w:sz w:val="13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dashboard</w:t>
            </w:r>
            <w:r>
              <w:rPr>
                <w:rFonts w:ascii="Microsoft Sans Serif"/>
                <w:color w:val="20292F"/>
                <w:spacing w:val="18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LAN,</w:t>
            </w:r>
            <w:r>
              <w:rPr>
                <w:rFonts w:ascii="Microsoft Sans Serif"/>
                <w:color w:val="20292F"/>
                <w:spacing w:val="25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monitoring</w:t>
            </w:r>
            <w:r>
              <w:rPr>
                <w:rFonts w:ascii="Microsoft Sans Serif"/>
                <w:color w:val="20292F"/>
                <w:spacing w:val="1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5"/>
                <w:sz w:val="15"/>
              </w:rPr>
              <w:t>realtime,</w:t>
            </w:r>
          </w:p>
          <w:p>
            <w:pPr>
              <w:pStyle w:val="TableParagraph"/>
              <w:tabs>
                <w:tab w:pos="5201" w:val="left" w:leader="none"/>
                <w:tab w:pos="8101" w:val="left" w:leader="none"/>
              </w:tabs>
              <w:spacing w:before="52"/>
              <w:ind w:left="2531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Engineer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color w:val="9A1B42"/>
                <w:w w:val="85"/>
                <w:position w:val="1"/>
                <w:sz w:val="13"/>
              </w:rPr>
              <w:t>operator-</w:t>
            </w:r>
            <w:r>
              <w:rPr>
                <w:color w:val="9A1B42"/>
                <w:spacing w:val="-4"/>
                <w:w w:val="85"/>
                <w:position w:val="1"/>
                <w:sz w:val="13"/>
              </w:rPr>
              <w:t> </w:t>
            </w:r>
            <w:r>
              <w:rPr>
                <w:color w:val="9A1B42"/>
                <w:spacing w:val="-2"/>
                <w:position w:val="1"/>
                <w:sz w:val="13"/>
              </w:rPr>
              <w:t>mobile</w:t>
            </w:r>
            <w:r>
              <w:rPr>
                <w:color w:val="9A1B42"/>
                <w:position w:val="1"/>
                <w:sz w:val="13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notifikasi,</w:t>
            </w:r>
            <w:r>
              <w:rPr>
                <w:rFonts w:ascii="Microsoft Sans Serif"/>
                <w:color w:val="20292F"/>
                <w:spacing w:val="30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mobile</w:t>
            </w:r>
            <w:r>
              <w:rPr>
                <w:rFonts w:ascii="Microsoft Sans Serif"/>
                <w:color w:val="20292F"/>
                <w:spacing w:val="1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5"/>
                <w:sz w:val="15"/>
              </w:rPr>
              <w:t>operator</w:t>
            </w:r>
          </w:p>
        </w:tc>
      </w:tr>
      <w:tr>
        <w:trPr>
          <w:trHeight w:val="527" w:hRule="atLeast"/>
        </w:trPr>
        <w:tc>
          <w:tcPr>
            <w:tcW w:w="11072" w:type="dxa"/>
            <w:tcBorders>
              <w:top w:val="single" w:sz="6" w:space="0" w:color="D8DEE1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tabs>
                <w:tab w:pos="2501" w:val="left" w:leader="none"/>
                <w:tab w:pos="5221" w:val="left" w:leader="none"/>
                <w:tab w:pos="8071" w:val="left" w:leader="none"/>
              </w:tabs>
              <w:spacing w:before="59"/>
              <w:ind w:left="58"/>
              <w:rPr>
                <w:rFonts w:ascii="Microsoft Sans Serif"/>
                <w:sz w:val="15"/>
              </w:rPr>
            </w:pPr>
            <w:r>
              <w:rPr>
                <w:rFonts w:ascii="Arial"/>
                <w:b/>
                <w:color w:val="111A29"/>
                <w:w w:val="95"/>
                <w:sz w:val="15"/>
              </w:rPr>
              <w:t>SentraExam</w:t>
            </w:r>
            <w:r>
              <w:rPr>
                <w:rFonts w:ascii="Arial"/>
                <w:b/>
                <w:color w:val="111A29"/>
                <w:spacing w:val="-7"/>
                <w:w w:val="95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Client</w:t>
            </w:r>
            <w:r>
              <w:rPr>
                <w:rFonts w:ascii="Arial"/>
                <w:b/>
                <w:color w:val="111A29"/>
                <w:sz w:val="15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Tauri/Rust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11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React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5"/>
                <w:sz w:val="15"/>
              </w:rPr>
              <w:t>Engineer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color w:val="9A1B42"/>
                <w:w w:val="90"/>
                <w:position w:val="1"/>
                <w:sz w:val="13"/>
              </w:rPr>
              <w:t>apps/exam-</w:t>
            </w:r>
            <w:r>
              <w:rPr>
                <w:color w:val="9A1B42"/>
                <w:spacing w:val="-51"/>
                <w:w w:val="90"/>
                <w:position w:val="1"/>
                <w:sz w:val="13"/>
              </w:rPr>
              <w:t> </w:t>
            </w:r>
            <w:r>
              <w:rPr>
                <w:color w:val="9A1B42"/>
                <w:w w:val="90"/>
                <w:position w:val="1"/>
                <w:sz w:val="13"/>
              </w:rPr>
              <w:t>client</w:t>
            </w:r>
            <w:r>
              <w:rPr>
                <w:color w:val="9A1B42"/>
                <w:position w:val="1"/>
                <w:sz w:val="13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,</w:t>
            </w:r>
            <w:r>
              <w:rPr>
                <w:rFonts w:ascii="Microsoft Sans Serif"/>
                <w:color w:val="20292F"/>
                <w:spacing w:val="27"/>
                <w:sz w:val="15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installer</w:t>
            </w:r>
            <w:r>
              <w:rPr>
                <w:rFonts w:ascii="Microsoft Sans Serif"/>
                <w:color w:val="20292F"/>
                <w:spacing w:val="1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5"/>
                <w:w w:val="90"/>
                <w:sz w:val="15"/>
              </w:rPr>
              <w:t>dan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w w:val="95"/>
                <w:sz w:val="15"/>
              </w:rPr>
              <w:t>launcher,</w:t>
            </w:r>
            <w:r>
              <w:rPr>
                <w:rFonts w:ascii="Microsoft Sans Serif"/>
                <w:color w:val="20292F"/>
                <w:spacing w:val="22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system</w:t>
            </w:r>
            <w:r>
              <w:rPr>
                <w:rFonts w:ascii="Microsoft Sans Serif"/>
                <w:color w:val="20292F"/>
                <w:spacing w:val="11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check,</w:t>
            </w:r>
            <w:r>
              <w:rPr>
                <w:rFonts w:ascii="Microsoft Sans Serif"/>
                <w:color w:val="20292F"/>
                <w:spacing w:val="22"/>
                <w:sz w:val="15"/>
              </w:rPr>
              <w:t> </w:t>
            </w:r>
            <w:r>
              <w:rPr>
                <w:rFonts w:ascii="Microsoft Sans Serif"/>
                <w:color w:val="20292F"/>
                <w:w w:val="95"/>
                <w:sz w:val="15"/>
              </w:rPr>
              <w:t>exam</w:t>
            </w:r>
            <w:r>
              <w:rPr>
                <w:rFonts w:ascii="Microsoft Sans Serif"/>
                <w:color w:val="20292F"/>
                <w:spacing w:val="1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w w:val="95"/>
                <w:sz w:val="15"/>
              </w:rPr>
              <w:t>runner,</w:t>
            </w:r>
          </w:p>
          <w:p>
            <w:pPr>
              <w:pStyle w:val="TableParagraph"/>
              <w:tabs>
                <w:tab w:pos="8071" w:val="left" w:leader="none"/>
              </w:tabs>
              <w:spacing w:before="45"/>
              <w:ind w:left="5171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lifecycle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aplikasi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desktop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peserta</w:t>
            </w:r>
            <w:r>
              <w:rPr>
                <w:rFonts w:ascii="Microsoft Sans Serif"/>
                <w:color w:val="20292F"/>
                <w:sz w:val="15"/>
              </w:rPr>
              <w:tab/>
              <w:t>recovery,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signed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installer</w:t>
            </w:r>
          </w:p>
        </w:tc>
      </w:tr>
    </w:tbl>
    <w:p>
      <w:pPr>
        <w:pStyle w:val="TableParagraph"/>
        <w:spacing w:after="0"/>
        <w:rPr>
          <w:rFonts w:ascii="Microsoft Sans Serif"/>
          <w:sz w:val="15"/>
        </w:rPr>
        <w:sectPr>
          <w:pgSz w:w="12240" w:h="15840"/>
          <w:pgMar w:top="500" w:bottom="529" w:left="360" w:right="360"/>
        </w:sectPr>
      </w:pPr>
    </w:p>
    <w:tbl>
      <w:tblPr>
        <w:tblW w:w="0" w:type="auto"/>
        <w:jc w:val="left"/>
        <w:tblInd w:w="255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6"/>
        <w:gridCol w:w="3027"/>
        <w:gridCol w:w="2892"/>
        <w:gridCol w:w="3126"/>
      </w:tblGrid>
      <w:tr>
        <w:trPr>
          <w:trHeight w:val="311" w:hRule="atLeast"/>
        </w:trPr>
        <w:tc>
          <w:tcPr>
            <w:tcW w:w="11071" w:type="dxa"/>
            <w:gridSpan w:val="4"/>
            <w:tcBorders>
              <w:left w:val="single" w:sz="24" w:space="0" w:color="D8DEE1"/>
              <w:bottom w:val="single" w:sz="12" w:space="0" w:color="C8D5DA"/>
              <w:right w:val="single" w:sz="18" w:space="0" w:color="D8DEE1"/>
            </w:tcBorders>
            <w:shd w:val="clear" w:color="auto" w:fill="ECF1F4"/>
          </w:tcPr>
          <w:p>
            <w:pPr>
              <w:pStyle w:val="TableParagraph"/>
              <w:tabs>
                <w:tab w:pos="2501" w:val="left" w:leader="none"/>
                <w:tab w:pos="5171" w:val="left" w:leader="none"/>
                <w:tab w:pos="8071" w:val="left" w:leader="none"/>
              </w:tabs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3B75"/>
                <w:spacing w:val="-5"/>
                <w:sz w:val="15"/>
              </w:rPr>
              <w:t>Tim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Peran</w:t>
            </w:r>
            <w:r>
              <w:rPr>
                <w:rFonts w:ascii="Arial"/>
                <w:b/>
                <w:color w:val="123B75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Inti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Ownership</w:t>
            </w:r>
            <w:r>
              <w:rPr>
                <w:rFonts w:ascii="Arial"/>
                <w:b/>
                <w:color w:val="123B75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Utama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Deliverable</w:t>
            </w:r>
            <w:r>
              <w:rPr>
                <w:rFonts w:ascii="Arial"/>
                <w:b/>
                <w:color w:val="123B75"/>
                <w:spacing w:val="6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Wajib</w:t>
            </w:r>
          </w:p>
        </w:tc>
      </w:tr>
      <w:tr>
        <w:trPr>
          <w:trHeight w:val="525" w:hRule="atLeast"/>
        </w:trPr>
        <w:tc>
          <w:tcPr>
            <w:tcW w:w="2026" w:type="dxa"/>
            <w:tcBorders>
              <w:top w:val="single" w:sz="12" w:space="0" w:color="C8D5DA"/>
              <w:left w:val="single" w:sz="24" w:space="0" w:color="D8DEE1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58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11A29"/>
                <w:spacing w:val="-6"/>
                <w:sz w:val="15"/>
              </w:rPr>
              <w:t>Backend</w:t>
            </w:r>
            <w:r>
              <w:rPr>
                <w:rFonts w:ascii="Arial"/>
                <w:b/>
                <w:color w:val="111A29"/>
                <w:spacing w:val="3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2"/>
                <w:sz w:val="15"/>
              </w:rPr>
              <w:t>Central</w:t>
            </w:r>
          </w:p>
        </w:tc>
        <w:tc>
          <w:tcPr>
            <w:tcW w:w="3027" w:type="dxa"/>
            <w:tcBorders>
              <w:top w:val="single" w:sz="12" w:space="0" w:color="C8D5DA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61"/>
              <w:ind w:left="50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Go</w:t>
            </w:r>
            <w:r>
              <w:rPr>
                <w:rFonts w:asci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Data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Engineer</w:t>
            </w:r>
          </w:p>
        </w:tc>
        <w:tc>
          <w:tcPr>
            <w:tcW w:w="2892" w:type="dxa"/>
            <w:tcBorders>
              <w:top w:val="single" w:sz="12" w:space="0" w:color="C8D5DA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65"/>
              <w:ind w:left="198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956672">
                      <wp:simplePos x="0" y="0"/>
                      <wp:positionH relativeFrom="column">
                        <wp:posOffset>31828</wp:posOffset>
                      </wp:positionH>
                      <wp:positionV relativeFrom="paragraph">
                        <wp:posOffset>-1982</wp:posOffset>
                      </wp:positionV>
                      <wp:extent cx="1841500" cy="504825"/>
                      <wp:effectExtent l="0" t="0" r="0" b="0"/>
                      <wp:wrapNone/>
                      <wp:docPr id="807" name="Group 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7" name="Group 807"/>
                            <wpg:cNvGrpSpPr/>
                            <wpg:grpSpPr>
                              <a:xfrm>
                                <a:off x="0" y="0"/>
                                <a:ext cx="1841500" cy="504825"/>
                                <a:chExt cx="1841500" cy="504825"/>
                              </a:xfrm>
                            </wpg:grpSpPr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0" y="0"/>
                                  <a:ext cx="1841500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00" h="344805">
                                      <a:moveTo>
                                        <a:pt x="1841087" y="344203"/>
                                      </a:moveTo>
                                      <a:lnTo>
                                        <a:pt x="0" y="3442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41087" y="0"/>
                                      </a:lnTo>
                                      <a:lnTo>
                                        <a:pt x="1841087" y="344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48028" y="40023"/>
                                  <a:ext cx="81661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610" h="120650">
                                      <a:moveTo>
                                        <a:pt x="774823" y="120054"/>
                                      </a:moveTo>
                                      <a:lnTo>
                                        <a:pt x="41659" y="120054"/>
                                      </a:lnTo>
                                      <a:lnTo>
                                        <a:pt x="35532" y="118822"/>
                                      </a:lnTo>
                                      <a:lnTo>
                                        <a:pt x="1218" y="84505"/>
                                      </a:lnTo>
                                      <a:lnTo>
                                        <a:pt x="0" y="78390"/>
                                      </a:lnTo>
                                      <a:lnTo>
                                        <a:pt x="0" y="72042"/>
                                      </a:lnTo>
                                      <a:lnTo>
                                        <a:pt x="0" y="41648"/>
                                      </a:lnTo>
                                      <a:lnTo>
                                        <a:pt x="23764" y="6067"/>
                                      </a:lnTo>
                                      <a:lnTo>
                                        <a:pt x="41659" y="0"/>
                                      </a:lnTo>
                                      <a:lnTo>
                                        <a:pt x="774823" y="0"/>
                                      </a:lnTo>
                                      <a:lnTo>
                                        <a:pt x="810388" y="23718"/>
                                      </a:lnTo>
                                      <a:lnTo>
                                        <a:pt x="816482" y="41648"/>
                                      </a:lnTo>
                                      <a:lnTo>
                                        <a:pt x="816482" y="78390"/>
                                      </a:lnTo>
                                      <a:lnTo>
                                        <a:pt x="792717" y="113955"/>
                                      </a:lnTo>
                                      <a:lnTo>
                                        <a:pt x="780949" y="118822"/>
                                      </a:lnTo>
                                      <a:lnTo>
                                        <a:pt x="774823" y="1200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48024" y="39983"/>
                                  <a:ext cx="1513205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3205" h="464820">
                                      <a:moveTo>
                                        <a:pt x="312178" y="177736"/>
                                      </a:moveTo>
                                      <a:lnTo>
                                        <a:pt x="288417" y="142163"/>
                                      </a:lnTo>
                                      <a:lnTo>
                                        <a:pt x="270522" y="136093"/>
                                      </a:lnTo>
                                      <a:lnTo>
                                        <a:pt x="0" y="136093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270522" y="256146"/>
                                      </a:lnTo>
                                      <a:lnTo>
                                        <a:pt x="306082" y="232384"/>
                                      </a:lnTo>
                                      <a:lnTo>
                                        <a:pt x="312178" y="214503"/>
                                      </a:lnTo>
                                      <a:lnTo>
                                        <a:pt x="312178" y="177736"/>
                                      </a:lnTo>
                                      <a:close/>
                                    </a:path>
                                    <a:path w="1513205" h="464820">
                                      <a:moveTo>
                                        <a:pt x="816483" y="385889"/>
                                      </a:moveTo>
                                      <a:lnTo>
                                        <a:pt x="792708" y="350304"/>
                                      </a:lnTo>
                                      <a:lnTo>
                                        <a:pt x="774814" y="344233"/>
                                      </a:lnTo>
                                      <a:lnTo>
                                        <a:pt x="41656" y="344233"/>
                                      </a:lnTo>
                                      <a:lnTo>
                                        <a:pt x="6096" y="367957"/>
                                      </a:lnTo>
                                      <a:lnTo>
                                        <a:pt x="0" y="385889"/>
                                      </a:lnTo>
                                      <a:lnTo>
                                        <a:pt x="0" y="416280"/>
                                      </a:lnTo>
                                      <a:lnTo>
                                        <a:pt x="0" y="422643"/>
                                      </a:lnTo>
                                      <a:lnTo>
                                        <a:pt x="23761" y="458177"/>
                                      </a:lnTo>
                                      <a:lnTo>
                                        <a:pt x="41656" y="464299"/>
                                      </a:lnTo>
                                      <a:lnTo>
                                        <a:pt x="774814" y="464299"/>
                                      </a:lnTo>
                                      <a:lnTo>
                                        <a:pt x="810387" y="440512"/>
                                      </a:lnTo>
                                      <a:lnTo>
                                        <a:pt x="816483" y="422643"/>
                                      </a:lnTo>
                                      <a:lnTo>
                                        <a:pt x="816483" y="385889"/>
                                      </a:lnTo>
                                      <a:close/>
                                    </a:path>
                                    <a:path w="1513205" h="464820">
                                      <a:moveTo>
                                        <a:pt x="1512887" y="0"/>
                                      </a:moveTo>
                                      <a:lnTo>
                                        <a:pt x="906170" y="0"/>
                                      </a:lnTo>
                                      <a:lnTo>
                                        <a:pt x="900036" y="1231"/>
                                      </a:lnTo>
                                      <a:lnTo>
                                        <a:pt x="865720" y="35534"/>
                                      </a:lnTo>
                                      <a:lnTo>
                                        <a:pt x="864501" y="41668"/>
                                      </a:lnTo>
                                      <a:lnTo>
                                        <a:pt x="864501" y="78409"/>
                                      </a:lnTo>
                                      <a:lnTo>
                                        <a:pt x="888276" y="113969"/>
                                      </a:lnTo>
                                      <a:lnTo>
                                        <a:pt x="906170" y="120091"/>
                                      </a:lnTo>
                                      <a:lnTo>
                                        <a:pt x="1512887" y="120091"/>
                                      </a:lnTo>
                                      <a:lnTo>
                                        <a:pt x="15128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06196pt;margin-top:-.156118pt;width:145pt;height:39.75pt;mso-position-horizontal-relative:column;mso-position-vertical-relative:paragraph;z-index:-18359808" id="docshapegroup695" coordorigin="50,-3" coordsize="2900,795">
                      <v:rect style="position:absolute;left:50;top:-4;width:2900;height:543" id="docshape696" filled="true" fillcolor="#f7fafd" stroked="false">
                        <v:fill type="solid"/>
                      </v:rect>
                      <v:shape style="position:absolute;left:125;top:59;width:1286;height:190" id="docshape697" coordorigin="126,60" coordsize="1286,190" path="m1346,249l191,249,182,247,128,193,126,183,126,173,126,125,163,69,191,60,1346,60,1402,97,1412,125,1412,183,1374,239,1356,247,1346,249xe" filled="true" fillcolor="#edf1f6" stroked="false">
                        <v:path arrowok="t"/>
                        <v:fill type="solid"/>
                      </v:shape>
                      <v:shape style="position:absolute;left:125;top:59;width:2383;height:732" id="docshape698" coordorigin="126,60" coordsize="2383,732" path="m617,340l615,330,608,312,602,303,588,289,580,284,561,276,552,274,126,274,126,463,552,463,561,461,580,454,588,448,602,434,608,426,615,407,617,398,617,340xm1412,668l1410,658,1402,639,1396,631,1382,617,1374,612,1356,604,1346,602,191,602,182,604,163,612,155,617,141,631,135,639,128,658,126,668,126,715,126,725,128,735,135,754,141,762,155,776,163,781,182,789,191,791,1346,791,1356,789,1374,781,1382,776,1396,762,1402,754,1410,735,1412,725,1412,668xm2508,60l1553,60,1543,62,1525,69,1516,75,1502,89,1497,97,1489,116,1487,125,1487,183,1489,193,1497,211,1502,220,1516,234,1525,239,1543,247,1553,249,2508,249,2508,60xe" filled="true" fillcolor="#edf1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B42"/>
                <w:w w:val="90"/>
                <w:sz w:val="13"/>
              </w:rPr>
              <w:t>apps/central-</w:t>
            </w:r>
            <w:r>
              <w:rPr>
                <w:color w:val="9A1B42"/>
                <w:spacing w:val="-55"/>
                <w:w w:val="90"/>
                <w:sz w:val="13"/>
              </w:rPr>
              <w:t> </w:t>
            </w:r>
            <w:r>
              <w:rPr>
                <w:color w:val="9A1B42"/>
                <w:w w:val="90"/>
                <w:sz w:val="13"/>
              </w:rPr>
              <w:t>api</w:t>
            </w:r>
            <w:r>
              <w:rPr>
                <w:color w:val="9A1B42"/>
                <w:spacing w:val="-13"/>
                <w:w w:val="90"/>
                <w:sz w:val="13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,</w:t>
            </w:r>
            <w:r>
              <w:rPr>
                <w:rFonts w:ascii="Microsoft Sans Serif"/>
                <w:color w:val="20292F"/>
                <w:spacing w:val="72"/>
                <w:sz w:val="15"/>
              </w:rPr>
              <w:t> </w:t>
            </w:r>
            <w:r>
              <w:rPr>
                <w:color w:val="9A1B42"/>
                <w:spacing w:val="-2"/>
                <w:w w:val="90"/>
                <w:sz w:val="13"/>
              </w:rPr>
              <w:t>apps/central-</w:t>
            </w:r>
          </w:p>
          <w:p>
            <w:pPr>
              <w:pStyle w:val="TableParagraph"/>
              <w:spacing w:before="45"/>
              <w:ind w:left="148"/>
              <w:rPr>
                <w:rFonts w:ascii="Microsoft Sans Serif"/>
                <w:sz w:val="15"/>
              </w:rPr>
            </w:pPr>
            <w:r>
              <w:rPr>
                <w:color w:val="9A1B42"/>
                <w:spacing w:val="-4"/>
                <w:sz w:val="13"/>
              </w:rPr>
              <w:t>worker</w:t>
            </w:r>
            <w:r>
              <w:rPr>
                <w:color w:val="9A1B42"/>
                <w:spacing w:val="-24"/>
                <w:sz w:val="13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,</w:t>
            </w:r>
            <w:r>
              <w:rPr>
                <w:rFonts w:ascii="Microsoft Sans Serif"/>
                <w:color w:val="20292F"/>
                <w:spacing w:val="9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database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pusat</w:t>
            </w:r>
          </w:p>
        </w:tc>
        <w:tc>
          <w:tcPr>
            <w:tcW w:w="3126" w:type="dxa"/>
            <w:tcBorders>
              <w:top w:val="single" w:sz="12" w:space="0" w:color="C8D5DA"/>
              <w:left w:val="nil"/>
              <w:bottom w:val="single" w:sz="6" w:space="0" w:color="D8DEE1"/>
              <w:right w:val="single" w:sz="18" w:space="0" w:color="D8DEE1"/>
            </w:tcBorders>
            <w:shd w:val="clear" w:color="auto" w:fill="F7FAFD"/>
          </w:tcPr>
          <w:p>
            <w:pPr>
              <w:pStyle w:val="TableParagraph"/>
              <w:spacing w:line="302" w:lineRule="auto" w:before="61"/>
              <w:ind w:left="157" w:right="1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API, auth/RBAC, package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builder, distribusi,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rekap, audit</w:t>
            </w:r>
          </w:p>
        </w:tc>
      </w:tr>
      <w:tr>
        <w:trPr>
          <w:trHeight w:val="527" w:hRule="atLeast"/>
        </w:trPr>
        <w:tc>
          <w:tcPr>
            <w:tcW w:w="2026" w:type="dxa"/>
            <w:tcBorders>
              <w:top w:val="single" w:sz="6" w:space="0" w:color="D8DEE1"/>
              <w:left w:val="single" w:sz="24" w:space="0" w:color="D8DEE1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11A29"/>
                <w:spacing w:val="-6"/>
                <w:sz w:val="15"/>
              </w:rPr>
              <w:t>Backend</w:t>
            </w:r>
            <w:r>
              <w:rPr>
                <w:rFonts w:ascii="Arial"/>
                <w:b/>
                <w:color w:val="111A29"/>
                <w:spacing w:val="3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4"/>
                <w:sz w:val="15"/>
              </w:rPr>
              <w:t>Edge</w:t>
            </w:r>
          </w:p>
        </w:tc>
        <w:tc>
          <w:tcPr>
            <w:tcW w:w="3027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62"/>
              <w:ind w:left="50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Go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1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Database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Engineer</w:t>
            </w:r>
          </w:p>
        </w:tc>
        <w:tc>
          <w:tcPr>
            <w:tcW w:w="2892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line="295" w:lineRule="auto" w:before="67"/>
              <w:ind w:left="148" w:firstLine="49"/>
              <w:rPr>
                <w:rFonts w:ascii="Microsoft Sans Serif"/>
                <w:sz w:val="15"/>
              </w:rPr>
            </w:pPr>
            <w:r>
              <w:rPr>
                <w:color w:val="9A1B42"/>
                <w:w w:val="90"/>
                <w:sz w:val="13"/>
              </w:rPr>
              <w:t>apps/edge-</w:t>
            </w:r>
            <w:r>
              <w:rPr>
                <w:color w:val="9A1B42"/>
                <w:spacing w:val="-51"/>
                <w:w w:val="90"/>
                <w:sz w:val="13"/>
              </w:rPr>
              <w:t> </w:t>
            </w:r>
            <w:r>
              <w:rPr>
                <w:color w:val="9A1B42"/>
                <w:w w:val="90"/>
                <w:sz w:val="13"/>
              </w:rPr>
              <w:t>server </w:t>
            </w:r>
            <w:r>
              <w:rPr>
                <w:rFonts w:ascii="Microsoft Sans Serif"/>
                <w:color w:val="20292F"/>
                <w:w w:val="90"/>
                <w:sz w:val="15"/>
              </w:rPr>
              <w:t>,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database lokal,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w w:val="90"/>
                <w:sz w:val="15"/>
              </w:rPr>
              <w:t>LAN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API, scoring, outbox</w:t>
            </w:r>
          </w:p>
        </w:tc>
        <w:tc>
          <w:tcPr>
            <w:tcW w:w="3126" w:type="dxa"/>
            <w:tcBorders>
              <w:top w:val="single" w:sz="6" w:space="0" w:color="D8DEE1"/>
              <w:left w:val="nil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spacing w:line="302" w:lineRule="auto" w:before="62"/>
              <w:ind w:left="157" w:right="1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edge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binary,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exam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session,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token,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autosave,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scoring, sync</w:t>
            </w:r>
          </w:p>
        </w:tc>
      </w:tr>
      <w:tr>
        <w:trPr>
          <w:trHeight w:val="527" w:hRule="atLeast"/>
        </w:trPr>
        <w:tc>
          <w:tcPr>
            <w:tcW w:w="2026" w:type="dxa"/>
            <w:tcBorders>
              <w:top w:val="single" w:sz="6" w:space="0" w:color="D8DEE1"/>
              <w:left w:val="single" w:sz="24" w:space="0" w:color="D8DEE1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11A29"/>
                <w:spacing w:val="-4"/>
                <w:sz w:val="15"/>
              </w:rPr>
              <w:t>Infrastructure</w:t>
            </w:r>
            <w:r>
              <w:rPr>
                <w:rFonts w:ascii="Arial"/>
                <w:b/>
                <w:color w:val="111A29"/>
                <w:spacing w:val="8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4"/>
                <w:sz w:val="15"/>
              </w:rPr>
              <w:t>&amp;</w:t>
            </w:r>
            <w:r>
              <w:rPr>
                <w:rFonts w:ascii="Arial"/>
                <w:b/>
                <w:color w:val="111A29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4"/>
                <w:sz w:val="15"/>
              </w:rPr>
              <w:t>DevOps</w:t>
            </w:r>
          </w:p>
        </w:tc>
        <w:tc>
          <w:tcPr>
            <w:tcW w:w="3027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62"/>
              <w:ind w:left="50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DevOps/SRE,</w:t>
            </w:r>
            <w:r>
              <w:rPr>
                <w:rFonts w:ascii="Microsoft Sans Serif"/>
                <w:color w:val="20292F"/>
                <w:spacing w:val="17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Network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Engineer</w:t>
            </w:r>
          </w:p>
        </w:tc>
        <w:tc>
          <w:tcPr>
            <w:tcW w:w="2892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line="302" w:lineRule="auto" w:before="62"/>
              <w:ind w:left="14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VPS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pusat,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server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sekolah,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Tailscale,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DNS/LAN, CI/CD, observability</w:t>
            </w:r>
          </w:p>
        </w:tc>
        <w:tc>
          <w:tcPr>
            <w:tcW w:w="3126" w:type="dxa"/>
            <w:tcBorders>
              <w:top w:val="single" w:sz="6" w:space="0" w:color="D8DEE1"/>
              <w:left w:val="nil"/>
              <w:bottom w:val="single" w:sz="6" w:space="0" w:color="D8DEE1"/>
              <w:right w:val="single" w:sz="18" w:space="0" w:color="D8DEE1"/>
            </w:tcBorders>
            <w:shd w:val="clear" w:color="auto" w:fill="F7FAFD"/>
          </w:tcPr>
          <w:p>
            <w:pPr>
              <w:pStyle w:val="TableParagraph"/>
              <w:spacing w:line="302" w:lineRule="auto" w:before="62"/>
              <w:ind w:left="157" w:right="376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IaC,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Docker,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installer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edge,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monitoring,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backup, runbook</w:t>
            </w:r>
          </w:p>
        </w:tc>
      </w:tr>
      <w:tr>
        <w:trPr>
          <w:trHeight w:val="527" w:hRule="atLeast"/>
        </w:trPr>
        <w:tc>
          <w:tcPr>
            <w:tcW w:w="2026" w:type="dxa"/>
            <w:tcBorders>
              <w:top w:val="single" w:sz="6" w:space="0" w:color="D8DEE1"/>
              <w:left w:val="single" w:sz="24" w:space="0" w:color="D8DEE1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11A29"/>
                <w:spacing w:val="-2"/>
                <w:sz w:val="15"/>
              </w:rPr>
              <w:t>Security</w:t>
            </w:r>
          </w:p>
        </w:tc>
        <w:tc>
          <w:tcPr>
            <w:tcW w:w="3027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62"/>
              <w:ind w:left="50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AppSec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1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Security Reviewer</w:t>
            </w:r>
          </w:p>
        </w:tc>
        <w:tc>
          <w:tcPr>
            <w:tcW w:w="2892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line="302" w:lineRule="auto" w:before="62"/>
              <w:ind w:left="148" w:right="100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threat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model,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key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management,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signing,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hardening, audit</w:t>
            </w:r>
          </w:p>
        </w:tc>
        <w:tc>
          <w:tcPr>
            <w:tcW w:w="3126" w:type="dxa"/>
            <w:tcBorders>
              <w:top w:val="single" w:sz="6" w:space="0" w:color="D8DEE1"/>
              <w:left w:val="nil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spacing w:line="302" w:lineRule="auto" w:before="62"/>
              <w:ind w:left="157" w:right="1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security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baseline, review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checklist, pentest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report, incident plan</w:t>
            </w:r>
          </w:p>
        </w:tc>
      </w:tr>
      <w:tr>
        <w:trPr>
          <w:trHeight w:val="527" w:hRule="atLeast"/>
        </w:trPr>
        <w:tc>
          <w:tcPr>
            <w:tcW w:w="2026" w:type="dxa"/>
            <w:tcBorders>
              <w:top w:val="single" w:sz="6" w:space="0" w:color="D8DEE1"/>
              <w:left w:val="single" w:sz="24" w:space="0" w:color="D8DEE1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11A29"/>
                <w:spacing w:val="-6"/>
                <w:sz w:val="15"/>
              </w:rPr>
              <w:t>QA</w:t>
            </w:r>
            <w:r>
              <w:rPr>
                <w:rFonts w:ascii="Arial"/>
                <w:b/>
                <w:color w:val="111A29"/>
                <w:spacing w:val="-13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6"/>
                <w:sz w:val="15"/>
              </w:rPr>
              <w:t>&amp;</w:t>
            </w:r>
            <w:r>
              <w:rPr>
                <w:rFonts w:ascii="Arial"/>
                <w:b/>
                <w:color w:val="111A29"/>
                <w:spacing w:val="-12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6"/>
                <w:sz w:val="15"/>
              </w:rPr>
              <w:t>Performance</w:t>
            </w:r>
          </w:p>
        </w:tc>
        <w:tc>
          <w:tcPr>
            <w:tcW w:w="3027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line="302" w:lineRule="auto" w:before="62"/>
              <w:ind w:left="50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QA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Automation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Engineer,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Performance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Engineer</w:t>
            </w:r>
          </w:p>
        </w:tc>
        <w:tc>
          <w:tcPr>
            <w:tcW w:w="2892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62"/>
              <w:ind w:left="14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test</w:t>
            </w:r>
            <w:r>
              <w:rPr>
                <w:rFonts w:ascii="Microsoft Sans Serif"/>
                <w:color w:val="20292F"/>
                <w:spacing w:val="-12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plan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lintas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aplikasi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ketahanan</w:t>
            </w:r>
          </w:p>
          <w:p>
            <w:pPr>
              <w:pStyle w:val="TableParagraph"/>
              <w:spacing w:before="44"/>
              <w:ind w:left="14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1.000</w:t>
            </w:r>
            <w:r>
              <w:rPr>
                <w:rFonts w:ascii="Microsoft Sans Serif"/>
                <w:color w:val="20292F"/>
                <w:spacing w:val="2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sekolah</w:t>
            </w:r>
          </w:p>
        </w:tc>
        <w:tc>
          <w:tcPr>
            <w:tcW w:w="3126" w:type="dxa"/>
            <w:tcBorders>
              <w:top w:val="single" w:sz="6" w:space="0" w:color="D8DEE1"/>
              <w:left w:val="nil"/>
              <w:bottom w:val="single" w:sz="6" w:space="0" w:color="D8DEE1"/>
              <w:right w:val="single" w:sz="18" w:space="0" w:color="D8DEE1"/>
            </w:tcBorders>
            <w:shd w:val="clear" w:color="auto" w:fill="F7FAFD"/>
          </w:tcPr>
          <w:p>
            <w:pPr>
              <w:pStyle w:val="TableParagraph"/>
              <w:spacing w:line="302" w:lineRule="auto" w:before="62"/>
              <w:ind w:left="157" w:right="106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unit/integration/E2E,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compatibility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matrix,</w:t>
            </w:r>
            <w:r>
              <w:rPr>
                <w:rFonts w:ascii="Microsoft Sans Serif"/>
                <w:color w:val="20292F"/>
                <w:w w:val="105"/>
                <w:sz w:val="15"/>
              </w:rPr>
              <w:t> k6 report, release sign-</w:t>
            </w:r>
            <w:r>
              <w:rPr>
                <w:rFonts w:ascii="Microsoft Sans Serif"/>
                <w:color w:val="20292F"/>
                <w:spacing w:val="-14"/>
                <w:w w:val="105"/>
                <w:sz w:val="15"/>
              </w:rPr>
              <w:t> </w:t>
            </w:r>
            <w:r>
              <w:rPr>
                <w:rFonts w:ascii="Microsoft Sans Serif"/>
                <w:color w:val="20292F"/>
                <w:w w:val="105"/>
                <w:sz w:val="15"/>
              </w:rPr>
              <w:t>off</w:t>
            </w:r>
          </w:p>
        </w:tc>
      </w:tr>
      <w:tr>
        <w:trPr>
          <w:trHeight w:val="484" w:hRule="atLeast"/>
        </w:trPr>
        <w:tc>
          <w:tcPr>
            <w:tcW w:w="2026" w:type="dxa"/>
            <w:tcBorders>
              <w:top w:val="single" w:sz="6" w:space="0" w:color="D8DEE1"/>
              <w:left w:val="single" w:sz="24" w:space="0" w:color="D8DEE1"/>
              <w:bottom w:val="single" w:sz="24" w:space="0" w:color="D8DEE1"/>
              <w:right w:val="nil"/>
            </w:tcBorders>
          </w:tcPr>
          <w:p>
            <w:pPr>
              <w:pStyle w:val="TableParagraph"/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11A29"/>
                <w:spacing w:val="-4"/>
                <w:sz w:val="15"/>
              </w:rPr>
              <w:t>Content</w:t>
            </w:r>
            <w:r>
              <w:rPr>
                <w:rFonts w:ascii="Arial"/>
                <w:b/>
                <w:color w:val="111A29"/>
                <w:spacing w:val="-3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4"/>
                <w:sz w:val="15"/>
              </w:rPr>
              <w:t>&amp;</w:t>
            </w:r>
            <w:r>
              <w:rPr>
                <w:rFonts w:ascii="Arial"/>
                <w:b/>
                <w:color w:val="111A29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111A29"/>
                <w:spacing w:val="-4"/>
                <w:sz w:val="15"/>
              </w:rPr>
              <w:t>Operations</w:t>
            </w:r>
          </w:p>
        </w:tc>
        <w:tc>
          <w:tcPr>
            <w:tcW w:w="3027" w:type="dxa"/>
            <w:tcBorders>
              <w:top w:val="single" w:sz="6" w:space="0" w:color="D8DEE1"/>
              <w:left w:val="nil"/>
              <w:bottom w:val="single" w:sz="24" w:space="0" w:color="D8DEE1"/>
              <w:right w:val="nil"/>
            </w:tcBorders>
          </w:tcPr>
          <w:p>
            <w:pPr>
              <w:pStyle w:val="TableParagraph"/>
              <w:spacing w:line="210" w:lineRule="atLeast" w:before="22"/>
              <w:ind w:left="505" w:right="106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Content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Admin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Lead,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Training/Support</w:t>
            </w:r>
          </w:p>
        </w:tc>
        <w:tc>
          <w:tcPr>
            <w:tcW w:w="2892" w:type="dxa"/>
            <w:tcBorders>
              <w:top w:val="single" w:sz="6" w:space="0" w:color="D8DEE1"/>
              <w:left w:val="nil"/>
              <w:bottom w:val="single" w:sz="24" w:space="0" w:color="D8DEE1"/>
              <w:right w:val="nil"/>
            </w:tcBorders>
          </w:tcPr>
          <w:p>
            <w:pPr>
              <w:pStyle w:val="TableParagraph"/>
              <w:spacing w:line="210" w:lineRule="atLeast" w:before="22"/>
              <w:ind w:left="14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bank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soal,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SOP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hari-</w:t>
            </w:r>
            <w:r>
              <w:rPr>
                <w:rFonts w:ascii="Microsoft Sans Serif"/>
                <w:color w:val="20292F"/>
                <w:spacing w:val="-22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H,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onboarding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sekolah, dukungan</w:t>
            </w:r>
          </w:p>
        </w:tc>
        <w:tc>
          <w:tcPr>
            <w:tcW w:w="3126" w:type="dxa"/>
            <w:tcBorders>
              <w:top w:val="single" w:sz="6" w:space="0" w:color="D8DEE1"/>
              <w:left w:val="nil"/>
              <w:bottom w:val="single" w:sz="24" w:space="0" w:color="D8DEE1"/>
              <w:right w:val="single" w:sz="18" w:space="0" w:color="D8DEE1"/>
            </w:tcBorders>
          </w:tcPr>
          <w:p>
            <w:pPr>
              <w:pStyle w:val="TableParagraph"/>
              <w:spacing w:line="210" w:lineRule="atLeast" w:before="22"/>
              <w:ind w:left="157" w:right="436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template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import,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SOP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operator,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materi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pelatihan, support escalation</w:t>
            </w:r>
          </w:p>
        </w:tc>
      </w:tr>
    </w:tbl>
    <w:p>
      <w:pPr>
        <w:pStyle w:val="BodyText"/>
        <w:spacing w:before="145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8"/>
        </w:numPr>
        <w:tabs>
          <w:tab w:pos="486" w:val="left" w:leader="none"/>
        </w:tabs>
        <w:spacing w:line="240" w:lineRule="auto" w:before="1" w:after="0"/>
        <w:ind w:left="486" w:right="0" w:hanging="292"/>
        <w:jc w:val="left"/>
      </w:pPr>
      <w:bookmarkStart w:name="d-kontrak-antar-tim" w:id="26"/>
      <w:bookmarkEnd w:id="26"/>
      <w:r>
        <w:rPr>
          <w:b w:val="0"/>
        </w:rPr>
      </w:r>
      <w:bookmarkStart w:name="b-batas-ownership-teknis" w:id="27"/>
      <w:bookmarkEnd w:id="27"/>
      <w:r>
        <w:rPr>
          <w:b w:val="0"/>
        </w:rPr>
      </w:r>
      <w:r>
        <w:rPr>
          <w:color w:val="173F5E"/>
          <w:spacing w:val="-10"/>
        </w:rPr>
        <w:t>Batas</w:t>
      </w:r>
      <w:r>
        <w:rPr>
          <w:color w:val="173F5E"/>
          <w:spacing w:val="-14"/>
        </w:rPr>
        <w:t> </w:t>
      </w:r>
      <w:r>
        <w:rPr>
          <w:color w:val="173F5E"/>
          <w:spacing w:val="-10"/>
        </w:rPr>
        <w:t>Ownership</w:t>
      </w:r>
      <w:r>
        <w:rPr>
          <w:color w:val="173F5E"/>
          <w:spacing w:val="-13"/>
        </w:rPr>
        <w:t> </w:t>
      </w:r>
      <w:r>
        <w:rPr>
          <w:color w:val="173F5E"/>
          <w:spacing w:val="-10"/>
        </w:rPr>
        <w:t>Teknis</w:t>
      </w:r>
    </w:p>
    <w:p>
      <w:pPr>
        <w:pStyle w:val="BodyText"/>
        <w:spacing w:before="98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Central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Frontend</w:t>
      </w:r>
      <w:r>
        <w:rPr>
          <w:rFonts w:ascii="Arial" w:hAnsi="Arial"/>
          <w:b/>
          <w:color w:val="111A29"/>
          <w:spacing w:val="-11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mengakses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database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secara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langsung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seluruh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melalui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kontrak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OpenAPI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Central </w:t>
      </w:r>
      <w:r>
        <w:rPr>
          <w:color w:val="33424A"/>
          <w:spacing w:val="-4"/>
          <w:sz w:val="19"/>
        </w:rPr>
        <w:t>API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307" w:lineRule="auto" w:before="46" w:after="0"/>
        <w:ind w:left="494" w:right="440" w:hanging="200"/>
        <w:jc w:val="left"/>
        <w:rPr>
          <w:sz w:val="18"/>
        </w:rPr>
      </w:pPr>
      <w:r>
        <w:rPr>
          <w:rFonts w:ascii="Arial" w:hAnsi="Arial"/>
          <w:b/>
          <w:color w:val="111A29"/>
          <w:spacing w:val="-4"/>
          <w:sz w:val="19"/>
        </w:rPr>
        <w:t>Edge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Frontend</w:t>
      </w:r>
      <w:r>
        <w:rPr>
          <w:rFonts w:ascii="Arial" w:hAnsi="Arial"/>
          <w:b/>
          <w:color w:val="111A29"/>
          <w:spacing w:val="-4"/>
          <w:sz w:val="18"/>
        </w:rPr>
        <w:t>,</w:t>
      </w:r>
      <w:r>
        <w:rPr>
          <w:rFonts w:ascii="Arial" w:hAnsi="Arial"/>
          <w:b/>
          <w:color w:val="111A29"/>
          <w:spacing w:val="-7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Mobile</w:t>
      </w:r>
      <w:r>
        <w:rPr>
          <w:rFonts w:ascii="Arial" w:hAnsi="Arial"/>
          <w:b/>
          <w:color w:val="111A29"/>
          <w:spacing w:val="-4"/>
          <w:sz w:val="18"/>
        </w:rPr>
        <w:t>, </w:t>
      </w:r>
      <w:r>
        <w:rPr>
          <w:rFonts w:ascii="Arial" w:hAnsi="Arial"/>
          <w:b/>
          <w:color w:val="111A29"/>
          <w:spacing w:val="-4"/>
          <w:sz w:val="19"/>
        </w:rPr>
        <w:t>dan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SentraExam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Client</w:t>
      </w:r>
      <w:r>
        <w:rPr>
          <w:rFonts w:ascii="Arial" w:hAnsi="Arial"/>
          <w:b/>
          <w:color w:val="111A29"/>
          <w:spacing w:val="-7"/>
          <w:sz w:val="19"/>
        </w:rPr>
        <w:t> </w:t>
      </w:r>
      <w:r>
        <w:rPr>
          <w:color w:val="33424A"/>
          <w:spacing w:val="-4"/>
          <w:sz w:val="19"/>
        </w:rPr>
        <w:t>hanya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mengakses API</w:t>
      </w:r>
      <w:r>
        <w:rPr>
          <w:color w:val="33424A"/>
          <w:spacing w:val="-4"/>
          <w:sz w:val="18"/>
        </w:rPr>
        <w:t>/</w:t>
      </w:r>
      <w:r>
        <w:rPr>
          <w:color w:val="33424A"/>
          <w:spacing w:val="-4"/>
          <w:sz w:val="19"/>
        </w:rPr>
        <w:t>WS Edge di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LAN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tidak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4"/>
          <w:sz w:val="19"/>
        </w:rPr>
        <w:t>mengakses PostgreSQL lokal </w:t>
      </w:r>
      <w:r>
        <w:rPr>
          <w:color w:val="33424A"/>
          <w:sz w:val="19"/>
        </w:rPr>
        <w:t>secara langsung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06" w:lineRule="exact" w:before="0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SentraExam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Client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berkomunikasi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langsung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saat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Semua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trafik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berhenti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95" w:lineRule="auto" w:before="47" w:after="0"/>
        <w:ind w:left="494" w:right="590" w:hanging="200"/>
        <w:jc w:val="left"/>
        <w:rPr>
          <w:sz w:val="18"/>
        </w:rPr>
      </w:pPr>
      <w:r>
        <w:rPr>
          <w:rFonts w:ascii="Arial" w:hAnsi="Arial"/>
          <w:b/>
          <w:color w:val="111A29"/>
          <w:spacing w:val="-2"/>
          <w:sz w:val="19"/>
        </w:rPr>
        <w:t>Backend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Central</w:t>
      </w:r>
      <w:r>
        <w:rPr>
          <w:rFonts w:ascii="Arial" w:hAnsi="Arial"/>
          <w:b/>
          <w:color w:val="111A29"/>
          <w:spacing w:val="-7"/>
          <w:sz w:val="19"/>
        </w:rPr>
        <w:t> </w:t>
      </w:r>
      <w:r>
        <w:rPr>
          <w:color w:val="33424A"/>
          <w:spacing w:val="-2"/>
          <w:sz w:val="19"/>
        </w:rPr>
        <w:t>memiliki skema data pusat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dan kontrak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distribusi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2"/>
          <w:sz w:val="18"/>
        </w:rPr>
        <w:t>;</w:t>
      </w:r>
      <w:r>
        <w:rPr>
          <w:color w:val="33424A"/>
          <w:sz w:val="18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Backend</w:t>
      </w:r>
      <w:r>
        <w:rPr>
          <w:rFonts w:ascii="Arial" w:hAnsi="Arial"/>
          <w:b/>
          <w:color w:val="111A29"/>
          <w:spacing w:val="-12"/>
          <w:sz w:val="19"/>
        </w:rPr>
        <w:t> </w:t>
      </w:r>
      <w:r>
        <w:rPr>
          <w:rFonts w:ascii="Arial" w:hAnsi="Arial"/>
          <w:b/>
          <w:color w:val="111A29"/>
          <w:spacing w:val="-2"/>
          <w:sz w:val="19"/>
        </w:rPr>
        <w:t>Edge</w:t>
      </w:r>
      <w:r>
        <w:rPr>
          <w:rFonts w:ascii="Arial" w:hAnsi="Arial"/>
          <w:b/>
          <w:color w:val="111A29"/>
          <w:spacing w:val="-10"/>
          <w:sz w:val="19"/>
        </w:rPr>
        <w:t> </w:t>
      </w:r>
      <w:r>
        <w:rPr>
          <w:color w:val="33424A"/>
          <w:spacing w:val="-2"/>
          <w:sz w:val="19"/>
        </w:rPr>
        <w:t>memiliki skema lokal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  <w:sz w:val="19"/>
        </w:rPr>
        <w:t>lifecycle </w:t>
      </w:r>
      <w:r>
        <w:rPr>
          <w:color w:val="33424A"/>
          <w:sz w:val="19"/>
        </w:rPr>
        <w:t>attempt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scoring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 outbox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95" w:lineRule="auto" w:before="8" w:after="0"/>
        <w:ind w:left="494" w:right="679" w:hanging="200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Infrastruktur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color w:val="33424A"/>
          <w:sz w:val="19"/>
        </w:rPr>
        <w:t>memiliki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deployment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jaringan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sertifikat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secret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injection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backup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observability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rollback</w:t>
      </w:r>
      <w:r>
        <w:rPr>
          <w:color w:val="33424A"/>
          <w:sz w:val="18"/>
        </w:rPr>
        <w:t>;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tim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aplikasi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tetap memiliki health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readiness endpoint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95" w:lineRule="auto" w:before="0" w:after="0"/>
        <w:ind w:left="494" w:right="335" w:hanging="200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Security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color w:val="33424A"/>
          <w:sz w:val="19"/>
        </w:rPr>
        <w:t>menetapkan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kontrol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wajib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menjadi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reviewer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perubahan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auth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kriptografi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package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signing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token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audit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release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40" w:lineRule="auto" w:before="5" w:after="0"/>
        <w:ind w:left="494" w:right="0" w:hanging="199"/>
        <w:jc w:val="left"/>
        <w:rPr>
          <w:sz w:val="18"/>
        </w:rPr>
      </w:pPr>
      <w:r>
        <w:rPr>
          <w:rFonts w:ascii="Arial" w:hAnsi="Arial"/>
          <w:b/>
          <w:color w:val="111A29"/>
          <w:sz w:val="19"/>
        </w:rPr>
        <w:t>QA</w:t>
      </w:r>
      <w:r>
        <w:rPr>
          <w:rFonts w:ascii="Arial" w:hAnsi="Arial"/>
          <w:b/>
          <w:color w:val="111A29"/>
          <w:spacing w:val="-14"/>
          <w:sz w:val="19"/>
        </w:rPr>
        <w:t> </w:t>
      </w:r>
      <w:r>
        <w:rPr>
          <w:color w:val="33424A"/>
          <w:sz w:val="19"/>
        </w:rPr>
        <w:t>memiliki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test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plan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serta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bukti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kelulusan</w:t>
      </w:r>
      <w:r>
        <w:rPr>
          <w:color w:val="33424A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z w:val="19"/>
        </w:rPr>
        <w:t>tetapi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perbaikan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defect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tetap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dimiliki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tim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pembuat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komponen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95" w:lineRule="auto" w:before="50" w:after="0"/>
        <w:ind w:left="494" w:right="336" w:hanging="200"/>
        <w:jc w:val="left"/>
        <w:rPr>
          <w:sz w:val="18"/>
        </w:rPr>
      </w:pPr>
      <w:r>
        <w:rPr>
          <w:color w:val="33424A"/>
          <w:sz w:val="19"/>
        </w:rPr>
        <w:t>Perubahan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kontrak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lintas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tim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wajib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melalui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proposal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singkat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update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OpenAPI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schema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compatibility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note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persetujuan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kedua pemilik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komponen</w:t>
      </w:r>
      <w:r>
        <w:rPr>
          <w:color w:val="33424A"/>
          <w:sz w:val="18"/>
        </w:rPr>
        <w:t>.</w:t>
      </w:r>
    </w:p>
    <w:p>
      <w:pPr>
        <w:pStyle w:val="BodyText"/>
        <w:spacing w:before="183"/>
        <w:rPr>
          <w:sz w:val="17"/>
        </w:rPr>
      </w:pPr>
    </w:p>
    <w:p>
      <w:pPr>
        <w:pStyle w:val="Heading2"/>
        <w:numPr>
          <w:ilvl w:val="0"/>
          <w:numId w:val="18"/>
        </w:numPr>
        <w:tabs>
          <w:tab w:pos="506" w:val="left" w:leader="none"/>
        </w:tabs>
        <w:spacing w:line="240" w:lineRule="auto" w:before="1" w:after="0"/>
        <w:ind w:left="506" w:right="0" w:hanging="312"/>
        <w:jc w:val="left"/>
      </w:pPr>
      <w:r>
        <w:rPr>
          <w:color w:val="173F5E"/>
          <w:spacing w:val="-10"/>
        </w:rPr>
        <w:t>Matriks</w:t>
      </w:r>
      <w:r>
        <w:rPr>
          <w:color w:val="173F5E"/>
          <w:spacing w:val="-22"/>
        </w:rPr>
        <w:t> </w:t>
      </w:r>
      <w:r>
        <w:rPr>
          <w:color w:val="173F5E"/>
          <w:spacing w:val="-10"/>
        </w:rPr>
        <w:t>RACI</w:t>
      </w:r>
      <w:r>
        <w:rPr>
          <w:color w:val="173F5E"/>
          <w:spacing w:val="-5"/>
        </w:rPr>
        <w:t> </w:t>
      </w:r>
      <w:r>
        <w:rPr>
          <w:color w:val="173F5E"/>
          <w:spacing w:val="-10"/>
        </w:rPr>
        <w:t>Ringkas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spacing w:before="0"/>
        <w:ind w:left="19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57184">
                <wp:simplePos x="0" y="0"/>
                <wp:positionH relativeFrom="page">
                  <wp:posOffset>352425</wp:posOffset>
                </wp:positionH>
                <wp:positionV relativeFrom="paragraph">
                  <wp:posOffset>273418</wp:posOffset>
                </wp:positionV>
                <wp:extent cx="7065645" cy="2313940"/>
                <wp:effectExtent l="0" t="0" r="0" b="0"/>
                <wp:wrapNone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7065645" cy="2313940"/>
                          <a:chExt cx="7065645" cy="2313940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4002" y="4002"/>
                            <a:ext cx="7057390" cy="230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2305685">
                                <a:moveTo>
                                  <a:pt x="7057147" y="2237161"/>
                                </a:moveTo>
                                <a:lnTo>
                                  <a:pt x="7037482" y="2274127"/>
                                </a:lnTo>
                                <a:lnTo>
                                  <a:pt x="7003344" y="2298325"/>
                                </a:lnTo>
                                <a:lnTo>
                                  <a:pt x="6997759" y="2300655"/>
                                </a:lnTo>
                                <a:lnTo>
                                  <a:pt x="6992003" y="2302408"/>
                                </a:lnTo>
                                <a:lnTo>
                                  <a:pt x="6986075" y="2303577"/>
                                </a:lnTo>
                                <a:lnTo>
                                  <a:pt x="6980146" y="2304753"/>
                                </a:lnTo>
                                <a:lnTo>
                                  <a:pt x="6974160" y="2305346"/>
                                </a:lnTo>
                                <a:lnTo>
                                  <a:pt x="6968117" y="2305362"/>
                                </a:lnTo>
                                <a:lnTo>
                                  <a:pt x="92054" y="2305362"/>
                                </a:lnTo>
                                <a:lnTo>
                                  <a:pt x="86010" y="2305346"/>
                                </a:lnTo>
                                <a:lnTo>
                                  <a:pt x="80023" y="2304753"/>
                                </a:lnTo>
                                <a:lnTo>
                                  <a:pt x="74095" y="2303577"/>
                                </a:lnTo>
                                <a:lnTo>
                                  <a:pt x="68167" y="2302408"/>
                                </a:lnTo>
                                <a:lnTo>
                                  <a:pt x="62410" y="2300655"/>
                                </a:lnTo>
                                <a:lnTo>
                                  <a:pt x="56826" y="2298341"/>
                                </a:lnTo>
                                <a:lnTo>
                                  <a:pt x="51242" y="2296028"/>
                                </a:lnTo>
                                <a:lnTo>
                                  <a:pt x="18872" y="2269468"/>
                                </a:lnTo>
                                <a:lnTo>
                                  <a:pt x="15513" y="2264433"/>
                                </a:lnTo>
                                <a:lnTo>
                                  <a:pt x="12155" y="2259398"/>
                                </a:lnTo>
                                <a:lnTo>
                                  <a:pt x="0" y="2219327"/>
                                </a:lnTo>
                                <a:lnTo>
                                  <a:pt x="0" y="2213307"/>
                                </a:lnTo>
                                <a:lnTo>
                                  <a:pt x="0" y="92054"/>
                                </a:lnTo>
                                <a:lnTo>
                                  <a:pt x="0" y="86002"/>
                                </a:lnTo>
                                <a:lnTo>
                                  <a:pt x="589" y="79999"/>
                                </a:lnTo>
                                <a:lnTo>
                                  <a:pt x="1768" y="74075"/>
                                </a:lnTo>
                                <a:lnTo>
                                  <a:pt x="2947" y="68136"/>
                                </a:lnTo>
                                <a:lnTo>
                                  <a:pt x="4694" y="62380"/>
                                </a:lnTo>
                                <a:lnTo>
                                  <a:pt x="7007" y="56801"/>
                                </a:lnTo>
                                <a:lnTo>
                                  <a:pt x="9320" y="51198"/>
                                </a:lnTo>
                                <a:lnTo>
                                  <a:pt x="12155" y="45899"/>
                                </a:lnTo>
                                <a:lnTo>
                                  <a:pt x="15513" y="40880"/>
                                </a:lnTo>
                                <a:lnTo>
                                  <a:pt x="18872" y="35861"/>
                                </a:lnTo>
                                <a:lnTo>
                                  <a:pt x="40911" y="15497"/>
                                </a:lnTo>
                                <a:lnTo>
                                  <a:pt x="45937" y="12135"/>
                                </a:lnTo>
                                <a:lnTo>
                                  <a:pt x="74095" y="1769"/>
                                </a:lnTo>
                                <a:lnTo>
                                  <a:pt x="80023" y="592"/>
                                </a:lnTo>
                                <a:lnTo>
                                  <a:pt x="86010" y="0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0"/>
                                </a:lnTo>
                                <a:lnTo>
                                  <a:pt x="6980146" y="592"/>
                                </a:lnTo>
                                <a:lnTo>
                                  <a:pt x="6986074" y="1785"/>
                                </a:lnTo>
                                <a:lnTo>
                                  <a:pt x="6992002" y="2953"/>
                                </a:lnTo>
                                <a:lnTo>
                                  <a:pt x="7019258" y="15497"/>
                                </a:lnTo>
                                <a:lnTo>
                                  <a:pt x="7024284" y="18851"/>
                                </a:lnTo>
                                <a:lnTo>
                                  <a:pt x="7050850" y="51198"/>
                                </a:lnTo>
                                <a:lnTo>
                                  <a:pt x="7053163" y="56801"/>
                                </a:lnTo>
                                <a:lnTo>
                                  <a:pt x="7055476" y="62380"/>
                                </a:lnTo>
                                <a:lnTo>
                                  <a:pt x="7057147" y="68136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56033" y="286109"/>
                            <a:ext cx="81788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Alur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bisnis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1712761" y="286109"/>
                            <a:ext cx="1682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5"/>
                                  <w:w w:val="105"/>
                                  <w:sz w:val="15"/>
                                </w:rPr>
                                <w:t>A/R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2171032" y="286109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2661197" y="286109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3352980" y="286109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4081286" y="286109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4809716" y="286109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5612941" y="286109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6165893" y="286109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6544991" y="286109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6907831" y="286109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56033" y="702355"/>
                            <a:ext cx="123952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soal</w:t>
                              </w:r>
                              <w:r>
                                <w:rPr>
                                  <w:color w:val="20292F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dashboard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pusat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1756662" y="702355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2171032" y="702355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2596533" y="702355"/>
                            <a:ext cx="1682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5"/>
                                  <w:w w:val="105"/>
                                  <w:sz w:val="15"/>
                                </w:rPr>
                                <w:t>A/R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3352980" y="702355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4081286" y="702355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4813593" y="702355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5633578" y="702355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6145255" y="702355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6544991" y="702355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6911708" y="702355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56033" y="1118601"/>
                            <a:ext cx="105537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Sesi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ujian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lokal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1756662" y="1118601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2171032" y="1118601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2661197" y="1118601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3336220" y="1118601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4064526" y="1118601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4809716" y="1118601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5568915" y="1118601"/>
                            <a:ext cx="1682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5"/>
                                  <w:w w:val="105"/>
                                  <w:sz w:val="15"/>
                                </w:rPr>
                                <w:t>A/R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6145255" y="1118601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6544991" y="1118601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6911708" y="1118601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6033" y="1534847"/>
                            <a:ext cx="7327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Sinkronisasi</w:t>
                              </w:r>
                              <w:r>
                                <w:rPr>
                                  <w:color w:val="20292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hasil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1756662" y="1534847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2191669" y="1534847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2644437" y="1534847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3336220" y="1534847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4081286" y="1534847"/>
                            <a:ext cx="29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75"/>
                                  <w:sz w:val="1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4765690" y="1534847"/>
                            <a:ext cx="1682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5"/>
                                  <w:w w:val="105"/>
                                  <w:sz w:val="15"/>
                                </w:rPr>
                                <w:t>A/R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5616818" y="1534847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6149133" y="1534847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6544991" y="1534847"/>
                            <a:ext cx="793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6911708" y="1534847"/>
                            <a:ext cx="723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10"/>
                                  <w:w w:val="9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1.528988pt;width:556.35pt;height:182.2pt;mso-position-horizontal-relative:page;mso-position-vertical-relative:paragraph;z-index:-18359296" id="docshapegroup699" coordorigin="555,431" coordsize="11127,3644">
                <v:shape style="position:absolute;left:561;top:436;width:11114;height:3631" id="docshape700" coordorigin="561,437" coordsize="11114,3631" path="m11675,3960l11644,4018,11590,4056,11581,4060,11572,4063,11563,4065,11554,4066,11544,4067,11535,4067,706,4067,697,4067,687,4066,678,4065,669,4063,660,4060,651,4056,642,4053,591,4011,586,4003,580,3995,561,3932,561,3922,561,582,561,572,562,563,564,554,566,544,569,535,572,526,576,518,580,509,586,501,591,493,626,461,634,456,678,440,687,438,697,437,706,437,11535,437,11544,437,11554,438,11563,440,11572,442,11615,461,11623,467,11665,518,11669,526,11672,535,11675,544e" filled="false" stroked="true" strokeweight=".630294pt" strokecolor="#d8dee1">
                  <v:path arrowok="t"/>
                  <v:stroke dashstyle="solid"/>
                </v:shape>
                <v:shape style="position:absolute;left:643;top:881;width:1288;height:138" type="#_x0000_t202" id="docshape70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Alur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bisnis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&amp;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scope</w:t>
                        </w:r>
                      </w:p>
                    </w:txbxContent>
                  </v:textbox>
                  <w10:wrap type="none"/>
                </v:shape>
                <v:shape style="position:absolute;left:3252;top:881;width:265;height:138" type="#_x0000_t202" id="docshape70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5"/>
                            <w:w w:val="105"/>
                            <w:sz w:val="15"/>
                          </w:rPr>
                          <w:t>A/R</w:t>
                        </w:r>
                      </w:p>
                    </w:txbxContent>
                  </v:textbox>
                  <w10:wrap type="none"/>
                </v:shape>
                <v:shape style="position:absolute;left:3973;top:881;width:125;height:138" type="#_x0000_t202" id="docshape70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745;top:881;width:47;height:138" type="#_x0000_t202" id="docshape70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835;top:881;width:47;height:138" type="#_x0000_t202" id="docshape70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982;top:881;width:47;height:138" type="#_x0000_t202" id="docshape70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129;top:881;width:125;height:138" type="#_x0000_t202" id="docshape70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9394;top:881;width:125;height:138" type="#_x0000_t202" id="docshape70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265;top:881;width:47;height:138" type="#_x0000_t202" id="docshape70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0862;top:881;width:125;height:138" type="#_x0000_t202" id="docshape71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1433;top:881;width:125;height:138" type="#_x0000_t202" id="docshape71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43;top:1536;width:1952;height:138" type="#_x0000_t202" id="docshape71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Bank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soal</w:t>
                        </w:r>
                        <w:r>
                          <w:rPr>
                            <w:color w:val="20292F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&amp;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dashboard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pusat</w:t>
                        </w:r>
                      </w:p>
                    </w:txbxContent>
                  </v:textbox>
                  <w10:wrap type="none"/>
                </v:shape>
                <v:shape style="position:absolute;left:3321;top:1536;width:125;height:138" type="#_x0000_t202" id="docshape71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973;top:1536;width:125;height:138" type="#_x0000_t202" id="docshape71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644;top:1536;width:265;height:138" type="#_x0000_t202" id="docshape71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5"/>
                            <w:w w:val="105"/>
                            <w:sz w:val="15"/>
                          </w:rPr>
                          <w:t>A/R</w:t>
                        </w:r>
                      </w:p>
                    </w:txbxContent>
                  </v:textbox>
                  <w10:wrap type="none"/>
                </v:shape>
                <v:shape style="position:absolute;left:5835;top:1536;width:47;height:138" type="#_x0000_t202" id="docshape71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982;top:1536;width:47;height:138" type="#_x0000_t202" id="docshape71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135;top:1536;width:114;height:138" type="#_x0000_t202" id="docshape71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9426;top:1536;width:47;height:138" type="#_x0000_t202" id="docshape71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0232;top:1536;width:125;height:138" type="#_x0000_t202" id="docshape72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862;top:1536;width:125;height:138" type="#_x0000_t202" id="docshape72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1439;top:1536;width:114;height:138" type="#_x0000_t202" id="docshape72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43;top:2192;width:1662;height:138" type="#_x0000_t202" id="docshape72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Sesi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ujian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lokal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&amp;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scoring</w:t>
                        </w:r>
                      </w:p>
                    </w:txbxContent>
                  </v:textbox>
                  <w10:wrap type="none"/>
                </v:shape>
                <v:shape style="position:absolute;left:3321;top:2192;width:125;height:138" type="#_x0000_t202" id="docshape72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973;top:2192;width:125;height:138" type="#_x0000_t202" id="docshape72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745;top:2192;width:47;height:138" type="#_x0000_t202" id="docshape72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808;top:2192;width:114;height:138" type="#_x0000_t202" id="docshape72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955;top:2192;width:114;height:138" type="#_x0000_t202" id="docshape72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8129;top:2192;width:125;height:138" type="#_x0000_t202" id="docshape72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9324;top:2192;width:265;height:138" type="#_x0000_t202" id="docshape73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5"/>
                            <w:w w:val="105"/>
                            <w:sz w:val="15"/>
                          </w:rPr>
                          <w:t>A/R</w:t>
                        </w:r>
                      </w:p>
                    </w:txbxContent>
                  </v:textbox>
                  <w10:wrap type="none"/>
                </v:shape>
                <v:shape style="position:absolute;left:10232;top:2192;width:125;height:138" type="#_x0000_t202" id="docshape73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862;top:2192;width:125;height:138" type="#_x0000_t202" id="docshape73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1439;top:2192;width:114;height:138" type="#_x0000_t202" id="docshape73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43;top:2847;width:1154;height:138" type="#_x0000_t202" id="docshape73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Sinkronisasi</w:t>
                        </w:r>
                        <w:r>
                          <w:rPr>
                            <w:color w:val="20292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hasil</w:t>
                        </w:r>
                      </w:p>
                    </w:txbxContent>
                  </v:textbox>
                  <w10:wrap type="none"/>
                </v:shape>
                <v:shape style="position:absolute;left:3321;top:2847;width:125;height:138" type="#_x0000_t202" id="docshape73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006;top:2847;width:47;height:138" type="#_x0000_t202" id="docshape736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719;top:2847;width:114;height:138" type="#_x0000_t202" id="docshape737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808;top:2847;width:114;height:138" type="#_x0000_t202" id="docshape73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982;top:2847;width:47;height:138" type="#_x0000_t202" id="docshape73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75"/>
                            <w:sz w:val="1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8060;top:2847;width:265;height:138" type="#_x0000_t202" id="docshape74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5"/>
                            <w:w w:val="105"/>
                            <w:sz w:val="15"/>
                          </w:rPr>
                          <w:t>A/R</w:t>
                        </w:r>
                      </w:p>
                    </w:txbxContent>
                  </v:textbox>
                  <w10:wrap type="none"/>
                </v:shape>
                <v:shape style="position:absolute;left:9400;top:2847;width:114;height:138" type="#_x0000_t202" id="docshape74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0238;top:2847;width:114;height:138" type="#_x0000_t202" id="docshape74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0862;top:2847;width:125;height:138" type="#_x0000_t202" id="docshape74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1439;top:2847;width:114;height:138" type="#_x0000_t202" id="docshape74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10"/>
                            <w:w w:val="95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9"/>
        </w:rPr>
        <w:t>Keterangan</w:t>
      </w:r>
      <w:r>
        <w:rPr>
          <w:color w:val="33424A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rFonts w:ascii="Arial"/>
          <w:b/>
          <w:color w:val="111A29"/>
          <w:sz w:val="19"/>
        </w:rPr>
        <w:t>R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color w:val="33424A"/>
          <w:sz w:val="18"/>
        </w:rPr>
        <w:t>=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mengerjakan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rFonts w:ascii="Arial"/>
          <w:b/>
          <w:color w:val="111A29"/>
          <w:sz w:val="19"/>
        </w:rPr>
        <w:t>A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color w:val="33424A"/>
          <w:sz w:val="18"/>
        </w:rPr>
        <w:t>=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penanggung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jawab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akhir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rFonts w:ascii="Arial"/>
          <w:b/>
          <w:color w:val="111A29"/>
          <w:sz w:val="19"/>
        </w:rPr>
        <w:t>C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color w:val="33424A"/>
          <w:sz w:val="18"/>
        </w:rPr>
        <w:t>=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dikonsultasikan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rFonts w:ascii="Arial"/>
          <w:b/>
          <w:color w:val="111A29"/>
          <w:sz w:val="19"/>
        </w:rPr>
        <w:t>I</w:t>
      </w:r>
      <w:r>
        <w:rPr>
          <w:rFonts w:ascii="Arial"/>
          <w:b/>
          <w:color w:val="111A29"/>
          <w:spacing w:val="-9"/>
          <w:sz w:val="19"/>
        </w:rPr>
        <w:t> </w:t>
      </w:r>
      <w:r>
        <w:rPr>
          <w:color w:val="33424A"/>
          <w:sz w:val="18"/>
        </w:rPr>
        <w:t>=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diberi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informasi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3"/>
      </w:pPr>
    </w:p>
    <w:tbl>
      <w:tblPr>
        <w:tblW w:w="0" w:type="auto"/>
        <w:jc w:val="left"/>
        <w:tblInd w:w="215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6"/>
      </w:tblGrid>
      <w:tr>
        <w:trPr>
          <w:trHeight w:val="311" w:hRule="atLeast"/>
        </w:trPr>
        <w:tc>
          <w:tcPr>
            <w:tcW w:w="11106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tabs>
                <w:tab w:pos="2533" w:val="left" w:leader="none"/>
                <w:tab w:pos="8386" w:val="left" w:leader="none"/>
              </w:tabs>
              <w:spacing w:before="59"/>
              <w:ind w:left="75"/>
              <w:rPr>
                <w:rFonts w:ascii="Arial"/>
                <w:b/>
                <w:sz w:val="15"/>
              </w:rPr>
            </w:pPr>
            <w:bookmarkStart w:name="c-matriks-raci-ringkas" w:id="28"/>
            <w:bookmarkEnd w:id="28"/>
            <w:r>
              <w:rPr/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Area</w:t>
            </w:r>
            <w:r>
              <w:rPr>
                <w:rFonts w:ascii="Arial"/>
                <w:b/>
                <w:color w:val="123B75"/>
                <w:sz w:val="15"/>
              </w:rPr>
              <w:tab/>
              <w:t>Product</w:t>
            </w:r>
            <w:r>
              <w:rPr>
                <w:rFonts w:ascii="Arial"/>
                <w:b/>
                <w:color w:val="123B75"/>
                <w:spacing w:val="78"/>
                <w:w w:val="150"/>
                <w:sz w:val="15"/>
              </w:rPr>
              <w:t> </w:t>
            </w:r>
            <w:r>
              <w:rPr>
                <w:rFonts w:ascii="Arial"/>
                <w:b/>
                <w:color w:val="123B75"/>
                <w:sz w:val="15"/>
              </w:rPr>
              <w:t>UI/UX</w:t>
            </w:r>
            <w:r>
              <w:rPr>
                <w:rFonts w:ascii="Arial"/>
                <w:b/>
                <w:color w:val="123B75"/>
                <w:spacing w:val="30"/>
                <w:sz w:val="15"/>
              </w:rPr>
              <w:t>  </w:t>
            </w:r>
            <w:r>
              <w:rPr>
                <w:rFonts w:ascii="Arial"/>
                <w:b/>
                <w:color w:val="123B75"/>
                <w:sz w:val="15"/>
              </w:rPr>
              <w:t>Central</w:t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 </w:t>
            </w:r>
            <w:r>
              <w:rPr>
                <w:rFonts w:ascii="Arial"/>
                <w:b/>
                <w:color w:val="123B75"/>
                <w:sz w:val="15"/>
              </w:rPr>
              <w:t>FE</w:t>
            </w:r>
            <w:r>
              <w:rPr>
                <w:rFonts w:ascii="Arial"/>
                <w:b/>
                <w:color w:val="123B75"/>
                <w:spacing w:val="39"/>
                <w:sz w:val="15"/>
              </w:rPr>
              <w:t>  </w:t>
            </w:r>
            <w:r>
              <w:rPr>
                <w:rFonts w:ascii="Arial"/>
                <w:b/>
                <w:color w:val="123B75"/>
                <w:sz w:val="15"/>
              </w:rPr>
              <w:t>Edge</w:t>
            </w:r>
            <w:r>
              <w:rPr>
                <w:rFonts w:ascii="Arial"/>
                <w:b/>
                <w:color w:val="123B75"/>
                <w:spacing w:val="-10"/>
                <w:sz w:val="15"/>
              </w:rPr>
              <w:t> </w:t>
            </w:r>
            <w:r>
              <w:rPr>
                <w:rFonts w:ascii="Arial"/>
                <w:b/>
                <w:color w:val="123B75"/>
                <w:sz w:val="15"/>
              </w:rPr>
              <w:t>FE/Mobile</w:t>
            </w:r>
            <w:r>
              <w:rPr>
                <w:rFonts w:ascii="Arial"/>
                <w:b/>
                <w:color w:val="123B75"/>
                <w:spacing w:val="39"/>
                <w:sz w:val="15"/>
              </w:rPr>
              <w:t>  </w:t>
            </w:r>
            <w:r>
              <w:rPr>
                <w:rFonts w:ascii="Arial"/>
                <w:b/>
                <w:color w:val="123B75"/>
                <w:sz w:val="15"/>
              </w:rPr>
              <w:t>Exam</w:t>
            </w:r>
            <w:r>
              <w:rPr>
                <w:rFonts w:ascii="Arial"/>
                <w:b/>
                <w:color w:val="123B75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123B75"/>
                <w:sz w:val="15"/>
              </w:rPr>
              <w:t>Client</w:t>
            </w:r>
            <w:r>
              <w:rPr>
                <w:rFonts w:ascii="Arial"/>
                <w:b/>
                <w:color w:val="123B75"/>
                <w:spacing w:val="39"/>
                <w:sz w:val="15"/>
              </w:rPr>
              <w:t>  </w:t>
            </w:r>
            <w:r>
              <w:rPr>
                <w:rFonts w:ascii="Arial"/>
                <w:b/>
                <w:color w:val="123B75"/>
                <w:sz w:val="15"/>
              </w:rPr>
              <w:t>Backend</w:t>
            </w:r>
            <w:r>
              <w:rPr>
                <w:rFonts w:ascii="Arial"/>
                <w:b/>
                <w:color w:val="123B75"/>
                <w:spacing w:val="-8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Central</w:t>
            </w:r>
            <w:r>
              <w:rPr>
                <w:rFonts w:ascii="Arial"/>
                <w:b/>
                <w:color w:val="123B75"/>
                <w:sz w:val="15"/>
              </w:rPr>
              <w:tab/>
              <w:t>Backend</w:t>
            </w:r>
            <w:r>
              <w:rPr>
                <w:rFonts w:ascii="Arial"/>
                <w:b/>
                <w:color w:val="123B75"/>
                <w:spacing w:val="-9"/>
                <w:sz w:val="15"/>
              </w:rPr>
              <w:t> </w:t>
            </w:r>
            <w:r>
              <w:rPr>
                <w:rFonts w:ascii="Arial"/>
                <w:b/>
                <w:color w:val="123B75"/>
                <w:sz w:val="15"/>
              </w:rPr>
              <w:t>Edge</w:t>
            </w:r>
            <w:r>
              <w:rPr>
                <w:rFonts w:ascii="Arial"/>
                <w:b/>
                <w:color w:val="123B75"/>
                <w:spacing w:val="38"/>
                <w:sz w:val="15"/>
              </w:rPr>
              <w:t>  </w:t>
            </w:r>
            <w:r>
              <w:rPr>
                <w:rFonts w:ascii="Arial"/>
                <w:b/>
                <w:color w:val="123B75"/>
                <w:sz w:val="15"/>
              </w:rPr>
              <w:t>Infra</w:t>
            </w:r>
            <w:r>
              <w:rPr>
                <w:rFonts w:ascii="Arial"/>
                <w:b/>
                <w:color w:val="123B75"/>
                <w:spacing w:val="36"/>
                <w:sz w:val="15"/>
              </w:rPr>
              <w:t>  </w:t>
            </w:r>
            <w:r>
              <w:rPr>
                <w:rFonts w:ascii="Arial"/>
                <w:b/>
                <w:color w:val="123B75"/>
                <w:sz w:val="15"/>
              </w:rPr>
              <w:t>Security</w:t>
            </w:r>
            <w:r>
              <w:rPr>
                <w:rFonts w:ascii="Arial"/>
                <w:b/>
                <w:color w:val="123B75"/>
                <w:spacing w:val="31"/>
                <w:sz w:val="15"/>
              </w:rPr>
              <w:t>  </w:t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QA</w:t>
            </w:r>
          </w:p>
        </w:tc>
      </w:tr>
    </w:tbl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6"/>
      </w:tblGrid>
      <w:tr>
        <w:trPr>
          <w:trHeight w:val="312" w:hRule="atLeast"/>
        </w:trPr>
        <w:tc>
          <w:tcPr>
            <w:tcW w:w="11106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753" w:val="left" w:leader="none"/>
                <w:tab w:pos="3336" w:val="left" w:leader="none"/>
                <w:tab w:pos="4151" w:val="left" w:leader="none"/>
                <w:tab w:pos="5241" w:val="left" w:leader="none"/>
                <w:tab w:pos="6388" w:val="left" w:leader="none"/>
                <w:tab w:pos="7594" w:val="left" w:leader="none"/>
                <w:tab w:pos="8859" w:val="left" w:leader="none"/>
                <w:tab w:pos="9697" w:val="left" w:leader="none"/>
                <w:tab w:pos="10294" w:val="left" w:leader="none"/>
                <w:tab w:pos="10865" w:val="left" w:leader="none"/>
              </w:tabs>
              <w:spacing w:before="62"/>
              <w:ind w:left="7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Design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system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5"/>
                <w:sz w:val="15"/>
              </w:rPr>
              <w:t>A/R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6"/>
      </w:tblGrid>
      <w:tr>
        <w:trPr>
          <w:trHeight w:val="312" w:hRule="atLeast"/>
        </w:trPr>
        <w:tc>
          <w:tcPr>
            <w:tcW w:w="11106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753" w:val="left" w:leader="none"/>
                <w:tab w:pos="3438" w:val="left" w:leader="none"/>
                <w:tab w:pos="4151" w:val="left" w:leader="none"/>
                <w:tab w:pos="5241" w:val="left" w:leader="none"/>
                <w:tab w:pos="6414" w:val="left" w:leader="none"/>
                <w:tab w:pos="7492" w:val="left" w:leader="none"/>
                <w:tab w:pos="8832" w:val="left" w:leader="none"/>
                <w:tab w:pos="9670" w:val="left" w:leader="none"/>
                <w:tab w:pos="10294" w:val="left" w:leader="none"/>
                <w:tab w:pos="10871" w:val="left" w:leader="none"/>
              </w:tabs>
              <w:spacing w:before="62"/>
              <w:ind w:left="7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Distribusi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paket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ke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sekolah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5"/>
                <w:sz w:val="15"/>
              </w:rPr>
              <w:t>A/R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6"/>
      </w:tblGrid>
      <w:tr>
        <w:trPr>
          <w:trHeight w:val="312" w:hRule="atLeast"/>
        </w:trPr>
        <w:tc>
          <w:tcPr>
            <w:tcW w:w="11106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753" w:val="left" w:leader="none"/>
                <w:tab w:pos="3412" w:val="left" w:leader="none"/>
                <w:tab w:pos="4178" w:val="left" w:leader="none"/>
                <w:tab w:pos="5267" w:val="left" w:leader="none"/>
                <w:tab w:pos="6312" w:val="left" w:leader="none"/>
                <w:tab w:pos="7594" w:val="left" w:leader="none"/>
                <w:tab w:pos="8832" w:val="left" w:leader="none"/>
                <w:tab w:pos="9664" w:val="left" w:leader="none"/>
                <w:tab w:pos="10294" w:val="left" w:leader="none"/>
                <w:tab w:pos="10871" w:val="left" w:leader="none"/>
              </w:tabs>
              <w:spacing w:before="62"/>
              <w:ind w:left="7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SentraExam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Client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5"/>
                <w:sz w:val="15"/>
              </w:rPr>
              <w:t>A/R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6"/>
      </w:tblGrid>
      <w:tr>
        <w:trPr>
          <w:trHeight w:val="312" w:hRule="atLeast"/>
        </w:trPr>
        <w:tc>
          <w:tcPr>
            <w:tcW w:w="11106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786" w:val="left" w:leader="none"/>
                <w:tab w:pos="3438" w:val="left" w:leader="none"/>
                <w:tab w:pos="4145" w:val="left" w:leader="none"/>
                <w:tab w:pos="5234" w:val="left" w:leader="none"/>
                <w:tab w:pos="6381" w:val="left" w:leader="none"/>
                <w:tab w:pos="7561" w:val="left" w:leader="none"/>
                <w:tab w:pos="8826" w:val="left" w:leader="none"/>
                <w:tab w:pos="9595" w:val="left" w:leader="none"/>
                <w:tab w:pos="10294" w:val="left" w:leader="none"/>
                <w:tab w:pos="10871" w:val="left" w:leader="none"/>
              </w:tabs>
              <w:spacing w:before="62"/>
              <w:ind w:left="7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Jaringan,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deployment,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monitoring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I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5"/>
                <w:sz w:val="15"/>
              </w:rPr>
              <w:t>A/R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  <w:r>
              <w:rPr>
                <w:rFonts w:ascii="Microsoft Sans Serif"/>
                <w:color w:val="20292F"/>
                <w:sz w:val="15"/>
              </w:rPr>
              <w:tab/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R</w:t>
            </w:r>
          </w:p>
        </w:tc>
      </w:tr>
    </w:tbl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880"/>
        <w:gridCol w:w="696"/>
        <w:gridCol w:w="915"/>
        <w:gridCol w:w="1119"/>
        <w:gridCol w:w="1164"/>
        <w:gridCol w:w="1223"/>
        <w:gridCol w:w="1052"/>
        <w:gridCol w:w="734"/>
        <w:gridCol w:w="604"/>
        <w:gridCol w:w="469"/>
      </w:tblGrid>
      <w:tr>
        <w:trPr>
          <w:trHeight w:val="228" w:hRule="atLeast"/>
        </w:trPr>
        <w:tc>
          <w:tcPr>
            <w:tcW w:w="2254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7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Security</w:t>
            </w:r>
            <w:r>
              <w:rPr>
                <w:rFonts w:asci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review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&amp;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signing</w:t>
            </w:r>
          </w:p>
        </w:tc>
        <w:tc>
          <w:tcPr>
            <w:tcW w:w="880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0" w:right="318"/>
              <w:jc w:val="right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75"/>
                <w:sz w:val="15"/>
              </w:rPr>
              <w:t>I</w:t>
            </w:r>
          </w:p>
        </w:tc>
        <w:tc>
          <w:tcPr>
            <w:tcW w:w="696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0" w:right="57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75"/>
                <w:sz w:val="15"/>
              </w:rPr>
              <w:t>I</w:t>
            </w:r>
          </w:p>
        </w:tc>
        <w:tc>
          <w:tcPr>
            <w:tcW w:w="915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31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1119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0" w:right="32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1164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3" w:right="22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95"/>
                <w:sz w:val="15"/>
              </w:rPr>
              <w:t>R</w:t>
            </w:r>
          </w:p>
        </w:tc>
        <w:tc>
          <w:tcPr>
            <w:tcW w:w="1223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2" w:right="49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95"/>
                <w:sz w:val="15"/>
              </w:rPr>
              <w:t>R</w:t>
            </w:r>
          </w:p>
        </w:tc>
        <w:tc>
          <w:tcPr>
            <w:tcW w:w="1052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0" w:right="374"/>
              <w:jc w:val="right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95"/>
                <w:sz w:val="15"/>
              </w:rPr>
              <w:t>R</w:t>
            </w:r>
          </w:p>
        </w:tc>
        <w:tc>
          <w:tcPr>
            <w:tcW w:w="734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0" w:right="269"/>
              <w:jc w:val="right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95"/>
                <w:sz w:val="15"/>
              </w:rPr>
              <w:t>R</w:t>
            </w:r>
          </w:p>
        </w:tc>
        <w:tc>
          <w:tcPr>
            <w:tcW w:w="604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19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A</w:t>
            </w:r>
          </w:p>
        </w:tc>
        <w:tc>
          <w:tcPr>
            <w:tcW w:w="469" w:type="dxa"/>
            <w:tcBorders>
              <w:bottom w:val="single" w:sz="6" w:space="0" w:color="D8DEE1"/>
            </w:tcBorders>
          </w:tcPr>
          <w:p>
            <w:pPr>
              <w:pStyle w:val="TableParagraph"/>
              <w:spacing w:line="148" w:lineRule="exact" w:before="0"/>
              <w:ind w:left="86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95"/>
                <w:sz w:val="15"/>
              </w:rPr>
              <w:t>R</w:t>
            </w:r>
          </w:p>
        </w:tc>
      </w:tr>
      <w:tr>
        <w:trPr>
          <w:trHeight w:val="313" w:hRule="atLeast"/>
        </w:trPr>
        <w:tc>
          <w:tcPr>
            <w:tcW w:w="2254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7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w w:val="90"/>
                <w:sz w:val="15"/>
              </w:rPr>
              <w:t>Release</w:t>
            </w:r>
            <w:r>
              <w:rPr>
                <w:rFonts w:ascii="Microsoft Sans Serif"/>
                <w:color w:val="20292F"/>
                <w:spacing w:val="1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acceptance</w:t>
            </w:r>
          </w:p>
        </w:tc>
        <w:tc>
          <w:tcPr>
            <w:tcW w:w="880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0" w:right="272"/>
              <w:jc w:val="right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A</w:t>
            </w:r>
          </w:p>
        </w:tc>
        <w:tc>
          <w:tcPr>
            <w:tcW w:w="696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12" w:right="57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915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315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1119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0" w:right="32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1164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0" w:right="22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1223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0" w:right="49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1052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0" w:right="370"/>
              <w:jc w:val="right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734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0" w:right="265"/>
              <w:jc w:val="right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604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19" w:right="4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sz w:val="15"/>
              </w:rPr>
              <w:t>C</w:t>
            </w:r>
          </w:p>
        </w:tc>
        <w:tc>
          <w:tcPr>
            <w:tcW w:w="469" w:type="dxa"/>
            <w:tcBorders>
              <w:top w:val="single" w:sz="6" w:space="0" w:color="D8DEE1"/>
            </w:tcBorders>
            <w:shd w:val="clear" w:color="auto" w:fill="F7FAFD"/>
          </w:tcPr>
          <w:p>
            <w:pPr>
              <w:pStyle w:val="TableParagraph"/>
              <w:spacing w:before="62"/>
              <w:ind w:left="86"/>
              <w:jc w:val="center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10"/>
                <w:w w:val="95"/>
                <w:sz w:val="15"/>
              </w:rPr>
              <w:t>R</w:t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19"/>
        <w:rPr>
          <w:sz w:val="17"/>
        </w:rPr>
      </w:pPr>
    </w:p>
    <w:p>
      <w:pPr>
        <w:pStyle w:val="Heading2"/>
        <w:numPr>
          <w:ilvl w:val="0"/>
          <w:numId w:val="18"/>
        </w:numPr>
        <w:tabs>
          <w:tab w:pos="490" w:val="left" w:leader="none"/>
        </w:tabs>
        <w:spacing w:line="240" w:lineRule="auto" w:before="0" w:after="0"/>
        <w:ind w:left="490" w:right="0" w:hanging="296"/>
        <w:jc w:val="left"/>
      </w:pPr>
      <w:r>
        <w:rPr>
          <w:color w:val="173F5E"/>
          <w:spacing w:val="-6"/>
        </w:rPr>
        <w:t>Kontrak</w:t>
      </w:r>
      <w:r>
        <w:rPr>
          <w:color w:val="173F5E"/>
          <w:spacing w:val="-31"/>
        </w:rPr>
        <w:t> </w:t>
      </w:r>
      <w:r>
        <w:rPr>
          <w:color w:val="173F5E"/>
          <w:spacing w:val="-6"/>
        </w:rPr>
        <w:t>Antar</w:t>
      </w:r>
      <w:r>
        <w:rPr>
          <w:color w:val="173F5E"/>
          <w:spacing w:val="-6"/>
          <w:sz w:val="26"/>
        </w:rPr>
        <w:t>-</w:t>
      </w:r>
      <w:r>
        <w:rPr>
          <w:color w:val="173F5E"/>
          <w:spacing w:val="-6"/>
        </w:rPr>
        <w:t>Tim</w:t>
      </w: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9"/>
        </w:numPr>
        <w:tabs>
          <w:tab w:pos="492" w:val="left" w:leader="none"/>
          <w:tab w:pos="494" w:val="left" w:leader="none"/>
        </w:tabs>
        <w:spacing w:line="295" w:lineRule="auto" w:before="0" w:after="0"/>
        <w:ind w:left="494" w:right="531" w:hanging="210"/>
        <w:jc w:val="left"/>
        <w:rPr>
          <w:sz w:val="18"/>
        </w:rPr>
      </w:pPr>
      <w:r>
        <w:rPr>
          <w:rFonts w:ascii="Arial"/>
          <w:b/>
          <w:color w:val="111A29"/>
          <w:spacing w:val="-2"/>
          <w:sz w:val="19"/>
        </w:rPr>
        <w:t>Contract</w:t>
      </w:r>
      <w:r>
        <w:rPr>
          <w:rFonts w:ascii="Arial"/>
          <w:b/>
          <w:color w:val="111A29"/>
          <w:spacing w:val="-2"/>
          <w:sz w:val="18"/>
        </w:rPr>
        <w:t>-</w:t>
      </w:r>
      <w:r>
        <w:rPr>
          <w:rFonts w:ascii="Arial"/>
          <w:b/>
          <w:color w:val="111A29"/>
          <w:spacing w:val="-2"/>
          <w:sz w:val="19"/>
        </w:rPr>
        <w:t>first</w:t>
      </w:r>
      <w:r>
        <w:rPr>
          <w:color w:val="33424A"/>
          <w:spacing w:val="-2"/>
          <w:sz w:val="18"/>
        </w:rPr>
        <w:t>: </w:t>
      </w:r>
      <w:r>
        <w:rPr>
          <w:color w:val="33424A"/>
          <w:spacing w:val="-2"/>
          <w:sz w:val="19"/>
        </w:rPr>
        <w:t>Backend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Central dan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Backend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mempublikasikan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OpenAPI </w:t>
      </w:r>
      <w:r>
        <w:rPr>
          <w:color w:val="33424A"/>
          <w:spacing w:val="-2"/>
          <w:sz w:val="18"/>
        </w:rPr>
        <w:t>3.1, </w:t>
      </w:r>
      <w:r>
        <w:rPr>
          <w:color w:val="33424A"/>
          <w:spacing w:val="-2"/>
          <w:sz w:val="19"/>
        </w:rPr>
        <w:t>JSON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Schema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event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  <w:sz w:val="19"/>
        </w:rPr>
        <w:t>serta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contoh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payload </w:t>
      </w:r>
      <w:r>
        <w:rPr>
          <w:color w:val="33424A"/>
          <w:sz w:val="19"/>
        </w:rPr>
        <w:t>sebelum frontend mengikat data nyata</w:t>
      </w:r>
      <w:r>
        <w:rPr>
          <w:color w:val="33424A"/>
          <w:sz w:val="18"/>
        </w:rPr>
        <w:t>.</w:t>
      </w:r>
    </w:p>
    <w:p>
      <w:pPr>
        <w:pStyle w:val="ListParagraph"/>
        <w:spacing w:after="0" w:line="295" w:lineRule="auto"/>
        <w:jc w:val="left"/>
        <w:rPr>
          <w:sz w:val="18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ListParagraph"/>
        <w:numPr>
          <w:ilvl w:val="0"/>
          <w:numId w:val="19"/>
        </w:numPr>
        <w:tabs>
          <w:tab w:pos="494" w:val="left" w:leader="none"/>
        </w:tabs>
        <w:spacing w:line="307" w:lineRule="auto" w:before="58" w:after="0"/>
        <w:ind w:left="494" w:right="0" w:hanging="21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2761848</wp:posOffset>
                </wp:positionH>
                <wp:positionV relativeFrom="paragraph">
                  <wp:posOffset>30270</wp:posOffset>
                </wp:positionV>
                <wp:extent cx="488315" cy="168275"/>
                <wp:effectExtent l="0" t="0" r="0" b="0"/>
                <wp:wrapNone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488315" cy="168275"/>
                          <a:chExt cx="488315" cy="168275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0" y="0"/>
                            <a:ext cx="4883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8275">
                                <a:moveTo>
                                  <a:pt x="446629" y="168083"/>
                                </a:moveTo>
                                <a:lnTo>
                                  <a:pt x="41659" y="168083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34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34"/>
                                </a:lnTo>
                                <a:lnTo>
                                  <a:pt x="488288" y="41632"/>
                                </a:lnTo>
                                <a:lnTo>
                                  <a:pt x="488288" y="126418"/>
                                </a:lnTo>
                                <a:lnTo>
                                  <a:pt x="464523" y="161967"/>
                                </a:lnTo>
                                <a:lnTo>
                                  <a:pt x="452755" y="166850"/>
                                </a:lnTo>
                                <a:lnTo>
                                  <a:pt x="446629" y="168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0" y="0"/>
                            <a:ext cx="4883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/api/v1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68369pt;margin-top:2.383493pt;width:38.450pt;height:13.25pt;mso-position-horizontal-relative:page;mso-position-vertical-relative:paragraph;z-index:15853568" id="docshapegroup745" coordorigin="4349,48" coordsize="769,265">
                <v:shape style="position:absolute;left:4349;top:47;width:769;height:265" id="docshape746" coordorigin="4349,48" coordsize="769,265" path="m5053,312l4415,312,4405,310,4351,256,4349,247,4349,237,4349,113,4387,57,4415,48,5053,48,5109,85,5118,113,5118,247,5081,303,5062,310,5053,312xe" filled="true" fillcolor="#edf1f6" stroked="false">
                  <v:path arrowok="t"/>
                  <v:fill type="solid"/>
                </v:shape>
                <v:shape style="position:absolute;left:4349;top:47;width:769;height:265" type="#_x0000_t202" id="docshape747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/api/v1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tahap-1-fondasi-monorepo-kontrak-uiux-du" w:id="29"/>
      <w:bookmarkEnd w:id="29"/>
      <w:r>
        <w:rPr/>
      </w:r>
      <w:r>
        <w:rPr>
          <w:rFonts w:ascii="Arial"/>
          <w:b/>
          <w:color w:val="111A29"/>
          <w:sz w:val="19"/>
        </w:rPr>
        <w:t>Versioning</w:t>
      </w:r>
      <w:r>
        <w:rPr>
          <w:color w:val="33424A"/>
          <w:sz w:val="18"/>
        </w:rPr>
        <w:t>: </w:t>
      </w:r>
      <w:r>
        <w:rPr>
          <w:color w:val="33424A"/>
          <w:sz w:val="19"/>
        </w:rPr>
        <w:t>kontrak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Central API memakai membuat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versi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baru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bukan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mengubah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diam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diam</w:t>
      </w:r>
      <w:r>
        <w:rPr>
          <w:color w:val="33424A"/>
          <w:sz w:val="18"/>
        </w:rPr>
        <w:t>.</w:t>
      </w:r>
    </w:p>
    <w:p>
      <w:pPr>
        <w:pStyle w:val="BodyText"/>
        <w:spacing w:before="61"/>
        <w:ind w:left="33"/>
      </w:pPr>
      <w:r>
        <w:rPr/>
        <w:br w:type="column"/>
      </w:r>
      <w:r>
        <w:rPr>
          <w:color w:val="33424A"/>
          <w:sz w:val="18"/>
        </w:rPr>
        <w:t>;</w:t>
      </w:r>
      <w:r>
        <w:rPr>
          <w:color w:val="33424A"/>
          <w:spacing w:val="8"/>
          <w:sz w:val="18"/>
        </w:rPr>
        <w:t> </w:t>
      </w:r>
      <w:r>
        <w:rPr>
          <w:color w:val="33424A"/>
        </w:rPr>
        <w:t>protokol</w:t>
      </w:r>
      <w:r>
        <w:rPr>
          <w:color w:val="33424A"/>
          <w:spacing w:val="8"/>
        </w:rPr>
        <w:t> </w:t>
      </w:r>
      <w:r>
        <w:rPr>
          <w:color w:val="33424A"/>
        </w:rPr>
        <w:t>client</w:t>
      </w:r>
      <w:r>
        <w:rPr>
          <w:color w:val="33424A"/>
          <w:sz w:val="18"/>
        </w:rPr>
        <w:t>-</w:t>
      </w:r>
      <w:r>
        <w:rPr>
          <w:color w:val="33424A"/>
        </w:rPr>
        <w:t>edge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memakai</w:t>
      </w:r>
    </w:p>
    <w:p>
      <w:pPr>
        <w:pStyle w:val="BodyText"/>
        <w:spacing w:before="61"/>
        <w:ind w:left="285"/>
      </w:pPr>
      <w:r>
        <w:rPr/>
        <w:br w:type="column"/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</w:rPr>
        <w:t>Perubahan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breaking</w:t>
      </w:r>
    </w:p>
    <w:p>
      <w:pPr>
        <w:pStyle w:val="BodyText"/>
        <w:spacing w:after="0"/>
        <w:sectPr>
          <w:pgSz w:w="12240" w:h="15840"/>
          <w:pgMar w:top="520" w:bottom="280" w:left="360" w:right="360"/>
          <w:cols w:num="3" w:equalWidth="0">
            <w:col w:w="4686" w:space="40"/>
            <w:col w:w="2649" w:space="1346"/>
            <w:col w:w="2799"/>
          </w:cols>
        </w:sectPr>
      </w:pPr>
    </w:p>
    <w:p>
      <w:pPr>
        <w:pStyle w:val="ListParagraph"/>
        <w:numPr>
          <w:ilvl w:val="0"/>
          <w:numId w:val="19"/>
        </w:numPr>
        <w:tabs>
          <w:tab w:pos="494" w:val="left" w:leader="none"/>
        </w:tabs>
        <w:spacing w:line="206" w:lineRule="exact" w:before="0" w:after="0"/>
        <w:ind w:left="494" w:right="0" w:hanging="20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4923125</wp:posOffset>
                </wp:positionH>
                <wp:positionV relativeFrom="paragraph">
                  <wp:posOffset>-358933</wp:posOffset>
                </wp:positionV>
                <wp:extent cx="1024890" cy="168275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1024890" cy="168275"/>
                          <a:chExt cx="1024890" cy="16827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10248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8275">
                                <a:moveTo>
                                  <a:pt x="982945" y="168083"/>
                                </a:moveTo>
                                <a:lnTo>
                                  <a:pt x="41659" y="168083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34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34"/>
                                </a:lnTo>
                                <a:lnTo>
                                  <a:pt x="1024605" y="41632"/>
                                </a:lnTo>
                                <a:lnTo>
                                  <a:pt x="1024605" y="126418"/>
                                </a:lnTo>
                                <a:lnTo>
                                  <a:pt x="1000840" y="161967"/>
                                </a:lnTo>
                                <a:lnTo>
                                  <a:pt x="989072" y="166850"/>
                                </a:lnTo>
                                <a:lnTo>
                                  <a:pt x="982945" y="168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0" y="0"/>
                            <a:ext cx="10248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protocol_version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647644pt;margin-top:-28.262444pt;width:80.7pt;height:13.25pt;mso-position-horizontal-relative:page;mso-position-vertical-relative:paragraph;z-index:15854080" id="docshapegroup748" coordorigin="7753,-565" coordsize="1614,265">
                <v:shape style="position:absolute;left:7752;top:-566;width:1614;height:265" id="docshape749" coordorigin="7753,-565" coordsize="1614,265" path="m9301,-301l7819,-301,7809,-302,7755,-357,7753,-366,7753,-376,7753,-500,7790,-556,7819,-565,9301,-565,9357,-528,9367,-500,9367,-366,9329,-310,9311,-302,9301,-301xe" filled="true" fillcolor="#edf1f6" stroked="false">
                  <v:path arrowok="t"/>
                  <v:fill type="solid"/>
                </v:shape>
                <v:shape style="position:absolute;left:7752;top:-566;width:1614;height:265" type="#_x0000_t202" id="docshape750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protocol_version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11A29"/>
          <w:sz w:val="19"/>
        </w:rPr>
        <w:t>Mock</w:t>
      </w:r>
      <w:r>
        <w:rPr>
          <w:rFonts w:ascii="Arial"/>
          <w:b/>
          <w:color w:val="111A29"/>
          <w:spacing w:val="-20"/>
          <w:sz w:val="19"/>
        </w:rPr>
        <w:t> </w:t>
      </w:r>
      <w:r>
        <w:rPr>
          <w:rFonts w:ascii="Arial"/>
          <w:b/>
          <w:color w:val="111A29"/>
          <w:sz w:val="19"/>
        </w:rPr>
        <w:t>resmi</w:t>
      </w:r>
      <w:r>
        <w:rPr>
          <w:color w:val="33424A"/>
          <w:sz w:val="18"/>
        </w:rPr>
        <w:t>: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setiap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pemilik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API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menyediakan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mock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server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fixtures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Indonesia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sama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agar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frontend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mobile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client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5"/>
          <w:sz w:val="19"/>
        </w:rPr>
        <w:t>QA</w:t>
      </w:r>
    </w:p>
    <w:p>
      <w:pPr>
        <w:pStyle w:val="BodyText"/>
        <w:spacing w:before="49"/>
        <w:ind w:left="494"/>
        <w:rPr>
          <w:sz w:val="18"/>
        </w:rPr>
      </w:pPr>
      <w:r>
        <w:rPr>
          <w:color w:val="33424A"/>
        </w:rPr>
        <w:t>dapat</w:t>
      </w:r>
      <w:r>
        <w:rPr>
          <w:color w:val="33424A"/>
          <w:spacing w:val="-13"/>
        </w:rPr>
        <w:t> </w:t>
      </w:r>
      <w:r>
        <w:rPr>
          <w:color w:val="33424A"/>
        </w:rPr>
        <w:t>bekerja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paralel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19"/>
        </w:numPr>
        <w:tabs>
          <w:tab w:pos="494" w:val="left" w:leader="none"/>
        </w:tabs>
        <w:spacing w:line="295" w:lineRule="auto" w:before="59" w:after="0"/>
        <w:ind w:left="494" w:right="357" w:hanging="210"/>
        <w:jc w:val="left"/>
        <w:rPr>
          <w:sz w:val="18"/>
        </w:rPr>
      </w:pPr>
      <w:r>
        <w:rPr>
          <w:rFonts w:ascii="Arial"/>
          <w:b/>
          <w:color w:val="111A29"/>
          <w:sz w:val="19"/>
        </w:rPr>
        <w:t>Definition</w:t>
      </w:r>
      <w:r>
        <w:rPr>
          <w:rFonts w:ascii="Arial"/>
          <w:b/>
          <w:color w:val="111A29"/>
          <w:spacing w:val="-14"/>
          <w:sz w:val="19"/>
        </w:rPr>
        <w:t> </w:t>
      </w:r>
      <w:r>
        <w:rPr>
          <w:rFonts w:ascii="Arial"/>
          <w:b/>
          <w:color w:val="111A29"/>
          <w:sz w:val="19"/>
        </w:rPr>
        <w:t>of</w:t>
      </w:r>
      <w:r>
        <w:rPr>
          <w:rFonts w:ascii="Arial"/>
          <w:b/>
          <w:color w:val="111A29"/>
          <w:spacing w:val="-16"/>
          <w:sz w:val="19"/>
        </w:rPr>
        <w:t> </w:t>
      </w:r>
      <w:r>
        <w:rPr>
          <w:rFonts w:ascii="Arial"/>
          <w:b/>
          <w:color w:val="111A29"/>
          <w:sz w:val="19"/>
        </w:rPr>
        <w:t>Done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kode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test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dokumentasi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telemetry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migration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rollback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security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check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acceptance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criteria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harus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selesai sebelum task dianggap done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19"/>
        </w:numPr>
        <w:tabs>
          <w:tab w:pos="492" w:val="left" w:leader="none"/>
          <w:tab w:pos="494" w:val="left" w:leader="none"/>
        </w:tabs>
        <w:spacing w:line="295" w:lineRule="auto" w:before="0" w:after="0"/>
        <w:ind w:left="494" w:right="459" w:hanging="210"/>
        <w:jc w:val="left"/>
        <w:rPr>
          <w:sz w:val="18"/>
        </w:rPr>
      </w:pPr>
      <w:r>
        <w:rPr>
          <w:rFonts w:ascii="Arial"/>
          <w:b/>
          <w:color w:val="111A29"/>
          <w:sz w:val="19"/>
        </w:rPr>
        <w:t>Branch</w:t>
      </w:r>
      <w:r>
        <w:rPr>
          <w:rFonts w:ascii="Arial"/>
          <w:b/>
          <w:color w:val="111A29"/>
          <w:spacing w:val="-14"/>
          <w:sz w:val="19"/>
        </w:rPr>
        <w:t> </w:t>
      </w:r>
      <w:r>
        <w:rPr>
          <w:rFonts w:ascii="Arial"/>
          <w:b/>
          <w:color w:val="111A29"/>
          <w:sz w:val="19"/>
        </w:rPr>
        <w:t>dan</w:t>
      </w:r>
      <w:r>
        <w:rPr>
          <w:rFonts w:ascii="Arial"/>
          <w:b/>
          <w:color w:val="111A29"/>
          <w:spacing w:val="-13"/>
          <w:sz w:val="19"/>
        </w:rPr>
        <w:t> </w:t>
      </w:r>
      <w:r>
        <w:rPr>
          <w:rFonts w:ascii="Arial"/>
          <w:b/>
          <w:color w:val="111A29"/>
          <w:sz w:val="19"/>
        </w:rPr>
        <w:t>review</w:t>
      </w:r>
      <w:r>
        <w:rPr>
          <w:color w:val="33424A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pull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request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berfokus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pada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task</w:t>
      </w:r>
      <w:r>
        <w:rPr>
          <w:color w:val="33424A"/>
          <w:sz w:val="18"/>
        </w:rPr>
        <w:t>;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minimal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reviewer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dari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tim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pemilik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reviewer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dari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tim konsumen untuk perubahan lintas kontrak</w:t>
      </w:r>
      <w:r>
        <w:rPr>
          <w:color w:val="33424A"/>
          <w:sz w:val="18"/>
        </w:rPr>
        <w:t>.</w:t>
      </w:r>
    </w:p>
    <w:p>
      <w:pPr>
        <w:pStyle w:val="ListParagraph"/>
        <w:numPr>
          <w:ilvl w:val="0"/>
          <w:numId w:val="19"/>
        </w:numPr>
        <w:tabs>
          <w:tab w:pos="494" w:val="left" w:leader="none"/>
          <w:tab w:pos="8564" w:val="left" w:leader="none"/>
        </w:tabs>
        <w:spacing w:line="240" w:lineRule="auto" w:before="5" w:after="0"/>
        <w:ind w:left="494" w:right="0" w:hanging="20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0256">
                <wp:simplePos x="0" y="0"/>
                <wp:positionH relativeFrom="page">
                  <wp:posOffset>4050609</wp:posOffset>
                </wp:positionH>
                <wp:positionV relativeFrom="paragraph">
                  <wp:posOffset>-3374</wp:posOffset>
                </wp:positionV>
                <wp:extent cx="1617345" cy="160655"/>
                <wp:effectExtent l="0" t="0" r="0" b="0"/>
                <wp:wrapNone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1617345" cy="160655"/>
                          <a:chExt cx="1617345" cy="160655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161734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160655">
                                <a:moveTo>
                                  <a:pt x="1575295" y="160078"/>
                                </a:moveTo>
                                <a:lnTo>
                                  <a:pt x="41659" y="160078"/>
                                </a:lnTo>
                                <a:lnTo>
                                  <a:pt x="35532" y="158861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32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575295" y="0"/>
                                </a:lnTo>
                                <a:lnTo>
                                  <a:pt x="1610862" y="23734"/>
                                </a:lnTo>
                                <a:lnTo>
                                  <a:pt x="1616955" y="41632"/>
                                </a:lnTo>
                                <a:lnTo>
                                  <a:pt x="1616955" y="118413"/>
                                </a:lnTo>
                                <a:lnTo>
                                  <a:pt x="1593190" y="153978"/>
                                </a:lnTo>
                                <a:lnTo>
                                  <a:pt x="1581421" y="158861"/>
                                </a:lnTo>
                                <a:lnTo>
                                  <a:pt x="1575295" y="160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0" y="0"/>
                            <a:ext cx="16173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docs/adr/ADR-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XXXX-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6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judul.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945648pt;margin-top:-.265714pt;width:127.35pt;height:12.65pt;mso-position-horizontal-relative:page;mso-position-vertical-relative:paragraph;z-index:-18356224" id="docshapegroup751" coordorigin="6379,-5" coordsize="2547,253">
                <v:shape style="position:absolute;left:6378;top:-6;width:2547;height:253" id="docshape752" coordorigin="6379,-5" coordsize="2547,253" path="m8860,247l6445,247,6435,245,6381,191,6379,181,6379,171,6379,60,6416,4,6445,-5,8860,-5,8916,32,8925,60,8925,181,8888,237,8869,245,8860,247xe" filled="true" fillcolor="#edf1f6" stroked="false">
                  <v:path arrowok="t"/>
                  <v:fill type="solid"/>
                </v:shape>
                <v:shape style="position:absolute;left:6378;top:-6;width:2547;height:253" type="#_x0000_t202" id="docshape753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docs/adr/ADR-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XXXX-</w:t>
                        </w:r>
                        <w:r>
                          <w:rPr>
                            <w:rFonts w:ascii="Lucida Console"/>
                            <w:color w:val="9A1B42"/>
                            <w:spacing w:val="-56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judul.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11A29"/>
          <w:spacing w:val="-2"/>
          <w:sz w:val="19"/>
        </w:rPr>
        <w:t>Decision</w:t>
      </w:r>
      <w:r>
        <w:rPr>
          <w:rFonts w:ascii="Arial"/>
          <w:b/>
          <w:color w:val="111A29"/>
          <w:spacing w:val="-12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log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keputusan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arsitektur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penting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dicatat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sebagai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ADR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5"/>
          <w:sz w:val="19"/>
        </w:rPr>
        <w:t>di</w:t>
      </w:r>
      <w:r>
        <w:rPr>
          <w:color w:val="33424A"/>
          <w:sz w:val="19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ListParagraph"/>
        <w:numPr>
          <w:ilvl w:val="0"/>
          <w:numId w:val="19"/>
        </w:numPr>
        <w:tabs>
          <w:tab w:pos="493" w:val="left" w:leader="none"/>
        </w:tabs>
        <w:spacing w:line="240" w:lineRule="auto" w:before="46" w:after="0"/>
        <w:ind w:left="493" w:right="0" w:hanging="208"/>
        <w:jc w:val="left"/>
        <w:rPr>
          <w:sz w:val="18"/>
        </w:rPr>
      </w:pPr>
      <w:r>
        <w:rPr>
          <w:rFonts w:ascii="Arial"/>
          <w:b/>
          <w:color w:val="111A29"/>
          <w:spacing w:val="-2"/>
          <w:sz w:val="19"/>
        </w:rPr>
        <w:t>Integrasi</w:t>
      </w:r>
      <w:r>
        <w:rPr>
          <w:rFonts w:ascii="Arial"/>
          <w:b/>
          <w:color w:val="111A29"/>
          <w:spacing w:val="-12"/>
          <w:sz w:val="19"/>
        </w:rPr>
        <w:t> </w:t>
      </w:r>
      <w:r>
        <w:rPr>
          <w:rFonts w:ascii="Arial"/>
          <w:b/>
          <w:color w:val="111A29"/>
          <w:spacing w:val="-2"/>
          <w:sz w:val="19"/>
        </w:rPr>
        <w:t>rutin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build utama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E</w:t>
      </w:r>
      <w:r>
        <w:rPr>
          <w:color w:val="33424A"/>
          <w:spacing w:val="-2"/>
          <w:sz w:val="18"/>
        </w:rPr>
        <w:t>2</w:t>
      </w:r>
      <w:r>
        <w:rPr>
          <w:color w:val="33424A"/>
          <w:spacing w:val="-2"/>
          <w:sz w:val="19"/>
        </w:rPr>
        <w:t>E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vertical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slice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dijalankan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setiap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hari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agar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integrasi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antartim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menumpuk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menjelang rilis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40"/>
        <w:rPr>
          <w:sz w:val="17"/>
        </w:rPr>
      </w:pPr>
    </w:p>
    <w:p>
      <w:pPr>
        <w:pStyle w:val="Heading2"/>
        <w:numPr>
          <w:ilvl w:val="0"/>
          <w:numId w:val="18"/>
        </w:numPr>
        <w:tabs>
          <w:tab w:pos="473" w:val="left" w:leader="none"/>
        </w:tabs>
        <w:spacing w:line="240" w:lineRule="auto" w:before="1" w:after="0"/>
        <w:ind w:left="473" w:right="0" w:hanging="279"/>
        <w:jc w:val="left"/>
      </w:pPr>
      <w:bookmarkStart w:name="e-jalur-dependensi-pekerjaan" w:id="30"/>
      <w:bookmarkEnd w:id="30"/>
      <w:r>
        <w:rPr>
          <w:b w:val="0"/>
        </w:rPr>
      </w:r>
      <w:r>
        <w:rPr>
          <w:color w:val="173F5E"/>
          <w:spacing w:val="-10"/>
        </w:rPr>
        <w:t>Jalur</w:t>
      </w:r>
      <w:r>
        <w:rPr>
          <w:color w:val="173F5E"/>
          <w:spacing w:val="-14"/>
        </w:rPr>
        <w:t> </w:t>
      </w:r>
      <w:r>
        <w:rPr>
          <w:color w:val="173F5E"/>
          <w:spacing w:val="-10"/>
        </w:rPr>
        <w:t>Dependensi</w:t>
      </w:r>
      <w:r>
        <w:rPr>
          <w:color w:val="173F5E"/>
          <w:spacing w:val="2"/>
        </w:rPr>
        <w:t> </w:t>
      </w:r>
      <w:r>
        <w:rPr>
          <w:color w:val="173F5E"/>
          <w:spacing w:val="-10"/>
        </w:rPr>
        <w:t>Pekerjaan</w:t>
      </w:r>
    </w:p>
    <w:p>
      <w:pPr>
        <w:pStyle w:val="BodyText"/>
        <w:spacing w:before="1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356427</wp:posOffset>
                </wp:positionH>
                <wp:positionV relativeFrom="paragraph">
                  <wp:posOffset>167771</wp:posOffset>
                </wp:positionV>
                <wp:extent cx="7057390" cy="1369060"/>
                <wp:effectExtent l="0" t="0" r="0" b="0"/>
                <wp:wrapTopAndBottom/>
                <wp:docPr id="866" name="Graphic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Graphic 866"/>
                      <wps:cNvSpPr/>
                      <wps:spPr>
                        <a:xfrm>
                          <a:off x="0" y="0"/>
                          <a:ext cx="7057390" cy="136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7390" h="1369060">
                              <a:moveTo>
                                <a:pt x="7057147" y="1272125"/>
                              </a:moveTo>
                              <a:lnTo>
                                <a:pt x="7039260" y="1313616"/>
                              </a:lnTo>
                              <a:lnTo>
                                <a:pt x="7034734" y="1320404"/>
                              </a:lnTo>
                              <a:lnTo>
                                <a:pt x="7005028" y="1347844"/>
                              </a:lnTo>
                              <a:lnTo>
                                <a:pt x="6998254" y="1352375"/>
                              </a:lnTo>
                              <a:lnTo>
                                <a:pt x="6960302" y="1366415"/>
                              </a:lnTo>
                              <a:lnTo>
                                <a:pt x="6936098" y="1368808"/>
                              </a:lnTo>
                              <a:lnTo>
                                <a:pt x="124073" y="1368808"/>
                              </a:lnTo>
                              <a:lnTo>
                                <a:pt x="84119" y="1362445"/>
                              </a:lnTo>
                              <a:lnTo>
                                <a:pt x="55141" y="1347844"/>
                              </a:lnTo>
                              <a:lnTo>
                                <a:pt x="48368" y="1343321"/>
                              </a:lnTo>
                              <a:lnTo>
                                <a:pt x="20910" y="1313616"/>
                              </a:lnTo>
                              <a:lnTo>
                                <a:pt x="16384" y="1306852"/>
                              </a:lnTo>
                              <a:lnTo>
                                <a:pt x="2384" y="1268917"/>
                              </a:lnTo>
                              <a:lnTo>
                                <a:pt x="0" y="1252884"/>
                              </a:lnTo>
                              <a:lnTo>
                                <a:pt x="0" y="1244735"/>
                              </a:lnTo>
                              <a:lnTo>
                                <a:pt x="0" y="124073"/>
                              </a:lnTo>
                              <a:lnTo>
                                <a:pt x="0" y="115924"/>
                              </a:lnTo>
                              <a:lnTo>
                                <a:pt x="794" y="107847"/>
                              </a:lnTo>
                              <a:lnTo>
                                <a:pt x="2384" y="99859"/>
                              </a:lnTo>
                              <a:lnTo>
                                <a:pt x="3973" y="91854"/>
                              </a:lnTo>
                              <a:lnTo>
                                <a:pt x="6326" y="84097"/>
                              </a:lnTo>
                              <a:lnTo>
                                <a:pt x="9444" y="76573"/>
                              </a:lnTo>
                              <a:lnTo>
                                <a:pt x="12562" y="69040"/>
                              </a:lnTo>
                              <a:lnTo>
                                <a:pt x="16384" y="61892"/>
                              </a:lnTo>
                              <a:lnTo>
                                <a:pt x="20910" y="55128"/>
                              </a:lnTo>
                              <a:lnTo>
                                <a:pt x="25436" y="48356"/>
                              </a:lnTo>
                              <a:lnTo>
                                <a:pt x="30579" y="42088"/>
                              </a:lnTo>
                              <a:lnTo>
                                <a:pt x="36340" y="36333"/>
                              </a:lnTo>
                              <a:lnTo>
                                <a:pt x="42100" y="30562"/>
                              </a:lnTo>
                              <a:lnTo>
                                <a:pt x="76592" y="9445"/>
                              </a:lnTo>
                              <a:lnTo>
                                <a:pt x="84119" y="6315"/>
                              </a:lnTo>
                              <a:lnTo>
                                <a:pt x="91877" y="3970"/>
                              </a:lnTo>
                              <a:lnTo>
                                <a:pt x="99867" y="2393"/>
                              </a:lnTo>
                              <a:lnTo>
                                <a:pt x="107858" y="800"/>
                              </a:lnTo>
                              <a:lnTo>
                                <a:pt x="115926" y="0"/>
                              </a:lnTo>
                              <a:lnTo>
                                <a:pt x="124073" y="0"/>
                              </a:lnTo>
                              <a:lnTo>
                                <a:pt x="6936098" y="0"/>
                              </a:lnTo>
                              <a:lnTo>
                                <a:pt x="6944244" y="0"/>
                              </a:lnTo>
                              <a:lnTo>
                                <a:pt x="6952312" y="784"/>
                              </a:lnTo>
                              <a:lnTo>
                                <a:pt x="6960302" y="2361"/>
                              </a:lnTo>
                              <a:lnTo>
                                <a:pt x="6968292" y="3954"/>
                              </a:lnTo>
                              <a:lnTo>
                                <a:pt x="6976051" y="6299"/>
                              </a:lnTo>
                              <a:lnTo>
                                <a:pt x="6983577" y="9413"/>
                              </a:lnTo>
                              <a:lnTo>
                                <a:pt x="6991104" y="12519"/>
                              </a:lnTo>
                              <a:lnTo>
                                <a:pt x="7023830" y="36333"/>
                              </a:lnTo>
                              <a:lnTo>
                                <a:pt x="7029591" y="42088"/>
                              </a:lnTo>
                              <a:lnTo>
                                <a:pt x="7034734" y="48340"/>
                              </a:lnTo>
                              <a:lnTo>
                                <a:pt x="7039260" y="55112"/>
                              </a:lnTo>
                              <a:lnTo>
                                <a:pt x="7043786" y="61876"/>
                              </a:lnTo>
                              <a:lnTo>
                                <a:pt x="7047608" y="69040"/>
                              </a:lnTo>
                              <a:lnTo>
                                <a:pt x="7050726" y="76557"/>
                              </a:lnTo>
                              <a:lnTo>
                                <a:pt x="7053844" y="84081"/>
                              </a:lnTo>
                              <a:lnTo>
                                <a:pt x="7056197" y="91854"/>
                              </a:lnTo>
                              <a:lnTo>
                                <a:pt x="7057147" y="96641"/>
                              </a:lnTo>
                            </a:path>
                          </a:pathLst>
                        </a:custGeom>
                        <a:ln w="8004">
                          <a:solidFill>
                            <a:srgbClr val="DE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65147pt;margin-top:13.21033pt;width:555.7pt;height:107.8pt;mso-position-horizontal-relative:page;mso-position-vertical-relative:paragraph;z-index:-15605248;mso-wrap-distance-left:0;mso-wrap-distance-right:0" id="docshape754" coordorigin="561,264" coordsize="11114,2156" path="m11675,2268l11647,2333,11640,2344,11593,2387,11582,2394,11522,2416,11484,2420,757,2420,694,2410,648,2387,637,2380,594,2333,587,2322,565,2263,561,2237,561,2224,561,460,561,447,563,434,565,421,568,409,571,397,576,385,581,373,587,362,594,351,601,340,609,330,619,321,628,312,682,279,694,274,706,270,719,268,731,265,744,264,757,264,11484,264,11497,264,11510,265,11522,268,11535,270,11547,274,11559,279,11571,284,11622,321,11632,330,11640,340,11647,351,11654,362,11660,373,11665,385,11670,397,11673,409,11675,416e" filled="false" stroked="true" strokeweight=".630294pt" strokecolor="#dee4e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8"/>
        </w:numPr>
        <w:tabs>
          <w:tab w:pos="458" w:val="left" w:leader="none"/>
        </w:tabs>
        <w:spacing w:line="240" w:lineRule="auto" w:before="0" w:after="0"/>
        <w:ind w:left="458" w:right="0" w:hanging="264"/>
        <w:jc w:val="left"/>
      </w:pPr>
      <w:r>
        <w:rPr>
          <w:color w:val="173F5E"/>
          <w:spacing w:val="-12"/>
        </w:rPr>
        <w:t>Ritme</w:t>
      </w:r>
      <w:r>
        <w:rPr>
          <w:color w:val="173F5E"/>
          <w:spacing w:val="-20"/>
        </w:rPr>
        <w:t> </w:t>
      </w:r>
      <w:r>
        <w:rPr>
          <w:color w:val="173F5E"/>
          <w:spacing w:val="-12"/>
        </w:rPr>
        <w:t>Eksekusi</w:t>
      </w:r>
      <w:r>
        <w:rPr>
          <w:color w:val="173F5E"/>
          <w:spacing w:val="-2"/>
        </w:rPr>
        <w:t> </w:t>
      </w:r>
      <w:r>
        <w:rPr>
          <w:color w:val="173F5E"/>
          <w:spacing w:val="-12"/>
        </w:rPr>
        <w:t>dan</w:t>
      </w:r>
      <w:r>
        <w:rPr>
          <w:color w:val="173F5E"/>
          <w:spacing w:val="-13"/>
        </w:rPr>
        <w:t> </w:t>
      </w:r>
      <w:r>
        <w:rPr>
          <w:color w:val="173F5E"/>
          <w:spacing w:val="-12"/>
        </w:rPr>
        <w:t>Serah Terima</w:t>
      </w:r>
    </w:p>
    <w:p>
      <w:pPr>
        <w:pStyle w:val="BodyText"/>
        <w:spacing w:before="102"/>
        <w:rPr>
          <w:rFonts w:ascii="Arial"/>
          <w:b/>
          <w:sz w:val="17"/>
        </w:rPr>
      </w:pP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bookmarkStart w:name="f-ritme-eksekusi-dan-serah-terima" w:id="31"/>
      <w:bookmarkEnd w:id="31"/>
      <w:r>
        <w:rPr>
          <w:rFonts w:ascii="Times New Roman" w:hAnsi="Times New Roman"/>
          <w:spacing w:val="-14"/>
          <w:sz w:val="20"/>
        </w:rPr>
      </w:r>
      <w:r>
        <w:rPr>
          <w:color w:val="33424A"/>
          <w:sz w:val="19"/>
        </w:rPr>
        <w:t>Sprint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2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minggu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planning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contract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review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demo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retrospective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release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readiness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review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Daily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sync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lintas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lead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maksimal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8"/>
        </w:rPr>
        <w:t>15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menit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khusus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blocker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perubahan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kontrak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Setiap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tim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menjaga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papan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backlog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sendiri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tetapi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milestone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dependency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ditampilkan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pada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program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board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Handoff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wajib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menyertakan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tautan PR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kontrak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cara menjalankan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uji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risiko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tersisa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langkah rollback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18"/>
        </w:numPr>
        <w:tabs>
          <w:tab w:pos="494" w:val="left" w:leader="none"/>
        </w:tabs>
        <w:spacing w:line="309" w:lineRule="auto" w:before="49" w:after="0"/>
        <w:ind w:left="494" w:right="1145" w:hanging="200"/>
        <w:jc w:val="left"/>
        <w:rPr>
          <w:sz w:val="18"/>
        </w:rPr>
      </w:pPr>
      <w:r>
        <w:rPr>
          <w:color w:val="33424A"/>
          <w:sz w:val="19"/>
        </w:rPr>
        <w:t>Release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dimulai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dari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lab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internal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12"/>
          <w:sz w:val="17"/>
        </w:rPr>
        <w:t> </w:t>
      </w:r>
      <w:r>
        <w:rPr>
          <w:color w:val="33424A"/>
          <w:sz w:val="18"/>
        </w:rPr>
        <w:t>3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pilot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10"/>
          <w:sz w:val="17"/>
        </w:rPr>
        <w:t> </w:t>
      </w:r>
      <w:r>
        <w:rPr>
          <w:color w:val="33424A"/>
          <w:sz w:val="18"/>
        </w:rPr>
        <w:t>25</w:t>
      </w:r>
      <w:r>
        <w:rPr>
          <w:color w:val="33424A"/>
          <w:spacing w:val="-11"/>
          <w:sz w:val="18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10"/>
          <w:sz w:val="17"/>
        </w:rPr>
        <w:t> </w:t>
      </w:r>
      <w:r>
        <w:rPr>
          <w:color w:val="33424A"/>
          <w:sz w:val="18"/>
        </w:rPr>
        <w:t>100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sekolah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10"/>
          <w:sz w:val="17"/>
        </w:rPr>
        <w:t> </w:t>
      </w:r>
      <w:r>
        <w:rPr>
          <w:color w:val="33424A"/>
          <w:sz w:val="19"/>
        </w:rPr>
        <w:t>rollout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bertahap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sampai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8"/>
        </w:rPr>
        <w:t>1.000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sekolah berdasarkan error budget</w:t>
      </w:r>
      <w:r>
        <w:rPr>
          <w:color w:val="33424A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352425</wp:posOffset>
                </wp:positionH>
                <wp:positionV relativeFrom="paragraph">
                  <wp:posOffset>183858</wp:posOffset>
                </wp:positionV>
                <wp:extent cx="7061200" cy="8255"/>
                <wp:effectExtent l="0" t="0" r="0" b="0"/>
                <wp:wrapTopAndBottom/>
                <wp:docPr id="867" name="Graphic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Graphic 867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4.47702pt;width:555.996086pt;height:.630294pt;mso-position-horizontal-relative:page;mso-position-vertical-relative:paragraph;z-index:-15604736;mso-wrap-distance-left:0;mso-wrap-distance-right:0" id="docshape755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649" w:val="left" w:leader="none"/>
        </w:tabs>
        <w:spacing w:line="247" w:lineRule="auto" w:before="0" w:after="0"/>
        <w:ind w:left="194" w:right="1849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4947139</wp:posOffset>
                </wp:positionH>
                <wp:positionV relativeFrom="paragraph">
                  <wp:posOffset>809042</wp:posOffset>
                </wp:positionV>
                <wp:extent cx="1144905" cy="160655"/>
                <wp:effectExtent l="0" t="0" r="0" b="0"/>
                <wp:wrapNone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1144905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4905" h="160655">
                              <a:moveTo>
                                <a:pt x="1103017" y="160078"/>
                              </a:moveTo>
                              <a:lnTo>
                                <a:pt x="41659" y="160078"/>
                              </a:lnTo>
                              <a:lnTo>
                                <a:pt x="35532" y="158861"/>
                              </a:lnTo>
                              <a:lnTo>
                                <a:pt x="1218" y="124529"/>
                              </a:lnTo>
                              <a:lnTo>
                                <a:pt x="0" y="118413"/>
                              </a:lnTo>
                              <a:lnTo>
                                <a:pt x="0" y="112066"/>
                              </a:lnTo>
                              <a:lnTo>
                                <a:pt x="0" y="41632"/>
                              </a:lnTo>
                              <a:lnTo>
                                <a:pt x="23764" y="6051"/>
                              </a:lnTo>
                              <a:lnTo>
                                <a:pt x="41659" y="0"/>
                              </a:lnTo>
                              <a:lnTo>
                                <a:pt x="1103017" y="0"/>
                              </a:lnTo>
                              <a:lnTo>
                                <a:pt x="1138582" y="23718"/>
                              </a:lnTo>
                              <a:lnTo>
                                <a:pt x="1144676" y="41632"/>
                              </a:lnTo>
                              <a:lnTo>
                                <a:pt x="1144676" y="118413"/>
                              </a:lnTo>
                              <a:lnTo>
                                <a:pt x="1120911" y="153962"/>
                              </a:lnTo>
                              <a:lnTo>
                                <a:pt x="1109143" y="158861"/>
                              </a:lnTo>
                              <a:lnTo>
                                <a:pt x="1103017" y="160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538513pt;margin-top:63.704124pt;width:90.15pt;height:12.65pt;mso-position-horizontal-relative:page;mso-position-vertical-relative:paragraph;z-index:15855104" id="docshape756" coordorigin="7791,1274" coordsize="1803,253" path="m9528,1526l7856,1526,7847,1524,7793,1470,7791,1461,7791,1451,7791,1340,7828,1284,7856,1274,9528,1274,9584,1311,9593,1340,9593,1461,9556,1517,9537,1524,9528,1526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6252E"/>
          <w:spacing w:val="-10"/>
        </w:rPr>
        <w:t>Tahapan</w:t>
      </w:r>
      <w:r>
        <w:rPr>
          <w:color w:val="16252E"/>
          <w:spacing w:val="-21"/>
        </w:rPr>
        <w:t> </w:t>
      </w:r>
      <w:r>
        <w:rPr>
          <w:color w:val="16252E"/>
          <w:spacing w:val="-10"/>
        </w:rPr>
        <w:t>Pengerjaan</w:t>
      </w:r>
      <w:r>
        <w:rPr>
          <w:color w:val="16252E"/>
          <w:spacing w:val="-21"/>
        </w:rPr>
        <w:t> </w:t>
      </w:r>
      <w:r>
        <w:rPr>
          <w:color w:val="16252E"/>
          <w:spacing w:val="-10"/>
          <w:sz w:val="34"/>
        </w:rPr>
        <w:t>&amp;</w:t>
      </w:r>
      <w:r>
        <w:rPr>
          <w:color w:val="16252E"/>
          <w:spacing w:val="-42"/>
          <w:sz w:val="34"/>
        </w:rPr>
        <w:t> </w:t>
      </w:r>
      <w:r>
        <w:rPr>
          <w:color w:val="16252E"/>
          <w:spacing w:val="-10"/>
        </w:rPr>
        <w:t>Task</w:t>
      </w:r>
      <w:r>
        <w:rPr>
          <w:color w:val="16252E"/>
          <w:spacing w:val="-41"/>
        </w:rPr>
        <w:t> </w:t>
      </w:r>
      <w:r>
        <w:rPr>
          <w:color w:val="16252E"/>
          <w:spacing w:val="-10"/>
        </w:rPr>
        <w:t>Breakdown</w:t>
      </w:r>
      <w:r>
        <w:rPr>
          <w:color w:val="16252E"/>
          <w:spacing w:val="-21"/>
        </w:rPr>
        <w:t> </w:t>
      </w:r>
      <w:r>
        <w:rPr>
          <w:color w:val="16252E"/>
          <w:spacing w:val="-10"/>
          <w:sz w:val="34"/>
        </w:rPr>
        <w:t>(</w:t>
      </w:r>
      <w:r>
        <w:rPr>
          <w:color w:val="16252E"/>
          <w:spacing w:val="-10"/>
        </w:rPr>
        <w:t>Actionable</w:t>
      </w:r>
      <w:r>
        <w:rPr>
          <w:color w:val="16252E"/>
          <w:spacing w:val="-30"/>
        </w:rPr>
        <w:t> </w:t>
      </w:r>
      <w:r>
        <w:rPr>
          <w:color w:val="16252E"/>
          <w:spacing w:val="-10"/>
        </w:rPr>
        <w:t>Work </w:t>
      </w:r>
      <w:r>
        <w:rPr>
          <w:color w:val="16252E"/>
          <w:spacing w:val="-2"/>
        </w:rPr>
        <w:t>Breakdown</w:t>
      </w:r>
      <w:r>
        <w:rPr>
          <w:color w:val="16252E"/>
          <w:spacing w:val="-20"/>
        </w:rPr>
        <w:t> </w:t>
      </w:r>
      <w:r>
        <w:rPr>
          <w:color w:val="16252E"/>
          <w:spacing w:val="-2"/>
        </w:rPr>
        <w:t>Structure</w:t>
      </w:r>
      <w:r>
        <w:rPr>
          <w:color w:val="16252E"/>
          <w:spacing w:val="-2"/>
          <w:sz w:val="34"/>
        </w:rPr>
        <w:t>)</w:t>
      </w:r>
    </w:p>
    <w:p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352425</wp:posOffset>
                </wp:positionH>
                <wp:positionV relativeFrom="paragraph">
                  <wp:posOffset>90454</wp:posOffset>
                </wp:positionV>
                <wp:extent cx="7061200" cy="16510"/>
                <wp:effectExtent l="0" t="0" r="0" b="0"/>
                <wp:wrapTopAndBottom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122381pt;width:555.996086pt;height:1.260587pt;mso-position-horizontal-relative:page;mso-position-vertical-relative:paragraph;z-index:-15604224;mso-wrap-distance-left:0;mso-wrap-distance-right:0" id="docshape757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0" w:lineRule="auto" w:before="288"/>
        <w:ind w:left="143" w:right="318" w:firstLine="51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4"/>
          <w:sz w:val="19"/>
        </w:rPr>
        <w:t>Daftar</w:t>
      </w:r>
      <w:r>
        <w:rPr>
          <w:rFonts w:ascii="Arial"/>
          <w:i/>
          <w:color w:val="33424A"/>
          <w:spacing w:val="-28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tugas</w:t>
      </w:r>
      <w:r>
        <w:rPr>
          <w:rFonts w:ascii="Arial"/>
          <w:i/>
          <w:color w:val="33424A"/>
          <w:spacing w:val="-25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terstruktur</w:t>
      </w:r>
      <w:r>
        <w:rPr>
          <w:rFonts w:ascii="Arial"/>
          <w:i/>
          <w:color w:val="33424A"/>
          <w:spacing w:val="52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dan</w:t>
      </w:r>
      <w:r>
        <w:rPr>
          <w:rFonts w:ascii="Arial"/>
          <w:i/>
          <w:color w:val="33424A"/>
          <w:spacing w:val="-17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terurut</w:t>
      </w:r>
      <w:r>
        <w:rPr>
          <w:rFonts w:ascii="Arial"/>
          <w:i/>
          <w:color w:val="33424A"/>
          <w:spacing w:val="-12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(Atomic</w:t>
      </w:r>
      <w:r>
        <w:rPr>
          <w:rFonts w:ascii="Arial"/>
          <w:i/>
          <w:color w:val="33424A"/>
          <w:spacing w:val="56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Tasks)</w:t>
      </w:r>
      <w:r>
        <w:rPr>
          <w:rFonts w:ascii="Arial"/>
          <w:i/>
          <w:color w:val="33424A"/>
          <w:spacing w:val="59"/>
          <w:w w:val="150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dengan</w:t>
      </w:r>
      <w:r>
        <w:rPr>
          <w:rFonts w:ascii="Arial"/>
          <w:i/>
          <w:color w:val="33424A"/>
          <w:spacing w:val="-7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format</w:t>
      </w:r>
      <w:r>
        <w:rPr>
          <w:rFonts w:ascii="Arial"/>
          <w:i/>
          <w:color w:val="33424A"/>
          <w:spacing w:val="5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checklist</w:t>
      </w:r>
      <w:r>
        <w:rPr>
          <w:rFonts w:ascii="Arial"/>
          <w:i/>
          <w:color w:val="33424A"/>
          <w:spacing w:val="51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markdown</w:t>
      </w:r>
      <w:r>
        <w:rPr>
          <w:rFonts w:ascii="Arial"/>
          <w:i/>
          <w:color w:val="33424A"/>
          <w:spacing w:val="16"/>
          <w:sz w:val="19"/>
        </w:rPr>
        <w:t> </w:t>
      </w:r>
      <w:r>
        <w:rPr>
          <w:rFonts w:ascii="Courier New"/>
          <w:i/>
          <w:color w:val="9A1B42"/>
          <w:spacing w:val="-14"/>
          <w:sz w:val="17"/>
        </w:rPr>
        <w:t>-</w:t>
      </w:r>
      <w:r>
        <w:rPr>
          <w:rFonts w:ascii="Courier New"/>
          <w:i/>
          <w:color w:val="9A1B42"/>
          <w:spacing w:val="-36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[</w:t>
      </w:r>
      <w:r>
        <w:rPr>
          <w:rFonts w:ascii="Courier New"/>
          <w:i/>
          <w:color w:val="9A1B42"/>
          <w:spacing w:val="-33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]</w:t>
      </w:r>
      <w:r>
        <w:rPr>
          <w:rFonts w:ascii="Courier New"/>
          <w:i/>
          <w:color w:val="9A1B42"/>
          <w:spacing w:val="-12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*</w:t>
      </w:r>
      <w:r>
        <w:rPr>
          <w:rFonts w:ascii="Courier New"/>
          <w:i/>
          <w:color w:val="9A1B42"/>
          <w:spacing w:val="-24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*Task</w:t>
      </w:r>
      <w:r>
        <w:rPr>
          <w:rFonts w:ascii="Courier New"/>
          <w:i/>
          <w:color w:val="9A1B42"/>
          <w:spacing w:val="11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X.</w:t>
      </w:r>
      <w:r>
        <w:rPr>
          <w:rFonts w:ascii="Courier New"/>
          <w:i/>
          <w:color w:val="9A1B42"/>
          <w:spacing w:val="-35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Y*</w:t>
      </w:r>
      <w:r>
        <w:rPr>
          <w:rFonts w:ascii="Courier New"/>
          <w:i/>
          <w:color w:val="9A1B42"/>
          <w:spacing w:val="-23"/>
          <w:sz w:val="17"/>
        </w:rPr>
        <w:t> </w:t>
      </w:r>
      <w:r>
        <w:rPr>
          <w:rFonts w:ascii="Courier New"/>
          <w:i/>
          <w:color w:val="9A1B42"/>
          <w:spacing w:val="-14"/>
          <w:sz w:val="17"/>
        </w:rPr>
        <w:t>*</w:t>
      </w:r>
      <w:r>
        <w:rPr>
          <w:rFonts w:ascii="Courier New"/>
          <w:i/>
          <w:color w:val="9A1B42"/>
          <w:spacing w:val="26"/>
          <w:sz w:val="17"/>
        </w:rPr>
        <w:t> </w:t>
      </w:r>
      <w:r>
        <w:rPr>
          <w:rFonts w:ascii="Arial"/>
          <w:i/>
          <w:color w:val="33424A"/>
          <w:spacing w:val="-14"/>
          <w:sz w:val="19"/>
        </w:rPr>
        <w:t>.</w:t>
      </w:r>
      <w:r>
        <w:rPr>
          <w:rFonts w:ascii="Arial"/>
          <w:i/>
          <w:color w:val="33424A"/>
          <w:spacing w:val="79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Dirancang</w:t>
      </w:r>
      <w:r>
        <w:rPr>
          <w:rFonts w:ascii="Arial"/>
          <w:i/>
          <w:color w:val="33424A"/>
          <w:spacing w:val="65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khusus</w:t>
      </w:r>
      <w:r>
        <w:rPr>
          <w:rFonts w:ascii="Arial"/>
          <w:i/>
          <w:color w:val="33424A"/>
          <w:spacing w:val="57"/>
          <w:sz w:val="19"/>
        </w:rPr>
        <w:t> </w:t>
      </w:r>
      <w:r>
        <w:rPr>
          <w:rFonts w:ascii="Arial"/>
          <w:i/>
          <w:color w:val="33424A"/>
          <w:spacing w:val="-14"/>
          <w:sz w:val="19"/>
        </w:rPr>
        <w:t>agar</w:t>
      </w:r>
      <w:r>
        <w:rPr>
          <w:rFonts w:ascii="Arial"/>
          <w:i/>
          <w:color w:val="33424A"/>
          <w:spacing w:val="80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pengguna</w:t>
      </w:r>
      <w:r>
        <w:rPr>
          <w:rFonts w:ascii="Arial"/>
          <w:i/>
          <w:color w:val="33424A"/>
          <w:spacing w:val="76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dapat</w:t>
      </w:r>
      <w:r>
        <w:rPr>
          <w:rFonts w:ascii="Arial"/>
          <w:i/>
          <w:color w:val="33424A"/>
          <w:spacing w:val="6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menginstruksikan</w:t>
      </w:r>
      <w:r>
        <w:rPr>
          <w:rFonts w:ascii="Arial"/>
          <w:i/>
          <w:color w:val="33424A"/>
          <w:spacing w:val="77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AI</w:t>
      </w:r>
      <w:r>
        <w:rPr>
          <w:rFonts w:ascii="Arial"/>
          <w:i/>
          <w:color w:val="33424A"/>
          <w:spacing w:val="69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Coding</w:t>
      </w:r>
      <w:r>
        <w:rPr>
          <w:rFonts w:ascii="Arial"/>
          <w:i/>
          <w:color w:val="33424A"/>
          <w:spacing w:val="75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Assistant</w:t>
      </w:r>
      <w:r>
        <w:rPr>
          <w:rFonts w:ascii="Arial"/>
          <w:i/>
          <w:color w:val="33424A"/>
          <w:spacing w:val="-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(Antigravity,</w:t>
      </w:r>
      <w:r>
        <w:rPr>
          <w:rFonts w:ascii="Arial"/>
          <w:i/>
          <w:color w:val="33424A"/>
          <w:spacing w:val="65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Cursor,</w:t>
      </w:r>
      <w:r>
        <w:rPr>
          <w:rFonts w:ascii="Arial"/>
          <w:i/>
          <w:color w:val="33424A"/>
          <w:spacing w:val="65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Claude</w:t>
      </w:r>
      <w:r>
        <w:rPr>
          <w:rFonts w:ascii="Arial"/>
          <w:i/>
          <w:color w:val="33424A"/>
          <w:spacing w:val="6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Code,</w:t>
      </w:r>
      <w:r>
        <w:rPr>
          <w:rFonts w:ascii="Arial"/>
          <w:i/>
          <w:color w:val="33424A"/>
          <w:spacing w:val="65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Roo</w:t>
      </w:r>
      <w:r>
        <w:rPr>
          <w:rFonts w:ascii="Arial"/>
          <w:i/>
          <w:color w:val="33424A"/>
          <w:spacing w:val="65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Code,</w:t>
      </w:r>
      <w:r>
        <w:rPr>
          <w:rFonts w:ascii="Arial"/>
          <w:i/>
          <w:color w:val="33424A"/>
          <w:spacing w:val="65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dl.)</w:t>
      </w:r>
      <w:r>
        <w:rPr>
          <w:rFonts w:ascii="Arial"/>
          <w:i/>
          <w:color w:val="33424A"/>
          <w:spacing w:val="72"/>
          <w:w w:val="15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untuk</w:t>
      </w:r>
      <w:r>
        <w:rPr>
          <w:rFonts w:ascii="Arial"/>
          <w:i/>
          <w:color w:val="33424A"/>
          <w:spacing w:val="5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mengeksekusi</w:t>
      </w:r>
      <w:r>
        <w:rPr>
          <w:rFonts w:ascii="Arial"/>
          <w:i/>
          <w:color w:val="33424A"/>
          <w:spacing w:val="79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proyek</w:t>
      </w:r>
      <w:r>
        <w:rPr>
          <w:rFonts w:ascii="Arial"/>
          <w:i/>
          <w:color w:val="33424A"/>
          <w:spacing w:val="80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langkah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demilangkah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secara</w:t>
      </w:r>
      <w:r>
        <w:rPr>
          <w:rFonts w:ascii="Arial"/>
          <w:i/>
          <w:color w:val="33424A"/>
          <w:spacing w:val="-36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terukur,</w:t>
      </w:r>
      <w:r>
        <w:rPr>
          <w:rFonts w:ascii="Arial"/>
          <w:i/>
          <w:color w:val="33424A"/>
          <w:spacing w:val="11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modular,</w:t>
      </w:r>
      <w:r>
        <w:rPr>
          <w:rFonts w:ascii="Arial"/>
          <w:i/>
          <w:color w:val="33424A"/>
          <w:spacing w:val="11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dan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bebas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dari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kehabisan</w:t>
      </w:r>
      <w:r>
        <w:rPr>
          <w:rFonts w:ascii="Arial"/>
          <w:i/>
          <w:color w:val="33424A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context</w:t>
      </w:r>
      <w:r>
        <w:rPr>
          <w:rFonts w:ascii="Arial"/>
          <w:i/>
          <w:color w:val="33424A"/>
          <w:spacing w:val="-3"/>
          <w:sz w:val="19"/>
        </w:rPr>
        <w:t> </w:t>
      </w:r>
      <w:r>
        <w:rPr>
          <w:rFonts w:ascii="Arial"/>
          <w:i/>
          <w:color w:val="33424A"/>
          <w:spacing w:val="-12"/>
          <w:sz w:val="19"/>
        </w:rPr>
        <w:t>window.</w:t>
      </w:r>
    </w:p>
    <w:p>
      <w:pPr>
        <w:pStyle w:val="BodyText"/>
        <w:spacing w:line="295" w:lineRule="auto" w:before="179"/>
        <w:ind w:left="194" w:right="318"/>
        <w:rPr>
          <w:sz w:val="18"/>
        </w:rPr>
      </w:pPr>
      <w:r>
        <w:rPr>
          <w:rFonts w:ascii="Arial" w:hAnsi="Arial"/>
          <w:b/>
          <w:color w:val="111A29"/>
          <w:spacing w:val="-2"/>
        </w:rPr>
        <w:t>MODE</w:t>
      </w:r>
      <w:r>
        <w:rPr>
          <w:rFonts w:ascii="Arial" w:hAnsi="Arial"/>
          <w:b/>
          <w:color w:val="111A29"/>
          <w:spacing w:val="-12"/>
        </w:rPr>
        <w:t> </w:t>
      </w:r>
      <w:r>
        <w:rPr>
          <w:rFonts w:ascii="Arial" w:hAnsi="Arial"/>
          <w:b/>
          <w:color w:val="111A29"/>
          <w:spacing w:val="-2"/>
        </w:rPr>
        <w:t>EKSEKUSI</w:t>
      </w:r>
      <w:r>
        <w:rPr>
          <w:rFonts w:ascii="Arial" w:hAnsi="Arial"/>
          <w:b/>
          <w:color w:val="111A29"/>
          <w:spacing w:val="-2"/>
          <w:sz w:val="18"/>
        </w:rPr>
        <w:t>:</w:t>
      </w:r>
      <w:r>
        <w:rPr>
          <w:rFonts w:ascii="Arial" w:hAnsi="Arial"/>
          <w:b/>
          <w:color w:val="111A29"/>
          <w:spacing w:val="-10"/>
          <w:sz w:val="18"/>
        </w:rPr>
        <w:t> </w:t>
      </w:r>
      <w:r>
        <w:rPr>
          <w:rFonts w:ascii="Arial" w:hAnsi="Arial"/>
          <w:b/>
          <w:color w:val="111A29"/>
          <w:spacing w:val="-2"/>
        </w:rPr>
        <w:t>PHASE</w:t>
      </w:r>
      <w:r>
        <w:rPr>
          <w:rFonts w:ascii="Arial" w:hAnsi="Arial"/>
          <w:b/>
          <w:color w:val="111A29"/>
          <w:spacing w:val="-11"/>
        </w:rPr>
        <w:t> </w:t>
      </w:r>
      <w:r>
        <w:rPr>
          <w:color w:val="33424A"/>
          <w:spacing w:val="-2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  <w:spacing w:val="-2"/>
        </w:rPr>
        <w:t>Setiap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Fase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harus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diselesaikan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penuh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dalam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satu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putaran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lalu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AI berhenti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melapor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dan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menunggu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izin </w:t>
      </w:r>
      <w:r>
        <w:rPr>
          <w:color w:val="33424A"/>
        </w:rPr>
        <w:t>user sebelum masuk fase berikutnya</w:t>
      </w:r>
      <w:r>
        <w:rPr>
          <w:color w:val="33424A"/>
          <w:sz w:val="18"/>
        </w:rPr>
        <w:t>.</w:t>
      </w:r>
    </w:p>
    <w:p>
      <w:pPr>
        <w:pStyle w:val="BodyText"/>
        <w:spacing w:before="170"/>
        <w:rPr>
          <w:sz w:val="17"/>
        </w:rPr>
      </w:pPr>
    </w:p>
    <w:p>
      <w:pPr>
        <w:pStyle w:val="Heading2"/>
        <w:spacing w:line="254" w:lineRule="auto"/>
        <w:rPr>
          <w:sz w:val="26"/>
        </w:rPr>
      </w:pPr>
      <w:r>
        <w:rPr>
          <w:color w:val="173F5E"/>
          <w:spacing w:val="-8"/>
        </w:rPr>
        <w:t>Tahap</w:t>
      </w:r>
      <w:r>
        <w:rPr>
          <w:color w:val="173F5E"/>
          <w:spacing w:val="-24"/>
        </w:rPr>
        <w:t> </w:t>
      </w:r>
      <w:r>
        <w:rPr>
          <w:color w:val="173F5E"/>
          <w:spacing w:val="-8"/>
          <w:sz w:val="26"/>
        </w:rPr>
        <w:t>1:</w:t>
      </w:r>
      <w:r>
        <w:rPr>
          <w:color w:val="173F5E"/>
          <w:sz w:val="26"/>
        </w:rPr>
        <w:t> </w:t>
      </w:r>
      <w:r>
        <w:rPr>
          <w:color w:val="173F5E"/>
          <w:spacing w:val="-8"/>
        </w:rPr>
        <w:t>Fondasi</w:t>
      </w:r>
      <w:r>
        <w:rPr>
          <w:color w:val="173F5E"/>
          <w:spacing w:val="-11"/>
        </w:rPr>
        <w:t> </w:t>
      </w:r>
      <w:r>
        <w:rPr>
          <w:color w:val="173F5E"/>
          <w:spacing w:val="-8"/>
        </w:rPr>
        <w:t>Monorepo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1"/>
          <w:sz w:val="26"/>
        </w:rPr>
        <w:t> </w:t>
      </w:r>
      <w:r>
        <w:rPr>
          <w:color w:val="173F5E"/>
          <w:spacing w:val="-8"/>
        </w:rPr>
        <w:t>Kontrak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1"/>
          <w:sz w:val="26"/>
        </w:rPr>
        <w:t> </w:t>
      </w:r>
      <w:r>
        <w:rPr>
          <w:color w:val="173F5E"/>
          <w:spacing w:val="-8"/>
        </w:rPr>
        <w:t>UI</w:t>
      </w:r>
      <w:r>
        <w:rPr>
          <w:color w:val="173F5E"/>
          <w:spacing w:val="-8"/>
          <w:sz w:val="26"/>
        </w:rPr>
        <w:t>/</w:t>
      </w:r>
      <w:r>
        <w:rPr>
          <w:color w:val="173F5E"/>
          <w:spacing w:val="-8"/>
        </w:rPr>
        <w:t>UX</w:t>
      </w:r>
      <w:r>
        <w:rPr>
          <w:color w:val="173F5E"/>
          <w:spacing w:val="-32"/>
        </w:rPr>
        <w:t> </w:t>
      </w:r>
      <w:r>
        <w:rPr>
          <w:color w:val="173F5E"/>
          <w:spacing w:val="-8"/>
        </w:rPr>
        <w:t>Dummy</w:t>
      </w:r>
      <w:r>
        <w:rPr>
          <w:color w:val="173F5E"/>
          <w:spacing w:val="-33"/>
        </w:rPr>
        <w:t> </w:t>
      </w:r>
      <w:r>
        <w:rPr>
          <w:color w:val="173F5E"/>
          <w:spacing w:val="-8"/>
          <w:sz w:val="26"/>
        </w:rPr>
        <w:t>(</w:t>
      </w:r>
      <w:r>
        <w:rPr>
          <w:color w:val="173F5E"/>
          <w:spacing w:val="-8"/>
        </w:rPr>
        <w:t>Central</w:t>
      </w:r>
      <w:r>
        <w:rPr>
          <w:color w:val="173F5E"/>
          <w:spacing w:val="-10"/>
        </w:rPr>
        <w:t> </w:t>
      </w:r>
      <w:r>
        <w:rPr>
          <w:color w:val="173F5E"/>
          <w:spacing w:val="-8"/>
        </w:rPr>
        <w:t>Web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1"/>
          <w:sz w:val="26"/>
        </w:rPr>
        <w:t> </w:t>
      </w:r>
      <w:r>
        <w:rPr>
          <w:color w:val="173F5E"/>
          <w:spacing w:val="-8"/>
        </w:rPr>
        <w:t>Edge</w:t>
      </w:r>
      <w:r>
        <w:rPr>
          <w:color w:val="173F5E"/>
          <w:spacing w:val="-25"/>
        </w:rPr>
        <w:t> </w:t>
      </w:r>
      <w:r>
        <w:rPr>
          <w:color w:val="173F5E"/>
          <w:spacing w:val="-8"/>
        </w:rPr>
        <w:t>Admin</w:t>
      </w:r>
      <w:r>
        <w:rPr>
          <w:color w:val="173F5E"/>
          <w:spacing w:val="-19"/>
        </w:rPr>
        <w:t> </w:t>
      </w:r>
      <w:r>
        <w:rPr>
          <w:color w:val="173F5E"/>
          <w:spacing w:val="-8"/>
        </w:rPr>
        <w:t>Web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1"/>
          <w:sz w:val="26"/>
        </w:rPr>
        <w:t> </w:t>
      </w:r>
      <w:r>
        <w:rPr>
          <w:color w:val="173F5E"/>
          <w:spacing w:val="-8"/>
        </w:rPr>
        <w:t>Mobile</w:t>
      </w:r>
      <w:r>
        <w:rPr>
          <w:color w:val="173F5E"/>
          <w:spacing w:val="-8"/>
          <w:sz w:val="26"/>
        </w:rPr>
        <w:t>, </w:t>
      </w:r>
      <w:r>
        <w:rPr>
          <w:color w:val="173F5E"/>
        </w:rPr>
        <w:t>SentraExam</w:t>
      </w:r>
      <w:r>
        <w:rPr>
          <w:color w:val="173F5E"/>
          <w:spacing w:val="-22"/>
        </w:rPr>
        <w:t> </w:t>
      </w:r>
      <w:r>
        <w:rPr>
          <w:color w:val="173F5E"/>
        </w:rPr>
        <w:t>Client</w:t>
      </w:r>
      <w:r>
        <w:rPr>
          <w:color w:val="173F5E"/>
          <w:sz w:val="26"/>
        </w:rPr>
        <w:t>)</w:t>
      </w:r>
    </w:p>
    <w:p>
      <w:pPr>
        <w:spacing w:line="290" w:lineRule="auto" w:before="274"/>
        <w:ind w:left="194" w:right="973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6"/>
          <w:sz w:val="19"/>
        </w:rPr>
        <w:t>Tujuan:</w:t>
      </w:r>
      <w:r>
        <w:rPr>
          <w:rFonts w:ascii="Arial"/>
          <w:i/>
          <w:color w:val="33424A"/>
          <w:spacing w:val="65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Membangun</w:t>
      </w:r>
      <w:r>
        <w:rPr>
          <w:rFonts w:ascii="Arial"/>
          <w:i/>
          <w:color w:val="33424A"/>
          <w:spacing w:val="5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seluruh</w:t>
      </w:r>
      <w:r>
        <w:rPr>
          <w:rFonts w:ascii="Arial"/>
          <w:i/>
          <w:color w:val="33424A"/>
          <w:spacing w:val="5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antarmuka</w:t>
      </w:r>
      <w:r>
        <w:rPr>
          <w:rFonts w:ascii="Arial"/>
          <w:i/>
          <w:color w:val="33424A"/>
          <w:spacing w:val="5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visual</w:t>
      </w:r>
      <w:r>
        <w:rPr>
          <w:rFonts w:ascii="Arial"/>
          <w:i/>
          <w:color w:val="33424A"/>
          <w:spacing w:val="6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dan</w:t>
      </w:r>
      <w:r>
        <w:rPr>
          <w:rFonts w:ascii="Arial"/>
          <w:i/>
          <w:color w:val="33424A"/>
          <w:spacing w:val="51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kontrak</w:t>
      </w:r>
      <w:r>
        <w:rPr>
          <w:rFonts w:ascii="Arial"/>
          <w:i/>
          <w:color w:val="33424A"/>
          <w:spacing w:val="3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API/Lib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TypeScript</w:t>
      </w:r>
      <w:r>
        <w:rPr>
          <w:rFonts w:ascii="Arial"/>
          <w:i/>
          <w:color w:val="33424A"/>
          <w:spacing w:val="38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secara</w:t>
      </w:r>
      <w:r>
        <w:rPr>
          <w:rFonts w:ascii="Arial"/>
          <w:i/>
          <w:color w:val="33424A"/>
          <w:spacing w:val="1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100%lengkap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dengan</w:t>
      </w:r>
      <w:r>
        <w:rPr>
          <w:rFonts w:ascii="Arial"/>
          <w:i/>
          <w:color w:val="33424A"/>
          <w:spacing w:val="5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data</w:t>
      </w:r>
      <w:r>
        <w:rPr>
          <w:rFonts w:ascii="Arial"/>
          <w:i/>
          <w:color w:val="33424A"/>
          <w:spacing w:val="5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dummy</w:t>
      </w:r>
      <w:r>
        <w:rPr>
          <w:rFonts w:ascii="Arial"/>
          <w:i/>
          <w:color w:val="33424A"/>
          <w:spacing w:val="3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sebelum</w:t>
      </w:r>
      <w:r>
        <w:rPr>
          <w:rFonts w:ascii="Arial"/>
          <w:i/>
          <w:color w:val="33424A"/>
          <w:spacing w:val="40"/>
          <w:sz w:val="19"/>
        </w:rPr>
        <w:t> </w:t>
      </w:r>
      <w:r>
        <w:rPr>
          <w:rFonts w:ascii="Arial"/>
          <w:i/>
          <w:color w:val="33424A"/>
          <w:spacing w:val="-2"/>
          <w:sz w:val="19"/>
        </w:rPr>
        <w:t>menyentuh</w:t>
      </w:r>
      <w:r>
        <w:rPr>
          <w:rFonts w:ascii="Arial"/>
          <w:i/>
          <w:color w:val="33424A"/>
          <w:spacing w:val="-12"/>
          <w:sz w:val="19"/>
        </w:rPr>
        <w:t> </w:t>
      </w:r>
      <w:r>
        <w:rPr>
          <w:rFonts w:ascii="Arial"/>
          <w:i/>
          <w:color w:val="33424A"/>
          <w:spacing w:val="-2"/>
          <w:sz w:val="19"/>
        </w:rPr>
        <w:t>database</w:t>
      </w:r>
      <w:r>
        <w:rPr>
          <w:rFonts w:ascii="Arial"/>
          <w:i/>
          <w:color w:val="33424A"/>
          <w:spacing w:val="-11"/>
          <w:sz w:val="19"/>
        </w:rPr>
        <w:t> </w:t>
      </w:r>
      <w:r>
        <w:rPr>
          <w:rFonts w:ascii="Arial"/>
          <w:i/>
          <w:color w:val="33424A"/>
          <w:spacing w:val="-2"/>
          <w:sz w:val="19"/>
        </w:rPr>
        <w:t>&amp;</w:t>
      </w:r>
      <w:r>
        <w:rPr>
          <w:rFonts w:ascii="Arial"/>
          <w:i/>
          <w:color w:val="33424A"/>
          <w:spacing w:val="-11"/>
          <w:sz w:val="19"/>
        </w:rPr>
        <w:t> </w:t>
      </w:r>
      <w:r>
        <w:rPr>
          <w:rFonts w:ascii="Arial"/>
          <w:i/>
          <w:color w:val="33424A"/>
          <w:spacing w:val="-2"/>
          <w:sz w:val="19"/>
        </w:rPr>
        <w:t>Go</w:t>
      </w:r>
      <w:r>
        <w:rPr>
          <w:rFonts w:ascii="Arial"/>
          <w:i/>
          <w:color w:val="33424A"/>
          <w:spacing w:val="-11"/>
          <w:sz w:val="19"/>
        </w:rPr>
        <w:t> </w:t>
      </w:r>
      <w:r>
        <w:rPr>
          <w:rFonts w:ascii="Arial"/>
          <w:i/>
          <w:color w:val="33424A"/>
          <w:spacing w:val="-2"/>
          <w:sz w:val="19"/>
        </w:rPr>
        <w:t>backend.</w:t>
      </w:r>
    </w:p>
    <w:p>
      <w:pPr>
        <w:spacing w:after="0" w:line="290" w:lineRule="auto"/>
        <w:jc w:val="left"/>
        <w:rPr>
          <w:rFonts w:ascii="Arial"/>
          <w:i/>
          <w:sz w:val="19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line="302" w:lineRule="auto" w:before="61"/>
        <w:ind w:left="494" w:right="216" w:hanging="28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3328">
                <wp:simplePos x="0" y="0"/>
                <wp:positionH relativeFrom="page">
                  <wp:posOffset>1457077</wp:posOffset>
                </wp:positionH>
                <wp:positionV relativeFrom="paragraph">
                  <wp:posOffset>206347</wp:posOffset>
                </wp:positionV>
                <wp:extent cx="432434" cy="160655"/>
                <wp:effectExtent l="0" t="0" r="0" b="0"/>
                <wp:wrapNone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432434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160655">
                              <a:moveTo>
                                <a:pt x="390596" y="160078"/>
                              </a:moveTo>
                              <a:lnTo>
                                <a:pt x="41659" y="160078"/>
                              </a:lnTo>
                              <a:lnTo>
                                <a:pt x="35532" y="158845"/>
                              </a:lnTo>
                              <a:lnTo>
                                <a:pt x="1218" y="124529"/>
                              </a:lnTo>
                              <a:lnTo>
                                <a:pt x="0" y="118413"/>
                              </a:lnTo>
                              <a:lnTo>
                                <a:pt x="0" y="112066"/>
                              </a:lnTo>
                              <a:lnTo>
                                <a:pt x="0" y="41648"/>
                              </a:lnTo>
                              <a:lnTo>
                                <a:pt x="23764" y="6067"/>
                              </a:lnTo>
                              <a:lnTo>
                                <a:pt x="41659" y="0"/>
                              </a:lnTo>
                              <a:lnTo>
                                <a:pt x="390596" y="0"/>
                              </a:lnTo>
                              <a:lnTo>
                                <a:pt x="426162" y="23734"/>
                              </a:lnTo>
                              <a:lnTo>
                                <a:pt x="432255" y="41648"/>
                              </a:lnTo>
                              <a:lnTo>
                                <a:pt x="432255" y="118413"/>
                              </a:lnTo>
                              <a:lnTo>
                                <a:pt x="408490" y="153962"/>
                              </a:lnTo>
                              <a:lnTo>
                                <a:pt x="396722" y="158845"/>
                              </a:lnTo>
                              <a:lnTo>
                                <a:pt x="390596" y="160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30515pt;margin-top:16.247868pt;width:34.050pt;height:12.65pt;mso-position-horizontal-relative:page;mso-position-vertical-relative:paragraph;z-index:-18353152" id="docshape758" coordorigin="2295,325" coordsize="681,253" path="m2910,577l2360,577,2351,575,2297,521,2295,511,2295,501,2295,391,2332,335,2360,325,2910,325,2966,362,2975,391,2975,511,2938,567,2919,575,2910,577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3840">
                <wp:simplePos x="0" y="0"/>
                <wp:positionH relativeFrom="page">
                  <wp:posOffset>1953370</wp:posOffset>
                </wp:positionH>
                <wp:positionV relativeFrom="paragraph">
                  <wp:posOffset>206347</wp:posOffset>
                </wp:positionV>
                <wp:extent cx="672465" cy="160655"/>
                <wp:effectExtent l="0" t="0" r="0" b="0"/>
                <wp:wrapNone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672465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160655">
                              <a:moveTo>
                                <a:pt x="630738" y="160078"/>
                              </a:moveTo>
                              <a:lnTo>
                                <a:pt x="41659" y="160078"/>
                              </a:lnTo>
                              <a:lnTo>
                                <a:pt x="35532" y="158845"/>
                              </a:lnTo>
                              <a:lnTo>
                                <a:pt x="1218" y="124529"/>
                              </a:lnTo>
                              <a:lnTo>
                                <a:pt x="0" y="118413"/>
                              </a:lnTo>
                              <a:lnTo>
                                <a:pt x="0" y="112066"/>
                              </a:lnTo>
                              <a:lnTo>
                                <a:pt x="0" y="41648"/>
                              </a:lnTo>
                              <a:lnTo>
                                <a:pt x="23764" y="6067"/>
                              </a:lnTo>
                              <a:lnTo>
                                <a:pt x="41659" y="0"/>
                              </a:lnTo>
                              <a:lnTo>
                                <a:pt x="630738" y="0"/>
                              </a:lnTo>
                              <a:lnTo>
                                <a:pt x="666303" y="23734"/>
                              </a:lnTo>
                              <a:lnTo>
                                <a:pt x="672397" y="41648"/>
                              </a:lnTo>
                              <a:lnTo>
                                <a:pt x="672397" y="118413"/>
                              </a:lnTo>
                              <a:lnTo>
                                <a:pt x="648632" y="153962"/>
                              </a:lnTo>
                              <a:lnTo>
                                <a:pt x="636864" y="158845"/>
                              </a:lnTo>
                              <a:lnTo>
                                <a:pt x="630738" y="160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808716pt;margin-top:16.247868pt;width:52.95pt;height:12.65pt;mso-position-horizontal-relative:page;mso-position-vertical-relative:paragraph;z-index:-18352640" id="docshape759" coordorigin="3076,325" coordsize="1059,253" path="m4069,577l3142,577,3132,575,3078,521,3076,511,3076,501,3076,391,3114,335,3142,325,4069,325,4125,362,4135,391,4135,511,4098,567,4079,575,4069,577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4352">
                <wp:simplePos x="0" y="0"/>
                <wp:positionH relativeFrom="page">
                  <wp:posOffset>1024813</wp:posOffset>
                </wp:positionH>
                <wp:positionV relativeFrom="paragraph">
                  <wp:posOffset>550544</wp:posOffset>
                </wp:positionV>
                <wp:extent cx="3146425" cy="680720"/>
                <wp:effectExtent l="0" t="0" r="0" b="0"/>
                <wp:wrapNone/>
                <wp:docPr id="872" name="Graphic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Graphic 872"/>
                      <wps:cNvSpPr/>
                      <wps:spPr>
                        <a:xfrm>
                          <a:off x="0" y="0"/>
                          <a:ext cx="3146425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6425" h="680720">
                              <a:moveTo>
                                <a:pt x="1368806" y="41617"/>
                              </a:moveTo>
                              <a:lnTo>
                                <a:pt x="1345044" y="6070"/>
                              </a:lnTo>
                              <a:lnTo>
                                <a:pt x="1327150" y="0"/>
                              </a:lnTo>
                              <a:lnTo>
                                <a:pt x="385864" y="0"/>
                              </a:lnTo>
                              <a:lnTo>
                                <a:pt x="350304" y="23736"/>
                              </a:lnTo>
                              <a:lnTo>
                                <a:pt x="344208" y="41617"/>
                              </a:lnTo>
                              <a:lnTo>
                                <a:pt x="344208" y="112064"/>
                              </a:lnTo>
                              <a:lnTo>
                                <a:pt x="344208" y="118414"/>
                              </a:lnTo>
                              <a:lnTo>
                                <a:pt x="367969" y="153962"/>
                              </a:lnTo>
                              <a:lnTo>
                                <a:pt x="385864" y="160058"/>
                              </a:lnTo>
                              <a:lnTo>
                                <a:pt x="1327150" y="160058"/>
                              </a:lnTo>
                              <a:lnTo>
                                <a:pt x="1362722" y="136334"/>
                              </a:lnTo>
                              <a:lnTo>
                                <a:pt x="1368806" y="118414"/>
                              </a:lnTo>
                              <a:lnTo>
                                <a:pt x="1368806" y="41617"/>
                              </a:lnTo>
                              <a:close/>
                            </a:path>
                            <a:path w="3146425" h="680720">
                              <a:moveTo>
                                <a:pt x="1384820" y="561924"/>
                              </a:moveTo>
                              <a:lnTo>
                                <a:pt x="1361059" y="526376"/>
                              </a:lnTo>
                              <a:lnTo>
                                <a:pt x="1343164" y="520306"/>
                              </a:lnTo>
                              <a:lnTo>
                                <a:pt x="41656" y="520306"/>
                              </a:lnTo>
                              <a:lnTo>
                                <a:pt x="6096" y="544042"/>
                              </a:lnTo>
                              <a:lnTo>
                                <a:pt x="0" y="561924"/>
                              </a:lnTo>
                              <a:lnTo>
                                <a:pt x="0" y="632371"/>
                              </a:lnTo>
                              <a:lnTo>
                                <a:pt x="0" y="638721"/>
                              </a:lnTo>
                              <a:lnTo>
                                <a:pt x="23761" y="674243"/>
                              </a:lnTo>
                              <a:lnTo>
                                <a:pt x="41656" y="680377"/>
                              </a:lnTo>
                              <a:lnTo>
                                <a:pt x="1343164" y="680377"/>
                              </a:lnTo>
                              <a:lnTo>
                                <a:pt x="1378724" y="656602"/>
                              </a:lnTo>
                              <a:lnTo>
                                <a:pt x="1384820" y="638721"/>
                              </a:lnTo>
                              <a:lnTo>
                                <a:pt x="1384820" y="561924"/>
                              </a:lnTo>
                              <a:close/>
                            </a:path>
                            <a:path w="3146425" h="680720">
                              <a:moveTo>
                                <a:pt x="2729611" y="217716"/>
                              </a:moveTo>
                              <a:lnTo>
                                <a:pt x="2705849" y="182168"/>
                              </a:lnTo>
                              <a:lnTo>
                                <a:pt x="2687955" y="176110"/>
                              </a:lnTo>
                              <a:lnTo>
                                <a:pt x="1394460" y="176110"/>
                              </a:lnTo>
                              <a:lnTo>
                                <a:pt x="1358900" y="199834"/>
                              </a:lnTo>
                              <a:lnTo>
                                <a:pt x="1352804" y="217716"/>
                              </a:lnTo>
                              <a:lnTo>
                                <a:pt x="1352804" y="288175"/>
                              </a:lnTo>
                              <a:lnTo>
                                <a:pt x="1352804" y="294513"/>
                              </a:lnTo>
                              <a:lnTo>
                                <a:pt x="1376565" y="330034"/>
                              </a:lnTo>
                              <a:lnTo>
                                <a:pt x="1394460" y="336169"/>
                              </a:lnTo>
                              <a:lnTo>
                                <a:pt x="2687955" y="336169"/>
                              </a:lnTo>
                              <a:lnTo>
                                <a:pt x="2723515" y="312369"/>
                              </a:lnTo>
                              <a:lnTo>
                                <a:pt x="2729611" y="294513"/>
                              </a:lnTo>
                              <a:lnTo>
                                <a:pt x="2729611" y="217716"/>
                              </a:lnTo>
                              <a:close/>
                            </a:path>
                            <a:path w="3146425" h="680720">
                              <a:moveTo>
                                <a:pt x="3145866" y="385851"/>
                              </a:moveTo>
                              <a:lnTo>
                                <a:pt x="3122091" y="350266"/>
                              </a:lnTo>
                              <a:lnTo>
                                <a:pt x="3104197" y="344208"/>
                              </a:lnTo>
                              <a:lnTo>
                                <a:pt x="1866734" y="344208"/>
                              </a:lnTo>
                              <a:lnTo>
                                <a:pt x="1831174" y="367944"/>
                              </a:lnTo>
                              <a:lnTo>
                                <a:pt x="1825078" y="385851"/>
                              </a:lnTo>
                              <a:lnTo>
                                <a:pt x="1825078" y="464273"/>
                              </a:lnTo>
                              <a:lnTo>
                                <a:pt x="1825078" y="470623"/>
                              </a:lnTo>
                              <a:lnTo>
                                <a:pt x="1848840" y="506209"/>
                              </a:lnTo>
                              <a:lnTo>
                                <a:pt x="1866734" y="512305"/>
                              </a:lnTo>
                              <a:lnTo>
                                <a:pt x="3104197" y="512305"/>
                              </a:lnTo>
                              <a:lnTo>
                                <a:pt x="3139770" y="488505"/>
                              </a:lnTo>
                              <a:lnTo>
                                <a:pt x="3145866" y="470623"/>
                              </a:lnTo>
                              <a:lnTo>
                                <a:pt x="3145866" y="385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94pt;margin-top:43.349964pt;width:247.75pt;height:53.6pt;mso-position-horizontal-relative:page;mso-position-vertical-relative:paragraph;z-index:-18352128" id="docshape760" coordorigin="1614,867" coordsize="4955,1072" path="m3769,933l3768,923,3760,904,3754,896,3740,882,3732,877,3714,869,3704,867,2222,867,2212,869,2193,877,2185,882,2171,896,2166,904,2158,923,2156,933,2156,1043,2156,1053,2158,1063,2166,1082,2171,1090,2185,1104,2193,1109,2212,1117,2222,1119,3704,1119,3714,1117,3732,1109,3740,1104,3754,1090,3760,1082,3768,1063,3769,1053,3769,933xm3795,1752l3793,1742,3785,1724,3780,1716,3765,1701,3757,1696,3739,1688,3729,1686,1679,1686,1670,1688,1651,1696,1643,1701,1629,1716,1623,1724,1616,1742,1614,1752,1614,1863,1614,1873,1616,1882,1623,1901,1629,1909,1643,1923,1651,1929,1670,1937,1679,1938,3729,1938,3739,1937,3757,1929,3765,1923,3780,1909,3785,1901,3793,1882,3795,1873,3795,1752xm5912,1210l5911,1200,5903,1182,5897,1174,5883,1159,5875,1154,5857,1146,5847,1144,3810,1144,3800,1146,3782,1154,3774,1159,3759,1174,3754,1182,3746,1200,3744,1210,3744,1321,3744,1331,3746,1340,3754,1359,3759,1367,3774,1381,3782,1387,3800,1394,3810,1396,5847,1396,5857,1394,5875,1387,5883,1381,5897,1367,5903,1359,5911,1340,5912,1331,5912,1210xm6568,1475l6566,1465,6558,1446,6553,1438,6539,1424,6531,1419,6512,1411,6502,1409,4554,1409,4544,1411,4525,1419,4517,1424,4503,1438,4498,1446,4490,1465,4488,1475,4488,1598,4488,1608,4490,1618,4498,1636,4503,1644,4517,1659,4525,1664,4544,1672,4554,1674,6502,1674,6512,1672,6531,1664,6539,1659,6553,1644,6558,1636,6566,1618,6568,1608,6568,1475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4864">
                <wp:simplePos x="0" y="0"/>
                <wp:positionH relativeFrom="page">
                  <wp:posOffset>5915711</wp:posOffset>
                </wp:positionH>
                <wp:positionV relativeFrom="paragraph">
                  <wp:posOffset>726655</wp:posOffset>
                </wp:positionV>
                <wp:extent cx="1360805" cy="336550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136080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0805" h="336550">
                              <a:moveTo>
                                <a:pt x="728421" y="209740"/>
                              </a:moveTo>
                              <a:lnTo>
                                <a:pt x="704659" y="174155"/>
                              </a:lnTo>
                              <a:lnTo>
                                <a:pt x="686765" y="168097"/>
                              </a:lnTo>
                              <a:lnTo>
                                <a:pt x="41656" y="168097"/>
                              </a:lnTo>
                              <a:lnTo>
                                <a:pt x="6083" y="191833"/>
                              </a:lnTo>
                              <a:lnTo>
                                <a:pt x="0" y="209740"/>
                              </a:lnTo>
                              <a:lnTo>
                                <a:pt x="0" y="288163"/>
                              </a:lnTo>
                              <a:lnTo>
                                <a:pt x="0" y="294513"/>
                              </a:lnTo>
                              <a:lnTo>
                                <a:pt x="23761" y="330098"/>
                              </a:lnTo>
                              <a:lnTo>
                                <a:pt x="41656" y="336194"/>
                              </a:lnTo>
                              <a:lnTo>
                                <a:pt x="686765" y="336194"/>
                              </a:lnTo>
                              <a:lnTo>
                                <a:pt x="722325" y="312394"/>
                              </a:lnTo>
                              <a:lnTo>
                                <a:pt x="728421" y="294513"/>
                              </a:lnTo>
                              <a:lnTo>
                                <a:pt x="728421" y="209740"/>
                              </a:lnTo>
                              <a:close/>
                            </a:path>
                            <a:path w="1360805" h="336550">
                              <a:moveTo>
                                <a:pt x="1360792" y="41605"/>
                              </a:moveTo>
                              <a:lnTo>
                                <a:pt x="1337030" y="6057"/>
                              </a:lnTo>
                              <a:lnTo>
                                <a:pt x="1319136" y="0"/>
                              </a:lnTo>
                              <a:lnTo>
                                <a:pt x="201752" y="0"/>
                              </a:lnTo>
                              <a:lnTo>
                                <a:pt x="166179" y="23723"/>
                              </a:lnTo>
                              <a:lnTo>
                                <a:pt x="160083" y="41605"/>
                              </a:lnTo>
                              <a:lnTo>
                                <a:pt x="160083" y="112064"/>
                              </a:lnTo>
                              <a:lnTo>
                                <a:pt x="160083" y="118402"/>
                              </a:lnTo>
                              <a:lnTo>
                                <a:pt x="183857" y="153924"/>
                              </a:lnTo>
                              <a:lnTo>
                                <a:pt x="201752" y="160058"/>
                              </a:lnTo>
                              <a:lnTo>
                                <a:pt x="1319136" y="160058"/>
                              </a:lnTo>
                              <a:lnTo>
                                <a:pt x="1354709" y="136258"/>
                              </a:lnTo>
                              <a:lnTo>
                                <a:pt x="1360792" y="118402"/>
                              </a:lnTo>
                              <a:lnTo>
                                <a:pt x="1360792" y="41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804016pt;margin-top:57.216965pt;width:107.15pt;height:26.5pt;mso-position-horizontal-relative:page;mso-position-vertical-relative:paragraph;z-index:-18351616" id="docshape761" coordorigin="9316,1144" coordsize="2143,530" path="m10463,1475l10461,1465,10454,1446,10448,1438,10434,1424,10426,1419,10407,1411,10398,1409,9382,1409,9372,1411,9354,1419,9345,1424,9331,1438,9326,1446,9318,1465,9316,1475,9316,1598,9316,1608,9318,1618,9326,1636,9331,1644,9345,1659,9354,1664,9372,1672,9382,1674,10398,1674,10407,1672,10426,1664,10434,1659,10448,1644,10454,1636,10461,1618,10463,1608,10463,1475xm11459,1210l11457,1200,11449,1182,11444,1174,11430,1159,11422,1154,11403,1146,11393,1144,9634,1144,9624,1146,9606,1154,9597,1159,9583,1174,9578,1182,9570,1200,9568,1210,9568,1321,9568,1331,9570,1340,9578,1359,9583,1367,9597,1381,9606,1387,9624,1394,9634,1396,11393,1396,11403,1394,11422,1387,11430,1381,11444,1367,11449,1359,11457,1340,11459,1331,11459,1210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7"/>
          <w:position w:val="1"/>
          <w:sz w:val="20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1.1</w:t>
      </w:r>
      <w:r>
        <w:rPr>
          <w:rFonts w:ascii="Arial" w:hAnsi="Arial"/>
          <w:b/>
          <w:color w:val="111A29"/>
          <w:spacing w:val="-12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(</w:t>
      </w:r>
      <w:r>
        <w:rPr>
          <w:rFonts w:ascii="Arial" w:hAnsi="Arial"/>
          <w:b/>
          <w:color w:val="111A29"/>
          <w:position w:val="1"/>
          <w:sz w:val="19"/>
        </w:rPr>
        <w:t>Monorepo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Bootstrap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9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Design</w:t>
      </w:r>
      <w:r>
        <w:rPr>
          <w:rFonts w:ascii="Arial" w:hAnsi="Arial"/>
          <w:b/>
          <w:color w:val="111A29"/>
          <w:spacing w:val="-13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System</w:t>
      </w:r>
      <w:r>
        <w:rPr>
          <w:rFonts w:ascii="Arial" w:hAnsi="Arial"/>
          <w:b/>
          <w:color w:val="111A29"/>
          <w:position w:val="1"/>
          <w:sz w:val="18"/>
        </w:rPr>
        <w:t>)</w:t>
      </w:r>
      <w:r>
        <w:rPr>
          <w:rFonts w:ascii="Arial" w:hAnsi="Arial"/>
          <w:b/>
          <w:color w:val="111A29"/>
          <w:spacing w:val="-13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Owner</w:t>
      </w:r>
      <w:r>
        <w:rPr>
          <w:rFonts w:ascii="Arial" w:hAnsi="Arial"/>
          <w:b/>
          <w:color w:val="111A29"/>
          <w:position w:val="1"/>
          <w:sz w:val="18"/>
        </w:rPr>
        <w:t>:</w:t>
      </w:r>
      <w:r>
        <w:rPr>
          <w:rFonts w:ascii="Arial" w:hAnsi="Arial"/>
          <w:b/>
          <w:color w:val="111A29"/>
          <w:spacing w:val="-12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UI</w:t>
      </w:r>
      <w:r>
        <w:rPr>
          <w:rFonts w:ascii="Arial" w:hAnsi="Arial"/>
          <w:b/>
          <w:color w:val="111A29"/>
          <w:position w:val="1"/>
          <w:sz w:val="18"/>
        </w:rPr>
        <w:t>/</w:t>
      </w:r>
      <w:r>
        <w:rPr>
          <w:rFonts w:ascii="Arial" w:hAnsi="Arial"/>
          <w:b/>
          <w:color w:val="111A29"/>
          <w:position w:val="1"/>
          <w:sz w:val="19"/>
        </w:rPr>
        <w:t>UX</w:t>
      </w:r>
      <w:r>
        <w:rPr>
          <w:rFonts w:ascii="Arial" w:hAnsi="Arial"/>
          <w:b/>
          <w:color w:val="111A29"/>
          <w:spacing w:val="-19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+</w:t>
      </w:r>
      <w:r>
        <w:rPr>
          <w:rFonts w:ascii="Arial" w:hAnsi="Arial"/>
          <w:b/>
          <w:color w:val="111A29"/>
          <w:spacing w:val="-13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Frontend</w:t>
      </w:r>
      <w:r>
        <w:rPr>
          <w:rFonts w:ascii="Arial" w:hAnsi="Arial"/>
          <w:b/>
          <w:color w:val="111A29"/>
          <w:spacing w:val="-13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Platform</w:t>
      </w:r>
      <w:r>
        <w:rPr>
          <w:color w:val="33424A"/>
          <w:position w:val="1"/>
          <w:sz w:val="18"/>
        </w:rPr>
        <w:t>: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position w:val="1"/>
          <w:sz w:val="19"/>
        </w:rPr>
        <w:t>Setup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Turborepo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8"/>
        </w:rPr>
        <w:t>+</w:t>
      </w:r>
      <w:r>
        <w:rPr>
          <w:color w:val="33424A"/>
          <w:spacing w:val="-10"/>
          <w:position w:val="1"/>
          <w:sz w:val="18"/>
        </w:rPr>
        <w:t> </w:t>
      </w:r>
      <w:r>
        <w:rPr>
          <w:color w:val="33424A"/>
          <w:position w:val="1"/>
          <w:sz w:val="19"/>
        </w:rPr>
        <w:t>pnpm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workspace </w:t>
      </w:r>
      <w:r>
        <w:rPr>
          <w:color w:val="33424A"/>
          <w:sz w:val="19"/>
        </w:rPr>
        <w:t>sesuai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blueprint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pacing w:val="-5"/>
          <w:sz w:val="18"/>
        </w:rPr>
        <w:t> </w:t>
      </w:r>
      <w:r>
        <w:rPr>
          <w:rFonts w:ascii="Lucida Console" w:hAnsi="Lucida Console"/>
          <w:color w:val="9A1B42"/>
          <w:sz w:val="17"/>
        </w:rPr>
        <w:t>apps</w:t>
      </w:r>
      <w:r>
        <w:rPr>
          <w:rFonts w:ascii="Lucida Console" w:hAnsi="Lucida Console"/>
          <w:color w:val="9A1B42"/>
          <w:spacing w:val="-25"/>
          <w:sz w:val="17"/>
        </w:rPr>
        <w:t> </w:t>
      </w:r>
      <w:r>
        <w:rPr>
          <w:rFonts w:ascii="Lucida Console" w:hAnsi="Lucida Console"/>
          <w:color w:val="9A1B42"/>
          <w:sz w:val="17"/>
        </w:rPr>
        <w:t>*</w:t>
      </w:r>
      <w:r>
        <w:rPr>
          <w:rFonts w:ascii="Lucida Console" w:hAnsi="Lucida Console"/>
          <w:color w:val="9A1B42"/>
          <w:spacing w:val="-44"/>
          <w:sz w:val="17"/>
        </w:rPr>
        <w:t> </w:t>
      </w:r>
      <w:r>
        <w:rPr>
          <w:color w:val="33424A"/>
          <w:sz w:val="18"/>
        </w:rPr>
        <w:t>,</w:t>
      </w:r>
      <w:r>
        <w:rPr>
          <w:color w:val="33424A"/>
          <w:spacing w:val="32"/>
          <w:sz w:val="18"/>
        </w:rPr>
        <w:t> </w:t>
      </w:r>
      <w:r>
        <w:rPr>
          <w:rFonts w:ascii="Lucida Console" w:hAnsi="Lucida Console"/>
          <w:color w:val="9A1B42"/>
          <w:sz w:val="17"/>
        </w:rPr>
        <w:t>packages</w:t>
      </w:r>
      <w:r>
        <w:rPr>
          <w:rFonts w:ascii="Lucida Console" w:hAnsi="Lucida Console"/>
          <w:color w:val="9A1B42"/>
          <w:spacing w:val="-26"/>
          <w:sz w:val="17"/>
        </w:rPr>
        <w:t> </w:t>
      </w:r>
      <w:r>
        <w:rPr>
          <w:rFonts w:ascii="Lucida Console" w:hAnsi="Lucida Console"/>
          <w:color w:val="9A1B42"/>
          <w:sz w:val="17"/>
        </w:rPr>
        <w:t>*</w:t>
      </w:r>
      <w:r>
        <w:rPr>
          <w:rFonts w:ascii="Lucida Console" w:hAnsi="Lucida Console"/>
          <w:color w:val="9A1B42"/>
          <w:spacing w:val="-44"/>
          <w:sz w:val="17"/>
        </w:rPr>
        <w:t> </w:t>
      </w:r>
      <w:r>
        <w:rPr>
          <w:color w:val="33424A"/>
          <w:sz w:val="18"/>
        </w:rPr>
        <w:t>).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Konfigurasi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TypeScript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strict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ESLint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Prettier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Vite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Tailwind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CSS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4,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shadcn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ui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base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install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Button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Card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Input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Dialog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Table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Badge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Dropdown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Tabs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Sheet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Sonner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Progress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Skeleton</w:t>
      </w:r>
      <w:r>
        <w:rPr>
          <w:color w:val="33424A"/>
          <w:sz w:val="18"/>
        </w:rPr>
        <w:t>).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Definisikan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token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warna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font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dari Bab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4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Primary</w:t>
      </w:r>
      <w:r>
        <w:rPr>
          <w:color w:val="33424A"/>
          <w:spacing w:val="21"/>
          <w:sz w:val="19"/>
        </w:rPr>
        <w:t> </w:t>
      </w:r>
      <w:r>
        <w:rPr>
          <w:rFonts w:ascii="Lucida Console" w:hAnsi="Lucida Console"/>
          <w:color w:val="9A1B42"/>
          <w:sz w:val="17"/>
        </w:rPr>
        <w:t>HSL(215,</w:t>
      </w:r>
      <w:r>
        <w:rPr>
          <w:rFonts w:ascii="Lucida Console" w:hAnsi="Lucida Console"/>
          <w:color w:val="9A1B42"/>
          <w:spacing w:val="-71"/>
          <w:sz w:val="17"/>
        </w:rPr>
        <w:t> </w:t>
      </w:r>
      <w:r>
        <w:rPr>
          <w:rFonts w:ascii="Lucida Console" w:hAnsi="Lucida Console"/>
          <w:color w:val="9A1B42"/>
          <w:sz w:val="17"/>
        </w:rPr>
        <w:t>82</w:t>
      </w:r>
      <w:r>
        <w:rPr>
          <w:rFonts w:ascii="Lucida Console" w:hAnsi="Lucida Console"/>
          <w:color w:val="9A1B42"/>
          <w:sz w:val="18"/>
        </w:rPr>
        <w:t>%</w:t>
      </w:r>
      <w:r>
        <w:rPr>
          <w:rFonts w:ascii="Lucida Console" w:hAnsi="Lucida Console"/>
          <w:color w:val="9A1B42"/>
          <w:sz w:val="17"/>
        </w:rPr>
        <w:t>,</w:t>
      </w:r>
      <w:r>
        <w:rPr>
          <w:rFonts w:ascii="Lucida Console" w:hAnsi="Lucida Console"/>
          <w:color w:val="9A1B42"/>
          <w:spacing w:val="-71"/>
          <w:sz w:val="17"/>
        </w:rPr>
        <w:t> </w:t>
      </w:r>
      <w:r>
        <w:rPr>
          <w:rFonts w:ascii="Lucida Console" w:hAnsi="Lucida Console"/>
          <w:color w:val="9A1B42"/>
          <w:sz w:val="17"/>
        </w:rPr>
        <w:t>42</w:t>
      </w:r>
      <w:r>
        <w:rPr>
          <w:rFonts w:ascii="Lucida Console" w:hAnsi="Lucida Console"/>
          <w:color w:val="9A1B42"/>
          <w:sz w:val="18"/>
        </w:rPr>
        <w:t>%</w:t>
      </w:r>
      <w:r>
        <w:rPr>
          <w:rFonts w:ascii="Lucida Console" w:hAnsi="Lucida Console"/>
          <w:color w:val="9A1B42"/>
          <w:sz w:val="17"/>
        </w:rPr>
        <w:t>)</w:t>
      </w:r>
      <w:r>
        <w:rPr>
          <w:rFonts w:ascii="Lucida Console" w:hAnsi="Lucida Console"/>
          <w:color w:val="9A1B42"/>
          <w:spacing w:val="-26"/>
          <w:sz w:val="17"/>
        </w:rPr>
        <w:t> 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font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Geist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Inter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JetBrains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Mono</w:t>
      </w:r>
      <w:r>
        <w:rPr>
          <w:color w:val="33424A"/>
          <w:sz w:val="18"/>
        </w:rPr>
        <w:t>).</w:t>
      </w:r>
    </w:p>
    <w:p>
      <w:pPr>
        <w:spacing w:line="304" w:lineRule="auto" w:before="0"/>
        <w:ind w:left="494" w:right="0" w:hanging="28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5376">
                <wp:simplePos x="0" y="0"/>
                <wp:positionH relativeFrom="page">
                  <wp:posOffset>4290745</wp:posOffset>
                </wp:positionH>
                <wp:positionV relativeFrom="paragraph">
                  <wp:posOffset>517238</wp:posOffset>
                </wp:positionV>
                <wp:extent cx="1577340" cy="336550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157734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340" h="336550">
                              <a:moveTo>
                                <a:pt x="488289" y="209715"/>
                              </a:moveTo>
                              <a:lnTo>
                                <a:pt x="464527" y="174167"/>
                              </a:lnTo>
                              <a:lnTo>
                                <a:pt x="446633" y="168097"/>
                              </a:lnTo>
                              <a:lnTo>
                                <a:pt x="97688" y="168097"/>
                              </a:lnTo>
                              <a:lnTo>
                                <a:pt x="62128" y="191833"/>
                              </a:lnTo>
                              <a:lnTo>
                                <a:pt x="56032" y="209715"/>
                              </a:lnTo>
                              <a:lnTo>
                                <a:pt x="56032" y="288163"/>
                              </a:lnTo>
                              <a:lnTo>
                                <a:pt x="56032" y="294513"/>
                              </a:lnTo>
                              <a:lnTo>
                                <a:pt x="79794" y="330060"/>
                              </a:lnTo>
                              <a:lnTo>
                                <a:pt x="97688" y="336156"/>
                              </a:lnTo>
                              <a:lnTo>
                                <a:pt x="446633" y="336156"/>
                              </a:lnTo>
                              <a:lnTo>
                                <a:pt x="482193" y="312394"/>
                              </a:lnTo>
                              <a:lnTo>
                                <a:pt x="488289" y="294513"/>
                              </a:lnTo>
                              <a:lnTo>
                                <a:pt x="488289" y="209715"/>
                              </a:lnTo>
                              <a:close/>
                            </a:path>
                            <a:path w="1577340" h="336550">
                              <a:moveTo>
                                <a:pt x="1024610" y="41643"/>
                              </a:moveTo>
                              <a:lnTo>
                                <a:pt x="1000836" y="6057"/>
                              </a:lnTo>
                              <a:lnTo>
                                <a:pt x="982941" y="0"/>
                              </a:lnTo>
                              <a:lnTo>
                                <a:pt x="41656" y="0"/>
                              </a:lnTo>
                              <a:lnTo>
                                <a:pt x="6096" y="23698"/>
                              </a:lnTo>
                              <a:lnTo>
                                <a:pt x="0" y="41643"/>
                              </a:lnTo>
                              <a:lnTo>
                                <a:pt x="0" y="112064"/>
                              </a:lnTo>
                              <a:lnTo>
                                <a:pt x="0" y="118414"/>
                              </a:lnTo>
                              <a:lnTo>
                                <a:pt x="23761" y="153962"/>
                              </a:lnTo>
                              <a:lnTo>
                                <a:pt x="41656" y="160058"/>
                              </a:lnTo>
                              <a:lnTo>
                                <a:pt x="982941" y="160058"/>
                              </a:lnTo>
                              <a:lnTo>
                                <a:pt x="1018514" y="136258"/>
                              </a:lnTo>
                              <a:lnTo>
                                <a:pt x="1024610" y="118414"/>
                              </a:lnTo>
                              <a:lnTo>
                                <a:pt x="1024610" y="41643"/>
                              </a:lnTo>
                              <a:close/>
                            </a:path>
                            <a:path w="1577340" h="336550">
                              <a:moveTo>
                                <a:pt x="1576933" y="209715"/>
                              </a:moveTo>
                              <a:lnTo>
                                <a:pt x="1553171" y="174167"/>
                              </a:lnTo>
                              <a:lnTo>
                                <a:pt x="1535277" y="168097"/>
                              </a:lnTo>
                              <a:lnTo>
                                <a:pt x="593979" y="168097"/>
                              </a:lnTo>
                              <a:lnTo>
                                <a:pt x="558419" y="191833"/>
                              </a:lnTo>
                              <a:lnTo>
                                <a:pt x="552323" y="209715"/>
                              </a:lnTo>
                              <a:lnTo>
                                <a:pt x="552323" y="288163"/>
                              </a:lnTo>
                              <a:lnTo>
                                <a:pt x="552323" y="294513"/>
                              </a:lnTo>
                              <a:lnTo>
                                <a:pt x="576084" y="330060"/>
                              </a:lnTo>
                              <a:lnTo>
                                <a:pt x="593979" y="336156"/>
                              </a:lnTo>
                              <a:lnTo>
                                <a:pt x="1535277" y="336156"/>
                              </a:lnTo>
                              <a:lnTo>
                                <a:pt x="1570837" y="312394"/>
                              </a:lnTo>
                              <a:lnTo>
                                <a:pt x="1576933" y="294513"/>
                              </a:lnTo>
                              <a:lnTo>
                                <a:pt x="1576933" y="209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854004pt;margin-top:40.727409pt;width:124.2pt;height:26.5pt;mso-position-horizontal-relative:page;mso-position-vertical-relative:paragraph;z-index:-18351104" id="docshape762" coordorigin="6757,815" coordsize="2484,530" path="m7526,1145l7524,1135,7516,1117,7511,1108,7497,1094,7489,1089,7470,1081,7460,1079,6911,1079,6901,1081,6883,1089,6875,1094,6860,1108,6855,1117,6847,1135,6845,1145,6845,1268,6845,1278,6847,1288,6855,1307,6860,1315,6875,1329,6883,1334,6901,1342,6911,1344,7460,1344,7470,1342,7489,1334,7497,1329,7511,1315,7516,1307,7524,1288,7526,1278,7526,1145xm8371,880l8369,870,8361,852,8356,844,8341,830,8333,824,8315,816,8305,815,6823,815,6813,816,6795,824,6786,830,6772,844,6767,852,6759,870,6757,880,6757,991,6757,1001,6759,1011,6767,1029,6772,1037,6786,1052,6795,1057,6813,1065,6823,1067,8305,1067,8315,1065,8333,1057,8341,1052,8356,1037,8361,1029,8369,1011,8371,1001,8371,880xm9240,1145l9239,1135,9231,1117,9225,1108,9211,1094,9203,1089,9184,1081,9175,1079,7692,1079,7683,1081,7664,1089,7656,1094,7642,1108,7636,1117,7629,1135,7627,1145,7627,1268,7627,1278,7629,1288,7636,1307,7642,1315,7656,1329,7664,1334,7683,1342,7692,1344,9175,1344,9184,1342,9203,1334,9211,1329,9225,1315,9231,1307,9239,1288,9240,1278,9240,1145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7"/>
          <w:position w:val="1"/>
          <w:sz w:val="20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Task</w:t>
      </w:r>
      <w:r>
        <w:rPr>
          <w:rFonts w:ascii="Arial"/>
          <w:b/>
          <w:color w:val="111A29"/>
          <w:spacing w:val="-20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8"/>
        </w:rPr>
        <w:t>1.2</w:t>
      </w:r>
      <w:r>
        <w:rPr>
          <w:rFonts w:ascii="Arial"/>
          <w:b/>
          <w:color w:val="111A29"/>
          <w:spacing w:val="-8"/>
          <w:position w:val="1"/>
          <w:sz w:val="18"/>
        </w:rPr>
        <w:t> </w:t>
      </w:r>
      <w:r>
        <w:rPr>
          <w:rFonts w:ascii="Arial"/>
          <w:b/>
          <w:color w:val="111A29"/>
          <w:spacing w:val="-4"/>
          <w:position w:val="1"/>
          <w:sz w:val="18"/>
        </w:rPr>
        <w:t>(</w:t>
      </w:r>
      <w:r>
        <w:rPr>
          <w:rFonts w:ascii="Arial"/>
          <w:b/>
          <w:color w:val="111A29"/>
          <w:spacing w:val="-4"/>
          <w:position w:val="1"/>
          <w:sz w:val="19"/>
        </w:rPr>
        <w:t>Shared</w:t>
      </w:r>
      <w:r>
        <w:rPr>
          <w:rFonts w:ascii="Arial"/>
          <w:b/>
          <w:color w:val="111A29"/>
          <w:spacing w:val="-10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Packages</w:t>
      </w:r>
      <w:r>
        <w:rPr>
          <w:rFonts w:asci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Buat</w:t>
      </w:r>
      <w:r>
        <w:rPr>
          <w:color w:val="33424A"/>
          <w:spacing w:val="40"/>
          <w:position w:val="1"/>
          <w:sz w:val="19"/>
        </w:rPr>
        <w:t> </w:t>
      </w:r>
      <w:r>
        <w:rPr>
          <w:rFonts w:ascii="Lucida Console"/>
          <w:color w:val="9A1B42"/>
          <w:spacing w:val="-4"/>
          <w:sz w:val="17"/>
        </w:rPr>
        <w:t>packages/api-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4"/>
          <w:sz w:val="17"/>
        </w:rPr>
        <w:t>contracts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tipe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TypeScript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Zod untuk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semua entitas</w:t>
      </w:r>
      <w:r>
        <w:rPr>
          <w:color w:val="33424A"/>
          <w:spacing w:val="-4"/>
          <w:position w:val="1"/>
          <w:sz w:val="18"/>
        </w:rPr>
        <w:t>),</w:t>
      </w:r>
      <w:r>
        <w:rPr>
          <w:color w:val="33424A"/>
          <w:spacing w:val="55"/>
          <w:position w:val="1"/>
          <w:sz w:val="18"/>
        </w:rPr>
        <w:t> </w:t>
      </w:r>
      <w:r>
        <w:rPr>
          <w:rFonts w:ascii="Lucida Console"/>
          <w:color w:val="9A1B42"/>
          <w:spacing w:val="-4"/>
          <w:sz w:val="17"/>
        </w:rPr>
        <w:t>packages/validation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schema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Zod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token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distribusi</w:t>
      </w:r>
      <w:r>
        <w:rPr>
          <w:color w:val="33424A"/>
          <w:sz w:val="18"/>
        </w:rPr>
        <w:t>),</w:t>
      </w:r>
      <w:r>
        <w:rPr>
          <w:color w:val="33424A"/>
          <w:spacing w:val="32"/>
          <w:sz w:val="18"/>
        </w:rPr>
        <w:t> </w:t>
      </w:r>
      <w:r>
        <w:rPr>
          <w:rFonts w:ascii="Lucida Console"/>
          <w:color w:val="9A1B42"/>
          <w:sz w:val="17"/>
        </w:rPr>
        <w:t>packages/exam-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z w:val="17"/>
        </w:rPr>
        <w:t>package</w:t>
      </w:r>
      <w:r>
        <w:rPr>
          <w:rFonts w:ascii="Lucida Console"/>
          <w:color w:val="9A1B42"/>
          <w:spacing w:val="-20"/>
          <w:sz w:val="17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parser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manifest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9"/>
        </w:rPr>
        <w:t>checksums</w:t>
      </w:r>
      <w:r>
        <w:rPr>
          <w:color w:val="33424A"/>
          <w:sz w:val="18"/>
        </w:rPr>
        <w:t>),</w:t>
      </w:r>
      <w:r>
        <w:rPr>
          <w:color w:val="33424A"/>
          <w:spacing w:val="39"/>
          <w:sz w:val="18"/>
        </w:rPr>
        <w:t> </w:t>
      </w:r>
      <w:r>
        <w:rPr>
          <w:rFonts w:ascii="Lucida Console"/>
          <w:color w:val="9A1B42"/>
          <w:sz w:val="17"/>
        </w:rPr>
        <w:t>packages/ui</w:t>
      </w:r>
      <w:r>
        <w:rPr>
          <w:rFonts w:ascii="Lucida Console"/>
          <w:color w:val="9A1B42"/>
          <w:spacing w:val="-25"/>
          <w:sz w:val="17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design system</w:t>
      </w:r>
      <w:r>
        <w:rPr>
          <w:color w:val="33424A"/>
          <w:sz w:val="18"/>
        </w:rPr>
        <w:t>),</w:t>
      </w:r>
      <w:r>
        <w:rPr>
          <w:color w:val="33424A"/>
          <w:spacing w:val="32"/>
          <w:sz w:val="18"/>
        </w:rPr>
        <w:t> </w:t>
      </w:r>
      <w:r>
        <w:rPr>
          <w:rFonts w:ascii="Lucida Console"/>
          <w:color w:val="9A1B42"/>
          <w:sz w:val="17"/>
        </w:rPr>
        <w:t>packages/shared-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z w:val="17"/>
        </w:rPr>
        <w:t>config</w:t>
      </w:r>
      <w:r>
        <w:rPr>
          <w:rFonts w:ascii="Lucida Console"/>
          <w:color w:val="9A1B42"/>
          <w:spacing w:val="-25"/>
          <w:sz w:val="17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konstanta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env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role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status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enum</w:t>
      </w:r>
      <w:r>
        <w:rPr>
          <w:color w:val="33424A"/>
          <w:sz w:val="18"/>
        </w:rPr>
        <w:t>).</w:t>
      </w:r>
    </w:p>
    <w:p>
      <w:pPr>
        <w:spacing w:line="214" w:lineRule="exact" w:before="0"/>
        <w:ind w:left="207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5931720</wp:posOffset>
                </wp:positionH>
                <wp:positionV relativeFrom="paragraph">
                  <wp:posOffset>158738</wp:posOffset>
                </wp:positionV>
                <wp:extent cx="496570" cy="168275"/>
                <wp:effectExtent l="0" t="0" r="0" b="0"/>
                <wp:wrapNone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496570" cy="168275"/>
                          <a:chExt cx="496570" cy="168275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4965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8275">
                                <a:moveTo>
                                  <a:pt x="454633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7" y="132550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200" y="23734"/>
                                </a:lnTo>
                                <a:lnTo>
                                  <a:pt x="496293" y="41616"/>
                                </a:lnTo>
                                <a:lnTo>
                                  <a:pt x="496293" y="126418"/>
                                </a:lnTo>
                                <a:lnTo>
                                  <a:pt x="472528" y="161967"/>
                                </a:lnTo>
                                <a:lnTo>
                                  <a:pt x="460760" y="166850"/>
                                </a:lnTo>
                                <a:lnTo>
                                  <a:pt x="454633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0" y="0"/>
                            <a:ext cx="4965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/health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064636pt;margin-top:12.499094pt;width:39.1pt;height:13.25pt;mso-position-horizontal-relative:page;mso-position-vertical-relative:paragraph;z-index:15860224" id="docshapegroup763" coordorigin="9341,250" coordsize="782,265">
                <v:shape style="position:absolute;left:9341;top:249;width:782;height:265" id="docshape764" coordorigin="9341,250" coordsize="782,265" path="m10057,515l9407,515,9397,513,9343,459,9341,449,9341,439,9341,316,9379,260,9407,250,10057,250,10113,287,10123,316,10123,449,10085,505,10067,513,10057,515xe" filled="true" fillcolor="#edf1f6" stroked="false">
                  <v:path arrowok="t"/>
                  <v:fill type="solid"/>
                </v:shape>
                <v:shape style="position:absolute;left:9341;top:249;width:782;height:265" type="#_x0000_t202" id="docshape765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/health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1.3</w:t>
      </w:r>
      <w:r>
        <w:rPr>
          <w:rFonts w:ascii="Arial" w:hAnsi="Arial"/>
          <w:b/>
          <w:color w:val="111A29"/>
          <w:spacing w:val="-10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Central Web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Layout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Routing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3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Setup TanStack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Router di</w:t>
      </w:r>
      <w:r>
        <w:rPr>
          <w:color w:val="33424A"/>
          <w:spacing w:val="69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apps/central-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web</w:t>
      </w:r>
      <w:r>
        <w:rPr>
          <w:rFonts w:ascii="Lucida Console" w:hAnsi="Lucida Console"/>
          <w:color w:val="9A1B42"/>
          <w:spacing w:val="-34"/>
          <w:sz w:val="17"/>
        </w:rPr>
        <w:t> </w:t>
      </w:r>
      <w:r>
        <w:rPr>
          <w:color w:val="33424A"/>
          <w:spacing w:val="-4"/>
          <w:position w:val="1"/>
          <w:sz w:val="18"/>
        </w:rPr>
        <w:t>;</w:t>
      </w:r>
      <w:r>
        <w:rPr>
          <w:color w:val="33424A"/>
          <w:spacing w:val="12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buat root layout </w:t>
      </w:r>
      <w:r>
        <w:rPr>
          <w:color w:val="33424A"/>
          <w:spacing w:val="-4"/>
          <w:position w:val="1"/>
          <w:sz w:val="18"/>
        </w:rPr>
        <w:t>+</w:t>
      </w:r>
      <w:r>
        <w:rPr>
          <w:color w:val="33424A"/>
          <w:spacing w:val="10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Central</w:t>
      </w:r>
      <w:r>
        <w:rPr>
          <w:color w:val="33424A"/>
          <w:spacing w:val="11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Dashboard</w:t>
      </w:r>
    </w:p>
    <w:p>
      <w:pPr>
        <w:spacing w:after="0" w:line="214" w:lineRule="exact"/>
        <w:jc w:val="left"/>
        <w:rPr>
          <w:position w:val="1"/>
          <w:sz w:val="19"/>
        </w:rPr>
        <w:sectPr>
          <w:pgSz w:w="12240" w:h="15840"/>
          <w:pgMar w:top="520" w:bottom="280" w:left="360" w:right="360"/>
        </w:sectPr>
      </w:pPr>
    </w:p>
    <w:p>
      <w:pPr>
        <w:spacing w:line="307" w:lineRule="auto" w:before="49"/>
        <w:ind w:left="494" w:right="38" w:firstLine="0"/>
        <w:jc w:val="left"/>
        <w:rPr>
          <w:sz w:val="18"/>
        </w:rPr>
      </w:pPr>
      <w:r>
        <w:rPr>
          <w:color w:val="33424A"/>
          <w:spacing w:val="-2"/>
          <w:sz w:val="19"/>
        </w:rPr>
        <w:t>Layout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sidebar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260</w:t>
      </w:r>
      <w:r>
        <w:rPr>
          <w:color w:val="33424A"/>
          <w:spacing w:val="-2"/>
          <w:sz w:val="19"/>
        </w:rPr>
        <w:t>px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header</w:t>
      </w:r>
      <w:r>
        <w:rPr>
          <w:color w:val="33424A"/>
          <w:spacing w:val="-2"/>
          <w:sz w:val="18"/>
        </w:rPr>
        <w:t>),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buat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seluruh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halaman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publik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Bab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3.</w:t>
      </w:r>
      <w:r>
        <w:rPr>
          <w:color w:val="33424A"/>
          <w:spacing w:val="-2"/>
          <w:sz w:val="19"/>
        </w:rPr>
        <w:t>B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3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/login</w:t>
      </w:r>
      <w:r>
        <w:rPr>
          <w:rFonts w:ascii="Lucida Console" w:hAnsi="Lucida Console"/>
          <w:color w:val="9A1B42"/>
          <w:spacing w:val="-33"/>
          <w:sz w:val="17"/>
        </w:rPr>
        <w:t> 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3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/forgot-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password</w:t>
      </w:r>
      <w:r>
        <w:rPr>
          <w:rFonts w:ascii="Lucida Console" w:hAnsi="Lucida Console"/>
          <w:color w:val="9A1B42"/>
          <w:spacing w:val="-33"/>
          <w:sz w:val="17"/>
        </w:rPr>
        <w:t> </w:t>
      </w:r>
      <w:r>
        <w:rPr>
          <w:color w:val="33424A"/>
          <w:spacing w:val="-2"/>
          <w:sz w:val="18"/>
        </w:rPr>
        <w:t>, </w:t>
      </w:r>
      <w:r>
        <w:rPr>
          <w:color w:val="33424A"/>
          <w:sz w:val="19"/>
        </w:rPr>
        <w:t>React Hook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Form </w:t>
      </w:r>
      <w:r>
        <w:rPr>
          <w:color w:val="33424A"/>
          <w:sz w:val="18"/>
        </w:rPr>
        <w:t>+ </w:t>
      </w:r>
      <w:r>
        <w:rPr>
          <w:color w:val="33424A"/>
          <w:sz w:val="19"/>
        </w:rPr>
        <w:t>Zod </w:t>
      </w:r>
      <w:r>
        <w:rPr>
          <w:color w:val="33424A"/>
          <w:w w:val="155"/>
          <w:sz w:val="18"/>
        </w:rPr>
        <w:t>—</w:t>
      </w:r>
      <w:r>
        <w:rPr>
          <w:color w:val="33424A"/>
          <w:spacing w:val="-41"/>
          <w:w w:val="155"/>
          <w:sz w:val="18"/>
        </w:rPr>
        <w:t> </w:t>
      </w:r>
      <w:r>
        <w:rPr>
          <w:color w:val="33424A"/>
          <w:sz w:val="19"/>
        </w:rPr>
        <w:t>semua memakai </w:t>
      </w:r>
      <w:r>
        <w:rPr>
          <w:rFonts w:ascii="Arial" w:hAnsi="Arial"/>
          <w:b/>
          <w:color w:val="111A29"/>
          <w:sz w:val="19"/>
        </w:rPr>
        <w:t>dummy</w:t>
      </w:r>
      <w:r>
        <w:rPr>
          <w:rFonts w:ascii="Arial" w:hAnsi="Arial"/>
          <w:b/>
          <w:color w:val="111A29"/>
          <w:spacing w:val="-17"/>
          <w:sz w:val="19"/>
        </w:rPr>
        <w:t> </w:t>
      </w:r>
      <w:r>
        <w:rPr>
          <w:rFonts w:ascii="Arial" w:hAnsi="Arial"/>
          <w:b/>
          <w:color w:val="111A29"/>
          <w:sz w:val="19"/>
        </w:rPr>
        <w:t>data</w:t>
      </w:r>
      <w:r>
        <w:rPr>
          <w:rFonts w:ascii="Arial" w:hAnsi="Arial"/>
          <w:b/>
          <w:color w:val="111A29"/>
          <w:spacing w:val="-7"/>
          <w:sz w:val="19"/>
        </w:rPr>
        <w:t> </w:t>
      </w:r>
      <w:r>
        <w:rPr>
          <w:rFonts w:ascii="Arial" w:hAnsi="Arial"/>
          <w:b/>
          <w:color w:val="111A29"/>
          <w:sz w:val="19"/>
        </w:rPr>
        <w:t>typed</w:t>
      </w:r>
      <w:r>
        <w:rPr>
          <w:color w:val="33424A"/>
          <w:sz w:val="18"/>
        </w:rPr>
        <w:t>.</w:t>
      </w:r>
    </w:p>
    <w:p>
      <w:pPr>
        <w:pStyle w:val="BodyText"/>
        <w:spacing w:before="49"/>
        <w:ind w:left="494"/>
      </w:pPr>
      <w:r>
        <w:rPr/>
        <w:br w:type="column"/>
      </w:r>
      <w:r>
        <w:rPr>
          <w:color w:val="33424A"/>
          <w:sz w:val="18"/>
        </w:rPr>
        <w:t>)</w:t>
      </w:r>
      <w:r>
        <w:rPr>
          <w:color w:val="33424A"/>
          <w:spacing w:val="1"/>
          <w:sz w:val="18"/>
        </w:rPr>
        <w:t> </w:t>
      </w:r>
      <w:r>
        <w:rPr>
          <w:color w:val="33424A"/>
        </w:rPr>
        <w:t>dengan</w:t>
      </w:r>
      <w:r>
        <w:rPr>
          <w:color w:val="33424A"/>
          <w:spacing w:val="-8"/>
        </w:rPr>
        <w:t> </w:t>
      </w:r>
      <w:r>
        <w:rPr>
          <w:color w:val="33424A"/>
          <w:spacing w:val="-4"/>
        </w:rPr>
        <w:t>form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8963" w:space="302"/>
            <w:col w:w="2255"/>
          </w:cols>
        </w:sectPr>
      </w:pPr>
    </w:p>
    <w:p>
      <w:pPr>
        <w:spacing w:line="206" w:lineRule="exact" w:before="0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6400">
                <wp:simplePos x="0" y="0"/>
                <wp:positionH relativeFrom="page">
                  <wp:posOffset>4098633</wp:posOffset>
                </wp:positionH>
                <wp:positionV relativeFrom="paragraph">
                  <wp:posOffset>-16554</wp:posOffset>
                </wp:positionV>
                <wp:extent cx="3138170" cy="336550"/>
                <wp:effectExtent l="0" t="0" r="0" b="0"/>
                <wp:wrapNone/>
                <wp:docPr id="881" name="Graphic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Graphic 881"/>
                      <wps:cNvSpPr/>
                      <wps:spPr>
                        <a:xfrm>
                          <a:off x="0" y="0"/>
                          <a:ext cx="313817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8170" h="336550">
                              <a:moveTo>
                                <a:pt x="816483" y="41656"/>
                              </a:moveTo>
                              <a:lnTo>
                                <a:pt x="792721" y="6070"/>
                              </a:lnTo>
                              <a:lnTo>
                                <a:pt x="774827" y="0"/>
                              </a:lnTo>
                              <a:lnTo>
                                <a:pt x="193751" y="0"/>
                              </a:lnTo>
                              <a:lnTo>
                                <a:pt x="158178" y="23774"/>
                              </a:lnTo>
                              <a:lnTo>
                                <a:pt x="152082" y="41656"/>
                              </a:lnTo>
                              <a:lnTo>
                                <a:pt x="152095" y="120078"/>
                              </a:lnTo>
                              <a:lnTo>
                                <a:pt x="152082" y="126428"/>
                              </a:lnTo>
                              <a:lnTo>
                                <a:pt x="175856" y="162001"/>
                              </a:lnTo>
                              <a:lnTo>
                                <a:pt x="193751" y="168109"/>
                              </a:lnTo>
                              <a:lnTo>
                                <a:pt x="774827" y="168109"/>
                              </a:lnTo>
                              <a:lnTo>
                                <a:pt x="810387" y="144335"/>
                              </a:lnTo>
                              <a:lnTo>
                                <a:pt x="816483" y="126428"/>
                              </a:lnTo>
                              <a:lnTo>
                                <a:pt x="816483" y="41656"/>
                              </a:lnTo>
                              <a:close/>
                            </a:path>
                            <a:path w="3138170" h="336550">
                              <a:moveTo>
                                <a:pt x="904532" y="217754"/>
                              </a:moveTo>
                              <a:lnTo>
                                <a:pt x="880770" y="182181"/>
                              </a:lnTo>
                              <a:lnTo>
                                <a:pt x="862876" y="176110"/>
                              </a:lnTo>
                              <a:lnTo>
                                <a:pt x="41656" y="176110"/>
                              </a:lnTo>
                              <a:lnTo>
                                <a:pt x="6096" y="199847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25"/>
                              </a:lnTo>
                              <a:lnTo>
                                <a:pt x="23761" y="330073"/>
                              </a:lnTo>
                              <a:lnTo>
                                <a:pt x="41656" y="336169"/>
                              </a:lnTo>
                              <a:lnTo>
                                <a:pt x="862876" y="336169"/>
                              </a:lnTo>
                              <a:lnTo>
                                <a:pt x="898436" y="312407"/>
                              </a:lnTo>
                              <a:lnTo>
                                <a:pt x="904532" y="294525"/>
                              </a:lnTo>
                              <a:lnTo>
                                <a:pt x="904532" y="217754"/>
                              </a:lnTo>
                              <a:close/>
                            </a:path>
                            <a:path w="3138170" h="336550">
                              <a:moveTo>
                                <a:pt x="1432839" y="41656"/>
                              </a:moveTo>
                              <a:lnTo>
                                <a:pt x="1409077" y="6070"/>
                              </a:lnTo>
                              <a:lnTo>
                                <a:pt x="1391183" y="0"/>
                              </a:lnTo>
                              <a:lnTo>
                                <a:pt x="922172" y="0"/>
                              </a:lnTo>
                              <a:lnTo>
                                <a:pt x="886612" y="23774"/>
                              </a:lnTo>
                              <a:lnTo>
                                <a:pt x="880516" y="41656"/>
                              </a:lnTo>
                              <a:lnTo>
                                <a:pt x="880516" y="120078"/>
                              </a:lnTo>
                              <a:lnTo>
                                <a:pt x="880516" y="126428"/>
                              </a:lnTo>
                              <a:lnTo>
                                <a:pt x="904278" y="162001"/>
                              </a:lnTo>
                              <a:lnTo>
                                <a:pt x="922172" y="168109"/>
                              </a:lnTo>
                              <a:lnTo>
                                <a:pt x="1391183" y="168109"/>
                              </a:lnTo>
                              <a:lnTo>
                                <a:pt x="1426756" y="144335"/>
                              </a:lnTo>
                              <a:lnTo>
                                <a:pt x="1432839" y="126428"/>
                              </a:lnTo>
                              <a:lnTo>
                                <a:pt x="1432839" y="41656"/>
                              </a:lnTo>
                              <a:close/>
                            </a:path>
                            <a:path w="3138170" h="336550">
                              <a:moveTo>
                                <a:pt x="1640967" y="217754"/>
                              </a:moveTo>
                              <a:lnTo>
                                <a:pt x="1617205" y="182181"/>
                              </a:lnTo>
                              <a:lnTo>
                                <a:pt x="1599311" y="176110"/>
                              </a:lnTo>
                              <a:lnTo>
                                <a:pt x="1010234" y="176110"/>
                              </a:lnTo>
                              <a:lnTo>
                                <a:pt x="974661" y="199847"/>
                              </a:lnTo>
                              <a:lnTo>
                                <a:pt x="968565" y="217754"/>
                              </a:lnTo>
                              <a:lnTo>
                                <a:pt x="968565" y="288175"/>
                              </a:lnTo>
                              <a:lnTo>
                                <a:pt x="968565" y="294525"/>
                              </a:lnTo>
                              <a:lnTo>
                                <a:pt x="992339" y="330073"/>
                              </a:lnTo>
                              <a:lnTo>
                                <a:pt x="1010234" y="336169"/>
                              </a:lnTo>
                              <a:lnTo>
                                <a:pt x="1599311" y="336169"/>
                              </a:lnTo>
                              <a:lnTo>
                                <a:pt x="1634871" y="312407"/>
                              </a:lnTo>
                              <a:lnTo>
                                <a:pt x="1640967" y="294525"/>
                              </a:lnTo>
                              <a:lnTo>
                                <a:pt x="1640967" y="217754"/>
                              </a:lnTo>
                              <a:close/>
                            </a:path>
                            <a:path w="3138170" h="336550">
                              <a:moveTo>
                                <a:pt x="2289352" y="41656"/>
                              </a:moveTo>
                              <a:lnTo>
                                <a:pt x="2265591" y="6070"/>
                              </a:lnTo>
                              <a:lnTo>
                                <a:pt x="2247696" y="0"/>
                              </a:lnTo>
                              <a:lnTo>
                                <a:pt x="1538541" y="0"/>
                              </a:lnTo>
                              <a:lnTo>
                                <a:pt x="1502981" y="23774"/>
                              </a:lnTo>
                              <a:lnTo>
                                <a:pt x="1496885" y="41656"/>
                              </a:lnTo>
                              <a:lnTo>
                                <a:pt x="1496885" y="120078"/>
                              </a:lnTo>
                              <a:lnTo>
                                <a:pt x="1496885" y="126428"/>
                              </a:lnTo>
                              <a:lnTo>
                                <a:pt x="1520647" y="162001"/>
                              </a:lnTo>
                              <a:lnTo>
                                <a:pt x="1538541" y="168109"/>
                              </a:lnTo>
                              <a:lnTo>
                                <a:pt x="2247696" y="168109"/>
                              </a:lnTo>
                              <a:lnTo>
                                <a:pt x="2283256" y="144335"/>
                              </a:lnTo>
                              <a:lnTo>
                                <a:pt x="2289352" y="126428"/>
                              </a:lnTo>
                              <a:lnTo>
                                <a:pt x="2289352" y="41656"/>
                              </a:lnTo>
                              <a:close/>
                            </a:path>
                            <a:path w="3138170" h="336550">
                              <a:moveTo>
                                <a:pt x="2489466" y="217754"/>
                              </a:moveTo>
                              <a:lnTo>
                                <a:pt x="2465705" y="182181"/>
                              </a:lnTo>
                              <a:lnTo>
                                <a:pt x="2447810" y="176110"/>
                              </a:lnTo>
                              <a:lnTo>
                                <a:pt x="1746669" y="176110"/>
                              </a:lnTo>
                              <a:lnTo>
                                <a:pt x="1711096" y="199847"/>
                              </a:lnTo>
                              <a:lnTo>
                                <a:pt x="1705000" y="217754"/>
                              </a:lnTo>
                              <a:lnTo>
                                <a:pt x="1705000" y="288175"/>
                              </a:lnTo>
                              <a:lnTo>
                                <a:pt x="1705000" y="294525"/>
                              </a:lnTo>
                              <a:lnTo>
                                <a:pt x="1728774" y="330073"/>
                              </a:lnTo>
                              <a:lnTo>
                                <a:pt x="1746669" y="336169"/>
                              </a:lnTo>
                              <a:lnTo>
                                <a:pt x="2447810" y="336169"/>
                              </a:lnTo>
                              <a:lnTo>
                                <a:pt x="2483370" y="312407"/>
                              </a:lnTo>
                              <a:lnTo>
                                <a:pt x="2489466" y="294525"/>
                              </a:lnTo>
                              <a:lnTo>
                                <a:pt x="2489466" y="217754"/>
                              </a:lnTo>
                              <a:close/>
                            </a:path>
                            <a:path w="3138170" h="336550">
                              <a:moveTo>
                                <a:pt x="3105835" y="217754"/>
                              </a:moveTo>
                              <a:lnTo>
                                <a:pt x="3082074" y="182181"/>
                              </a:lnTo>
                              <a:lnTo>
                                <a:pt x="3064179" y="176110"/>
                              </a:lnTo>
                              <a:lnTo>
                                <a:pt x="2595168" y="176110"/>
                              </a:lnTo>
                              <a:lnTo>
                                <a:pt x="2559596" y="199847"/>
                              </a:lnTo>
                              <a:lnTo>
                                <a:pt x="2553512" y="217754"/>
                              </a:lnTo>
                              <a:lnTo>
                                <a:pt x="2553512" y="288175"/>
                              </a:lnTo>
                              <a:lnTo>
                                <a:pt x="2553512" y="294525"/>
                              </a:lnTo>
                              <a:lnTo>
                                <a:pt x="2577274" y="330073"/>
                              </a:lnTo>
                              <a:lnTo>
                                <a:pt x="2595168" y="336169"/>
                              </a:lnTo>
                              <a:lnTo>
                                <a:pt x="3064179" y="336169"/>
                              </a:lnTo>
                              <a:lnTo>
                                <a:pt x="3099739" y="312407"/>
                              </a:lnTo>
                              <a:lnTo>
                                <a:pt x="3105835" y="294525"/>
                              </a:lnTo>
                              <a:lnTo>
                                <a:pt x="3105835" y="217754"/>
                              </a:lnTo>
                              <a:close/>
                            </a:path>
                            <a:path w="3138170" h="336550">
                              <a:moveTo>
                                <a:pt x="3137852" y="41656"/>
                              </a:moveTo>
                              <a:lnTo>
                                <a:pt x="3114090" y="6070"/>
                              </a:lnTo>
                              <a:lnTo>
                                <a:pt x="3096196" y="0"/>
                              </a:lnTo>
                              <a:lnTo>
                                <a:pt x="2395042" y="0"/>
                              </a:lnTo>
                              <a:lnTo>
                                <a:pt x="2359482" y="23774"/>
                              </a:lnTo>
                              <a:lnTo>
                                <a:pt x="2353386" y="41656"/>
                              </a:lnTo>
                              <a:lnTo>
                                <a:pt x="2353386" y="120078"/>
                              </a:lnTo>
                              <a:lnTo>
                                <a:pt x="2353386" y="126428"/>
                              </a:lnTo>
                              <a:lnTo>
                                <a:pt x="2377148" y="162001"/>
                              </a:lnTo>
                              <a:lnTo>
                                <a:pt x="2395042" y="168109"/>
                              </a:lnTo>
                              <a:lnTo>
                                <a:pt x="3096196" y="168109"/>
                              </a:lnTo>
                              <a:lnTo>
                                <a:pt x="3131756" y="144335"/>
                              </a:lnTo>
                              <a:lnTo>
                                <a:pt x="3137852" y="126428"/>
                              </a:lnTo>
                              <a:lnTo>
                                <a:pt x="3137852" y="416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2702pt;margin-top:-1.303473pt;width:247.1pt;height:26.5pt;mso-position-horizontal-relative:page;mso-position-vertical-relative:paragraph;z-index:-18350080" id="docshape766" coordorigin="6455,-26" coordsize="4942,530" path="m7740,40l7738,30,7731,11,7725,3,7711,-11,7703,-17,7684,-24,7675,-26,6760,-26,6750,-24,6731,-17,6723,-11,6709,3,6704,11,6696,30,6694,40,6694,163,6694,173,6696,183,6704,201,6709,209,6723,224,6731,229,6750,237,6760,239,7675,239,7684,237,7703,229,7711,224,7725,209,7731,201,7738,183,7740,173,7740,40xm7879,317l7877,307,7869,289,7864,280,7850,266,7842,261,7823,253,7813,251,6520,251,6511,253,6492,261,6484,266,6470,280,6464,289,6456,307,6455,317,6455,428,6455,438,6456,447,6464,466,6470,474,6484,488,6492,494,6511,501,6520,503,7813,503,7823,501,7842,494,7850,488,7864,474,7869,466,7877,447,7879,438,7879,317xm8711,40l8709,30,8701,11,8696,3,8682,-11,8674,-17,8655,-24,8645,-26,7907,-26,7897,-24,7879,-17,7870,-11,7856,3,7851,11,7843,30,7841,40,7841,163,7841,173,7843,183,7851,201,7856,209,7870,224,7879,229,7897,237,7907,239,8645,239,8655,237,8674,229,8682,224,8696,209,8701,201,8709,183,8711,173,8711,40xm9039,317l9037,307,9029,289,9024,280,9010,266,9001,261,8983,253,8973,251,8045,251,8036,253,8017,261,8009,266,7995,280,7989,289,7982,307,7980,317,7980,428,7980,438,7982,447,7989,466,7995,474,8009,488,8017,494,8036,501,8045,503,8973,503,8983,501,9001,494,9010,488,9024,474,9029,466,9037,447,9039,438,9039,317xm10060,40l10058,30,10050,11,10045,3,10031,-11,10022,-17,10004,-24,9994,-26,8877,-26,8868,-24,8849,-17,8841,-11,8827,3,8821,11,8814,30,8812,40,8812,163,8812,173,8814,183,8821,201,8827,209,8841,224,8849,229,8868,237,8877,239,9994,239,10004,237,10022,229,10031,224,10045,209,10050,201,10058,183,10060,173,10060,40xm10375,317l10373,307,10365,289,10360,280,10346,266,10338,261,10319,253,10309,251,9205,251,9196,253,9177,261,9169,266,9155,280,9149,289,9142,307,9140,317,9140,428,9140,438,9142,447,9149,466,9155,474,9169,488,9177,494,9196,501,9205,503,10309,503,10319,501,10338,494,10346,488,10360,474,10365,466,10373,447,10375,438,10375,317xm11346,317l11344,307,11336,289,11331,280,11316,266,11308,261,11290,253,11280,251,10541,251,10532,253,10513,261,10505,266,10491,280,10485,289,10478,307,10476,317,10476,428,10476,438,10478,447,10485,466,10491,474,10505,488,10513,494,10532,501,10541,503,11280,503,11290,501,11308,494,11316,488,11331,474,11336,466,11344,447,11346,438,11346,317xm11396,40l11394,30,11386,11,11381,3,11367,-11,11359,-17,11340,-24,11330,-26,10226,-26,10217,-24,10198,-17,10190,-11,10176,3,10170,11,10163,30,10161,40,10161,163,10161,173,10163,183,10170,201,10176,209,10190,224,10198,229,10217,237,10226,239,11330,239,11340,237,11359,229,11367,224,11381,209,11386,201,11394,183,11396,173,11396,40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1040831</wp:posOffset>
                </wp:positionH>
                <wp:positionV relativeFrom="paragraph">
                  <wp:posOffset>159560</wp:posOffset>
                </wp:positionV>
                <wp:extent cx="672465" cy="160655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34"/>
                                </a:lnTo>
                                <a:lnTo>
                                  <a:pt x="672397" y="41648"/>
                                </a:lnTo>
                                <a:lnTo>
                                  <a:pt x="672397" y="118413"/>
                                </a:lnTo>
                                <a:lnTo>
                                  <a:pt x="648632" y="153962"/>
                                </a:lnTo>
                                <a:lnTo>
                                  <a:pt x="636864" y="158845"/>
                                </a:lnTo>
                                <a:lnTo>
                                  <a:pt x="630737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/edges/: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955246pt;margin-top:12.563857pt;width:52.95pt;height:12.65pt;mso-position-horizontal-relative:page;mso-position-vertical-relative:paragraph;z-index:15861760" id="docshapegroup767" coordorigin="1639,251" coordsize="1059,253">
                <v:shape style="position:absolute;left:1639;top:251;width:1059;height:253" id="docshape768" coordorigin="1639,251" coordsize="1059,253" path="m2632,503l1705,503,1695,501,1641,447,1639,438,1639,428,1639,317,1677,261,1705,251,2632,251,2688,289,2698,317,2698,438,2661,494,2642,501,2632,503xe" filled="true" fillcolor="#edf1f6" stroked="false">
                  <v:path arrowok="t"/>
                  <v:fill type="solid"/>
                </v:shape>
                <v:shape style="position:absolute;left:1639;top:251;width:1059;height:253" type="#_x0000_t202" id="docshape769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/edges/: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1777266</wp:posOffset>
                </wp:positionH>
                <wp:positionV relativeFrom="paragraph">
                  <wp:posOffset>159560</wp:posOffset>
                </wp:positionV>
                <wp:extent cx="904875" cy="160655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904875" cy="160655"/>
                          <a:chExt cx="904875" cy="16065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0" y="0"/>
                            <a:ext cx="9048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0655">
                                <a:moveTo>
                                  <a:pt x="862874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862874" y="0"/>
                                </a:lnTo>
                                <a:lnTo>
                                  <a:pt x="898440" y="23734"/>
                                </a:lnTo>
                                <a:lnTo>
                                  <a:pt x="904534" y="41648"/>
                                </a:lnTo>
                                <a:lnTo>
                                  <a:pt x="904534" y="118413"/>
                                </a:lnTo>
                                <a:lnTo>
                                  <a:pt x="880769" y="153962"/>
                                </a:lnTo>
                                <a:lnTo>
                                  <a:pt x="869001" y="158845"/>
                                </a:lnTo>
                                <a:lnTo>
                                  <a:pt x="862874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0" y="0"/>
                            <a:ext cx="9048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/distributions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942261pt;margin-top:12.563857pt;width:71.25pt;height:12.65pt;mso-position-horizontal-relative:page;mso-position-vertical-relative:paragraph;z-index:15862272" id="docshapegroup770" coordorigin="2799,251" coordsize="1425,253">
                <v:shape style="position:absolute;left:2798;top:251;width:1425;height:253" id="docshape771" coordorigin="2799,251" coordsize="1425,253" path="m4158,503l2864,503,2855,501,2801,447,2799,438,2799,428,2799,317,2836,261,2864,251,4158,251,4214,289,4223,317,4223,438,4186,494,4167,501,4158,503xe" filled="true" fillcolor="#edf1f6" stroked="false">
                  <v:path arrowok="t"/>
                  <v:fill type="solid"/>
                </v:shape>
                <v:shape style="position:absolute;left:2798;top:251;width:1425;height:253" type="#_x0000_t202" id="docshape772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/distributions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2745838</wp:posOffset>
                </wp:positionH>
                <wp:positionV relativeFrom="paragraph">
                  <wp:posOffset>159560</wp:posOffset>
                </wp:positionV>
                <wp:extent cx="672465" cy="160655"/>
                <wp:effectExtent l="0" t="0" r="0" b="0"/>
                <wp:wrapNone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4" y="23734"/>
                                </a:lnTo>
                                <a:lnTo>
                                  <a:pt x="672397" y="41648"/>
                                </a:lnTo>
                                <a:lnTo>
                                  <a:pt x="672397" y="118413"/>
                                </a:lnTo>
                                <a:lnTo>
                                  <a:pt x="648632" y="153962"/>
                                </a:lnTo>
                                <a:lnTo>
                                  <a:pt x="636864" y="158845"/>
                                </a:lnTo>
                                <a:lnTo>
                                  <a:pt x="630737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207779pt;margin-top:12.563857pt;width:52.95pt;height:12.65pt;mso-position-horizontal-relative:page;mso-position-vertical-relative:paragraph;z-index:15862784" id="docshapegroup773" coordorigin="4324,251" coordsize="1059,253">
                <v:shape style="position:absolute;left:4324;top:251;width:1059;height:253" id="docshape774" coordorigin="4324,251" coordsize="1059,253" path="m5317,503l4390,503,4380,501,4326,447,4324,438,4324,428,4324,317,4362,261,4390,251,5317,251,5373,289,5383,317,5383,438,5346,494,5327,501,5317,503xe" filled="true" fillcolor="#edf1f6" stroked="false">
                  <v:path arrowok="t"/>
                  <v:fill type="solid"/>
                </v:shape>
                <v:shape style="position:absolute;left:4324;top:251;width:1059;height:253" type="#_x0000_t202" id="docshape775" filled="false" stroked="false">
                  <v:textbox inset="0,0,0,0">
                    <w:txbxContent>
                      <w:p>
                        <w:pPr>
                          <w:spacing w:before="51"/>
                          <w:ind w:left="6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/schedules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3482273</wp:posOffset>
                </wp:positionH>
                <wp:positionV relativeFrom="paragraph">
                  <wp:posOffset>159560</wp:posOffset>
                </wp:positionV>
                <wp:extent cx="552450" cy="160655"/>
                <wp:effectExtent l="0" t="0" r="0" b="0"/>
                <wp:wrapNone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552450" cy="160655"/>
                          <a:chExt cx="552450" cy="16065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5524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0655">
                                <a:moveTo>
                                  <a:pt x="510666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510666" y="0"/>
                                </a:lnTo>
                                <a:lnTo>
                                  <a:pt x="546232" y="23734"/>
                                </a:lnTo>
                                <a:lnTo>
                                  <a:pt x="552326" y="41648"/>
                                </a:lnTo>
                                <a:lnTo>
                                  <a:pt x="552326" y="118413"/>
                                </a:lnTo>
                                <a:lnTo>
                                  <a:pt x="528561" y="153962"/>
                                </a:lnTo>
                                <a:lnTo>
                                  <a:pt x="516793" y="158845"/>
                                </a:lnTo>
                                <a:lnTo>
                                  <a:pt x="510666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0" y="0"/>
                            <a:ext cx="5524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194794pt;margin-top:12.563857pt;width:43.5pt;height:12.65pt;mso-position-horizontal-relative:page;mso-position-vertical-relative:paragraph;z-index:15863296" id="docshapegroup776" coordorigin="5484,251" coordsize="870,253">
                <v:shape style="position:absolute;left:5483;top:251;width:870;height:253" id="docshape777" coordorigin="5484,251" coordsize="870,253" path="m6288,503l5550,503,5540,501,5486,447,5484,438,5484,428,5484,317,5521,261,5550,251,6288,251,6344,289,6354,317,6354,438,6316,494,6298,501,6288,503xe" filled="true" fillcolor="#edf1f6" stroked="false">
                  <v:path arrowok="t"/>
                  <v:fill type="solid"/>
                </v:shape>
                <v:shape style="position:absolute;left:5483;top:251;width:870;height:253" type="#_x0000_t202" id="docshape778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/results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4"/>
          <w:position w:val="1"/>
          <w:sz w:val="20"/>
        </w:rPr>
        <w:t>  </w:t>
      </w:r>
      <w:r>
        <w:rPr>
          <w:rFonts w:ascii="Arial" w:hAnsi="Arial"/>
          <w:b/>
          <w:color w:val="111A29"/>
          <w:w w:val="90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7"/>
          <w:w w:val="90"/>
          <w:position w:val="1"/>
          <w:sz w:val="19"/>
        </w:rPr>
        <w:t> </w:t>
      </w:r>
      <w:r>
        <w:rPr>
          <w:rFonts w:ascii="Arial" w:hAnsi="Arial"/>
          <w:b/>
          <w:color w:val="111A29"/>
          <w:w w:val="90"/>
          <w:position w:val="1"/>
          <w:sz w:val="18"/>
        </w:rPr>
        <w:t>1.4 (</w:t>
      </w:r>
      <w:r>
        <w:rPr>
          <w:rFonts w:ascii="Arial" w:hAnsi="Arial"/>
          <w:b/>
          <w:color w:val="111A29"/>
          <w:w w:val="90"/>
          <w:position w:val="1"/>
          <w:sz w:val="19"/>
        </w:rPr>
        <w:t>Central</w:t>
      </w:r>
      <w:r>
        <w:rPr>
          <w:rFonts w:ascii="Arial" w:hAnsi="Arial"/>
          <w:b/>
          <w:color w:val="111A29"/>
          <w:spacing w:val="9"/>
          <w:position w:val="1"/>
          <w:sz w:val="19"/>
        </w:rPr>
        <w:t> </w:t>
      </w:r>
      <w:r>
        <w:rPr>
          <w:rFonts w:ascii="Arial" w:hAnsi="Arial"/>
          <w:b/>
          <w:color w:val="111A29"/>
          <w:w w:val="90"/>
          <w:position w:val="1"/>
          <w:sz w:val="19"/>
        </w:rPr>
        <w:t>Web </w:t>
      </w:r>
      <w:r>
        <w:rPr>
          <w:rFonts w:ascii="Arial" w:hAnsi="Arial"/>
          <w:b/>
          <w:color w:val="111A29"/>
          <w:w w:val="90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15"/>
          <w:w w:val="90"/>
          <w:position w:val="1"/>
          <w:sz w:val="18"/>
        </w:rPr>
        <w:t> </w:t>
      </w:r>
      <w:r>
        <w:rPr>
          <w:rFonts w:ascii="Arial" w:hAnsi="Arial"/>
          <w:b/>
          <w:color w:val="111A29"/>
          <w:w w:val="90"/>
          <w:position w:val="1"/>
          <w:sz w:val="19"/>
        </w:rPr>
        <w:t>Super Admin</w:t>
      </w:r>
      <w:r>
        <w:rPr>
          <w:rFonts w:ascii="Arial" w:hAnsi="Arial"/>
          <w:b/>
          <w:color w:val="111A29"/>
          <w:position w:val="1"/>
          <w:sz w:val="19"/>
        </w:rPr>
        <w:t> </w:t>
      </w:r>
      <w:r>
        <w:rPr>
          <w:rFonts w:ascii="Arial" w:hAnsi="Arial"/>
          <w:b/>
          <w:color w:val="111A29"/>
          <w:w w:val="90"/>
          <w:position w:val="1"/>
          <w:sz w:val="19"/>
        </w:rPr>
        <w:t>Pages</w:t>
      </w:r>
      <w:r>
        <w:rPr>
          <w:rFonts w:ascii="Arial" w:hAnsi="Arial"/>
          <w:b/>
          <w:color w:val="111A29"/>
          <w:w w:val="90"/>
          <w:position w:val="1"/>
          <w:sz w:val="18"/>
        </w:rPr>
        <w:t>)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28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Buat</w:t>
      </w:r>
      <w:r>
        <w:rPr>
          <w:color w:val="33424A"/>
          <w:spacing w:val="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seluruh</w:t>
      </w:r>
      <w:r>
        <w:rPr>
          <w:color w:val="33424A"/>
          <w:spacing w:val="1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halaman</w:t>
      </w:r>
      <w:r>
        <w:rPr>
          <w:color w:val="33424A"/>
          <w:spacing w:val="70"/>
          <w:w w:val="150"/>
          <w:position w:val="1"/>
          <w:sz w:val="19"/>
        </w:rPr>
        <w:t> </w:t>
      </w:r>
      <w:r>
        <w:rPr>
          <w:rFonts w:ascii="Lucida Console" w:hAnsi="Lucida Console"/>
          <w:color w:val="9A1B42"/>
          <w:w w:val="90"/>
          <w:position w:val="2"/>
          <w:sz w:val="17"/>
        </w:rPr>
        <w:t>/dashboard</w:t>
      </w:r>
      <w:r>
        <w:rPr>
          <w:rFonts w:ascii="Lucida Console" w:hAnsi="Lucida Console"/>
          <w:color w:val="9A1B42"/>
          <w:spacing w:val="-5"/>
          <w:w w:val="90"/>
          <w:position w:val="2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w w:val="150"/>
          <w:position w:val="1"/>
          <w:sz w:val="18"/>
        </w:rPr>
        <w:t> </w:t>
      </w:r>
      <w:r>
        <w:rPr>
          <w:rFonts w:ascii="Lucida Console" w:hAnsi="Lucida Console"/>
          <w:color w:val="9A1B42"/>
          <w:w w:val="90"/>
          <w:position w:val="2"/>
          <w:sz w:val="17"/>
        </w:rPr>
        <w:t>/schools</w:t>
      </w:r>
      <w:r>
        <w:rPr>
          <w:rFonts w:ascii="Lucida Console" w:hAnsi="Lucida Console"/>
          <w:color w:val="9A1B42"/>
          <w:spacing w:val="-8"/>
          <w:w w:val="90"/>
          <w:position w:val="2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w w:val="150"/>
          <w:position w:val="1"/>
          <w:sz w:val="18"/>
        </w:rPr>
        <w:t> </w:t>
      </w:r>
      <w:r>
        <w:rPr>
          <w:rFonts w:ascii="Lucida Console" w:hAnsi="Lucida Console"/>
          <w:color w:val="9A1B42"/>
          <w:w w:val="90"/>
          <w:position w:val="2"/>
          <w:sz w:val="17"/>
        </w:rPr>
        <w:t>/schools/new</w:t>
      </w:r>
      <w:r>
        <w:rPr>
          <w:rFonts w:ascii="Lucida Console" w:hAnsi="Lucida Console"/>
          <w:color w:val="9A1B42"/>
          <w:spacing w:val="-19"/>
          <w:w w:val="90"/>
          <w:position w:val="2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w w:val="150"/>
          <w:position w:val="1"/>
          <w:sz w:val="18"/>
        </w:rPr>
        <w:t> </w:t>
      </w:r>
      <w:r>
        <w:rPr>
          <w:rFonts w:ascii="Lucida Console" w:hAnsi="Lucida Console"/>
          <w:color w:val="9A1B42"/>
          <w:w w:val="90"/>
          <w:position w:val="2"/>
          <w:sz w:val="17"/>
        </w:rPr>
        <w:t>/schools/:</w:t>
      </w:r>
      <w:r>
        <w:rPr>
          <w:rFonts w:ascii="Lucida Console" w:hAnsi="Lucida Console"/>
          <w:color w:val="9A1B42"/>
          <w:spacing w:val="-54"/>
          <w:w w:val="90"/>
          <w:position w:val="2"/>
          <w:sz w:val="17"/>
        </w:rPr>
        <w:t> </w:t>
      </w:r>
      <w:r>
        <w:rPr>
          <w:rFonts w:ascii="Lucida Console" w:hAnsi="Lucida Console"/>
          <w:color w:val="9A1B42"/>
          <w:w w:val="90"/>
          <w:position w:val="2"/>
          <w:sz w:val="17"/>
        </w:rPr>
        <w:t>id</w:t>
      </w:r>
      <w:r>
        <w:rPr>
          <w:rFonts w:ascii="Lucida Console" w:hAnsi="Lucida Console"/>
          <w:color w:val="9A1B42"/>
          <w:spacing w:val="-5"/>
          <w:w w:val="90"/>
          <w:position w:val="2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</w:p>
    <w:p>
      <w:pPr>
        <w:spacing w:after="0" w:line="206" w:lineRule="exact"/>
        <w:jc w:val="left"/>
        <w:rPr>
          <w:position w:val="1"/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68"/>
        <w:ind w:left="0" w:right="0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544538</wp:posOffset>
                </wp:positionH>
                <wp:positionV relativeFrom="paragraph">
                  <wp:posOffset>28810</wp:posOffset>
                </wp:positionV>
                <wp:extent cx="432434" cy="160655"/>
                <wp:effectExtent l="0" t="0" r="0" b="0"/>
                <wp:wrapNone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432434" cy="160655"/>
                          <a:chExt cx="432434" cy="160655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0" y="0"/>
                            <a:ext cx="432434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60655">
                                <a:moveTo>
                                  <a:pt x="390595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390595" y="0"/>
                                </a:lnTo>
                                <a:lnTo>
                                  <a:pt x="426162" y="23734"/>
                                </a:lnTo>
                                <a:lnTo>
                                  <a:pt x="432255" y="41648"/>
                                </a:lnTo>
                                <a:lnTo>
                                  <a:pt x="432255" y="118413"/>
                                </a:lnTo>
                                <a:lnTo>
                                  <a:pt x="408490" y="153962"/>
                                </a:lnTo>
                                <a:lnTo>
                                  <a:pt x="396722" y="158845"/>
                                </a:lnTo>
                                <a:lnTo>
                                  <a:pt x="390595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0"/>
                            <a:ext cx="432434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/edges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268579pt;width:34.050pt;height:12.65pt;mso-position-horizontal-relative:page;mso-position-vertical-relative:paragraph;z-index:15861248" id="docshapegroup779" coordorigin="858,45" coordsize="681,253">
                <v:shape style="position:absolute;left:857;top:45;width:681;height:253" id="docshape780" coordorigin="858,45" coordsize="681,253" path="m1473,297l923,297,913,296,859,242,858,232,858,222,858,111,895,55,923,45,1473,45,1529,83,1538,111,1538,232,1501,288,1482,296,1473,297xe" filled="true" fillcolor="#edf1f6" stroked="false">
                  <v:path arrowok="t"/>
                  <v:fill type="solid"/>
                </v:shape>
                <v:shape style="position:absolute;left:857;top:45;width:681;height:253" type="#_x0000_t202" id="docshape781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/edges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68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68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68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68"/>
        <w:ind w:left="287" w:right="0" w:firstLine="0"/>
        <w:jc w:val="center"/>
        <w:rPr>
          <w:rFonts w:ascii="Lucida Console"/>
          <w:sz w:val="17"/>
        </w:rPr>
      </w:pPr>
      <w:r>
        <w:rPr/>
        <w:br w:type="column"/>
      </w:r>
      <w:r>
        <w:rPr>
          <w:color w:val="33424A"/>
          <w:w w:val="85"/>
          <w:sz w:val="18"/>
        </w:rPr>
        <w:t>,</w:t>
      </w:r>
      <w:r>
        <w:rPr>
          <w:color w:val="33424A"/>
          <w:spacing w:val="72"/>
          <w:w w:val="150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/sync-</w:t>
      </w:r>
      <w:r>
        <w:rPr>
          <w:rFonts w:ascii="Lucida Console"/>
          <w:color w:val="9A1B42"/>
          <w:spacing w:val="-68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failures</w:t>
      </w:r>
      <w:r>
        <w:rPr>
          <w:rFonts w:ascii="Lucida Console"/>
          <w:color w:val="9A1B42"/>
          <w:spacing w:val="-8"/>
          <w:w w:val="85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72"/>
          <w:w w:val="150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/audit-</w:t>
      </w:r>
      <w:r>
        <w:rPr>
          <w:rFonts w:ascii="Lucida Console"/>
          <w:color w:val="9A1B42"/>
          <w:spacing w:val="-68"/>
          <w:w w:val="85"/>
          <w:sz w:val="17"/>
        </w:rPr>
        <w:t> </w:t>
      </w:r>
      <w:r>
        <w:rPr>
          <w:rFonts w:ascii="Lucida Console"/>
          <w:color w:val="9A1B42"/>
          <w:w w:val="85"/>
          <w:sz w:val="17"/>
        </w:rPr>
        <w:t>log</w:t>
      </w:r>
      <w:r>
        <w:rPr>
          <w:rFonts w:ascii="Lucida Console"/>
          <w:color w:val="9A1B42"/>
          <w:spacing w:val="-6"/>
          <w:w w:val="85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72"/>
          <w:w w:val="150"/>
          <w:sz w:val="18"/>
        </w:rPr>
        <w:t> </w:t>
      </w:r>
      <w:r>
        <w:rPr>
          <w:rFonts w:ascii="Lucida Console"/>
          <w:color w:val="9A1B42"/>
          <w:w w:val="85"/>
          <w:sz w:val="17"/>
        </w:rPr>
        <w:t>/settings/ml</w:t>
      </w:r>
      <w:r>
        <w:rPr>
          <w:rFonts w:ascii="Lucida Console"/>
          <w:color w:val="9A1B42"/>
          <w:spacing w:val="-15"/>
          <w:w w:val="85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72"/>
          <w:w w:val="150"/>
          <w:sz w:val="18"/>
        </w:rPr>
        <w:t> </w:t>
      </w:r>
      <w:r>
        <w:rPr>
          <w:rFonts w:ascii="Lucida Console"/>
          <w:color w:val="9A1B42"/>
          <w:spacing w:val="-2"/>
          <w:w w:val="85"/>
          <w:sz w:val="17"/>
        </w:rPr>
        <w:t>/profile</w:t>
      </w:r>
    </w:p>
    <w:p>
      <w:pPr>
        <w:spacing w:after="0"/>
        <w:jc w:val="center"/>
        <w:rPr>
          <w:rFonts w:ascii="Lucida Console"/>
          <w:sz w:val="17"/>
        </w:rPr>
        <w:sectPr>
          <w:type w:val="continuous"/>
          <w:pgSz w:w="12240" w:h="15840"/>
          <w:pgMar w:top="800" w:bottom="280" w:left="360" w:right="360"/>
          <w:cols w:num="5" w:equalWidth="0">
            <w:col w:w="1217" w:space="40"/>
            <w:col w:w="1156" w:space="271"/>
            <w:col w:w="1217" w:space="40"/>
            <w:col w:w="1116" w:space="40"/>
            <w:col w:w="6423"/>
          </w:cols>
        </w:sectPr>
      </w:pPr>
    </w:p>
    <w:p>
      <w:pPr>
        <w:pStyle w:val="BodyText"/>
        <w:spacing w:line="309" w:lineRule="auto" w:before="52"/>
        <w:ind w:left="494" w:right="31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360429</wp:posOffset>
            </wp:positionH>
            <wp:positionV relativeFrom="paragraph">
              <wp:posOffset>400583</wp:posOffset>
            </wp:positionV>
            <wp:extent cx="95250" cy="95250"/>
            <wp:effectExtent l="0" t="0" r="0" b="0"/>
            <wp:wrapTopAndBottom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542787</wp:posOffset>
                </wp:positionH>
                <wp:positionV relativeFrom="paragraph">
                  <wp:posOffset>368564</wp:posOffset>
                </wp:positionV>
                <wp:extent cx="6805930" cy="1905635"/>
                <wp:effectExtent l="0" t="0" r="0" b="0"/>
                <wp:wrapNone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6805930" cy="1905635"/>
                          <a:chExt cx="6805930" cy="1905635"/>
                        </a:xfrm>
                      </wpg:grpSpPr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356" y="0"/>
                            <a:ext cx="5539272" cy="1905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1750" y="176096"/>
                            <a:ext cx="25298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1033144">
                                <a:moveTo>
                                  <a:pt x="960564" y="906157"/>
                                </a:moveTo>
                                <a:lnTo>
                                  <a:pt x="936802" y="870585"/>
                                </a:lnTo>
                                <a:lnTo>
                                  <a:pt x="918908" y="864514"/>
                                </a:lnTo>
                                <a:lnTo>
                                  <a:pt x="41656" y="864514"/>
                                </a:lnTo>
                                <a:lnTo>
                                  <a:pt x="6083" y="888250"/>
                                </a:lnTo>
                                <a:lnTo>
                                  <a:pt x="0" y="906157"/>
                                </a:lnTo>
                                <a:lnTo>
                                  <a:pt x="0" y="984580"/>
                                </a:lnTo>
                                <a:lnTo>
                                  <a:pt x="0" y="990930"/>
                                </a:lnTo>
                                <a:lnTo>
                                  <a:pt x="23761" y="1026477"/>
                                </a:lnTo>
                                <a:lnTo>
                                  <a:pt x="41656" y="1032586"/>
                                </a:lnTo>
                                <a:lnTo>
                                  <a:pt x="918908" y="1032586"/>
                                </a:lnTo>
                                <a:lnTo>
                                  <a:pt x="954468" y="1008811"/>
                                </a:lnTo>
                                <a:lnTo>
                                  <a:pt x="960564" y="990930"/>
                                </a:lnTo>
                                <a:lnTo>
                                  <a:pt x="960564" y="906157"/>
                                </a:lnTo>
                                <a:close/>
                              </a:path>
                              <a:path w="2529840" h="1033144">
                                <a:moveTo>
                                  <a:pt x="1256741" y="217754"/>
                                </a:moveTo>
                                <a:lnTo>
                                  <a:pt x="1232966" y="182168"/>
                                </a:lnTo>
                                <a:lnTo>
                                  <a:pt x="1215072" y="176110"/>
                                </a:lnTo>
                                <a:lnTo>
                                  <a:pt x="41656" y="176110"/>
                                </a:lnTo>
                                <a:lnTo>
                                  <a:pt x="6083" y="199809"/>
                                </a:lnTo>
                                <a:lnTo>
                                  <a:pt x="0" y="217754"/>
                                </a:lnTo>
                                <a:lnTo>
                                  <a:pt x="0" y="288175"/>
                                </a:lnTo>
                                <a:lnTo>
                                  <a:pt x="0" y="294525"/>
                                </a:lnTo>
                                <a:lnTo>
                                  <a:pt x="23761" y="330034"/>
                                </a:lnTo>
                                <a:lnTo>
                                  <a:pt x="41656" y="336169"/>
                                </a:lnTo>
                                <a:lnTo>
                                  <a:pt x="1215072" y="336169"/>
                                </a:lnTo>
                                <a:lnTo>
                                  <a:pt x="1250645" y="312407"/>
                                </a:lnTo>
                                <a:lnTo>
                                  <a:pt x="1256741" y="294525"/>
                                </a:lnTo>
                                <a:lnTo>
                                  <a:pt x="1256741" y="217754"/>
                                </a:lnTo>
                                <a:close/>
                              </a:path>
                              <a:path w="2529840" h="1033144">
                                <a:moveTo>
                                  <a:pt x="1320774" y="41656"/>
                                </a:moveTo>
                                <a:lnTo>
                                  <a:pt x="1297012" y="6096"/>
                                </a:lnTo>
                                <a:lnTo>
                                  <a:pt x="1279118" y="0"/>
                                </a:lnTo>
                                <a:lnTo>
                                  <a:pt x="41656" y="0"/>
                                </a:lnTo>
                                <a:lnTo>
                                  <a:pt x="6083" y="23736"/>
                                </a:lnTo>
                                <a:lnTo>
                                  <a:pt x="0" y="41656"/>
                                </a:lnTo>
                                <a:lnTo>
                                  <a:pt x="0" y="112064"/>
                                </a:lnTo>
                                <a:lnTo>
                                  <a:pt x="0" y="118414"/>
                                </a:lnTo>
                                <a:lnTo>
                                  <a:pt x="23761" y="153962"/>
                                </a:lnTo>
                                <a:lnTo>
                                  <a:pt x="41656" y="160070"/>
                                </a:lnTo>
                                <a:lnTo>
                                  <a:pt x="1279118" y="160070"/>
                                </a:lnTo>
                                <a:lnTo>
                                  <a:pt x="1314678" y="136296"/>
                                </a:lnTo>
                                <a:lnTo>
                                  <a:pt x="1320774" y="118414"/>
                                </a:lnTo>
                                <a:lnTo>
                                  <a:pt x="1320774" y="41656"/>
                                </a:lnTo>
                                <a:close/>
                              </a:path>
                              <a:path w="2529840" h="1033144">
                                <a:moveTo>
                                  <a:pt x="2281339" y="561962"/>
                                </a:moveTo>
                                <a:lnTo>
                                  <a:pt x="2257577" y="526376"/>
                                </a:lnTo>
                                <a:lnTo>
                                  <a:pt x="2239683" y="520306"/>
                                </a:lnTo>
                                <a:lnTo>
                                  <a:pt x="1530527" y="520306"/>
                                </a:lnTo>
                                <a:lnTo>
                                  <a:pt x="1494967" y="544017"/>
                                </a:lnTo>
                                <a:lnTo>
                                  <a:pt x="1488871" y="561962"/>
                                </a:lnTo>
                                <a:lnTo>
                                  <a:pt x="1488871" y="632371"/>
                                </a:lnTo>
                                <a:lnTo>
                                  <a:pt x="1488871" y="638721"/>
                                </a:lnTo>
                                <a:lnTo>
                                  <a:pt x="1512633" y="674243"/>
                                </a:lnTo>
                                <a:lnTo>
                                  <a:pt x="1530527" y="680377"/>
                                </a:lnTo>
                                <a:lnTo>
                                  <a:pt x="2239683" y="680377"/>
                                </a:lnTo>
                                <a:lnTo>
                                  <a:pt x="2275243" y="656577"/>
                                </a:lnTo>
                                <a:lnTo>
                                  <a:pt x="2281339" y="638721"/>
                                </a:lnTo>
                                <a:lnTo>
                                  <a:pt x="2281339" y="561962"/>
                                </a:lnTo>
                                <a:close/>
                              </a:path>
                              <a:path w="2529840" h="1033144">
                                <a:moveTo>
                                  <a:pt x="2529484" y="41656"/>
                                </a:moveTo>
                                <a:lnTo>
                                  <a:pt x="2505722" y="6096"/>
                                </a:lnTo>
                                <a:lnTo>
                                  <a:pt x="2487828" y="0"/>
                                </a:lnTo>
                                <a:lnTo>
                                  <a:pt x="1426476" y="0"/>
                                </a:lnTo>
                                <a:lnTo>
                                  <a:pt x="1390904" y="23736"/>
                                </a:lnTo>
                                <a:lnTo>
                                  <a:pt x="1384808" y="41656"/>
                                </a:lnTo>
                                <a:lnTo>
                                  <a:pt x="1384808" y="112064"/>
                                </a:lnTo>
                                <a:lnTo>
                                  <a:pt x="1384808" y="118414"/>
                                </a:lnTo>
                                <a:lnTo>
                                  <a:pt x="1408582" y="153962"/>
                                </a:lnTo>
                                <a:lnTo>
                                  <a:pt x="1426476" y="160070"/>
                                </a:lnTo>
                                <a:lnTo>
                                  <a:pt x="2487828" y="160070"/>
                                </a:lnTo>
                                <a:lnTo>
                                  <a:pt x="2523401" y="136296"/>
                                </a:lnTo>
                                <a:lnTo>
                                  <a:pt x="2529484" y="118414"/>
                                </a:lnTo>
                                <a:lnTo>
                                  <a:pt x="2529484" y="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0" y="0"/>
                            <a:ext cx="6805930" cy="1905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8"/>
                                </w:rPr>
                                <w:t>1.5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Central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Content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Review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Package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Builder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w w:val="9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Buat</w:t>
                              </w:r>
                              <w:r>
                                <w:rPr>
                                  <w:color w:val="33424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halaman</w:t>
                              </w:r>
                              <w:r>
                                <w:rPr>
                                  <w:color w:val="33424A"/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/question-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7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bank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1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3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/question-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7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bank/prediction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10"/>
                                  <w:w w:val="9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1"/>
                                <w:ind w:left="6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/question-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bank/import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3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/question-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bank/: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5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3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/reviews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3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/package-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builder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37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/package-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builder/new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9"/>
                                </w:rPr>
                                <w:t>wizard</w:t>
                              </w:r>
                              <w:r>
                                <w:rPr>
                                  <w:color w:val="33424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33424A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w w:val="85"/>
                                  <w:sz w:val="19"/>
                                </w:rPr>
                                <w:t>langkah</w:t>
                              </w:r>
                              <w:r>
                                <w:rPr>
                                  <w:color w:val="33424A"/>
                                  <w:spacing w:val="-2"/>
                                  <w:w w:val="85"/>
                                  <w:sz w:val="18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9"/>
                                <w:ind w:left="62" w:right="0" w:firstLine="0"/>
                                <w:jc w:val="left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/package-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7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builder/: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5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33424A"/>
                                  <w:spacing w:val="-4"/>
                                  <w:w w:val="9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memakai</w:t>
                              </w:r>
                              <w:r>
                                <w:rPr>
                                  <w:color w:val="33424A"/>
                                  <w:spacing w:val="21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33424A"/>
                                  <w:spacing w:val="18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dummy</w:t>
                              </w:r>
                              <w:r>
                                <w:rPr>
                                  <w:color w:val="33424A"/>
                                  <w:spacing w:val="5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soal</w:t>
                              </w:r>
                              <w:r>
                                <w:rPr>
                                  <w:color w:val="33424A"/>
                                  <w:spacing w:val="76"/>
                                  <w:w w:val="15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APPROVED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color w:val="33424A"/>
                                  <w:spacing w:val="69"/>
                                  <w:w w:val="15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w w:val="90"/>
                                  <w:sz w:val="17"/>
                                </w:rPr>
                                <w:t>AI_DRAFT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15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10"/>
                                  <w:w w:val="90"/>
                                  <w:position w:val="1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0" w:right="20" w:firstLine="0"/>
                                <w:jc w:val="left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8"/>
                                </w:rPr>
                                <w:t>1.6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9"/>
                                </w:rPr>
                                <w:t>Layout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9"/>
                                </w:rPr>
                                <w:t>Routing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Setup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TanStack</w:t>
                              </w:r>
                              <w:r>
                                <w:rPr>
                                  <w:color w:val="33424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Router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33424A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4"/>
                                  <w:sz w:val="17"/>
                                </w:rPr>
                                <w:t>apps/edge-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4"/>
                                  <w:sz w:val="17"/>
                                </w:rPr>
                                <w:t>admin-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4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buat</w:t>
                              </w:r>
                              <w:r>
                                <w:rPr>
                                  <w:color w:val="33424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color w:val="33424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Layout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sidebar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240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px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badge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LAN</w:t>
                              </w:r>
                              <w:r>
                                <w:rPr>
                                  <w:color w:val="33424A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2"/>
                                  <w:sz w:val="17"/>
                                </w:rPr>
                                <w:t>192.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2"/>
                                  <w:sz w:val="17"/>
                                </w:rPr>
                                <w:t>168.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2"/>
                                  <w:sz w:val="17"/>
                                </w:rPr>
                                <w:t>1.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2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panel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App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Notification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Sonner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33424A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halaman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2"/>
                                  <w:sz w:val="17"/>
                                </w:rPr>
                                <w:t>/local/notifications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).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8"/>
                                </w:rPr>
                                <w:t>1.7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1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6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9"/>
                                </w:rPr>
                                <w:t>Halaman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9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4"/>
                                  <w:position w:val="1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-8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9"/>
                                </w:rPr>
                                <w:t>Buat</w:t>
                              </w:r>
                              <w:r>
                                <w:rPr>
                                  <w:color w:val="33424A"/>
                                  <w:spacing w:val="-8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9"/>
                                </w:rPr>
                                <w:t>seluruh</w:t>
                              </w:r>
                              <w:r>
                                <w:rPr>
                                  <w:color w:val="33424A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9"/>
                                </w:rPr>
                                <w:t>halaman</w:t>
                              </w:r>
                              <w:r>
                                <w:rPr>
                                  <w:color w:val="33424A"/>
                                  <w:spacing w:val="59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4"/>
                                  <w:sz w:val="17"/>
                                </w:rPr>
                                <w:t>/local/dashboard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68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4"/>
                                  <w:sz w:val="17"/>
                                </w:rPr>
                                <w:t>/local/network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0" w:right="0" w:firstLine="6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/local/packages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/local/schedules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tombol</w:t>
                              </w:r>
                              <w:r>
                                <w:rPr>
                                  <w:color w:val="33424A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Aktifkan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sz w:val="19"/>
                                </w:rPr>
                                <w:t>Sesi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33424A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modal</w:t>
                              </w:r>
                              <w:r>
                                <w:rPr>
                                  <w:color w:val="33424A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konfirmasi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),</w:t>
                              </w:r>
                              <w:r>
                                <w:rPr>
                                  <w:color w:val="33424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/local/participants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color w:val="33424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33424A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cetak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sz w:val="19"/>
                                </w:rPr>
                                <w:t>Token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sz w:val="19"/>
                                </w:rPr>
                                <w:t>Ujian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sz w:val="19"/>
                                </w:rPr>
                                <w:t>Sekali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sz w:val="19"/>
                                </w:rPr>
                                <w:t>Pakai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format</w:t>
                              </w:r>
                              <w:r>
                                <w:rPr>
                                  <w:color w:val="33424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SNT-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XXXX-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XXXX-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XXXX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),</w:t>
                              </w:r>
                              <w:r>
                                <w:rPr>
                                  <w:color w:val="33424A"/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/local/monitor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WebSocket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dummy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realtime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peserta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aktif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selesai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terputus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),</w:t>
                              </w:r>
                              <w:r>
                                <w:rPr>
                                  <w:color w:val="33424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/local/sync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/local/storage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/local/logs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/local/settings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9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8"/>
                                </w:rPr>
                                <w:t>1.8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9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9"/>
                                </w:rPr>
                                <w:t>React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3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9"/>
                                </w:rPr>
                                <w:t>Native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2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1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11A29"/>
                                  <w:spacing w:val="-6"/>
                                  <w:position w:val="1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1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Setup</w:t>
                              </w:r>
                              <w:r>
                                <w:rPr>
                                  <w:color w:val="33424A"/>
                                  <w:spacing w:val="6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6"/>
                                  <w:sz w:val="17"/>
                                </w:rPr>
                                <w:t>apps/edge-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6"/>
                                  <w:sz w:val="17"/>
                                </w:rPr>
                                <w:t>operator-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-6"/>
                                  <w:sz w:val="17"/>
                                </w:rPr>
                                <w:t>mobile</w:t>
                              </w:r>
                              <w:r>
                                <w:rPr>
                                  <w:rFonts w:ascii="Lucida Console" w:hAnsi="Lucida Console"/>
                                  <w:color w:val="9A1B42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Expo</w:t>
                              </w:r>
                              <w:r>
                                <w:rPr>
                                  <w:color w:val="33424A"/>
                                  <w:spacing w:val="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SDK</w:t>
                              </w:r>
                              <w:r>
                                <w:rPr>
                                  <w:color w:val="33424A"/>
                                  <w:spacing w:val="-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8"/>
                                </w:rPr>
                                <w:t>52</w:t>
                              </w:r>
                              <w:r>
                                <w:rPr>
                                  <w:color w:val="33424A"/>
                                  <w:spacing w:val="8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33424A"/>
                                  <w:spacing w:val="12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TanStack</w:t>
                              </w:r>
                              <w:r>
                                <w:rPr>
                                  <w:color w:val="33424A"/>
                                  <w:spacing w:val="-5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Router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Expo</w:t>
                              </w:r>
                              <w:r>
                                <w:rPr>
                                  <w:color w:val="33424A"/>
                                  <w:spacing w:val="1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6"/>
                                  <w:position w:val="1"/>
                                  <w:sz w:val="19"/>
                                </w:rPr>
                                <w:t>Router</w:t>
                              </w:r>
                              <w:r>
                                <w:rPr>
                                  <w:color w:val="33424A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10"/>
                                  <w:position w:val="1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TanStack</w:t>
                              </w:r>
                              <w:r>
                                <w:rPr>
                                  <w:color w:val="33424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).</w:t>
                              </w:r>
                              <w:r>
                                <w:rPr>
                                  <w:color w:val="33424A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Buat</w:t>
                              </w:r>
                              <w:r>
                                <w:rPr>
                                  <w:color w:val="33424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halaman</w:t>
                              </w:r>
                              <w:r>
                                <w:rPr>
                                  <w:color w:val="33424A"/>
                                  <w:spacing w:val="5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/mobile/login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/mobile/dashboard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2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/mobile/monitor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7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/mobile/notifications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dengan</w:t>
                              </w:r>
                              <w:r>
                                <w:rPr>
                                  <w:color w:val="33424A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5"/>
                                  <w:w w:val="90"/>
                                  <w:sz w:val="19"/>
                                </w:rPr>
                                <w:t>tab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3917pt;margin-top:29.020849pt;width:535.9pt;height:150.050pt;mso-position-horizontal-relative:page;mso-position-vertical-relative:paragraph;z-index:15863808" id="docshapegroup782" coordorigin="855,580" coordsize="10718,3001">
                <v:shape style="position:absolute;left:2471;top:580;width:8724;height:3001" type="#_x0000_t75" id="docshape783" stroked="false">
                  <v:imagedata r:id="rId101" o:title=""/>
                </v:shape>
                <v:shape style="position:absolute;left:857;top:857;width:3984;height:1627" id="docshape784" coordorigin="858,858" coordsize="3984,1627" path="m2370,2285l2368,2275,2361,2257,2355,2248,2341,2234,2333,2229,2314,2221,2305,2219,923,2219,913,2221,895,2229,887,2234,873,2248,867,2257,859,2275,858,2285,858,2408,858,2418,859,2428,867,2446,873,2455,887,2469,895,2474,913,2482,923,2484,2305,2484,2314,2482,2333,2474,2341,2469,2355,2455,2361,2446,2368,2428,2370,2418,2370,2285xm2837,1201l2835,1191,2827,1172,2822,1164,2807,1150,2799,1145,2781,1137,2771,1135,923,1135,913,1137,895,1145,887,1150,873,1164,867,1172,859,1191,858,1201,858,1312,858,1322,859,1331,867,1350,873,1358,887,1372,895,1377,913,1385,923,1387,2771,1387,2781,1385,2799,1377,2807,1372,2822,1358,2827,1350,2835,1331,2837,1322,2837,1201xm2938,923l2936,914,2928,895,2922,887,2908,873,2900,867,2882,860,2872,858,923,858,913,860,895,867,887,873,873,887,867,895,859,914,858,923,858,1034,858,1044,859,1054,867,1072,873,1081,887,1095,895,1100,913,1108,923,1110,2872,1110,2882,1108,2900,1100,2908,1095,2922,1081,2928,1072,2936,1054,2938,1044,2938,923xm4450,1743l4448,1733,4441,1714,4435,1706,4421,1692,4413,1687,4394,1679,4385,1677,3268,1677,3258,1679,3240,1687,3231,1692,3217,1706,3212,1714,3204,1733,3202,1743,3202,1854,3202,1864,3204,1873,3212,1892,3217,1900,3231,1914,3240,1920,3258,1927,3268,1929,4385,1929,4394,1927,4413,1920,4421,1914,4435,1900,4441,1892,4448,1873,4450,1864,4450,1743xm4841,923l4839,914,4831,895,4826,887,4812,873,4804,867,4785,860,4775,858,3104,858,3094,860,3076,867,3068,873,3053,887,3048,895,3040,914,3038,923,3038,1034,3038,1044,3040,1054,3048,1072,3053,1081,3068,1095,3076,1100,3094,1108,3104,1110,4775,1110,4785,1108,4804,1100,4812,1095,4826,1081,4831,1072,4839,1054,4841,1044,4841,923xe" filled="true" fillcolor="#edf1f6" stroked="false">
                  <v:path arrowok="t"/>
                  <v:fill type="solid"/>
                </v:shape>
                <v:shape style="position:absolute;left:854;top:580;width:10718;height:3001" type="#_x0000_t202" id="docshape78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Task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8"/>
                          </w:rPr>
                          <w:t>1.5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8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Central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Web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Content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Review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Package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9"/>
                          </w:rPr>
                          <w:t>Builder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w w:val="90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Buat</w:t>
                        </w:r>
                        <w:r>
                          <w:rPr>
                            <w:color w:val="33424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halaman</w:t>
                        </w:r>
                        <w:r>
                          <w:rPr>
                            <w:color w:val="33424A"/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/question-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7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bank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1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33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/question-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7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bank/prediction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10"/>
                            <w:w w:val="9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61"/>
                          <w:ind w:left="6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/question-</w:t>
                        </w:r>
                        <w:r>
                          <w:rPr>
                            <w:rFonts w:ascii="Lucida Console"/>
                            <w:color w:val="9A1B42"/>
                            <w:spacing w:val="-6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bank/import</w:t>
                        </w:r>
                        <w:r>
                          <w:rPr>
                            <w:rFonts w:ascii="Lucida Console"/>
                            <w:color w:val="9A1B4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37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/question-</w:t>
                        </w:r>
                        <w:r>
                          <w:rPr>
                            <w:rFonts w:ascii="Lucida Console"/>
                            <w:color w:val="9A1B42"/>
                            <w:spacing w:val="-6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bank/:</w:t>
                        </w:r>
                        <w:r>
                          <w:rPr>
                            <w:rFonts w:ascii="Lucida Console"/>
                            <w:color w:val="9A1B42"/>
                            <w:spacing w:val="-45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9A1B42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37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/reviews</w:t>
                        </w:r>
                        <w:r>
                          <w:rPr>
                            <w:rFonts w:ascii="Lucida Console"/>
                            <w:color w:val="9A1B42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37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/package-</w:t>
                        </w:r>
                        <w:r>
                          <w:rPr>
                            <w:rFonts w:ascii="Lucida Console"/>
                            <w:color w:val="9A1B42"/>
                            <w:spacing w:val="-6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builder</w:t>
                        </w:r>
                        <w:r>
                          <w:rPr>
                            <w:rFonts w:ascii="Lucida Console"/>
                            <w:color w:val="9A1B4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37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/package-</w:t>
                        </w:r>
                        <w:r>
                          <w:rPr>
                            <w:rFonts w:ascii="Lucida Console"/>
                            <w:color w:val="9A1B42"/>
                            <w:spacing w:val="-6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builder/new</w:t>
                        </w:r>
                        <w:r>
                          <w:rPr>
                            <w:rFonts w:ascii="Lucida Console"/>
                            <w:color w:val="9A1B42"/>
                            <w:spacing w:val="48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w w:val="85"/>
                            <w:sz w:val="19"/>
                          </w:rPr>
                          <w:t>wizard</w:t>
                        </w:r>
                        <w:r>
                          <w:rPr>
                            <w:color w:val="33424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4</w:t>
                        </w:r>
                        <w:r>
                          <w:rPr>
                            <w:color w:val="33424A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w w:val="85"/>
                            <w:sz w:val="19"/>
                          </w:rPr>
                          <w:t>langkah</w:t>
                        </w:r>
                        <w:r>
                          <w:rPr>
                            <w:color w:val="33424A"/>
                            <w:spacing w:val="-2"/>
                            <w:w w:val="85"/>
                            <w:sz w:val="18"/>
                          </w:rPr>
                          <w:t>),</w:t>
                        </w:r>
                      </w:p>
                      <w:p>
                        <w:pPr>
                          <w:spacing w:before="49"/>
                          <w:ind w:left="62" w:right="0" w:firstLine="0"/>
                          <w:jc w:val="left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/package-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7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builder/: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5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—</w:t>
                        </w:r>
                        <w:r>
                          <w:rPr>
                            <w:color w:val="33424A"/>
                            <w:spacing w:val="-4"/>
                            <w:w w:val="9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memakai</w:t>
                        </w:r>
                        <w:r>
                          <w:rPr>
                            <w:color w:val="33424A"/>
                            <w:spacing w:val="21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data</w:t>
                        </w:r>
                        <w:r>
                          <w:rPr>
                            <w:color w:val="33424A"/>
                            <w:spacing w:val="18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dummy</w:t>
                        </w:r>
                        <w:r>
                          <w:rPr>
                            <w:color w:val="33424A"/>
                            <w:spacing w:val="5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soal</w:t>
                        </w:r>
                        <w:r>
                          <w:rPr>
                            <w:color w:val="33424A"/>
                            <w:spacing w:val="76"/>
                            <w:w w:val="15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APPROVED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dan</w:t>
                        </w:r>
                        <w:r>
                          <w:rPr>
                            <w:color w:val="33424A"/>
                            <w:spacing w:val="69"/>
                            <w:w w:val="15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w w:val="90"/>
                            <w:sz w:val="17"/>
                          </w:rPr>
                          <w:t>AI_DRAFT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15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10"/>
                            <w:w w:val="90"/>
                            <w:position w:val="1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line="300" w:lineRule="auto" w:before="54"/>
                          <w:ind w:left="0" w:right="20" w:firstLine="0"/>
                          <w:jc w:val="left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9"/>
                          </w:rPr>
                          <w:t>Task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8"/>
                          </w:rPr>
                          <w:t>1.6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8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9"/>
                          </w:rPr>
                          <w:t>Edge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9"/>
                          </w:rPr>
                          <w:t>Admin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9"/>
                          </w:rPr>
                          <w:t>Web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9"/>
                          </w:rPr>
                          <w:t>Layout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8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9"/>
                          </w:rPr>
                          <w:t>Routing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spacing w:val="-4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Setup</w:t>
                        </w:r>
                        <w:r>
                          <w:rPr>
                            <w:color w:val="33424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TanStack</w:t>
                        </w:r>
                        <w:r>
                          <w:rPr>
                            <w:color w:val="33424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Router</w:t>
                        </w:r>
                        <w:r>
                          <w:rPr>
                            <w:color w:val="33424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di</w:t>
                        </w:r>
                        <w:r>
                          <w:rPr>
                            <w:color w:val="33424A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4"/>
                            <w:sz w:val="17"/>
                          </w:rPr>
                          <w:t>apps/edge-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4"/>
                            <w:sz w:val="17"/>
                          </w:rPr>
                          <w:t>admin-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4"/>
                            <w:sz w:val="17"/>
                          </w:rPr>
                          <w:t>web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34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8"/>
                          </w:rPr>
                          <w:t>;</w:t>
                        </w:r>
                        <w:r>
                          <w:rPr>
                            <w:color w:val="33424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buat</w:t>
                        </w:r>
                        <w:r>
                          <w:rPr>
                            <w:color w:val="33424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Edge</w:t>
                        </w:r>
                        <w:r>
                          <w:rPr>
                            <w:color w:val="33424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Admin</w:t>
                        </w:r>
                        <w:r>
                          <w:rPr>
                            <w:color w:val="33424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Layout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sidebar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240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px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badge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LAN</w:t>
                        </w:r>
                        <w:r>
                          <w:rPr>
                            <w:color w:val="33424A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2"/>
                            <w:sz w:val="17"/>
                          </w:rPr>
                          <w:t>192.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7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2"/>
                            <w:sz w:val="17"/>
                          </w:rPr>
                          <w:t>168.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7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2"/>
                            <w:sz w:val="17"/>
                          </w:rPr>
                          <w:t>1.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7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2"/>
                            <w:sz w:val="17"/>
                          </w:rPr>
                          <w:t>10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35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panel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In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App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Notification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Edge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via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Sonner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color w:val="33424A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halaman</w:t>
                        </w:r>
                        <w:r>
                          <w:rPr>
                            <w:color w:val="33424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2"/>
                            <w:sz w:val="17"/>
                          </w:rPr>
                          <w:t>/local/notifications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35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).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9"/>
                          </w:rPr>
                          <w:t>Task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8"/>
                          </w:rPr>
                          <w:t>1.7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1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9"/>
                          </w:rPr>
                          <w:t>Edge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9"/>
                          </w:rPr>
                          <w:t>Admin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9"/>
                          </w:rPr>
                          <w:t>Web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6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9"/>
                          </w:rPr>
                          <w:t>Halaman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9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9"/>
                          </w:rPr>
                          <w:t>Operator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4"/>
                            <w:position w:val="1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-8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9"/>
                          </w:rPr>
                          <w:t>Buat</w:t>
                        </w:r>
                        <w:r>
                          <w:rPr>
                            <w:color w:val="33424A"/>
                            <w:spacing w:val="-8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9"/>
                          </w:rPr>
                          <w:t>seluruh</w:t>
                        </w:r>
                        <w:r>
                          <w:rPr>
                            <w:color w:val="33424A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9"/>
                          </w:rPr>
                          <w:t>halaman</w:t>
                        </w:r>
                        <w:r>
                          <w:rPr>
                            <w:color w:val="33424A"/>
                            <w:spacing w:val="59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4"/>
                            <w:sz w:val="17"/>
                          </w:rPr>
                          <w:t>/local/dashboard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33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68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4"/>
                            <w:sz w:val="17"/>
                          </w:rPr>
                          <w:t>/local/network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41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307" w:lineRule="auto" w:before="0"/>
                          <w:ind w:left="0" w:right="0" w:firstLine="6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/local/packages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/local/schedules</w:t>
                        </w:r>
                        <w:r>
                          <w:rPr>
                            <w:rFonts w:ascii="Lucida Console"/>
                            <w:color w:val="9A1B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tombol</w:t>
                        </w:r>
                        <w:r>
                          <w:rPr>
                            <w:color w:val="33424A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sz w:val="19"/>
                          </w:rPr>
                          <w:t>Aktifkan</w:t>
                        </w:r>
                        <w:r>
                          <w:rPr>
                            <w:rFonts w:ascii="Arial"/>
                            <w:b/>
                            <w:color w:val="111A29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sz w:val="19"/>
                          </w:rPr>
                          <w:t>Sesi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+</w:t>
                        </w:r>
                        <w:r>
                          <w:rPr>
                            <w:color w:val="33424A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modal</w:t>
                        </w:r>
                        <w:r>
                          <w:rPr>
                            <w:color w:val="33424A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konfirmasi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),</w:t>
                        </w:r>
                        <w:r>
                          <w:rPr>
                            <w:color w:val="33424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/local/participants</w:t>
                        </w:r>
                        <w:r>
                          <w:rPr>
                            <w:rFonts w:ascii="Lucida Console"/>
                            <w:color w:val="9A1B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generate</w:t>
                        </w:r>
                        <w:r>
                          <w:rPr>
                            <w:color w:val="33424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+</w:t>
                        </w:r>
                        <w:r>
                          <w:rPr>
                            <w:color w:val="33424A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cetak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sz w:val="19"/>
                          </w:rPr>
                          <w:t>Token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sz w:val="19"/>
                          </w:rPr>
                          <w:t>Ujian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sz w:val="19"/>
                          </w:rPr>
                          <w:t>Sekali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sz w:val="19"/>
                          </w:rPr>
                          <w:t>Pakai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format</w:t>
                        </w:r>
                        <w:r>
                          <w:rPr>
                            <w:color w:val="33424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SNT-</w:t>
                        </w:r>
                        <w:r>
                          <w:rPr>
                            <w:rFonts w:asci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XXXX-</w:t>
                        </w:r>
                        <w:r>
                          <w:rPr>
                            <w:rFonts w:asci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XXXX-</w:t>
                        </w:r>
                        <w:r>
                          <w:rPr>
                            <w:rFonts w:asci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XXXX</w:t>
                        </w:r>
                        <w:r>
                          <w:rPr>
                            <w:rFonts w:ascii="Lucida Console"/>
                            <w:color w:val="9A1B42"/>
                            <w:spacing w:val="-43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),</w:t>
                        </w:r>
                        <w:r>
                          <w:rPr>
                            <w:color w:val="33424A"/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/local/monitor</w:t>
                        </w:r>
                        <w:r>
                          <w:rPr>
                            <w:rFonts w:ascii="Lucida Console"/>
                            <w:color w:val="9A1B42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grid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WebSocket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dummy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realtime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peserta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aktif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selesai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terputus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),</w:t>
                        </w:r>
                        <w:r>
                          <w:rPr>
                            <w:color w:val="33424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/local/sync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/local/storage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/local/logs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/local/settings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line="208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9"/>
                          </w:rPr>
                          <w:t>Task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9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8"/>
                          </w:rPr>
                          <w:t>1.8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9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9"/>
                          </w:rPr>
                          <w:t>React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3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9"/>
                          </w:rPr>
                          <w:t>Native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2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9"/>
                          </w:rPr>
                          <w:t>Mobile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1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9"/>
                          </w:rPr>
                          <w:t>Operator</w:t>
                        </w:r>
                        <w:r>
                          <w:rPr>
                            <w:rFonts w:ascii="Arial" w:hAnsi="Arial"/>
                            <w:b/>
                            <w:color w:val="111A29"/>
                            <w:spacing w:val="-6"/>
                            <w:position w:val="1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1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Setup</w:t>
                        </w:r>
                        <w:r>
                          <w:rPr>
                            <w:color w:val="33424A"/>
                            <w:spacing w:val="6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6"/>
                            <w:sz w:val="17"/>
                          </w:rPr>
                          <w:t>apps/edge-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6"/>
                            <w:sz w:val="17"/>
                          </w:rPr>
                          <w:t>operator-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-6"/>
                            <w:sz w:val="17"/>
                          </w:rPr>
                          <w:t>mobile</w:t>
                        </w:r>
                        <w:r>
                          <w:rPr>
                            <w:rFonts w:ascii="Lucida Console" w:hAnsi="Lucida Console"/>
                            <w:color w:val="9A1B42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Expo</w:t>
                        </w:r>
                        <w:r>
                          <w:rPr>
                            <w:color w:val="33424A"/>
                            <w:spacing w:val="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SDK</w:t>
                        </w:r>
                        <w:r>
                          <w:rPr>
                            <w:color w:val="33424A"/>
                            <w:spacing w:val="-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8"/>
                          </w:rPr>
                          <w:t>52</w:t>
                        </w:r>
                        <w:r>
                          <w:rPr>
                            <w:color w:val="33424A"/>
                            <w:spacing w:val="8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8"/>
                          </w:rPr>
                          <w:t>+</w:t>
                        </w:r>
                        <w:r>
                          <w:rPr>
                            <w:color w:val="33424A"/>
                            <w:spacing w:val="12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TanStack</w:t>
                        </w:r>
                        <w:r>
                          <w:rPr>
                            <w:color w:val="33424A"/>
                            <w:spacing w:val="-5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Router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8"/>
                          </w:rPr>
                          <w:t>/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Expo</w:t>
                        </w:r>
                        <w:r>
                          <w:rPr>
                            <w:color w:val="33424A"/>
                            <w:spacing w:val="1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6"/>
                            <w:position w:val="1"/>
                            <w:sz w:val="19"/>
                          </w:rPr>
                          <w:t>Router</w:t>
                        </w:r>
                        <w:r>
                          <w:rPr>
                            <w:color w:val="33424A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10"/>
                            <w:position w:val="1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TanStack</w:t>
                        </w:r>
                        <w:r>
                          <w:rPr>
                            <w:color w:val="33424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Query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).</w:t>
                        </w:r>
                        <w:r>
                          <w:rPr>
                            <w:color w:val="33424A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Buat</w:t>
                        </w:r>
                        <w:r>
                          <w:rPr>
                            <w:color w:val="33424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halaman</w:t>
                        </w:r>
                        <w:r>
                          <w:rPr>
                            <w:color w:val="33424A"/>
                            <w:spacing w:val="5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/mobile/login</w:t>
                        </w:r>
                        <w:r>
                          <w:rPr>
                            <w:rFonts w:ascii="Lucida Console"/>
                            <w:color w:val="9A1B42"/>
                            <w:spacing w:val="-1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/mobile/dashboard</w:t>
                        </w:r>
                        <w:r>
                          <w:rPr>
                            <w:rFonts w:ascii="Lucida Console"/>
                            <w:color w:val="9A1B42"/>
                            <w:spacing w:val="-12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/mobile/monitor</w:t>
                        </w:r>
                        <w:r>
                          <w:rPr>
                            <w:rFonts w:ascii="Lucida Console"/>
                            <w:color w:val="9A1B42"/>
                            <w:spacing w:val="-17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/mobile/notifications</w:t>
                        </w:r>
                        <w:r>
                          <w:rPr>
                            <w:rFonts w:ascii="Lucida Console"/>
                            <w:color w:val="9A1B42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dengan</w:t>
                        </w:r>
                        <w:r>
                          <w:rPr>
                            <w:color w:val="33424A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5"/>
                            <w:w w:val="90"/>
                            <w:sz w:val="19"/>
                          </w:rPr>
                          <w:t>tab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</w:rPr>
        <w:t>dengan</w:t>
      </w:r>
      <w:r>
        <w:rPr>
          <w:color w:val="33424A"/>
          <w:spacing w:val="-13"/>
        </w:rPr>
        <w:t> </w:t>
      </w:r>
      <w:r>
        <w:rPr>
          <w:color w:val="33424A"/>
        </w:rPr>
        <w:t>komponen</w:t>
      </w:r>
      <w:r>
        <w:rPr>
          <w:color w:val="33424A"/>
          <w:spacing w:val="-13"/>
        </w:rPr>
        <w:t> </w:t>
      </w:r>
      <w:r>
        <w:rPr>
          <w:color w:val="33424A"/>
        </w:rPr>
        <w:t>tabel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</w:rPr>
        <w:t>filter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kartu</w:t>
      </w:r>
      <w:r>
        <w:rPr>
          <w:color w:val="33424A"/>
          <w:spacing w:val="-8"/>
        </w:rPr>
        <w:t> </w:t>
      </w:r>
      <w:r>
        <w:rPr>
          <w:color w:val="33424A"/>
        </w:rPr>
        <w:t>status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chart</w:t>
      </w:r>
      <w:r>
        <w:rPr>
          <w:color w:val="33424A"/>
          <w:spacing w:val="-13"/>
        </w:rPr>
        <w:t> </w:t>
      </w:r>
      <w:r>
        <w:rPr>
          <w:color w:val="33424A"/>
        </w:rPr>
        <w:t>Recharts</w:t>
      </w:r>
      <w:r>
        <w:rPr>
          <w:color w:val="33424A"/>
          <w:spacing w:val="-12"/>
        </w:rPr>
        <w:t> </w:t>
      </w:r>
      <w:r>
        <w:rPr>
          <w:color w:val="33424A"/>
          <w:sz w:val="18"/>
        </w:rPr>
        <w:t>—</w:t>
      </w:r>
      <w:r>
        <w:rPr>
          <w:color w:val="33424A"/>
          <w:spacing w:val="-16"/>
          <w:sz w:val="18"/>
        </w:rPr>
        <w:t> </w:t>
      </w:r>
      <w:r>
        <w:rPr>
          <w:color w:val="33424A"/>
        </w:rPr>
        <w:t>data</w:t>
      </w:r>
      <w:r>
        <w:rPr>
          <w:color w:val="33424A"/>
          <w:spacing w:val="-8"/>
        </w:rPr>
        <w:t> </w:t>
      </w:r>
      <w:r>
        <w:rPr>
          <w:color w:val="33424A"/>
        </w:rPr>
        <w:t>dummy</w:t>
      </w:r>
      <w:r>
        <w:rPr>
          <w:color w:val="33424A"/>
          <w:spacing w:val="-13"/>
        </w:rPr>
        <w:t> </w:t>
      </w:r>
      <w:r>
        <w:rPr>
          <w:color w:val="33424A"/>
        </w:rPr>
        <w:t>SMAN</w:t>
      </w:r>
      <w:r>
        <w:rPr>
          <w:color w:val="33424A"/>
          <w:spacing w:val="-8"/>
        </w:rPr>
        <w:t> </w:t>
      </w:r>
      <w:r>
        <w:rPr>
          <w:color w:val="33424A"/>
          <w:sz w:val="18"/>
        </w:rPr>
        <w:t>1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Nusantara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SMKN</w:t>
      </w:r>
      <w:r>
        <w:rPr>
          <w:color w:val="33424A"/>
          <w:spacing w:val="-9"/>
        </w:rPr>
        <w:t> </w:t>
      </w:r>
      <w:r>
        <w:rPr>
          <w:color w:val="33424A"/>
          <w:sz w:val="18"/>
        </w:rPr>
        <w:t>2</w:t>
      </w:r>
      <w:r>
        <w:rPr>
          <w:color w:val="33424A"/>
          <w:spacing w:val="-7"/>
          <w:sz w:val="18"/>
        </w:rPr>
        <w:t> </w:t>
      </w:r>
      <w:r>
        <w:rPr>
          <w:color w:val="33424A"/>
        </w:rPr>
        <w:t>Bahari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SMA</w:t>
      </w:r>
      <w:r>
        <w:rPr>
          <w:color w:val="33424A"/>
          <w:spacing w:val="-13"/>
        </w:rPr>
        <w:t> </w:t>
      </w:r>
      <w:r>
        <w:rPr>
          <w:color w:val="33424A"/>
        </w:rPr>
        <w:t>Tunas </w:t>
      </w:r>
      <w:r>
        <w:rPr>
          <w:color w:val="33424A"/>
          <w:spacing w:val="-2"/>
        </w:rPr>
        <w:t>Bangsa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360429</wp:posOffset>
            </wp:positionH>
            <wp:positionV relativeFrom="paragraph">
              <wp:posOffset>281314</wp:posOffset>
            </wp:positionV>
            <wp:extent cx="95250" cy="95250"/>
            <wp:effectExtent l="0" t="0" r="0" b="0"/>
            <wp:wrapTopAndBottom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360429</wp:posOffset>
            </wp:positionH>
            <wp:positionV relativeFrom="paragraph">
              <wp:posOffset>625517</wp:posOffset>
            </wp:positionV>
            <wp:extent cx="95250" cy="95250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360429</wp:posOffset>
            </wp:positionH>
            <wp:positionV relativeFrom="paragraph">
              <wp:posOffset>169931</wp:posOffset>
            </wp:positionV>
            <wp:extent cx="95250" cy="95250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  <w:rPr>
          <w:sz w:val="17"/>
        </w:rPr>
      </w:pPr>
    </w:p>
    <w:p>
      <w:pPr>
        <w:pStyle w:val="BodyText"/>
        <w:ind w:left="494"/>
        <w:rPr>
          <w:sz w:val="18"/>
        </w:rPr>
      </w:pPr>
      <w:r>
        <w:rPr>
          <w:color w:val="33424A"/>
        </w:rPr>
        <w:t>navigator</w:t>
      </w:r>
      <w:r>
        <w:rPr>
          <w:color w:val="33424A"/>
          <w:spacing w:val="-11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-12"/>
          <w:sz w:val="18"/>
        </w:rPr>
        <w:t> </w:t>
      </w:r>
      <w:r>
        <w:rPr>
          <w:color w:val="33424A"/>
        </w:rPr>
        <w:t>styling</w:t>
      </w:r>
      <w:r>
        <w:rPr>
          <w:color w:val="33424A"/>
          <w:spacing w:val="-5"/>
        </w:rPr>
        <w:t> </w:t>
      </w:r>
      <w:r>
        <w:rPr>
          <w:color w:val="33424A"/>
        </w:rPr>
        <w:t>dari</w:t>
      </w:r>
      <w:r>
        <w:rPr>
          <w:color w:val="33424A"/>
          <w:spacing w:val="-2"/>
        </w:rPr>
        <w:t> </w:t>
      </w:r>
      <w:r>
        <w:rPr>
          <w:color w:val="33424A"/>
        </w:rPr>
        <w:t>Bab</w:t>
      </w:r>
      <w:r>
        <w:rPr>
          <w:color w:val="33424A"/>
          <w:spacing w:val="-9"/>
        </w:rPr>
        <w:t> </w:t>
      </w:r>
      <w:r>
        <w:rPr>
          <w:color w:val="33424A"/>
          <w:spacing w:val="-5"/>
          <w:sz w:val="18"/>
        </w:rPr>
        <w:t>4.</w:t>
      </w:r>
    </w:p>
    <w:p>
      <w:pPr>
        <w:spacing w:before="50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69984">
                <wp:simplePos x="0" y="0"/>
                <wp:positionH relativeFrom="page">
                  <wp:posOffset>4755019</wp:posOffset>
                </wp:positionH>
                <wp:positionV relativeFrom="paragraph">
                  <wp:posOffset>23169</wp:posOffset>
                </wp:positionV>
                <wp:extent cx="1937385" cy="336550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193738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7385" h="336550">
                              <a:moveTo>
                                <a:pt x="784466" y="217754"/>
                              </a:moveTo>
                              <a:lnTo>
                                <a:pt x="760704" y="182168"/>
                              </a:lnTo>
                              <a:lnTo>
                                <a:pt x="742797" y="176110"/>
                              </a:lnTo>
                              <a:lnTo>
                                <a:pt x="41656" y="176110"/>
                              </a:lnTo>
                              <a:lnTo>
                                <a:pt x="6096" y="19980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13"/>
                              </a:lnTo>
                              <a:lnTo>
                                <a:pt x="23761" y="330073"/>
                              </a:lnTo>
                              <a:lnTo>
                                <a:pt x="41656" y="336169"/>
                              </a:lnTo>
                              <a:lnTo>
                                <a:pt x="742797" y="336169"/>
                              </a:lnTo>
                              <a:lnTo>
                                <a:pt x="778370" y="312407"/>
                              </a:lnTo>
                              <a:lnTo>
                                <a:pt x="784466" y="294513"/>
                              </a:lnTo>
                              <a:lnTo>
                                <a:pt x="784466" y="217754"/>
                              </a:lnTo>
                              <a:close/>
                            </a:path>
                            <a:path w="1937385" h="336550">
                              <a:moveTo>
                                <a:pt x="1680997" y="41617"/>
                              </a:moveTo>
                              <a:lnTo>
                                <a:pt x="1657223" y="6032"/>
                              </a:lnTo>
                              <a:lnTo>
                                <a:pt x="1639328" y="0"/>
                              </a:lnTo>
                              <a:lnTo>
                                <a:pt x="698042" y="0"/>
                              </a:lnTo>
                              <a:lnTo>
                                <a:pt x="662482" y="23698"/>
                              </a:lnTo>
                              <a:lnTo>
                                <a:pt x="656386" y="41617"/>
                              </a:lnTo>
                              <a:lnTo>
                                <a:pt x="656386" y="120065"/>
                              </a:lnTo>
                              <a:lnTo>
                                <a:pt x="656386" y="126415"/>
                              </a:lnTo>
                              <a:lnTo>
                                <a:pt x="680148" y="161963"/>
                              </a:lnTo>
                              <a:lnTo>
                                <a:pt x="698042" y="168071"/>
                              </a:lnTo>
                              <a:lnTo>
                                <a:pt x="1639328" y="168071"/>
                              </a:lnTo>
                              <a:lnTo>
                                <a:pt x="1674901" y="144297"/>
                              </a:lnTo>
                              <a:lnTo>
                                <a:pt x="1680997" y="126415"/>
                              </a:lnTo>
                              <a:lnTo>
                                <a:pt x="1680997" y="41617"/>
                              </a:lnTo>
                              <a:close/>
                            </a:path>
                            <a:path w="1937385" h="336550">
                              <a:moveTo>
                                <a:pt x="1937143" y="217754"/>
                              </a:moveTo>
                              <a:lnTo>
                                <a:pt x="1913382" y="182168"/>
                              </a:lnTo>
                              <a:lnTo>
                                <a:pt x="1895487" y="176110"/>
                              </a:lnTo>
                              <a:lnTo>
                                <a:pt x="890155" y="176110"/>
                              </a:lnTo>
                              <a:lnTo>
                                <a:pt x="854595" y="199809"/>
                              </a:lnTo>
                              <a:lnTo>
                                <a:pt x="848499" y="217754"/>
                              </a:lnTo>
                              <a:lnTo>
                                <a:pt x="848499" y="288175"/>
                              </a:lnTo>
                              <a:lnTo>
                                <a:pt x="848499" y="294513"/>
                              </a:lnTo>
                              <a:lnTo>
                                <a:pt x="872261" y="330073"/>
                              </a:lnTo>
                              <a:lnTo>
                                <a:pt x="890155" y="336169"/>
                              </a:lnTo>
                              <a:lnTo>
                                <a:pt x="1895487" y="336169"/>
                              </a:lnTo>
                              <a:lnTo>
                                <a:pt x="1931047" y="312407"/>
                              </a:lnTo>
                              <a:lnTo>
                                <a:pt x="1937143" y="294513"/>
                              </a:lnTo>
                              <a:lnTo>
                                <a:pt x="1937143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411011pt;margin-top:1.824399pt;width:152.550pt;height:26.5pt;mso-position-horizontal-relative:page;mso-position-vertical-relative:paragraph;z-index:-18346496" id="docshape786" coordorigin="7488,36" coordsize="3051,530" path="m8724,379l8722,370,8714,351,8709,343,8694,329,8686,323,8668,316,8658,314,7554,314,7544,316,7526,323,7517,329,7503,343,7498,351,7490,370,7488,379,7488,490,7488,500,7490,510,7498,528,7503,537,7517,551,7526,556,7544,564,7554,566,8658,566,8668,564,8686,556,8694,551,8709,537,8714,528,8722,510,8724,500,8724,379xm10135,102l10134,92,10126,74,10120,66,10106,51,10098,46,10080,38,10070,36,8588,36,8578,38,8559,46,8551,51,8537,66,8532,74,8524,92,8522,102,8522,226,8522,236,8524,245,8532,264,8537,272,8551,286,8559,292,8578,299,8588,301,10070,301,10080,299,10098,292,10106,286,10120,272,10126,264,10134,245,10135,236,10135,102xm10539,379l10537,370,10529,351,10524,343,10510,329,10501,323,10483,316,10473,314,8890,314,8880,316,8862,323,8854,329,8840,343,8834,351,8826,370,8824,379,8824,490,8824,500,8826,510,8834,528,8840,537,8854,551,8862,556,8880,564,8890,566,10473,566,10483,564,10501,556,10510,551,10524,537,10529,528,10537,510,10539,500,10539,379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2513701</wp:posOffset>
                </wp:positionH>
                <wp:positionV relativeFrom="paragraph">
                  <wp:posOffset>199279</wp:posOffset>
                </wp:positionV>
                <wp:extent cx="1264920" cy="160655"/>
                <wp:effectExtent l="0" t="0" r="0" b="0"/>
                <wp:wrapNone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1264920" cy="160655"/>
                          <a:chExt cx="1264920" cy="16065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126492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60655">
                                <a:moveTo>
                                  <a:pt x="1223087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223087" y="0"/>
                                </a:lnTo>
                                <a:lnTo>
                                  <a:pt x="1258654" y="23702"/>
                                </a:lnTo>
                                <a:lnTo>
                                  <a:pt x="1264747" y="41648"/>
                                </a:lnTo>
                                <a:lnTo>
                                  <a:pt x="1264747" y="118413"/>
                                </a:lnTo>
                                <a:lnTo>
                                  <a:pt x="1240982" y="153962"/>
                                </a:lnTo>
                                <a:lnTo>
                                  <a:pt x="1229214" y="158845"/>
                                </a:lnTo>
                                <a:lnTo>
                                  <a:pt x="1223087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0" y="0"/>
                            <a:ext cx="126492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/client/system-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5"/>
                                  <w:sz w:val="17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929276pt;margin-top:15.691327pt;width:99.6pt;height:12.65pt;mso-position-horizontal-relative:page;mso-position-vertical-relative:paragraph;z-index:15864832" id="docshapegroup787" coordorigin="3959,314" coordsize="1992,253">
                <v:shape style="position:absolute;left:3958;top:313;width:1992;height:253" id="docshape788" coordorigin="3959,314" coordsize="1992,253" path="m5885,566l4024,566,4015,564,3961,510,3959,500,3959,490,3959,379,3996,323,4024,314,5885,314,5941,351,5950,379,5950,500,5913,556,5894,564,5885,566xe" filled="true" fillcolor="#edf1f6" stroked="false">
                  <v:path arrowok="t"/>
                  <v:fill type="solid"/>
                </v:shape>
                <v:shape style="position:absolute;left:3958;top:313;width:1992;height:253" type="#_x0000_t202" id="docshape789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/client/system-</w:t>
                        </w:r>
                        <w:r>
                          <w:rPr>
                            <w:rFonts w:ascii="Lucida Console"/>
                            <w:color w:val="9A1B42"/>
                            <w:spacing w:val="-1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95"/>
                            <w:sz w:val="17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3842487</wp:posOffset>
                </wp:positionH>
                <wp:positionV relativeFrom="paragraph">
                  <wp:posOffset>199279</wp:posOffset>
                </wp:positionV>
                <wp:extent cx="848994" cy="160655"/>
                <wp:effectExtent l="0" t="0" r="0" b="0"/>
                <wp:wrapNone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848994" cy="160655"/>
                          <a:chExt cx="848994" cy="160655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0"/>
                            <a:ext cx="848994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160655">
                                <a:moveTo>
                                  <a:pt x="806841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806841" y="0"/>
                                </a:lnTo>
                                <a:lnTo>
                                  <a:pt x="842407" y="23702"/>
                                </a:lnTo>
                                <a:lnTo>
                                  <a:pt x="848500" y="41648"/>
                                </a:lnTo>
                                <a:lnTo>
                                  <a:pt x="848500" y="118413"/>
                                </a:lnTo>
                                <a:lnTo>
                                  <a:pt x="824735" y="153962"/>
                                </a:lnTo>
                                <a:lnTo>
                                  <a:pt x="812968" y="158845"/>
                                </a:lnTo>
                                <a:lnTo>
                                  <a:pt x="806841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848994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/client/login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558044pt;margin-top:15.691327pt;width:66.850pt;height:12.65pt;mso-position-horizontal-relative:page;mso-position-vertical-relative:paragraph;z-index:15865344" id="docshapegroup790" coordorigin="6051,314" coordsize="1337,253">
                <v:shape style="position:absolute;left:6051;top:313;width:1337;height:253" id="docshape791" coordorigin="6051,314" coordsize="1337,253" path="m7322,566l6117,566,6107,564,6053,510,6051,500,6051,490,6051,379,6089,323,6117,314,7322,314,7378,351,7387,379,7387,500,7350,556,7331,564,7322,566xe" filled="true" fillcolor="#edf1f6" stroked="false">
                  <v:path arrowok="t"/>
                  <v:fill type="solid"/>
                </v:shape>
                <v:shape style="position:absolute;left:6051;top:313;width:1337;height:253" type="#_x0000_t202" id="docshape792" filled="false" stroked="false">
                  <v:textbox inset="0,0,0,0">
                    <w:txbxContent>
                      <w:p>
                        <w:pPr>
                          <w:spacing w:before="51"/>
                          <w:ind w:left="5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/client/login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76"/>
          <w:w w:val="15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7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1.9</w:t>
      </w:r>
      <w:r>
        <w:rPr>
          <w:rFonts w:ascii="Arial" w:hAnsi="Arial"/>
          <w:b/>
          <w:color w:val="111A29"/>
          <w:spacing w:val="-7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SentraExam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Client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4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Desktop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Peserta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)</w:t>
      </w:r>
      <w:r>
        <w:rPr>
          <w:rFonts w:ascii="Arial" w:hAnsi="Arial"/>
          <w:b/>
          <w:color w:val="111A2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4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Owner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:</w:t>
      </w:r>
      <w:r>
        <w:rPr>
          <w:rFonts w:ascii="Arial" w:hAnsi="Arial"/>
          <w:b/>
          <w:color w:val="111A29"/>
          <w:spacing w:val="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Tim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SentraExam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Client</w:t>
      </w:r>
      <w:r>
        <w:rPr>
          <w:color w:val="33424A"/>
          <w:spacing w:val="-6"/>
          <w:position w:val="1"/>
          <w:sz w:val="18"/>
        </w:rPr>
        <w:t>:</w:t>
      </w:r>
      <w:r>
        <w:rPr>
          <w:color w:val="33424A"/>
          <w:spacing w:val="20"/>
          <w:position w:val="1"/>
          <w:sz w:val="18"/>
        </w:rPr>
        <w:t> </w:t>
      </w:r>
      <w:r>
        <w:rPr>
          <w:color w:val="33424A"/>
          <w:spacing w:val="-6"/>
          <w:position w:val="1"/>
          <w:sz w:val="19"/>
        </w:rPr>
        <w:t>Setup</w:t>
      </w:r>
      <w:r>
        <w:rPr>
          <w:color w:val="33424A"/>
          <w:spacing w:val="74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6"/>
          <w:position w:val="2"/>
          <w:sz w:val="17"/>
        </w:rPr>
        <w:t>apps/exam-</w:t>
      </w:r>
      <w:r>
        <w:rPr>
          <w:rFonts w:ascii="Lucida Console" w:hAnsi="Lucida Console"/>
          <w:color w:val="9A1B42"/>
          <w:spacing w:val="-85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6"/>
          <w:position w:val="2"/>
          <w:sz w:val="17"/>
        </w:rPr>
        <w:t>client</w:t>
      </w:r>
      <w:r>
        <w:rPr>
          <w:rFonts w:ascii="Lucida Console" w:hAnsi="Lucida Console"/>
          <w:color w:val="9A1B42"/>
          <w:spacing w:val="28"/>
          <w:position w:val="2"/>
          <w:sz w:val="17"/>
        </w:rPr>
        <w:t> </w:t>
      </w:r>
      <w:r>
        <w:rPr>
          <w:color w:val="33424A"/>
          <w:spacing w:val="-6"/>
          <w:position w:val="1"/>
          <w:sz w:val="19"/>
        </w:rPr>
        <w:t>memakai</w:t>
      </w:r>
      <w:r>
        <w:rPr>
          <w:color w:val="33424A"/>
          <w:spacing w:val="13"/>
          <w:position w:val="1"/>
          <w:sz w:val="19"/>
        </w:rPr>
        <w:t> </w:t>
      </w:r>
      <w:r>
        <w:rPr>
          <w:color w:val="33424A"/>
          <w:spacing w:val="-6"/>
          <w:position w:val="1"/>
          <w:sz w:val="19"/>
        </w:rPr>
        <w:t>Tauri</w:t>
      </w:r>
      <w:r>
        <w:rPr>
          <w:color w:val="33424A"/>
          <w:spacing w:val="13"/>
          <w:position w:val="1"/>
          <w:sz w:val="19"/>
        </w:rPr>
        <w:t> </w:t>
      </w:r>
      <w:r>
        <w:rPr>
          <w:color w:val="33424A"/>
          <w:spacing w:val="-6"/>
          <w:position w:val="1"/>
          <w:sz w:val="18"/>
        </w:rPr>
        <w:t>2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59"/>
        <w:ind w:left="494" w:right="0" w:firstLine="0"/>
        <w:jc w:val="left"/>
        <w:rPr>
          <w:sz w:val="18"/>
        </w:rPr>
      </w:pP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Rust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React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Vite</w:t>
      </w:r>
      <w:r>
        <w:rPr>
          <w:color w:val="33424A"/>
          <w:sz w:val="18"/>
        </w:rPr>
        <w:t>.</w:t>
      </w:r>
      <w:r>
        <w:rPr>
          <w:color w:val="33424A"/>
          <w:spacing w:val="1"/>
          <w:sz w:val="18"/>
        </w:rPr>
        <w:t> </w:t>
      </w:r>
      <w:r>
        <w:rPr>
          <w:color w:val="33424A"/>
          <w:sz w:val="19"/>
        </w:rPr>
        <w:t>Buat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launcher</w:t>
      </w:r>
      <w:r>
        <w:rPr>
          <w:color w:val="33424A"/>
          <w:spacing w:val="-2"/>
          <w:sz w:val="18"/>
        </w:rPr>
        <w:t>,</w:t>
      </w:r>
    </w:p>
    <w:p>
      <w:pPr>
        <w:spacing w:before="68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68"/>
        <w:ind w:left="4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w w:val="85"/>
          <w:sz w:val="18"/>
        </w:rPr>
        <w:t>,</w:t>
      </w:r>
      <w:r>
        <w:rPr>
          <w:color w:val="33424A"/>
          <w:spacing w:val="34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/client/exam</w:t>
      </w:r>
      <w:r>
        <w:rPr>
          <w:rFonts w:ascii="Lucida Console"/>
          <w:color w:val="9A1B42"/>
          <w:spacing w:val="-14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34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/client/reconnect</w:t>
      </w:r>
      <w:r>
        <w:rPr>
          <w:rFonts w:ascii="Lucida Console"/>
          <w:color w:val="9A1B42"/>
          <w:spacing w:val="-12"/>
          <w:sz w:val="17"/>
        </w:rPr>
        <w:t> </w:t>
      </w:r>
      <w:r>
        <w:rPr>
          <w:color w:val="33424A"/>
          <w:spacing w:val="-10"/>
          <w:w w:val="85"/>
          <w:sz w:val="18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3" w:equalWidth="0">
            <w:col w:w="3579" w:space="1513"/>
            <w:col w:w="574" w:space="861"/>
            <w:col w:w="4993"/>
          </w:cols>
        </w:sectPr>
      </w:pPr>
    </w:p>
    <w:p>
      <w:pPr>
        <w:pStyle w:val="BodyText"/>
        <w:spacing w:line="302" w:lineRule="auto" w:before="50"/>
        <w:ind w:left="494" w:firstLine="142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544538</wp:posOffset>
                </wp:positionH>
                <wp:positionV relativeFrom="paragraph">
                  <wp:posOffset>30877</wp:posOffset>
                </wp:positionV>
                <wp:extent cx="904875" cy="160655"/>
                <wp:effectExtent l="0" t="0" r="0" b="0"/>
                <wp:wrapNone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904875" cy="160655"/>
                          <a:chExt cx="904875" cy="160655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0" y="0"/>
                            <a:ext cx="9048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0655">
                                <a:moveTo>
                                  <a:pt x="862874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862874" y="0"/>
                                </a:lnTo>
                                <a:lnTo>
                                  <a:pt x="898441" y="23734"/>
                                </a:lnTo>
                                <a:lnTo>
                                  <a:pt x="904534" y="41616"/>
                                </a:lnTo>
                                <a:lnTo>
                                  <a:pt x="904534" y="118413"/>
                                </a:lnTo>
                                <a:lnTo>
                                  <a:pt x="880769" y="153962"/>
                                </a:lnTo>
                                <a:lnTo>
                                  <a:pt x="869001" y="158845"/>
                                </a:lnTo>
                                <a:lnTo>
                                  <a:pt x="862874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9048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/client/result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431274pt;width:71.25pt;height:12.65pt;mso-position-horizontal-relative:page;mso-position-vertical-relative:paragraph;z-index:15865856" id="docshapegroup793" coordorigin="858,49" coordsize="1425,253">
                <v:shape style="position:absolute;left:857;top:48;width:1425;height:253" id="docshape794" coordorigin="858,49" coordsize="1425,253" path="m2216,301l923,301,913,299,859,245,858,235,858,225,858,114,895,58,923,49,2216,49,2272,86,2282,114,2282,235,2245,291,2226,299,2216,301xe" filled="true" fillcolor="#edf1f6" stroked="false">
                  <v:path arrowok="t"/>
                  <v:fill type="solid"/>
                </v:shape>
                <v:shape style="position:absolute;left:857;top:48;width:1425;height:253" type="#_x0000_t202" id="docshape795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/client/result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8"/>
        </w:rPr>
        <w:t>, </w:t>
      </w:r>
      <w:r>
        <w:rPr>
          <w:color w:val="33424A"/>
        </w:rPr>
        <w:t>mode</w:t>
      </w:r>
      <w:r>
        <w:rPr>
          <w:color w:val="33424A"/>
          <w:spacing w:val="-5"/>
        </w:rPr>
        <w:t> </w:t>
      </w:r>
      <w:r>
        <w:rPr>
          <w:color w:val="33424A"/>
        </w:rPr>
        <w:t>fullscreen</w:t>
      </w:r>
      <w:r>
        <w:rPr>
          <w:color w:val="33424A"/>
          <w:sz w:val="18"/>
        </w:rPr>
        <w:t>, </w:t>
      </w:r>
      <w:r>
        <w:rPr>
          <w:color w:val="33424A"/>
        </w:rPr>
        <w:t>keyboard shortcuts</w:t>
      </w:r>
      <w:r>
        <w:rPr>
          <w:color w:val="33424A"/>
          <w:sz w:val="18"/>
        </w:rPr>
        <w:t>, </w:t>
      </w:r>
      <w:r>
        <w:rPr>
          <w:color w:val="33424A"/>
        </w:rPr>
        <w:t>navigasi nomor</w:t>
      </w:r>
      <w:r>
        <w:rPr>
          <w:color w:val="33424A"/>
          <w:sz w:val="18"/>
        </w:rPr>
        <w:t>, </w:t>
      </w:r>
      <w:r>
        <w:rPr>
          <w:color w:val="33424A"/>
        </w:rPr>
        <w:t>timer</w:t>
      </w:r>
      <w:r>
        <w:rPr>
          <w:color w:val="33424A"/>
          <w:spacing w:val="-6"/>
        </w:rPr>
        <w:t> </w:t>
      </w:r>
      <w:r>
        <w:rPr>
          <w:color w:val="33424A"/>
        </w:rPr>
        <w:t>resmi</w:t>
      </w:r>
      <w:r>
        <w:rPr>
          <w:color w:val="33424A"/>
          <w:sz w:val="18"/>
        </w:rPr>
        <w:t>, </w:t>
      </w:r>
      <w:r>
        <w:rPr>
          <w:color w:val="33424A"/>
        </w:rPr>
        <w:t>autosave</w:t>
      </w:r>
      <w:r>
        <w:rPr>
          <w:color w:val="33424A"/>
          <w:spacing w:val="-5"/>
        </w:rPr>
        <w:t> </w:t>
      </w:r>
      <w:r>
        <w:rPr>
          <w:color w:val="33424A"/>
        </w:rPr>
        <w:t>indicator</w:t>
      </w:r>
      <w:r>
        <w:rPr>
          <w:color w:val="33424A"/>
          <w:sz w:val="18"/>
        </w:rPr>
        <w:t>, </w:t>
      </w:r>
      <w:r>
        <w:rPr>
          <w:color w:val="33424A"/>
        </w:rPr>
        <w:t>antrean jawaban lokal terenkripsi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serta</w:t>
      </w:r>
      <w:r>
        <w:rPr>
          <w:color w:val="33424A"/>
          <w:spacing w:val="-8"/>
        </w:rPr>
        <w:t> </w:t>
      </w:r>
      <w:r>
        <w:rPr>
          <w:color w:val="33424A"/>
        </w:rPr>
        <w:t>skeleton</w:t>
      </w:r>
      <w:r>
        <w:rPr>
          <w:color w:val="33424A"/>
          <w:spacing w:val="-8"/>
        </w:rPr>
        <w:t> </w:t>
      </w:r>
      <w:r>
        <w:rPr>
          <w:color w:val="33424A"/>
        </w:rPr>
        <w:t>installer</w:t>
      </w:r>
      <w:r>
        <w:rPr>
          <w:color w:val="33424A"/>
          <w:spacing w:val="-13"/>
        </w:rPr>
        <w:t> </w:t>
      </w:r>
      <w:r>
        <w:rPr>
          <w:color w:val="33424A"/>
        </w:rPr>
        <w:t>Windows</w:t>
      </w:r>
      <w:r>
        <w:rPr>
          <w:color w:val="33424A"/>
          <w:sz w:val="18"/>
        </w:rPr>
        <w:t>/</w:t>
      </w:r>
      <w:r>
        <w:rPr>
          <w:color w:val="33424A"/>
        </w:rPr>
        <w:t>Linux</w:t>
      </w:r>
      <w:r>
        <w:rPr>
          <w:color w:val="33424A"/>
          <w:sz w:val="18"/>
        </w:rPr>
        <w:t>.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Pada</w:t>
      </w:r>
      <w:r>
        <w:rPr>
          <w:color w:val="33424A"/>
          <w:spacing w:val="-8"/>
        </w:rPr>
        <w:t> </w:t>
      </w:r>
      <w:r>
        <w:rPr>
          <w:color w:val="33424A"/>
        </w:rPr>
        <w:t>tahap</w:t>
      </w:r>
      <w:r>
        <w:rPr>
          <w:color w:val="33424A"/>
          <w:spacing w:val="-12"/>
        </w:rPr>
        <w:t> </w:t>
      </w:r>
      <w:r>
        <w:rPr>
          <w:color w:val="33424A"/>
        </w:rPr>
        <w:t>ini</w:t>
      </w:r>
      <w:r>
        <w:rPr>
          <w:color w:val="33424A"/>
          <w:spacing w:val="-6"/>
        </w:rPr>
        <w:t> </w:t>
      </w:r>
      <w:r>
        <w:rPr>
          <w:color w:val="33424A"/>
        </w:rPr>
        <w:t>gunakan</w:t>
      </w:r>
      <w:r>
        <w:rPr>
          <w:color w:val="33424A"/>
          <w:spacing w:val="-8"/>
        </w:rPr>
        <w:t> </w:t>
      </w:r>
      <w:r>
        <w:rPr>
          <w:color w:val="33424A"/>
        </w:rPr>
        <w:t>mock</w:t>
      </w:r>
      <w:r>
        <w:rPr>
          <w:color w:val="33424A"/>
          <w:spacing w:val="-13"/>
        </w:rPr>
        <w:t> </w:t>
      </w:r>
      <w:r>
        <w:rPr>
          <w:color w:val="33424A"/>
        </w:rPr>
        <w:t>server</w:t>
      </w:r>
      <w:r>
        <w:rPr>
          <w:color w:val="33424A"/>
          <w:spacing w:val="-13"/>
        </w:rPr>
        <w:t> </w:t>
      </w:r>
      <w:r>
        <w:rPr>
          <w:color w:val="33424A"/>
        </w:rPr>
        <w:t>resmi</w:t>
      </w:r>
      <w:r>
        <w:rPr>
          <w:color w:val="33424A"/>
          <w:spacing w:val="-5"/>
        </w:rPr>
        <w:t> </w:t>
      </w:r>
      <w:r>
        <w:rPr>
          <w:color w:val="33424A"/>
        </w:rPr>
        <w:t>dan</w:t>
      </w:r>
      <w:r>
        <w:rPr>
          <w:color w:val="33424A"/>
          <w:spacing w:val="-8"/>
        </w:rPr>
        <w:t> </w:t>
      </w:r>
      <w:r>
        <w:rPr>
          <w:color w:val="33424A"/>
        </w:rPr>
        <w:t>state</w:t>
      </w:r>
      <w:r>
        <w:rPr>
          <w:color w:val="33424A"/>
          <w:spacing w:val="-12"/>
        </w:rPr>
        <w:t> </w:t>
      </w:r>
      <w:r>
        <w:rPr>
          <w:color w:val="33424A"/>
        </w:rPr>
        <w:t>dummy</w:t>
      </w:r>
      <w:r>
        <w:rPr>
          <w:color w:val="33424A"/>
          <w:sz w:val="18"/>
        </w:rPr>
        <w:t>;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aplikasinya</w:t>
      </w:r>
      <w:r>
        <w:rPr>
          <w:color w:val="33424A"/>
          <w:spacing w:val="-8"/>
        </w:rPr>
        <w:t> </w:t>
      </w:r>
      <w:r>
        <w:rPr>
          <w:color w:val="33424A"/>
        </w:rPr>
        <w:t>tetap produk SentraUjian sendiri</w:t>
      </w:r>
      <w:r>
        <w:rPr>
          <w:color w:val="33424A"/>
          <w:sz w:val="18"/>
        </w:rPr>
        <w:t>, </w:t>
      </w:r>
      <w:r>
        <w:rPr>
          <w:color w:val="33424A"/>
        </w:rPr>
        <w:t>bukan adapter vendor</w:t>
      </w:r>
      <w:r>
        <w:rPr>
          <w:color w:val="33424A"/>
          <w:sz w:val="18"/>
        </w:rPr>
        <w:t>.</w:t>
      </w:r>
    </w:p>
    <w:p>
      <w:pPr>
        <w:pStyle w:val="BodyText"/>
        <w:spacing w:after="0" w:line="302" w:lineRule="auto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spacing w:before="3"/>
        <w:ind w:left="20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4314765</wp:posOffset>
                </wp:positionH>
                <wp:positionV relativeFrom="paragraph">
                  <wp:posOffset>-4751</wp:posOffset>
                </wp:positionV>
                <wp:extent cx="728980" cy="160655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13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02"/>
                                </a:lnTo>
                                <a:lnTo>
                                  <a:pt x="728430" y="41648"/>
                                </a:lnTo>
                                <a:lnTo>
                                  <a:pt x="728430" y="118413"/>
                                </a:lnTo>
                                <a:lnTo>
                                  <a:pt x="704665" y="153962"/>
                                </a:lnTo>
                                <a:lnTo>
                                  <a:pt x="692897" y="158845"/>
                                </a:lnTo>
                                <a:lnTo>
                                  <a:pt x="686770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packages/ui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45331pt;margin-top:-.374159pt;width:57.4pt;height:12.65pt;mso-position-horizontal-relative:page;mso-position-vertical-relative:paragraph;z-index:15866368" id="docshapegroup796" coordorigin="6795,-7" coordsize="1148,253">
                <v:shape style="position:absolute;left:6794;top:-8;width:1148;height:253" id="docshape797" coordorigin="6795,-7" coordsize="1148,253" path="m7876,245l6861,245,6851,243,6797,189,6795,179,6795,169,6795,58,6832,2,6861,-7,7876,-7,7932,30,7942,58,7942,179,7905,235,7886,243,7876,245xe" filled="true" fillcolor="#edf1f6" stroked="false">
                  <v:path arrowok="t"/>
                  <v:fill type="solid"/>
                </v:shape>
                <v:shape style="position:absolute;left:6794;top:-8;width:1148;height:253" type="#_x0000_t202" id="docshape798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packages/ui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111A29"/>
          <w:spacing w:val="-4"/>
          <w:sz w:val="19"/>
        </w:rPr>
        <w:t>Task</w:t>
      </w:r>
      <w:r>
        <w:rPr>
          <w:rFonts w:ascii="Arial"/>
          <w:b/>
          <w:color w:val="111A29"/>
          <w:spacing w:val="-17"/>
          <w:sz w:val="19"/>
        </w:rPr>
        <w:t> </w:t>
      </w:r>
      <w:r>
        <w:rPr>
          <w:rFonts w:ascii="Arial"/>
          <w:b/>
          <w:color w:val="111A29"/>
          <w:spacing w:val="-4"/>
          <w:sz w:val="18"/>
        </w:rPr>
        <w:t>1.10</w:t>
      </w:r>
      <w:r>
        <w:rPr>
          <w:rFonts w:ascii="Arial"/>
          <w:b/>
          <w:color w:val="111A29"/>
          <w:spacing w:val="-7"/>
          <w:sz w:val="18"/>
        </w:rPr>
        <w:t> </w:t>
      </w:r>
      <w:r>
        <w:rPr>
          <w:rFonts w:ascii="Arial"/>
          <w:b/>
          <w:color w:val="111A29"/>
          <w:spacing w:val="-4"/>
          <w:sz w:val="18"/>
        </w:rPr>
        <w:t>(</w:t>
      </w:r>
      <w:r>
        <w:rPr>
          <w:rFonts w:ascii="Arial"/>
          <w:b/>
          <w:color w:val="111A29"/>
          <w:spacing w:val="-4"/>
          <w:sz w:val="19"/>
        </w:rPr>
        <w:t>Storybook</w:t>
      </w:r>
      <w:r>
        <w:rPr>
          <w:rFonts w:ascii="Arial"/>
          <w:b/>
          <w:color w:val="111A29"/>
          <w:spacing w:val="-17"/>
          <w:sz w:val="19"/>
        </w:rPr>
        <w:t> </w:t>
      </w:r>
      <w:r>
        <w:rPr>
          <w:rFonts w:ascii="Arial"/>
          <w:b/>
          <w:color w:val="111A29"/>
          <w:spacing w:val="-4"/>
          <w:sz w:val="18"/>
        </w:rPr>
        <w:t>&amp;</w:t>
      </w:r>
      <w:r>
        <w:rPr>
          <w:rFonts w:ascii="Arial"/>
          <w:b/>
          <w:color w:val="111A29"/>
          <w:spacing w:val="-16"/>
          <w:sz w:val="18"/>
        </w:rPr>
        <w:t> </w:t>
      </w:r>
      <w:r>
        <w:rPr>
          <w:rFonts w:ascii="Arial"/>
          <w:b/>
          <w:color w:val="111A29"/>
          <w:spacing w:val="-4"/>
          <w:sz w:val="19"/>
        </w:rPr>
        <w:t>Dokumentasi UI</w:t>
      </w:r>
      <w:r>
        <w:rPr>
          <w:rFonts w:ascii="Arial"/>
          <w:b/>
          <w:color w:val="111A29"/>
          <w:spacing w:val="-4"/>
          <w:sz w:val="18"/>
        </w:rPr>
        <w:t>)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20"/>
          <w:sz w:val="18"/>
        </w:rPr>
        <w:t> </w:t>
      </w:r>
      <w:r>
        <w:rPr>
          <w:color w:val="33424A"/>
          <w:spacing w:val="-4"/>
          <w:sz w:val="19"/>
        </w:rPr>
        <w:t>Tambahkan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Storybook untuk</w:t>
      </w:r>
    </w:p>
    <w:p>
      <w:pPr>
        <w:pStyle w:val="BodyText"/>
        <w:spacing w:before="49"/>
        <w:ind w:left="355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544538</wp:posOffset>
                </wp:positionH>
                <wp:positionV relativeFrom="paragraph">
                  <wp:posOffset>30711</wp:posOffset>
                </wp:positionV>
                <wp:extent cx="1673225" cy="160655"/>
                <wp:effectExtent l="0" t="0" r="0" b="0"/>
                <wp:wrapNone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1673225" cy="160655"/>
                          <a:chExt cx="1673225" cy="16065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0" y="0"/>
                            <a:ext cx="167322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225" h="160655">
                                <a:moveTo>
                                  <a:pt x="1631328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631328" y="0"/>
                                </a:lnTo>
                                <a:lnTo>
                                  <a:pt x="1666894" y="23734"/>
                                </a:lnTo>
                                <a:lnTo>
                                  <a:pt x="1672988" y="41648"/>
                                </a:lnTo>
                                <a:lnTo>
                                  <a:pt x="1672988" y="118413"/>
                                </a:lnTo>
                                <a:lnTo>
                                  <a:pt x="1649223" y="153962"/>
                                </a:lnTo>
                                <a:lnTo>
                                  <a:pt x="1637455" y="158845"/>
                                </a:lnTo>
                                <a:lnTo>
                                  <a:pt x="1631328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0" y="0"/>
                            <a:ext cx="167322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docs/architecture/README.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9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0"/>
                                  <w:sz w:val="17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418229pt;width:131.75pt;height:12.65pt;mso-position-horizontal-relative:page;mso-position-vertical-relative:paragraph;z-index:15866880" id="docshapegroup799" coordorigin="858,48" coordsize="2635,253">
                <v:shape style="position:absolute;left:857;top:48;width:2635;height:253" id="docshape800" coordorigin="858,48" coordsize="2635,253" path="m3427,300l923,300,913,299,859,244,858,235,858,225,858,114,895,58,923,48,3427,48,3483,86,3492,114,3492,235,3455,291,3436,299,3427,300xe" filled="true" fillcolor="#edf1f6" stroked="false">
                  <v:path arrowok="t"/>
                  <v:fill type="solid"/>
                </v:shape>
                <v:shape style="position:absolute;left:857;top:48;width:2635;height:253" type="#_x0000_t202" id="docshape801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docs/architecture/README.</w:t>
                        </w:r>
                        <w:r>
                          <w:rPr>
                            <w:rFonts w:ascii="Lucida Console"/>
                            <w:color w:val="9A1B42"/>
                            <w:spacing w:val="-29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0"/>
                            <w:sz w:val="17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w w:val="95"/>
        </w:rPr>
        <w:t>awal</w:t>
      </w:r>
      <w:r>
        <w:rPr>
          <w:color w:val="33424A"/>
          <w:spacing w:val="-2"/>
          <w:w w:val="95"/>
          <w:sz w:val="18"/>
        </w:rPr>
        <w:t>.</w:t>
      </w:r>
    </w:p>
    <w:p>
      <w:pPr>
        <w:pStyle w:val="BodyText"/>
        <w:spacing w:before="6"/>
        <w:ind w:left="207"/>
        <w:rPr>
          <w:sz w:val="18"/>
        </w:rPr>
      </w:pPr>
      <w:r>
        <w:rPr/>
        <w:br w:type="column"/>
      </w:r>
      <w:r>
        <w:rPr>
          <w:color w:val="33424A"/>
          <w:sz w:val="18"/>
        </w:rPr>
        <w:t>(</w:t>
      </w:r>
      <w:r>
        <w:rPr>
          <w:color w:val="33424A"/>
        </w:rPr>
        <w:t>minimal</w:t>
      </w:r>
      <w:r>
        <w:rPr>
          <w:color w:val="33424A"/>
          <w:spacing w:val="-7"/>
        </w:rPr>
        <w:t> </w:t>
      </w:r>
      <w:r>
        <w:rPr>
          <w:color w:val="33424A"/>
          <w:sz w:val="18"/>
        </w:rPr>
        <w:t>20</w:t>
      </w:r>
      <w:r>
        <w:rPr>
          <w:color w:val="33424A"/>
          <w:spacing w:val="-12"/>
          <w:sz w:val="18"/>
        </w:rPr>
        <w:t> </w:t>
      </w:r>
      <w:r>
        <w:rPr>
          <w:color w:val="33424A"/>
        </w:rPr>
        <w:t>komponen</w:t>
      </w:r>
      <w:r>
        <w:rPr>
          <w:color w:val="33424A"/>
          <w:spacing w:val="-11"/>
        </w:rPr>
        <w:t> </w:t>
      </w:r>
      <w:r>
        <w:rPr>
          <w:color w:val="33424A"/>
        </w:rPr>
        <w:t>terdokumentasi</w:t>
      </w:r>
      <w:r>
        <w:rPr>
          <w:color w:val="33424A"/>
          <w:sz w:val="18"/>
        </w:rPr>
        <w:t>)</w:t>
      </w:r>
      <w:r>
        <w:rPr>
          <w:color w:val="33424A"/>
          <w:spacing w:val="-2"/>
          <w:sz w:val="18"/>
        </w:rPr>
        <w:t> </w:t>
      </w:r>
      <w:r>
        <w:rPr>
          <w:color w:val="33424A"/>
          <w:spacing w:val="-10"/>
          <w:sz w:val="18"/>
        </w:rPr>
        <w:t>+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6436" w:space="994"/>
            <w:col w:w="4090"/>
          </w:cols>
        </w:sectPr>
      </w:pPr>
    </w:p>
    <w:p>
      <w:pPr>
        <w:pStyle w:val="BodyText"/>
        <w:spacing w:before="154"/>
        <w:rPr>
          <w:sz w:val="24"/>
        </w:rPr>
      </w:pPr>
    </w:p>
    <w:p>
      <w:pPr>
        <w:pStyle w:val="Heading2"/>
      </w:pPr>
      <w:r>
        <w:rPr>
          <w:color w:val="173F5E"/>
          <w:spacing w:val="-8"/>
        </w:rPr>
        <w:t>Tahap</w:t>
      </w:r>
      <w:r>
        <w:rPr>
          <w:color w:val="173F5E"/>
          <w:spacing w:val="-26"/>
        </w:rPr>
        <w:t> </w:t>
      </w:r>
      <w:r>
        <w:rPr>
          <w:color w:val="173F5E"/>
          <w:spacing w:val="-8"/>
          <w:sz w:val="26"/>
        </w:rPr>
        <w:t>2:</w:t>
      </w:r>
      <w:r>
        <w:rPr>
          <w:color w:val="173F5E"/>
          <w:spacing w:val="-2"/>
          <w:sz w:val="26"/>
        </w:rPr>
        <w:t> </w:t>
      </w:r>
      <w:r>
        <w:rPr>
          <w:color w:val="173F5E"/>
          <w:spacing w:val="-8"/>
        </w:rPr>
        <w:t>Backend</w:t>
      </w:r>
      <w:r>
        <w:rPr>
          <w:color w:val="173F5E"/>
          <w:spacing w:val="-21"/>
        </w:rPr>
        <w:t> </w:t>
      </w:r>
      <w:r>
        <w:rPr>
          <w:color w:val="173F5E"/>
          <w:spacing w:val="-8"/>
        </w:rPr>
        <w:t>Go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Database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Auth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3"/>
          <w:sz w:val="26"/>
        </w:rPr>
        <w:t> </w:t>
      </w:r>
      <w:r>
        <w:rPr>
          <w:color w:val="173F5E"/>
          <w:spacing w:val="-8"/>
        </w:rPr>
        <w:t>Distribusi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Edge</w:t>
      </w:r>
      <w:r>
        <w:rPr>
          <w:color w:val="173F5E"/>
          <w:spacing w:val="-27"/>
        </w:rPr>
        <w:t> </w:t>
      </w:r>
      <w:r>
        <w:rPr>
          <w:color w:val="173F5E"/>
          <w:spacing w:val="-8"/>
        </w:rPr>
        <w:t>MVP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Sync</w:t>
      </w:r>
      <w:r>
        <w:rPr>
          <w:color w:val="173F5E"/>
          <w:spacing w:val="-26"/>
        </w:rPr>
        <w:t> </w:t>
      </w:r>
      <w:r>
        <w:rPr>
          <w:color w:val="173F5E"/>
          <w:spacing w:val="-8"/>
        </w:rPr>
        <w:t>Idempotent</w:t>
      </w: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spacing w:before="0"/>
        <w:ind w:left="19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6"/>
          <w:sz w:val="19"/>
        </w:rPr>
        <w:t>Tujuan: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Menghidupkan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aplikasi</w:t>
      </w:r>
      <w:r>
        <w:rPr>
          <w:rFonts w:ascii="Arial"/>
          <w:i/>
          <w:color w:val="33424A"/>
          <w:spacing w:val="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dengan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PostgreSQL,</w:t>
      </w:r>
      <w:r>
        <w:rPr>
          <w:rFonts w:ascii="Arial"/>
          <w:i/>
          <w:color w:val="33424A"/>
          <w:spacing w:val="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Redis,</w:t>
      </w:r>
      <w:r>
        <w:rPr>
          <w:rFonts w:ascii="Arial"/>
          <w:i/>
          <w:color w:val="33424A"/>
          <w:spacing w:val="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S3/MinIO,</w:t>
      </w:r>
      <w:r>
        <w:rPr>
          <w:rFonts w:ascii="Arial"/>
          <w:i/>
          <w:color w:val="33424A"/>
          <w:spacing w:val="7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Go</w:t>
      </w:r>
      <w:r>
        <w:rPr>
          <w:rFonts w:ascii="Arial"/>
          <w:i/>
          <w:color w:val="33424A"/>
          <w:spacing w:val="-3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API,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edge</w:t>
      </w:r>
      <w:r>
        <w:rPr>
          <w:rFonts w:ascii="Arial"/>
          <w:i/>
          <w:color w:val="33424A"/>
          <w:spacing w:val="-4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server,</w:t>
      </w:r>
      <w:r>
        <w:rPr>
          <w:rFonts w:ascii="Arial"/>
          <w:i/>
          <w:color w:val="33424A"/>
          <w:spacing w:val="6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dan</w:t>
      </w:r>
      <w:r>
        <w:rPr>
          <w:rFonts w:ascii="Arial"/>
          <w:i/>
          <w:color w:val="33424A"/>
          <w:spacing w:val="2"/>
          <w:sz w:val="19"/>
        </w:rPr>
        <w:t> </w:t>
      </w:r>
      <w:r>
        <w:rPr>
          <w:rFonts w:ascii="Arial"/>
          <w:i/>
          <w:color w:val="33424A"/>
          <w:spacing w:val="-16"/>
          <w:sz w:val="19"/>
        </w:rPr>
        <w:t>WebSocket</w:t>
      </w:r>
      <w:r>
        <w:rPr>
          <w:rFonts w:ascii="Arial"/>
          <w:i/>
          <w:color w:val="33424A"/>
          <w:spacing w:val="-5"/>
          <w:sz w:val="19"/>
        </w:rPr>
        <w:t> </w:t>
      </w:r>
      <w:r>
        <w:rPr>
          <w:rFonts w:ascii="Arial"/>
          <w:i/>
          <w:color w:val="33424A"/>
          <w:spacing w:val="-19"/>
          <w:sz w:val="19"/>
        </w:rPr>
        <w:t>monitorrealtime.</w:t>
      </w:r>
    </w:p>
    <w:p>
      <w:pPr>
        <w:pStyle w:val="BodyText"/>
        <w:spacing w:before="30"/>
        <w:rPr>
          <w:rFonts w:ascii="Arial"/>
          <w:i/>
          <w:sz w:val="17"/>
        </w:rPr>
      </w:pPr>
    </w:p>
    <w:p>
      <w:pPr>
        <w:tabs>
          <w:tab w:pos="5718" w:val="left" w:leader="none"/>
        </w:tabs>
        <w:spacing w:before="0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3056">
                <wp:simplePos x="0" y="0"/>
                <wp:positionH relativeFrom="page">
                  <wp:posOffset>2801872</wp:posOffset>
                </wp:positionH>
                <wp:positionV relativeFrom="paragraph">
                  <wp:posOffset>-8355</wp:posOffset>
                </wp:positionV>
                <wp:extent cx="1024890" cy="168275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024890" cy="168275"/>
                          <a:chExt cx="1024890" cy="168275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0" y="0"/>
                            <a:ext cx="10248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68275">
                                <a:moveTo>
                                  <a:pt x="982945" y="168099"/>
                                </a:moveTo>
                                <a:lnTo>
                                  <a:pt x="41659" y="168099"/>
                                </a:lnTo>
                                <a:lnTo>
                                  <a:pt x="35532" y="166882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982945" y="0"/>
                                </a:lnTo>
                                <a:lnTo>
                                  <a:pt x="1018511" y="23702"/>
                                </a:lnTo>
                                <a:lnTo>
                                  <a:pt x="1024605" y="41616"/>
                                </a:lnTo>
                                <a:lnTo>
                                  <a:pt x="1024605" y="126418"/>
                                </a:lnTo>
                                <a:lnTo>
                                  <a:pt x="1000840" y="161999"/>
                                </a:lnTo>
                                <a:lnTo>
                                  <a:pt x="989072" y="166882"/>
                                </a:lnTo>
                                <a:lnTo>
                                  <a:pt x="982945" y="16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10248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apps/central-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3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619843pt;margin-top:-.657938pt;width:80.7pt;height:13.25pt;mso-position-horizontal-relative:page;mso-position-vertical-relative:paragraph;z-index:-18343424" id="docshapegroup802" coordorigin="4412,-13" coordsize="1614,265">
                <v:shape style="position:absolute;left:4412;top:-14;width:1614;height:265" id="docshape803" coordorigin="4412,-13" coordsize="1614,265" path="m5960,252l4478,252,4468,250,4414,196,4412,186,4412,176,4412,52,4450,-4,4478,-13,5960,-13,6016,24,6026,52,6026,186,5989,242,5970,250,5960,252xe" filled="true" fillcolor="#edf1f6" stroked="false">
                  <v:path arrowok="t"/>
                  <v:fill type="solid"/>
                </v:shape>
                <v:shape style="position:absolute;left:4412;top:-14;width:1614;height:265" type="#_x0000_t202" id="docshape804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apps/central-</w:t>
                        </w:r>
                        <w:r>
                          <w:rPr>
                            <w:rFonts w:ascii="Lucida Console"/>
                            <w:color w:val="9A1B42"/>
                            <w:spacing w:val="-53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3568">
                <wp:simplePos x="0" y="0"/>
                <wp:positionH relativeFrom="page">
                  <wp:posOffset>5531472</wp:posOffset>
                </wp:positionH>
                <wp:positionV relativeFrom="paragraph">
                  <wp:posOffset>-8364</wp:posOffset>
                </wp:positionV>
                <wp:extent cx="672465" cy="344170"/>
                <wp:effectExtent l="0" t="0" r="0" b="0"/>
                <wp:wrapNone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72465" cy="34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344170">
                              <a:moveTo>
                                <a:pt x="608368" y="217728"/>
                              </a:moveTo>
                              <a:lnTo>
                                <a:pt x="584606" y="182168"/>
                              </a:lnTo>
                              <a:lnTo>
                                <a:pt x="566699" y="176110"/>
                              </a:lnTo>
                              <a:lnTo>
                                <a:pt x="41668" y="176110"/>
                              </a:lnTo>
                              <a:lnTo>
                                <a:pt x="6096" y="199847"/>
                              </a:lnTo>
                              <a:lnTo>
                                <a:pt x="0" y="217728"/>
                              </a:lnTo>
                              <a:lnTo>
                                <a:pt x="0" y="296176"/>
                              </a:lnTo>
                              <a:lnTo>
                                <a:pt x="0" y="302526"/>
                              </a:lnTo>
                              <a:lnTo>
                                <a:pt x="23774" y="338048"/>
                              </a:lnTo>
                              <a:lnTo>
                                <a:pt x="41668" y="344170"/>
                              </a:lnTo>
                              <a:lnTo>
                                <a:pt x="566699" y="344170"/>
                              </a:lnTo>
                              <a:lnTo>
                                <a:pt x="602272" y="320408"/>
                              </a:lnTo>
                              <a:lnTo>
                                <a:pt x="608368" y="302526"/>
                              </a:lnTo>
                              <a:lnTo>
                                <a:pt x="608368" y="217728"/>
                              </a:lnTo>
                              <a:close/>
                            </a:path>
                            <a:path w="672465" h="344170">
                              <a:moveTo>
                                <a:pt x="672401" y="41617"/>
                              </a:moveTo>
                              <a:lnTo>
                                <a:pt x="648639" y="6070"/>
                              </a:lnTo>
                              <a:lnTo>
                                <a:pt x="630745" y="0"/>
                              </a:lnTo>
                              <a:lnTo>
                                <a:pt x="225767" y="0"/>
                              </a:lnTo>
                              <a:lnTo>
                                <a:pt x="190207" y="23710"/>
                              </a:lnTo>
                              <a:lnTo>
                                <a:pt x="184111" y="41617"/>
                              </a:lnTo>
                              <a:lnTo>
                                <a:pt x="184111" y="120078"/>
                              </a:lnTo>
                              <a:lnTo>
                                <a:pt x="184111" y="126415"/>
                              </a:lnTo>
                              <a:lnTo>
                                <a:pt x="207873" y="162001"/>
                              </a:lnTo>
                              <a:lnTo>
                                <a:pt x="225767" y="168097"/>
                              </a:lnTo>
                              <a:lnTo>
                                <a:pt x="630745" y="168097"/>
                              </a:lnTo>
                              <a:lnTo>
                                <a:pt x="666305" y="144310"/>
                              </a:lnTo>
                              <a:lnTo>
                                <a:pt x="672401" y="126415"/>
                              </a:lnTo>
                              <a:lnTo>
                                <a:pt x="672401" y="41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549011pt;margin-top:-.658632pt;width:52.95pt;height:27.1pt;mso-position-horizontal-relative:page;mso-position-vertical-relative:paragraph;z-index:-18342912" id="docshape805" coordorigin="8711,-13" coordsize="1059,542" path="m9669,330l9667,320,9659,302,9654,293,9640,279,9632,274,9613,266,9603,264,8777,264,8767,266,8748,274,8740,279,8726,293,8721,302,8713,320,8711,330,8711,453,8711,463,8713,473,8721,491,8726,500,8740,514,8748,519,8767,527,8777,529,9603,529,9613,527,9632,519,9640,514,9654,500,9659,491,9667,473,9669,463,9669,330xm9770,52l9768,43,9760,24,9755,16,9741,2,9732,-4,9714,-11,9704,-13,9067,-13,9057,-11,9038,-4,9030,2,9016,16,9011,24,9003,43,9001,52,9001,176,9001,186,9003,196,9011,214,9016,222,9030,236,9038,242,9057,250,9067,252,9704,252,9714,250,9732,242,9741,236,9755,222,9760,214,9768,196,9770,186,9770,52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4080">
                <wp:simplePos x="0" y="0"/>
                <wp:positionH relativeFrom="page">
                  <wp:posOffset>6267919</wp:posOffset>
                </wp:positionH>
                <wp:positionV relativeFrom="paragraph">
                  <wp:posOffset>-8355</wp:posOffset>
                </wp:positionV>
                <wp:extent cx="1056640" cy="344170"/>
                <wp:effectExtent l="0" t="0" r="0" b="0"/>
                <wp:wrapNone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1056640" cy="344170"/>
                          <a:chExt cx="1056640" cy="344170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-12" y="-8"/>
                            <a:ext cx="105664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344170">
                                <a:moveTo>
                                  <a:pt x="728433" y="41617"/>
                                </a:moveTo>
                                <a:lnTo>
                                  <a:pt x="704672" y="6070"/>
                                </a:lnTo>
                                <a:lnTo>
                                  <a:pt x="686777" y="0"/>
                                </a:lnTo>
                                <a:lnTo>
                                  <a:pt x="41668" y="0"/>
                                </a:lnTo>
                                <a:lnTo>
                                  <a:pt x="6096" y="23710"/>
                                </a:lnTo>
                                <a:lnTo>
                                  <a:pt x="0" y="41617"/>
                                </a:lnTo>
                                <a:lnTo>
                                  <a:pt x="0" y="120078"/>
                                </a:lnTo>
                                <a:lnTo>
                                  <a:pt x="0" y="126415"/>
                                </a:lnTo>
                                <a:lnTo>
                                  <a:pt x="23774" y="162001"/>
                                </a:lnTo>
                                <a:lnTo>
                                  <a:pt x="41668" y="168097"/>
                                </a:lnTo>
                                <a:lnTo>
                                  <a:pt x="686777" y="168097"/>
                                </a:lnTo>
                                <a:lnTo>
                                  <a:pt x="722337" y="144310"/>
                                </a:lnTo>
                                <a:lnTo>
                                  <a:pt x="728433" y="126415"/>
                                </a:lnTo>
                                <a:lnTo>
                                  <a:pt x="728433" y="41617"/>
                                </a:lnTo>
                                <a:close/>
                              </a:path>
                              <a:path w="1056640" h="344170">
                                <a:moveTo>
                                  <a:pt x="1056627" y="217728"/>
                                </a:moveTo>
                                <a:lnTo>
                                  <a:pt x="1032865" y="182168"/>
                                </a:lnTo>
                                <a:lnTo>
                                  <a:pt x="1014971" y="176110"/>
                                </a:lnTo>
                                <a:lnTo>
                                  <a:pt x="65684" y="176110"/>
                                </a:lnTo>
                                <a:lnTo>
                                  <a:pt x="30111" y="199847"/>
                                </a:lnTo>
                                <a:lnTo>
                                  <a:pt x="24015" y="217728"/>
                                </a:lnTo>
                                <a:lnTo>
                                  <a:pt x="24015" y="296176"/>
                                </a:lnTo>
                                <a:lnTo>
                                  <a:pt x="24015" y="302526"/>
                                </a:lnTo>
                                <a:lnTo>
                                  <a:pt x="47790" y="338048"/>
                                </a:lnTo>
                                <a:lnTo>
                                  <a:pt x="65684" y="344170"/>
                                </a:lnTo>
                                <a:lnTo>
                                  <a:pt x="1014971" y="344170"/>
                                </a:lnTo>
                                <a:lnTo>
                                  <a:pt x="1050531" y="320408"/>
                                </a:lnTo>
                                <a:lnTo>
                                  <a:pt x="1056627" y="302526"/>
                                </a:lnTo>
                                <a:lnTo>
                                  <a:pt x="1056627" y="217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0" y="0"/>
                            <a:ext cx="105664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6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prom-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10"/>
                                  <w:w w:val="8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02"/>
                                <w:ind w:left="10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migrations/*.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8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536987pt;margin-top:-.657938pt;width:83.2pt;height:27.1pt;mso-position-horizontal-relative:page;mso-position-vertical-relative:paragraph;z-index:-18342400" id="docshapegroup806" coordorigin="9871,-13" coordsize="1664,542">
                <v:shape style="position:absolute;left:9870;top:-14;width:1664;height:542" id="docshape807" coordorigin="9871,-13" coordsize="1664,542" path="m11018,52l11016,43,11008,24,11003,16,10989,2,10980,-4,10962,-11,10952,-13,9936,-13,9927,-11,9908,-4,9900,2,9886,16,9880,24,9873,43,9871,52,9871,176,9871,186,9873,196,9880,214,9886,222,9900,236,9908,242,9927,250,9936,252,10952,252,10962,250,10980,242,10989,236,11003,222,11008,214,11016,196,11018,186,11018,52xm11535,330l11533,320,11525,302,11520,293,11505,279,11497,274,11479,266,11469,264,9974,264,9965,266,9946,274,9938,279,9924,293,9918,302,9910,320,9909,330,9909,453,9909,463,9910,473,9918,491,9924,500,9938,514,9946,519,9965,527,9974,529,11469,529,11479,527,11497,519,11505,514,11520,500,11525,491,11533,473,11535,463,11535,330xe" filled="true" fillcolor="#edf1f6" stroked="false">
                  <v:path arrowok="t"/>
                  <v:fill type="solid"/>
                </v:shape>
                <v:shape style="position:absolute;left:9870;top:-14;width:1664;height:542" type="#_x0000_t202" id="docshape808" filled="false" stroked="false">
                  <v:textbox inset="0,0,0,0">
                    <w:txbxContent>
                      <w:p>
                        <w:pPr>
                          <w:spacing w:before="23"/>
                          <w:ind w:left="6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prom-</w:t>
                        </w:r>
                        <w:r>
                          <w:rPr>
                            <w:rFonts w:ascii="Lucida Console"/>
                            <w:color w:val="9A1B42"/>
                            <w:spacing w:val="-6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client</w:t>
                        </w:r>
                        <w:r>
                          <w:rPr>
                            <w:rFonts w:ascii="Lucida Console"/>
                            <w:color w:val="9A1B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10"/>
                            <w:w w:val="8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102"/>
                          <w:ind w:left="10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migrations/*.</w:t>
                        </w:r>
                        <w:r>
                          <w:rPr>
                            <w:rFonts w:ascii="Lucida Console"/>
                            <w:color w:val="9A1B42"/>
                            <w:spacing w:val="-28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sql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5"/>
          <w:position w:val="1"/>
          <w:sz w:val="20"/>
        </w:rPr>
        <w:t> </w:t>
      </w:r>
      <w:bookmarkStart w:name="tahap-2-backend-go-database-auth-distrib" w:id="32"/>
      <w:bookmarkEnd w:id="32"/>
      <w:r>
        <w:rPr>
          <w:rFonts w:ascii="Times New Roman" w:hAnsi="Times New Roman"/>
          <w:spacing w:val="-15"/>
          <w:position w:val="1"/>
          <w:sz w:val="20"/>
        </w:rPr>
      </w:r>
      <w:r>
        <w:rPr>
          <w:rFonts w:ascii="Arial" w:hAnsi="Arial"/>
          <w:b/>
          <w:color w:val="111A29"/>
          <w:spacing w:val="-6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2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2.1 (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Central API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0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Bootstrap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)</w:t>
      </w:r>
      <w:r>
        <w:rPr>
          <w:color w:val="33424A"/>
          <w:spacing w:val="-6"/>
          <w:position w:val="1"/>
          <w:sz w:val="18"/>
        </w:rPr>
        <w:t>:</w:t>
      </w:r>
      <w:r>
        <w:rPr>
          <w:color w:val="33424A"/>
          <w:spacing w:val="28"/>
          <w:position w:val="1"/>
          <w:sz w:val="18"/>
        </w:rPr>
        <w:t> </w:t>
      </w:r>
      <w:r>
        <w:rPr>
          <w:color w:val="33424A"/>
          <w:spacing w:val="-6"/>
          <w:position w:val="1"/>
          <w:sz w:val="19"/>
        </w:rPr>
        <w:t>Setup</w:t>
      </w:r>
      <w:r>
        <w:rPr>
          <w:color w:val="33424A"/>
          <w:position w:val="1"/>
          <w:sz w:val="19"/>
        </w:rPr>
        <w:tab/>
        <w:t>Go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8"/>
        </w:rPr>
        <w:t>+</w:t>
      </w:r>
      <w:r>
        <w:rPr>
          <w:color w:val="33424A"/>
          <w:spacing w:val="-10"/>
          <w:position w:val="1"/>
          <w:sz w:val="18"/>
        </w:rPr>
        <w:t> </w:t>
      </w:r>
      <w:r>
        <w:rPr>
          <w:color w:val="33424A"/>
          <w:position w:val="1"/>
          <w:sz w:val="19"/>
        </w:rPr>
        <w:t>Gin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8"/>
        </w:rPr>
        <w:t>+</w:t>
      </w:r>
      <w:r>
        <w:rPr>
          <w:color w:val="33424A"/>
          <w:spacing w:val="-10"/>
          <w:position w:val="1"/>
          <w:sz w:val="18"/>
        </w:rPr>
        <w:t> </w:t>
      </w:r>
      <w:r>
        <w:rPr>
          <w:color w:val="33424A"/>
          <w:position w:val="1"/>
          <w:sz w:val="19"/>
        </w:rPr>
        <w:t>pgx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8"/>
        </w:rPr>
        <w:t>+</w:t>
      </w:r>
      <w:r>
        <w:rPr>
          <w:color w:val="33424A"/>
          <w:spacing w:val="-7"/>
          <w:position w:val="1"/>
          <w:sz w:val="18"/>
        </w:rPr>
        <w:t> </w:t>
      </w:r>
      <w:r>
        <w:rPr>
          <w:color w:val="33424A"/>
          <w:position w:val="1"/>
          <w:sz w:val="19"/>
        </w:rPr>
        <w:t>sqlc</w:t>
      </w:r>
      <w:r>
        <w:rPr>
          <w:color w:val="33424A"/>
          <w:position w:val="1"/>
          <w:sz w:val="18"/>
        </w:rPr>
        <w:t>.</w:t>
      </w:r>
      <w:r>
        <w:rPr>
          <w:color w:val="33424A"/>
          <w:spacing w:val="-2"/>
          <w:position w:val="1"/>
          <w:sz w:val="18"/>
        </w:rPr>
        <w:t> </w:t>
      </w:r>
      <w:r>
        <w:rPr>
          <w:color w:val="33424A"/>
          <w:position w:val="1"/>
          <w:sz w:val="19"/>
        </w:rPr>
        <w:t>Konfigurasi</w:t>
      </w:r>
      <w:r>
        <w:rPr>
          <w:color w:val="33424A"/>
          <w:spacing w:val="40"/>
          <w:position w:val="1"/>
          <w:sz w:val="19"/>
        </w:rPr>
        <w:t> </w:t>
      </w:r>
      <w:r>
        <w:rPr>
          <w:rFonts w:ascii="Lucida Console" w:hAnsi="Lucida Console"/>
          <w:color w:val="9A1B42"/>
          <w:position w:val="2"/>
          <w:sz w:val="17"/>
        </w:rPr>
        <w:t>zerolog</w:t>
      </w:r>
      <w:r>
        <w:rPr>
          <w:rFonts w:ascii="Lucida Console" w:hAnsi="Lucida Console"/>
          <w:color w:val="9A1B42"/>
          <w:spacing w:val="-33"/>
          <w:position w:val="2"/>
          <w:sz w:val="17"/>
        </w:rPr>
        <w:t> </w:t>
      </w:r>
      <w:r>
        <w:rPr>
          <w:color w:val="33424A"/>
          <w:spacing w:val="-10"/>
          <w:position w:val="1"/>
          <w:sz w:val="18"/>
        </w:rPr>
        <w:t>,</w:t>
      </w:r>
    </w:p>
    <w:p>
      <w:pPr>
        <w:tabs>
          <w:tab w:pos="11168" w:val="left" w:leader="none"/>
        </w:tabs>
        <w:spacing w:before="59"/>
        <w:ind w:left="494" w:right="0" w:firstLine="0"/>
        <w:jc w:val="left"/>
        <w:rPr>
          <w:sz w:val="18"/>
        </w:rPr>
      </w:pPr>
      <w:r>
        <w:rPr>
          <w:color w:val="33424A"/>
          <w:spacing w:val="-2"/>
          <w:sz w:val="19"/>
        </w:rPr>
        <w:t>health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readiness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endpoint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  <w:sz w:val="19"/>
        </w:rPr>
        <w:t>Redis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S</w:t>
      </w:r>
      <w:r>
        <w:rPr>
          <w:color w:val="33424A"/>
          <w:spacing w:val="-2"/>
          <w:sz w:val="18"/>
        </w:rPr>
        <w:t>3</w:t>
      </w:r>
      <w:r>
        <w:rPr>
          <w:color w:val="33424A"/>
          <w:spacing w:val="-5"/>
          <w:sz w:val="18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Drizzle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like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schema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menjadi migration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SQL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8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schema.</w:t>
      </w:r>
      <w:r>
        <w:rPr>
          <w:rFonts w:ascii="Lucida Console" w:hAnsi="Lucida Console"/>
          <w:color w:val="9A1B42"/>
          <w:spacing w:val="-72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ts</w:t>
      </w:r>
      <w:r>
        <w:rPr>
          <w:rFonts w:ascii="Lucida Console" w:hAnsi="Lucida Console"/>
          <w:color w:val="9A1B42"/>
          <w:spacing w:val="-4"/>
          <w:sz w:val="17"/>
        </w:rPr>
        <w:t> </w:t>
      </w:r>
      <w:r>
        <w:rPr>
          <w:color w:val="33424A"/>
          <w:spacing w:val="-10"/>
          <w:sz w:val="17"/>
        </w:rPr>
        <w:t>→</w:t>
      </w:r>
      <w:r>
        <w:rPr>
          <w:color w:val="33424A"/>
          <w:sz w:val="17"/>
        </w:rPr>
        <w:tab/>
      </w:r>
      <w:r>
        <w:rPr>
          <w:color w:val="33424A"/>
          <w:spacing w:val="-10"/>
          <w:sz w:val="18"/>
        </w:rPr>
        <w:t>)</w:t>
      </w:r>
    </w:p>
    <w:p>
      <w:pPr>
        <w:spacing w:before="63"/>
        <w:ind w:left="494" w:right="0" w:firstLine="0"/>
        <w:jc w:val="left"/>
        <w:rPr>
          <w:sz w:val="18"/>
        </w:rPr>
      </w:pPr>
      <w:r>
        <w:rPr>
          <w:color w:val="33424A"/>
          <w:spacing w:val="-4"/>
          <w:sz w:val="19"/>
        </w:rPr>
        <w:t>sesuai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Bab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5"/>
          <w:sz w:val="18"/>
        </w:rPr>
        <w:t>10.</w:t>
      </w:r>
    </w:p>
    <w:p>
      <w:pPr>
        <w:spacing w:before="49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4592">
                <wp:simplePos x="0" y="0"/>
                <wp:positionH relativeFrom="page">
                  <wp:posOffset>2689796</wp:posOffset>
                </wp:positionH>
                <wp:positionV relativeFrom="paragraph">
                  <wp:posOffset>22623</wp:posOffset>
                </wp:positionV>
                <wp:extent cx="2313940" cy="336550"/>
                <wp:effectExtent l="0" t="0" r="0" b="0"/>
                <wp:wrapNone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231394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3940" h="336550">
                              <a:moveTo>
                                <a:pt x="840498" y="217754"/>
                              </a:moveTo>
                              <a:lnTo>
                                <a:pt x="816737" y="182181"/>
                              </a:lnTo>
                              <a:lnTo>
                                <a:pt x="798842" y="176110"/>
                              </a:lnTo>
                              <a:lnTo>
                                <a:pt x="41656" y="176110"/>
                              </a:lnTo>
                              <a:lnTo>
                                <a:pt x="6096" y="19980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25"/>
                              </a:lnTo>
                              <a:lnTo>
                                <a:pt x="23761" y="330098"/>
                              </a:lnTo>
                              <a:lnTo>
                                <a:pt x="41656" y="336207"/>
                              </a:lnTo>
                              <a:lnTo>
                                <a:pt x="798842" y="336207"/>
                              </a:lnTo>
                              <a:lnTo>
                                <a:pt x="834402" y="312407"/>
                              </a:lnTo>
                              <a:lnTo>
                                <a:pt x="840498" y="294525"/>
                              </a:lnTo>
                              <a:lnTo>
                                <a:pt x="840498" y="217754"/>
                              </a:lnTo>
                              <a:close/>
                            </a:path>
                            <a:path w="2313940" h="336550">
                              <a:moveTo>
                                <a:pt x="1456867" y="217754"/>
                              </a:moveTo>
                              <a:lnTo>
                                <a:pt x="1433093" y="182181"/>
                              </a:lnTo>
                              <a:lnTo>
                                <a:pt x="1415199" y="176110"/>
                              </a:lnTo>
                              <a:lnTo>
                                <a:pt x="946200" y="176110"/>
                              </a:lnTo>
                              <a:lnTo>
                                <a:pt x="910628" y="199809"/>
                              </a:lnTo>
                              <a:lnTo>
                                <a:pt x="904532" y="217754"/>
                              </a:lnTo>
                              <a:lnTo>
                                <a:pt x="904532" y="288175"/>
                              </a:lnTo>
                              <a:lnTo>
                                <a:pt x="904532" y="294525"/>
                              </a:lnTo>
                              <a:lnTo>
                                <a:pt x="928306" y="330098"/>
                              </a:lnTo>
                              <a:lnTo>
                                <a:pt x="946200" y="336207"/>
                              </a:lnTo>
                              <a:lnTo>
                                <a:pt x="1415199" y="336207"/>
                              </a:lnTo>
                              <a:lnTo>
                                <a:pt x="1450771" y="312407"/>
                              </a:lnTo>
                              <a:lnTo>
                                <a:pt x="1456867" y="294525"/>
                              </a:lnTo>
                              <a:lnTo>
                                <a:pt x="1456867" y="217754"/>
                              </a:lnTo>
                              <a:close/>
                            </a:path>
                            <a:path w="2313940" h="336550">
                              <a:moveTo>
                                <a:pt x="2153272" y="41617"/>
                              </a:moveTo>
                              <a:lnTo>
                                <a:pt x="2129510" y="6070"/>
                              </a:lnTo>
                              <a:lnTo>
                                <a:pt x="2111616" y="0"/>
                              </a:lnTo>
                              <a:lnTo>
                                <a:pt x="754087" y="0"/>
                              </a:lnTo>
                              <a:lnTo>
                                <a:pt x="718515" y="23736"/>
                              </a:lnTo>
                              <a:lnTo>
                                <a:pt x="712419" y="41617"/>
                              </a:lnTo>
                              <a:lnTo>
                                <a:pt x="712419" y="120078"/>
                              </a:lnTo>
                              <a:lnTo>
                                <a:pt x="712419" y="126428"/>
                              </a:lnTo>
                              <a:lnTo>
                                <a:pt x="736193" y="161975"/>
                              </a:lnTo>
                              <a:lnTo>
                                <a:pt x="754087" y="168071"/>
                              </a:lnTo>
                              <a:lnTo>
                                <a:pt x="2111616" y="168071"/>
                              </a:lnTo>
                              <a:lnTo>
                                <a:pt x="2147176" y="144310"/>
                              </a:lnTo>
                              <a:lnTo>
                                <a:pt x="2153272" y="126428"/>
                              </a:lnTo>
                              <a:lnTo>
                                <a:pt x="2153272" y="41617"/>
                              </a:lnTo>
                              <a:close/>
                            </a:path>
                            <a:path w="2313940" h="336550">
                              <a:moveTo>
                                <a:pt x="2313368" y="217754"/>
                              </a:moveTo>
                              <a:lnTo>
                                <a:pt x="2289606" y="182181"/>
                              </a:lnTo>
                              <a:lnTo>
                                <a:pt x="2271712" y="176110"/>
                              </a:lnTo>
                              <a:lnTo>
                                <a:pt x="1562557" y="176110"/>
                              </a:lnTo>
                              <a:lnTo>
                                <a:pt x="1526997" y="199809"/>
                              </a:lnTo>
                              <a:lnTo>
                                <a:pt x="1520901" y="217754"/>
                              </a:lnTo>
                              <a:lnTo>
                                <a:pt x="1520901" y="288175"/>
                              </a:lnTo>
                              <a:lnTo>
                                <a:pt x="1520901" y="294525"/>
                              </a:lnTo>
                              <a:lnTo>
                                <a:pt x="1544662" y="330098"/>
                              </a:lnTo>
                              <a:lnTo>
                                <a:pt x="1562557" y="336207"/>
                              </a:lnTo>
                              <a:lnTo>
                                <a:pt x="2271712" y="336207"/>
                              </a:lnTo>
                              <a:lnTo>
                                <a:pt x="2307272" y="312407"/>
                              </a:lnTo>
                              <a:lnTo>
                                <a:pt x="2313368" y="294525"/>
                              </a:lnTo>
                              <a:lnTo>
                                <a:pt x="2313368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795013pt;margin-top:1.781415pt;width:182.2pt;height:26.5pt;mso-position-horizontal-relative:page;mso-position-vertical-relative:paragraph;z-index:-18341888" id="docshape809" coordorigin="4236,36" coordsize="3644,530" path="m5560,379l5558,369,5550,350,5544,342,5530,328,5522,323,5504,315,5494,313,4302,313,4292,315,4273,323,4265,328,4251,342,4246,350,4238,369,4236,379,4236,489,4236,499,4238,509,4246,528,4251,536,4265,550,4273,555,4292,563,4302,565,5494,565,5504,563,5522,555,5530,550,5544,536,5550,528,5558,509,5560,499,5560,379xm6530,379l6528,369,6521,350,6515,342,6501,328,6493,323,6474,315,6465,313,5726,313,5716,315,5698,323,5690,328,5675,342,5670,350,5662,369,5660,379,5660,489,5660,499,5662,509,5670,528,5675,536,5690,550,5698,555,5716,563,5726,565,6465,565,6474,563,6493,555,6501,550,6515,536,6521,528,6528,509,6530,499,6530,379xm7627,101l7625,92,7617,73,7612,65,7598,51,7589,45,7571,38,7561,36,5423,36,5414,38,5395,45,5387,51,5373,65,5367,73,5360,92,5358,101,5358,225,5358,235,5360,244,5367,263,5373,271,5387,285,5395,291,5414,298,5423,300,7561,300,7571,298,7589,291,7598,285,7612,271,7617,263,7625,244,7627,235,7627,101xm7879,379l7877,369,7869,350,7864,342,7850,328,7842,323,7823,315,7813,313,6697,313,6687,315,6668,323,6660,328,6646,342,6641,350,6633,369,6631,379,6631,489,6631,499,6633,509,6641,528,6646,536,6660,550,6668,555,6687,563,6697,565,7813,565,7823,563,7842,555,7850,550,7864,536,7869,528,7877,509,7879,499,7879,379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5067210</wp:posOffset>
                </wp:positionH>
                <wp:positionV relativeFrom="paragraph">
                  <wp:posOffset>198737</wp:posOffset>
                </wp:positionV>
                <wp:extent cx="969010" cy="160655"/>
                <wp:effectExtent l="0" t="0" r="0" b="0"/>
                <wp:wrapNone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969010" cy="160655"/>
                          <a:chExt cx="969010" cy="16065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96901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60655">
                                <a:moveTo>
                                  <a:pt x="926912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926912" y="0"/>
                                </a:lnTo>
                                <a:lnTo>
                                  <a:pt x="962478" y="23702"/>
                                </a:lnTo>
                                <a:lnTo>
                                  <a:pt x="968572" y="41648"/>
                                </a:lnTo>
                                <a:lnTo>
                                  <a:pt x="968572" y="118413"/>
                                </a:lnTo>
                                <a:lnTo>
                                  <a:pt x="944807" y="153994"/>
                                </a:lnTo>
                                <a:lnTo>
                                  <a:pt x="933039" y="158877"/>
                                </a:lnTo>
                                <a:lnTo>
                                  <a:pt x="926912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0" y="0"/>
                            <a:ext cx="96901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SCHOOL_OPERATOR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99292pt;margin-top:15.648656pt;width:76.3pt;height:12.65pt;mso-position-horizontal-relative:page;mso-position-vertical-relative:paragraph;z-index:15869952" id="docshapegroup810" coordorigin="7980,313" coordsize="1526,253">
                <v:shape style="position:absolute;left:7979;top:312;width:1526;height:253" id="docshape811" coordorigin="7980,313" coordsize="1526,253" path="m9440,565l8045,565,8036,563,7982,509,7980,499,7980,489,7980,379,8017,323,8045,313,9440,313,9496,350,9505,379,9505,499,9468,555,9449,563,9440,565xe" filled="true" fillcolor="#edf1f6" stroked="false">
                  <v:path arrowok="t"/>
                  <v:fill type="solid"/>
                </v:shape>
                <v:shape style="position:absolute;left:7979;top:312;width:1526;height:253" type="#_x0000_t202" id="docshape812" filled="false" stroked="false">
                  <v:textbox inset="0,0,0,0">
                    <w:txbxContent>
                      <w:p>
                        <w:pPr>
                          <w:spacing w:before="51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SCHOOL_OPERATOR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6099820</wp:posOffset>
                </wp:positionH>
                <wp:positionV relativeFrom="paragraph">
                  <wp:posOffset>198737</wp:posOffset>
                </wp:positionV>
                <wp:extent cx="488315" cy="160655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9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02"/>
                                </a:lnTo>
                                <a:lnTo>
                                  <a:pt x="488288" y="41648"/>
                                </a:lnTo>
                                <a:lnTo>
                                  <a:pt x="488288" y="118413"/>
                                </a:lnTo>
                                <a:lnTo>
                                  <a:pt x="464523" y="153994"/>
                                </a:lnTo>
                                <a:lnTo>
                                  <a:pt x="452755" y="158877"/>
                                </a:lnTo>
                                <a:lnTo>
                                  <a:pt x="446629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PROCTOR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300812pt;margin-top:15.648656pt;width:38.450pt;height:12.65pt;mso-position-horizontal-relative:page;mso-position-vertical-relative:paragraph;z-index:15870464" id="docshapegroup813" coordorigin="9606,313" coordsize="769,253">
                <v:shape style="position:absolute;left:9606;top:312;width:769;height:253" id="docshape814" coordorigin="9606,313" coordsize="769,253" path="m10309,565l9672,565,9662,563,9608,509,9606,499,9606,489,9606,379,9643,323,9672,313,10309,313,10365,350,10375,379,10375,499,10338,555,10319,563,10309,565xe" filled="true" fillcolor="#edf1f6" stroked="false">
                  <v:path arrowok="t"/>
                  <v:fill type="solid"/>
                </v:shape>
                <v:shape style="position:absolute;left:9606;top:312;width:769;height:253" type="#_x0000_t202" id="docshape815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PROCTOR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6640">
                <wp:simplePos x="0" y="0"/>
                <wp:positionH relativeFrom="page">
                  <wp:posOffset>6652146</wp:posOffset>
                </wp:positionH>
                <wp:positionV relativeFrom="paragraph">
                  <wp:posOffset>198737</wp:posOffset>
                </wp:positionV>
                <wp:extent cx="496570" cy="160655"/>
                <wp:effectExtent l="0" t="0" r="0" b="0"/>
                <wp:wrapNone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496570" cy="160655"/>
                          <a:chExt cx="496570" cy="16065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0" y="0"/>
                            <a:ext cx="4965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0655">
                                <a:moveTo>
                                  <a:pt x="454633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7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02"/>
                                </a:lnTo>
                                <a:lnTo>
                                  <a:pt x="496293" y="41648"/>
                                </a:lnTo>
                                <a:lnTo>
                                  <a:pt x="496293" y="118413"/>
                                </a:lnTo>
                                <a:lnTo>
                                  <a:pt x="472528" y="153994"/>
                                </a:lnTo>
                                <a:lnTo>
                                  <a:pt x="460759" y="158877"/>
                                </a:lnTo>
                                <a:lnTo>
                                  <a:pt x="454633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49657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791077pt;margin-top:15.648656pt;width:39.1pt;height:12.65pt;mso-position-horizontal-relative:page;mso-position-vertical-relative:paragraph;z-index:-18339840" id="docshapegroup816" coordorigin="10476,313" coordsize="782,253">
                <v:shape style="position:absolute;left:10475;top:312;width:782;height:253" id="docshape817" coordorigin="10476,313" coordsize="782,253" path="m11192,565l10541,565,10532,563,10478,509,10476,499,10476,489,10476,379,10513,323,10541,313,11192,313,11248,350,11257,379,11257,499,11220,555,11201,563,11192,565xe" filled="true" fillcolor="#edf1f6" stroked="false">
                  <v:path arrowok="t"/>
                  <v:fill type="solid"/>
                </v:shape>
                <v:shape style="position:absolute;left:10475;top:312;width:782;height:253" type="#_x0000_t202" id="docshape818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65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2.2</w:t>
      </w:r>
      <w:r>
        <w:rPr>
          <w:rFonts w:ascii="Arial" w:hAnsi="Arial"/>
          <w:b/>
          <w:color w:val="111A29"/>
          <w:spacing w:val="-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Central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API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Auth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RBAC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0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Implementasi</w:t>
      </w:r>
      <w:r>
        <w:rPr>
          <w:color w:val="33424A"/>
          <w:spacing w:val="62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POST</w:t>
      </w:r>
      <w:r>
        <w:rPr>
          <w:rFonts w:ascii="Lucida Console" w:hAnsi="Lucida Console"/>
          <w:color w:val="9A1B42"/>
          <w:spacing w:val="-14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/api/v1/auth/login</w:t>
      </w:r>
      <w:r>
        <w:rPr>
          <w:rFonts w:ascii="Lucida Console" w:hAnsi="Lucida Console"/>
          <w:color w:val="9A1B42"/>
          <w:spacing w:val="-33"/>
          <w:position w:val="2"/>
          <w:sz w:val="17"/>
        </w:rPr>
        <w:t> 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spacing w:val="9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JWT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HS</w:t>
      </w:r>
      <w:r>
        <w:rPr>
          <w:color w:val="33424A"/>
          <w:spacing w:val="-4"/>
          <w:position w:val="1"/>
          <w:sz w:val="18"/>
        </w:rPr>
        <w:t>512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access </w:t>
      </w:r>
      <w:r>
        <w:rPr>
          <w:color w:val="33424A"/>
          <w:spacing w:val="-4"/>
          <w:position w:val="1"/>
          <w:sz w:val="18"/>
        </w:rPr>
        <w:t>15</w:t>
      </w:r>
      <w:r>
        <w:rPr>
          <w:color w:val="33424A"/>
          <w:spacing w:val="-4"/>
          <w:position w:val="1"/>
          <w:sz w:val="19"/>
        </w:rPr>
        <w:t>m </w:t>
      </w:r>
      <w:r>
        <w:rPr>
          <w:color w:val="33424A"/>
          <w:spacing w:val="-4"/>
          <w:position w:val="1"/>
          <w:sz w:val="18"/>
        </w:rPr>
        <w:t>+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refresh </w:t>
      </w:r>
      <w:r>
        <w:rPr>
          <w:color w:val="33424A"/>
          <w:spacing w:val="-4"/>
          <w:position w:val="1"/>
          <w:sz w:val="18"/>
        </w:rPr>
        <w:t>7</w:t>
      </w:r>
      <w:r>
        <w:rPr>
          <w:color w:val="33424A"/>
          <w:spacing w:val="-4"/>
          <w:position w:val="1"/>
          <w:sz w:val="19"/>
        </w:rPr>
        <w:t>d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Redis</w:t>
      </w:r>
      <w:r>
        <w:rPr>
          <w:color w:val="33424A"/>
          <w:spacing w:val="-4"/>
          <w:position w:val="1"/>
          <w:sz w:val="18"/>
        </w:rPr>
        <w:t>),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59"/>
        <w:ind w:left="4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1897337</wp:posOffset>
                </wp:positionH>
                <wp:positionV relativeFrom="paragraph">
                  <wp:posOffset>28887</wp:posOffset>
                </wp:positionV>
                <wp:extent cx="728980" cy="160655"/>
                <wp:effectExtent l="0" t="0" r="0" b="0"/>
                <wp:wrapNone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0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686770" y="0"/>
                                </a:lnTo>
                                <a:lnTo>
                                  <a:pt x="722336" y="23702"/>
                                </a:lnTo>
                                <a:lnTo>
                                  <a:pt x="728430" y="41648"/>
                                </a:lnTo>
                                <a:lnTo>
                                  <a:pt x="728430" y="118413"/>
                                </a:lnTo>
                                <a:lnTo>
                                  <a:pt x="704665" y="153994"/>
                                </a:lnTo>
                                <a:lnTo>
                                  <a:pt x="692897" y="158877"/>
                                </a:lnTo>
                                <a:lnTo>
                                  <a:pt x="686770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SUPER_ADMIN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96683pt;margin-top:2.274584pt;width:57.4pt;height:12.65pt;mso-position-horizontal-relative:page;mso-position-vertical-relative:paragraph;z-index:15869440" id="docshapegroup819" coordorigin="2988,45" coordsize="1148,253">
                <v:shape style="position:absolute;left:2987;top:45;width:1148;height:253" id="docshape820" coordorigin="2988,45" coordsize="1148,253" path="m4069,298l3054,298,3044,296,2990,242,2988,232,2988,222,2988,111,3025,55,3054,45,4069,45,4125,83,4135,111,4135,232,4098,288,4079,296,4069,298xe" filled="true" fillcolor="#edf1f6" stroked="false">
                  <v:path arrowok="t"/>
                  <v:fill type="solid"/>
                </v:shape>
                <v:shape style="position:absolute;left:2987;top:45;width:1148;height:253" type="#_x0000_t202" id="docshape821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SUPER_ADMIN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</w:rPr>
        <w:t>middleware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RBAC</w:t>
      </w:r>
      <w:r>
        <w:rPr>
          <w:color w:val="33424A"/>
          <w:spacing w:val="-10"/>
        </w:rPr>
        <w:t> </w:t>
      </w:r>
      <w:r>
        <w:rPr>
          <w:color w:val="33424A"/>
          <w:spacing w:val="-2"/>
          <w:sz w:val="18"/>
        </w:rPr>
        <w:t>8</w:t>
      </w:r>
      <w:r>
        <w:rPr>
          <w:color w:val="33424A"/>
          <w:spacing w:val="-6"/>
          <w:sz w:val="18"/>
        </w:rPr>
        <w:t> </w:t>
      </w:r>
      <w:r>
        <w:rPr>
          <w:color w:val="33424A"/>
          <w:spacing w:val="-2"/>
        </w:rPr>
        <w:t>role</w:t>
      </w:r>
      <w:r>
        <w:rPr>
          <w:color w:val="33424A"/>
          <w:spacing w:val="-9"/>
        </w:rPr>
        <w:t> </w:t>
      </w:r>
      <w:r>
        <w:rPr>
          <w:color w:val="33424A"/>
          <w:spacing w:val="-10"/>
          <w:sz w:val="18"/>
        </w:rPr>
        <w:t>(</w:t>
      </w:r>
    </w:p>
    <w:p>
      <w:pPr>
        <w:spacing w:before="68"/>
        <w:ind w:left="4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w w:val="85"/>
          <w:sz w:val="18"/>
        </w:rPr>
        <w:t>,</w:t>
      </w:r>
      <w:r>
        <w:rPr>
          <w:color w:val="33424A"/>
          <w:spacing w:val="28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CONTENT_ADMIN</w:t>
      </w:r>
      <w:r>
        <w:rPr>
          <w:rFonts w:ascii="Lucida Console"/>
          <w:color w:val="9A1B42"/>
          <w:spacing w:val="-15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28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REVIEWER</w:t>
      </w:r>
      <w:r>
        <w:rPr>
          <w:rFonts w:ascii="Lucida Console"/>
          <w:color w:val="9A1B42"/>
          <w:spacing w:val="-7"/>
          <w:w w:val="85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29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SCHOOL_ADMIN</w:t>
      </w:r>
      <w:r>
        <w:rPr>
          <w:rFonts w:ascii="Lucida Console"/>
          <w:color w:val="9A1B42"/>
          <w:spacing w:val="-1"/>
          <w:w w:val="85"/>
          <w:sz w:val="17"/>
        </w:rPr>
        <w:t> </w:t>
      </w:r>
      <w:r>
        <w:rPr>
          <w:color w:val="33424A"/>
          <w:spacing w:val="-10"/>
          <w:w w:val="85"/>
          <w:sz w:val="18"/>
        </w:rPr>
        <w:t>,</w:t>
      </w:r>
    </w:p>
    <w:p>
      <w:pPr>
        <w:spacing w:before="68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</w:p>
    <w:p>
      <w:pPr>
        <w:tabs>
          <w:tab w:pos="1371" w:val="left" w:leader="none"/>
        </w:tabs>
        <w:spacing w:before="68"/>
        <w:ind w:left="4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10"/>
          <w:w w:val="85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2"/>
          <w:w w:val="85"/>
          <w:sz w:val="18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4" w:equalWidth="0">
            <w:col w:w="2658" w:space="618"/>
            <w:col w:w="4322" w:space="1046"/>
            <w:col w:w="574" w:space="303"/>
            <w:col w:w="1999"/>
          </w:cols>
        </w:sectPr>
      </w:pPr>
    </w:p>
    <w:p>
      <w:pPr>
        <w:spacing w:before="50"/>
        <w:ind w:left="127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544538</wp:posOffset>
                </wp:positionH>
                <wp:positionV relativeFrom="paragraph">
                  <wp:posOffset>30970</wp:posOffset>
                </wp:positionV>
                <wp:extent cx="488315" cy="160655"/>
                <wp:effectExtent l="0" t="0" r="0" b="0"/>
                <wp:wrapNone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9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66"/>
                                </a:lnTo>
                                <a:lnTo>
                                  <a:pt x="488288" y="41648"/>
                                </a:lnTo>
                                <a:lnTo>
                                  <a:pt x="488288" y="118413"/>
                                </a:lnTo>
                                <a:lnTo>
                                  <a:pt x="464523" y="153962"/>
                                </a:lnTo>
                                <a:lnTo>
                                  <a:pt x="452755" y="158845"/>
                                </a:lnTo>
                                <a:lnTo>
                                  <a:pt x="446629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438603pt;width:38.450pt;height:12.65pt;mso-position-horizontal-relative:page;mso-position-vertical-relative:paragraph;z-index:15871488" id="docshapegroup822" coordorigin="858,49" coordsize="769,253">
                <v:shape style="position:absolute;left:857;top:48;width:769;height:253" id="docshape823" coordorigin="858,49" coordsize="769,253" path="m1561,301l923,301,913,299,859,245,858,235,858,225,858,114,895,58,923,49,1561,49,1617,86,1626,114,1626,235,1589,291,1571,299,1561,301xe" filled="true" fillcolor="#edf1f6" stroked="false">
                  <v:path arrowok="t"/>
                  <v:fill type="solid"/>
                </v:shape>
                <v:shape style="position:absolute;left:857;top:48;width:769;height:253" type="#_x0000_t202" id="docshape824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AUDITOR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8"/>
        </w:rPr>
        <w:t>),</w:t>
      </w:r>
      <w:r>
        <w:rPr>
          <w:color w:val="33424A"/>
          <w:spacing w:val="7"/>
          <w:sz w:val="18"/>
        </w:rPr>
        <w:t> </w:t>
      </w:r>
      <w:r>
        <w:rPr>
          <w:color w:val="33424A"/>
          <w:sz w:val="19"/>
        </w:rPr>
        <w:t>rate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limiter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Redis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8"/>
        </w:rPr>
        <w:t>(20/</w:t>
      </w:r>
      <w:r>
        <w:rPr>
          <w:color w:val="33424A"/>
          <w:sz w:val="19"/>
        </w:rPr>
        <w:t>menit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login</w:t>
      </w:r>
      <w:r>
        <w:rPr>
          <w:color w:val="33424A"/>
          <w:spacing w:val="-2"/>
          <w:sz w:val="18"/>
        </w:rPr>
        <w:t>).</w:t>
      </w:r>
    </w:p>
    <w:p>
      <w:pPr>
        <w:spacing w:before="62"/>
        <w:ind w:left="207" w:right="0" w:firstLine="0"/>
        <w:jc w:val="left"/>
        <w:rPr>
          <w:position w:val="1"/>
          <w:sz w:val="18"/>
        </w:rPr>
      </w:pPr>
      <w:r>
        <w:rPr/>
        <w:drawing>
          <wp:inline distT="0" distB="0" distL="0" distR="0">
            <wp:extent cx="96056" cy="96056"/>
            <wp:effectExtent l="0" t="0" r="0" b="0"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5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2.3 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Central API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3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Questions</w:t>
      </w:r>
      <w:r>
        <w:rPr>
          <w:rFonts w:ascii="Arial" w:hAnsi="Arial"/>
          <w:b/>
          <w:color w:val="111A29"/>
          <w:spacing w:val="-8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4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Reviews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22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Implementasi</w:t>
      </w:r>
      <w:r>
        <w:rPr>
          <w:color w:val="33424A"/>
          <w:spacing w:val="16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endpoint Bab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6:</w:t>
      </w:r>
    </w:p>
    <w:p>
      <w:pPr>
        <w:pStyle w:val="BodyText"/>
        <w:spacing w:before="14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1829" w:val="left" w:leader="none"/>
        </w:tabs>
        <w:spacing w:before="0"/>
        <w:ind w:left="20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4706997</wp:posOffset>
                </wp:positionH>
                <wp:positionV relativeFrom="paragraph">
                  <wp:posOffset>-14552</wp:posOffset>
                </wp:positionV>
                <wp:extent cx="1384935" cy="168275"/>
                <wp:effectExtent l="0" t="0" r="0" b="0"/>
                <wp:wrapNone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1384935" cy="168275"/>
                          <a:chExt cx="1384935" cy="16827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0"/>
                            <a:ext cx="138493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68275">
                                <a:moveTo>
                                  <a:pt x="1343159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343159" y="0"/>
                                </a:lnTo>
                                <a:lnTo>
                                  <a:pt x="1378724" y="23734"/>
                                </a:lnTo>
                                <a:lnTo>
                                  <a:pt x="1384818" y="41648"/>
                                </a:lnTo>
                                <a:lnTo>
                                  <a:pt x="1384818" y="126418"/>
                                </a:lnTo>
                                <a:lnTo>
                                  <a:pt x="1361053" y="161935"/>
                                </a:lnTo>
                                <a:lnTo>
                                  <a:pt x="1349285" y="166850"/>
                                </a:lnTo>
                                <a:lnTo>
                                  <a:pt x="1343159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0" y="0"/>
                            <a:ext cx="138493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/questions/import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62973pt;margin-top:-1.145835pt;width:109.05pt;height:13.25pt;mso-position-horizontal-relative:page;mso-position-vertical-relative:paragraph;z-index:15872000" id="docshapegroup825" coordorigin="7413,-23" coordsize="2181,265">
                <v:shape style="position:absolute;left:7412;top:-23;width:2181;height:265" id="docshape826" coordorigin="7413,-23" coordsize="2181,265" path="m9528,242l7478,242,7469,240,7415,186,7413,176,7413,166,7413,43,7450,-13,7478,-23,9528,-23,9584,14,9593,43,9593,176,9556,232,9537,240,9528,242xe" filled="true" fillcolor="#edf1f6" stroked="false">
                  <v:path arrowok="t"/>
                  <v:fill type="solid"/>
                </v:shape>
                <v:shape style="position:absolute;left:7412;top:-23;width:2181;height:265" type="#_x0000_t202" id="docshape827" filled="false" stroked="false">
                  <v:textbox inset="0,0,0,0">
                    <w:txbxContent>
                      <w:p>
                        <w:pPr>
                          <w:spacing w:before="51"/>
                          <w:ind w:left="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9A1B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/questions/import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8176">
                <wp:simplePos x="0" y="0"/>
                <wp:positionH relativeFrom="page">
                  <wp:posOffset>6155853</wp:posOffset>
                </wp:positionH>
                <wp:positionV relativeFrom="paragraph">
                  <wp:posOffset>-14552</wp:posOffset>
                </wp:positionV>
                <wp:extent cx="960755" cy="168275"/>
                <wp:effectExtent l="0" t="0" r="0" b="0"/>
                <wp:wrapNone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960755" cy="168275"/>
                          <a:chExt cx="960755" cy="168275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0" y="0"/>
                            <a:ext cx="96075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68275">
                                <a:moveTo>
                                  <a:pt x="918908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918908" y="0"/>
                                </a:lnTo>
                                <a:lnTo>
                                  <a:pt x="954473" y="23734"/>
                                </a:lnTo>
                                <a:lnTo>
                                  <a:pt x="960567" y="41648"/>
                                </a:lnTo>
                                <a:lnTo>
                                  <a:pt x="960567" y="126418"/>
                                </a:lnTo>
                                <a:lnTo>
                                  <a:pt x="936802" y="161935"/>
                                </a:lnTo>
                                <a:lnTo>
                                  <a:pt x="925034" y="166850"/>
                                </a:lnTo>
                                <a:lnTo>
                                  <a:pt x="918908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0" y="0"/>
                            <a:ext cx="9607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71286pt;margin-top:-1.145835pt;width:75.650pt;height:13.25pt;mso-position-horizontal-relative:page;mso-position-vertical-relative:paragraph;z-index:-18338304" id="docshapegroup828" coordorigin="9694,-23" coordsize="1513,265">
                <v:shape style="position:absolute;left:9694;top:-23;width:1513;height:265" id="docshape829" coordorigin="9694,-23" coordsize="1513,265" path="m11141,242l9760,242,9750,240,9696,186,9694,176,9694,166,9694,43,9732,-13,9760,-23,11141,-23,11197,14,11207,43,11207,176,11170,232,11151,240,11141,242xe" filled="true" fillcolor="#edf1f6" stroked="false">
                  <v:path arrowok="t"/>
                  <v:fill type="solid"/>
                </v:shape>
                <v:shape style="position:absolute;left:9694;top:-23;width:1513;height:265" type="#_x0000_t202" id="docshape830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9A1B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/questions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85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0"/>
          <w:w w:val="85"/>
          <w:sz w:val="18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7037" w:space="1986"/>
            <w:col w:w="2497"/>
          </w:cols>
        </w:sectPr>
      </w:pPr>
    </w:p>
    <w:p>
      <w:pPr>
        <w:spacing w:before="59"/>
        <w:ind w:left="55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978688">
                <wp:simplePos x="0" y="0"/>
                <wp:positionH relativeFrom="page">
                  <wp:posOffset>544537</wp:posOffset>
                </wp:positionH>
                <wp:positionV relativeFrom="paragraph">
                  <wp:posOffset>28757</wp:posOffset>
                </wp:positionV>
                <wp:extent cx="3618229" cy="336550"/>
                <wp:effectExtent l="0" t="0" r="0" b="0"/>
                <wp:wrapNone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3618229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8229" h="336550">
                              <a:moveTo>
                                <a:pt x="1320774" y="41617"/>
                              </a:moveTo>
                              <a:lnTo>
                                <a:pt x="1297012" y="6070"/>
                              </a:lnTo>
                              <a:lnTo>
                                <a:pt x="1279118" y="0"/>
                              </a:lnTo>
                              <a:lnTo>
                                <a:pt x="41656" y="0"/>
                              </a:lnTo>
                              <a:lnTo>
                                <a:pt x="6083" y="23698"/>
                              </a:lnTo>
                              <a:lnTo>
                                <a:pt x="0" y="41617"/>
                              </a:lnTo>
                              <a:lnTo>
                                <a:pt x="0" y="112064"/>
                              </a:lnTo>
                              <a:lnTo>
                                <a:pt x="0" y="118414"/>
                              </a:lnTo>
                              <a:lnTo>
                                <a:pt x="23761" y="153987"/>
                              </a:lnTo>
                              <a:lnTo>
                                <a:pt x="41656" y="160058"/>
                              </a:lnTo>
                              <a:lnTo>
                                <a:pt x="1279118" y="160058"/>
                              </a:lnTo>
                              <a:lnTo>
                                <a:pt x="1314678" y="136321"/>
                              </a:lnTo>
                              <a:lnTo>
                                <a:pt x="1320774" y="118414"/>
                              </a:lnTo>
                              <a:lnTo>
                                <a:pt x="1320774" y="41617"/>
                              </a:lnTo>
                              <a:close/>
                            </a:path>
                            <a:path w="3618229" h="336550">
                              <a:moveTo>
                                <a:pt x="1560918" y="217716"/>
                              </a:moveTo>
                              <a:lnTo>
                                <a:pt x="1537157" y="182168"/>
                              </a:lnTo>
                              <a:lnTo>
                                <a:pt x="1519262" y="176098"/>
                              </a:lnTo>
                              <a:lnTo>
                                <a:pt x="810107" y="176098"/>
                              </a:lnTo>
                              <a:lnTo>
                                <a:pt x="774547" y="199834"/>
                              </a:lnTo>
                              <a:lnTo>
                                <a:pt x="768451" y="217716"/>
                              </a:lnTo>
                              <a:lnTo>
                                <a:pt x="768451" y="288163"/>
                              </a:lnTo>
                              <a:lnTo>
                                <a:pt x="768451" y="294513"/>
                              </a:lnTo>
                              <a:lnTo>
                                <a:pt x="792213" y="330060"/>
                              </a:lnTo>
                              <a:lnTo>
                                <a:pt x="810107" y="336169"/>
                              </a:lnTo>
                              <a:lnTo>
                                <a:pt x="1519262" y="336169"/>
                              </a:lnTo>
                              <a:lnTo>
                                <a:pt x="1554822" y="312394"/>
                              </a:lnTo>
                              <a:lnTo>
                                <a:pt x="1560918" y="294513"/>
                              </a:lnTo>
                              <a:lnTo>
                                <a:pt x="1560918" y="217716"/>
                              </a:lnTo>
                              <a:close/>
                            </a:path>
                            <a:path w="3618229" h="336550">
                              <a:moveTo>
                                <a:pt x="2529484" y="217716"/>
                              </a:moveTo>
                              <a:lnTo>
                                <a:pt x="2505722" y="182168"/>
                              </a:lnTo>
                              <a:lnTo>
                                <a:pt x="2487828" y="176098"/>
                              </a:lnTo>
                              <a:lnTo>
                                <a:pt x="1954784" y="176098"/>
                              </a:lnTo>
                              <a:lnTo>
                                <a:pt x="1919211" y="199834"/>
                              </a:lnTo>
                              <a:lnTo>
                                <a:pt x="1913128" y="217716"/>
                              </a:lnTo>
                              <a:lnTo>
                                <a:pt x="1913128" y="288163"/>
                              </a:lnTo>
                              <a:lnTo>
                                <a:pt x="1913128" y="294513"/>
                              </a:lnTo>
                              <a:lnTo>
                                <a:pt x="1936889" y="330060"/>
                              </a:lnTo>
                              <a:lnTo>
                                <a:pt x="1954784" y="336169"/>
                              </a:lnTo>
                              <a:lnTo>
                                <a:pt x="2487828" y="336169"/>
                              </a:lnTo>
                              <a:lnTo>
                                <a:pt x="2523401" y="312394"/>
                              </a:lnTo>
                              <a:lnTo>
                                <a:pt x="2529484" y="294513"/>
                              </a:lnTo>
                              <a:lnTo>
                                <a:pt x="2529484" y="217716"/>
                              </a:lnTo>
                              <a:close/>
                            </a:path>
                            <a:path w="3618229" h="336550">
                              <a:moveTo>
                                <a:pt x="3057804" y="41617"/>
                              </a:moveTo>
                              <a:lnTo>
                                <a:pt x="3034030" y="6070"/>
                              </a:lnTo>
                              <a:lnTo>
                                <a:pt x="3016135" y="0"/>
                              </a:lnTo>
                              <a:lnTo>
                                <a:pt x="1426476" y="0"/>
                              </a:lnTo>
                              <a:lnTo>
                                <a:pt x="1390904" y="23698"/>
                              </a:lnTo>
                              <a:lnTo>
                                <a:pt x="1384808" y="41617"/>
                              </a:lnTo>
                              <a:lnTo>
                                <a:pt x="1384808" y="112064"/>
                              </a:lnTo>
                              <a:lnTo>
                                <a:pt x="1384808" y="118414"/>
                              </a:lnTo>
                              <a:lnTo>
                                <a:pt x="1408582" y="153987"/>
                              </a:lnTo>
                              <a:lnTo>
                                <a:pt x="1426476" y="160058"/>
                              </a:lnTo>
                              <a:lnTo>
                                <a:pt x="3016135" y="160058"/>
                              </a:lnTo>
                              <a:lnTo>
                                <a:pt x="3051708" y="136321"/>
                              </a:lnTo>
                              <a:lnTo>
                                <a:pt x="3057804" y="118414"/>
                              </a:lnTo>
                              <a:lnTo>
                                <a:pt x="3057804" y="41617"/>
                              </a:lnTo>
                              <a:close/>
                            </a:path>
                            <a:path w="3618229" h="336550">
                              <a:moveTo>
                                <a:pt x="3618128" y="217716"/>
                              </a:moveTo>
                              <a:lnTo>
                                <a:pt x="3594366" y="182168"/>
                              </a:lnTo>
                              <a:lnTo>
                                <a:pt x="3576472" y="176098"/>
                              </a:lnTo>
                              <a:lnTo>
                                <a:pt x="2635186" y="176098"/>
                              </a:lnTo>
                              <a:lnTo>
                                <a:pt x="2599613" y="199834"/>
                              </a:lnTo>
                              <a:lnTo>
                                <a:pt x="2593530" y="217716"/>
                              </a:lnTo>
                              <a:lnTo>
                                <a:pt x="2593530" y="288163"/>
                              </a:lnTo>
                              <a:lnTo>
                                <a:pt x="2593530" y="294513"/>
                              </a:lnTo>
                              <a:lnTo>
                                <a:pt x="2617292" y="330060"/>
                              </a:lnTo>
                              <a:lnTo>
                                <a:pt x="2635186" y="336169"/>
                              </a:lnTo>
                              <a:lnTo>
                                <a:pt x="3576472" y="336169"/>
                              </a:lnTo>
                              <a:lnTo>
                                <a:pt x="3612032" y="312394"/>
                              </a:lnTo>
                              <a:lnTo>
                                <a:pt x="3618128" y="294513"/>
                              </a:lnTo>
                              <a:lnTo>
                                <a:pt x="3618128" y="217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2.26439pt;width:284.9pt;height:26.5pt;mso-position-horizontal-relative:page;mso-position-vertical-relative:paragraph;z-index:-18337792" id="docshape831" coordorigin="858,45" coordsize="5698,530" path="m2938,111l2936,101,2928,83,2922,74,2908,60,2900,55,2882,47,2872,45,923,45,913,47,895,55,887,60,873,74,867,83,859,101,858,111,858,222,858,232,859,241,867,260,873,268,887,282,895,288,913,295,923,297,2872,297,2882,295,2900,288,2908,282,2922,268,2928,260,2936,241,2938,232,2938,111xm3316,388l3314,379,3306,360,3301,352,3286,338,3278,332,3260,325,3250,323,2133,323,2124,325,2105,332,2097,338,2083,352,2077,360,2070,379,2068,388,2068,499,2068,509,2070,519,2077,537,2083,545,2097,560,2105,565,2124,573,2133,575,3250,575,3260,573,3278,565,3286,560,3301,545,3306,537,3314,519,3316,509,3316,388xm4841,388l4839,379,4831,360,4826,352,4812,338,4804,332,4785,325,4775,323,3936,323,3926,325,3908,332,3900,338,3885,352,3880,360,3872,379,3870,388,3870,499,3870,509,3872,519,3880,537,3885,545,3900,560,3908,565,3926,573,3936,575,4775,575,4785,573,4804,565,4812,560,4826,545,4831,537,4839,519,4841,509,4841,388xm5673,111l5671,101,5663,83,5658,74,5644,60,5636,55,5617,47,5607,45,3104,45,3094,47,3076,55,3068,60,3053,74,3048,83,3040,101,3038,111,3038,222,3038,232,3040,241,3048,260,3053,268,3068,282,3076,288,3094,295,3104,297,5607,297,5617,295,5636,288,5644,282,5658,268,5663,260,5671,241,5673,232,5673,111xm6555,388l6553,379,6546,360,6540,352,6526,338,6518,332,6499,325,6490,323,5007,323,4998,325,4979,332,4971,338,4957,352,4951,360,4944,379,4942,388,4942,499,4942,509,4944,519,4951,537,4957,545,4971,560,4979,565,4998,573,5007,575,6490,575,6499,573,6518,565,6526,560,6540,545,6546,537,6553,519,6555,509,6555,388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PATCH</w:t>
      </w:r>
      <w:r>
        <w:rPr>
          <w:rFonts w:ascii="Lucida Console"/>
          <w:color w:val="9A1B42"/>
          <w:spacing w:val="32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/questions/{id}</w:t>
      </w:r>
      <w:r>
        <w:rPr>
          <w:rFonts w:ascii="Lucida Console"/>
          <w:color w:val="9A1B42"/>
          <w:spacing w:val="-1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4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POST</w:t>
      </w:r>
      <w:r>
        <w:rPr>
          <w:rFonts w:ascii="Lucida Console"/>
          <w:color w:val="9A1B42"/>
          <w:spacing w:val="25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/questions/{id}/review</w:t>
      </w:r>
      <w:r>
        <w:rPr>
          <w:rFonts w:ascii="Lucida Console"/>
          <w:color w:val="9A1B42"/>
          <w:spacing w:val="-14"/>
          <w:w w:val="90"/>
          <w:sz w:val="17"/>
        </w:rPr>
        <w:t> </w:t>
      </w:r>
      <w:r>
        <w:rPr>
          <w:color w:val="33424A"/>
          <w:w w:val="90"/>
          <w:sz w:val="18"/>
        </w:rPr>
        <w:t>.</w:t>
      </w:r>
      <w:r>
        <w:rPr>
          <w:color w:val="33424A"/>
          <w:spacing w:val="34"/>
          <w:sz w:val="18"/>
        </w:rPr>
        <w:t> </w:t>
      </w:r>
      <w:r>
        <w:rPr>
          <w:color w:val="33424A"/>
          <w:w w:val="90"/>
          <w:sz w:val="19"/>
        </w:rPr>
        <w:t>Parser</w:t>
      </w:r>
      <w:r>
        <w:rPr>
          <w:color w:val="33424A"/>
          <w:spacing w:val="15"/>
          <w:sz w:val="19"/>
        </w:rPr>
        <w:t> </w:t>
      </w:r>
      <w:r>
        <w:rPr>
          <w:color w:val="33424A"/>
          <w:w w:val="90"/>
          <w:sz w:val="19"/>
        </w:rPr>
        <w:t>JSON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CSV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XLSX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PDF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DOCX</w:t>
      </w:r>
      <w:r>
        <w:rPr>
          <w:color w:val="33424A"/>
          <w:spacing w:val="8"/>
          <w:sz w:val="19"/>
        </w:rPr>
        <w:t> </w:t>
      </w:r>
      <w:r>
        <w:rPr>
          <w:color w:val="33424A"/>
          <w:w w:val="90"/>
          <w:sz w:val="18"/>
        </w:rPr>
        <w:t>+</w:t>
      </w:r>
      <w:r>
        <w:rPr>
          <w:color w:val="33424A"/>
          <w:spacing w:val="30"/>
          <w:sz w:val="18"/>
        </w:rPr>
        <w:t> </w:t>
      </w:r>
      <w:r>
        <w:rPr>
          <w:color w:val="33424A"/>
          <w:w w:val="90"/>
          <w:sz w:val="19"/>
        </w:rPr>
        <w:t>validasi</w:t>
      </w:r>
      <w:r>
        <w:rPr>
          <w:color w:val="33424A"/>
          <w:spacing w:val="27"/>
          <w:sz w:val="19"/>
        </w:rPr>
        <w:t> </w:t>
      </w:r>
      <w:r>
        <w:rPr>
          <w:color w:val="33424A"/>
          <w:w w:val="90"/>
          <w:sz w:val="19"/>
        </w:rPr>
        <w:t>Zod</w:t>
      </w:r>
      <w:r>
        <w:rPr>
          <w:color w:val="33424A"/>
          <w:w w:val="90"/>
          <w:sz w:val="18"/>
        </w:rPr>
        <w:t>-</w:t>
      </w:r>
      <w:r>
        <w:rPr>
          <w:color w:val="33424A"/>
          <w:w w:val="90"/>
          <w:sz w:val="19"/>
        </w:rPr>
        <w:t>Go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4"/>
          <w:sz w:val="18"/>
        </w:rPr>
        <w:t> </w:t>
      </w:r>
      <w:r>
        <w:rPr>
          <w:color w:val="33424A"/>
          <w:w w:val="90"/>
          <w:sz w:val="19"/>
        </w:rPr>
        <w:t>upload</w:t>
      </w:r>
      <w:r>
        <w:rPr>
          <w:color w:val="33424A"/>
          <w:spacing w:val="22"/>
          <w:sz w:val="19"/>
        </w:rPr>
        <w:t> </w:t>
      </w:r>
      <w:r>
        <w:rPr>
          <w:color w:val="33424A"/>
          <w:w w:val="90"/>
          <w:sz w:val="19"/>
        </w:rPr>
        <w:t>aset</w:t>
      </w:r>
      <w:r>
        <w:rPr>
          <w:color w:val="33424A"/>
          <w:spacing w:val="14"/>
          <w:sz w:val="19"/>
        </w:rPr>
        <w:t> </w:t>
      </w:r>
      <w:r>
        <w:rPr>
          <w:color w:val="33424A"/>
          <w:spacing w:val="-5"/>
          <w:w w:val="90"/>
          <w:sz w:val="19"/>
        </w:rPr>
        <w:t>ke</w:t>
      </w:r>
    </w:p>
    <w:p>
      <w:pPr>
        <w:tabs>
          <w:tab w:pos="11148" w:val="left" w:leader="none"/>
        </w:tabs>
        <w:spacing w:before="49"/>
        <w:ind w:left="494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9200">
                <wp:simplePos x="0" y="0"/>
                <wp:positionH relativeFrom="page">
                  <wp:posOffset>3458248</wp:posOffset>
                </wp:positionH>
                <wp:positionV relativeFrom="paragraph">
                  <wp:posOffset>30834</wp:posOffset>
                </wp:positionV>
                <wp:extent cx="3898900" cy="680720"/>
                <wp:effectExtent l="0" t="0" r="0" b="0"/>
                <wp:wrapNone/>
                <wp:docPr id="957" name="Graphic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Graphic 957"/>
                      <wps:cNvSpPr/>
                      <wps:spPr>
                        <a:xfrm>
                          <a:off x="0" y="0"/>
                          <a:ext cx="389890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8900" h="680720">
                              <a:moveTo>
                                <a:pt x="840498" y="561962"/>
                              </a:moveTo>
                              <a:lnTo>
                                <a:pt x="816737" y="526376"/>
                              </a:lnTo>
                              <a:lnTo>
                                <a:pt x="798842" y="520306"/>
                              </a:lnTo>
                              <a:lnTo>
                                <a:pt x="41668" y="520306"/>
                              </a:lnTo>
                              <a:lnTo>
                                <a:pt x="6096" y="544017"/>
                              </a:lnTo>
                              <a:lnTo>
                                <a:pt x="0" y="561962"/>
                              </a:lnTo>
                              <a:lnTo>
                                <a:pt x="0" y="632383"/>
                              </a:lnTo>
                              <a:lnTo>
                                <a:pt x="0" y="638721"/>
                              </a:lnTo>
                              <a:lnTo>
                                <a:pt x="23774" y="674281"/>
                              </a:lnTo>
                              <a:lnTo>
                                <a:pt x="41668" y="680377"/>
                              </a:lnTo>
                              <a:lnTo>
                                <a:pt x="798842" y="680377"/>
                              </a:lnTo>
                              <a:lnTo>
                                <a:pt x="834402" y="656602"/>
                              </a:lnTo>
                              <a:lnTo>
                                <a:pt x="840498" y="638721"/>
                              </a:lnTo>
                              <a:lnTo>
                                <a:pt x="840498" y="561962"/>
                              </a:lnTo>
                              <a:close/>
                            </a:path>
                            <a:path w="3898900" h="680720">
                              <a:moveTo>
                                <a:pt x="1400835" y="385851"/>
                              </a:moveTo>
                              <a:lnTo>
                                <a:pt x="1377073" y="350278"/>
                              </a:lnTo>
                              <a:lnTo>
                                <a:pt x="1359179" y="344208"/>
                              </a:lnTo>
                              <a:lnTo>
                                <a:pt x="593991" y="344208"/>
                              </a:lnTo>
                              <a:lnTo>
                                <a:pt x="558419" y="367969"/>
                              </a:lnTo>
                              <a:lnTo>
                                <a:pt x="552335" y="385851"/>
                              </a:lnTo>
                              <a:lnTo>
                                <a:pt x="552335" y="456272"/>
                              </a:lnTo>
                              <a:lnTo>
                                <a:pt x="552335" y="462622"/>
                              </a:lnTo>
                              <a:lnTo>
                                <a:pt x="576097" y="498170"/>
                              </a:lnTo>
                              <a:lnTo>
                                <a:pt x="593991" y="504266"/>
                              </a:lnTo>
                              <a:lnTo>
                                <a:pt x="1359179" y="504266"/>
                              </a:lnTo>
                              <a:lnTo>
                                <a:pt x="1394739" y="480504"/>
                              </a:lnTo>
                              <a:lnTo>
                                <a:pt x="1400835" y="462622"/>
                              </a:lnTo>
                              <a:lnTo>
                                <a:pt x="1400835" y="385851"/>
                              </a:lnTo>
                              <a:close/>
                            </a:path>
                            <a:path w="3898900" h="680720">
                              <a:moveTo>
                                <a:pt x="1729028" y="41617"/>
                              </a:moveTo>
                              <a:lnTo>
                                <a:pt x="1705267" y="6070"/>
                              </a:lnTo>
                              <a:lnTo>
                                <a:pt x="1687372" y="0"/>
                              </a:lnTo>
                              <a:lnTo>
                                <a:pt x="810120" y="0"/>
                              </a:lnTo>
                              <a:lnTo>
                                <a:pt x="774547" y="23736"/>
                              </a:lnTo>
                              <a:lnTo>
                                <a:pt x="768464" y="41617"/>
                              </a:lnTo>
                              <a:lnTo>
                                <a:pt x="768464" y="112064"/>
                              </a:lnTo>
                              <a:lnTo>
                                <a:pt x="768464" y="118414"/>
                              </a:lnTo>
                              <a:lnTo>
                                <a:pt x="792226" y="153962"/>
                              </a:lnTo>
                              <a:lnTo>
                                <a:pt x="810120" y="160070"/>
                              </a:lnTo>
                              <a:lnTo>
                                <a:pt x="1687372" y="160070"/>
                              </a:lnTo>
                              <a:lnTo>
                                <a:pt x="1722932" y="136296"/>
                              </a:lnTo>
                              <a:lnTo>
                                <a:pt x="1729028" y="118414"/>
                              </a:lnTo>
                              <a:lnTo>
                                <a:pt x="1729028" y="41617"/>
                              </a:lnTo>
                              <a:close/>
                            </a:path>
                            <a:path w="3898900" h="680720">
                              <a:moveTo>
                                <a:pt x="2273350" y="209715"/>
                              </a:moveTo>
                              <a:lnTo>
                                <a:pt x="2249589" y="174167"/>
                              </a:lnTo>
                              <a:lnTo>
                                <a:pt x="2231694" y="168109"/>
                              </a:lnTo>
                              <a:lnTo>
                                <a:pt x="1402473" y="168109"/>
                              </a:lnTo>
                              <a:lnTo>
                                <a:pt x="1366901" y="191808"/>
                              </a:lnTo>
                              <a:lnTo>
                                <a:pt x="1360805" y="209715"/>
                              </a:lnTo>
                              <a:lnTo>
                                <a:pt x="1360805" y="288175"/>
                              </a:lnTo>
                              <a:lnTo>
                                <a:pt x="1360805" y="294525"/>
                              </a:lnTo>
                              <a:lnTo>
                                <a:pt x="1384579" y="330073"/>
                              </a:lnTo>
                              <a:lnTo>
                                <a:pt x="1402473" y="336169"/>
                              </a:lnTo>
                              <a:lnTo>
                                <a:pt x="2231694" y="336169"/>
                              </a:lnTo>
                              <a:lnTo>
                                <a:pt x="2267254" y="312369"/>
                              </a:lnTo>
                              <a:lnTo>
                                <a:pt x="2273350" y="294525"/>
                              </a:lnTo>
                              <a:lnTo>
                                <a:pt x="2273350" y="209715"/>
                              </a:lnTo>
                              <a:close/>
                            </a:path>
                            <a:path w="3898900" h="680720">
                              <a:moveTo>
                                <a:pt x="2369401" y="385851"/>
                              </a:moveTo>
                              <a:lnTo>
                                <a:pt x="2345639" y="350278"/>
                              </a:lnTo>
                              <a:lnTo>
                                <a:pt x="2327745" y="344208"/>
                              </a:lnTo>
                              <a:lnTo>
                                <a:pt x="1506524" y="344208"/>
                              </a:lnTo>
                              <a:lnTo>
                                <a:pt x="1470964" y="367969"/>
                              </a:lnTo>
                              <a:lnTo>
                                <a:pt x="1464868" y="385851"/>
                              </a:lnTo>
                              <a:lnTo>
                                <a:pt x="1464868" y="456272"/>
                              </a:lnTo>
                              <a:lnTo>
                                <a:pt x="1464868" y="462622"/>
                              </a:lnTo>
                              <a:lnTo>
                                <a:pt x="1488630" y="498170"/>
                              </a:lnTo>
                              <a:lnTo>
                                <a:pt x="1506524" y="504266"/>
                              </a:lnTo>
                              <a:lnTo>
                                <a:pt x="2327745" y="504266"/>
                              </a:lnTo>
                              <a:lnTo>
                                <a:pt x="2363317" y="480504"/>
                              </a:lnTo>
                              <a:lnTo>
                                <a:pt x="2369401" y="462622"/>
                              </a:lnTo>
                              <a:lnTo>
                                <a:pt x="2369401" y="385851"/>
                              </a:lnTo>
                              <a:close/>
                            </a:path>
                            <a:path w="3898900" h="680720">
                              <a:moveTo>
                                <a:pt x="2769641" y="209715"/>
                              </a:moveTo>
                              <a:lnTo>
                                <a:pt x="2745879" y="174167"/>
                              </a:lnTo>
                              <a:lnTo>
                                <a:pt x="2727985" y="168109"/>
                              </a:lnTo>
                              <a:lnTo>
                                <a:pt x="2379040" y="168109"/>
                              </a:lnTo>
                              <a:lnTo>
                                <a:pt x="2343480" y="191808"/>
                              </a:lnTo>
                              <a:lnTo>
                                <a:pt x="2337384" y="209715"/>
                              </a:lnTo>
                              <a:lnTo>
                                <a:pt x="2337384" y="288175"/>
                              </a:lnTo>
                              <a:lnTo>
                                <a:pt x="2337384" y="294525"/>
                              </a:lnTo>
                              <a:lnTo>
                                <a:pt x="2361146" y="330073"/>
                              </a:lnTo>
                              <a:lnTo>
                                <a:pt x="2379040" y="336169"/>
                              </a:lnTo>
                              <a:lnTo>
                                <a:pt x="2727985" y="336169"/>
                              </a:lnTo>
                              <a:lnTo>
                                <a:pt x="2763545" y="312369"/>
                              </a:lnTo>
                              <a:lnTo>
                                <a:pt x="2769641" y="294525"/>
                              </a:lnTo>
                              <a:lnTo>
                                <a:pt x="2769641" y="209715"/>
                              </a:lnTo>
                              <a:close/>
                            </a:path>
                            <a:path w="3898900" h="680720">
                              <a:moveTo>
                                <a:pt x="2817672" y="41617"/>
                              </a:moveTo>
                              <a:lnTo>
                                <a:pt x="2793898" y="6070"/>
                              </a:lnTo>
                              <a:lnTo>
                                <a:pt x="2776004" y="0"/>
                              </a:lnTo>
                              <a:lnTo>
                                <a:pt x="1834718" y="0"/>
                              </a:lnTo>
                              <a:lnTo>
                                <a:pt x="1799158" y="23736"/>
                              </a:lnTo>
                              <a:lnTo>
                                <a:pt x="1793062" y="41617"/>
                              </a:lnTo>
                              <a:lnTo>
                                <a:pt x="1793062" y="112064"/>
                              </a:lnTo>
                              <a:lnTo>
                                <a:pt x="1793062" y="118414"/>
                              </a:lnTo>
                              <a:lnTo>
                                <a:pt x="1816823" y="153962"/>
                              </a:lnTo>
                              <a:lnTo>
                                <a:pt x="1834718" y="160070"/>
                              </a:lnTo>
                              <a:lnTo>
                                <a:pt x="2776004" y="160070"/>
                              </a:lnTo>
                              <a:lnTo>
                                <a:pt x="2811576" y="136296"/>
                              </a:lnTo>
                              <a:lnTo>
                                <a:pt x="2817672" y="118414"/>
                              </a:lnTo>
                              <a:lnTo>
                                <a:pt x="2817672" y="41617"/>
                              </a:lnTo>
                              <a:close/>
                            </a:path>
                            <a:path w="3898900" h="680720">
                              <a:moveTo>
                                <a:pt x="2929737" y="385851"/>
                              </a:moveTo>
                              <a:lnTo>
                                <a:pt x="2905976" y="350278"/>
                              </a:lnTo>
                              <a:lnTo>
                                <a:pt x="2888081" y="344208"/>
                              </a:lnTo>
                              <a:lnTo>
                                <a:pt x="2475103" y="344208"/>
                              </a:lnTo>
                              <a:lnTo>
                                <a:pt x="2439530" y="367969"/>
                              </a:lnTo>
                              <a:lnTo>
                                <a:pt x="2433447" y="385851"/>
                              </a:lnTo>
                              <a:lnTo>
                                <a:pt x="2433447" y="456272"/>
                              </a:lnTo>
                              <a:lnTo>
                                <a:pt x="2433447" y="462622"/>
                              </a:lnTo>
                              <a:lnTo>
                                <a:pt x="2457208" y="498170"/>
                              </a:lnTo>
                              <a:lnTo>
                                <a:pt x="2475103" y="504266"/>
                              </a:lnTo>
                              <a:lnTo>
                                <a:pt x="2888081" y="504266"/>
                              </a:lnTo>
                              <a:lnTo>
                                <a:pt x="2923641" y="480504"/>
                              </a:lnTo>
                              <a:lnTo>
                                <a:pt x="2929737" y="462622"/>
                              </a:lnTo>
                              <a:lnTo>
                                <a:pt x="2929737" y="385851"/>
                              </a:lnTo>
                              <a:close/>
                            </a:path>
                            <a:path w="3898900" h="680720">
                              <a:moveTo>
                                <a:pt x="3137865" y="561962"/>
                              </a:moveTo>
                              <a:lnTo>
                                <a:pt x="3114090" y="526376"/>
                              </a:lnTo>
                              <a:lnTo>
                                <a:pt x="3096196" y="520306"/>
                              </a:lnTo>
                              <a:lnTo>
                                <a:pt x="1858733" y="520306"/>
                              </a:lnTo>
                              <a:lnTo>
                                <a:pt x="1823173" y="544017"/>
                              </a:lnTo>
                              <a:lnTo>
                                <a:pt x="1817077" y="561962"/>
                              </a:lnTo>
                              <a:lnTo>
                                <a:pt x="1817077" y="632383"/>
                              </a:lnTo>
                              <a:lnTo>
                                <a:pt x="1817077" y="638721"/>
                              </a:lnTo>
                              <a:lnTo>
                                <a:pt x="1840839" y="674281"/>
                              </a:lnTo>
                              <a:lnTo>
                                <a:pt x="1858733" y="680377"/>
                              </a:lnTo>
                              <a:lnTo>
                                <a:pt x="3096196" y="680377"/>
                              </a:lnTo>
                              <a:lnTo>
                                <a:pt x="3131769" y="656602"/>
                              </a:lnTo>
                              <a:lnTo>
                                <a:pt x="3137865" y="638721"/>
                              </a:lnTo>
                              <a:lnTo>
                                <a:pt x="3137865" y="561962"/>
                              </a:lnTo>
                              <a:close/>
                            </a:path>
                            <a:path w="3898900" h="680720">
                              <a:moveTo>
                                <a:pt x="3898303" y="385851"/>
                              </a:moveTo>
                              <a:lnTo>
                                <a:pt x="3874541" y="350278"/>
                              </a:lnTo>
                              <a:lnTo>
                                <a:pt x="3856647" y="344208"/>
                              </a:lnTo>
                              <a:lnTo>
                                <a:pt x="3035427" y="344208"/>
                              </a:lnTo>
                              <a:lnTo>
                                <a:pt x="2999867" y="367969"/>
                              </a:lnTo>
                              <a:lnTo>
                                <a:pt x="2993771" y="385851"/>
                              </a:lnTo>
                              <a:lnTo>
                                <a:pt x="2993771" y="456272"/>
                              </a:lnTo>
                              <a:lnTo>
                                <a:pt x="2993771" y="462622"/>
                              </a:lnTo>
                              <a:lnTo>
                                <a:pt x="3017532" y="498170"/>
                              </a:lnTo>
                              <a:lnTo>
                                <a:pt x="3035427" y="504266"/>
                              </a:lnTo>
                              <a:lnTo>
                                <a:pt x="3856647" y="504266"/>
                              </a:lnTo>
                              <a:lnTo>
                                <a:pt x="3892219" y="480504"/>
                              </a:lnTo>
                              <a:lnTo>
                                <a:pt x="3898303" y="462622"/>
                              </a:lnTo>
                              <a:lnTo>
                                <a:pt x="3898303" y="385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303009pt;margin-top:2.427949pt;width:307pt;height:53.6pt;mso-position-horizontal-relative:page;mso-position-vertical-relative:paragraph;z-index:-18337280" id="docshape832" coordorigin="5446,49" coordsize="6140,1072" path="m6770,934l6768,924,6760,905,6755,897,6740,883,6732,877,6714,870,6704,868,5512,868,5502,870,5484,877,5475,883,5461,897,5456,905,5448,924,5446,934,5446,1044,5446,1054,5448,1064,5456,1083,5461,1091,5475,1105,5484,1110,5502,1118,5512,1120,6704,1120,6714,1118,6732,1110,6740,1105,6755,1091,6760,1083,6768,1064,6770,1054,6770,934xm7652,656l7650,647,7643,628,7637,620,7623,606,7615,600,7596,593,7587,591,6381,591,6372,593,6353,600,6345,606,6331,620,6325,628,6318,647,6316,656,6316,767,6316,777,6318,787,6325,805,6331,813,6345,828,6353,833,6372,841,6381,843,7587,843,7596,841,7615,833,7623,828,7637,813,7643,805,7650,787,7652,777,7652,656xm8169,114l8167,104,8159,86,8154,78,8140,64,8132,58,8113,50,8103,49,6722,49,6712,50,6694,58,6685,64,6671,78,6666,86,6658,104,6656,114,6656,225,6656,235,6658,245,6666,263,6671,271,6685,286,6694,291,6712,299,6722,301,8103,301,8113,299,8132,291,8140,286,8154,271,8159,263,8167,245,8169,235,8169,114xm9026,379l9024,369,9017,351,9011,342,8997,328,8989,323,8970,315,8961,313,7655,313,7645,315,7627,323,7618,328,7604,342,7599,351,7591,369,7589,379,7589,502,7589,512,7591,522,7599,540,7604,549,7618,563,7627,568,7645,576,7655,578,8961,578,8970,576,8989,568,8997,563,9011,549,9017,540,9024,522,9026,512,9026,379xm9177,656l9175,647,9168,628,9162,620,9148,606,9140,600,9121,593,9112,591,7819,591,7809,593,7790,600,7782,606,7768,620,7763,628,7755,647,7753,656,7753,767,7753,777,7755,787,7763,805,7768,813,7782,828,7790,833,7809,841,7819,843,9112,843,9121,841,9140,833,9148,828,9162,813,9168,805,9175,787,9177,777,9177,656xm9808,379l9806,369,9798,351,9793,342,9778,328,9770,323,9752,315,9742,313,9193,313,9183,315,9164,323,9156,328,9142,342,9137,351,9129,369,9127,379,9127,502,9127,512,9129,522,9137,540,9142,549,9156,563,9164,568,9183,576,9193,578,9742,578,9752,576,9770,568,9778,563,9793,549,9798,540,9806,522,9808,512,9808,379xm9883,114l9881,104,9874,86,9868,78,9854,64,9846,58,9827,50,9818,49,8335,49,8326,50,8307,58,8299,64,8285,78,8279,86,8272,104,8270,114,8270,225,8270,235,8272,245,8279,263,8285,271,8299,286,8307,291,8326,299,8335,301,9818,301,9827,299,9846,291,9854,286,9868,271,9874,263,9881,245,9883,235,9883,114xm10060,656l10058,647,10050,628,10045,620,10031,606,10022,600,10004,593,9994,591,9344,591,9334,593,9316,600,9308,606,9293,620,9288,628,9280,647,9278,656,9278,767,9278,777,9280,787,9288,805,9293,813,9308,828,9316,833,9334,841,9344,843,9994,843,10004,841,10022,833,10031,828,10045,813,10050,805,10058,787,10060,777,10060,656xm10388,934l10386,924,10378,905,10373,897,10358,883,10350,877,10332,870,10322,868,8373,868,8364,870,8345,877,8337,883,8323,897,8317,905,8310,924,8308,934,8308,1044,8308,1054,8310,1064,8317,1083,8323,1091,8337,1105,8345,1110,8364,1118,8373,1120,10322,1120,10332,1118,10350,1110,10358,1105,10373,1091,10378,1083,10386,1064,10388,1054,10388,934xm11585,656l11583,647,11576,628,11570,620,11556,606,11548,600,11529,593,11520,591,10226,591,10217,593,10198,600,10190,606,10176,620,10170,628,10163,647,10161,656,10161,767,10161,777,10163,787,10170,805,10176,813,10190,828,10198,833,10217,841,10226,843,11520,843,11529,841,11548,833,11556,828,11570,813,11576,805,11583,787,11585,777,11585,656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79712">
                <wp:simplePos x="0" y="0"/>
                <wp:positionH relativeFrom="page">
                  <wp:posOffset>6339962</wp:posOffset>
                </wp:positionH>
                <wp:positionV relativeFrom="paragraph">
                  <wp:posOffset>30844</wp:posOffset>
                </wp:positionV>
                <wp:extent cx="969010" cy="160655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969010" cy="160655"/>
                          <a:chExt cx="969010" cy="160655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0" y="0"/>
                            <a:ext cx="96901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60655">
                                <a:moveTo>
                                  <a:pt x="926912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7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926912" y="0"/>
                                </a:lnTo>
                                <a:lnTo>
                                  <a:pt x="962478" y="23734"/>
                                </a:lnTo>
                                <a:lnTo>
                                  <a:pt x="968572" y="41616"/>
                                </a:lnTo>
                                <a:lnTo>
                                  <a:pt x="968572" y="118413"/>
                                </a:lnTo>
                                <a:lnTo>
                                  <a:pt x="944807" y="153962"/>
                                </a:lnTo>
                                <a:lnTo>
                                  <a:pt x="933039" y="158845"/>
                                </a:lnTo>
                                <a:lnTo>
                                  <a:pt x="926912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0" y="0"/>
                            <a:ext cx="96901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prediction_runs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209625pt;margin-top:2.428736pt;width:76.3pt;height:12.65pt;mso-position-horizontal-relative:page;mso-position-vertical-relative:paragraph;z-index:-18336768" id="docshapegroup833" coordorigin="9984,49" coordsize="1526,253">
                <v:shape style="position:absolute;left:9984;top:48;width:1526;height:253" id="docshape834" coordorigin="9984,49" coordsize="1526,253" path="m11444,301l10050,301,10040,299,9986,245,9984,235,9984,225,9984,114,10022,58,10050,49,11444,49,11500,86,11510,114,11510,235,11472,291,11454,299,11444,301xe" filled="true" fillcolor="#edf1f6" stroked="false">
                  <v:path arrowok="t"/>
                  <v:fill type="solid"/>
                </v:shape>
                <v:shape style="position:absolute;left:9984;top:48;width:1526;height:253" type="#_x0000_t202" id="docshape835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prediction_runs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w w:val="85"/>
          <w:position w:val="1"/>
          <w:sz w:val="19"/>
        </w:rPr>
        <w:t>MinIO</w:t>
      </w:r>
      <w:r>
        <w:rPr>
          <w:color w:val="33424A"/>
          <w:spacing w:val="19"/>
          <w:position w:val="1"/>
          <w:sz w:val="19"/>
        </w:rPr>
        <w:t> </w:t>
      </w:r>
      <w:r>
        <w:rPr>
          <w:color w:val="33424A"/>
          <w:w w:val="85"/>
          <w:position w:val="1"/>
          <w:sz w:val="19"/>
        </w:rPr>
        <w:t>dengan</w:t>
      </w:r>
      <w:r>
        <w:rPr>
          <w:color w:val="33424A"/>
          <w:spacing w:val="34"/>
          <w:position w:val="1"/>
          <w:sz w:val="19"/>
        </w:rPr>
        <w:t>  </w:t>
      </w:r>
      <w:r>
        <w:rPr>
          <w:rFonts w:ascii="Lucida Console"/>
          <w:color w:val="9A1B42"/>
          <w:w w:val="85"/>
          <w:sz w:val="17"/>
        </w:rPr>
        <w:t>content_hash</w:t>
      </w:r>
      <w:r>
        <w:rPr>
          <w:rFonts w:ascii="Lucida Console"/>
          <w:color w:val="9A1B42"/>
          <w:spacing w:val="-1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40"/>
          <w:position w:val="1"/>
          <w:sz w:val="18"/>
        </w:rPr>
        <w:t> </w:t>
      </w:r>
      <w:r>
        <w:rPr>
          <w:color w:val="33424A"/>
          <w:w w:val="85"/>
          <w:position w:val="1"/>
          <w:sz w:val="19"/>
        </w:rPr>
        <w:t>tabel</w:t>
      </w:r>
      <w:r>
        <w:rPr>
          <w:color w:val="33424A"/>
          <w:spacing w:val="38"/>
          <w:position w:val="1"/>
          <w:sz w:val="19"/>
        </w:rPr>
        <w:t>  </w:t>
      </w:r>
      <w:r>
        <w:rPr>
          <w:rFonts w:ascii="Lucida Console"/>
          <w:color w:val="9A1B42"/>
          <w:w w:val="85"/>
          <w:sz w:val="17"/>
        </w:rPr>
        <w:t>questions</w:t>
      </w:r>
      <w:r>
        <w:rPr>
          <w:rFonts w:ascii="Lucida Console"/>
          <w:color w:val="9A1B42"/>
          <w:spacing w:val="-4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41"/>
          <w:position w:val="1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question_options</w:t>
      </w:r>
      <w:r>
        <w:rPr>
          <w:rFonts w:ascii="Lucida Console"/>
          <w:color w:val="9A1B42"/>
          <w:spacing w:val="-4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41"/>
          <w:position w:val="1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question_assets</w:t>
      </w:r>
      <w:r>
        <w:rPr>
          <w:rFonts w:ascii="Lucida Console"/>
          <w:color w:val="9A1B42"/>
          <w:spacing w:val="-4"/>
          <w:sz w:val="17"/>
        </w:rPr>
        <w:t> </w:t>
      </w:r>
      <w:r>
        <w:rPr>
          <w:color w:val="33424A"/>
          <w:w w:val="85"/>
          <w:position w:val="1"/>
          <w:sz w:val="18"/>
        </w:rPr>
        <w:t>,</w:t>
      </w:r>
      <w:r>
        <w:rPr>
          <w:color w:val="33424A"/>
          <w:spacing w:val="41"/>
          <w:position w:val="1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question_reviews</w:t>
      </w:r>
      <w:r>
        <w:rPr>
          <w:rFonts w:ascii="Lucida Console"/>
          <w:color w:val="9A1B42"/>
          <w:spacing w:val="-5"/>
          <w:sz w:val="17"/>
        </w:rPr>
        <w:t> </w:t>
      </w:r>
      <w:r>
        <w:rPr>
          <w:color w:val="33424A"/>
          <w:spacing w:val="-10"/>
          <w:w w:val="85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spacing w:val="-10"/>
          <w:w w:val="95"/>
          <w:position w:val="1"/>
          <w:sz w:val="18"/>
        </w:rPr>
        <w:t>.</w:t>
      </w:r>
    </w:p>
    <w:p>
      <w:pPr>
        <w:spacing w:before="56"/>
        <w:ind w:left="207" w:right="0" w:firstLine="0"/>
        <w:jc w:val="left"/>
        <w:rPr>
          <w:position w:val="1"/>
          <w:sz w:val="18"/>
        </w:rPr>
      </w:pPr>
      <w:r>
        <w:rPr/>
        <w:drawing>
          <wp:inline distT="0" distB="0" distL="0" distR="0">
            <wp:extent cx="96056" cy="96056"/>
            <wp:effectExtent l="0" t="0" r="0" b="0"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72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2.4</w:t>
      </w:r>
      <w:r>
        <w:rPr>
          <w:rFonts w:ascii="Arial" w:hAnsi="Arial"/>
          <w:b/>
          <w:color w:val="111A29"/>
          <w:spacing w:val="-11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Central</w:t>
      </w:r>
      <w:r>
        <w:rPr>
          <w:rFonts w:ascii="Arial" w:hAnsi="Arial"/>
          <w:b/>
          <w:color w:val="111A29"/>
          <w:spacing w:val="-5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API</w:t>
      </w:r>
      <w:r>
        <w:rPr>
          <w:rFonts w:ascii="Arial" w:hAnsi="Arial"/>
          <w:b/>
          <w:color w:val="111A29"/>
          <w:spacing w:val="-5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Exam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Packages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Envelope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Encryption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1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Implementasi</w:t>
      </w:r>
      <w:r>
        <w:rPr>
          <w:color w:val="33424A"/>
          <w:spacing w:val="65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POST</w:t>
      </w:r>
      <w:r>
        <w:rPr>
          <w:rFonts w:ascii="Lucida Console" w:hAnsi="Lucida Console"/>
          <w:color w:val="9A1B42"/>
          <w:spacing w:val="-12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/packages</w:t>
      </w:r>
      <w:r>
        <w:rPr>
          <w:rFonts w:ascii="Lucida Console" w:hAnsi="Lucida Console"/>
          <w:color w:val="9A1B42"/>
          <w:spacing w:val="-35"/>
          <w:position w:val="2"/>
          <w:sz w:val="17"/>
        </w:rPr>
        <w:t> 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spacing w:val="71"/>
          <w:position w:val="1"/>
          <w:sz w:val="18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/build</w:t>
      </w:r>
      <w:r>
        <w:rPr>
          <w:rFonts w:ascii="Lucida Console" w:hAnsi="Lucida Console"/>
          <w:color w:val="9A1B42"/>
          <w:position w:val="2"/>
          <w:sz w:val="17"/>
        </w:rPr>
        <w:t>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worker asynq</w:t>
      </w:r>
      <w:r>
        <w:rPr>
          <w:color w:val="33424A"/>
          <w:spacing w:val="-4"/>
          <w:position w:val="1"/>
          <w:sz w:val="18"/>
        </w:rPr>
        <w:t>),</w:t>
      </w:r>
    </w:p>
    <w:p>
      <w:pPr>
        <w:spacing w:before="60"/>
        <w:ind w:left="5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0224">
                <wp:simplePos x="0" y="0"/>
                <wp:positionH relativeFrom="page">
                  <wp:posOffset>544537</wp:posOffset>
                </wp:positionH>
                <wp:positionV relativeFrom="paragraph">
                  <wp:posOffset>29287</wp:posOffset>
                </wp:positionV>
                <wp:extent cx="1873250" cy="512445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1873250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250" h="512445">
                              <a:moveTo>
                                <a:pt x="552323" y="41643"/>
                              </a:moveTo>
                              <a:lnTo>
                                <a:pt x="528561" y="6070"/>
                              </a:lnTo>
                              <a:lnTo>
                                <a:pt x="510667" y="0"/>
                              </a:lnTo>
                              <a:lnTo>
                                <a:pt x="41656" y="0"/>
                              </a:lnTo>
                              <a:lnTo>
                                <a:pt x="6083" y="23761"/>
                              </a:lnTo>
                              <a:lnTo>
                                <a:pt x="0" y="41643"/>
                              </a:lnTo>
                              <a:lnTo>
                                <a:pt x="0" y="112064"/>
                              </a:lnTo>
                              <a:lnTo>
                                <a:pt x="0" y="118414"/>
                              </a:lnTo>
                              <a:lnTo>
                                <a:pt x="23761" y="153962"/>
                              </a:lnTo>
                              <a:lnTo>
                                <a:pt x="41656" y="160058"/>
                              </a:lnTo>
                              <a:lnTo>
                                <a:pt x="510667" y="160058"/>
                              </a:lnTo>
                              <a:lnTo>
                                <a:pt x="546227" y="136296"/>
                              </a:lnTo>
                              <a:lnTo>
                                <a:pt x="552323" y="118414"/>
                              </a:lnTo>
                              <a:lnTo>
                                <a:pt x="552323" y="41643"/>
                              </a:lnTo>
                              <a:close/>
                            </a:path>
                            <a:path w="1873250" h="512445">
                              <a:moveTo>
                                <a:pt x="1024597" y="217754"/>
                              </a:moveTo>
                              <a:lnTo>
                                <a:pt x="1000836" y="182168"/>
                              </a:lnTo>
                              <a:lnTo>
                                <a:pt x="982941" y="176098"/>
                              </a:lnTo>
                              <a:lnTo>
                                <a:pt x="41656" y="176098"/>
                              </a:lnTo>
                              <a:lnTo>
                                <a:pt x="6083" y="199809"/>
                              </a:lnTo>
                              <a:lnTo>
                                <a:pt x="0" y="217754"/>
                              </a:lnTo>
                              <a:lnTo>
                                <a:pt x="0" y="288175"/>
                              </a:lnTo>
                              <a:lnTo>
                                <a:pt x="0" y="294513"/>
                              </a:lnTo>
                              <a:lnTo>
                                <a:pt x="23761" y="330073"/>
                              </a:lnTo>
                              <a:lnTo>
                                <a:pt x="41656" y="336169"/>
                              </a:lnTo>
                              <a:lnTo>
                                <a:pt x="982941" y="336169"/>
                              </a:lnTo>
                              <a:lnTo>
                                <a:pt x="1018501" y="312394"/>
                              </a:lnTo>
                              <a:lnTo>
                                <a:pt x="1024597" y="294513"/>
                              </a:lnTo>
                              <a:lnTo>
                                <a:pt x="1024597" y="217754"/>
                              </a:lnTo>
                              <a:close/>
                            </a:path>
                            <a:path w="1873250" h="512445">
                              <a:moveTo>
                                <a:pt x="1144676" y="385851"/>
                              </a:moveTo>
                              <a:lnTo>
                                <a:pt x="1120902" y="350266"/>
                              </a:lnTo>
                              <a:lnTo>
                                <a:pt x="1103007" y="344208"/>
                              </a:lnTo>
                              <a:lnTo>
                                <a:pt x="41656" y="344208"/>
                              </a:lnTo>
                              <a:lnTo>
                                <a:pt x="6083" y="367969"/>
                              </a:lnTo>
                              <a:lnTo>
                                <a:pt x="0" y="385851"/>
                              </a:lnTo>
                              <a:lnTo>
                                <a:pt x="0" y="464273"/>
                              </a:lnTo>
                              <a:lnTo>
                                <a:pt x="0" y="470623"/>
                              </a:lnTo>
                              <a:lnTo>
                                <a:pt x="23761" y="506171"/>
                              </a:lnTo>
                              <a:lnTo>
                                <a:pt x="41656" y="512267"/>
                              </a:lnTo>
                              <a:lnTo>
                                <a:pt x="1103007" y="512267"/>
                              </a:lnTo>
                              <a:lnTo>
                                <a:pt x="1138580" y="488505"/>
                              </a:lnTo>
                              <a:lnTo>
                                <a:pt x="1144676" y="470623"/>
                              </a:lnTo>
                              <a:lnTo>
                                <a:pt x="1144676" y="385851"/>
                              </a:lnTo>
                              <a:close/>
                            </a:path>
                            <a:path w="1873250" h="512445">
                              <a:moveTo>
                                <a:pt x="1873097" y="217754"/>
                              </a:moveTo>
                              <a:lnTo>
                                <a:pt x="1849335" y="182168"/>
                              </a:lnTo>
                              <a:lnTo>
                                <a:pt x="1831441" y="176098"/>
                              </a:lnTo>
                              <a:lnTo>
                                <a:pt x="1130300" y="176098"/>
                              </a:lnTo>
                              <a:lnTo>
                                <a:pt x="1094727" y="199809"/>
                              </a:lnTo>
                              <a:lnTo>
                                <a:pt x="1088631" y="217754"/>
                              </a:lnTo>
                              <a:lnTo>
                                <a:pt x="1088631" y="288175"/>
                              </a:lnTo>
                              <a:lnTo>
                                <a:pt x="1088631" y="294513"/>
                              </a:lnTo>
                              <a:lnTo>
                                <a:pt x="1112405" y="330073"/>
                              </a:lnTo>
                              <a:lnTo>
                                <a:pt x="1130300" y="336169"/>
                              </a:lnTo>
                              <a:lnTo>
                                <a:pt x="1831441" y="336169"/>
                              </a:lnTo>
                              <a:lnTo>
                                <a:pt x="1867001" y="312394"/>
                              </a:lnTo>
                              <a:lnTo>
                                <a:pt x="1873097" y="294513"/>
                              </a:lnTo>
                              <a:lnTo>
                                <a:pt x="1873097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2.306097pt;width:147.5pt;height:40.35pt;mso-position-horizontal-relative:page;mso-position-vertical-relative:paragraph;z-index:-18336256" id="docshape836" coordorigin="858,46" coordsize="2950,807" path="m1727,112l1725,102,1718,84,1712,75,1698,61,1690,56,1671,48,1662,46,923,46,913,48,895,56,887,61,873,75,867,84,859,102,858,112,858,223,858,233,859,242,867,261,873,269,887,283,895,289,913,296,923,298,1662,298,1671,296,1690,289,1698,283,1712,269,1718,261,1725,242,1727,233,1727,112xm2471,389l2469,379,2461,361,2456,353,2442,338,2434,333,2415,325,2405,323,923,323,913,325,895,333,887,338,873,353,867,361,859,379,858,389,858,500,858,510,859,520,867,538,873,546,887,560,895,566,913,574,923,576,2405,576,2415,574,2434,566,2442,560,2456,546,2461,538,2469,520,2471,510,2471,389xm2660,654l2658,644,2651,626,2645,617,2631,603,2623,598,2604,590,2595,588,923,588,913,590,895,598,887,603,873,617,867,626,859,644,858,654,858,777,858,787,859,797,867,815,873,824,887,838,895,843,913,851,923,853,2595,853,2604,851,2623,843,2631,838,2645,824,2651,815,2658,797,2660,787,2660,654xm3807,389l3805,379,3798,361,3792,353,3778,338,3770,333,3751,325,3742,323,2638,323,2628,325,2609,333,2601,338,2587,353,2582,361,2574,379,2572,389,2572,500,2572,510,2574,520,2582,538,2587,546,2601,560,2609,566,2628,574,2638,576,3742,576,3751,574,3770,566,3778,560,3792,546,3798,538,3805,520,3807,510,3807,389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/publish</w:t>
      </w:r>
      <w:r>
        <w:rPr>
          <w:rFonts w:ascii="Lucida Console"/>
          <w:color w:val="9A1B42"/>
          <w:spacing w:val="36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Ed</w:t>
      </w:r>
      <w:r>
        <w:rPr>
          <w:color w:val="33424A"/>
          <w:w w:val="90"/>
          <w:sz w:val="18"/>
        </w:rPr>
        <w:t>25519</w:t>
      </w:r>
      <w:r>
        <w:rPr>
          <w:color w:val="33424A"/>
          <w:spacing w:val="12"/>
          <w:sz w:val="18"/>
        </w:rPr>
        <w:t> </w:t>
      </w:r>
      <w:r>
        <w:rPr>
          <w:color w:val="33424A"/>
          <w:w w:val="90"/>
          <w:sz w:val="19"/>
        </w:rPr>
        <w:t>sign</w:t>
      </w:r>
      <w:r>
        <w:rPr>
          <w:color w:val="33424A"/>
          <w:spacing w:val="14"/>
          <w:sz w:val="19"/>
        </w:rPr>
        <w:t> </w:t>
      </w:r>
      <w:r>
        <w:rPr>
          <w:color w:val="33424A"/>
          <w:w w:val="90"/>
          <w:sz w:val="18"/>
        </w:rPr>
        <w:t>+</w:t>
      </w:r>
      <w:r>
        <w:rPr>
          <w:color w:val="33424A"/>
          <w:spacing w:val="20"/>
          <w:sz w:val="18"/>
        </w:rPr>
        <w:t> </w:t>
      </w:r>
      <w:r>
        <w:rPr>
          <w:color w:val="33424A"/>
          <w:w w:val="90"/>
          <w:sz w:val="19"/>
        </w:rPr>
        <w:t>checksums</w:t>
      </w:r>
      <w:r>
        <w:rPr>
          <w:color w:val="33424A"/>
          <w:spacing w:val="9"/>
          <w:sz w:val="19"/>
        </w:rPr>
        <w:t> </w:t>
      </w:r>
      <w:r>
        <w:rPr>
          <w:color w:val="33424A"/>
          <w:w w:val="90"/>
          <w:sz w:val="19"/>
        </w:rPr>
        <w:t>SHA</w:t>
      </w:r>
      <w:r>
        <w:rPr>
          <w:color w:val="33424A"/>
          <w:w w:val="90"/>
          <w:sz w:val="18"/>
        </w:rPr>
        <w:t>-256),</w:t>
      </w:r>
      <w:r>
        <w:rPr>
          <w:color w:val="33424A"/>
          <w:spacing w:val="23"/>
          <w:sz w:val="18"/>
        </w:rPr>
        <w:t> </w:t>
      </w:r>
      <w:r>
        <w:rPr>
          <w:color w:val="33424A"/>
          <w:w w:val="90"/>
          <w:sz w:val="19"/>
        </w:rPr>
        <w:t>struktur</w:t>
      </w:r>
      <w:r>
        <w:rPr>
          <w:color w:val="33424A"/>
          <w:spacing w:val="6"/>
          <w:sz w:val="19"/>
        </w:rPr>
        <w:t> </w:t>
      </w:r>
      <w:r>
        <w:rPr>
          <w:color w:val="33424A"/>
          <w:w w:val="90"/>
          <w:sz w:val="19"/>
        </w:rPr>
        <w:t>folder</w:t>
      </w:r>
      <w:r>
        <w:rPr>
          <w:color w:val="33424A"/>
          <w:spacing w:val="78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manifest.</w:t>
      </w:r>
      <w:r>
        <w:rPr>
          <w:rFonts w:ascii="Lucida Console"/>
          <w:color w:val="9A1B42"/>
          <w:spacing w:val="-56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json</w:t>
      </w:r>
      <w:r>
        <w:rPr>
          <w:rFonts w:ascii="Lucida Console"/>
          <w:color w:val="9A1B42"/>
          <w:spacing w:val="-11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72"/>
          <w:w w:val="15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questions.</w:t>
      </w:r>
      <w:r>
        <w:rPr>
          <w:rFonts w:ascii="Lucida Console"/>
          <w:color w:val="9A1B42"/>
          <w:spacing w:val="-57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json</w:t>
      </w:r>
      <w:r>
        <w:rPr>
          <w:rFonts w:ascii="Lucida Console"/>
          <w:color w:val="9A1B42"/>
          <w:spacing w:val="-10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72"/>
          <w:w w:val="15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assets/</w:t>
      </w:r>
      <w:r>
        <w:rPr>
          <w:rFonts w:ascii="Lucida Console"/>
          <w:color w:val="9A1B42"/>
          <w:spacing w:val="-1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73"/>
          <w:w w:val="15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answer-</w:t>
      </w:r>
      <w:r>
        <w:rPr>
          <w:rFonts w:ascii="Lucida Console"/>
          <w:color w:val="9A1B42"/>
          <w:spacing w:val="-73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key.</w:t>
      </w:r>
      <w:r>
        <w:rPr>
          <w:rFonts w:ascii="Lucida Console"/>
          <w:color w:val="9A1B42"/>
          <w:spacing w:val="-57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enc</w:t>
      </w:r>
      <w:r>
        <w:rPr>
          <w:rFonts w:ascii="Lucida Console"/>
          <w:color w:val="9A1B42"/>
          <w:spacing w:val="-13"/>
          <w:w w:val="90"/>
          <w:sz w:val="17"/>
        </w:rPr>
        <w:t> </w:t>
      </w:r>
      <w:r>
        <w:rPr>
          <w:color w:val="33424A"/>
          <w:spacing w:val="-10"/>
          <w:w w:val="90"/>
          <w:sz w:val="18"/>
        </w:rPr>
        <w:t>,</w:t>
      </w:r>
    </w:p>
    <w:p>
      <w:pPr>
        <w:tabs>
          <w:tab w:pos="4980" w:val="left" w:leader="none"/>
        </w:tabs>
        <w:spacing w:before="48"/>
        <w:ind w:left="55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0736">
                <wp:simplePos x="0" y="0"/>
                <wp:positionH relativeFrom="page">
                  <wp:posOffset>2481682</wp:posOffset>
                </wp:positionH>
                <wp:positionV relativeFrom="paragraph">
                  <wp:posOffset>30740</wp:posOffset>
                </wp:positionV>
                <wp:extent cx="913130" cy="160655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913130" cy="160655"/>
                          <a:chExt cx="913130" cy="160655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0"/>
                            <a:ext cx="9131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160655">
                                <a:moveTo>
                                  <a:pt x="870879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870879" y="0"/>
                                </a:lnTo>
                                <a:lnTo>
                                  <a:pt x="906445" y="23702"/>
                                </a:lnTo>
                                <a:lnTo>
                                  <a:pt x="912539" y="41648"/>
                                </a:lnTo>
                                <a:lnTo>
                                  <a:pt x="912539" y="118413"/>
                                </a:lnTo>
                                <a:lnTo>
                                  <a:pt x="888774" y="153962"/>
                                </a:lnTo>
                                <a:lnTo>
                                  <a:pt x="877006" y="158845"/>
                                </a:lnTo>
                                <a:lnTo>
                                  <a:pt x="870879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91313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6"/>
                                  <w:w w:val="80"/>
                                  <w:sz w:val="17"/>
                                </w:rPr>
                                <w:t>checksums.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1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0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08096pt;margin-top:2.420530pt;width:71.9pt;height:12.65pt;mso-position-horizontal-relative:page;mso-position-vertical-relative:paragraph;z-index:-18335744" id="docshapegroup837" coordorigin="3908,48" coordsize="1438,253">
                <v:shape style="position:absolute;left:3908;top:48;width:1438;height:253" id="docshape838" coordorigin="3908,48" coordsize="1438,253" path="m5280,300l3974,300,3964,299,3910,245,3908,235,3908,225,3908,114,3946,58,3974,48,5280,48,5336,86,5345,114,5345,235,5308,291,5289,299,5280,300xe" filled="true" fillcolor="#edf1f6" stroked="false">
                  <v:path arrowok="t"/>
                  <v:fill type="solid"/>
                </v:shape>
                <v:shape style="position:absolute;left:3908;top:48;width:1438;height:253" type="#_x0000_t202" id="docshape839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6"/>
                            <w:w w:val="80"/>
                            <w:sz w:val="17"/>
                          </w:rPr>
                          <w:t>checksums.</w:t>
                        </w:r>
                        <w:r>
                          <w:rPr>
                            <w:rFonts w:ascii="Lucida Console"/>
                            <w:color w:val="9A1B42"/>
                            <w:spacing w:val="-41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w w:val="90"/>
                            <w:sz w:val="17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Console"/>
          <w:color w:val="9A1B42"/>
          <w:w w:val="80"/>
          <w:sz w:val="17"/>
        </w:rPr>
        <w:t>explanations.</w:t>
      </w:r>
      <w:r>
        <w:rPr>
          <w:rFonts w:ascii="Lucida Console"/>
          <w:color w:val="9A1B42"/>
          <w:spacing w:val="-32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enc</w:t>
      </w:r>
      <w:r>
        <w:rPr>
          <w:rFonts w:ascii="Lucida Console"/>
          <w:color w:val="9A1B42"/>
          <w:spacing w:val="9"/>
          <w:sz w:val="17"/>
        </w:rPr>
        <w:t> </w:t>
      </w:r>
      <w:r>
        <w:rPr>
          <w:color w:val="33424A"/>
          <w:w w:val="80"/>
          <w:position w:val="1"/>
          <w:sz w:val="18"/>
        </w:rPr>
        <w:t>,</w:t>
      </w:r>
      <w:r>
        <w:rPr>
          <w:color w:val="33424A"/>
          <w:spacing w:val="53"/>
          <w:position w:val="1"/>
          <w:sz w:val="18"/>
        </w:rPr>
        <w:t>  </w:t>
      </w:r>
      <w:r>
        <w:rPr>
          <w:rFonts w:ascii="Lucida Console"/>
          <w:color w:val="9A1B42"/>
          <w:w w:val="80"/>
          <w:sz w:val="17"/>
        </w:rPr>
        <w:t>scoring.</w:t>
      </w:r>
      <w:r>
        <w:rPr>
          <w:rFonts w:ascii="Lucida Console"/>
          <w:color w:val="9A1B42"/>
          <w:spacing w:val="-30"/>
          <w:w w:val="80"/>
          <w:sz w:val="17"/>
        </w:rPr>
        <w:t> </w:t>
      </w:r>
      <w:r>
        <w:rPr>
          <w:rFonts w:ascii="Lucida Console"/>
          <w:color w:val="9A1B42"/>
          <w:w w:val="80"/>
          <w:sz w:val="17"/>
        </w:rPr>
        <w:t>json</w:t>
      </w:r>
      <w:r>
        <w:rPr>
          <w:rFonts w:ascii="Lucida Console"/>
          <w:color w:val="9A1B42"/>
          <w:spacing w:val="12"/>
          <w:sz w:val="17"/>
        </w:rPr>
        <w:t> </w:t>
      </w:r>
      <w:r>
        <w:rPr>
          <w:color w:val="33424A"/>
          <w:spacing w:val="-10"/>
          <w:w w:val="80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76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signature.</w:t>
      </w:r>
      <w:r>
        <w:rPr>
          <w:rFonts w:ascii="Lucida Console"/>
          <w:color w:val="9A1B42"/>
          <w:spacing w:val="-62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sig</w:t>
      </w:r>
      <w:r>
        <w:rPr>
          <w:rFonts w:ascii="Lucida Console"/>
          <w:color w:val="9A1B42"/>
          <w:spacing w:val="-22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.</w:t>
      </w:r>
      <w:r>
        <w:rPr>
          <w:color w:val="33424A"/>
          <w:spacing w:val="13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Rename</w:t>
      </w:r>
      <w:r>
        <w:rPr>
          <w:color w:val="33424A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tabel</w:t>
      </w:r>
      <w:r>
        <w:rPr>
          <w:color w:val="33424A"/>
          <w:spacing w:val="11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ke</w:t>
      </w:r>
      <w:r>
        <w:rPr>
          <w:color w:val="33424A"/>
          <w:spacing w:val="61"/>
          <w:position w:val="1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exam_package_versions</w:t>
      </w:r>
      <w:r>
        <w:rPr>
          <w:rFonts w:ascii="Lucida Console"/>
          <w:color w:val="9A1B42"/>
          <w:spacing w:val="-24"/>
          <w:w w:val="90"/>
          <w:sz w:val="17"/>
        </w:rPr>
        <w:t> </w:t>
      </w:r>
      <w:r>
        <w:rPr>
          <w:color w:val="33424A"/>
          <w:spacing w:val="-10"/>
          <w:w w:val="90"/>
          <w:position w:val="1"/>
          <w:sz w:val="18"/>
        </w:rPr>
        <w:t>,</w:t>
      </w:r>
    </w:p>
    <w:p>
      <w:pPr>
        <w:spacing w:before="58"/>
        <w:ind w:left="557" w:right="0" w:firstLine="0"/>
        <w:jc w:val="left"/>
        <w:rPr>
          <w:sz w:val="18"/>
        </w:rPr>
      </w:pPr>
      <w:r>
        <w:rPr>
          <w:rFonts w:ascii="Lucida Console"/>
          <w:color w:val="9A1B42"/>
          <w:spacing w:val="-6"/>
          <w:sz w:val="17"/>
        </w:rPr>
        <w:t>exam_package_items</w:t>
      </w:r>
      <w:r>
        <w:rPr>
          <w:rFonts w:ascii="Lucida Console"/>
          <w:color w:val="9A1B42"/>
          <w:spacing w:val="-32"/>
          <w:sz w:val="17"/>
        </w:rPr>
        <w:t> </w:t>
      </w:r>
      <w:r>
        <w:rPr>
          <w:color w:val="33424A"/>
          <w:spacing w:val="-6"/>
          <w:sz w:val="18"/>
        </w:rPr>
        <w:t>.</w:t>
      </w:r>
      <w:r>
        <w:rPr>
          <w:color w:val="33424A"/>
          <w:spacing w:val="15"/>
          <w:sz w:val="18"/>
        </w:rPr>
        <w:t> </w:t>
      </w:r>
      <w:r>
        <w:rPr>
          <w:color w:val="33424A"/>
          <w:spacing w:val="-6"/>
          <w:sz w:val="19"/>
        </w:rPr>
        <w:t>Envelope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6"/>
          <w:sz w:val="19"/>
        </w:rPr>
        <w:t>encryption</w:t>
      </w:r>
      <w:r>
        <w:rPr>
          <w:color w:val="33424A"/>
          <w:spacing w:val="-6"/>
          <w:sz w:val="18"/>
        </w:rPr>
        <w:t>:</w:t>
      </w:r>
      <w:r>
        <w:rPr>
          <w:color w:val="33424A"/>
          <w:spacing w:val="15"/>
          <w:sz w:val="18"/>
        </w:rPr>
        <w:t> </w:t>
      </w:r>
      <w:r>
        <w:rPr>
          <w:color w:val="33424A"/>
          <w:spacing w:val="-6"/>
          <w:sz w:val="19"/>
        </w:rPr>
        <w:t>AES</w:t>
      </w:r>
      <w:r>
        <w:rPr>
          <w:color w:val="33424A"/>
          <w:spacing w:val="-6"/>
          <w:sz w:val="18"/>
        </w:rPr>
        <w:t>-256-</w:t>
      </w:r>
      <w:r>
        <w:rPr>
          <w:color w:val="33424A"/>
          <w:spacing w:val="-6"/>
          <w:sz w:val="19"/>
        </w:rPr>
        <w:t>GCM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6"/>
          <w:sz w:val="18"/>
        </w:rPr>
        <w:t>+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6"/>
          <w:sz w:val="19"/>
        </w:rPr>
        <w:t>RSA</w:t>
      </w:r>
      <w:r>
        <w:rPr>
          <w:color w:val="33424A"/>
          <w:spacing w:val="-6"/>
          <w:sz w:val="18"/>
        </w:rPr>
        <w:t>-</w:t>
      </w:r>
      <w:r>
        <w:rPr>
          <w:color w:val="33424A"/>
          <w:spacing w:val="-6"/>
          <w:sz w:val="19"/>
        </w:rPr>
        <w:t>OAEP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6"/>
          <w:sz w:val="19"/>
        </w:rPr>
        <w:t>per</w:t>
      </w:r>
      <w:r>
        <w:rPr>
          <w:color w:val="33424A"/>
          <w:sz w:val="19"/>
        </w:rPr>
        <w:t> </w:t>
      </w:r>
      <w:r>
        <w:rPr>
          <w:color w:val="33424A"/>
          <w:spacing w:val="-6"/>
          <w:sz w:val="19"/>
        </w:rPr>
        <w:t>edge</w:t>
      </w:r>
      <w:r>
        <w:rPr>
          <w:color w:val="33424A"/>
          <w:spacing w:val="-6"/>
          <w:sz w:val="18"/>
        </w:rPr>
        <w:t>.</w:t>
      </w:r>
    </w:p>
    <w:p>
      <w:pPr>
        <w:spacing w:before="62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1248">
                <wp:simplePos x="0" y="0"/>
                <wp:positionH relativeFrom="page">
                  <wp:posOffset>3626359</wp:posOffset>
                </wp:positionH>
                <wp:positionV relativeFrom="paragraph">
                  <wp:posOffset>30719</wp:posOffset>
                </wp:positionV>
                <wp:extent cx="3354070" cy="33655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3354070" cy="336550"/>
                          <a:chExt cx="3354070" cy="33655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0" y="-5"/>
                            <a:ext cx="33540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070" h="336550">
                                <a:moveTo>
                                  <a:pt x="1320774" y="217728"/>
                                </a:moveTo>
                                <a:lnTo>
                                  <a:pt x="1297012" y="182181"/>
                                </a:lnTo>
                                <a:lnTo>
                                  <a:pt x="1279118" y="176123"/>
                                </a:lnTo>
                                <a:lnTo>
                                  <a:pt x="41656" y="176123"/>
                                </a:lnTo>
                                <a:lnTo>
                                  <a:pt x="6083" y="199821"/>
                                </a:lnTo>
                                <a:lnTo>
                                  <a:pt x="0" y="217728"/>
                                </a:lnTo>
                                <a:lnTo>
                                  <a:pt x="0" y="288188"/>
                                </a:lnTo>
                                <a:lnTo>
                                  <a:pt x="0" y="294525"/>
                                </a:lnTo>
                                <a:lnTo>
                                  <a:pt x="23761" y="330085"/>
                                </a:lnTo>
                                <a:lnTo>
                                  <a:pt x="41656" y="336181"/>
                                </a:lnTo>
                                <a:lnTo>
                                  <a:pt x="1279118" y="336181"/>
                                </a:lnTo>
                                <a:lnTo>
                                  <a:pt x="1314678" y="312420"/>
                                </a:lnTo>
                                <a:lnTo>
                                  <a:pt x="1320774" y="294525"/>
                                </a:lnTo>
                                <a:lnTo>
                                  <a:pt x="1320774" y="217728"/>
                                </a:lnTo>
                                <a:close/>
                              </a:path>
                              <a:path w="3354070" h="336550">
                                <a:moveTo>
                                  <a:pt x="2609532" y="41656"/>
                                </a:moveTo>
                                <a:lnTo>
                                  <a:pt x="2585770" y="6083"/>
                                </a:lnTo>
                                <a:lnTo>
                                  <a:pt x="2567876" y="12"/>
                                </a:lnTo>
                                <a:lnTo>
                                  <a:pt x="802106" y="12"/>
                                </a:lnTo>
                                <a:lnTo>
                                  <a:pt x="766533" y="23749"/>
                                </a:lnTo>
                                <a:lnTo>
                                  <a:pt x="760437" y="41656"/>
                                </a:lnTo>
                                <a:lnTo>
                                  <a:pt x="760437" y="120078"/>
                                </a:lnTo>
                                <a:lnTo>
                                  <a:pt x="760437" y="126428"/>
                                </a:lnTo>
                                <a:lnTo>
                                  <a:pt x="784212" y="161950"/>
                                </a:lnTo>
                                <a:lnTo>
                                  <a:pt x="802106" y="168084"/>
                                </a:lnTo>
                                <a:lnTo>
                                  <a:pt x="2567876" y="168084"/>
                                </a:lnTo>
                                <a:lnTo>
                                  <a:pt x="2603436" y="144310"/>
                                </a:lnTo>
                                <a:lnTo>
                                  <a:pt x="2609532" y="126428"/>
                                </a:lnTo>
                                <a:lnTo>
                                  <a:pt x="2609532" y="41656"/>
                                </a:lnTo>
                                <a:close/>
                              </a:path>
                              <a:path w="3354070" h="336550">
                                <a:moveTo>
                                  <a:pt x="2953740" y="0"/>
                                </a:moveTo>
                                <a:lnTo>
                                  <a:pt x="2715234" y="0"/>
                                </a:lnTo>
                                <a:lnTo>
                                  <a:pt x="2709100" y="1219"/>
                                </a:lnTo>
                                <a:lnTo>
                                  <a:pt x="2674797" y="35534"/>
                                </a:lnTo>
                                <a:lnTo>
                                  <a:pt x="2673578" y="41656"/>
                                </a:lnTo>
                                <a:lnTo>
                                  <a:pt x="2673578" y="126428"/>
                                </a:lnTo>
                                <a:lnTo>
                                  <a:pt x="2697340" y="161937"/>
                                </a:lnTo>
                                <a:lnTo>
                                  <a:pt x="2715234" y="168097"/>
                                </a:lnTo>
                                <a:lnTo>
                                  <a:pt x="2953740" y="168097"/>
                                </a:lnTo>
                                <a:lnTo>
                                  <a:pt x="2953740" y="0"/>
                                </a:lnTo>
                                <a:close/>
                              </a:path>
                              <a:path w="3354070" h="336550">
                                <a:moveTo>
                                  <a:pt x="3353981" y="217728"/>
                                </a:moveTo>
                                <a:lnTo>
                                  <a:pt x="3330206" y="182181"/>
                                </a:lnTo>
                                <a:lnTo>
                                  <a:pt x="3312312" y="176123"/>
                                </a:lnTo>
                                <a:lnTo>
                                  <a:pt x="1426476" y="176123"/>
                                </a:lnTo>
                                <a:lnTo>
                                  <a:pt x="1390904" y="199821"/>
                                </a:lnTo>
                                <a:lnTo>
                                  <a:pt x="1384808" y="217728"/>
                                </a:lnTo>
                                <a:lnTo>
                                  <a:pt x="1384808" y="288188"/>
                                </a:lnTo>
                                <a:lnTo>
                                  <a:pt x="1384808" y="294525"/>
                                </a:lnTo>
                                <a:lnTo>
                                  <a:pt x="1408582" y="330085"/>
                                </a:lnTo>
                                <a:lnTo>
                                  <a:pt x="1426476" y="336181"/>
                                </a:lnTo>
                                <a:lnTo>
                                  <a:pt x="3312312" y="336181"/>
                                </a:lnTo>
                                <a:lnTo>
                                  <a:pt x="3347885" y="312420"/>
                                </a:lnTo>
                                <a:lnTo>
                                  <a:pt x="3353981" y="294525"/>
                                </a:lnTo>
                                <a:lnTo>
                                  <a:pt x="3353981" y="217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335407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color w:val="33424A"/>
                                  <w:w w:val="90"/>
                                  <w:sz w:val="19"/>
                                </w:rPr>
                                <w:t>Implementasi</w:t>
                              </w:r>
                              <w:r>
                                <w:rPr>
                                  <w:color w:val="33424A"/>
                                  <w:spacing w:val="6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/packages/{id}/distribute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0"/>
                                  <w:sz w:val="17"/>
                                </w:rPr>
                                <w:t>GET</w:t>
                              </w:r>
                            </w:p>
                            <w:p>
                              <w:pPr>
                                <w:spacing w:before="7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/edges/heartbeat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4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/edges/{id}/pending-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62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packages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5401pt;margin-top:2.418891pt;width:264.1pt;height:26.5pt;mso-position-horizontal-relative:page;mso-position-vertical-relative:paragraph;z-index:-18335232" id="docshapegroup840" coordorigin="5711,48" coordsize="5282,530">
                <v:shape style="position:absolute;left:5710;top:48;width:5282;height:530" id="docshape841" coordorigin="5711,48" coordsize="5282,530" path="m7791,391l7789,382,7781,363,7776,355,7762,341,7753,335,7735,328,7725,326,5776,326,5767,328,5748,335,5740,341,5726,355,5720,363,5713,382,5711,391,5711,502,5711,512,5713,522,5720,540,5726,549,5740,563,5748,568,5767,576,5776,578,7725,578,7735,576,7753,568,7762,563,7776,549,7781,540,7789,522,7791,512,7791,391xm9820,114l9818,104,9811,86,9805,78,9791,63,9783,58,9764,50,9755,48,6974,48,6964,50,6946,58,6938,63,6923,78,6918,86,6910,104,6908,114,6908,237,6908,247,6910,257,6918,276,6923,284,6938,298,6946,303,6964,311,6974,313,9755,313,9764,311,9783,303,9791,298,9805,284,9811,276,9818,257,9820,247,9820,114xm10362,48l9987,48,9977,50,9959,58,9950,63,9936,78,9931,86,9923,104,9921,114,9921,247,9923,257,9931,276,9936,284,9950,298,9959,303,9977,311,9987,313,10362,313,10362,48xm10993,391l10991,382,10983,363,10978,355,10963,341,10955,335,10937,328,10927,326,7957,326,7948,328,7929,335,7921,341,7907,355,7901,363,7894,382,7892,391,7892,502,7892,512,7894,522,7901,540,7907,549,7921,563,7929,568,7948,576,7957,578,10927,578,10937,576,10955,568,10963,563,10978,549,10983,540,10991,522,10993,512,10993,391xe" filled="true" fillcolor="#edf1f6" stroked="false">
                  <v:path arrowok="t"/>
                  <v:fill type="solid"/>
                </v:shape>
                <v:shape style="position:absolute;left:5710;top:48;width:5282;height:530" type="#_x0000_t202" id="docshape842" filled="false" stroked="false">
                  <v:textbox inset="0,0,0,0">
                    <w:txbxContent>
                      <w:p>
                        <w:pPr>
                          <w:spacing w:before="14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color w:val="33424A"/>
                            <w:w w:val="90"/>
                            <w:sz w:val="19"/>
                          </w:rPr>
                          <w:t>Implementasi</w:t>
                        </w:r>
                        <w:r>
                          <w:rPr>
                            <w:color w:val="33424A"/>
                            <w:spacing w:val="6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9A1B42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/packages/{id}/distribute</w:t>
                        </w:r>
                        <w:r>
                          <w:rPr>
                            <w:rFonts w:ascii="Lucida Console"/>
                            <w:color w:val="9A1B42"/>
                            <w:spacing w:val="-1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0"/>
                            <w:sz w:val="17"/>
                          </w:rPr>
                          <w:t>GET</w:t>
                        </w:r>
                      </w:p>
                      <w:p>
                        <w:pPr>
                          <w:spacing w:before="7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9A1B42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/edges/heartbeat</w:t>
                        </w:r>
                        <w:r>
                          <w:rPr>
                            <w:rFonts w:ascii="Lucida Console"/>
                            <w:color w:val="9A1B42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4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9A1B42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/edges/{id}/pending-</w:t>
                        </w:r>
                        <w:r>
                          <w:rPr>
                            <w:rFonts w:ascii="Lucida Console"/>
                            <w:color w:val="9A1B42"/>
                            <w:spacing w:val="-62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packages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2.5 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Central API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2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Distributions</w:t>
      </w:r>
      <w:r>
        <w:rPr>
          <w:rFonts w:ascii="Arial" w:hAnsi="Arial"/>
          <w:b/>
          <w:color w:val="111A29"/>
          <w:spacing w:val="-7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3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Edge</w:t>
      </w:r>
      <w:r>
        <w:rPr>
          <w:rFonts w:ascii="Arial" w:hAnsi="Arial"/>
          <w:b/>
          <w:color w:val="111A29"/>
          <w:spacing w:val="-7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Heartbeat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</w:p>
    <w:p>
      <w:pPr>
        <w:tabs>
          <w:tab w:pos="5251" w:val="left" w:leader="none"/>
          <w:tab w:pos="10637" w:val="left" w:leader="none"/>
        </w:tabs>
        <w:spacing w:before="68"/>
        <w:ind w:left="316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544538</wp:posOffset>
                </wp:positionH>
                <wp:positionV relativeFrom="paragraph">
                  <wp:posOffset>28707</wp:posOffset>
                </wp:positionV>
                <wp:extent cx="1697355" cy="160655"/>
                <wp:effectExtent l="0" t="0" r="0" b="0"/>
                <wp:wrapNone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1697355" cy="160655"/>
                          <a:chExt cx="1697355" cy="160655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16973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160655">
                                <a:moveTo>
                                  <a:pt x="1655343" y="160091"/>
                                </a:moveTo>
                                <a:lnTo>
                                  <a:pt x="0" y="160091"/>
                                </a:lnTo>
                                <a:lnTo>
                                  <a:pt x="0" y="0"/>
                                </a:lnTo>
                                <a:lnTo>
                                  <a:pt x="1655343" y="0"/>
                                </a:lnTo>
                                <a:lnTo>
                                  <a:pt x="1661469" y="1230"/>
                                </a:lnTo>
                                <a:lnTo>
                                  <a:pt x="1695783" y="35506"/>
                                </a:lnTo>
                                <a:lnTo>
                                  <a:pt x="1697002" y="41630"/>
                                </a:lnTo>
                                <a:lnTo>
                                  <a:pt x="1697002" y="118427"/>
                                </a:lnTo>
                                <a:lnTo>
                                  <a:pt x="1673237" y="153976"/>
                                </a:lnTo>
                                <a:lnTo>
                                  <a:pt x="1655343" y="160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169735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-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/packages/{id}/distributions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8pt;margin-top:2.260462pt;width:133.65pt;height:12.65pt;mso-position-horizontal-relative:page;mso-position-vertical-relative:paragraph;z-index:15876096" id="docshapegroup843" coordorigin="858,45" coordsize="2673,253">
                <v:shape style="position:absolute;left:857;top:45;width:2673;height:253" id="docshape844" coordorigin="858,45" coordsize="2673,253" path="m3464,297l858,297,858,45,3464,45,3474,47,3528,101,3530,111,3530,232,3493,288,3464,297xe" filled="true" fillcolor="#edf1f6" stroked="false">
                  <v:path arrowok="t"/>
                  <v:fill type="solid"/>
                </v:shape>
                <v:shape style="position:absolute;left:857;top:45;width:2673;height:253" type="#_x0000_t202" id="docshape845" filled="false" stroked="false">
                  <v:textbox inset="0,0,0,0">
                    <w:txbxContent>
                      <w:p>
                        <w:pPr>
                          <w:spacing w:before="51"/>
                          <w:ind w:left="-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/packages/{id}/distributions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2272">
                <wp:simplePos x="0" y="0"/>
                <wp:positionH relativeFrom="page">
                  <wp:posOffset>2305578</wp:posOffset>
                </wp:positionH>
                <wp:positionV relativeFrom="paragraph">
                  <wp:posOffset>28731</wp:posOffset>
                </wp:positionV>
                <wp:extent cx="1257300" cy="160655"/>
                <wp:effectExtent l="0" t="0" r="0" b="0"/>
                <wp:wrapNone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1257300" cy="160655"/>
                          <a:chExt cx="1257300" cy="160655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125730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60655">
                                <a:moveTo>
                                  <a:pt x="1215083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13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215083" y="0"/>
                                </a:lnTo>
                                <a:lnTo>
                                  <a:pt x="1250649" y="23702"/>
                                </a:lnTo>
                                <a:lnTo>
                                  <a:pt x="1256742" y="41616"/>
                                </a:lnTo>
                                <a:lnTo>
                                  <a:pt x="1256742" y="118413"/>
                                </a:lnTo>
                                <a:lnTo>
                                  <a:pt x="1232977" y="153962"/>
                                </a:lnTo>
                                <a:lnTo>
                                  <a:pt x="1221209" y="158845"/>
                                </a:lnTo>
                                <a:lnTo>
                                  <a:pt x="1215083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0" y="0"/>
                            <a:ext cx="12573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/edges/register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541641pt;margin-top:2.262323pt;width:99pt;height:12.65pt;mso-position-horizontal-relative:page;mso-position-vertical-relative:paragraph;z-index:-18334208" id="docshapegroup846" coordorigin="3631,45" coordsize="1980,253">
                <v:shape style="position:absolute;left:3630;top:45;width:1980;height:253" id="docshape847" coordorigin="3631,45" coordsize="1980,253" path="m5544,297l3696,297,3687,295,3633,241,3631,232,3631,222,3631,111,3668,55,3696,45,5544,45,5600,83,5610,111,5610,232,5573,288,5554,295,5544,297xe" filled="true" fillcolor="#edf1f6" stroked="false">
                  <v:path arrowok="t"/>
                  <v:fill type="solid"/>
                </v:shape>
                <v:shape style="position:absolute;left:3630;top:45;width:1980;height:253" type="#_x0000_t202" id="docshape848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9A1B42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/edges/register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7044378</wp:posOffset>
                </wp:positionH>
                <wp:positionV relativeFrom="paragraph">
                  <wp:posOffset>28707</wp:posOffset>
                </wp:positionV>
                <wp:extent cx="336550" cy="160655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336550" cy="160655"/>
                          <a:chExt cx="336550" cy="160655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0"/>
                            <a:ext cx="33655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60655">
                                <a:moveTo>
                                  <a:pt x="336198" y="160093"/>
                                </a:moveTo>
                                <a:lnTo>
                                  <a:pt x="41659" y="160093"/>
                                </a:lnTo>
                                <a:lnTo>
                                  <a:pt x="35531" y="158859"/>
                                </a:lnTo>
                                <a:lnTo>
                                  <a:pt x="1218" y="124527"/>
                                </a:lnTo>
                                <a:lnTo>
                                  <a:pt x="0" y="118427"/>
                                </a:lnTo>
                                <a:lnTo>
                                  <a:pt x="0" y="41630"/>
                                </a:lnTo>
                                <a:lnTo>
                                  <a:pt x="23763" y="6081"/>
                                </a:lnTo>
                                <a:lnTo>
                                  <a:pt x="41659" y="0"/>
                                </a:lnTo>
                                <a:lnTo>
                                  <a:pt x="336198" y="0"/>
                                </a:lnTo>
                                <a:lnTo>
                                  <a:pt x="336198" y="160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33655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4.675476pt;margin-top:2.260435pt;width:26.5pt;height:12.65pt;mso-position-horizontal-relative:page;mso-position-vertical-relative:paragraph;z-index:15877120" id="docshapegroup849" coordorigin="11094,45" coordsize="530,253">
                <v:shape style="position:absolute;left:11093;top:45;width:530;height:253" id="docshape850" coordorigin="11094,45" coordsize="530,253" path="m11623,297l11159,297,11149,295,11095,241,11094,232,11094,111,11131,55,11159,45,11623,45,11623,297xe" filled="true" fillcolor="#edf1f6" stroked="false">
                  <v:path arrowok="t"/>
                  <v:fill type="solid"/>
                </v:shape>
                <v:shape style="position:absolute;left:11093;top:45;width:530;height:253" type="#_x0000_t202" id="docshape851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sz w:val="17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10"/>
          <w:w w:val="85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0"/>
          <w:w w:val="85"/>
          <w:sz w:val="18"/>
        </w:rPr>
        <w:t>,</w:t>
      </w:r>
      <w:r>
        <w:rPr>
          <w:color w:val="33424A"/>
          <w:sz w:val="18"/>
        </w:rPr>
        <w:tab/>
      </w:r>
      <w:r>
        <w:rPr>
          <w:color w:val="33424A"/>
          <w:spacing w:val="-10"/>
          <w:w w:val="85"/>
          <w:sz w:val="18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61"/>
        <w:ind w:left="465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544538</wp:posOffset>
                </wp:positionH>
                <wp:positionV relativeFrom="paragraph">
                  <wp:posOffset>30241</wp:posOffset>
                </wp:positionV>
                <wp:extent cx="2641600" cy="16827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2641600" cy="168275"/>
                          <a:chExt cx="2641600" cy="16827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26416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168275">
                                <a:moveTo>
                                  <a:pt x="2599901" y="168092"/>
                                </a:moveTo>
                                <a:lnTo>
                                  <a:pt x="0" y="168092"/>
                                </a:lnTo>
                                <a:lnTo>
                                  <a:pt x="0" y="0"/>
                                </a:lnTo>
                                <a:lnTo>
                                  <a:pt x="2599901" y="0"/>
                                </a:lnTo>
                                <a:lnTo>
                                  <a:pt x="2606027" y="1235"/>
                                </a:lnTo>
                                <a:lnTo>
                                  <a:pt x="2640341" y="35511"/>
                                </a:lnTo>
                                <a:lnTo>
                                  <a:pt x="2641560" y="41635"/>
                                </a:lnTo>
                                <a:lnTo>
                                  <a:pt x="2641560" y="126437"/>
                                </a:lnTo>
                                <a:lnTo>
                                  <a:pt x="2617796" y="162018"/>
                                </a:lnTo>
                                <a:lnTo>
                                  <a:pt x="2611911" y="164427"/>
                                </a:lnTo>
                                <a:lnTo>
                                  <a:pt x="2606027" y="166901"/>
                                </a:lnTo>
                                <a:lnTo>
                                  <a:pt x="2599901" y="168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26416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-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/edges/{id}/packages/{packageId}/acknowledge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8pt;margin-top:2.381192pt;width:208pt;height:13.25pt;mso-position-horizontal-relative:page;mso-position-vertical-relative:paragraph;z-index:15877632" id="docshapegroup852" coordorigin="858,48" coordsize="4160,265">
                <v:shape style="position:absolute;left:857;top:47;width:4160;height:265" id="docshape853" coordorigin="858,48" coordsize="4160,265" path="m4952,312l858,312,858,48,4952,48,4962,50,5016,104,5017,113,5017,247,4980,303,4971,307,4962,310,4952,312xe" filled="true" fillcolor="#edf1f6" stroked="false">
                  <v:path arrowok="t"/>
                  <v:fill type="solid"/>
                </v:shape>
                <v:shape style="position:absolute;left:857;top:47;width:4160;height:265" type="#_x0000_t202" id="docshape854" filled="false" stroked="false">
                  <v:textbox inset="0,0,0,0">
                    <w:txbxContent>
                      <w:p>
                        <w:pPr>
                          <w:spacing w:before="51"/>
                          <w:ind w:left="-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/edges/{id}/packages/{packageId}/acknowledge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z w:val="18"/>
        </w:rPr>
        <w:t>.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Nonce</w:t>
      </w:r>
      <w:r>
        <w:rPr>
          <w:color w:val="33424A"/>
          <w:spacing w:val="-10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HMAC</w:t>
      </w:r>
      <w:r>
        <w:rPr>
          <w:color w:val="33424A"/>
          <w:spacing w:val="-12"/>
        </w:rPr>
        <w:t> </w:t>
      </w:r>
      <w:r>
        <w:rPr>
          <w:color w:val="33424A"/>
        </w:rPr>
        <w:t>signature</w:t>
      </w:r>
      <w:r>
        <w:rPr>
          <w:color w:val="33424A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</w:rPr>
        <w:t>Redis</w:t>
      </w:r>
      <w:r>
        <w:rPr>
          <w:color w:val="33424A"/>
          <w:spacing w:val="-10"/>
        </w:rPr>
        <w:t> </w:t>
      </w:r>
      <w:r>
        <w:rPr>
          <w:color w:val="33424A"/>
        </w:rPr>
        <w:t>distributed</w:t>
      </w:r>
      <w:r>
        <w:rPr>
          <w:color w:val="33424A"/>
          <w:spacing w:val="-6"/>
        </w:rPr>
        <w:t> </w:t>
      </w:r>
      <w:r>
        <w:rPr>
          <w:color w:val="33424A"/>
        </w:rPr>
        <w:t>lock</w:t>
      </w:r>
      <w:r>
        <w:rPr>
          <w:color w:val="33424A"/>
          <w:spacing w:val="-13"/>
        </w:rPr>
        <w:t> </w:t>
      </w:r>
      <w:r>
        <w:rPr>
          <w:color w:val="33424A"/>
        </w:rPr>
        <w:t>per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sekolah</w:t>
      </w:r>
      <w:r>
        <w:rPr>
          <w:color w:val="33424A"/>
          <w:spacing w:val="-2"/>
          <w:sz w:val="18"/>
        </w:rPr>
        <w:t>.</w:t>
      </w:r>
    </w:p>
    <w:p>
      <w:pPr>
        <w:spacing w:before="59"/>
        <w:ind w:left="20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3808">
                <wp:simplePos x="0" y="0"/>
                <wp:positionH relativeFrom="page">
                  <wp:posOffset>544537</wp:posOffset>
                </wp:positionH>
                <wp:positionV relativeFrom="paragraph">
                  <wp:posOffset>31058</wp:posOffset>
                </wp:positionV>
                <wp:extent cx="5868035" cy="512445"/>
                <wp:effectExtent l="0" t="0" r="0" b="0"/>
                <wp:wrapNone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586803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512445">
                              <a:moveTo>
                                <a:pt x="632371" y="217766"/>
                              </a:moveTo>
                              <a:lnTo>
                                <a:pt x="608609" y="182181"/>
                              </a:lnTo>
                              <a:lnTo>
                                <a:pt x="590702" y="176098"/>
                              </a:lnTo>
                              <a:lnTo>
                                <a:pt x="0" y="176098"/>
                              </a:lnTo>
                              <a:lnTo>
                                <a:pt x="0" y="336194"/>
                              </a:lnTo>
                              <a:lnTo>
                                <a:pt x="590702" y="336194"/>
                              </a:lnTo>
                              <a:lnTo>
                                <a:pt x="626275" y="312407"/>
                              </a:lnTo>
                              <a:lnTo>
                                <a:pt x="632371" y="294525"/>
                              </a:lnTo>
                              <a:lnTo>
                                <a:pt x="632371" y="217766"/>
                              </a:lnTo>
                              <a:close/>
                            </a:path>
                            <a:path w="5868035" h="512445">
                              <a:moveTo>
                                <a:pt x="1024597" y="385813"/>
                              </a:moveTo>
                              <a:lnTo>
                                <a:pt x="1000836" y="350266"/>
                              </a:lnTo>
                              <a:lnTo>
                                <a:pt x="982941" y="344195"/>
                              </a:lnTo>
                              <a:lnTo>
                                <a:pt x="41656" y="344195"/>
                              </a:lnTo>
                              <a:lnTo>
                                <a:pt x="6083" y="367931"/>
                              </a:lnTo>
                              <a:lnTo>
                                <a:pt x="0" y="385813"/>
                              </a:lnTo>
                              <a:lnTo>
                                <a:pt x="0" y="464273"/>
                              </a:lnTo>
                              <a:lnTo>
                                <a:pt x="0" y="470611"/>
                              </a:lnTo>
                              <a:lnTo>
                                <a:pt x="23761" y="506171"/>
                              </a:lnTo>
                              <a:lnTo>
                                <a:pt x="41656" y="512267"/>
                              </a:lnTo>
                              <a:lnTo>
                                <a:pt x="982941" y="512267"/>
                              </a:lnTo>
                              <a:lnTo>
                                <a:pt x="1018501" y="488492"/>
                              </a:lnTo>
                              <a:lnTo>
                                <a:pt x="1024597" y="470611"/>
                              </a:lnTo>
                              <a:lnTo>
                                <a:pt x="1024597" y="385813"/>
                              </a:lnTo>
                              <a:close/>
                            </a:path>
                            <a:path w="5868035" h="512445">
                              <a:moveTo>
                                <a:pt x="1248727" y="217741"/>
                              </a:moveTo>
                              <a:lnTo>
                                <a:pt x="1224965" y="182168"/>
                              </a:lnTo>
                              <a:lnTo>
                                <a:pt x="1207071" y="176098"/>
                              </a:lnTo>
                              <a:lnTo>
                                <a:pt x="738060" y="176098"/>
                              </a:lnTo>
                              <a:lnTo>
                                <a:pt x="702500" y="199796"/>
                              </a:lnTo>
                              <a:lnTo>
                                <a:pt x="696404" y="217741"/>
                              </a:lnTo>
                              <a:lnTo>
                                <a:pt x="696404" y="288163"/>
                              </a:lnTo>
                              <a:lnTo>
                                <a:pt x="696404" y="294513"/>
                              </a:lnTo>
                              <a:lnTo>
                                <a:pt x="720166" y="330060"/>
                              </a:lnTo>
                              <a:lnTo>
                                <a:pt x="738060" y="336156"/>
                              </a:lnTo>
                              <a:lnTo>
                                <a:pt x="1207071" y="336156"/>
                              </a:lnTo>
                              <a:lnTo>
                                <a:pt x="1242644" y="312394"/>
                              </a:lnTo>
                              <a:lnTo>
                                <a:pt x="1248727" y="294513"/>
                              </a:lnTo>
                              <a:lnTo>
                                <a:pt x="1248727" y="217741"/>
                              </a:lnTo>
                              <a:close/>
                            </a:path>
                            <a:path w="5868035" h="512445">
                              <a:moveTo>
                                <a:pt x="2529484" y="385813"/>
                              </a:moveTo>
                              <a:lnTo>
                                <a:pt x="2505722" y="350266"/>
                              </a:lnTo>
                              <a:lnTo>
                                <a:pt x="2487828" y="344195"/>
                              </a:lnTo>
                              <a:lnTo>
                                <a:pt x="1130300" y="344195"/>
                              </a:lnTo>
                              <a:lnTo>
                                <a:pt x="1094727" y="367931"/>
                              </a:lnTo>
                              <a:lnTo>
                                <a:pt x="1088631" y="385813"/>
                              </a:lnTo>
                              <a:lnTo>
                                <a:pt x="1088631" y="464273"/>
                              </a:lnTo>
                              <a:lnTo>
                                <a:pt x="1088631" y="470611"/>
                              </a:lnTo>
                              <a:lnTo>
                                <a:pt x="1112405" y="506171"/>
                              </a:lnTo>
                              <a:lnTo>
                                <a:pt x="1130300" y="512267"/>
                              </a:lnTo>
                              <a:lnTo>
                                <a:pt x="2487828" y="512267"/>
                              </a:lnTo>
                              <a:lnTo>
                                <a:pt x="2523401" y="488492"/>
                              </a:lnTo>
                              <a:lnTo>
                                <a:pt x="2529484" y="470611"/>
                              </a:lnTo>
                              <a:lnTo>
                                <a:pt x="2529484" y="385813"/>
                              </a:lnTo>
                              <a:close/>
                            </a:path>
                            <a:path w="5868035" h="512445">
                              <a:moveTo>
                                <a:pt x="3554095" y="385813"/>
                              </a:moveTo>
                              <a:lnTo>
                                <a:pt x="3530333" y="350266"/>
                              </a:lnTo>
                              <a:lnTo>
                                <a:pt x="3512439" y="344195"/>
                              </a:lnTo>
                              <a:lnTo>
                                <a:pt x="2635186" y="344195"/>
                              </a:lnTo>
                              <a:lnTo>
                                <a:pt x="2599613" y="367931"/>
                              </a:lnTo>
                              <a:lnTo>
                                <a:pt x="2593530" y="385813"/>
                              </a:lnTo>
                              <a:lnTo>
                                <a:pt x="2593530" y="464273"/>
                              </a:lnTo>
                              <a:lnTo>
                                <a:pt x="2593530" y="470611"/>
                              </a:lnTo>
                              <a:lnTo>
                                <a:pt x="2617292" y="506171"/>
                              </a:lnTo>
                              <a:lnTo>
                                <a:pt x="2635186" y="512267"/>
                              </a:lnTo>
                              <a:lnTo>
                                <a:pt x="3512439" y="512267"/>
                              </a:lnTo>
                              <a:lnTo>
                                <a:pt x="3547999" y="488492"/>
                              </a:lnTo>
                              <a:lnTo>
                                <a:pt x="3554095" y="470611"/>
                              </a:lnTo>
                              <a:lnTo>
                                <a:pt x="3554095" y="385813"/>
                              </a:lnTo>
                              <a:close/>
                            </a:path>
                            <a:path w="5868035" h="512445">
                              <a:moveTo>
                                <a:pt x="3794239" y="217741"/>
                              </a:moveTo>
                              <a:lnTo>
                                <a:pt x="3770465" y="182168"/>
                              </a:lnTo>
                              <a:lnTo>
                                <a:pt x="3752570" y="176098"/>
                              </a:lnTo>
                              <a:lnTo>
                                <a:pt x="1394447" y="176098"/>
                              </a:lnTo>
                              <a:lnTo>
                                <a:pt x="1358887" y="199796"/>
                              </a:lnTo>
                              <a:lnTo>
                                <a:pt x="1352791" y="217741"/>
                              </a:lnTo>
                              <a:lnTo>
                                <a:pt x="1352791" y="288163"/>
                              </a:lnTo>
                              <a:lnTo>
                                <a:pt x="1352791" y="294513"/>
                              </a:lnTo>
                              <a:lnTo>
                                <a:pt x="1376553" y="330060"/>
                              </a:lnTo>
                              <a:lnTo>
                                <a:pt x="1394447" y="336156"/>
                              </a:lnTo>
                              <a:lnTo>
                                <a:pt x="3752570" y="336156"/>
                              </a:lnTo>
                              <a:lnTo>
                                <a:pt x="3788143" y="312394"/>
                              </a:lnTo>
                              <a:lnTo>
                                <a:pt x="3794239" y="294513"/>
                              </a:lnTo>
                              <a:lnTo>
                                <a:pt x="3794239" y="217741"/>
                              </a:lnTo>
                              <a:close/>
                            </a:path>
                            <a:path w="5868035" h="512445">
                              <a:moveTo>
                                <a:pt x="4658741" y="41605"/>
                              </a:moveTo>
                              <a:lnTo>
                                <a:pt x="4634979" y="6057"/>
                              </a:lnTo>
                              <a:lnTo>
                                <a:pt x="4617085" y="0"/>
                              </a:lnTo>
                              <a:lnTo>
                                <a:pt x="3555733" y="0"/>
                              </a:lnTo>
                              <a:lnTo>
                                <a:pt x="3520160" y="23723"/>
                              </a:lnTo>
                              <a:lnTo>
                                <a:pt x="3514064" y="41605"/>
                              </a:lnTo>
                              <a:lnTo>
                                <a:pt x="3514064" y="112064"/>
                              </a:lnTo>
                              <a:lnTo>
                                <a:pt x="3514064" y="118402"/>
                              </a:lnTo>
                              <a:lnTo>
                                <a:pt x="3537839" y="153924"/>
                              </a:lnTo>
                              <a:lnTo>
                                <a:pt x="3555733" y="160058"/>
                              </a:lnTo>
                              <a:lnTo>
                                <a:pt x="4617085" y="160058"/>
                              </a:lnTo>
                              <a:lnTo>
                                <a:pt x="4652657" y="136258"/>
                              </a:lnTo>
                              <a:lnTo>
                                <a:pt x="4658741" y="118402"/>
                              </a:lnTo>
                              <a:lnTo>
                                <a:pt x="4658741" y="41605"/>
                              </a:lnTo>
                              <a:close/>
                            </a:path>
                            <a:path w="5868035" h="512445">
                              <a:moveTo>
                                <a:pt x="5074996" y="217741"/>
                              </a:moveTo>
                              <a:lnTo>
                                <a:pt x="5051222" y="182168"/>
                              </a:lnTo>
                              <a:lnTo>
                                <a:pt x="5033327" y="176098"/>
                              </a:lnTo>
                              <a:lnTo>
                                <a:pt x="4324185" y="176098"/>
                              </a:lnTo>
                              <a:lnTo>
                                <a:pt x="4288612" y="199796"/>
                              </a:lnTo>
                              <a:lnTo>
                                <a:pt x="4282529" y="217741"/>
                              </a:lnTo>
                              <a:lnTo>
                                <a:pt x="4282529" y="288163"/>
                              </a:lnTo>
                              <a:lnTo>
                                <a:pt x="4282529" y="294513"/>
                              </a:lnTo>
                              <a:lnTo>
                                <a:pt x="4306290" y="330060"/>
                              </a:lnTo>
                              <a:lnTo>
                                <a:pt x="4324185" y="336156"/>
                              </a:lnTo>
                              <a:lnTo>
                                <a:pt x="5033327" y="336156"/>
                              </a:lnTo>
                              <a:lnTo>
                                <a:pt x="5068900" y="312394"/>
                              </a:lnTo>
                              <a:lnTo>
                                <a:pt x="5074996" y="294513"/>
                              </a:lnTo>
                              <a:lnTo>
                                <a:pt x="5074996" y="217741"/>
                              </a:lnTo>
                              <a:close/>
                            </a:path>
                            <a:path w="5868035" h="512445">
                              <a:moveTo>
                                <a:pt x="5715368" y="385813"/>
                              </a:moveTo>
                              <a:lnTo>
                                <a:pt x="5691606" y="350266"/>
                              </a:lnTo>
                              <a:lnTo>
                                <a:pt x="5673712" y="344195"/>
                              </a:lnTo>
                              <a:lnTo>
                                <a:pt x="4620361" y="344195"/>
                              </a:lnTo>
                              <a:lnTo>
                                <a:pt x="4584789" y="367931"/>
                              </a:lnTo>
                              <a:lnTo>
                                <a:pt x="4578693" y="385813"/>
                              </a:lnTo>
                              <a:lnTo>
                                <a:pt x="4578705" y="464273"/>
                              </a:lnTo>
                              <a:lnTo>
                                <a:pt x="4578693" y="470611"/>
                              </a:lnTo>
                              <a:lnTo>
                                <a:pt x="4602467" y="506171"/>
                              </a:lnTo>
                              <a:lnTo>
                                <a:pt x="4620361" y="512267"/>
                              </a:lnTo>
                              <a:lnTo>
                                <a:pt x="5673712" y="512267"/>
                              </a:lnTo>
                              <a:lnTo>
                                <a:pt x="5709272" y="488492"/>
                              </a:lnTo>
                              <a:lnTo>
                                <a:pt x="5715368" y="470611"/>
                              </a:lnTo>
                              <a:lnTo>
                                <a:pt x="5715368" y="385813"/>
                              </a:lnTo>
                              <a:close/>
                            </a:path>
                            <a:path w="5868035" h="512445">
                              <a:moveTo>
                                <a:pt x="5867463" y="217741"/>
                              </a:moveTo>
                              <a:lnTo>
                                <a:pt x="5843689" y="182168"/>
                              </a:lnTo>
                              <a:lnTo>
                                <a:pt x="5825795" y="176098"/>
                              </a:lnTo>
                              <a:lnTo>
                                <a:pt x="5180685" y="176098"/>
                              </a:lnTo>
                              <a:lnTo>
                                <a:pt x="5145125" y="199796"/>
                              </a:lnTo>
                              <a:lnTo>
                                <a:pt x="5139029" y="217741"/>
                              </a:lnTo>
                              <a:lnTo>
                                <a:pt x="5139029" y="288163"/>
                              </a:lnTo>
                              <a:lnTo>
                                <a:pt x="5139029" y="294513"/>
                              </a:lnTo>
                              <a:lnTo>
                                <a:pt x="5162791" y="330060"/>
                              </a:lnTo>
                              <a:lnTo>
                                <a:pt x="5180685" y="336156"/>
                              </a:lnTo>
                              <a:lnTo>
                                <a:pt x="5825795" y="336156"/>
                              </a:lnTo>
                              <a:lnTo>
                                <a:pt x="5861367" y="312394"/>
                              </a:lnTo>
                              <a:lnTo>
                                <a:pt x="5867463" y="294513"/>
                              </a:lnTo>
                              <a:lnTo>
                                <a:pt x="5867463" y="217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2.445523pt;width:462.05pt;height:40.35pt;mso-position-horizontal-relative:page;mso-position-vertical-relative:paragraph;z-index:-18332672" id="docshape855" coordorigin="858,49" coordsize="9241,807" path="m1853,392l1851,382,1844,364,1838,355,1824,341,1816,336,1797,328,1788,326,858,326,858,578,1788,578,1797,576,1816,569,1824,563,1838,549,1844,541,1851,522,1853,513,1853,392xm2471,656l2469,647,2461,628,2456,620,2442,606,2434,601,2415,593,2405,591,923,591,913,593,895,601,887,606,873,620,867,628,859,647,858,656,858,780,858,790,859,800,867,818,873,826,887,841,895,846,913,854,923,856,2405,856,2415,854,2434,846,2442,841,2456,826,2461,818,2469,800,2471,790,2471,656xm2824,392l2822,382,2814,364,2809,355,2795,341,2787,336,2768,328,2758,326,2020,326,2010,328,1992,336,1983,341,1969,355,1964,364,1956,382,1954,392,1954,503,1954,513,1956,522,1964,541,1969,549,1983,563,1992,569,2010,576,2020,578,2758,578,2768,576,2787,569,2795,563,2809,549,2814,541,2822,522,2824,513,2824,392xm4841,656l4839,647,4831,628,4826,620,4812,606,4804,601,4785,593,4775,591,2638,591,2628,593,2609,601,2601,606,2587,620,2582,628,2574,647,2572,656,2572,780,2572,790,2574,800,2582,818,2587,826,2601,841,2609,846,2628,854,2638,856,4775,856,4785,854,4804,846,4812,841,4826,826,4831,818,4839,800,4841,790,4841,656xm6455,656l6453,647,6445,628,6439,620,6425,606,6417,601,6399,593,6389,591,5007,591,4998,593,4979,601,4971,606,4957,620,4951,628,4944,647,4942,656,4942,780,4942,790,4944,800,4951,818,4957,826,4971,841,4979,846,4998,854,5007,856,6389,856,6399,854,6417,846,6425,841,6439,826,6445,818,6453,800,6455,790,6455,656xm6833,392l6831,382,6823,364,6818,355,6803,341,6795,336,6777,328,6767,326,3054,326,3044,328,3025,336,3017,341,3003,355,2998,364,2990,382,2988,392,2988,503,2988,513,2990,522,2998,541,3003,549,3017,563,3025,569,3044,576,3054,578,6767,578,6777,576,6795,569,6803,563,6818,549,6823,541,6831,522,6833,513,6833,392xm8194,114l8192,105,8185,86,8179,78,8165,64,8157,58,8138,51,8129,49,6457,49,6447,51,6429,58,6421,64,6407,78,6401,86,6393,105,6392,114,6392,225,6392,235,6393,245,6401,263,6407,272,6421,286,6429,291,6447,299,6457,301,8129,301,8138,299,8157,291,8165,286,8179,272,8185,263,8192,245,8194,235,8194,114xm8850,392l8848,382,8840,364,8835,355,8820,341,8812,336,8794,328,8784,326,7667,326,7658,328,7639,336,7631,341,7617,355,7611,364,7604,382,7602,392,7602,503,7602,513,7604,522,7611,541,7617,549,7631,563,7639,569,7658,576,7667,578,8784,578,8794,576,8812,569,8820,563,8835,549,8840,541,8848,522,8850,513,8850,392xm9858,656l9856,647,9849,628,9843,620,9829,606,9821,601,9802,593,9793,591,8134,591,8124,593,8106,601,8097,606,8083,620,8078,628,8070,647,8068,656,8068,780,8068,790,8070,800,8078,818,8083,826,8097,841,8106,846,8124,854,8134,856,9793,856,9802,854,9821,846,9829,841,9843,826,9849,818,9856,800,9858,790,9858,656xm10098,392l10096,382,10088,364,10083,355,10068,341,10060,336,10042,328,10032,326,9016,326,9006,328,8988,336,8980,341,8966,355,8960,364,8952,382,8951,392,8951,503,8951,513,8952,522,8960,541,8966,549,8980,563,8988,569,9006,576,9016,578,10032,578,10042,576,10060,569,10068,563,10083,549,10088,541,10096,522,10098,513,10098,392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6660151</wp:posOffset>
                </wp:positionH>
                <wp:positionV relativeFrom="paragraph">
                  <wp:posOffset>31067</wp:posOffset>
                </wp:positionV>
                <wp:extent cx="752475" cy="160655"/>
                <wp:effectExtent l="0" t="0" r="0" b="0"/>
                <wp:wrapNone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752475" cy="160655"/>
                          <a:chExt cx="752475" cy="160655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0" y="0"/>
                            <a:ext cx="7524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60655">
                                <a:moveTo>
                                  <a:pt x="752444" y="160091"/>
                                </a:moveTo>
                                <a:lnTo>
                                  <a:pt x="41659" y="160091"/>
                                </a:lnTo>
                                <a:lnTo>
                                  <a:pt x="35532" y="158851"/>
                                </a:lnTo>
                                <a:lnTo>
                                  <a:pt x="1218" y="124519"/>
                                </a:lnTo>
                                <a:lnTo>
                                  <a:pt x="0" y="118419"/>
                                </a:lnTo>
                                <a:lnTo>
                                  <a:pt x="0" y="41622"/>
                                </a:lnTo>
                                <a:lnTo>
                                  <a:pt x="23764" y="6073"/>
                                </a:lnTo>
                                <a:lnTo>
                                  <a:pt x="41659" y="0"/>
                                </a:lnTo>
                                <a:lnTo>
                                  <a:pt x="752444" y="0"/>
                                </a:lnTo>
                                <a:lnTo>
                                  <a:pt x="752444" y="160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0" y="0"/>
                            <a:ext cx="7524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9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4"/>
                                  <w:w w:val="9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4.421387pt;margin-top:2.446251pt;width:59.25pt;height:12.65pt;mso-position-horizontal-relative:page;mso-position-vertical-relative:paragraph;z-index:15878656" id="docshapegroup856" coordorigin="10488,49" coordsize="1185,253">
                <v:shape style="position:absolute;left:10488;top:48;width:1185;height:253" id="docshape857" coordorigin="10488,49" coordsize="1185,253" path="m11673,301l10554,301,10544,299,10490,245,10488,235,10488,114,10526,58,10554,49,11673,49,11673,301xe" filled="true" fillcolor="#edf1f6" stroked="false">
                  <v:path arrowok="t"/>
                  <v:fill type="solid"/>
                </v:shape>
                <v:shape style="position:absolute;left:10488;top:48;width:1185;height:253" type="#_x0000_t202" id="docshape858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9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9A1B42"/>
                            <w:spacing w:val="-14"/>
                            <w:w w:val="9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CONFLICT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Task</w:t>
      </w:r>
      <w:r>
        <w:rPr>
          <w:rFonts w:ascii="Arial" w:hAnsi="Arial"/>
          <w:b/>
          <w:color w:val="111A29"/>
          <w:spacing w:val="-19"/>
          <w:sz w:val="19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2.6</w:t>
      </w:r>
      <w:r>
        <w:rPr>
          <w:rFonts w:ascii="Arial" w:hAnsi="Arial"/>
          <w:b/>
          <w:color w:val="111A29"/>
          <w:spacing w:val="-10"/>
          <w:sz w:val="18"/>
        </w:rPr>
        <w:t> </w:t>
      </w:r>
      <w:r>
        <w:rPr>
          <w:rFonts w:ascii="Arial" w:hAnsi="Arial"/>
          <w:b/>
          <w:color w:val="111A29"/>
          <w:spacing w:val="-4"/>
          <w:sz w:val="18"/>
        </w:rPr>
        <w:t>(</w:t>
      </w:r>
      <w:r>
        <w:rPr>
          <w:rFonts w:ascii="Arial" w:hAnsi="Arial"/>
          <w:b/>
          <w:color w:val="111A29"/>
          <w:spacing w:val="-4"/>
          <w:sz w:val="19"/>
        </w:rPr>
        <w:t>Central API </w:t>
      </w:r>
      <w:r>
        <w:rPr>
          <w:rFonts w:ascii="Arial" w:hAnsi="Arial"/>
          <w:b/>
          <w:color w:val="111A29"/>
          <w:spacing w:val="-4"/>
          <w:sz w:val="18"/>
        </w:rPr>
        <w:t>—</w:t>
      </w:r>
      <w:r>
        <w:rPr>
          <w:rFonts w:ascii="Arial" w:hAnsi="Arial"/>
          <w:b/>
          <w:color w:val="111A29"/>
          <w:spacing w:val="-25"/>
          <w:sz w:val="18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Sync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Results</w:t>
      </w:r>
      <w:r>
        <w:rPr>
          <w:rFonts w:ascii="Arial" w:hAnsi="Arial"/>
          <w:b/>
          <w:color w:val="111A29"/>
          <w:spacing w:val="-13"/>
          <w:sz w:val="19"/>
        </w:rPr>
        <w:t> </w:t>
      </w:r>
      <w:r>
        <w:rPr>
          <w:rFonts w:ascii="Arial" w:hAnsi="Arial"/>
          <w:b/>
          <w:color w:val="111A29"/>
          <w:spacing w:val="-4"/>
          <w:sz w:val="19"/>
        </w:rPr>
        <w:t>Idempotent</w:t>
      </w:r>
      <w:r>
        <w:rPr>
          <w:rFonts w:ascii="Arial" w:hAnsi="Arial"/>
          <w:b/>
          <w:color w:val="111A29"/>
          <w:spacing w:val="-4"/>
          <w:sz w:val="18"/>
        </w:rPr>
        <w:t>)</w:t>
      </w:r>
      <w:r>
        <w:rPr>
          <w:color w:val="33424A"/>
          <w:spacing w:val="-4"/>
          <w:sz w:val="18"/>
        </w:rPr>
        <w:t>:</w:t>
      </w:r>
      <w:r>
        <w:rPr>
          <w:color w:val="33424A"/>
          <w:spacing w:val="16"/>
          <w:sz w:val="18"/>
        </w:rPr>
        <w:t> </w:t>
      </w:r>
      <w:r>
        <w:rPr>
          <w:color w:val="33424A"/>
          <w:spacing w:val="-4"/>
          <w:sz w:val="19"/>
        </w:rPr>
        <w:t>Implementasi</w:t>
      </w:r>
      <w:r>
        <w:rPr>
          <w:color w:val="33424A"/>
          <w:spacing w:val="74"/>
          <w:sz w:val="19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POST</w:t>
      </w:r>
      <w:r>
        <w:rPr>
          <w:rFonts w:ascii="Lucida Console" w:hAnsi="Lucida Console"/>
          <w:color w:val="9A1B42"/>
          <w:spacing w:val="-5"/>
          <w:sz w:val="17"/>
        </w:rPr>
        <w:t> </w:t>
      </w:r>
      <w:r>
        <w:rPr>
          <w:rFonts w:ascii="Lucida Console" w:hAnsi="Lucida Console"/>
          <w:color w:val="9A1B42"/>
          <w:spacing w:val="-4"/>
          <w:sz w:val="17"/>
        </w:rPr>
        <w:t>/sync/results</w:t>
      </w:r>
      <w:r>
        <w:rPr>
          <w:rFonts w:ascii="Lucida Console" w:hAnsi="Lucida Console"/>
          <w:color w:val="9A1B42"/>
          <w:spacing w:val="20"/>
          <w:sz w:val="17"/>
        </w:rPr>
        <w:t> </w:t>
      </w:r>
      <w:r>
        <w:rPr>
          <w:color w:val="33424A"/>
          <w:spacing w:val="-4"/>
          <w:sz w:val="18"/>
        </w:rPr>
        <w:t>(</w:t>
      </w:r>
      <w:r>
        <w:rPr>
          <w:color w:val="33424A"/>
          <w:spacing w:val="-4"/>
          <w:sz w:val="19"/>
        </w:rPr>
        <w:t>batch</w:t>
      </w:r>
      <w:r>
        <w:rPr>
          <w:color w:val="33424A"/>
          <w:sz w:val="19"/>
        </w:rPr>
        <w:t> </w:t>
      </w:r>
      <w:r>
        <w:rPr>
          <w:color w:val="33424A"/>
          <w:spacing w:val="-4"/>
          <w:sz w:val="19"/>
        </w:rPr>
        <w:t>maks</w:t>
      </w:r>
      <w:r>
        <w:rPr>
          <w:color w:val="33424A"/>
          <w:spacing w:val="-4"/>
          <w:sz w:val="18"/>
        </w:rPr>
        <w:t>.</w:t>
      </w:r>
      <w:r>
        <w:rPr>
          <w:color w:val="33424A"/>
          <w:spacing w:val="16"/>
          <w:sz w:val="18"/>
        </w:rPr>
        <w:t> </w:t>
      </w:r>
      <w:r>
        <w:rPr>
          <w:color w:val="33424A"/>
          <w:spacing w:val="-4"/>
          <w:sz w:val="18"/>
        </w:rPr>
        <w:t>200</w:t>
      </w:r>
      <w:r>
        <w:rPr>
          <w:color w:val="33424A"/>
          <w:sz w:val="18"/>
        </w:rPr>
        <w:t> </w:t>
      </w:r>
      <w:r>
        <w:rPr>
          <w:color w:val="33424A"/>
          <w:spacing w:val="-4"/>
          <w:sz w:val="19"/>
        </w:rPr>
        <w:t>attempt</w:t>
      </w:r>
      <w:r>
        <w:rPr>
          <w:color w:val="33424A"/>
          <w:spacing w:val="-4"/>
          <w:sz w:val="18"/>
        </w:rPr>
        <w:t>,</w:t>
      </w:r>
    </w:p>
    <w:p>
      <w:pPr>
        <w:spacing w:line="307" w:lineRule="auto" w:before="49"/>
        <w:ind w:left="494" w:right="973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4832">
                <wp:simplePos x="0" y="0"/>
                <wp:positionH relativeFrom="page">
                  <wp:posOffset>544537</wp:posOffset>
                </wp:positionH>
                <wp:positionV relativeFrom="paragraph">
                  <wp:posOffset>543260</wp:posOffset>
                </wp:positionV>
                <wp:extent cx="6468110" cy="688975"/>
                <wp:effectExtent l="0" t="0" r="0" b="0"/>
                <wp:wrapNone/>
                <wp:docPr id="987" name="Graphic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Graphic 987"/>
                      <wps:cNvSpPr/>
                      <wps:spPr>
                        <a:xfrm>
                          <a:off x="0" y="0"/>
                          <a:ext cx="6468110" cy="68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688975">
                              <a:moveTo>
                                <a:pt x="960564" y="561949"/>
                              </a:moveTo>
                              <a:lnTo>
                                <a:pt x="936802" y="526376"/>
                              </a:lnTo>
                              <a:lnTo>
                                <a:pt x="918908" y="520306"/>
                              </a:lnTo>
                              <a:lnTo>
                                <a:pt x="41656" y="520306"/>
                              </a:lnTo>
                              <a:lnTo>
                                <a:pt x="6083" y="544042"/>
                              </a:lnTo>
                              <a:lnTo>
                                <a:pt x="0" y="561949"/>
                              </a:lnTo>
                              <a:lnTo>
                                <a:pt x="0" y="640372"/>
                              </a:lnTo>
                              <a:lnTo>
                                <a:pt x="0" y="646722"/>
                              </a:lnTo>
                              <a:lnTo>
                                <a:pt x="23761" y="682269"/>
                              </a:lnTo>
                              <a:lnTo>
                                <a:pt x="41656" y="688378"/>
                              </a:lnTo>
                              <a:lnTo>
                                <a:pt x="918908" y="688378"/>
                              </a:lnTo>
                              <a:lnTo>
                                <a:pt x="954468" y="664603"/>
                              </a:lnTo>
                              <a:lnTo>
                                <a:pt x="960564" y="646722"/>
                              </a:lnTo>
                              <a:lnTo>
                                <a:pt x="960564" y="561949"/>
                              </a:lnTo>
                              <a:close/>
                            </a:path>
                            <a:path w="6468110" h="688975">
                              <a:moveTo>
                                <a:pt x="1200708" y="393827"/>
                              </a:moveTo>
                              <a:lnTo>
                                <a:pt x="1176934" y="358267"/>
                              </a:lnTo>
                              <a:lnTo>
                                <a:pt x="1159040" y="352209"/>
                              </a:lnTo>
                              <a:lnTo>
                                <a:pt x="41656" y="352209"/>
                              </a:lnTo>
                              <a:lnTo>
                                <a:pt x="6083" y="375907"/>
                              </a:lnTo>
                              <a:lnTo>
                                <a:pt x="0" y="393827"/>
                              </a:lnTo>
                              <a:lnTo>
                                <a:pt x="0" y="464273"/>
                              </a:lnTo>
                              <a:lnTo>
                                <a:pt x="0" y="470623"/>
                              </a:lnTo>
                              <a:lnTo>
                                <a:pt x="23761" y="506171"/>
                              </a:lnTo>
                              <a:lnTo>
                                <a:pt x="41656" y="512267"/>
                              </a:lnTo>
                              <a:lnTo>
                                <a:pt x="1159040" y="512267"/>
                              </a:lnTo>
                              <a:lnTo>
                                <a:pt x="1194612" y="488505"/>
                              </a:lnTo>
                              <a:lnTo>
                                <a:pt x="1200708" y="470623"/>
                              </a:lnTo>
                              <a:lnTo>
                                <a:pt x="1200708" y="393827"/>
                              </a:lnTo>
                              <a:close/>
                            </a:path>
                            <a:path w="6468110" h="688975">
                              <a:moveTo>
                                <a:pt x="2169274" y="561949"/>
                              </a:moveTo>
                              <a:lnTo>
                                <a:pt x="2145512" y="526376"/>
                              </a:lnTo>
                              <a:lnTo>
                                <a:pt x="2127618" y="520306"/>
                              </a:lnTo>
                              <a:lnTo>
                                <a:pt x="1066253" y="520306"/>
                              </a:lnTo>
                              <a:lnTo>
                                <a:pt x="1030693" y="544042"/>
                              </a:lnTo>
                              <a:lnTo>
                                <a:pt x="1024597" y="561949"/>
                              </a:lnTo>
                              <a:lnTo>
                                <a:pt x="1024597" y="640372"/>
                              </a:lnTo>
                              <a:lnTo>
                                <a:pt x="1024597" y="646722"/>
                              </a:lnTo>
                              <a:lnTo>
                                <a:pt x="1048359" y="682269"/>
                              </a:lnTo>
                              <a:lnTo>
                                <a:pt x="1066253" y="688378"/>
                              </a:lnTo>
                              <a:lnTo>
                                <a:pt x="2127618" y="688378"/>
                              </a:lnTo>
                              <a:lnTo>
                                <a:pt x="2163178" y="664603"/>
                              </a:lnTo>
                              <a:lnTo>
                                <a:pt x="2169274" y="646722"/>
                              </a:lnTo>
                              <a:lnTo>
                                <a:pt x="2169274" y="561949"/>
                              </a:lnTo>
                              <a:close/>
                            </a:path>
                            <a:path w="6468110" h="688975">
                              <a:moveTo>
                                <a:pt x="2169274" y="393827"/>
                              </a:moveTo>
                              <a:lnTo>
                                <a:pt x="2145512" y="358267"/>
                              </a:lnTo>
                              <a:lnTo>
                                <a:pt x="2127618" y="352209"/>
                              </a:lnTo>
                              <a:lnTo>
                                <a:pt x="1306398" y="352209"/>
                              </a:lnTo>
                              <a:lnTo>
                                <a:pt x="1270838" y="375907"/>
                              </a:lnTo>
                              <a:lnTo>
                                <a:pt x="1264742" y="393827"/>
                              </a:lnTo>
                              <a:lnTo>
                                <a:pt x="1264742" y="464273"/>
                              </a:lnTo>
                              <a:lnTo>
                                <a:pt x="1264742" y="470623"/>
                              </a:lnTo>
                              <a:lnTo>
                                <a:pt x="1288503" y="506171"/>
                              </a:lnTo>
                              <a:lnTo>
                                <a:pt x="1306398" y="512267"/>
                              </a:lnTo>
                              <a:lnTo>
                                <a:pt x="2127618" y="512267"/>
                              </a:lnTo>
                              <a:lnTo>
                                <a:pt x="2163178" y="488505"/>
                              </a:lnTo>
                              <a:lnTo>
                                <a:pt x="2169274" y="470623"/>
                              </a:lnTo>
                              <a:lnTo>
                                <a:pt x="2169274" y="393827"/>
                              </a:lnTo>
                              <a:close/>
                            </a:path>
                            <a:path w="6468110" h="688975">
                              <a:moveTo>
                                <a:pt x="3017774" y="217754"/>
                              </a:moveTo>
                              <a:lnTo>
                                <a:pt x="2994012" y="182168"/>
                              </a:lnTo>
                              <a:lnTo>
                                <a:pt x="2976118" y="176098"/>
                              </a:lnTo>
                              <a:lnTo>
                                <a:pt x="1914766" y="176098"/>
                              </a:lnTo>
                              <a:lnTo>
                                <a:pt x="1879193" y="199834"/>
                              </a:lnTo>
                              <a:lnTo>
                                <a:pt x="1873097" y="217754"/>
                              </a:lnTo>
                              <a:lnTo>
                                <a:pt x="1873097" y="296176"/>
                              </a:lnTo>
                              <a:lnTo>
                                <a:pt x="1873097" y="302514"/>
                              </a:lnTo>
                              <a:lnTo>
                                <a:pt x="1896859" y="338074"/>
                              </a:lnTo>
                              <a:lnTo>
                                <a:pt x="1914766" y="344170"/>
                              </a:lnTo>
                              <a:lnTo>
                                <a:pt x="2976118" y="344170"/>
                              </a:lnTo>
                              <a:lnTo>
                                <a:pt x="3011678" y="320408"/>
                              </a:lnTo>
                              <a:lnTo>
                                <a:pt x="3017774" y="302514"/>
                              </a:lnTo>
                              <a:lnTo>
                                <a:pt x="3017774" y="217754"/>
                              </a:lnTo>
                              <a:close/>
                            </a:path>
                            <a:path w="6468110" h="688975">
                              <a:moveTo>
                                <a:pt x="3377984" y="561949"/>
                              </a:moveTo>
                              <a:lnTo>
                                <a:pt x="3354222" y="526376"/>
                              </a:lnTo>
                              <a:lnTo>
                                <a:pt x="3336328" y="520306"/>
                              </a:lnTo>
                              <a:lnTo>
                                <a:pt x="2274976" y="520306"/>
                              </a:lnTo>
                              <a:lnTo>
                                <a:pt x="2239403" y="544042"/>
                              </a:lnTo>
                              <a:lnTo>
                                <a:pt x="2233307" y="561949"/>
                              </a:lnTo>
                              <a:lnTo>
                                <a:pt x="2233307" y="640372"/>
                              </a:lnTo>
                              <a:lnTo>
                                <a:pt x="2233307" y="646722"/>
                              </a:lnTo>
                              <a:lnTo>
                                <a:pt x="2257082" y="682269"/>
                              </a:lnTo>
                              <a:lnTo>
                                <a:pt x="2274976" y="688378"/>
                              </a:lnTo>
                              <a:lnTo>
                                <a:pt x="3336328" y="688378"/>
                              </a:lnTo>
                              <a:lnTo>
                                <a:pt x="3371900" y="664603"/>
                              </a:lnTo>
                              <a:lnTo>
                                <a:pt x="3377984" y="646722"/>
                              </a:lnTo>
                              <a:lnTo>
                                <a:pt x="3377984" y="561949"/>
                              </a:lnTo>
                              <a:close/>
                            </a:path>
                            <a:path w="6468110" h="688975">
                              <a:moveTo>
                                <a:pt x="3554095" y="393827"/>
                              </a:moveTo>
                              <a:lnTo>
                                <a:pt x="3530333" y="358267"/>
                              </a:lnTo>
                              <a:lnTo>
                                <a:pt x="3512439" y="352209"/>
                              </a:lnTo>
                              <a:lnTo>
                                <a:pt x="2274976" y="352209"/>
                              </a:lnTo>
                              <a:lnTo>
                                <a:pt x="2239403" y="375907"/>
                              </a:lnTo>
                              <a:lnTo>
                                <a:pt x="2233307" y="393827"/>
                              </a:lnTo>
                              <a:lnTo>
                                <a:pt x="2233307" y="464273"/>
                              </a:lnTo>
                              <a:lnTo>
                                <a:pt x="2233307" y="470623"/>
                              </a:lnTo>
                              <a:lnTo>
                                <a:pt x="2257082" y="506171"/>
                              </a:lnTo>
                              <a:lnTo>
                                <a:pt x="2274976" y="512267"/>
                              </a:lnTo>
                              <a:lnTo>
                                <a:pt x="3512439" y="512267"/>
                              </a:lnTo>
                              <a:lnTo>
                                <a:pt x="3547999" y="488505"/>
                              </a:lnTo>
                              <a:lnTo>
                                <a:pt x="3554095" y="470623"/>
                              </a:lnTo>
                              <a:lnTo>
                                <a:pt x="3554095" y="393827"/>
                              </a:lnTo>
                              <a:close/>
                            </a:path>
                            <a:path w="6468110" h="688975">
                              <a:moveTo>
                                <a:pt x="3650145" y="41617"/>
                              </a:moveTo>
                              <a:lnTo>
                                <a:pt x="3626383" y="6070"/>
                              </a:lnTo>
                              <a:lnTo>
                                <a:pt x="3608489" y="0"/>
                              </a:lnTo>
                              <a:lnTo>
                                <a:pt x="2667203" y="0"/>
                              </a:lnTo>
                              <a:lnTo>
                                <a:pt x="2631643" y="23736"/>
                              </a:lnTo>
                              <a:lnTo>
                                <a:pt x="2625547" y="41617"/>
                              </a:lnTo>
                              <a:lnTo>
                                <a:pt x="2625547" y="120065"/>
                              </a:lnTo>
                              <a:lnTo>
                                <a:pt x="2625547" y="126415"/>
                              </a:lnTo>
                              <a:lnTo>
                                <a:pt x="2649309" y="161963"/>
                              </a:lnTo>
                              <a:lnTo>
                                <a:pt x="2667203" y="168059"/>
                              </a:lnTo>
                              <a:lnTo>
                                <a:pt x="3608489" y="168059"/>
                              </a:lnTo>
                              <a:lnTo>
                                <a:pt x="3644061" y="144335"/>
                              </a:lnTo>
                              <a:lnTo>
                                <a:pt x="3650145" y="126415"/>
                              </a:lnTo>
                              <a:lnTo>
                                <a:pt x="3650145" y="41617"/>
                              </a:lnTo>
                              <a:close/>
                            </a:path>
                            <a:path w="6468110" h="688975">
                              <a:moveTo>
                                <a:pt x="3810241" y="217754"/>
                              </a:moveTo>
                              <a:lnTo>
                                <a:pt x="3786479" y="182168"/>
                              </a:lnTo>
                              <a:lnTo>
                                <a:pt x="3768585" y="176098"/>
                              </a:lnTo>
                              <a:lnTo>
                                <a:pt x="3123476" y="176098"/>
                              </a:lnTo>
                              <a:lnTo>
                                <a:pt x="3087903" y="199834"/>
                              </a:lnTo>
                              <a:lnTo>
                                <a:pt x="3081820" y="217754"/>
                              </a:lnTo>
                              <a:lnTo>
                                <a:pt x="3081820" y="296176"/>
                              </a:lnTo>
                              <a:lnTo>
                                <a:pt x="3081820" y="302514"/>
                              </a:lnTo>
                              <a:lnTo>
                                <a:pt x="3105581" y="338074"/>
                              </a:lnTo>
                              <a:lnTo>
                                <a:pt x="3123476" y="344170"/>
                              </a:lnTo>
                              <a:lnTo>
                                <a:pt x="3768585" y="344170"/>
                              </a:lnTo>
                              <a:lnTo>
                                <a:pt x="3804145" y="320408"/>
                              </a:lnTo>
                              <a:lnTo>
                                <a:pt x="3810241" y="302514"/>
                              </a:lnTo>
                              <a:lnTo>
                                <a:pt x="3810241" y="217754"/>
                              </a:lnTo>
                              <a:close/>
                            </a:path>
                            <a:path w="6468110" h="688975">
                              <a:moveTo>
                                <a:pt x="4170451" y="561949"/>
                              </a:moveTo>
                              <a:lnTo>
                                <a:pt x="4146689" y="526376"/>
                              </a:lnTo>
                              <a:lnTo>
                                <a:pt x="4128795" y="520306"/>
                              </a:lnTo>
                              <a:lnTo>
                                <a:pt x="3483686" y="520306"/>
                              </a:lnTo>
                              <a:lnTo>
                                <a:pt x="3448126" y="544042"/>
                              </a:lnTo>
                              <a:lnTo>
                                <a:pt x="3442030" y="561949"/>
                              </a:lnTo>
                              <a:lnTo>
                                <a:pt x="3442030" y="640372"/>
                              </a:lnTo>
                              <a:lnTo>
                                <a:pt x="3442030" y="646722"/>
                              </a:lnTo>
                              <a:lnTo>
                                <a:pt x="3465792" y="682269"/>
                              </a:lnTo>
                              <a:lnTo>
                                <a:pt x="3483686" y="688378"/>
                              </a:lnTo>
                              <a:lnTo>
                                <a:pt x="4128795" y="688378"/>
                              </a:lnTo>
                              <a:lnTo>
                                <a:pt x="4164368" y="664603"/>
                              </a:lnTo>
                              <a:lnTo>
                                <a:pt x="4170451" y="646722"/>
                              </a:lnTo>
                              <a:lnTo>
                                <a:pt x="4170451" y="561949"/>
                              </a:lnTo>
                              <a:close/>
                            </a:path>
                            <a:path w="6468110" h="688975">
                              <a:moveTo>
                                <a:pt x="4466628" y="393827"/>
                              </a:moveTo>
                              <a:lnTo>
                                <a:pt x="4442866" y="358267"/>
                              </a:lnTo>
                              <a:lnTo>
                                <a:pt x="4424972" y="352209"/>
                              </a:lnTo>
                              <a:lnTo>
                                <a:pt x="3659797" y="352209"/>
                              </a:lnTo>
                              <a:lnTo>
                                <a:pt x="3624224" y="375907"/>
                              </a:lnTo>
                              <a:lnTo>
                                <a:pt x="3618128" y="393827"/>
                              </a:lnTo>
                              <a:lnTo>
                                <a:pt x="3618128" y="464273"/>
                              </a:lnTo>
                              <a:lnTo>
                                <a:pt x="3618128" y="470623"/>
                              </a:lnTo>
                              <a:lnTo>
                                <a:pt x="3641890" y="506171"/>
                              </a:lnTo>
                              <a:lnTo>
                                <a:pt x="3659797" y="512267"/>
                              </a:lnTo>
                              <a:lnTo>
                                <a:pt x="4424972" y="512267"/>
                              </a:lnTo>
                              <a:lnTo>
                                <a:pt x="4460545" y="488505"/>
                              </a:lnTo>
                              <a:lnTo>
                                <a:pt x="4466628" y="470623"/>
                              </a:lnTo>
                              <a:lnTo>
                                <a:pt x="4466628" y="393827"/>
                              </a:lnTo>
                              <a:close/>
                            </a:path>
                            <a:path w="6468110" h="688975">
                              <a:moveTo>
                                <a:pt x="4722787" y="217754"/>
                              </a:moveTo>
                              <a:lnTo>
                                <a:pt x="4699012" y="182168"/>
                              </a:lnTo>
                              <a:lnTo>
                                <a:pt x="4681118" y="176098"/>
                              </a:lnTo>
                              <a:lnTo>
                                <a:pt x="3915943" y="176098"/>
                              </a:lnTo>
                              <a:lnTo>
                                <a:pt x="3880370" y="199834"/>
                              </a:lnTo>
                              <a:lnTo>
                                <a:pt x="3874287" y="217754"/>
                              </a:lnTo>
                              <a:lnTo>
                                <a:pt x="3874287" y="296176"/>
                              </a:lnTo>
                              <a:lnTo>
                                <a:pt x="3874287" y="302514"/>
                              </a:lnTo>
                              <a:lnTo>
                                <a:pt x="3898049" y="338074"/>
                              </a:lnTo>
                              <a:lnTo>
                                <a:pt x="3915943" y="344170"/>
                              </a:lnTo>
                              <a:lnTo>
                                <a:pt x="4681118" y="344170"/>
                              </a:lnTo>
                              <a:lnTo>
                                <a:pt x="4716691" y="320408"/>
                              </a:lnTo>
                              <a:lnTo>
                                <a:pt x="4722787" y="302514"/>
                              </a:lnTo>
                              <a:lnTo>
                                <a:pt x="4722787" y="217754"/>
                              </a:lnTo>
                              <a:close/>
                            </a:path>
                            <a:path w="6468110" h="688975">
                              <a:moveTo>
                                <a:pt x="5379174" y="393827"/>
                              </a:moveTo>
                              <a:lnTo>
                                <a:pt x="5355412" y="358267"/>
                              </a:lnTo>
                              <a:lnTo>
                                <a:pt x="5337518" y="352209"/>
                              </a:lnTo>
                              <a:lnTo>
                                <a:pt x="4572330" y="352209"/>
                              </a:lnTo>
                              <a:lnTo>
                                <a:pt x="4536757" y="375907"/>
                              </a:lnTo>
                              <a:lnTo>
                                <a:pt x="4530674" y="393827"/>
                              </a:lnTo>
                              <a:lnTo>
                                <a:pt x="4530674" y="464273"/>
                              </a:lnTo>
                              <a:lnTo>
                                <a:pt x="4530674" y="470623"/>
                              </a:lnTo>
                              <a:lnTo>
                                <a:pt x="4554436" y="506171"/>
                              </a:lnTo>
                              <a:lnTo>
                                <a:pt x="4572330" y="512267"/>
                              </a:lnTo>
                              <a:lnTo>
                                <a:pt x="5337518" y="512267"/>
                              </a:lnTo>
                              <a:lnTo>
                                <a:pt x="5373078" y="488505"/>
                              </a:lnTo>
                              <a:lnTo>
                                <a:pt x="5379174" y="470623"/>
                              </a:lnTo>
                              <a:lnTo>
                                <a:pt x="5379174" y="393827"/>
                              </a:lnTo>
                              <a:close/>
                            </a:path>
                            <a:path w="6468110" h="688975">
                              <a:moveTo>
                                <a:pt x="5635320" y="217754"/>
                              </a:moveTo>
                              <a:lnTo>
                                <a:pt x="5611558" y="182168"/>
                              </a:lnTo>
                              <a:lnTo>
                                <a:pt x="5593664" y="176098"/>
                              </a:lnTo>
                              <a:lnTo>
                                <a:pt x="4828476" y="176098"/>
                              </a:lnTo>
                              <a:lnTo>
                                <a:pt x="4792916" y="199834"/>
                              </a:lnTo>
                              <a:lnTo>
                                <a:pt x="4786820" y="217754"/>
                              </a:lnTo>
                              <a:lnTo>
                                <a:pt x="4786820" y="296176"/>
                              </a:lnTo>
                              <a:lnTo>
                                <a:pt x="4786820" y="302514"/>
                              </a:lnTo>
                              <a:lnTo>
                                <a:pt x="4810582" y="338074"/>
                              </a:lnTo>
                              <a:lnTo>
                                <a:pt x="4828476" y="344170"/>
                              </a:lnTo>
                              <a:lnTo>
                                <a:pt x="5593664" y="344170"/>
                              </a:lnTo>
                              <a:lnTo>
                                <a:pt x="5629224" y="320408"/>
                              </a:lnTo>
                              <a:lnTo>
                                <a:pt x="5635320" y="302514"/>
                              </a:lnTo>
                              <a:lnTo>
                                <a:pt x="5635320" y="217754"/>
                              </a:lnTo>
                              <a:close/>
                            </a:path>
                            <a:path w="6468110" h="688975">
                              <a:moveTo>
                                <a:pt x="6467818" y="393827"/>
                              </a:moveTo>
                              <a:lnTo>
                                <a:pt x="6444043" y="358267"/>
                              </a:lnTo>
                              <a:lnTo>
                                <a:pt x="6426162" y="352209"/>
                              </a:lnTo>
                              <a:lnTo>
                                <a:pt x="5484863" y="352209"/>
                              </a:lnTo>
                              <a:lnTo>
                                <a:pt x="5449303" y="375907"/>
                              </a:lnTo>
                              <a:lnTo>
                                <a:pt x="5443207" y="393827"/>
                              </a:lnTo>
                              <a:lnTo>
                                <a:pt x="5443207" y="464273"/>
                              </a:lnTo>
                              <a:lnTo>
                                <a:pt x="5443207" y="470623"/>
                              </a:lnTo>
                              <a:lnTo>
                                <a:pt x="5466969" y="506171"/>
                              </a:lnTo>
                              <a:lnTo>
                                <a:pt x="5484863" y="512267"/>
                              </a:lnTo>
                              <a:lnTo>
                                <a:pt x="6426162" y="512267"/>
                              </a:lnTo>
                              <a:lnTo>
                                <a:pt x="6461722" y="488505"/>
                              </a:lnTo>
                              <a:lnTo>
                                <a:pt x="6467818" y="470623"/>
                              </a:lnTo>
                              <a:lnTo>
                                <a:pt x="6467818" y="393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42.776455pt;width:509.3pt;height:54.25pt;mso-position-horizontal-relative:page;mso-position-vertical-relative:paragraph;z-index:-18331648" id="docshape859" coordorigin="858,856" coordsize="10186,1085" path="m2370,1740l2368,1731,2361,1712,2355,1704,2341,1690,2333,1684,2314,1677,2305,1675,923,1675,913,1677,895,1684,887,1690,873,1704,867,1712,859,1731,858,1740,858,1864,858,1874,859,1884,867,1902,873,1910,887,1925,895,1930,913,1938,923,1940,2305,1940,2314,1938,2333,1930,2341,1925,2355,1910,2361,1902,2368,1884,2370,1874,2370,1740xm2748,1476l2747,1466,2739,1448,2733,1439,2719,1425,2711,1420,2692,1412,2683,1410,923,1410,913,1412,895,1420,887,1425,873,1439,867,1448,859,1466,858,1476,858,1587,858,1597,859,1606,867,1625,873,1633,887,1647,895,1653,913,1660,923,1662,2683,1662,2692,1660,2711,1653,2719,1647,2733,1633,2739,1625,2747,1606,2748,1597,2748,1476xm4274,1740l4272,1731,4264,1712,4259,1704,4244,1690,4236,1684,4218,1677,4208,1675,2537,1675,2527,1677,2509,1684,2500,1690,2486,1704,2481,1712,2473,1731,2471,1740,2471,1864,2471,1874,2473,1884,2481,1902,2486,1910,2500,1925,2509,1930,2527,1938,2537,1940,4208,1940,4218,1938,4236,1930,4244,1925,4259,1910,4264,1902,4272,1884,4274,1874,4274,1740xm4274,1476l4272,1466,4264,1448,4259,1439,4244,1425,4236,1420,4218,1412,4208,1410,2915,1410,2905,1412,2887,1420,2879,1425,2864,1439,2859,1448,2851,1466,2849,1476,2849,1587,2849,1597,2851,1606,2859,1625,2864,1633,2879,1647,2887,1653,2905,1660,2915,1662,4208,1662,4218,1660,4236,1653,4244,1647,4259,1633,4264,1625,4272,1606,4274,1597,4274,1476xm5610,1198l5608,1189,5600,1170,5595,1162,5581,1148,5573,1142,5554,1135,5544,1133,3873,1133,3863,1135,3845,1142,3837,1148,3822,1162,3817,1170,3809,1189,3807,1198,3807,1322,3807,1332,3809,1342,3817,1360,3822,1368,3837,1382,3845,1388,3863,1396,3873,1398,5544,1398,5554,1396,5573,1388,5581,1382,5595,1368,5600,1360,5608,1342,5610,1332,5610,1198xm6177,1740l6175,1731,6168,1712,6162,1704,6148,1690,6140,1684,6121,1677,6112,1675,4440,1675,4431,1677,4412,1684,4404,1690,4390,1704,4384,1712,4376,1731,4375,1740,4375,1864,4375,1874,4376,1884,4384,1902,4390,1910,4404,1925,4412,1930,4431,1938,4440,1940,6112,1940,6121,1938,6140,1930,6148,1925,6162,1910,6168,1902,6175,1884,6177,1874,6177,1740xm6455,1476l6453,1466,6445,1448,6439,1439,6425,1425,6417,1420,6399,1412,6389,1410,4440,1410,4431,1412,4412,1420,4404,1425,4390,1439,4384,1448,4376,1466,4375,1476,4375,1587,4375,1597,4376,1606,4384,1625,4390,1633,4404,1647,4412,1653,4431,1660,4440,1662,6389,1662,6399,1660,6417,1653,6425,1647,6439,1633,6445,1625,6453,1606,6455,1597,6455,1476xm6606,921l6604,911,6596,893,6591,885,6577,871,6568,865,6550,857,6540,856,5058,856,5048,857,5030,865,5022,871,5007,885,5002,893,4994,911,4992,921,4992,1045,4992,1055,4994,1064,5002,1083,5007,1091,5022,1105,5030,1111,5048,1118,5058,1120,6540,1120,6550,1118,6568,1111,6577,1105,6591,1091,6596,1083,6604,1064,6606,1055,6606,921xm6858,1198l6856,1189,6848,1170,6843,1162,6829,1148,6821,1142,6802,1135,6792,1133,5776,1133,5767,1135,5748,1142,5740,1148,5726,1162,5720,1170,5713,1189,5711,1198,5711,1322,5711,1332,5713,1342,5720,1360,5726,1368,5740,1382,5748,1388,5767,1396,5776,1398,6792,1398,6802,1396,6821,1388,6829,1382,6843,1368,6848,1360,6856,1342,6858,1332,6858,1198xm7425,1740l7423,1731,7416,1712,7410,1704,7396,1690,7388,1684,7369,1677,7360,1675,6344,1675,6334,1677,6315,1684,6307,1690,6293,1704,6288,1712,6280,1731,6278,1740,6278,1864,6278,1874,6280,1884,6288,1902,6293,1910,6307,1925,6315,1930,6334,1938,6344,1940,7360,1940,7369,1938,7388,1930,7396,1925,7410,1910,7416,1902,7423,1884,7425,1874,7425,1740xm7892,1476l7890,1466,7882,1448,7877,1439,7862,1425,7854,1420,7836,1412,7826,1410,6621,1410,6611,1412,6593,1420,6585,1425,6570,1439,6565,1448,6557,1466,6555,1476,6555,1587,6555,1597,6557,1606,6565,1625,6570,1633,6585,1647,6593,1653,6611,1660,6621,1662,7826,1662,7836,1660,7854,1653,7862,1647,7877,1633,7882,1625,7890,1606,7892,1597,7892,1476xm8295,1198l8293,1189,8285,1170,8280,1162,8266,1148,8258,1142,8239,1135,8229,1133,7024,1133,7015,1135,6996,1142,6988,1148,6974,1162,6968,1170,6961,1189,6959,1198,6959,1322,6959,1332,6961,1342,6968,1360,6974,1368,6988,1382,6996,1388,7015,1396,7024,1398,8229,1398,8239,1396,8258,1388,8266,1382,8280,1368,8285,1360,8293,1342,8295,1332,8295,1198xm9329,1476l9327,1466,9319,1448,9314,1439,9299,1425,9291,1420,9273,1412,9263,1410,8058,1410,8048,1412,8030,1420,8022,1425,8008,1439,8002,1448,7994,1466,7992,1476,7992,1587,7992,1597,7994,1606,8002,1625,8008,1633,8022,1647,8030,1653,8048,1660,8058,1662,9263,1662,9273,1660,9291,1653,9299,1647,9314,1633,9319,1625,9327,1606,9329,1597,9329,1476xm9732,1198l9730,1189,9722,1170,9717,1162,9703,1148,9695,1142,9676,1135,9666,1133,8461,1133,8452,1135,8433,1142,8425,1148,8411,1162,8405,1170,8398,1189,8396,1198,8396,1322,8396,1332,8398,1342,8405,1360,8411,1368,8425,1382,8433,1388,8452,1396,8461,1398,9666,1398,9676,1396,9695,1388,9703,1382,9717,1368,9722,1360,9730,1342,9732,1332,9732,1198xm11043,1476l11041,1466,11033,1448,11028,1439,11014,1425,11006,1420,10987,1412,10977,1410,9495,1410,9485,1412,9467,1420,9459,1425,9445,1439,9439,1448,9431,1466,9430,1476,9430,1587,9430,1597,9431,1606,9439,1625,9445,1633,9459,1647,9467,1653,9485,1660,9495,1662,10977,1662,10987,1660,11006,1653,11014,1647,11028,1633,11033,1625,11041,1606,11043,1597,11043,1476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DO NOTHING</w:t>
      </w:r>
      <w:r>
        <w:rPr>
          <w:rFonts w:ascii="Lucida Console"/>
          <w:color w:val="9A1B42"/>
          <w:spacing w:val="-14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uniqIdem</w:t>
      </w:r>
      <w:r>
        <w:rPr>
          <w:rFonts w:ascii="Lucida Console"/>
          <w:color w:val="9A1B42"/>
          <w:spacing w:val="-18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),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POST /sync/results/{batchId}/acknowledge</w:t>
      </w:r>
      <w:r>
        <w:rPr>
          <w:rFonts w:ascii="Lucida Console"/>
          <w:color w:val="9A1B42"/>
          <w:spacing w:val="-13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.</w:t>
      </w:r>
      <w:r>
        <w:rPr>
          <w:color w:val="33424A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Simpan</w:t>
      </w:r>
      <w:r>
        <w:rPr>
          <w:color w:val="33424A"/>
          <w:spacing w:val="80"/>
          <w:position w:val="1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sync_batches</w:t>
      </w:r>
      <w:r>
        <w:rPr>
          <w:rFonts w:ascii="Lucida Console"/>
          <w:color w:val="9A1B42"/>
          <w:spacing w:val="-14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sync_events</w:t>
      </w:r>
      <w:r>
        <w:rPr>
          <w:rFonts w:ascii="Lucida Console"/>
          <w:color w:val="9A1B42"/>
          <w:spacing w:val="-14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 </w:t>
      </w:r>
      <w:r>
        <w:rPr>
          <w:rFonts w:ascii="Lucida Console"/>
          <w:color w:val="9A1B42"/>
          <w:w w:val="90"/>
          <w:sz w:val="17"/>
        </w:rPr>
        <w:t>central_attempts</w:t>
      </w:r>
      <w:r>
        <w:rPr>
          <w:rFonts w:ascii="Lucida Console"/>
          <w:color w:val="9A1B42"/>
          <w:spacing w:val="-1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central_attempt_answers</w:t>
      </w:r>
      <w:r>
        <w:rPr>
          <w:rFonts w:ascii="Lucida Console"/>
          <w:color w:val="9A1B42"/>
          <w:spacing w:val="-1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central_results</w:t>
      </w:r>
      <w:r>
        <w:rPr>
          <w:rFonts w:ascii="Lucida Console"/>
          <w:color w:val="9A1B42"/>
          <w:spacing w:val="-1"/>
          <w:w w:val="90"/>
          <w:sz w:val="17"/>
        </w:rPr>
        <w:t> </w:t>
      </w:r>
      <w:r>
        <w:rPr>
          <w:color w:val="33424A"/>
          <w:w w:val="90"/>
          <w:sz w:val="18"/>
        </w:rPr>
        <w:t>.</w:t>
      </w:r>
      <w:r>
        <w:rPr>
          <w:color w:val="33424A"/>
          <w:spacing w:val="35"/>
          <w:sz w:val="18"/>
        </w:rPr>
        <w:t> </w:t>
      </w:r>
      <w:r>
        <w:rPr>
          <w:color w:val="33424A"/>
          <w:w w:val="90"/>
          <w:sz w:val="19"/>
        </w:rPr>
        <w:t>Materialized</w:t>
      </w:r>
      <w:r>
        <w:rPr>
          <w:color w:val="33424A"/>
          <w:sz w:val="19"/>
        </w:rPr>
        <w:t> </w:t>
      </w:r>
      <w:r>
        <w:rPr>
          <w:color w:val="33424A"/>
          <w:w w:val="90"/>
          <w:sz w:val="19"/>
        </w:rPr>
        <w:t>view</w:t>
      </w:r>
      <w:r>
        <w:rPr>
          <w:color w:val="33424A"/>
          <w:spacing w:val="80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central_results_mv</w:t>
      </w:r>
      <w:r>
        <w:rPr>
          <w:rFonts w:ascii="Lucida Console"/>
          <w:color w:val="9A1B42"/>
          <w:spacing w:val="40"/>
          <w:sz w:val="17"/>
        </w:rPr>
        <w:t> </w:t>
      </w:r>
      <w:r>
        <w:rPr>
          <w:color w:val="33424A"/>
          <w:w w:val="90"/>
          <w:sz w:val="19"/>
        </w:rPr>
        <w:t>untuk rekap </w:t>
      </w:r>
      <w:r>
        <w:rPr>
          <w:color w:val="33424A"/>
          <w:spacing w:val="-2"/>
          <w:w w:val="95"/>
          <w:sz w:val="19"/>
        </w:rPr>
        <w:t>nasional</w:t>
      </w:r>
      <w:r>
        <w:rPr>
          <w:color w:val="33424A"/>
          <w:spacing w:val="-2"/>
          <w:w w:val="95"/>
          <w:sz w:val="18"/>
        </w:rPr>
        <w:t>.</w:t>
      </w:r>
    </w:p>
    <w:p>
      <w:pPr>
        <w:spacing w:line="207" w:lineRule="exact" w:before="0"/>
        <w:ind w:left="207" w:right="0" w:firstLine="0"/>
        <w:jc w:val="left"/>
        <w:rPr>
          <w:position w:val="1"/>
          <w:sz w:val="19"/>
        </w:rPr>
      </w:pPr>
      <w:r>
        <w:rPr/>
        <w:drawing>
          <wp:inline distT="0" distB="0" distL="0" distR="0">
            <wp:extent cx="96056" cy="96056"/>
            <wp:effectExtent l="0" t="0" r="0" b="0"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9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2.7</w:t>
      </w:r>
      <w:r>
        <w:rPr>
          <w:rFonts w:ascii="Arial" w:hAnsi="Arial"/>
          <w:b/>
          <w:color w:val="111A29"/>
          <w:spacing w:val="-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Edge</w:t>
      </w:r>
      <w:r>
        <w:rPr>
          <w:rFonts w:ascii="Arial" w:hAnsi="Arial"/>
          <w:b/>
          <w:color w:val="111A29"/>
          <w:spacing w:val="-12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Server</w:t>
      </w:r>
      <w:r>
        <w:rPr>
          <w:rFonts w:ascii="Arial" w:hAnsi="Arial"/>
          <w:b/>
          <w:color w:val="111A29"/>
          <w:spacing w:val="-12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5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Bootstrap</w:t>
      </w:r>
      <w:r>
        <w:rPr>
          <w:rFonts w:ascii="Arial" w:hAnsi="Arial"/>
          <w:b/>
          <w:color w:val="111A29"/>
          <w:spacing w:val="-12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8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DB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6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Setup</w:t>
      </w:r>
      <w:r>
        <w:rPr>
          <w:color w:val="33424A"/>
          <w:spacing w:val="67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apps/edge-</w:t>
      </w:r>
      <w:r>
        <w:rPr>
          <w:rFonts w:ascii="Lucida Console" w:hAnsi="Lucida Console"/>
          <w:color w:val="9A1B42"/>
          <w:spacing w:val="-86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server</w:t>
      </w:r>
      <w:r>
        <w:rPr>
          <w:rFonts w:ascii="Lucida Console" w:hAnsi="Lucida Console"/>
          <w:color w:val="9A1B42"/>
          <w:spacing w:val="18"/>
          <w:position w:val="2"/>
          <w:sz w:val="17"/>
        </w:rPr>
        <w:t> </w:t>
      </w:r>
      <w:r>
        <w:rPr>
          <w:color w:val="33424A"/>
          <w:spacing w:val="-4"/>
          <w:position w:val="1"/>
          <w:sz w:val="19"/>
        </w:rPr>
        <w:t>Go single binary untuk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Windows </w:t>
      </w:r>
      <w:r>
        <w:rPr>
          <w:color w:val="33424A"/>
          <w:spacing w:val="-4"/>
          <w:position w:val="1"/>
          <w:sz w:val="18"/>
        </w:rPr>
        <w:t>&amp; </w:t>
      </w:r>
      <w:r>
        <w:rPr>
          <w:color w:val="33424A"/>
          <w:spacing w:val="-4"/>
          <w:position w:val="1"/>
          <w:sz w:val="19"/>
        </w:rPr>
        <w:t>Ubuntu</w:t>
      </w:r>
      <w:r>
        <w:rPr>
          <w:color w:val="33424A"/>
          <w:spacing w:val="-4"/>
          <w:position w:val="1"/>
          <w:sz w:val="18"/>
        </w:rPr>
        <w:t>.</w:t>
      </w:r>
      <w:r>
        <w:rPr>
          <w:color w:val="33424A"/>
          <w:spacing w:val="16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Drizzle</w:t>
      </w:r>
      <w:r>
        <w:rPr>
          <w:color w:val="33424A"/>
          <w:spacing w:val="-4"/>
          <w:position w:val="1"/>
          <w:sz w:val="17"/>
        </w:rPr>
        <w:t>→</w:t>
      </w:r>
      <w:r>
        <w:rPr>
          <w:color w:val="33424A"/>
          <w:spacing w:val="-4"/>
          <w:position w:val="1"/>
          <w:sz w:val="19"/>
        </w:rPr>
        <w:t>SQL</w:t>
      </w:r>
    </w:p>
    <w:p>
      <w:pPr>
        <w:spacing w:line="307" w:lineRule="auto" w:before="59"/>
        <w:ind w:left="494" w:right="318" w:firstLine="0"/>
        <w:jc w:val="left"/>
        <w:rPr>
          <w:sz w:val="18"/>
        </w:rPr>
      </w:pPr>
      <w:r>
        <w:rPr>
          <w:color w:val="33424A"/>
          <w:w w:val="90"/>
          <w:sz w:val="19"/>
        </w:rPr>
        <w:t>migration</w:t>
      </w:r>
      <w:r>
        <w:rPr>
          <w:color w:val="33424A"/>
          <w:spacing w:val="23"/>
          <w:sz w:val="19"/>
        </w:rPr>
        <w:t> </w:t>
      </w:r>
      <w:r>
        <w:rPr>
          <w:color w:val="33424A"/>
          <w:w w:val="90"/>
          <w:sz w:val="19"/>
        </w:rPr>
        <w:t>untuk</w:t>
      </w:r>
      <w:r>
        <w:rPr>
          <w:color w:val="33424A"/>
          <w:sz w:val="19"/>
        </w:rPr>
        <w:t> </w:t>
      </w:r>
      <w:r>
        <w:rPr>
          <w:color w:val="33424A"/>
          <w:w w:val="90"/>
          <w:sz w:val="19"/>
        </w:rPr>
        <w:t>tabel</w:t>
      </w:r>
      <w:r>
        <w:rPr>
          <w:color w:val="33424A"/>
          <w:spacing w:val="31"/>
          <w:sz w:val="19"/>
        </w:rPr>
        <w:t> </w:t>
      </w:r>
      <w:r>
        <w:rPr>
          <w:color w:val="33424A"/>
          <w:w w:val="90"/>
          <w:sz w:val="19"/>
        </w:rPr>
        <w:t>edge</w:t>
      </w:r>
      <w:r>
        <w:rPr>
          <w:color w:val="33424A"/>
          <w:spacing w:val="15"/>
          <w:sz w:val="19"/>
        </w:rPr>
        <w:t> </w:t>
      </w:r>
      <w:r>
        <w:rPr>
          <w:color w:val="33424A"/>
          <w:w w:val="90"/>
          <w:sz w:val="19"/>
        </w:rPr>
        <w:t>Bab</w:t>
      </w:r>
      <w:r>
        <w:rPr>
          <w:color w:val="33424A"/>
          <w:spacing w:val="15"/>
          <w:sz w:val="19"/>
        </w:rPr>
        <w:t> </w:t>
      </w:r>
      <w:r>
        <w:rPr>
          <w:color w:val="33424A"/>
          <w:w w:val="90"/>
          <w:sz w:val="18"/>
        </w:rPr>
        <w:t>10</w:t>
      </w:r>
      <w:r>
        <w:rPr>
          <w:color w:val="33424A"/>
          <w:spacing w:val="20"/>
          <w:sz w:val="18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spacing w:val="4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edge_configuration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w w:val="15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local_users</w:t>
      </w:r>
      <w:r>
        <w:rPr>
          <w:rFonts w:ascii="Lucida Console"/>
          <w:color w:val="9A1B42"/>
          <w:spacing w:val="-2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w w:val="15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package_cache</w:t>
      </w:r>
      <w:r>
        <w:rPr>
          <w:rFonts w:ascii="Lucida Console"/>
          <w:color w:val="9A1B42"/>
          <w:spacing w:val="-1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w w:val="15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package_files</w:t>
      </w:r>
      <w:r>
        <w:rPr>
          <w:rFonts w:ascii="Lucida Console"/>
          <w:color w:val="9A1B42"/>
          <w:spacing w:val="-2"/>
          <w:w w:val="90"/>
          <w:sz w:val="17"/>
        </w:rPr>
        <w:t> </w:t>
      </w:r>
      <w:r>
        <w:rPr>
          <w:color w:val="33424A"/>
          <w:w w:val="90"/>
          <w:sz w:val="18"/>
        </w:rPr>
        <w:t>, </w:t>
      </w:r>
      <w:r>
        <w:rPr>
          <w:rFonts w:ascii="Lucida Console"/>
          <w:color w:val="9A1B42"/>
          <w:w w:val="90"/>
          <w:sz w:val="17"/>
        </w:rPr>
        <w:t>local_exam_sessions</w:t>
      </w:r>
      <w:r>
        <w:rPr>
          <w:rFonts w:asci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local_attempts</w:t>
      </w:r>
      <w:r>
        <w:rPr>
          <w:rFonts w:asci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local_attempt_answers</w:t>
      </w:r>
      <w:r>
        <w:rPr>
          <w:rFonts w:asci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local_results</w:t>
      </w:r>
      <w:r>
        <w:rPr>
          <w:rFonts w:asci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result_outbox</w:t>
      </w:r>
      <w:r>
        <w:rPr>
          <w:rFonts w:ascii="Lucida Console"/>
          <w:color w:val="9A1B42"/>
          <w:spacing w:val="-23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8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sync_checkpoints</w:t>
      </w:r>
      <w:r>
        <w:rPr>
          <w:rFonts w:ascii="Lucida Console"/>
          <w:color w:val="9A1B42"/>
          <w:spacing w:val="-16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, </w:t>
      </w:r>
      <w:r>
        <w:rPr>
          <w:rFonts w:ascii="Lucida Console"/>
          <w:color w:val="9A1B42"/>
          <w:w w:val="90"/>
          <w:sz w:val="17"/>
        </w:rPr>
        <w:t>edge_audit_logs</w:t>
      </w:r>
      <w:r>
        <w:rPr>
          <w:rFonts w:ascii="Lucida Console"/>
          <w:color w:val="9A1B42"/>
          <w:spacing w:val="-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edge_notifications</w:t>
      </w:r>
      <w:r>
        <w:rPr>
          <w:rFonts w:ascii="Lucida Console"/>
          <w:color w:val="9A1B42"/>
          <w:spacing w:val="-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local_participants</w:t>
      </w:r>
      <w:r>
        <w:rPr>
          <w:rFonts w:ascii="Lucida Console"/>
          <w:color w:val="9A1B42"/>
          <w:spacing w:val="-5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80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exam_tokens</w:t>
      </w:r>
      <w:r>
        <w:rPr>
          <w:rFonts w:ascii="Lucida Console"/>
          <w:color w:val="9A1B42"/>
          <w:spacing w:val="-5"/>
          <w:w w:val="90"/>
          <w:sz w:val="17"/>
        </w:rPr>
        <w:t> </w:t>
      </w:r>
      <w:r>
        <w:rPr>
          <w:color w:val="33424A"/>
          <w:w w:val="90"/>
          <w:sz w:val="18"/>
        </w:rPr>
        <w:t>).</w:t>
      </w:r>
      <w:r>
        <w:rPr>
          <w:color w:val="33424A"/>
          <w:spacing w:val="31"/>
          <w:sz w:val="18"/>
        </w:rPr>
        <w:t> </w:t>
      </w:r>
      <w:r>
        <w:rPr>
          <w:color w:val="33424A"/>
          <w:w w:val="90"/>
          <w:sz w:val="19"/>
        </w:rPr>
        <w:t>Dukungan</w:t>
      </w:r>
      <w:r>
        <w:rPr>
          <w:color w:val="33424A"/>
          <w:spacing w:val="21"/>
          <w:sz w:val="19"/>
        </w:rPr>
        <w:t> </w:t>
      </w:r>
      <w:r>
        <w:rPr>
          <w:color w:val="33424A"/>
          <w:w w:val="90"/>
          <w:sz w:val="19"/>
        </w:rPr>
        <w:t>PostgreSQL</w:t>
      </w:r>
      <w:r>
        <w:rPr>
          <w:color w:val="33424A"/>
          <w:sz w:val="19"/>
        </w:rPr>
        <w:t> </w:t>
      </w:r>
      <w:r>
        <w:rPr>
          <w:color w:val="33424A"/>
          <w:w w:val="90"/>
          <w:sz w:val="19"/>
        </w:rPr>
        <w:t>produksi</w:t>
      </w:r>
      <w:r>
        <w:rPr>
          <w:color w:val="33424A"/>
          <w:spacing w:val="24"/>
          <w:sz w:val="19"/>
        </w:rPr>
        <w:t> </w:t>
      </w:r>
      <w:r>
        <w:rPr>
          <w:color w:val="33424A"/>
          <w:w w:val="90"/>
          <w:sz w:val="18"/>
        </w:rPr>
        <w:t>+</w:t>
      </w:r>
      <w:r>
        <w:rPr>
          <w:color w:val="33424A"/>
          <w:spacing w:val="27"/>
          <w:sz w:val="18"/>
        </w:rPr>
        <w:t> </w:t>
      </w:r>
      <w:r>
        <w:rPr>
          <w:color w:val="33424A"/>
          <w:w w:val="90"/>
          <w:sz w:val="19"/>
        </w:rPr>
        <w:t>SQLite</w:t>
      </w:r>
      <w:r>
        <w:rPr>
          <w:color w:val="33424A"/>
          <w:sz w:val="19"/>
        </w:rPr>
        <w:t> </w:t>
      </w:r>
      <w:r>
        <w:rPr>
          <w:color w:val="33424A"/>
          <w:w w:val="90"/>
          <w:sz w:val="19"/>
        </w:rPr>
        <w:t>WAL </w:t>
      </w:r>
      <w:r>
        <w:rPr>
          <w:color w:val="33424A"/>
          <w:spacing w:val="-2"/>
          <w:sz w:val="19"/>
        </w:rPr>
        <w:t>prototipe</w:t>
      </w:r>
      <w:r>
        <w:rPr>
          <w:color w:val="33424A"/>
          <w:spacing w:val="-2"/>
          <w:sz w:val="18"/>
        </w:rPr>
        <w:t>.</w:t>
      </w:r>
    </w:p>
    <w:p>
      <w:pPr>
        <w:tabs>
          <w:tab w:pos="10363" w:val="left" w:leader="none"/>
        </w:tabs>
        <w:spacing w:line="208" w:lineRule="exact" w:before="0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5344">
                <wp:simplePos x="0" y="0"/>
                <wp:positionH relativeFrom="page">
                  <wp:posOffset>5547494</wp:posOffset>
                </wp:positionH>
                <wp:positionV relativeFrom="paragraph">
                  <wp:posOffset>-15255</wp:posOffset>
                </wp:positionV>
                <wp:extent cx="1264920" cy="168275"/>
                <wp:effectExtent l="0" t="0" r="0" b="0"/>
                <wp:wrapNone/>
                <wp:docPr id="989" name="Group 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9" name="Group 989"/>
                      <wpg:cNvGrpSpPr/>
                      <wpg:grpSpPr>
                        <a:xfrm>
                          <a:off x="0" y="0"/>
                          <a:ext cx="1264920" cy="168275"/>
                          <a:chExt cx="1264920" cy="168275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126492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68275">
                                <a:moveTo>
                                  <a:pt x="1223087" y="168067"/>
                                </a:moveTo>
                                <a:lnTo>
                                  <a:pt x="41658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18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8" y="0"/>
                                </a:lnTo>
                                <a:lnTo>
                                  <a:pt x="1223087" y="0"/>
                                </a:lnTo>
                                <a:lnTo>
                                  <a:pt x="1258653" y="23702"/>
                                </a:lnTo>
                                <a:lnTo>
                                  <a:pt x="1264746" y="41648"/>
                                </a:lnTo>
                                <a:lnTo>
                                  <a:pt x="1264746" y="126418"/>
                                </a:lnTo>
                                <a:lnTo>
                                  <a:pt x="1240982" y="161967"/>
                                </a:lnTo>
                                <a:lnTo>
                                  <a:pt x="1229214" y="166850"/>
                                </a:lnTo>
                                <a:lnTo>
                                  <a:pt x="1223087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126492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/local/v1/auth/login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810577pt;margin-top:-1.201252pt;width:99.6pt;height:13.25pt;mso-position-horizontal-relative:page;mso-position-vertical-relative:paragraph;z-index:-18331136" id="docshapegroup860" coordorigin="8736,-24" coordsize="1992,265">
                <v:shape style="position:absolute;left:8736;top:-25;width:1992;height:265" id="docshape861" coordorigin="8736,-24" coordsize="1992,265" path="m10662,241l8802,241,8792,239,8738,185,8736,175,8736,165,8736,42,8774,-14,8802,-24,10662,-24,10718,13,10728,42,10728,175,10691,231,10672,239,10662,241xe" filled="true" fillcolor="#edf1f6" stroked="false">
                  <v:path arrowok="t"/>
                  <v:fill type="solid"/>
                </v:shape>
                <v:shape style="position:absolute;left:8736;top:-25;width:1992;height:265" type="#_x0000_t202" id="docshape862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/local/v1/auth/login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7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2.8</w:t>
      </w:r>
      <w:r>
        <w:rPr>
          <w:rFonts w:ascii="Arial" w:hAnsi="Arial"/>
          <w:b/>
          <w:color w:val="111A29"/>
          <w:spacing w:val="-7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Edge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Server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4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Local API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6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Token Sekali Pakai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20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Implementasi</w:t>
      </w:r>
      <w:r>
        <w:rPr>
          <w:color w:val="33424A"/>
          <w:spacing w:val="13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endpoint Bab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6</w:t>
      </w:r>
      <w:r>
        <w:rPr>
          <w:color w:val="33424A"/>
          <w:spacing w:val="9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lokal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position w:val="1"/>
          <w:sz w:val="18"/>
        </w:rPr>
        <w:tab/>
      </w:r>
      <w:r>
        <w:rPr>
          <w:color w:val="33424A"/>
          <w:spacing w:val="-10"/>
          <w:position w:val="1"/>
          <w:sz w:val="18"/>
        </w:rPr>
        <w:t>,</w:t>
      </w:r>
    </w:p>
    <w:p>
      <w:pPr>
        <w:spacing w:before="59"/>
        <w:ind w:left="5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5856">
                <wp:simplePos x="0" y="0"/>
                <wp:positionH relativeFrom="page">
                  <wp:posOffset>544537</wp:posOffset>
                </wp:positionH>
                <wp:positionV relativeFrom="paragraph">
                  <wp:posOffset>28805</wp:posOffset>
                </wp:positionV>
                <wp:extent cx="2641600" cy="856615"/>
                <wp:effectExtent l="0" t="0" r="0" b="0"/>
                <wp:wrapNone/>
                <wp:docPr id="993" name="Graphic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Graphic 993"/>
                      <wps:cNvSpPr/>
                      <wps:spPr>
                        <a:xfrm>
                          <a:off x="0" y="0"/>
                          <a:ext cx="2641600" cy="856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0" h="856615">
                              <a:moveTo>
                                <a:pt x="960564" y="41643"/>
                              </a:moveTo>
                              <a:lnTo>
                                <a:pt x="936802" y="6070"/>
                              </a:lnTo>
                              <a:lnTo>
                                <a:pt x="918908" y="0"/>
                              </a:lnTo>
                              <a:lnTo>
                                <a:pt x="41656" y="0"/>
                              </a:lnTo>
                              <a:lnTo>
                                <a:pt x="6083" y="23698"/>
                              </a:lnTo>
                              <a:lnTo>
                                <a:pt x="0" y="41643"/>
                              </a:lnTo>
                              <a:lnTo>
                                <a:pt x="0" y="120065"/>
                              </a:lnTo>
                              <a:lnTo>
                                <a:pt x="0" y="126415"/>
                              </a:lnTo>
                              <a:lnTo>
                                <a:pt x="23761" y="161963"/>
                              </a:lnTo>
                              <a:lnTo>
                                <a:pt x="41656" y="168071"/>
                              </a:lnTo>
                              <a:lnTo>
                                <a:pt x="918908" y="168071"/>
                              </a:lnTo>
                              <a:lnTo>
                                <a:pt x="954468" y="144297"/>
                              </a:lnTo>
                              <a:lnTo>
                                <a:pt x="960564" y="126415"/>
                              </a:lnTo>
                              <a:lnTo>
                                <a:pt x="960564" y="41643"/>
                              </a:lnTo>
                              <a:close/>
                            </a:path>
                            <a:path w="2641600" h="856615">
                              <a:moveTo>
                                <a:pt x="1024597" y="738060"/>
                              </a:moveTo>
                              <a:lnTo>
                                <a:pt x="1000836" y="702475"/>
                              </a:lnTo>
                              <a:lnTo>
                                <a:pt x="982941" y="696404"/>
                              </a:lnTo>
                              <a:lnTo>
                                <a:pt x="41656" y="696404"/>
                              </a:lnTo>
                              <a:lnTo>
                                <a:pt x="6083" y="720115"/>
                              </a:lnTo>
                              <a:lnTo>
                                <a:pt x="0" y="738060"/>
                              </a:lnTo>
                              <a:lnTo>
                                <a:pt x="0" y="808482"/>
                              </a:lnTo>
                              <a:lnTo>
                                <a:pt x="0" y="814819"/>
                              </a:lnTo>
                              <a:lnTo>
                                <a:pt x="23761" y="850404"/>
                              </a:lnTo>
                              <a:lnTo>
                                <a:pt x="41656" y="856500"/>
                              </a:lnTo>
                              <a:lnTo>
                                <a:pt x="982941" y="856500"/>
                              </a:lnTo>
                              <a:lnTo>
                                <a:pt x="1018501" y="832713"/>
                              </a:lnTo>
                              <a:lnTo>
                                <a:pt x="1024597" y="814819"/>
                              </a:lnTo>
                              <a:lnTo>
                                <a:pt x="1024597" y="738060"/>
                              </a:lnTo>
                              <a:close/>
                            </a:path>
                            <a:path w="2641600" h="856615">
                              <a:moveTo>
                                <a:pt x="1793049" y="217716"/>
                              </a:moveTo>
                              <a:lnTo>
                                <a:pt x="1769287" y="182143"/>
                              </a:lnTo>
                              <a:lnTo>
                                <a:pt x="1751393" y="176098"/>
                              </a:lnTo>
                              <a:lnTo>
                                <a:pt x="41656" y="176098"/>
                              </a:lnTo>
                              <a:lnTo>
                                <a:pt x="6083" y="199834"/>
                              </a:lnTo>
                              <a:lnTo>
                                <a:pt x="0" y="217716"/>
                              </a:lnTo>
                              <a:lnTo>
                                <a:pt x="0" y="288175"/>
                              </a:lnTo>
                              <a:lnTo>
                                <a:pt x="0" y="294513"/>
                              </a:lnTo>
                              <a:lnTo>
                                <a:pt x="23761" y="330060"/>
                              </a:lnTo>
                              <a:lnTo>
                                <a:pt x="41656" y="336169"/>
                              </a:lnTo>
                              <a:lnTo>
                                <a:pt x="1751393" y="336169"/>
                              </a:lnTo>
                              <a:lnTo>
                                <a:pt x="1786966" y="312394"/>
                              </a:lnTo>
                              <a:lnTo>
                                <a:pt x="1793049" y="294513"/>
                              </a:lnTo>
                              <a:lnTo>
                                <a:pt x="1793049" y="217716"/>
                              </a:lnTo>
                              <a:close/>
                            </a:path>
                            <a:path w="2641600" h="856615">
                              <a:moveTo>
                                <a:pt x="2025192" y="393890"/>
                              </a:moveTo>
                              <a:lnTo>
                                <a:pt x="2001431" y="358305"/>
                              </a:lnTo>
                              <a:lnTo>
                                <a:pt x="1983536" y="352209"/>
                              </a:lnTo>
                              <a:lnTo>
                                <a:pt x="41656" y="352209"/>
                              </a:lnTo>
                              <a:lnTo>
                                <a:pt x="6083" y="375945"/>
                              </a:lnTo>
                              <a:lnTo>
                                <a:pt x="0" y="393890"/>
                              </a:lnTo>
                              <a:lnTo>
                                <a:pt x="0" y="464273"/>
                              </a:lnTo>
                              <a:lnTo>
                                <a:pt x="0" y="470623"/>
                              </a:lnTo>
                              <a:lnTo>
                                <a:pt x="23761" y="506196"/>
                              </a:lnTo>
                              <a:lnTo>
                                <a:pt x="41656" y="512305"/>
                              </a:lnTo>
                              <a:lnTo>
                                <a:pt x="1983536" y="512305"/>
                              </a:lnTo>
                              <a:lnTo>
                                <a:pt x="2019096" y="488505"/>
                              </a:lnTo>
                              <a:lnTo>
                                <a:pt x="2025192" y="470623"/>
                              </a:lnTo>
                              <a:lnTo>
                                <a:pt x="2025192" y="393890"/>
                              </a:lnTo>
                              <a:close/>
                            </a:path>
                            <a:path w="2641600" h="856615">
                              <a:moveTo>
                                <a:pt x="2289352" y="738060"/>
                              </a:moveTo>
                              <a:lnTo>
                                <a:pt x="2265578" y="702475"/>
                              </a:lnTo>
                              <a:lnTo>
                                <a:pt x="2247684" y="696404"/>
                              </a:lnTo>
                              <a:lnTo>
                                <a:pt x="1130300" y="696404"/>
                              </a:lnTo>
                              <a:lnTo>
                                <a:pt x="1094727" y="720115"/>
                              </a:lnTo>
                              <a:lnTo>
                                <a:pt x="1088631" y="738060"/>
                              </a:lnTo>
                              <a:lnTo>
                                <a:pt x="1088631" y="808482"/>
                              </a:lnTo>
                              <a:lnTo>
                                <a:pt x="1088631" y="814819"/>
                              </a:lnTo>
                              <a:lnTo>
                                <a:pt x="1112405" y="850404"/>
                              </a:lnTo>
                              <a:lnTo>
                                <a:pt x="1130300" y="856500"/>
                              </a:lnTo>
                              <a:lnTo>
                                <a:pt x="2247684" y="856500"/>
                              </a:lnTo>
                              <a:lnTo>
                                <a:pt x="2283256" y="832713"/>
                              </a:lnTo>
                              <a:lnTo>
                                <a:pt x="2289352" y="814819"/>
                              </a:lnTo>
                              <a:lnTo>
                                <a:pt x="2289352" y="738060"/>
                              </a:lnTo>
                              <a:close/>
                            </a:path>
                            <a:path w="2641600" h="856615">
                              <a:moveTo>
                                <a:pt x="2553500" y="561924"/>
                              </a:moveTo>
                              <a:lnTo>
                                <a:pt x="2529738" y="526376"/>
                              </a:lnTo>
                              <a:lnTo>
                                <a:pt x="2511844" y="520306"/>
                              </a:lnTo>
                              <a:lnTo>
                                <a:pt x="746074" y="520306"/>
                              </a:lnTo>
                              <a:lnTo>
                                <a:pt x="710501" y="544042"/>
                              </a:lnTo>
                              <a:lnTo>
                                <a:pt x="704405" y="561924"/>
                              </a:lnTo>
                              <a:lnTo>
                                <a:pt x="704405" y="640372"/>
                              </a:lnTo>
                              <a:lnTo>
                                <a:pt x="704405" y="646722"/>
                              </a:lnTo>
                              <a:lnTo>
                                <a:pt x="728179" y="682244"/>
                              </a:lnTo>
                              <a:lnTo>
                                <a:pt x="746074" y="688378"/>
                              </a:lnTo>
                              <a:lnTo>
                                <a:pt x="2511844" y="688378"/>
                              </a:lnTo>
                              <a:lnTo>
                                <a:pt x="2547404" y="664603"/>
                              </a:lnTo>
                              <a:lnTo>
                                <a:pt x="2553500" y="646722"/>
                              </a:lnTo>
                              <a:lnTo>
                                <a:pt x="2553500" y="561924"/>
                              </a:lnTo>
                              <a:close/>
                            </a:path>
                            <a:path w="2641600" h="856615">
                              <a:moveTo>
                                <a:pt x="2641549" y="41643"/>
                              </a:moveTo>
                              <a:lnTo>
                                <a:pt x="2617787" y="6070"/>
                              </a:lnTo>
                              <a:lnTo>
                                <a:pt x="2599893" y="0"/>
                              </a:lnTo>
                              <a:lnTo>
                                <a:pt x="1066253" y="0"/>
                              </a:lnTo>
                              <a:lnTo>
                                <a:pt x="1030693" y="23698"/>
                              </a:lnTo>
                              <a:lnTo>
                                <a:pt x="1024597" y="41643"/>
                              </a:lnTo>
                              <a:lnTo>
                                <a:pt x="1024597" y="120065"/>
                              </a:lnTo>
                              <a:lnTo>
                                <a:pt x="1024597" y="126415"/>
                              </a:lnTo>
                              <a:lnTo>
                                <a:pt x="1048359" y="161963"/>
                              </a:lnTo>
                              <a:lnTo>
                                <a:pt x="1066253" y="168071"/>
                              </a:lnTo>
                              <a:lnTo>
                                <a:pt x="2599893" y="168071"/>
                              </a:lnTo>
                              <a:lnTo>
                                <a:pt x="2635466" y="144297"/>
                              </a:lnTo>
                              <a:lnTo>
                                <a:pt x="2641549" y="126415"/>
                              </a:lnTo>
                              <a:lnTo>
                                <a:pt x="2641549" y="4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2.268175pt;width:208pt;height:67.45pt;mso-position-horizontal-relative:page;mso-position-vertical-relative:paragraph;z-index:-18330624" id="docshape863" coordorigin="858,45" coordsize="4160,1349" path="m2370,111l2368,101,2361,83,2355,75,2341,60,2333,55,2314,47,2305,45,923,45,913,47,895,55,887,60,873,75,867,83,859,101,858,111,858,234,858,244,859,254,867,273,873,281,887,295,895,300,913,308,923,310,2305,310,2314,308,2333,300,2341,295,2355,281,2361,273,2368,254,2370,244,2370,111xm2471,1208l2469,1198,2461,1179,2456,1171,2442,1157,2434,1152,2415,1144,2405,1142,923,1142,913,1144,895,1152,887,1157,873,1171,867,1179,859,1198,858,1208,858,1319,858,1329,859,1338,867,1357,873,1365,887,1379,895,1385,913,1392,923,1394,2405,1394,2415,1392,2434,1385,2442,1379,2456,1365,2461,1357,2469,1338,2471,1329,2471,1208xm3681,388l3679,379,3672,360,3666,352,3652,338,3644,332,3625,325,3616,323,923,323,913,325,895,332,887,338,873,352,867,360,859,379,858,388,858,499,858,509,859,519,867,537,873,546,887,560,895,565,913,573,923,575,3616,575,3625,573,3644,565,3652,560,3666,546,3672,537,3679,519,3681,509,3681,388xm4047,666l4045,656,4037,637,4032,629,4018,615,4009,610,3991,602,3981,600,923,600,913,602,895,610,887,615,873,629,867,637,859,656,858,666,858,777,858,787,859,796,867,815,873,823,887,837,895,843,913,850,923,852,3981,852,3991,850,4009,843,4018,837,4032,823,4037,815,4045,796,4047,787,4047,666xm4463,1208l4461,1198,4453,1179,4448,1171,4434,1157,4425,1152,4407,1144,4397,1142,2638,1142,2628,1144,2609,1152,2601,1157,2587,1171,2582,1179,2574,1198,2572,1208,2572,1319,2572,1329,2574,1338,2582,1357,2587,1365,2601,1379,2609,1385,2628,1392,2638,1394,4397,1394,4407,1392,4425,1385,4434,1379,4448,1365,4453,1357,4461,1338,4463,1329,4463,1208xm4879,930l4877,921,4869,902,4864,894,4850,880,4841,874,4823,867,4813,865,2032,865,2023,867,2004,874,1996,880,1982,894,1976,902,1969,921,1967,930,1967,1054,1967,1064,1969,1073,1976,1092,1982,1100,1996,1114,2004,1120,2023,1128,2032,1129,4813,1129,4823,1128,4841,1120,4850,1114,4864,1100,4869,1092,4877,1073,4879,1064,4879,930xm5017,111l5016,101,5008,83,5002,75,4988,60,4980,55,4962,47,4952,45,2537,45,2527,47,2509,55,2500,60,2486,75,2481,83,2473,101,2471,111,2471,234,2471,244,2473,254,2481,273,2486,281,2500,295,2509,300,2527,308,2537,310,4952,310,4962,308,4980,300,4988,295,5002,281,5008,273,5016,254,5017,244,5017,111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/local/v1/exams</w:t>
      </w:r>
      <w:r>
        <w:rPr>
          <w:rFonts w:ascii="Lucida Console"/>
          <w:color w:val="9A1B42"/>
          <w:spacing w:val="-1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7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/local/v1/exams/{id}/start</w:t>
      </w:r>
      <w:r>
        <w:rPr>
          <w:rFonts w:ascii="Lucida Console"/>
          <w:color w:val="9A1B42"/>
          <w:spacing w:val="59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aktivasi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sesi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dengan</w:t>
      </w:r>
      <w:r>
        <w:rPr>
          <w:color w:val="33424A"/>
          <w:spacing w:val="26"/>
          <w:sz w:val="19"/>
        </w:rPr>
        <w:t> </w:t>
      </w:r>
      <w:r>
        <w:rPr>
          <w:color w:val="33424A"/>
          <w:w w:val="90"/>
          <w:sz w:val="19"/>
        </w:rPr>
        <w:t>optimistik</w:t>
      </w:r>
      <w:r>
        <w:rPr>
          <w:color w:val="33424A"/>
          <w:spacing w:val="9"/>
          <w:sz w:val="19"/>
        </w:rPr>
        <w:t> </w:t>
      </w:r>
      <w:r>
        <w:rPr>
          <w:color w:val="33424A"/>
          <w:w w:val="90"/>
          <w:sz w:val="19"/>
        </w:rPr>
        <w:t>lock</w:t>
      </w:r>
      <w:r>
        <w:rPr>
          <w:color w:val="33424A"/>
          <w:spacing w:val="10"/>
          <w:sz w:val="19"/>
        </w:rPr>
        <w:t> </w:t>
      </w:r>
      <w:r>
        <w:rPr>
          <w:color w:val="33424A"/>
          <w:w w:val="90"/>
          <w:sz w:val="19"/>
        </w:rPr>
        <w:t>anti</w:t>
      </w:r>
      <w:r>
        <w:rPr>
          <w:color w:val="33424A"/>
          <w:spacing w:val="29"/>
          <w:sz w:val="19"/>
        </w:rPr>
        <w:t> </w:t>
      </w:r>
      <w:r>
        <w:rPr>
          <w:color w:val="33424A"/>
          <w:w w:val="90"/>
          <w:sz w:val="19"/>
        </w:rPr>
        <w:t>dua</w:t>
      </w:r>
      <w:r>
        <w:rPr>
          <w:color w:val="33424A"/>
          <w:spacing w:val="26"/>
          <w:sz w:val="19"/>
        </w:rPr>
        <w:t> </w:t>
      </w:r>
      <w:r>
        <w:rPr>
          <w:color w:val="33424A"/>
          <w:spacing w:val="-2"/>
          <w:w w:val="90"/>
          <w:sz w:val="19"/>
        </w:rPr>
        <w:t>operator</w:t>
      </w:r>
      <w:r>
        <w:rPr>
          <w:color w:val="33424A"/>
          <w:spacing w:val="-2"/>
          <w:w w:val="90"/>
          <w:sz w:val="18"/>
        </w:rPr>
        <w:t>),</w:t>
      </w:r>
    </w:p>
    <w:p>
      <w:pPr>
        <w:spacing w:before="59"/>
        <w:ind w:left="55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6368">
                <wp:simplePos x="0" y="0"/>
                <wp:positionH relativeFrom="page">
                  <wp:posOffset>3730409</wp:posOffset>
                </wp:positionH>
                <wp:positionV relativeFrom="paragraph">
                  <wp:posOffset>30883</wp:posOffset>
                </wp:positionV>
                <wp:extent cx="3466465" cy="512445"/>
                <wp:effectExtent l="0" t="0" r="0" b="0"/>
                <wp:wrapNone/>
                <wp:docPr id="994" name="Graphic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346646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6465" h="512445">
                              <a:moveTo>
                                <a:pt x="1136675" y="41617"/>
                              </a:moveTo>
                              <a:lnTo>
                                <a:pt x="1112913" y="6045"/>
                              </a:lnTo>
                              <a:lnTo>
                                <a:pt x="1095019" y="0"/>
                              </a:lnTo>
                              <a:lnTo>
                                <a:pt x="41668" y="0"/>
                              </a:lnTo>
                              <a:lnTo>
                                <a:pt x="6096" y="23736"/>
                              </a:lnTo>
                              <a:lnTo>
                                <a:pt x="0" y="41617"/>
                              </a:lnTo>
                              <a:lnTo>
                                <a:pt x="0" y="112077"/>
                              </a:lnTo>
                              <a:lnTo>
                                <a:pt x="0" y="118414"/>
                              </a:lnTo>
                              <a:lnTo>
                                <a:pt x="23774" y="153962"/>
                              </a:lnTo>
                              <a:lnTo>
                                <a:pt x="41668" y="160070"/>
                              </a:lnTo>
                              <a:lnTo>
                                <a:pt x="1095019" y="160070"/>
                              </a:lnTo>
                              <a:lnTo>
                                <a:pt x="1130579" y="136296"/>
                              </a:lnTo>
                              <a:lnTo>
                                <a:pt x="1136675" y="118414"/>
                              </a:lnTo>
                              <a:lnTo>
                                <a:pt x="1136675" y="41617"/>
                              </a:lnTo>
                              <a:close/>
                            </a:path>
                            <a:path w="3466465" h="512445">
                              <a:moveTo>
                                <a:pt x="2833674" y="217792"/>
                              </a:moveTo>
                              <a:lnTo>
                                <a:pt x="2809913" y="182206"/>
                              </a:lnTo>
                              <a:lnTo>
                                <a:pt x="2792018" y="176110"/>
                              </a:lnTo>
                              <a:lnTo>
                                <a:pt x="193751" y="176110"/>
                              </a:lnTo>
                              <a:lnTo>
                                <a:pt x="158191" y="199847"/>
                              </a:lnTo>
                              <a:lnTo>
                                <a:pt x="152095" y="217792"/>
                              </a:lnTo>
                              <a:lnTo>
                                <a:pt x="152095" y="288175"/>
                              </a:lnTo>
                              <a:lnTo>
                                <a:pt x="152095" y="294525"/>
                              </a:lnTo>
                              <a:lnTo>
                                <a:pt x="175856" y="330098"/>
                              </a:lnTo>
                              <a:lnTo>
                                <a:pt x="193751" y="336207"/>
                              </a:lnTo>
                              <a:lnTo>
                                <a:pt x="2792018" y="336207"/>
                              </a:lnTo>
                              <a:lnTo>
                                <a:pt x="2827578" y="312407"/>
                              </a:lnTo>
                              <a:lnTo>
                                <a:pt x="2833674" y="294525"/>
                              </a:lnTo>
                              <a:lnTo>
                                <a:pt x="2833674" y="217792"/>
                              </a:lnTo>
                              <a:close/>
                            </a:path>
                            <a:path w="3466465" h="512445">
                              <a:moveTo>
                                <a:pt x="3466058" y="385826"/>
                              </a:moveTo>
                              <a:lnTo>
                                <a:pt x="3442284" y="350278"/>
                              </a:lnTo>
                              <a:lnTo>
                                <a:pt x="3424390" y="344208"/>
                              </a:lnTo>
                              <a:lnTo>
                                <a:pt x="1658620" y="344208"/>
                              </a:lnTo>
                              <a:lnTo>
                                <a:pt x="1623047" y="367944"/>
                              </a:lnTo>
                              <a:lnTo>
                                <a:pt x="1616964" y="385826"/>
                              </a:lnTo>
                              <a:lnTo>
                                <a:pt x="1616964" y="464273"/>
                              </a:lnTo>
                              <a:lnTo>
                                <a:pt x="1616964" y="470623"/>
                              </a:lnTo>
                              <a:lnTo>
                                <a:pt x="1640725" y="506145"/>
                              </a:lnTo>
                              <a:lnTo>
                                <a:pt x="1658620" y="512279"/>
                              </a:lnTo>
                              <a:lnTo>
                                <a:pt x="3424390" y="512279"/>
                              </a:lnTo>
                              <a:lnTo>
                                <a:pt x="3459962" y="488505"/>
                              </a:lnTo>
                              <a:lnTo>
                                <a:pt x="3466058" y="470623"/>
                              </a:lnTo>
                              <a:lnTo>
                                <a:pt x="3466058" y="385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33002pt;margin-top:2.431734pt;width:272.95pt;height:40.35pt;mso-position-horizontal-relative:page;mso-position-vertical-relative:paragraph;z-index:-18330112" id="docshape864" coordorigin="5875,49" coordsize="5459,807" path="m7665,114l7663,105,7655,86,7650,78,7635,64,7627,58,7609,51,7599,49,5940,49,5931,51,5912,58,5904,64,5890,78,5884,86,5877,105,5875,114,5875,225,5875,235,5877,245,5884,263,5890,271,5904,286,5912,291,5931,299,5940,301,7599,301,7609,299,7627,291,7635,286,7650,271,7655,263,7663,245,7665,235,7665,114xm10337,392l10335,382,10328,363,10322,355,10308,341,10300,336,10281,328,10272,326,6180,326,6170,328,6152,336,6143,341,6129,355,6124,363,6116,382,6114,392,6114,502,6114,512,6116,522,6124,541,6129,549,6143,563,6152,568,6170,576,6180,578,10272,578,10281,576,10300,568,10308,563,10322,549,10328,541,10335,522,10337,512,10337,392xm11333,656l11331,647,11323,628,11318,620,11304,606,11296,600,11277,593,11267,591,8487,591,8477,593,8458,600,8450,606,8436,620,8431,628,8423,647,8421,656,8421,780,8421,790,8423,799,8431,818,8436,826,8450,840,8458,846,8477,853,8487,855,11267,855,11277,853,11296,846,11304,840,11318,826,11323,818,11331,799,11333,790,11333,656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9A1B42"/>
          <w:w w:val="90"/>
          <w:sz w:val="17"/>
        </w:rPr>
        <w:t>/local/v1/exams/{id}/attempts</w:t>
      </w:r>
      <w:r>
        <w:rPr>
          <w:rFonts w:ascii="Lucida Console"/>
          <w:color w:val="9A1B42"/>
          <w:spacing w:val="42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color w:val="33424A"/>
          <w:w w:val="90"/>
          <w:sz w:val="19"/>
        </w:rPr>
        <w:t>klaim</w:t>
      </w:r>
      <w:r>
        <w:rPr>
          <w:color w:val="33424A"/>
          <w:spacing w:val="12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token</w:t>
      </w:r>
      <w:r>
        <w:rPr>
          <w:rFonts w:ascii="Arial"/>
          <w:b/>
          <w:color w:val="111A29"/>
          <w:spacing w:val="1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sekali</w:t>
      </w:r>
      <w:r>
        <w:rPr>
          <w:rFonts w:ascii="Arial"/>
          <w:b/>
          <w:color w:val="111A29"/>
          <w:spacing w:val="7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pakai</w:t>
      </w:r>
      <w:r>
        <w:rPr>
          <w:rFonts w:ascii="Arial"/>
          <w:b/>
          <w:color w:val="111A29"/>
          <w:spacing w:val="66"/>
          <w:w w:val="150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SNT-</w:t>
      </w:r>
      <w:r>
        <w:rPr>
          <w:rFonts w:ascii="Lucida Console"/>
          <w:color w:val="9A1B42"/>
          <w:spacing w:val="-72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XXXX-</w:t>
      </w:r>
      <w:r>
        <w:rPr>
          <w:rFonts w:ascii="Lucida Console"/>
          <w:color w:val="9A1B42"/>
          <w:spacing w:val="-72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XXXX-</w:t>
      </w:r>
      <w:r>
        <w:rPr>
          <w:rFonts w:ascii="Lucida Console"/>
          <w:color w:val="9A1B42"/>
          <w:spacing w:val="-72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XXXX</w:t>
      </w:r>
      <w:r>
        <w:rPr>
          <w:rFonts w:ascii="Lucida Console"/>
          <w:color w:val="9A1B42"/>
          <w:spacing w:val="-18"/>
          <w:w w:val="90"/>
          <w:sz w:val="17"/>
        </w:rPr>
        <w:t> 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27"/>
          <w:sz w:val="18"/>
        </w:rPr>
        <w:t> </w:t>
      </w:r>
      <w:r>
        <w:rPr>
          <w:color w:val="33424A"/>
          <w:w w:val="90"/>
          <w:sz w:val="19"/>
        </w:rPr>
        <w:t>single</w:t>
      </w:r>
      <w:r>
        <w:rPr>
          <w:color w:val="33424A"/>
          <w:w w:val="90"/>
          <w:sz w:val="18"/>
        </w:rPr>
        <w:t>-</w:t>
      </w:r>
      <w:r>
        <w:rPr>
          <w:color w:val="33424A"/>
          <w:w w:val="90"/>
          <w:sz w:val="19"/>
        </w:rPr>
        <w:t>use</w:t>
      </w:r>
      <w:r>
        <w:rPr>
          <w:color w:val="33424A"/>
          <w:spacing w:val="11"/>
          <w:sz w:val="19"/>
        </w:rPr>
        <w:t> </w:t>
      </w:r>
      <w:r>
        <w:rPr>
          <w:color w:val="33424A"/>
          <w:w w:val="90"/>
          <w:sz w:val="19"/>
        </w:rPr>
        <w:t>di</w:t>
      </w:r>
      <w:r>
        <w:rPr>
          <w:color w:val="33424A"/>
          <w:spacing w:val="20"/>
          <w:sz w:val="19"/>
        </w:rPr>
        <w:t> </w:t>
      </w:r>
      <w:r>
        <w:rPr>
          <w:color w:val="33424A"/>
          <w:w w:val="90"/>
          <w:sz w:val="19"/>
        </w:rPr>
        <w:t>dalam</w:t>
      </w:r>
      <w:r>
        <w:rPr>
          <w:color w:val="33424A"/>
          <w:spacing w:val="12"/>
          <w:sz w:val="19"/>
        </w:rPr>
        <w:t> </w:t>
      </w:r>
      <w:r>
        <w:rPr>
          <w:color w:val="33424A"/>
          <w:spacing w:val="-2"/>
          <w:w w:val="90"/>
          <w:sz w:val="19"/>
        </w:rPr>
        <w:t>transaction</w:t>
      </w:r>
      <w:r>
        <w:rPr>
          <w:color w:val="33424A"/>
          <w:spacing w:val="-2"/>
          <w:w w:val="90"/>
          <w:sz w:val="18"/>
        </w:rPr>
        <w:t>),</w:t>
      </w:r>
    </w:p>
    <w:p>
      <w:pPr>
        <w:spacing w:before="46"/>
        <w:ind w:left="557" w:right="0" w:firstLine="0"/>
        <w:jc w:val="left"/>
        <w:rPr>
          <w:position w:val="1"/>
          <w:sz w:val="19"/>
        </w:rPr>
      </w:pPr>
      <w:r>
        <w:rPr>
          <w:rFonts w:ascii="Lucida Console"/>
          <w:color w:val="9A1B42"/>
          <w:spacing w:val="2"/>
          <w:w w:val="85"/>
          <w:sz w:val="17"/>
        </w:rPr>
        <w:t>/local/v1/attempts/{id}/questions</w:t>
      </w:r>
      <w:r>
        <w:rPr>
          <w:rFonts w:ascii="Lucida Console"/>
          <w:color w:val="9A1B42"/>
          <w:spacing w:val="64"/>
          <w:w w:val="150"/>
          <w:sz w:val="17"/>
        </w:rPr>
        <w:t> </w:t>
      </w:r>
      <w:r>
        <w:rPr>
          <w:color w:val="33424A"/>
          <w:spacing w:val="2"/>
          <w:w w:val="85"/>
          <w:position w:val="1"/>
          <w:sz w:val="18"/>
        </w:rPr>
        <w:t>(</w:t>
      </w:r>
      <w:r>
        <w:rPr>
          <w:rFonts w:ascii="Arial"/>
          <w:b/>
          <w:color w:val="111A29"/>
          <w:spacing w:val="2"/>
          <w:w w:val="85"/>
          <w:position w:val="1"/>
          <w:sz w:val="19"/>
        </w:rPr>
        <w:t>tanpa</w:t>
      </w:r>
      <w:r>
        <w:rPr>
          <w:rFonts w:ascii="Arial"/>
          <w:b/>
          <w:color w:val="111A29"/>
          <w:spacing w:val="29"/>
          <w:position w:val="1"/>
          <w:sz w:val="19"/>
        </w:rPr>
        <w:t> </w:t>
      </w:r>
      <w:r>
        <w:rPr>
          <w:rFonts w:ascii="Arial"/>
          <w:b/>
          <w:color w:val="111A29"/>
          <w:spacing w:val="2"/>
          <w:w w:val="85"/>
          <w:position w:val="1"/>
          <w:sz w:val="19"/>
        </w:rPr>
        <w:t>kunci</w:t>
      </w:r>
      <w:r>
        <w:rPr>
          <w:rFonts w:ascii="Arial"/>
          <w:b/>
          <w:color w:val="111A29"/>
          <w:spacing w:val="36"/>
          <w:position w:val="1"/>
          <w:sz w:val="19"/>
        </w:rPr>
        <w:t> </w:t>
      </w:r>
      <w:r>
        <w:rPr>
          <w:rFonts w:ascii="Arial"/>
          <w:b/>
          <w:color w:val="111A29"/>
          <w:spacing w:val="2"/>
          <w:w w:val="85"/>
          <w:position w:val="1"/>
          <w:sz w:val="19"/>
        </w:rPr>
        <w:t>jawaban</w:t>
      </w:r>
      <w:r>
        <w:rPr>
          <w:color w:val="33424A"/>
          <w:spacing w:val="2"/>
          <w:w w:val="85"/>
          <w:position w:val="1"/>
          <w:sz w:val="18"/>
        </w:rPr>
        <w:t>),</w:t>
      </w:r>
      <w:r>
        <w:rPr>
          <w:color w:val="33424A"/>
          <w:spacing w:val="66"/>
          <w:position w:val="1"/>
          <w:sz w:val="18"/>
        </w:rPr>
        <w:t>  </w:t>
      </w:r>
      <w:r>
        <w:rPr>
          <w:rFonts w:ascii="Lucida Console"/>
          <w:color w:val="9A1B42"/>
          <w:spacing w:val="2"/>
          <w:w w:val="85"/>
          <w:sz w:val="17"/>
        </w:rPr>
        <w:t>/local/v1/attempts/{id}/answers/{questionId}</w:t>
      </w:r>
      <w:r>
        <w:rPr>
          <w:rFonts w:ascii="Lucida Console"/>
          <w:color w:val="9A1B42"/>
          <w:spacing w:val="65"/>
          <w:w w:val="150"/>
          <w:sz w:val="17"/>
        </w:rPr>
        <w:t> </w:t>
      </w:r>
      <w:r>
        <w:rPr>
          <w:color w:val="33424A"/>
          <w:spacing w:val="-2"/>
          <w:w w:val="85"/>
          <w:position w:val="1"/>
          <w:sz w:val="18"/>
        </w:rPr>
        <w:t>(</w:t>
      </w:r>
      <w:r>
        <w:rPr>
          <w:color w:val="33424A"/>
          <w:spacing w:val="-2"/>
          <w:w w:val="85"/>
          <w:position w:val="1"/>
          <w:sz w:val="19"/>
        </w:rPr>
        <w:t>autosave</w:t>
      </w:r>
    </w:p>
    <w:p>
      <w:pPr>
        <w:spacing w:before="54"/>
        <w:ind w:left="494" w:right="0" w:firstLine="0"/>
        <w:jc w:val="left"/>
        <w:rPr>
          <w:sz w:val="18"/>
        </w:rPr>
      </w:pPr>
      <w:r>
        <w:rPr>
          <w:color w:val="33424A"/>
          <w:w w:val="90"/>
          <w:sz w:val="19"/>
        </w:rPr>
        <w:t>debounced</w:t>
      </w:r>
      <w:r>
        <w:rPr>
          <w:color w:val="33424A"/>
          <w:w w:val="90"/>
          <w:sz w:val="18"/>
        </w:rPr>
        <w:t>),</w:t>
      </w:r>
      <w:r>
        <w:rPr>
          <w:color w:val="33424A"/>
          <w:spacing w:val="34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/local/v1/attempts/{id}/submit</w:t>
      </w:r>
      <w:r>
        <w:rPr>
          <w:rFonts w:ascii="Lucida Console"/>
          <w:color w:val="9A1B42"/>
          <w:spacing w:val="54"/>
          <w:sz w:val="17"/>
        </w:rPr>
        <w:t> </w:t>
      </w:r>
      <w:r>
        <w:rPr>
          <w:color w:val="33424A"/>
          <w:w w:val="90"/>
          <w:sz w:val="18"/>
        </w:rPr>
        <w:t>(</w:t>
      </w:r>
      <w:r>
        <w:rPr>
          <w:rFonts w:ascii="Arial"/>
          <w:b/>
          <w:color w:val="111A29"/>
          <w:w w:val="90"/>
          <w:sz w:val="19"/>
        </w:rPr>
        <w:t>koreksi</w:t>
      </w:r>
      <w:r>
        <w:rPr>
          <w:rFonts w:ascii="Arial"/>
          <w:b/>
          <w:color w:val="111A29"/>
          <w:spacing w:val="12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otomatis</w:t>
      </w:r>
      <w:r>
        <w:rPr>
          <w:rFonts w:ascii="Arial"/>
          <w:b/>
          <w:color w:val="111A29"/>
          <w:spacing w:val="-1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di</w:t>
      </w:r>
      <w:r>
        <w:rPr>
          <w:rFonts w:ascii="Arial"/>
          <w:b/>
          <w:color w:val="111A29"/>
          <w:spacing w:val="11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edge</w:t>
      </w:r>
      <w:r>
        <w:rPr>
          <w:rFonts w:ascii="Arial"/>
          <w:b/>
          <w:color w:val="111A29"/>
          <w:sz w:val="19"/>
        </w:rPr>
        <w:t> </w:t>
      </w:r>
      <w:r>
        <w:rPr>
          <w:rFonts w:ascii="Arial"/>
          <w:b/>
          <w:color w:val="111A29"/>
          <w:w w:val="90"/>
          <w:sz w:val="18"/>
        </w:rPr>
        <w:t>+</w:t>
      </w:r>
      <w:r>
        <w:rPr>
          <w:rFonts w:ascii="Arial"/>
          <w:b/>
          <w:color w:val="111A29"/>
          <w:spacing w:val="14"/>
          <w:sz w:val="18"/>
        </w:rPr>
        <w:t> </w:t>
      </w:r>
      <w:r>
        <w:rPr>
          <w:rFonts w:ascii="Arial"/>
          <w:b/>
          <w:color w:val="111A29"/>
          <w:w w:val="90"/>
          <w:sz w:val="19"/>
        </w:rPr>
        <w:t>skor</w:t>
      </w:r>
      <w:r>
        <w:rPr>
          <w:rFonts w:ascii="Arial"/>
          <w:b/>
          <w:color w:val="111A29"/>
          <w:spacing w:val="-1"/>
          <w:sz w:val="19"/>
        </w:rPr>
        <w:t> </w:t>
      </w:r>
      <w:r>
        <w:rPr>
          <w:rFonts w:ascii="Arial"/>
          <w:b/>
          <w:color w:val="111A29"/>
          <w:w w:val="90"/>
          <w:sz w:val="19"/>
        </w:rPr>
        <w:t>instan</w:t>
      </w:r>
      <w:r>
        <w:rPr>
          <w:color w:val="33424A"/>
          <w:w w:val="90"/>
          <w:sz w:val="18"/>
        </w:rPr>
        <w:t>),</w:t>
      </w:r>
      <w:r>
        <w:rPr>
          <w:color w:val="33424A"/>
          <w:spacing w:val="35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/local/v1/attempts/{id}/result</w:t>
      </w:r>
      <w:r>
        <w:rPr>
          <w:rFonts w:ascii="Lucida Console"/>
          <w:color w:val="9A1B42"/>
          <w:spacing w:val="-4"/>
          <w:w w:val="90"/>
          <w:sz w:val="17"/>
        </w:rPr>
        <w:t> </w:t>
      </w:r>
      <w:r>
        <w:rPr>
          <w:color w:val="33424A"/>
          <w:spacing w:val="-10"/>
          <w:w w:val="90"/>
          <w:sz w:val="18"/>
        </w:rPr>
        <w:t>,</w:t>
      </w:r>
    </w:p>
    <w:p>
      <w:pPr>
        <w:spacing w:before="71"/>
        <w:ind w:left="557" w:right="0" w:firstLine="0"/>
        <w:jc w:val="left"/>
        <w:rPr>
          <w:sz w:val="18"/>
        </w:rPr>
      </w:pPr>
      <w:r>
        <w:rPr>
          <w:rFonts w:ascii="Lucida Console"/>
          <w:color w:val="9A1B42"/>
          <w:w w:val="85"/>
          <w:sz w:val="17"/>
        </w:rPr>
        <w:t>/local/v1/health</w:t>
      </w:r>
      <w:r>
        <w:rPr>
          <w:rFonts w:ascii="Lucida Console"/>
          <w:color w:val="9A1B42"/>
          <w:spacing w:val="10"/>
          <w:sz w:val="17"/>
        </w:rPr>
        <w:t> </w:t>
      </w:r>
      <w:r>
        <w:rPr>
          <w:color w:val="33424A"/>
          <w:w w:val="85"/>
          <w:sz w:val="18"/>
        </w:rPr>
        <w:t>,</w:t>
      </w:r>
      <w:r>
        <w:rPr>
          <w:color w:val="33424A"/>
          <w:spacing w:val="52"/>
          <w:sz w:val="18"/>
        </w:rPr>
        <w:t>  </w:t>
      </w:r>
      <w:r>
        <w:rPr>
          <w:rFonts w:ascii="Lucida Console"/>
          <w:color w:val="9A1B42"/>
          <w:w w:val="85"/>
          <w:sz w:val="17"/>
        </w:rPr>
        <w:t>/local/v1/readiness</w:t>
      </w:r>
      <w:r>
        <w:rPr>
          <w:rFonts w:ascii="Lucida Console"/>
          <w:color w:val="9A1B42"/>
          <w:spacing w:val="9"/>
          <w:sz w:val="17"/>
        </w:rPr>
        <w:t> </w:t>
      </w:r>
      <w:r>
        <w:rPr>
          <w:color w:val="33424A"/>
          <w:spacing w:val="-10"/>
          <w:w w:val="85"/>
          <w:sz w:val="18"/>
        </w:rPr>
        <w:t>.</w:t>
      </w:r>
    </w:p>
    <w:p>
      <w:pPr>
        <w:spacing w:line="304" w:lineRule="auto" w:before="51"/>
        <w:ind w:left="494" w:right="211" w:hanging="288"/>
        <w:jc w:val="left"/>
        <w:rPr>
          <w:sz w:val="19"/>
        </w:rPr>
      </w:pPr>
      <w:r>
        <w:rPr/>
        <w:drawing>
          <wp:inline distT="0" distB="0" distL="0" distR="0">
            <wp:extent cx="96056" cy="96056"/>
            <wp:effectExtent l="0" t="0" r="0" b="0"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2.9</w:t>
      </w:r>
      <w:r>
        <w:rPr>
          <w:rFonts w:ascii="Arial" w:hAnsi="Arial"/>
          <w:b/>
          <w:color w:val="111A29"/>
          <w:spacing w:val="-11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Edge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Server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Protokol SentraExam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Client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 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Owner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: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Backend</w:t>
      </w:r>
      <w:r>
        <w:rPr>
          <w:rFonts w:ascii="Arial" w:hAnsi="Arial"/>
          <w:b/>
          <w:color w:val="111A29"/>
          <w:spacing w:val="-9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Edge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+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Tim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SentraExam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Client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4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Implementasi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protokol </w:t>
      </w:r>
      <w:r>
        <w:rPr>
          <w:color w:val="33424A"/>
          <w:sz w:val="19"/>
        </w:rPr>
        <w:t>client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edge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milik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sendiri sesuai Bab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8"/>
        </w:rPr>
        <w:t>6.</w:t>
      </w:r>
      <w:r>
        <w:rPr>
          <w:color w:val="33424A"/>
          <w:sz w:val="19"/>
        </w:rPr>
        <w:t>H</w:t>
      </w:r>
      <w:r>
        <w:rPr>
          <w:color w:val="33424A"/>
          <w:sz w:val="18"/>
        </w:rPr>
        <w:t>: </w:t>
      </w:r>
      <w:r>
        <w:rPr>
          <w:color w:val="33424A"/>
          <w:sz w:val="19"/>
        </w:rPr>
        <w:t>bootstrap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registrasi instance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klaim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token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pengambilan soal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autosave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idempoten</w:t>
      </w:r>
    </w:p>
    <w:p>
      <w:pPr>
        <w:pStyle w:val="BodyText"/>
        <w:tabs>
          <w:tab w:pos="10739" w:val="left" w:leader="none"/>
        </w:tabs>
        <w:spacing w:line="207" w:lineRule="exact"/>
        <w:ind w:left="4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6880">
                <wp:simplePos x="0" y="0"/>
                <wp:positionH relativeFrom="page">
                  <wp:posOffset>2761843</wp:posOffset>
                </wp:positionH>
                <wp:positionV relativeFrom="paragraph">
                  <wp:posOffset>-13690</wp:posOffset>
                </wp:positionV>
                <wp:extent cx="2489835" cy="512445"/>
                <wp:effectExtent l="0" t="0" r="0" b="0"/>
                <wp:wrapNone/>
                <wp:docPr id="996" name="Graphic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Graphic 996"/>
                      <wps:cNvSpPr/>
                      <wps:spPr>
                        <a:xfrm>
                          <a:off x="0" y="0"/>
                          <a:ext cx="2489835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835" h="512445">
                              <a:moveTo>
                                <a:pt x="2033193" y="393865"/>
                              </a:moveTo>
                              <a:lnTo>
                                <a:pt x="2009432" y="358279"/>
                              </a:lnTo>
                              <a:lnTo>
                                <a:pt x="1991537" y="352209"/>
                              </a:lnTo>
                              <a:lnTo>
                                <a:pt x="41656" y="352209"/>
                              </a:lnTo>
                              <a:lnTo>
                                <a:pt x="6096" y="375920"/>
                              </a:lnTo>
                              <a:lnTo>
                                <a:pt x="0" y="393865"/>
                              </a:lnTo>
                              <a:lnTo>
                                <a:pt x="0" y="464273"/>
                              </a:lnTo>
                              <a:lnTo>
                                <a:pt x="0" y="470623"/>
                              </a:lnTo>
                              <a:lnTo>
                                <a:pt x="23761" y="506171"/>
                              </a:lnTo>
                              <a:lnTo>
                                <a:pt x="41656" y="512305"/>
                              </a:lnTo>
                              <a:lnTo>
                                <a:pt x="1991537" y="512305"/>
                              </a:lnTo>
                              <a:lnTo>
                                <a:pt x="2027110" y="488543"/>
                              </a:lnTo>
                              <a:lnTo>
                                <a:pt x="2033193" y="470623"/>
                              </a:lnTo>
                              <a:lnTo>
                                <a:pt x="2033193" y="393865"/>
                              </a:lnTo>
                              <a:close/>
                            </a:path>
                            <a:path w="2489835" h="512445">
                              <a:moveTo>
                                <a:pt x="2321369" y="217728"/>
                              </a:moveTo>
                              <a:lnTo>
                                <a:pt x="2297607" y="182181"/>
                              </a:lnTo>
                              <a:lnTo>
                                <a:pt x="2279713" y="176110"/>
                              </a:lnTo>
                              <a:lnTo>
                                <a:pt x="97688" y="176110"/>
                              </a:lnTo>
                              <a:lnTo>
                                <a:pt x="62128" y="199809"/>
                              </a:lnTo>
                              <a:lnTo>
                                <a:pt x="56032" y="217728"/>
                              </a:lnTo>
                              <a:lnTo>
                                <a:pt x="56032" y="296176"/>
                              </a:lnTo>
                              <a:lnTo>
                                <a:pt x="56032" y="302526"/>
                              </a:lnTo>
                              <a:lnTo>
                                <a:pt x="79794" y="338048"/>
                              </a:lnTo>
                              <a:lnTo>
                                <a:pt x="97688" y="344170"/>
                              </a:lnTo>
                              <a:lnTo>
                                <a:pt x="2279713" y="344170"/>
                              </a:lnTo>
                              <a:lnTo>
                                <a:pt x="2315273" y="320408"/>
                              </a:lnTo>
                              <a:lnTo>
                                <a:pt x="2321369" y="302526"/>
                              </a:lnTo>
                              <a:lnTo>
                                <a:pt x="2321369" y="217728"/>
                              </a:lnTo>
                              <a:close/>
                            </a:path>
                            <a:path w="2489835" h="512445">
                              <a:moveTo>
                                <a:pt x="2489466" y="41617"/>
                              </a:moveTo>
                              <a:lnTo>
                                <a:pt x="2465705" y="6070"/>
                              </a:lnTo>
                              <a:lnTo>
                                <a:pt x="2447810" y="0"/>
                              </a:lnTo>
                              <a:lnTo>
                                <a:pt x="1978799" y="0"/>
                              </a:lnTo>
                              <a:lnTo>
                                <a:pt x="1943239" y="23736"/>
                              </a:lnTo>
                              <a:lnTo>
                                <a:pt x="1937143" y="41617"/>
                              </a:lnTo>
                              <a:lnTo>
                                <a:pt x="1937143" y="120078"/>
                              </a:lnTo>
                              <a:lnTo>
                                <a:pt x="1937143" y="126428"/>
                              </a:lnTo>
                              <a:lnTo>
                                <a:pt x="1960905" y="162001"/>
                              </a:lnTo>
                              <a:lnTo>
                                <a:pt x="1978799" y="168071"/>
                              </a:lnTo>
                              <a:lnTo>
                                <a:pt x="2447810" y="168071"/>
                              </a:lnTo>
                              <a:lnTo>
                                <a:pt x="2483370" y="144335"/>
                              </a:lnTo>
                              <a:lnTo>
                                <a:pt x="2489466" y="126428"/>
                              </a:lnTo>
                              <a:lnTo>
                                <a:pt x="2489466" y="41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68018pt;margin-top:-1.07796pt;width:196.05pt;height:40.35pt;mso-position-horizontal-relative:page;mso-position-vertical-relative:paragraph;z-index:-18329600" id="docshape865" coordorigin="4349,-22" coordsize="3921,807" path="m7551,599l7549,589,7542,570,7536,562,7522,548,7514,543,7495,535,7486,533,4415,533,4405,535,4387,543,4379,548,4364,562,4359,570,4351,589,4349,599,4349,710,4349,720,4351,729,4359,748,4364,756,4379,770,4387,776,4405,783,4415,785,7486,785,7495,783,7514,776,7522,770,7536,756,7542,748,7549,729,7551,720,7551,599xm8005,321l8003,312,7995,293,7990,285,7976,271,7968,265,7949,258,7939,256,4503,256,4494,258,4475,265,4467,271,4453,285,4447,293,4440,312,4438,321,4438,445,4438,455,4440,464,4447,483,4453,491,4467,505,4475,511,4494,519,4503,520,7939,520,7949,519,7968,511,7976,505,7990,491,7995,483,8003,464,8005,455,8005,321xm8270,44l8268,34,8260,16,8255,8,8241,-7,8232,-12,8214,-20,8204,-22,7466,-22,7456,-20,7437,-12,7429,-7,7415,8,7410,16,7402,34,7400,44,7400,168,7400,178,7402,187,7410,206,7415,214,7429,228,7437,234,7456,241,7466,243,8204,243,8214,241,8232,234,8241,228,8255,214,8260,206,8268,187,8270,178,8270,44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7392">
                <wp:simplePos x="0" y="0"/>
                <wp:positionH relativeFrom="page">
                  <wp:posOffset>5931720</wp:posOffset>
                </wp:positionH>
                <wp:positionV relativeFrom="paragraph">
                  <wp:posOffset>-13680</wp:posOffset>
                </wp:positionV>
                <wp:extent cx="1089025" cy="168275"/>
                <wp:effectExtent l="0" t="0" r="0" b="0"/>
                <wp:wrapNone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1089025" cy="168275"/>
                          <a:chExt cx="1089025" cy="168275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0" y="0"/>
                            <a:ext cx="1089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168275">
                                <a:moveTo>
                                  <a:pt x="1046983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7" y="132550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046983" y="0"/>
                                </a:lnTo>
                                <a:lnTo>
                                  <a:pt x="1082549" y="23734"/>
                                </a:lnTo>
                                <a:lnTo>
                                  <a:pt x="1088643" y="41616"/>
                                </a:lnTo>
                                <a:lnTo>
                                  <a:pt x="1088643" y="126418"/>
                                </a:lnTo>
                                <a:lnTo>
                                  <a:pt x="1064878" y="161999"/>
                                </a:lnTo>
                                <a:lnTo>
                                  <a:pt x="1053110" y="166850"/>
                                </a:lnTo>
                                <a:lnTo>
                                  <a:pt x="1046983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108902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ExamClientGateway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064636pt;margin-top:-1.077217pt;width:85.75pt;height:13.25pt;mso-position-horizontal-relative:page;mso-position-vertical-relative:paragraph;z-index:-18329088" id="docshapegroup866" coordorigin="9341,-22" coordsize="1715,265">
                <v:shape style="position:absolute;left:9341;top:-22;width:1715;height:265" id="docshape867" coordorigin="9341,-22" coordsize="1715,265" path="m10990,243l9407,243,9397,241,9343,187,9341,178,9341,168,9341,44,9379,-12,9407,-22,10990,-22,11046,16,11056,44,11056,178,11018,234,11000,241,10990,243xe" filled="true" fillcolor="#edf1f6" stroked="false">
                  <v:path arrowok="t"/>
                  <v:fill type="solid"/>
                </v:shape>
                <v:shape style="position:absolute;left:9341;top:-22;width:1715;height:265" type="#_x0000_t202" id="docshape868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ExamClientGateway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</w:rPr>
        <w:t>berbasis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revisi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</w:rPr>
        <w:t>recovery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final</w:t>
      </w:r>
      <w:r>
        <w:rPr>
          <w:color w:val="33424A"/>
          <w:spacing w:val="5"/>
        </w:rPr>
        <w:t> </w:t>
      </w:r>
      <w:r>
        <w:rPr>
          <w:color w:val="33424A"/>
          <w:spacing w:val="-2"/>
        </w:rPr>
        <w:t>submit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dengan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receipt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</w:rPr>
        <w:t>result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serta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WebSocket</w:t>
      </w:r>
      <w:r>
        <w:rPr>
          <w:color w:val="33424A"/>
          <w:spacing w:val="47"/>
        </w:rPr>
        <w:t> </w:t>
      </w:r>
      <w:r>
        <w:rPr>
          <w:rFonts w:ascii="Lucida Console"/>
          <w:color w:val="9A1B42"/>
          <w:spacing w:val="-2"/>
          <w:sz w:val="17"/>
        </w:rPr>
        <w:t>/ws/exam</w:t>
      </w:r>
      <w:r>
        <w:rPr>
          <w:rFonts w:ascii="Lucida Console"/>
          <w:color w:val="9A1B42"/>
          <w:spacing w:val="-38"/>
          <w:sz w:val="17"/>
        </w:rPr>
        <w:t> 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Definisikan</w:t>
      </w:r>
      <w:r>
        <w:rPr>
          <w:color w:val="33424A"/>
        </w:rPr>
        <w:tab/>
      </w:r>
      <w:r>
        <w:rPr>
          <w:color w:val="33424A"/>
          <w:spacing w:val="-5"/>
        </w:rPr>
        <w:t>dan</w:t>
      </w:r>
    </w:p>
    <w:p>
      <w:pPr>
        <w:tabs>
          <w:tab w:pos="3873" w:val="left" w:leader="none"/>
        </w:tabs>
        <w:spacing w:before="62"/>
        <w:ind w:left="49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7904">
                <wp:simplePos x="0" y="0"/>
                <wp:positionH relativeFrom="page">
                  <wp:posOffset>1280973</wp:posOffset>
                </wp:positionH>
                <wp:positionV relativeFrom="paragraph">
                  <wp:posOffset>30714</wp:posOffset>
                </wp:positionV>
                <wp:extent cx="1377315" cy="168275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1377315" cy="168275"/>
                          <a:chExt cx="1377315" cy="168275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0" y="0"/>
                            <a:ext cx="13773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315" h="168275">
                                <a:moveTo>
                                  <a:pt x="1335153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18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335153" y="0"/>
                                </a:lnTo>
                                <a:lnTo>
                                  <a:pt x="1370720" y="23702"/>
                                </a:lnTo>
                                <a:lnTo>
                                  <a:pt x="1376813" y="41616"/>
                                </a:lnTo>
                                <a:lnTo>
                                  <a:pt x="1376813" y="126418"/>
                                </a:lnTo>
                                <a:lnTo>
                                  <a:pt x="1353048" y="161935"/>
                                </a:lnTo>
                                <a:lnTo>
                                  <a:pt x="1341280" y="166850"/>
                                </a:lnTo>
                                <a:lnTo>
                                  <a:pt x="1335153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13773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LocalExamClientGateway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864059pt;margin-top:2.418446pt;width:108.45pt;height:13.25pt;mso-position-horizontal-relative:page;mso-position-vertical-relative:paragraph;z-index:-18328576" id="docshapegroup869" coordorigin="2017,48" coordsize="2169,265">
                <v:shape style="position:absolute;left:2017;top:48;width:2169;height:265" id="docshape870" coordorigin="2017,48" coordsize="2169,265" path="m4120,313l2083,313,2073,311,2019,257,2017,247,2017,237,2017,114,2055,58,2083,48,4120,48,4176,86,4185,114,4185,247,4148,303,4130,311,4120,313xe" filled="true" fillcolor="#edf1f6" stroked="false">
                  <v:path arrowok="t"/>
                  <v:fill type="solid"/>
                </v:shape>
                <v:shape style="position:absolute;left:2017;top:48;width:2169;height:265" type="#_x0000_t202" id="docshape871" filled="false" stroked="false">
                  <v:textbox inset="0,0,0,0">
                    <w:txbxContent>
                      <w:p>
                        <w:pPr>
                          <w:spacing w:before="51"/>
                          <w:ind w:left="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LocalExamClientGateway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implementasi</w:t>
      </w:r>
      <w:r>
        <w:rPr>
          <w:color w:val="33424A"/>
          <w:sz w:val="19"/>
        </w:rPr>
        <w:tab/>
      </w:r>
      <w:r>
        <w:rPr>
          <w:color w:val="33424A"/>
          <w:w w:val="90"/>
          <w:sz w:val="19"/>
        </w:rPr>
        <w:t>di</w:t>
      </w:r>
      <w:r>
        <w:rPr>
          <w:color w:val="33424A"/>
          <w:spacing w:val="37"/>
          <w:sz w:val="19"/>
        </w:rPr>
        <w:t>  </w:t>
      </w:r>
      <w:r>
        <w:rPr>
          <w:rFonts w:ascii="Lucida Console"/>
          <w:color w:val="9A1B42"/>
          <w:w w:val="90"/>
          <w:sz w:val="17"/>
        </w:rPr>
        <w:t>apps/edge-</w:t>
      </w:r>
      <w:r>
        <w:rPr>
          <w:rFonts w:ascii="Lucida Console"/>
          <w:color w:val="9A1B42"/>
          <w:spacing w:val="-67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server/internal/examclient/</w:t>
      </w:r>
      <w:r>
        <w:rPr>
          <w:rFonts w:ascii="Lucida Console"/>
          <w:color w:val="9A1B42"/>
          <w:spacing w:val="-4"/>
          <w:sz w:val="17"/>
        </w:rPr>
        <w:t> </w:t>
      </w:r>
      <w:r>
        <w:rPr>
          <w:color w:val="33424A"/>
          <w:w w:val="90"/>
          <w:sz w:val="18"/>
        </w:rPr>
        <w:t>;</w:t>
      </w:r>
      <w:r>
        <w:rPr>
          <w:color w:val="33424A"/>
          <w:spacing w:val="40"/>
          <w:sz w:val="18"/>
        </w:rPr>
        <w:t> </w:t>
      </w:r>
      <w:r>
        <w:rPr>
          <w:color w:val="33424A"/>
          <w:w w:val="90"/>
          <w:sz w:val="19"/>
        </w:rPr>
        <w:t>dokumentasikan</w:t>
      </w:r>
      <w:r>
        <w:rPr>
          <w:color w:val="33424A"/>
          <w:spacing w:val="32"/>
          <w:sz w:val="19"/>
        </w:rPr>
        <w:t> </w:t>
      </w:r>
      <w:r>
        <w:rPr>
          <w:color w:val="33424A"/>
          <w:w w:val="90"/>
          <w:sz w:val="19"/>
        </w:rPr>
        <w:t>versioning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42"/>
          <w:sz w:val="18"/>
        </w:rPr>
        <w:t> </w:t>
      </w:r>
      <w:r>
        <w:rPr>
          <w:color w:val="33424A"/>
          <w:w w:val="90"/>
          <w:sz w:val="19"/>
        </w:rPr>
        <w:t>error</w:t>
      </w:r>
      <w:r>
        <w:rPr>
          <w:color w:val="33424A"/>
          <w:spacing w:val="21"/>
          <w:sz w:val="19"/>
        </w:rPr>
        <w:t> </w:t>
      </w:r>
      <w:r>
        <w:rPr>
          <w:color w:val="33424A"/>
          <w:spacing w:val="-4"/>
          <w:w w:val="90"/>
          <w:sz w:val="19"/>
        </w:rPr>
        <w:t>code</w:t>
      </w:r>
      <w:r>
        <w:rPr>
          <w:color w:val="33424A"/>
          <w:spacing w:val="-4"/>
          <w:w w:val="90"/>
          <w:sz w:val="18"/>
        </w:rPr>
        <w:t>,</w:t>
      </w:r>
    </w:p>
    <w:p>
      <w:pPr>
        <w:spacing w:before="62"/>
        <w:ind w:left="494" w:right="0" w:firstLine="0"/>
        <w:jc w:val="left"/>
        <w:rPr>
          <w:sz w:val="18"/>
        </w:rPr>
      </w:pPr>
      <w:r>
        <w:rPr>
          <w:color w:val="33424A"/>
          <w:w w:val="90"/>
          <w:sz w:val="19"/>
        </w:rPr>
        <w:t>payload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7"/>
          <w:sz w:val="18"/>
        </w:rPr>
        <w:t> </w:t>
      </w:r>
      <w:r>
        <w:rPr>
          <w:color w:val="33424A"/>
          <w:w w:val="90"/>
          <w:sz w:val="19"/>
        </w:rPr>
        <w:t>retry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37"/>
          <w:sz w:val="18"/>
        </w:rPr>
        <w:t> </w:t>
      </w:r>
      <w:r>
        <w:rPr>
          <w:color w:val="33424A"/>
          <w:w w:val="90"/>
          <w:sz w:val="19"/>
        </w:rPr>
        <w:t>dan</w:t>
      </w:r>
      <w:r>
        <w:rPr>
          <w:color w:val="33424A"/>
          <w:spacing w:val="26"/>
          <w:sz w:val="19"/>
        </w:rPr>
        <w:t> </w:t>
      </w:r>
      <w:r>
        <w:rPr>
          <w:color w:val="33424A"/>
          <w:w w:val="90"/>
          <w:sz w:val="19"/>
        </w:rPr>
        <w:t>compatibility</w:t>
      </w:r>
      <w:r>
        <w:rPr>
          <w:color w:val="33424A"/>
          <w:spacing w:val="12"/>
          <w:sz w:val="19"/>
        </w:rPr>
        <w:t> </w:t>
      </w:r>
      <w:r>
        <w:rPr>
          <w:color w:val="33424A"/>
          <w:w w:val="90"/>
          <w:sz w:val="19"/>
        </w:rPr>
        <w:t>matrix</w:t>
      </w:r>
      <w:r>
        <w:rPr>
          <w:color w:val="33424A"/>
          <w:spacing w:val="14"/>
          <w:sz w:val="19"/>
        </w:rPr>
        <w:t> </w:t>
      </w:r>
      <w:r>
        <w:rPr>
          <w:color w:val="33424A"/>
          <w:w w:val="90"/>
          <w:sz w:val="19"/>
        </w:rPr>
        <w:t>di</w:t>
      </w:r>
      <w:r>
        <w:rPr>
          <w:color w:val="33424A"/>
          <w:spacing w:val="33"/>
          <w:sz w:val="19"/>
        </w:rPr>
        <w:t>  </w:t>
      </w:r>
      <w:r>
        <w:rPr>
          <w:rFonts w:ascii="Lucida Console"/>
          <w:color w:val="9A1B42"/>
          <w:w w:val="90"/>
          <w:sz w:val="17"/>
        </w:rPr>
        <w:t>docs/exam-</w:t>
      </w:r>
      <w:r>
        <w:rPr>
          <w:rFonts w:ascii="Lucida Console"/>
          <w:color w:val="9A1B42"/>
          <w:spacing w:val="-6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client/PROTOCOL-</w:t>
      </w:r>
      <w:r>
        <w:rPr>
          <w:rFonts w:ascii="Lucida Console"/>
          <w:color w:val="9A1B42"/>
          <w:spacing w:val="-69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SPEC.</w:t>
      </w:r>
      <w:r>
        <w:rPr>
          <w:rFonts w:ascii="Lucida Console"/>
          <w:color w:val="9A1B42"/>
          <w:spacing w:val="-50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md</w:t>
      </w:r>
      <w:r>
        <w:rPr>
          <w:rFonts w:ascii="Lucida Console"/>
          <w:color w:val="9A1B42"/>
          <w:spacing w:val="-6"/>
          <w:sz w:val="17"/>
        </w:rPr>
        <w:t> </w:t>
      </w:r>
      <w:r>
        <w:rPr>
          <w:color w:val="33424A"/>
          <w:spacing w:val="-10"/>
          <w:w w:val="90"/>
          <w:sz w:val="18"/>
        </w:rPr>
        <w:t>.</w:t>
      </w:r>
    </w:p>
    <w:p>
      <w:pPr>
        <w:spacing w:line="307" w:lineRule="auto" w:before="50"/>
        <w:ind w:left="494" w:right="0" w:hanging="28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8416">
                <wp:simplePos x="0" y="0"/>
                <wp:positionH relativeFrom="page">
                  <wp:posOffset>544537</wp:posOffset>
                </wp:positionH>
                <wp:positionV relativeFrom="paragraph">
                  <wp:posOffset>199166</wp:posOffset>
                </wp:positionV>
                <wp:extent cx="6869430" cy="1209040"/>
                <wp:effectExtent l="0" t="0" r="0" b="0"/>
                <wp:wrapNone/>
                <wp:docPr id="1003" name="Graphic 1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3" name="Graphic 1003"/>
                      <wps:cNvSpPr/>
                      <wps:spPr>
                        <a:xfrm>
                          <a:off x="0" y="0"/>
                          <a:ext cx="6869430" cy="1209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9430" h="1209040">
                              <a:moveTo>
                                <a:pt x="1801063" y="738022"/>
                              </a:moveTo>
                              <a:lnTo>
                                <a:pt x="1777288" y="702475"/>
                              </a:lnTo>
                              <a:lnTo>
                                <a:pt x="1759394" y="696404"/>
                              </a:lnTo>
                              <a:lnTo>
                                <a:pt x="938187" y="696404"/>
                              </a:lnTo>
                              <a:lnTo>
                                <a:pt x="902614" y="720140"/>
                              </a:lnTo>
                              <a:lnTo>
                                <a:pt x="896518" y="738022"/>
                              </a:lnTo>
                              <a:lnTo>
                                <a:pt x="896518" y="808469"/>
                              </a:lnTo>
                              <a:lnTo>
                                <a:pt x="896518" y="814819"/>
                              </a:lnTo>
                              <a:lnTo>
                                <a:pt x="920292" y="850366"/>
                              </a:lnTo>
                              <a:lnTo>
                                <a:pt x="938187" y="856475"/>
                              </a:lnTo>
                              <a:lnTo>
                                <a:pt x="1759394" y="856475"/>
                              </a:lnTo>
                              <a:lnTo>
                                <a:pt x="1794967" y="832700"/>
                              </a:lnTo>
                              <a:lnTo>
                                <a:pt x="1801063" y="814819"/>
                              </a:lnTo>
                              <a:lnTo>
                                <a:pt x="1801063" y="738022"/>
                              </a:lnTo>
                              <a:close/>
                            </a:path>
                            <a:path w="6869430" h="1209040">
                              <a:moveTo>
                                <a:pt x="1801063" y="561949"/>
                              </a:moveTo>
                              <a:lnTo>
                                <a:pt x="1777288" y="526376"/>
                              </a:lnTo>
                              <a:lnTo>
                                <a:pt x="1759394" y="520306"/>
                              </a:lnTo>
                              <a:lnTo>
                                <a:pt x="1410462" y="520306"/>
                              </a:lnTo>
                              <a:lnTo>
                                <a:pt x="1374902" y="544068"/>
                              </a:lnTo>
                              <a:lnTo>
                                <a:pt x="1368806" y="561949"/>
                              </a:lnTo>
                              <a:lnTo>
                                <a:pt x="1368806" y="640372"/>
                              </a:lnTo>
                              <a:lnTo>
                                <a:pt x="1368806" y="646722"/>
                              </a:lnTo>
                              <a:lnTo>
                                <a:pt x="1392567" y="682269"/>
                              </a:lnTo>
                              <a:lnTo>
                                <a:pt x="1410462" y="688378"/>
                              </a:lnTo>
                              <a:lnTo>
                                <a:pt x="1759394" y="688378"/>
                              </a:lnTo>
                              <a:lnTo>
                                <a:pt x="1794967" y="664603"/>
                              </a:lnTo>
                              <a:lnTo>
                                <a:pt x="1801063" y="646722"/>
                              </a:lnTo>
                              <a:lnTo>
                                <a:pt x="1801063" y="561949"/>
                              </a:lnTo>
                              <a:close/>
                            </a:path>
                            <a:path w="6869430" h="1209040">
                              <a:moveTo>
                                <a:pt x="1993176" y="1082243"/>
                              </a:moveTo>
                              <a:lnTo>
                                <a:pt x="1969401" y="1046721"/>
                              </a:lnTo>
                              <a:lnTo>
                                <a:pt x="1951507" y="1040612"/>
                              </a:lnTo>
                              <a:lnTo>
                                <a:pt x="0" y="1040612"/>
                              </a:lnTo>
                              <a:lnTo>
                                <a:pt x="0" y="1208709"/>
                              </a:lnTo>
                              <a:lnTo>
                                <a:pt x="1951507" y="1208709"/>
                              </a:lnTo>
                              <a:lnTo>
                                <a:pt x="1987080" y="1184960"/>
                              </a:lnTo>
                              <a:lnTo>
                                <a:pt x="1993176" y="1167041"/>
                              </a:lnTo>
                              <a:lnTo>
                                <a:pt x="1993176" y="1082243"/>
                              </a:lnTo>
                              <a:close/>
                            </a:path>
                            <a:path w="6869430" h="1209040">
                              <a:moveTo>
                                <a:pt x="2193290" y="217716"/>
                              </a:moveTo>
                              <a:lnTo>
                                <a:pt x="2169528" y="182168"/>
                              </a:lnTo>
                              <a:lnTo>
                                <a:pt x="2151634" y="176098"/>
                              </a:lnTo>
                              <a:lnTo>
                                <a:pt x="1210348" y="176098"/>
                              </a:lnTo>
                              <a:lnTo>
                                <a:pt x="1174775" y="199834"/>
                              </a:lnTo>
                              <a:lnTo>
                                <a:pt x="1168679" y="217716"/>
                              </a:lnTo>
                              <a:lnTo>
                                <a:pt x="1168679" y="288163"/>
                              </a:lnTo>
                              <a:lnTo>
                                <a:pt x="1168679" y="294513"/>
                              </a:lnTo>
                              <a:lnTo>
                                <a:pt x="1192453" y="330060"/>
                              </a:lnTo>
                              <a:lnTo>
                                <a:pt x="1210348" y="336169"/>
                              </a:lnTo>
                              <a:lnTo>
                                <a:pt x="2151634" y="336169"/>
                              </a:lnTo>
                              <a:lnTo>
                                <a:pt x="2187194" y="312432"/>
                              </a:lnTo>
                              <a:lnTo>
                                <a:pt x="2193290" y="294513"/>
                              </a:lnTo>
                              <a:lnTo>
                                <a:pt x="2193290" y="217716"/>
                              </a:lnTo>
                              <a:close/>
                            </a:path>
                            <a:path w="6869430" h="1209040">
                              <a:moveTo>
                                <a:pt x="2473452" y="561949"/>
                              </a:moveTo>
                              <a:lnTo>
                                <a:pt x="2449690" y="526376"/>
                              </a:lnTo>
                              <a:lnTo>
                                <a:pt x="2431796" y="520306"/>
                              </a:lnTo>
                              <a:lnTo>
                                <a:pt x="1906752" y="520306"/>
                              </a:lnTo>
                              <a:lnTo>
                                <a:pt x="1871192" y="544068"/>
                              </a:lnTo>
                              <a:lnTo>
                                <a:pt x="1865096" y="561949"/>
                              </a:lnTo>
                              <a:lnTo>
                                <a:pt x="1865096" y="640372"/>
                              </a:lnTo>
                              <a:lnTo>
                                <a:pt x="1865096" y="646722"/>
                              </a:lnTo>
                              <a:lnTo>
                                <a:pt x="1888858" y="682269"/>
                              </a:lnTo>
                              <a:lnTo>
                                <a:pt x="1906752" y="688378"/>
                              </a:lnTo>
                              <a:lnTo>
                                <a:pt x="2431796" y="688378"/>
                              </a:lnTo>
                              <a:lnTo>
                                <a:pt x="2467356" y="664603"/>
                              </a:lnTo>
                              <a:lnTo>
                                <a:pt x="2473452" y="646722"/>
                              </a:lnTo>
                              <a:lnTo>
                                <a:pt x="2473452" y="561949"/>
                              </a:lnTo>
                              <a:close/>
                            </a:path>
                            <a:path w="6869430" h="1209040">
                              <a:moveTo>
                                <a:pt x="2897708" y="738022"/>
                              </a:moveTo>
                              <a:lnTo>
                                <a:pt x="2873946" y="702475"/>
                              </a:lnTo>
                              <a:lnTo>
                                <a:pt x="2856052" y="696404"/>
                              </a:lnTo>
                              <a:lnTo>
                                <a:pt x="1978799" y="696404"/>
                              </a:lnTo>
                              <a:lnTo>
                                <a:pt x="1943227" y="720140"/>
                              </a:lnTo>
                              <a:lnTo>
                                <a:pt x="1937143" y="738022"/>
                              </a:lnTo>
                              <a:lnTo>
                                <a:pt x="1937143" y="808469"/>
                              </a:lnTo>
                              <a:lnTo>
                                <a:pt x="1937143" y="814819"/>
                              </a:lnTo>
                              <a:lnTo>
                                <a:pt x="1960905" y="850366"/>
                              </a:lnTo>
                              <a:lnTo>
                                <a:pt x="1978799" y="856475"/>
                              </a:lnTo>
                              <a:lnTo>
                                <a:pt x="2856052" y="856475"/>
                              </a:lnTo>
                              <a:lnTo>
                                <a:pt x="2891612" y="832700"/>
                              </a:lnTo>
                              <a:lnTo>
                                <a:pt x="2897708" y="814819"/>
                              </a:lnTo>
                              <a:lnTo>
                                <a:pt x="2897708" y="738022"/>
                              </a:lnTo>
                              <a:close/>
                            </a:path>
                            <a:path w="6869430" h="1209040">
                              <a:moveTo>
                                <a:pt x="3017774" y="41643"/>
                              </a:moveTo>
                              <a:lnTo>
                                <a:pt x="2994012" y="6070"/>
                              </a:lnTo>
                              <a:lnTo>
                                <a:pt x="2976118" y="0"/>
                              </a:lnTo>
                              <a:lnTo>
                                <a:pt x="2034832" y="0"/>
                              </a:lnTo>
                              <a:lnTo>
                                <a:pt x="1999259" y="23698"/>
                              </a:lnTo>
                              <a:lnTo>
                                <a:pt x="1993176" y="41643"/>
                              </a:lnTo>
                              <a:lnTo>
                                <a:pt x="1993176" y="120065"/>
                              </a:lnTo>
                              <a:lnTo>
                                <a:pt x="1993176" y="126415"/>
                              </a:lnTo>
                              <a:lnTo>
                                <a:pt x="2016937" y="161963"/>
                              </a:lnTo>
                              <a:lnTo>
                                <a:pt x="2034832" y="168059"/>
                              </a:lnTo>
                              <a:lnTo>
                                <a:pt x="2976118" y="168059"/>
                              </a:lnTo>
                              <a:lnTo>
                                <a:pt x="3011678" y="144272"/>
                              </a:lnTo>
                              <a:lnTo>
                                <a:pt x="3017774" y="126415"/>
                              </a:lnTo>
                              <a:lnTo>
                                <a:pt x="3017774" y="41643"/>
                              </a:lnTo>
                              <a:close/>
                            </a:path>
                            <a:path w="6869430" h="1209040">
                              <a:moveTo>
                                <a:pt x="3329965" y="561949"/>
                              </a:moveTo>
                              <a:lnTo>
                                <a:pt x="3306191" y="526376"/>
                              </a:lnTo>
                              <a:lnTo>
                                <a:pt x="3288296" y="520306"/>
                              </a:lnTo>
                              <a:lnTo>
                                <a:pt x="2579154" y="520306"/>
                              </a:lnTo>
                              <a:lnTo>
                                <a:pt x="2543581" y="544068"/>
                              </a:lnTo>
                              <a:lnTo>
                                <a:pt x="2537498" y="561949"/>
                              </a:lnTo>
                              <a:lnTo>
                                <a:pt x="2537498" y="640372"/>
                              </a:lnTo>
                              <a:lnTo>
                                <a:pt x="2537498" y="646722"/>
                              </a:lnTo>
                              <a:lnTo>
                                <a:pt x="2561259" y="682269"/>
                              </a:lnTo>
                              <a:lnTo>
                                <a:pt x="2579154" y="688378"/>
                              </a:lnTo>
                              <a:lnTo>
                                <a:pt x="3288296" y="688378"/>
                              </a:lnTo>
                              <a:lnTo>
                                <a:pt x="3323869" y="664603"/>
                              </a:lnTo>
                              <a:lnTo>
                                <a:pt x="3329965" y="646722"/>
                              </a:lnTo>
                              <a:lnTo>
                                <a:pt x="3329965" y="561949"/>
                              </a:lnTo>
                              <a:close/>
                            </a:path>
                            <a:path w="6869430" h="1209040">
                              <a:moveTo>
                                <a:pt x="4194467" y="914158"/>
                              </a:moveTo>
                              <a:lnTo>
                                <a:pt x="4170705" y="878586"/>
                              </a:lnTo>
                              <a:lnTo>
                                <a:pt x="4152811" y="872515"/>
                              </a:lnTo>
                              <a:lnTo>
                                <a:pt x="3091459" y="872515"/>
                              </a:lnTo>
                              <a:lnTo>
                                <a:pt x="3055886" y="896213"/>
                              </a:lnTo>
                              <a:lnTo>
                                <a:pt x="3049790" y="914158"/>
                              </a:lnTo>
                              <a:lnTo>
                                <a:pt x="3049790" y="984580"/>
                              </a:lnTo>
                              <a:lnTo>
                                <a:pt x="3049790" y="990930"/>
                              </a:lnTo>
                              <a:lnTo>
                                <a:pt x="3073565" y="1026439"/>
                              </a:lnTo>
                              <a:lnTo>
                                <a:pt x="3091459" y="1032573"/>
                              </a:lnTo>
                              <a:lnTo>
                                <a:pt x="4152811" y="1032573"/>
                              </a:lnTo>
                              <a:lnTo>
                                <a:pt x="4188383" y="1008773"/>
                              </a:lnTo>
                              <a:lnTo>
                                <a:pt x="4194467" y="990930"/>
                              </a:lnTo>
                              <a:lnTo>
                                <a:pt x="4194467" y="914158"/>
                              </a:lnTo>
                              <a:close/>
                            </a:path>
                            <a:path w="6869430" h="1209040">
                              <a:moveTo>
                                <a:pt x="4258513" y="217716"/>
                              </a:moveTo>
                              <a:lnTo>
                                <a:pt x="4234739" y="182168"/>
                              </a:lnTo>
                              <a:lnTo>
                                <a:pt x="4216844" y="176098"/>
                              </a:lnTo>
                              <a:lnTo>
                                <a:pt x="3043428" y="176098"/>
                              </a:lnTo>
                              <a:lnTo>
                                <a:pt x="3007855" y="199834"/>
                              </a:lnTo>
                              <a:lnTo>
                                <a:pt x="3001772" y="217716"/>
                              </a:lnTo>
                              <a:lnTo>
                                <a:pt x="3001772" y="288163"/>
                              </a:lnTo>
                              <a:lnTo>
                                <a:pt x="3001772" y="294513"/>
                              </a:lnTo>
                              <a:lnTo>
                                <a:pt x="3025533" y="330060"/>
                              </a:lnTo>
                              <a:lnTo>
                                <a:pt x="3043428" y="336169"/>
                              </a:lnTo>
                              <a:lnTo>
                                <a:pt x="4216844" y="336169"/>
                              </a:lnTo>
                              <a:lnTo>
                                <a:pt x="4252417" y="312432"/>
                              </a:lnTo>
                              <a:lnTo>
                                <a:pt x="4258513" y="294513"/>
                              </a:lnTo>
                              <a:lnTo>
                                <a:pt x="4258513" y="217716"/>
                              </a:lnTo>
                              <a:close/>
                            </a:path>
                            <a:path w="6869430" h="1209040">
                              <a:moveTo>
                                <a:pt x="5074996" y="393852"/>
                              </a:moveTo>
                              <a:lnTo>
                                <a:pt x="5051222" y="358279"/>
                              </a:lnTo>
                              <a:lnTo>
                                <a:pt x="5033327" y="352209"/>
                              </a:lnTo>
                              <a:lnTo>
                                <a:pt x="3683800" y="352209"/>
                              </a:lnTo>
                              <a:lnTo>
                                <a:pt x="3648240" y="375907"/>
                              </a:lnTo>
                              <a:lnTo>
                                <a:pt x="3642144" y="393852"/>
                              </a:lnTo>
                              <a:lnTo>
                                <a:pt x="3642144" y="464273"/>
                              </a:lnTo>
                              <a:lnTo>
                                <a:pt x="3642144" y="470623"/>
                              </a:lnTo>
                              <a:lnTo>
                                <a:pt x="3665905" y="506171"/>
                              </a:lnTo>
                              <a:lnTo>
                                <a:pt x="3683800" y="512267"/>
                              </a:lnTo>
                              <a:lnTo>
                                <a:pt x="5033327" y="512267"/>
                              </a:lnTo>
                              <a:lnTo>
                                <a:pt x="5068900" y="488467"/>
                              </a:lnTo>
                              <a:lnTo>
                                <a:pt x="5074996" y="470623"/>
                              </a:lnTo>
                              <a:lnTo>
                                <a:pt x="5074996" y="393852"/>
                              </a:lnTo>
                              <a:close/>
                            </a:path>
                            <a:path w="6869430" h="1209040">
                              <a:moveTo>
                                <a:pt x="5315128" y="561949"/>
                              </a:moveTo>
                              <a:lnTo>
                                <a:pt x="5291366" y="526376"/>
                              </a:lnTo>
                              <a:lnTo>
                                <a:pt x="5273472" y="520306"/>
                              </a:lnTo>
                              <a:lnTo>
                                <a:pt x="4628362" y="520306"/>
                              </a:lnTo>
                              <a:lnTo>
                                <a:pt x="4592802" y="544068"/>
                              </a:lnTo>
                              <a:lnTo>
                                <a:pt x="4586706" y="561949"/>
                              </a:lnTo>
                              <a:lnTo>
                                <a:pt x="4586706" y="640372"/>
                              </a:lnTo>
                              <a:lnTo>
                                <a:pt x="4586706" y="646722"/>
                              </a:lnTo>
                              <a:lnTo>
                                <a:pt x="4610468" y="682269"/>
                              </a:lnTo>
                              <a:lnTo>
                                <a:pt x="4628362" y="688378"/>
                              </a:lnTo>
                              <a:lnTo>
                                <a:pt x="5273472" y="688378"/>
                              </a:lnTo>
                              <a:lnTo>
                                <a:pt x="5309044" y="664603"/>
                              </a:lnTo>
                              <a:lnTo>
                                <a:pt x="5315128" y="646722"/>
                              </a:lnTo>
                              <a:lnTo>
                                <a:pt x="5315128" y="561949"/>
                              </a:lnTo>
                              <a:close/>
                            </a:path>
                            <a:path w="6869430" h="1209040">
                              <a:moveTo>
                                <a:pt x="6507835" y="914158"/>
                              </a:moveTo>
                              <a:lnTo>
                                <a:pt x="6484074" y="878586"/>
                              </a:lnTo>
                              <a:lnTo>
                                <a:pt x="6466179" y="872515"/>
                              </a:lnTo>
                              <a:lnTo>
                                <a:pt x="4868507" y="872515"/>
                              </a:lnTo>
                              <a:lnTo>
                                <a:pt x="4832934" y="896213"/>
                              </a:lnTo>
                              <a:lnTo>
                                <a:pt x="4826851" y="914158"/>
                              </a:lnTo>
                              <a:lnTo>
                                <a:pt x="4826851" y="984580"/>
                              </a:lnTo>
                              <a:lnTo>
                                <a:pt x="4826851" y="990930"/>
                              </a:lnTo>
                              <a:lnTo>
                                <a:pt x="4850612" y="1026439"/>
                              </a:lnTo>
                              <a:lnTo>
                                <a:pt x="4868507" y="1032573"/>
                              </a:lnTo>
                              <a:lnTo>
                                <a:pt x="6466179" y="1032573"/>
                              </a:lnTo>
                              <a:lnTo>
                                <a:pt x="6501739" y="1008773"/>
                              </a:lnTo>
                              <a:lnTo>
                                <a:pt x="6507835" y="990930"/>
                              </a:lnTo>
                              <a:lnTo>
                                <a:pt x="6507835" y="914158"/>
                              </a:lnTo>
                              <a:close/>
                            </a:path>
                            <a:path w="6869430" h="1209040">
                              <a:moveTo>
                                <a:pt x="6579883" y="561949"/>
                              </a:moveTo>
                              <a:lnTo>
                                <a:pt x="6556121" y="526376"/>
                              </a:lnTo>
                              <a:lnTo>
                                <a:pt x="6538227" y="520306"/>
                              </a:lnTo>
                              <a:lnTo>
                                <a:pt x="5829071" y="520306"/>
                              </a:lnTo>
                              <a:lnTo>
                                <a:pt x="5793511" y="544068"/>
                              </a:lnTo>
                              <a:lnTo>
                                <a:pt x="5787415" y="561949"/>
                              </a:lnTo>
                              <a:lnTo>
                                <a:pt x="5787415" y="640372"/>
                              </a:lnTo>
                              <a:lnTo>
                                <a:pt x="5787415" y="646722"/>
                              </a:lnTo>
                              <a:lnTo>
                                <a:pt x="5811177" y="682269"/>
                              </a:lnTo>
                              <a:lnTo>
                                <a:pt x="5829071" y="688378"/>
                              </a:lnTo>
                              <a:lnTo>
                                <a:pt x="6538227" y="688378"/>
                              </a:lnTo>
                              <a:lnTo>
                                <a:pt x="6573787" y="664603"/>
                              </a:lnTo>
                              <a:lnTo>
                                <a:pt x="6579883" y="646722"/>
                              </a:lnTo>
                              <a:lnTo>
                                <a:pt x="6579883" y="561949"/>
                              </a:lnTo>
                              <a:close/>
                            </a:path>
                            <a:path w="6869430" h="1209040">
                              <a:moveTo>
                                <a:pt x="6771995" y="393852"/>
                              </a:moveTo>
                              <a:lnTo>
                                <a:pt x="6748234" y="358279"/>
                              </a:lnTo>
                              <a:lnTo>
                                <a:pt x="6730339" y="352209"/>
                              </a:lnTo>
                              <a:lnTo>
                                <a:pt x="5316766" y="352209"/>
                              </a:lnTo>
                              <a:lnTo>
                                <a:pt x="5281206" y="375907"/>
                              </a:lnTo>
                              <a:lnTo>
                                <a:pt x="5275110" y="393852"/>
                              </a:lnTo>
                              <a:lnTo>
                                <a:pt x="5275110" y="464273"/>
                              </a:lnTo>
                              <a:lnTo>
                                <a:pt x="5275110" y="470623"/>
                              </a:lnTo>
                              <a:lnTo>
                                <a:pt x="5298872" y="506171"/>
                              </a:lnTo>
                              <a:lnTo>
                                <a:pt x="5316766" y="512267"/>
                              </a:lnTo>
                              <a:lnTo>
                                <a:pt x="6730339" y="512267"/>
                              </a:lnTo>
                              <a:lnTo>
                                <a:pt x="6765899" y="488467"/>
                              </a:lnTo>
                              <a:lnTo>
                                <a:pt x="6771995" y="470623"/>
                              </a:lnTo>
                              <a:lnTo>
                                <a:pt x="6771995" y="393852"/>
                              </a:lnTo>
                              <a:close/>
                            </a:path>
                            <a:path w="6869430" h="1209040">
                              <a:moveTo>
                                <a:pt x="6869036" y="872515"/>
                              </a:moveTo>
                              <a:lnTo>
                                <a:pt x="6613538" y="872515"/>
                              </a:lnTo>
                              <a:lnTo>
                                <a:pt x="6607403" y="873747"/>
                              </a:lnTo>
                              <a:lnTo>
                                <a:pt x="6573101" y="908050"/>
                              </a:lnTo>
                              <a:lnTo>
                                <a:pt x="6571882" y="914171"/>
                              </a:lnTo>
                              <a:lnTo>
                                <a:pt x="6571882" y="990942"/>
                              </a:lnTo>
                              <a:lnTo>
                                <a:pt x="6595643" y="1026464"/>
                              </a:lnTo>
                              <a:lnTo>
                                <a:pt x="6613538" y="1032611"/>
                              </a:lnTo>
                              <a:lnTo>
                                <a:pt x="6869036" y="1032611"/>
                              </a:lnTo>
                              <a:lnTo>
                                <a:pt x="6869036" y="8725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877003pt;margin-top:15.682363pt;width:540.9pt;height:95.2pt;mso-position-horizontal-relative:page;mso-position-vertical-relative:paragraph;z-index:-18328064" id="docshape872" coordorigin="858,314" coordsize="10818,1904" path="m3694,1476l3692,1466,3684,1448,3679,1440,3665,1425,3656,1420,3638,1412,3628,1410,2335,1410,2325,1412,2307,1420,2299,1425,2284,1440,2279,1448,2271,1466,2269,1476,2269,1587,2269,1597,2271,1606,2279,1625,2284,1633,2299,1647,2307,1653,2325,1660,2335,1662,3628,1662,3638,1660,3656,1653,3665,1647,3679,1633,3684,1625,3692,1606,3694,1597,3694,1476xm3694,1199l3692,1189,3684,1170,3679,1162,3665,1148,3656,1143,3638,1135,3628,1133,3079,1133,3069,1135,3051,1143,3042,1148,3028,1162,3023,1170,3015,1189,3013,1199,3013,1322,3013,1332,3015,1342,3023,1360,3028,1368,3042,1383,3051,1388,3069,1396,3079,1398,3628,1398,3638,1396,3656,1388,3665,1383,3679,1368,3684,1360,3692,1342,3694,1332,3694,1199xm3996,2018l3994,2008,3987,1990,3981,1982,3967,1967,3959,1962,3940,1954,3931,1952,858,1952,858,2217,3931,2217,3940,2215,3959,2208,3967,2202,3981,2188,3987,2180,3994,2161,3996,2152,3996,2018xm4312,657l4310,647,4302,628,4296,620,4282,606,4274,601,4256,593,4246,591,2764,591,2754,593,2735,601,2727,606,2713,620,2708,628,2700,647,2698,657,2698,767,2698,777,2700,787,2708,806,2713,814,2727,828,2735,833,2754,841,2764,843,4246,843,4256,841,4274,833,4282,828,4296,814,4302,806,4310,787,4312,777,4312,657xm4753,1199l4751,1189,4743,1170,4738,1162,4724,1148,4715,1143,4697,1135,4687,1133,3860,1133,3851,1135,3832,1143,3824,1148,3810,1162,3804,1170,3797,1189,3795,1199,3795,1322,3795,1332,3797,1342,3804,1360,3810,1368,3824,1383,3832,1388,3851,1396,3860,1398,4687,1398,4697,1396,4715,1388,4724,1383,4738,1368,4743,1360,4751,1342,4753,1332,4753,1199xm5421,1476l5419,1466,5411,1448,5406,1440,5392,1425,5383,1420,5365,1412,5355,1410,3974,1410,3964,1412,3946,1420,3937,1425,3923,1440,3918,1448,3910,1466,3908,1476,3908,1587,3908,1597,3910,1606,3918,1625,3923,1633,3937,1647,3946,1653,3964,1660,3974,1662,5355,1662,5365,1660,5383,1653,5392,1647,5406,1633,5411,1625,5419,1606,5421,1597,5421,1476xm5610,379l5608,370,5600,351,5595,343,5581,329,5573,323,5554,316,5544,314,4062,314,4052,316,4034,323,4026,329,4011,343,4006,351,3998,370,3996,379,3996,503,3996,513,3998,522,4006,541,4011,549,4026,563,4034,569,4052,576,4062,578,5544,578,5554,576,5573,569,5581,563,5595,549,5600,541,5608,522,5610,513,5610,379xm6102,1199l6100,1189,6092,1170,6087,1162,6072,1148,6064,1143,6046,1135,6036,1133,4919,1133,4910,1135,4891,1143,4883,1148,4869,1162,4863,1170,4856,1189,4854,1199,4854,1322,4854,1332,4856,1342,4863,1360,4869,1368,4883,1383,4891,1388,4910,1396,4919,1398,6036,1398,6046,1396,6064,1388,6072,1383,6087,1368,6092,1360,6100,1342,6102,1332,6102,1199xm7463,1753l7461,1744,7453,1725,7448,1717,7434,1703,7426,1697,7407,1690,7397,1688,5726,1688,5716,1690,5698,1697,5690,1703,5675,1717,5670,1725,5662,1744,5660,1753,5660,1864,5660,1874,5662,1884,5670,1902,5675,1910,5690,1925,5698,1930,5716,1938,5726,1940,7397,1940,7407,1938,7426,1930,7434,1925,7448,1910,7453,1902,7461,1884,7463,1874,7463,1753xm7564,657l7562,647,7554,628,7549,620,7535,606,7526,601,7508,593,7498,591,5650,591,5641,593,5622,601,5614,606,5600,620,5594,628,5587,647,5585,657,5585,767,5585,777,5587,787,5594,806,5600,814,5614,828,5622,833,5641,841,5650,843,7498,843,7508,841,7526,833,7535,828,7549,814,7554,806,7562,787,7564,777,7564,657xm8850,934l8848,924,8840,906,8835,897,8820,883,8812,878,8794,870,8784,868,6659,868,6649,870,6631,878,6622,883,6608,897,6603,906,6595,924,6593,934,6593,1045,6593,1055,6595,1064,6603,1083,6608,1091,6622,1105,6631,1111,6649,1118,6659,1120,8784,1120,8794,1118,8812,1111,8820,1105,8835,1091,8840,1083,8848,1064,8850,1055,8850,934xm9228,1199l9226,1189,9218,1170,9213,1162,9199,1148,9190,1143,9172,1135,9162,1133,8146,1133,8137,1135,8118,1143,8110,1148,8096,1162,8090,1170,8083,1189,8081,1199,8081,1322,8081,1332,8083,1342,8090,1360,8096,1368,8110,1383,8118,1388,8137,1396,8146,1398,9162,1398,9172,1396,9190,1388,9199,1383,9213,1368,9218,1360,9226,1342,9228,1332,9228,1199xm11106,1753l11104,1744,11097,1725,11091,1717,11077,1703,11069,1697,11050,1690,11041,1688,8524,1688,8515,1690,8496,1697,8488,1703,8474,1717,8468,1725,8461,1744,8459,1753,8459,1864,8459,1874,8461,1884,8468,1902,8474,1910,8488,1925,8496,1930,8515,1938,8524,1940,11041,1940,11050,1938,11069,1930,11077,1925,11091,1910,11097,1902,11104,1884,11106,1874,11106,1753xm11220,1199l11218,1189,11210,1170,11205,1162,11190,1148,11182,1143,11164,1135,11154,1133,10037,1133,10028,1135,10009,1143,10001,1148,9987,1162,9981,1170,9974,1189,9972,1199,9972,1322,9972,1332,9974,1342,9981,1360,9987,1368,10001,1383,10009,1388,10028,1396,10037,1398,11154,1398,11164,1396,11182,1388,11190,1383,11205,1368,11210,1360,11218,1342,11220,1332,11220,1199xm11522,934l11520,924,11513,906,11507,897,11493,883,11485,878,11466,870,11457,868,9230,868,9221,870,9202,878,9194,883,9180,897,9174,906,9167,924,9165,934,9165,1045,9165,1055,9167,1064,9174,1083,9180,1091,9194,1105,9202,1111,9221,1118,9230,1120,11457,1120,11466,1118,11485,1111,11493,1105,11507,1091,11513,1083,11520,1064,11522,1055,11522,934xm11675,1688l11273,1688,11263,1690,11244,1697,11236,1703,11222,1717,11217,1725,11209,1744,11207,1753,11207,1874,11209,1884,11217,1902,11222,1910,11229,1918,11236,1925,11244,1930,11263,1938,11273,1940,11675,1940,11675,1688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7"/>
          <w:position w:val="1"/>
          <w:sz w:val="20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2.10</w:t>
      </w:r>
      <w:r>
        <w:rPr>
          <w:rFonts w:ascii="Arial" w:hAnsi="Arial"/>
          <w:b/>
          <w:color w:val="111A29"/>
          <w:spacing w:val="-12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(</w:t>
      </w:r>
      <w:r>
        <w:rPr>
          <w:rFonts w:ascii="Arial" w:hAnsi="Arial"/>
          <w:b/>
          <w:color w:val="111A29"/>
          <w:position w:val="1"/>
          <w:sz w:val="19"/>
        </w:rPr>
        <w:t>Edge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Server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6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Sync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Worker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9"/>
          <w:position w:val="1"/>
          <w:sz w:val="18"/>
        </w:rPr>
        <w:t> </w:t>
      </w:r>
      <w:r>
        <w:rPr>
          <w:rFonts w:ascii="Arial" w:hAnsi="Arial"/>
          <w:b/>
          <w:color w:val="111A29"/>
          <w:position w:val="1"/>
          <w:sz w:val="19"/>
        </w:rPr>
        <w:t>Outbox</w:t>
      </w:r>
      <w:r>
        <w:rPr>
          <w:rFonts w:ascii="Arial" w:hAnsi="Arial"/>
          <w:b/>
          <w:color w:val="111A29"/>
          <w:position w:val="1"/>
          <w:sz w:val="18"/>
        </w:rPr>
        <w:t>)</w:t>
      </w:r>
      <w:r>
        <w:rPr>
          <w:color w:val="33424A"/>
          <w:position w:val="1"/>
          <w:sz w:val="18"/>
        </w:rPr>
        <w:t>:</w:t>
      </w:r>
      <w:r>
        <w:rPr>
          <w:color w:val="33424A"/>
          <w:spacing w:val="-9"/>
          <w:position w:val="1"/>
          <w:sz w:val="18"/>
        </w:rPr>
        <w:t> </w:t>
      </w:r>
      <w:r>
        <w:rPr>
          <w:color w:val="33424A"/>
          <w:position w:val="1"/>
          <w:sz w:val="19"/>
        </w:rPr>
        <w:t>Implementasi</w:t>
      </w:r>
      <w:r>
        <w:rPr>
          <w:color w:val="33424A"/>
          <w:spacing w:val="-12"/>
          <w:position w:val="1"/>
          <w:sz w:val="19"/>
        </w:rPr>
        <w:t> </w:t>
      </w:r>
      <w:r>
        <w:rPr>
          <w:color w:val="33424A"/>
          <w:position w:val="1"/>
          <w:sz w:val="19"/>
        </w:rPr>
        <w:t>sync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worker</w:t>
      </w:r>
      <w:r>
        <w:rPr>
          <w:color w:val="33424A"/>
          <w:spacing w:val="-12"/>
          <w:position w:val="1"/>
          <w:sz w:val="19"/>
        </w:rPr>
        <w:t> </w:t>
      </w:r>
      <w:r>
        <w:rPr>
          <w:color w:val="33424A"/>
          <w:position w:val="1"/>
          <w:sz w:val="19"/>
        </w:rPr>
        <w:t>edge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7"/>
        </w:rPr>
        <w:t>→</w:t>
      </w:r>
      <w:r>
        <w:rPr>
          <w:color w:val="33424A"/>
          <w:spacing w:val="-11"/>
          <w:position w:val="1"/>
          <w:sz w:val="17"/>
        </w:rPr>
        <w:t> </w:t>
      </w:r>
      <w:r>
        <w:rPr>
          <w:color w:val="33424A"/>
          <w:position w:val="1"/>
          <w:sz w:val="19"/>
        </w:rPr>
        <w:t>pusat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dengan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9"/>
        </w:rPr>
        <w:t>batch</w:t>
      </w:r>
      <w:r>
        <w:rPr>
          <w:color w:val="33424A"/>
          <w:position w:val="1"/>
          <w:sz w:val="18"/>
        </w:rPr>
        <w:t>,</w:t>
      </w:r>
      <w:r>
        <w:rPr>
          <w:color w:val="33424A"/>
          <w:spacing w:val="-3"/>
          <w:position w:val="1"/>
          <w:sz w:val="18"/>
        </w:rPr>
        <w:t> </w:t>
      </w:r>
      <w:r>
        <w:rPr>
          <w:color w:val="33424A"/>
          <w:position w:val="1"/>
          <w:sz w:val="19"/>
        </w:rPr>
        <w:t>exponential</w:t>
      </w:r>
      <w:r>
        <w:rPr>
          <w:color w:val="33424A"/>
          <w:spacing w:val="-2"/>
          <w:position w:val="1"/>
          <w:sz w:val="19"/>
        </w:rPr>
        <w:t> </w:t>
      </w:r>
      <w:r>
        <w:rPr>
          <w:color w:val="33424A"/>
          <w:position w:val="1"/>
          <w:sz w:val="19"/>
        </w:rPr>
        <w:t>backoff </w:t>
      </w:r>
      <w:r>
        <w:rPr>
          <w:color w:val="33424A"/>
          <w:sz w:val="18"/>
        </w:rPr>
        <w:t>(5</w:t>
      </w:r>
      <w:r>
        <w:rPr>
          <w:color w:val="33424A"/>
          <w:sz w:val="19"/>
        </w:rPr>
        <w:t>s</w:t>
      </w:r>
      <w:r>
        <w:rPr>
          <w:color w:val="33424A"/>
          <w:sz w:val="17"/>
        </w:rPr>
        <w:t>→</w:t>
      </w:r>
      <w:r>
        <w:rPr>
          <w:color w:val="33424A"/>
          <w:sz w:val="18"/>
        </w:rPr>
        <w:t>30</w:t>
      </w:r>
      <w:r>
        <w:rPr>
          <w:color w:val="33424A"/>
          <w:sz w:val="19"/>
        </w:rPr>
        <w:t>s</w:t>
      </w:r>
      <w:r>
        <w:rPr>
          <w:color w:val="33424A"/>
          <w:sz w:val="17"/>
        </w:rPr>
        <w:t>→</w:t>
      </w:r>
      <w:r>
        <w:rPr>
          <w:color w:val="33424A"/>
          <w:sz w:val="18"/>
        </w:rPr>
        <w:t>2</w:t>
      </w:r>
      <w:r>
        <w:rPr>
          <w:color w:val="33424A"/>
          <w:sz w:val="19"/>
        </w:rPr>
        <w:t>m</w:t>
      </w:r>
      <w:r>
        <w:rPr>
          <w:color w:val="33424A"/>
          <w:sz w:val="17"/>
        </w:rPr>
        <w:t>→</w:t>
      </w:r>
      <w:r>
        <w:rPr>
          <w:color w:val="33424A"/>
          <w:sz w:val="18"/>
        </w:rPr>
        <w:t>10</w:t>
      </w:r>
      <w:r>
        <w:rPr>
          <w:color w:val="33424A"/>
          <w:sz w:val="19"/>
        </w:rPr>
        <w:t>m</w:t>
      </w:r>
      <w:r>
        <w:rPr>
          <w:color w:val="33424A"/>
          <w:sz w:val="17"/>
        </w:rPr>
        <w:t>→</w:t>
      </w:r>
      <w:r>
        <w:rPr>
          <w:color w:val="33424A"/>
          <w:sz w:val="18"/>
        </w:rPr>
        <w:t>1</w:t>
      </w:r>
      <w:r>
        <w:rPr>
          <w:color w:val="33424A"/>
          <w:sz w:val="19"/>
        </w:rPr>
        <w:t>h</w:t>
      </w:r>
      <w:r>
        <w:rPr>
          <w:color w:val="33424A"/>
          <w:sz w:val="18"/>
        </w:rPr>
        <w:t>),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checkpoint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pacing w:val="-5"/>
          <w:sz w:val="18"/>
        </w:rPr>
        <w:t> </w:t>
      </w:r>
      <w:r>
        <w:rPr>
          <w:rFonts w:ascii="Lucida Console" w:hAnsi="Lucida Console"/>
          <w:color w:val="9A1B42"/>
          <w:sz w:val="17"/>
        </w:rPr>
        <w:t>sync_checkpoints</w:t>
      </w:r>
      <w:r>
        <w:rPr>
          <w:rFonts w:ascii="Lucida Console" w:hAnsi="Lucida Console"/>
          <w:color w:val="9A1B42"/>
          <w:spacing w:val="-35"/>
          <w:sz w:val="17"/>
        </w:rPr>
        <w:t> </w:t>
      </w:r>
      <w:r>
        <w:rPr>
          <w:color w:val="33424A"/>
          <w:sz w:val="18"/>
        </w:rPr>
        <w:t>),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idempotency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key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attempt</w:t>
      </w:r>
      <w:r>
        <w:rPr>
          <w:color w:val="33424A"/>
          <w:sz w:val="18"/>
        </w:rPr>
        <w:t>.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gagal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boleh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hilang</w:t>
      </w:r>
      <w:r>
        <w:rPr>
          <w:color w:val="33424A"/>
          <w:sz w:val="18"/>
        </w:rPr>
        <w:t>;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retry </w:t>
      </w:r>
      <w:r>
        <w:rPr>
          <w:color w:val="33424A"/>
          <w:spacing w:val="-2"/>
          <w:sz w:val="19"/>
        </w:rPr>
        <w:t>maksimum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12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kali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lalu</w:t>
      </w:r>
      <w:r>
        <w:rPr>
          <w:color w:val="33424A"/>
          <w:spacing w:val="28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FAILED_PERMANENT</w:t>
      </w:r>
      <w:r>
        <w:rPr>
          <w:rFonts w:ascii="Lucida Console" w:hAnsi="Lucida Console"/>
          <w:color w:val="9A1B42"/>
          <w:spacing w:val="-17"/>
          <w:sz w:val="17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-4"/>
          <w:sz w:val="18"/>
        </w:rPr>
        <w:t> </w:t>
      </w:r>
      <w:r>
        <w:rPr>
          <w:color w:val="33424A"/>
          <w:spacing w:val="-2"/>
          <w:sz w:val="19"/>
        </w:rPr>
        <w:t>notifikasi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33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/local/notifications</w:t>
      </w:r>
      <w:r>
        <w:rPr>
          <w:rFonts w:ascii="Lucida Console" w:hAnsi="Lucida Console"/>
          <w:color w:val="9A1B42"/>
          <w:spacing w:val="-35"/>
          <w:sz w:val="17"/>
        </w:rPr>
        <w:t> </w:t>
      </w:r>
      <w:r>
        <w:rPr>
          <w:color w:val="33424A"/>
          <w:spacing w:val="-2"/>
          <w:sz w:val="18"/>
        </w:rPr>
        <w:t>.</w:t>
      </w:r>
    </w:p>
    <w:p>
      <w:pPr>
        <w:spacing w:line="304" w:lineRule="auto" w:before="0"/>
        <w:ind w:left="494" w:right="0" w:hanging="288"/>
        <w:jc w:val="left"/>
        <w:rPr>
          <w:sz w:val="18"/>
        </w:rPr>
      </w:pPr>
      <w:r>
        <w:rPr/>
        <w:drawing>
          <wp:inline distT="0" distB="0" distL="0" distR="0">
            <wp:extent cx="96056" cy="96056"/>
            <wp:effectExtent l="0" t="0" r="0" b="0"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rFonts w:ascii="Arial"/>
          <w:b/>
          <w:color w:val="111A29"/>
          <w:w w:val="90"/>
          <w:position w:val="1"/>
          <w:sz w:val="19"/>
        </w:rPr>
        <w:t>Task</w:t>
      </w:r>
      <w:r>
        <w:rPr>
          <w:rFonts w:ascii="Arial"/>
          <w:b/>
          <w:color w:val="111A29"/>
          <w:spacing w:val="-3"/>
          <w:w w:val="90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8"/>
        </w:rPr>
        <w:t>2.11</w:t>
      </w:r>
      <w:r>
        <w:rPr>
          <w:rFonts w:ascii="Arial"/>
          <w:b/>
          <w:color w:val="111A29"/>
          <w:position w:val="1"/>
          <w:sz w:val="18"/>
        </w:rPr>
        <w:t> </w:t>
      </w:r>
      <w:r>
        <w:rPr>
          <w:rFonts w:ascii="Arial"/>
          <w:b/>
          <w:color w:val="111A29"/>
          <w:w w:val="90"/>
          <w:position w:val="1"/>
          <w:sz w:val="18"/>
        </w:rPr>
        <w:t>(</w:t>
      </w:r>
      <w:r>
        <w:rPr>
          <w:rFonts w:ascii="Arial"/>
          <w:b/>
          <w:color w:val="111A29"/>
          <w:w w:val="90"/>
          <w:position w:val="1"/>
          <w:sz w:val="19"/>
        </w:rPr>
        <w:t>WebSocket Monitor LAN</w:t>
      </w:r>
      <w:r>
        <w:rPr>
          <w:rFonts w:ascii="Arial"/>
          <w:b/>
          <w:color w:val="111A29"/>
          <w:w w:val="90"/>
          <w:position w:val="1"/>
          <w:sz w:val="18"/>
        </w:rPr>
        <w:t>)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36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Implementasi</w:t>
      </w:r>
      <w:r>
        <w:rPr>
          <w:color w:val="33424A"/>
          <w:spacing w:val="2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WebSocket</w:t>
      </w:r>
      <w:r>
        <w:rPr>
          <w:color w:val="33424A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hub</w:t>
      </w:r>
      <w:r>
        <w:rPr>
          <w:color w:val="33424A"/>
          <w:spacing w:val="18"/>
          <w:position w:val="1"/>
          <w:sz w:val="19"/>
        </w:rPr>
        <w:t> </w:t>
      </w:r>
      <w:r>
        <w:rPr>
          <w:color w:val="33424A"/>
          <w:w w:val="90"/>
          <w:position w:val="1"/>
          <w:sz w:val="18"/>
        </w:rPr>
        <w:t>(</w:t>
      </w:r>
      <w:r>
        <w:rPr>
          <w:color w:val="33424A"/>
          <w:spacing w:val="40"/>
          <w:position w:val="1"/>
          <w:sz w:val="18"/>
        </w:rPr>
        <w:t> </w:t>
      </w:r>
      <w:r>
        <w:rPr>
          <w:rFonts w:ascii="Lucida Console"/>
          <w:color w:val="9A1B42"/>
          <w:w w:val="90"/>
          <w:sz w:val="17"/>
        </w:rPr>
        <w:t>edge-</w:t>
      </w:r>
      <w:r>
        <w:rPr>
          <w:rFonts w:ascii="Lucida Console"/>
          <w:color w:val="9A1B42"/>
          <w:spacing w:val="-70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server/internal/ws </w:t>
      </w:r>
      <w:r>
        <w:rPr>
          <w:color w:val="33424A"/>
          <w:w w:val="90"/>
          <w:position w:val="1"/>
          <w:sz w:val="18"/>
        </w:rPr>
        <w:t>)</w:t>
      </w:r>
      <w:r>
        <w:rPr>
          <w:color w:val="33424A"/>
          <w:spacing w:val="40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di</w:t>
      </w:r>
      <w:r>
        <w:rPr>
          <w:color w:val="33424A"/>
          <w:spacing w:val="80"/>
          <w:position w:val="1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EDGE_WS_PATH=/ws/monitor</w:t>
      </w:r>
      <w:r>
        <w:rPr>
          <w:rFonts w:ascii="Lucida Console"/>
          <w:color w:val="9A1B42"/>
          <w:spacing w:val="-2"/>
          <w:w w:val="90"/>
          <w:sz w:val="17"/>
        </w:rPr>
        <w:t> </w:t>
      </w:r>
      <w:r>
        <w:rPr>
          <w:color w:val="33424A"/>
          <w:w w:val="90"/>
          <w:position w:val="1"/>
          <w:sz w:val="18"/>
        </w:rPr>
        <w:t>. </w:t>
      </w:r>
      <w:r>
        <w:rPr>
          <w:color w:val="33424A"/>
          <w:spacing w:val="-2"/>
          <w:sz w:val="19"/>
        </w:rPr>
        <w:t>Broadcast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event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5"/>
          <w:sz w:val="18"/>
        </w:rPr>
        <w:t> </w:t>
      </w:r>
      <w:r>
        <w:rPr>
          <w:rFonts w:ascii="Lucida Console"/>
          <w:color w:val="9A1B42"/>
          <w:spacing w:val="-2"/>
          <w:sz w:val="17"/>
        </w:rPr>
        <w:t>ACTIVE</w:t>
      </w:r>
      <w:r>
        <w:rPr>
          <w:rFonts w:ascii="Lucida Console"/>
          <w:color w:val="9A1B42"/>
          <w:spacing w:val="-35"/>
          <w:sz w:val="17"/>
        </w:rPr>
        <w:t> 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2"/>
          <w:sz w:val="18"/>
        </w:rPr>
        <w:t> </w:t>
      </w:r>
      <w:r>
        <w:rPr>
          <w:rFonts w:ascii="Lucida Console"/>
          <w:color w:val="9A1B42"/>
          <w:spacing w:val="-2"/>
          <w:sz w:val="17"/>
        </w:rPr>
        <w:t>SUBMITTED</w:t>
      </w:r>
      <w:r>
        <w:rPr>
          <w:rFonts w:ascii="Lucida Console"/>
          <w:color w:val="9A1B42"/>
          <w:spacing w:val="-34"/>
          <w:sz w:val="17"/>
        </w:rPr>
        <w:t> 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2"/>
          <w:sz w:val="18"/>
        </w:rPr>
        <w:t> </w:t>
      </w:r>
      <w:r>
        <w:rPr>
          <w:rFonts w:ascii="Lucida Console"/>
          <w:color w:val="9A1B42"/>
          <w:spacing w:val="-2"/>
          <w:sz w:val="17"/>
        </w:rPr>
        <w:t>DISCONNECTED</w:t>
      </w:r>
      <w:r>
        <w:rPr>
          <w:rFonts w:ascii="Lucida Console"/>
          <w:color w:val="9A1B42"/>
          <w:spacing w:val="-34"/>
          <w:sz w:val="17"/>
        </w:rPr>
        <w:t> 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-7"/>
          <w:sz w:val="18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klien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LAN</w:t>
      </w:r>
      <w:r>
        <w:rPr>
          <w:color w:val="33424A"/>
          <w:spacing w:val="-2"/>
          <w:sz w:val="18"/>
        </w:rPr>
        <w:t>. </w:t>
      </w:r>
      <w:r>
        <w:rPr>
          <w:color w:val="33424A"/>
          <w:spacing w:val="-2"/>
          <w:sz w:val="19"/>
        </w:rPr>
        <w:t>Hook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ke</w:t>
      </w:r>
      <w:r>
        <w:rPr>
          <w:color w:val="33424A"/>
          <w:spacing w:val="37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packages/ui</w:t>
      </w:r>
      <w:r>
        <w:rPr>
          <w:rFonts w:ascii="Lucida Console"/>
          <w:color w:val="9A1B42"/>
          <w:spacing w:val="-15"/>
          <w:sz w:val="17"/>
        </w:rPr>
        <w:t> </w:t>
      </w:r>
      <w:r>
        <w:rPr>
          <w:color w:val="33424A"/>
          <w:spacing w:val="-2"/>
          <w:sz w:val="18"/>
        </w:rPr>
        <w:t>+ </w:t>
      </w:r>
      <w:r>
        <w:rPr>
          <w:color w:val="33424A"/>
          <w:spacing w:val="-2"/>
          <w:sz w:val="19"/>
        </w:rPr>
        <w:t>React</w:t>
      </w:r>
      <w:r>
        <w:rPr>
          <w:color w:val="33424A"/>
          <w:spacing w:val="36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useWebSocket</w:t>
      </w:r>
      <w:r>
        <w:rPr>
          <w:rFonts w:ascii="Lucida Console"/>
          <w:color w:val="9A1B42"/>
          <w:spacing w:val="-36"/>
          <w:sz w:val="17"/>
        </w:rPr>
        <w:t> </w:t>
      </w:r>
      <w:r>
        <w:rPr>
          <w:color w:val="33424A"/>
          <w:spacing w:val="-2"/>
          <w:sz w:val="18"/>
        </w:rPr>
        <w:t>. </w:t>
      </w:r>
      <w:r>
        <w:rPr>
          <w:color w:val="33424A"/>
          <w:sz w:val="19"/>
        </w:rPr>
        <w:t>Update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halaman</w:t>
      </w:r>
      <w:r>
        <w:rPr>
          <w:color w:val="33424A"/>
          <w:spacing w:val="25"/>
          <w:sz w:val="19"/>
        </w:rPr>
        <w:t> </w:t>
      </w:r>
      <w:r>
        <w:rPr>
          <w:rFonts w:ascii="Lucida Console"/>
          <w:color w:val="9A1B42"/>
          <w:sz w:val="17"/>
        </w:rPr>
        <w:t>/local/monitor</w:t>
      </w:r>
      <w:r>
        <w:rPr>
          <w:rFonts w:ascii="Lucida Console"/>
          <w:color w:val="9A1B42"/>
          <w:spacing w:val="-25"/>
          <w:sz w:val="17"/>
        </w:rPr>
        <w:t> </w:t>
      </w:r>
      <w:r>
        <w:rPr>
          <w:color w:val="33424A"/>
          <w:sz w:val="18"/>
        </w:rPr>
        <w:t>&amp;</w:t>
      </w:r>
      <w:r>
        <w:rPr>
          <w:color w:val="33424A"/>
          <w:spacing w:val="19"/>
          <w:sz w:val="18"/>
        </w:rPr>
        <w:t> </w:t>
      </w:r>
      <w:r>
        <w:rPr>
          <w:rFonts w:ascii="Lucida Console"/>
          <w:color w:val="9A1B42"/>
          <w:sz w:val="17"/>
        </w:rPr>
        <w:t>/mobile/monitor</w:t>
      </w:r>
      <w:r>
        <w:rPr>
          <w:rFonts w:ascii="Lucida Console"/>
          <w:color w:val="9A1B42"/>
          <w:spacing w:val="-26"/>
          <w:sz w:val="17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konsumsi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real</w:t>
      </w:r>
      <w:r>
        <w:rPr>
          <w:color w:val="33424A"/>
          <w:sz w:val="18"/>
        </w:rPr>
        <w:t>.</w:t>
      </w:r>
    </w:p>
    <w:p>
      <w:pPr>
        <w:spacing w:line="214" w:lineRule="exact" w:before="0"/>
        <w:ind w:left="207" w:right="0" w:firstLine="0"/>
        <w:jc w:val="left"/>
        <w:rPr>
          <w:rFonts w:ascii="Lucida Console"/>
          <w:sz w:val="17"/>
        </w:rPr>
      </w:pPr>
      <w:r>
        <w:rPr/>
        <w:drawing>
          <wp:inline distT="0" distB="0" distL="0" distR="0">
            <wp:extent cx="96056" cy="96056"/>
            <wp:effectExtent l="0" t="0" r="0" b="0"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 </w:t>
      </w:r>
      <w:r>
        <w:rPr>
          <w:rFonts w:ascii="Arial"/>
          <w:b/>
          <w:color w:val="111A29"/>
          <w:w w:val="90"/>
          <w:position w:val="1"/>
          <w:sz w:val="19"/>
        </w:rPr>
        <w:t>Task</w:t>
      </w:r>
      <w:r>
        <w:rPr>
          <w:rFonts w:ascii="Arial"/>
          <w:b/>
          <w:color w:val="111A29"/>
          <w:spacing w:val="-2"/>
          <w:w w:val="90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8"/>
        </w:rPr>
        <w:t>2.12</w:t>
      </w:r>
      <w:r>
        <w:rPr>
          <w:rFonts w:ascii="Arial"/>
          <w:b/>
          <w:color w:val="111A29"/>
          <w:spacing w:val="8"/>
          <w:position w:val="1"/>
          <w:sz w:val="18"/>
        </w:rPr>
        <w:t> </w:t>
      </w:r>
      <w:r>
        <w:rPr>
          <w:rFonts w:ascii="Arial"/>
          <w:b/>
          <w:color w:val="111A29"/>
          <w:w w:val="90"/>
          <w:position w:val="1"/>
          <w:sz w:val="18"/>
        </w:rPr>
        <w:t>(</w:t>
      </w:r>
      <w:r>
        <w:rPr>
          <w:rFonts w:ascii="Arial"/>
          <w:b/>
          <w:color w:val="111A29"/>
          <w:w w:val="90"/>
          <w:position w:val="1"/>
          <w:sz w:val="19"/>
        </w:rPr>
        <w:t>In</w:t>
      </w:r>
      <w:r>
        <w:rPr>
          <w:rFonts w:ascii="Arial"/>
          <w:b/>
          <w:color w:val="111A29"/>
          <w:w w:val="90"/>
          <w:position w:val="1"/>
          <w:sz w:val="18"/>
        </w:rPr>
        <w:t>-</w:t>
      </w:r>
      <w:r>
        <w:rPr>
          <w:rFonts w:ascii="Arial"/>
          <w:b/>
          <w:color w:val="111A29"/>
          <w:w w:val="90"/>
          <w:position w:val="1"/>
          <w:sz w:val="19"/>
        </w:rPr>
        <w:t>App</w:t>
      </w:r>
      <w:r>
        <w:rPr>
          <w:rFonts w:ascii="Arial"/>
          <w:b/>
          <w:color w:val="111A29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9"/>
        </w:rPr>
        <w:t>Notification</w:t>
      </w:r>
      <w:r>
        <w:rPr>
          <w:rFonts w:ascii="Arial"/>
          <w:b/>
          <w:color w:val="111A29"/>
          <w:spacing w:val="8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9"/>
        </w:rPr>
        <w:t>Edge</w:t>
      </w:r>
      <w:r>
        <w:rPr>
          <w:rFonts w:ascii="Arial"/>
          <w:b/>
          <w:color w:val="111A29"/>
          <w:w w:val="90"/>
          <w:position w:val="1"/>
          <w:sz w:val="18"/>
        </w:rPr>
        <w:t>)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37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Implementasi</w:t>
      </w:r>
      <w:r>
        <w:rPr>
          <w:color w:val="33424A"/>
          <w:spacing w:val="29"/>
          <w:position w:val="1"/>
          <w:sz w:val="19"/>
        </w:rPr>
        <w:t> </w:t>
      </w:r>
      <w:r>
        <w:rPr>
          <w:color w:val="33424A"/>
          <w:w w:val="90"/>
          <w:position w:val="1"/>
          <w:sz w:val="19"/>
        </w:rPr>
        <w:t>tabel</w:t>
      </w:r>
      <w:r>
        <w:rPr>
          <w:color w:val="33424A"/>
          <w:spacing w:val="80"/>
          <w:w w:val="150"/>
          <w:position w:val="1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edge_notifications</w:t>
      </w:r>
      <w:r>
        <w:rPr>
          <w:rFonts w:ascii="Lucida Console"/>
          <w:color w:val="9A1B42"/>
          <w:spacing w:val="61"/>
          <w:sz w:val="17"/>
        </w:rPr>
        <w:t> </w:t>
      </w:r>
      <w:r>
        <w:rPr>
          <w:color w:val="33424A"/>
          <w:w w:val="90"/>
          <w:position w:val="1"/>
          <w:sz w:val="18"/>
        </w:rPr>
        <w:t>+</w:t>
      </w:r>
      <w:r>
        <w:rPr>
          <w:color w:val="33424A"/>
          <w:spacing w:val="33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endpoint</w:t>
      </w:r>
      <w:r>
        <w:rPr>
          <w:color w:val="33424A"/>
          <w:spacing w:val="77"/>
          <w:w w:val="150"/>
          <w:position w:val="1"/>
          <w:sz w:val="19"/>
        </w:rPr>
        <w:t> </w:t>
      </w:r>
      <w:r>
        <w:rPr>
          <w:rFonts w:ascii="Lucida Console"/>
          <w:color w:val="9A1B42"/>
          <w:w w:val="90"/>
          <w:sz w:val="17"/>
        </w:rPr>
        <w:t>GET</w:t>
      </w:r>
      <w:r>
        <w:rPr>
          <w:rFonts w:ascii="Lucida Console"/>
          <w:color w:val="9A1B42"/>
          <w:spacing w:val="28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/local/v1/notifications 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38"/>
          <w:position w:val="1"/>
          <w:sz w:val="18"/>
        </w:rPr>
        <w:t>  </w:t>
      </w:r>
      <w:r>
        <w:rPr>
          <w:rFonts w:ascii="Lucida Console"/>
          <w:color w:val="9A1B42"/>
          <w:w w:val="90"/>
          <w:sz w:val="17"/>
        </w:rPr>
        <w:t>POST</w:t>
      </w:r>
    </w:p>
    <w:p>
      <w:pPr>
        <w:spacing w:line="309" w:lineRule="auto" w:before="42"/>
        <w:ind w:left="494" w:right="973" w:firstLine="0"/>
        <w:jc w:val="left"/>
        <w:rPr>
          <w:sz w:val="18"/>
        </w:rPr>
      </w:pPr>
      <w:r>
        <w:rPr>
          <w:rFonts w:ascii="Lucida Console"/>
          <w:color w:val="9A1B42"/>
          <w:spacing w:val="-2"/>
          <w:sz w:val="17"/>
        </w:rPr>
        <w:t>/local/v1/notifications/{id}/read</w:t>
      </w:r>
      <w:r>
        <w:rPr>
          <w:rFonts w:ascii="Lucida Console"/>
          <w:color w:val="9A1B42"/>
          <w:spacing w:val="-33"/>
          <w:sz w:val="17"/>
        </w:rPr>
        <w:t> 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Integrasi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Sonner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web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panel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notifikasi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mobile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Trigger</w:t>
      </w:r>
      <w:r>
        <w:rPr>
          <w:color w:val="33424A"/>
          <w:spacing w:val="-2"/>
          <w:sz w:val="18"/>
        </w:rPr>
        <w:t>: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paket </w:t>
      </w:r>
      <w:r>
        <w:rPr>
          <w:color w:val="33424A"/>
          <w:sz w:val="19"/>
        </w:rPr>
        <w:t>diverifikasi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sesi aktif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peserta selesai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sinkronisasi sukses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gagal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storage kritis</w:t>
      </w:r>
      <w:r>
        <w:rPr>
          <w:color w:val="33424A"/>
          <w:sz w:val="18"/>
        </w:rPr>
        <w:t>.</w:t>
      </w:r>
    </w:p>
    <w:p>
      <w:pPr>
        <w:spacing w:line="205" w:lineRule="exact" w:before="0"/>
        <w:ind w:left="207" w:right="0" w:firstLine="0"/>
        <w:jc w:val="left"/>
        <w:rPr>
          <w:position w:val="1"/>
          <w:sz w:val="19"/>
        </w:rPr>
      </w:pPr>
      <w:r>
        <w:rPr/>
        <w:drawing>
          <wp:inline distT="0" distB="0" distL="0" distR="0">
            <wp:extent cx="96056" cy="96056"/>
            <wp:effectExtent l="0" t="0" r="0" b="0"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Task</w:t>
      </w:r>
      <w:r>
        <w:rPr>
          <w:rFonts w:ascii="Arial"/>
          <w:b/>
          <w:color w:val="111A29"/>
          <w:spacing w:val="-19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8"/>
        </w:rPr>
        <w:t>2.13</w:t>
      </w:r>
      <w:r>
        <w:rPr>
          <w:rFonts w:ascii="Arial"/>
          <w:b/>
          <w:color w:val="111A29"/>
          <w:spacing w:val="-9"/>
          <w:position w:val="1"/>
          <w:sz w:val="18"/>
        </w:rPr>
        <w:t> </w:t>
      </w:r>
      <w:r>
        <w:rPr>
          <w:rFonts w:ascii="Arial"/>
          <w:b/>
          <w:color w:val="111A29"/>
          <w:spacing w:val="-4"/>
          <w:position w:val="1"/>
          <w:sz w:val="18"/>
        </w:rPr>
        <w:t>(</w:t>
      </w:r>
      <w:r>
        <w:rPr>
          <w:rFonts w:ascii="Arial"/>
          <w:b/>
          <w:color w:val="111A29"/>
          <w:spacing w:val="-4"/>
          <w:position w:val="1"/>
          <w:sz w:val="19"/>
        </w:rPr>
        <w:t>Frontend</w:t>
      </w:r>
      <w:r>
        <w:rPr>
          <w:rFonts w:ascii="Arial"/>
          <w:b/>
          <w:color w:val="111A29"/>
          <w:spacing w:val="-9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Data</w:t>
      </w:r>
      <w:r>
        <w:rPr>
          <w:rFonts w:ascii="Arial"/>
          <w:b/>
          <w:color w:val="111A29"/>
          <w:spacing w:val="-8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Binding</w:t>
      </w:r>
      <w:r>
        <w:rPr>
          <w:rFonts w:asci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4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Ganti</w:t>
      </w:r>
      <w:r>
        <w:rPr>
          <w:color w:val="33424A"/>
          <w:spacing w:val="8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seluruh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data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dummy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dari</w:t>
      </w:r>
      <w:r>
        <w:rPr>
          <w:color w:val="33424A"/>
          <w:spacing w:val="8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Tahap </w:t>
      </w:r>
      <w:r>
        <w:rPr>
          <w:color w:val="33424A"/>
          <w:spacing w:val="-4"/>
          <w:position w:val="1"/>
          <w:sz w:val="18"/>
        </w:rPr>
        <w:t>1</w:t>
      </w:r>
      <w:r>
        <w:rPr>
          <w:color w:val="33424A"/>
          <w:spacing w:val="13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dengan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TanStack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Query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-4"/>
          <w:position w:val="1"/>
          <w:sz w:val="19"/>
        </w:rPr>
        <w:t>Central</w:t>
      </w:r>
      <w:r>
        <w:rPr>
          <w:color w:val="33424A"/>
          <w:spacing w:val="12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Web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spacing w:val="14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Edge Admin</w:t>
      </w:r>
    </w:p>
    <w:p>
      <w:pPr>
        <w:pStyle w:val="BodyText"/>
        <w:spacing w:before="60"/>
        <w:ind w:left="494"/>
        <w:rPr>
          <w:sz w:val="18"/>
        </w:rPr>
      </w:pPr>
      <w:r>
        <w:rPr>
          <w:color w:val="33424A"/>
          <w:spacing w:val="-2"/>
        </w:rPr>
        <w:t>Web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</w:rPr>
        <w:t>Mobile</w:t>
      </w:r>
      <w:r>
        <w:rPr>
          <w:color w:val="33424A"/>
          <w:spacing w:val="-2"/>
          <w:sz w:val="18"/>
        </w:rPr>
        <w:t>)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8"/>
        </w:rPr>
        <w:t>+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2"/>
        </w:rPr>
        <w:t>WebSocket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realtime</w:t>
      </w:r>
      <w:r>
        <w:rPr>
          <w:color w:val="33424A"/>
          <w:spacing w:val="-2"/>
          <w:sz w:val="18"/>
        </w:rPr>
        <w:t>.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</w:rPr>
        <w:t>Semua</w:t>
      </w:r>
      <w:r>
        <w:rPr>
          <w:color w:val="33424A"/>
          <w:spacing w:val="-3"/>
        </w:rPr>
        <w:t> </w:t>
      </w:r>
      <w:r>
        <w:rPr>
          <w:color w:val="33424A"/>
          <w:spacing w:val="-2"/>
        </w:rPr>
        <w:t>mutasi memakai Server</w:t>
      </w:r>
      <w:r>
        <w:rPr>
          <w:color w:val="33424A"/>
          <w:spacing w:val="-10"/>
        </w:rPr>
        <w:t> </w:t>
      </w:r>
      <w:r>
        <w:rPr>
          <w:color w:val="33424A"/>
          <w:spacing w:val="-2"/>
        </w:rPr>
        <w:t>Actions</w:t>
      </w:r>
      <w:r>
        <w:rPr>
          <w:color w:val="33424A"/>
          <w:spacing w:val="-8"/>
        </w:rPr>
        <w:t> 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7"/>
          <w:sz w:val="18"/>
        </w:rPr>
        <w:t> </w:t>
      </w:r>
      <w:r>
        <w:rPr>
          <w:color w:val="33424A"/>
          <w:spacing w:val="-2"/>
        </w:rPr>
        <w:t>fetch</w:t>
      </w:r>
      <w:r>
        <w:rPr>
          <w:color w:val="33424A"/>
          <w:spacing w:val="-4"/>
        </w:rPr>
        <w:t> </w:t>
      </w:r>
      <w:r>
        <w:rPr>
          <w:color w:val="33424A"/>
          <w:spacing w:val="-2"/>
        </w:rPr>
        <w:t>ke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Central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API</w:t>
      </w:r>
      <w:r>
        <w:rPr>
          <w:color w:val="33424A"/>
          <w:spacing w:val="3"/>
        </w:rPr>
        <w:t> 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7"/>
          <w:sz w:val="18"/>
        </w:rPr>
        <w:t> </w:t>
      </w:r>
      <w:r>
        <w:rPr>
          <w:color w:val="33424A"/>
          <w:spacing w:val="-2"/>
        </w:rPr>
        <w:t>Edge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API</w:t>
      </w:r>
      <w:r>
        <w:rPr>
          <w:color w:val="33424A"/>
          <w:spacing w:val="3"/>
        </w:rPr>
        <w:t> </w:t>
      </w:r>
      <w:r>
        <w:rPr>
          <w:color w:val="33424A"/>
          <w:spacing w:val="-2"/>
        </w:rPr>
        <w:t>sesuai Bab</w:t>
      </w:r>
      <w:r>
        <w:rPr>
          <w:color w:val="33424A"/>
          <w:spacing w:val="-8"/>
        </w:rPr>
        <w:t> </w:t>
      </w:r>
      <w:r>
        <w:rPr>
          <w:color w:val="33424A"/>
          <w:spacing w:val="-5"/>
          <w:sz w:val="18"/>
        </w:rPr>
        <w:t>6.</w:t>
      </w:r>
    </w:p>
    <w:p>
      <w:pPr>
        <w:spacing w:line="300" w:lineRule="auto" w:before="49"/>
        <w:ind w:left="494" w:right="216" w:hanging="288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8928">
                <wp:simplePos x="0" y="0"/>
                <wp:positionH relativeFrom="page">
                  <wp:posOffset>2689796</wp:posOffset>
                </wp:positionH>
                <wp:positionV relativeFrom="paragraph">
                  <wp:posOffset>22681</wp:posOffset>
                </wp:positionV>
                <wp:extent cx="1024890" cy="336550"/>
                <wp:effectExtent l="0" t="0" r="0" b="0"/>
                <wp:wrapNone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102489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 h="336550">
                              <a:moveTo>
                                <a:pt x="920546" y="217754"/>
                              </a:moveTo>
                              <a:lnTo>
                                <a:pt x="896785" y="182168"/>
                              </a:lnTo>
                              <a:lnTo>
                                <a:pt x="878890" y="176110"/>
                              </a:lnTo>
                              <a:lnTo>
                                <a:pt x="233781" y="176110"/>
                              </a:lnTo>
                              <a:lnTo>
                                <a:pt x="198208" y="199809"/>
                              </a:lnTo>
                              <a:lnTo>
                                <a:pt x="192112" y="217754"/>
                              </a:lnTo>
                              <a:lnTo>
                                <a:pt x="192112" y="288175"/>
                              </a:lnTo>
                              <a:lnTo>
                                <a:pt x="192112" y="294525"/>
                              </a:lnTo>
                              <a:lnTo>
                                <a:pt x="215874" y="330073"/>
                              </a:lnTo>
                              <a:lnTo>
                                <a:pt x="233781" y="336169"/>
                              </a:lnTo>
                              <a:lnTo>
                                <a:pt x="878890" y="336169"/>
                              </a:lnTo>
                              <a:lnTo>
                                <a:pt x="914450" y="312369"/>
                              </a:lnTo>
                              <a:lnTo>
                                <a:pt x="920546" y="294525"/>
                              </a:lnTo>
                              <a:lnTo>
                                <a:pt x="920546" y="217754"/>
                              </a:lnTo>
                              <a:close/>
                            </a:path>
                            <a:path w="1024890" h="336550">
                              <a:moveTo>
                                <a:pt x="1024610" y="41617"/>
                              </a:moveTo>
                              <a:lnTo>
                                <a:pt x="1000848" y="6045"/>
                              </a:lnTo>
                              <a:lnTo>
                                <a:pt x="982954" y="0"/>
                              </a:lnTo>
                              <a:lnTo>
                                <a:pt x="41656" y="0"/>
                              </a:lnTo>
                              <a:lnTo>
                                <a:pt x="6096" y="23710"/>
                              </a:lnTo>
                              <a:lnTo>
                                <a:pt x="0" y="41617"/>
                              </a:lnTo>
                              <a:lnTo>
                                <a:pt x="0" y="120078"/>
                              </a:lnTo>
                              <a:lnTo>
                                <a:pt x="0" y="126415"/>
                              </a:lnTo>
                              <a:lnTo>
                                <a:pt x="23761" y="161937"/>
                              </a:lnTo>
                              <a:lnTo>
                                <a:pt x="41656" y="168071"/>
                              </a:lnTo>
                              <a:lnTo>
                                <a:pt x="982954" y="168071"/>
                              </a:lnTo>
                              <a:lnTo>
                                <a:pt x="1018514" y="144272"/>
                              </a:lnTo>
                              <a:lnTo>
                                <a:pt x="1024610" y="126415"/>
                              </a:lnTo>
                              <a:lnTo>
                                <a:pt x="1024610" y="41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795013pt;margin-top:1.785969pt;width:80.7pt;height:26.5pt;mso-position-horizontal-relative:page;mso-position-vertical-relative:paragraph;z-index:-18327552" id="docshape873" coordorigin="4236,36" coordsize="1614,530" path="m5686,379l5684,369,5676,350,5671,342,5656,328,5648,323,5630,315,5620,313,4604,313,4594,315,4576,323,4568,328,4554,342,4548,350,4540,369,4538,379,4538,490,4538,500,4540,509,4548,528,4554,536,4568,550,4576,556,4594,563,4604,565,5620,565,5630,563,5648,556,5656,550,5671,536,5676,528,5684,509,5686,500,5686,379xm5849,101l5848,92,5840,73,5834,65,5820,51,5812,45,5794,38,5784,36,4302,36,4292,38,4273,45,4265,51,4251,65,4246,73,4238,92,4236,101,4236,225,4236,235,4238,244,4246,263,4251,271,4265,285,4273,291,4292,298,4302,300,5784,300,5794,298,5812,291,5820,285,5834,271,5840,263,5848,244,5849,235,5849,101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9440">
                <wp:simplePos x="0" y="0"/>
                <wp:positionH relativeFrom="page">
                  <wp:posOffset>3850487</wp:posOffset>
                </wp:positionH>
                <wp:positionV relativeFrom="paragraph">
                  <wp:posOffset>22681</wp:posOffset>
                </wp:positionV>
                <wp:extent cx="1096645" cy="336550"/>
                <wp:effectExtent l="0" t="0" r="0" b="0"/>
                <wp:wrapNone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109664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645" h="336550">
                              <a:moveTo>
                                <a:pt x="848499" y="41617"/>
                              </a:moveTo>
                              <a:lnTo>
                                <a:pt x="824738" y="6045"/>
                              </a:lnTo>
                              <a:lnTo>
                                <a:pt x="806843" y="0"/>
                              </a:lnTo>
                              <a:lnTo>
                                <a:pt x="41656" y="0"/>
                              </a:lnTo>
                              <a:lnTo>
                                <a:pt x="6096" y="23710"/>
                              </a:lnTo>
                              <a:lnTo>
                                <a:pt x="0" y="41617"/>
                              </a:lnTo>
                              <a:lnTo>
                                <a:pt x="0" y="120078"/>
                              </a:lnTo>
                              <a:lnTo>
                                <a:pt x="0" y="126415"/>
                              </a:lnTo>
                              <a:lnTo>
                                <a:pt x="23761" y="161937"/>
                              </a:lnTo>
                              <a:lnTo>
                                <a:pt x="41656" y="168071"/>
                              </a:lnTo>
                              <a:lnTo>
                                <a:pt x="806843" y="168071"/>
                              </a:lnTo>
                              <a:lnTo>
                                <a:pt x="842403" y="144272"/>
                              </a:lnTo>
                              <a:lnTo>
                                <a:pt x="848499" y="126415"/>
                              </a:lnTo>
                              <a:lnTo>
                                <a:pt x="848499" y="41617"/>
                              </a:lnTo>
                              <a:close/>
                            </a:path>
                            <a:path w="1096645" h="336550">
                              <a:moveTo>
                                <a:pt x="1096645" y="217754"/>
                              </a:moveTo>
                              <a:lnTo>
                                <a:pt x="1072883" y="182168"/>
                              </a:lnTo>
                              <a:lnTo>
                                <a:pt x="1054989" y="176110"/>
                              </a:lnTo>
                              <a:lnTo>
                                <a:pt x="585978" y="176110"/>
                              </a:lnTo>
                              <a:lnTo>
                                <a:pt x="550418" y="199809"/>
                              </a:lnTo>
                              <a:lnTo>
                                <a:pt x="544322" y="217754"/>
                              </a:lnTo>
                              <a:lnTo>
                                <a:pt x="544322" y="288175"/>
                              </a:lnTo>
                              <a:lnTo>
                                <a:pt x="544322" y="294525"/>
                              </a:lnTo>
                              <a:lnTo>
                                <a:pt x="568083" y="330073"/>
                              </a:lnTo>
                              <a:lnTo>
                                <a:pt x="585978" y="336169"/>
                              </a:lnTo>
                              <a:lnTo>
                                <a:pt x="1054989" y="336169"/>
                              </a:lnTo>
                              <a:lnTo>
                                <a:pt x="1090549" y="312369"/>
                              </a:lnTo>
                              <a:lnTo>
                                <a:pt x="1096645" y="294525"/>
                              </a:lnTo>
                              <a:lnTo>
                                <a:pt x="1096645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88019pt;margin-top:1.785969pt;width:86.35pt;height:26.5pt;mso-position-horizontal-relative:page;mso-position-vertical-relative:paragraph;z-index:-18327040" id="docshape874" coordorigin="6064,36" coordsize="1727,530" path="m7400,101l7398,92,7390,73,7385,65,7371,51,7363,45,7344,38,7334,36,6129,36,6120,38,6101,45,6093,51,6079,65,6073,73,6066,92,6064,101,6064,225,6064,235,6066,244,6073,263,6079,271,6093,285,6101,291,6120,298,6129,300,7334,300,7344,298,7363,291,7371,285,7385,271,7390,263,7398,244,7400,235,7400,101xm7791,379l7789,369,7781,350,7776,342,7762,328,7753,323,7735,315,7725,313,6987,313,6977,315,6958,323,6950,328,6936,342,6931,350,6923,369,6921,379,6921,490,6921,500,6923,509,6931,528,6936,536,6950,550,6958,556,6977,563,6987,565,7725,565,7735,563,7753,556,7762,550,7776,536,7781,528,7789,509,7791,500,7791,379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89952">
                <wp:simplePos x="0" y="0"/>
                <wp:positionH relativeFrom="page">
                  <wp:posOffset>6115825</wp:posOffset>
                </wp:positionH>
                <wp:positionV relativeFrom="paragraph">
                  <wp:posOffset>22681</wp:posOffset>
                </wp:positionV>
                <wp:extent cx="880744" cy="336550"/>
                <wp:effectExtent l="0" t="0" r="0" b="0"/>
                <wp:wrapNone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880744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744" h="336550">
                              <a:moveTo>
                                <a:pt x="728433" y="41617"/>
                              </a:moveTo>
                              <a:lnTo>
                                <a:pt x="704659" y="6045"/>
                              </a:lnTo>
                              <a:lnTo>
                                <a:pt x="686765" y="0"/>
                              </a:lnTo>
                              <a:lnTo>
                                <a:pt x="41656" y="0"/>
                              </a:lnTo>
                              <a:lnTo>
                                <a:pt x="6096" y="23710"/>
                              </a:lnTo>
                              <a:lnTo>
                                <a:pt x="0" y="41617"/>
                              </a:lnTo>
                              <a:lnTo>
                                <a:pt x="0" y="120078"/>
                              </a:lnTo>
                              <a:lnTo>
                                <a:pt x="0" y="126415"/>
                              </a:lnTo>
                              <a:lnTo>
                                <a:pt x="23761" y="161937"/>
                              </a:lnTo>
                              <a:lnTo>
                                <a:pt x="41656" y="168071"/>
                              </a:lnTo>
                              <a:lnTo>
                                <a:pt x="686765" y="168071"/>
                              </a:lnTo>
                              <a:lnTo>
                                <a:pt x="722337" y="144272"/>
                              </a:lnTo>
                              <a:lnTo>
                                <a:pt x="728433" y="126415"/>
                              </a:lnTo>
                              <a:lnTo>
                                <a:pt x="728433" y="41617"/>
                              </a:lnTo>
                              <a:close/>
                            </a:path>
                            <a:path w="880744" h="336550">
                              <a:moveTo>
                                <a:pt x="880516" y="217754"/>
                              </a:moveTo>
                              <a:lnTo>
                                <a:pt x="856754" y="182168"/>
                              </a:lnTo>
                              <a:lnTo>
                                <a:pt x="838860" y="176110"/>
                              </a:lnTo>
                              <a:lnTo>
                                <a:pt x="369849" y="176110"/>
                              </a:lnTo>
                              <a:lnTo>
                                <a:pt x="334289" y="199809"/>
                              </a:lnTo>
                              <a:lnTo>
                                <a:pt x="328193" y="217754"/>
                              </a:lnTo>
                              <a:lnTo>
                                <a:pt x="328193" y="288175"/>
                              </a:lnTo>
                              <a:lnTo>
                                <a:pt x="328193" y="294525"/>
                              </a:lnTo>
                              <a:lnTo>
                                <a:pt x="351955" y="330073"/>
                              </a:lnTo>
                              <a:lnTo>
                                <a:pt x="369849" y="336169"/>
                              </a:lnTo>
                              <a:lnTo>
                                <a:pt x="838860" y="336169"/>
                              </a:lnTo>
                              <a:lnTo>
                                <a:pt x="874420" y="312369"/>
                              </a:lnTo>
                              <a:lnTo>
                                <a:pt x="880516" y="294525"/>
                              </a:lnTo>
                              <a:lnTo>
                                <a:pt x="880516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561035pt;margin-top:1.785969pt;width:69.350pt;height:26.5pt;mso-position-horizontal-relative:page;mso-position-vertical-relative:paragraph;z-index:-18326528" id="docshape875" coordorigin="9631,36" coordsize="1387,530" path="m10778,101l10776,92,10769,73,10763,65,10749,51,10741,45,10722,38,10713,36,9697,36,9687,38,9669,45,9660,51,9646,65,9641,73,9633,92,9631,101,9631,225,9631,235,9633,244,9641,263,9646,271,9660,285,9669,291,9687,298,9697,300,10713,300,10722,298,10741,291,10749,285,10763,271,10769,263,10776,244,10778,235,10778,101xm11018,379l11016,369,11008,350,11003,342,10989,328,10980,323,10962,315,10952,313,10214,313,10204,315,10185,323,10177,328,10163,342,10158,350,10150,369,10148,379,10148,490,10148,500,10150,509,10158,528,10163,536,10177,550,10185,556,10204,563,10214,565,10952,565,10962,563,10980,556,10989,550,11003,536,11008,528,11016,509,11018,500,11018,379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90464">
                <wp:simplePos x="0" y="0"/>
                <wp:positionH relativeFrom="page">
                  <wp:posOffset>864717</wp:posOffset>
                </wp:positionH>
                <wp:positionV relativeFrom="paragraph">
                  <wp:posOffset>198792</wp:posOffset>
                </wp:positionV>
                <wp:extent cx="1441450" cy="336550"/>
                <wp:effectExtent l="0" t="0" r="0" b="0"/>
                <wp:wrapNone/>
                <wp:docPr id="1011" name="Graphic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Graphic 1011"/>
                      <wps:cNvSpPr/>
                      <wps:spPr>
                        <a:xfrm>
                          <a:off x="0" y="0"/>
                          <a:ext cx="144145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0" h="336550">
                              <a:moveTo>
                                <a:pt x="816483" y="41643"/>
                              </a:moveTo>
                              <a:lnTo>
                                <a:pt x="792721" y="6057"/>
                              </a:lnTo>
                              <a:lnTo>
                                <a:pt x="774827" y="0"/>
                              </a:lnTo>
                              <a:lnTo>
                                <a:pt x="129717" y="0"/>
                              </a:lnTo>
                              <a:lnTo>
                                <a:pt x="94145" y="23698"/>
                              </a:lnTo>
                              <a:lnTo>
                                <a:pt x="88061" y="41643"/>
                              </a:lnTo>
                              <a:lnTo>
                                <a:pt x="88061" y="112064"/>
                              </a:lnTo>
                              <a:lnTo>
                                <a:pt x="88061" y="118414"/>
                              </a:lnTo>
                              <a:lnTo>
                                <a:pt x="111823" y="153962"/>
                              </a:lnTo>
                              <a:lnTo>
                                <a:pt x="129717" y="160058"/>
                              </a:lnTo>
                              <a:lnTo>
                                <a:pt x="774827" y="160058"/>
                              </a:lnTo>
                              <a:lnTo>
                                <a:pt x="810387" y="136258"/>
                              </a:lnTo>
                              <a:lnTo>
                                <a:pt x="816483" y="118414"/>
                              </a:lnTo>
                              <a:lnTo>
                                <a:pt x="816483" y="41643"/>
                              </a:lnTo>
                              <a:close/>
                            </a:path>
                            <a:path w="1441450" h="336550">
                              <a:moveTo>
                                <a:pt x="1440853" y="217754"/>
                              </a:moveTo>
                              <a:lnTo>
                                <a:pt x="1417091" y="182130"/>
                              </a:lnTo>
                              <a:lnTo>
                                <a:pt x="1399197" y="176098"/>
                              </a:lnTo>
                              <a:lnTo>
                                <a:pt x="41668" y="176098"/>
                              </a:lnTo>
                              <a:lnTo>
                                <a:pt x="6096" y="199834"/>
                              </a:lnTo>
                              <a:lnTo>
                                <a:pt x="0" y="217754"/>
                              </a:lnTo>
                              <a:lnTo>
                                <a:pt x="0" y="288163"/>
                              </a:lnTo>
                              <a:lnTo>
                                <a:pt x="0" y="294513"/>
                              </a:lnTo>
                              <a:lnTo>
                                <a:pt x="23774" y="330034"/>
                              </a:lnTo>
                              <a:lnTo>
                                <a:pt x="41668" y="336169"/>
                              </a:lnTo>
                              <a:lnTo>
                                <a:pt x="1399197" y="336169"/>
                              </a:lnTo>
                              <a:lnTo>
                                <a:pt x="1434757" y="312394"/>
                              </a:lnTo>
                              <a:lnTo>
                                <a:pt x="1440853" y="294513"/>
                              </a:lnTo>
                              <a:lnTo>
                                <a:pt x="1440853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088005pt;margin-top:15.652969pt;width:113.5pt;height:26.5pt;mso-position-horizontal-relative:page;mso-position-vertical-relative:paragraph;z-index:-18326016" id="docshape876" coordorigin="1362,313" coordsize="2270,530" path="m2648,379l2646,369,2638,350,2633,342,2618,328,2610,323,2592,315,2582,313,1566,313,1556,315,1538,323,1530,328,1516,342,1510,350,1502,369,1500,379,1500,490,1500,500,1502,509,1510,528,1516,536,1530,550,1538,556,1556,563,1566,565,2582,565,2592,563,2610,556,2618,550,2633,536,2638,528,2646,509,2648,500,2648,379xm3631,656l3629,646,3621,628,3616,620,3602,605,3593,600,3575,592,3565,590,1427,590,1418,592,1399,600,1391,605,1377,620,1371,628,1364,646,1362,656,1362,767,1362,777,1364,786,1371,805,1377,813,1391,827,1399,833,1418,841,1427,842,3565,842,3575,841,3593,833,3602,827,3616,813,3621,805,3629,786,3631,777,3631,656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7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2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2.14</w:t>
      </w:r>
      <w:r>
        <w:rPr>
          <w:rFonts w:ascii="Arial" w:hAnsi="Arial"/>
          <w:b/>
          <w:color w:val="111A29"/>
          <w:spacing w:val="-11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Seed</w:t>
      </w:r>
      <w:r>
        <w:rPr>
          <w:rFonts w:ascii="Arial" w:hAnsi="Arial"/>
          <w:b/>
          <w:color w:val="111A29"/>
          <w:spacing w:val="-10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Data</w:t>
      </w:r>
      <w:r>
        <w:rPr>
          <w:rFonts w:ascii="Arial" w:hAnsi="Arial"/>
          <w:b/>
          <w:color w:val="111A29"/>
          <w:spacing w:val="-9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3</w:t>
      </w:r>
      <w:r>
        <w:rPr>
          <w:rFonts w:ascii="Arial" w:hAnsi="Arial"/>
          <w:b/>
          <w:color w:val="111A29"/>
          <w:spacing w:val="-10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Sekolah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-8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Script</w:t>
      </w:r>
      <w:r>
        <w:rPr>
          <w:color w:val="33424A"/>
          <w:spacing w:val="21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seed/central.</w:t>
      </w:r>
      <w:r>
        <w:rPr>
          <w:rFonts w:ascii="Lucida Console" w:hAnsi="Lucida Console"/>
          <w:color w:val="9A1B42"/>
          <w:spacing w:val="-72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sql</w:t>
      </w:r>
      <w:r>
        <w:rPr>
          <w:rFonts w:ascii="Lucida Console" w:hAnsi="Lucida Console"/>
          <w:color w:val="9A1B42"/>
          <w:spacing w:val="-22"/>
          <w:position w:val="2"/>
          <w:sz w:val="17"/>
        </w:rPr>
        <w:t> </w:t>
      </w:r>
      <w:r>
        <w:rPr>
          <w:color w:val="33424A"/>
          <w:spacing w:val="-4"/>
          <w:position w:val="1"/>
          <w:sz w:val="18"/>
        </w:rPr>
        <w:t>&amp;</w:t>
      </w:r>
      <w:r>
        <w:rPr>
          <w:color w:val="33424A"/>
          <w:spacing w:val="19"/>
          <w:position w:val="1"/>
          <w:sz w:val="18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seed/edge.</w:t>
      </w:r>
      <w:r>
        <w:rPr>
          <w:rFonts w:ascii="Lucida Console" w:hAnsi="Lucida Console"/>
          <w:color w:val="9A1B42"/>
          <w:spacing w:val="-72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sql</w:t>
      </w:r>
      <w:r>
        <w:rPr>
          <w:rFonts w:ascii="Lucida Console" w:hAnsi="Lucida Console"/>
          <w:color w:val="9A1B42"/>
          <w:spacing w:val="-19"/>
          <w:position w:val="2"/>
          <w:sz w:val="17"/>
        </w:rPr>
        <w:t> </w:t>
      </w:r>
      <w:r>
        <w:rPr>
          <w:color w:val="33424A"/>
          <w:spacing w:val="-4"/>
          <w:position w:val="1"/>
          <w:sz w:val="19"/>
        </w:rPr>
        <w:t>untuk</w:t>
      </w:r>
      <w:r>
        <w:rPr>
          <w:color w:val="33424A"/>
          <w:spacing w:val="-8"/>
          <w:position w:val="1"/>
          <w:sz w:val="19"/>
        </w:rPr>
        <w:t> </w:t>
      </w:r>
      <w:r>
        <w:rPr>
          <w:color w:val="33424A"/>
          <w:spacing w:val="-4"/>
          <w:position w:val="1"/>
          <w:sz w:val="19"/>
        </w:rPr>
        <w:t>SMAN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1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Nusantara</w:t>
      </w:r>
      <w:r>
        <w:rPr>
          <w:color w:val="33424A"/>
          <w:spacing w:val="-6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5"/>
          <w:position w:val="1"/>
          <w:sz w:val="18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SCH-</w:t>
      </w:r>
      <w:r>
        <w:rPr>
          <w:rFonts w:ascii="Lucida Console" w:hAnsi="Lucida Console"/>
          <w:color w:val="9A1B42"/>
          <w:spacing w:val="-86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JKT-</w:t>
      </w:r>
      <w:r>
        <w:rPr>
          <w:rFonts w:ascii="Lucida Console" w:hAnsi="Lucida Console"/>
          <w:color w:val="9A1B42"/>
          <w:spacing w:val="-86"/>
          <w:position w:val="2"/>
          <w:sz w:val="17"/>
        </w:rPr>
        <w:t> </w:t>
      </w:r>
      <w:r>
        <w:rPr>
          <w:rFonts w:ascii="Lucida Console" w:hAnsi="Lucida Console"/>
          <w:color w:val="9A1B42"/>
          <w:spacing w:val="-4"/>
          <w:position w:val="2"/>
          <w:sz w:val="17"/>
        </w:rPr>
        <w:t>001</w:t>
      </w:r>
      <w:r>
        <w:rPr>
          <w:rFonts w:ascii="Lucida Console" w:hAnsi="Lucida Console"/>
          <w:color w:val="9A1B42"/>
          <w:spacing w:val="-39"/>
          <w:position w:val="2"/>
          <w:sz w:val="17"/>
        </w:rPr>
        <w:t> </w:t>
      </w:r>
      <w:r>
        <w:rPr>
          <w:color w:val="33424A"/>
          <w:spacing w:val="-4"/>
          <w:position w:val="1"/>
          <w:sz w:val="18"/>
        </w:rPr>
        <w:t>),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SMKN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2 </w:t>
      </w:r>
      <w:r>
        <w:rPr>
          <w:color w:val="33424A"/>
          <w:spacing w:val="-2"/>
          <w:sz w:val="19"/>
        </w:rPr>
        <w:t>Bahari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5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SCH-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SBY-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002</w:t>
      </w:r>
      <w:r>
        <w:rPr>
          <w:rFonts w:ascii="Lucida Console" w:hAnsi="Lucida Console"/>
          <w:color w:val="9A1B42"/>
          <w:spacing w:val="-36"/>
          <w:sz w:val="17"/>
        </w:rPr>
        <w:t> </w:t>
      </w:r>
      <w:r>
        <w:rPr>
          <w:color w:val="33424A"/>
          <w:spacing w:val="-2"/>
          <w:sz w:val="18"/>
        </w:rPr>
        <w:t>),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SMA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Tunas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Bangsa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5"/>
          <w:sz w:val="18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SCH-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MKS-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003</w:t>
      </w:r>
      <w:r>
        <w:rPr>
          <w:rFonts w:ascii="Lucida Console" w:hAnsi="Lucida Console"/>
          <w:color w:val="9A1B42"/>
          <w:spacing w:val="-34"/>
          <w:sz w:val="17"/>
        </w:rPr>
        <w:t> </w:t>
      </w:r>
      <w:r>
        <w:rPr>
          <w:color w:val="33424A"/>
          <w:spacing w:val="-2"/>
          <w:sz w:val="18"/>
        </w:rPr>
        <w:t>);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dummy</w:t>
      </w:r>
      <w:r>
        <w:rPr>
          <w:color w:val="33424A"/>
          <w:spacing w:val="30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APPROVED</w:t>
      </w:r>
      <w:r>
        <w:rPr>
          <w:rFonts w:ascii="Lucida Console" w:hAnsi="Lucida Console"/>
          <w:color w:val="9A1B42"/>
          <w:spacing w:val="-9"/>
          <w:sz w:val="17"/>
        </w:rPr>
        <w:t> </w:t>
      </w:r>
      <w:r>
        <w:rPr>
          <w:color w:val="33424A"/>
          <w:spacing w:val="-2"/>
          <w:sz w:val="18"/>
        </w:rPr>
        <w:t>(7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subtes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× 20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-2"/>
          <w:sz w:val="18"/>
        </w:rPr>
        <w:t>), 5</w:t>
      </w:r>
      <w:r>
        <w:rPr>
          <w:color w:val="33424A"/>
          <w:spacing w:val="-7"/>
          <w:sz w:val="18"/>
        </w:rPr>
        <w:t> </w:t>
      </w:r>
      <w:r>
        <w:rPr>
          <w:color w:val="33424A"/>
          <w:spacing w:val="-2"/>
          <w:sz w:val="19"/>
        </w:rPr>
        <w:t>soal</w:t>
      </w:r>
      <w:r>
        <w:rPr>
          <w:color w:val="33424A"/>
          <w:spacing w:val="47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AI_DRAFT</w:t>
      </w:r>
      <w:r>
        <w:rPr>
          <w:rFonts w:ascii="Lucida Console" w:hAnsi="Lucida Console"/>
          <w:color w:val="9A1B42"/>
          <w:spacing w:val="-40"/>
          <w:sz w:val="17"/>
        </w:rPr>
        <w:t> </w:t>
      </w:r>
      <w:r>
        <w:rPr>
          <w:color w:val="33424A"/>
          <w:spacing w:val="-2"/>
          <w:sz w:val="18"/>
        </w:rPr>
        <w:t>, 1</w:t>
      </w:r>
      <w:r>
        <w:rPr>
          <w:color w:val="33424A"/>
          <w:spacing w:val="-2"/>
          <w:sz w:val="18"/>
        </w:rPr>
        <w:t> </w:t>
      </w:r>
      <w:r>
        <w:rPr>
          <w:color w:val="33424A"/>
          <w:spacing w:val="-2"/>
          <w:position w:val="1"/>
          <w:sz w:val="19"/>
        </w:rPr>
        <w:t>paket</w:t>
      </w:r>
      <w:r>
        <w:rPr>
          <w:color w:val="33424A"/>
          <w:spacing w:val="20"/>
          <w:position w:val="1"/>
          <w:sz w:val="19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utbk-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2026-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set-</w:t>
      </w:r>
      <w:r>
        <w:rPr>
          <w:rFonts w:ascii="Lucida Console" w:hAnsi="Lucida Console"/>
          <w:color w:val="9A1B42"/>
          <w:spacing w:val="-86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01</w:t>
      </w:r>
      <w:r>
        <w:rPr>
          <w:rFonts w:ascii="Lucida Console" w:hAnsi="Lucida Console"/>
          <w:color w:val="9A1B42"/>
          <w:spacing w:val="-23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v1.</w:t>
      </w:r>
      <w:r>
        <w:rPr>
          <w:rFonts w:ascii="Lucida Console" w:hAnsi="Lucida Console"/>
          <w:color w:val="9A1B42"/>
          <w:spacing w:val="-72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2.</w:t>
      </w:r>
      <w:r>
        <w:rPr>
          <w:rFonts w:ascii="Lucida Console" w:hAnsi="Lucida Console"/>
          <w:color w:val="9A1B42"/>
          <w:spacing w:val="-72"/>
          <w:sz w:val="17"/>
        </w:rPr>
        <w:t> </w:t>
      </w:r>
      <w:r>
        <w:rPr>
          <w:rFonts w:ascii="Lucida Console" w:hAnsi="Lucida Console"/>
          <w:color w:val="9A1B42"/>
          <w:spacing w:val="-2"/>
          <w:sz w:val="17"/>
        </w:rPr>
        <w:t>0</w:t>
      </w:r>
      <w:r>
        <w:rPr>
          <w:rFonts w:ascii="Lucida Console" w:hAnsi="Lucida Console"/>
          <w:color w:val="9A1B42"/>
          <w:spacing w:val="-35"/>
          <w:sz w:val="17"/>
        </w:rPr>
        <w:t> </w:t>
      </w:r>
      <w:r>
        <w:rPr>
          <w:color w:val="33424A"/>
          <w:spacing w:val="-2"/>
          <w:position w:val="1"/>
          <w:sz w:val="18"/>
        </w:rPr>
        <w:t>.</w:t>
      </w:r>
      <w:r>
        <w:rPr>
          <w:color w:val="33424A"/>
          <w:spacing w:val="-9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Data</w:t>
      </w:r>
      <w:r>
        <w:rPr>
          <w:color w:val="33424A"/>
          <w:spacing w:val="-10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peserta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dummy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spacing w:val="-2"/>
          <w:position w:val="1"/>
          <w:sz w:val="18"/>
        </w:rPr>
        <w:t>3</w:t>
      </w:r>
      <w:r>
        <w:rPr>
          <w:color w:val="33424A"/>
          <w:spacing w:val="-10"/>
          <w:position w:val="1"/>
          <w:sz w:val="18"/>
        </w:rPr>
        <w:t> </w:t>
      </w:r>
      <w:r>
        <w:rPr>
          <w:color w:val="33424A"/>
          <w:spacing w:val="-2"/>
          <w:position w:val="1"/>
          <w:sz w:val="19"/>
        </w:rPr>
        <w:t>sekolah</w:t>
      </w:r>
      <w:r>
        <w:rPr>
          <w:color w:val="33424A"/>
          <w:spacing w:val="-2"/>
          <w:position w:val="1"/>
          <w:sz w:val="18"/>
        </w:rPr>
        <w:t>.</w:t>
      </w:r>
    </w:p>
    <w:p>
      <w:pPr>
        <w:pStyle w:val="BodyText"/>
        <w:spacing w:before="94"/>
        <w:rPr>
          <w:sz w:val="24"/>
        </w:rPr>
      </w:pPr>
    </w:p>
    <w:p>
      <w:pPr>
        <w:pStyle w:val="Heading2"/>
        <w:spacing w:line="244" w:lineRule="auto" w:before="1"/>
        <w:ind w:right="318"/>
      </w:pPr>
      <w:r>
        <w:rPr>
          <w:color w:val="173F5E"/>
          <w:spacing w:val="-8"/>
        </w:rPr>
        <w:t>Tahap</w:t>
      </w:r>
      <w:r>
        <w:rPr>
          <w:color w:val="173F5E"/>
          <w:spacing w:val="-25"/>
        </w:rPr>
        <w:t> </w:t>
      </w:r>
      <w:r>
        <w:rPr>
          <w:color w:val="173F5E"/>
          <w:spacing w:val="-8"/>
          <w:sz w:val="26"/>
        </w:rPr>
        <w:t>3:</w:t>
      </w:r>
      <w:r>
        <w:rPr>
          <w:color w:val="173F5E"/>
          <w:spacing w:val="-1"/>
          <w:sz w:val="26"/>
        </w:rPr>
        <w:t> </w:t>
      </w:r>
      <w:r>
        <w:rPr>
          <w:color w:val="173F5E"/>
          <w:spacing w:val="-8"/>
        </w:rPr>
        <w:t>Hardening</w:t>
      </w:r>
      <w:r>
        <w:rPr>
          <w:color w:val="173F5E"/>
          <w:spacing w:val="-20"/>
        </w:rPr>
        <w:t> </w:t>
      </w:r>
      <w:r>
        <w:rPr>
          <w:color w:val="173F5E"/>
          <w:spacing w:val="-8"/>
        </w:rPr>
        <w:t>Keamanan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Automated</w:t>
      </w:r>
      <w:r>
        <w:rPr>
          <w:color w:val="173F5E"/>
          <w:spacing w:val="-20"/>
        </w:rPr>
        <w:t> </w:t>
      </w:r>
      <w:r>
        <w:rPr>
          <w:color w:val="173F5E"/>
          <w:spacing w:val="-8"/>
        </w:rPr>
        <w:t>Tests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Docker</w:t>
      </w:r>
      <w:r>
        <w:rPr>
          <w:color w:val="173F5E"/>
          <w:spacing w:val="-25"/>
        </w:rPr>
        <w:t> </w:t>
      </w:r>
      <w:r>
        <w:rPr>
          <w:color w:val="173F5E"/>
          <w:spacing w:val="-8"/>
        </w:rPr>
        <w:t>Compose</w:t>
      </w:r>
      <w:r>
        <w:rPr>
          <w:color w:val="173F5E"/>
          <w:spacing w:val="-8"/>
          <w:sz w:val="26"/>
        </w:rPr>
        <w:t>,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Load</w:t>
      </w:r>
      <w:r>
        <w:rPr>
          <w:color w:val="173F5E"/>
          <w:spacing w:val="-20"/>
        </w:rPr>
        <w:t> </w:t>
      </w:r>
      <w:r>
        <w:rPr>
          <w:color w:val="173F5E"/>
          <w:spacing w:val="-8"/>
        </w:rPr>
        <w:t>Test</w:t>
      </w:r>
      <w:r>
        <w:rPr>
          <w:color w:val="173F5E"/>
          <w:spacing w:val="-8"/>
          <w:sz w:val="26"/>
        </w:rPr>
        <w:t>, </w:t>
      </w:r>
      <w:r>
        <w:rPr>
          <w:color w:val="173F5E"/>
        </w:rPr>
        <w:t>Deployment</w:t>
      </w:r>
      <w:r>
        <w:rPr>
          <w:color w:val="173F5E"/>
          <w:sz w:val="26"/>
        </w:rPr>
        <w:t>,</w:t>
      </w:r>
      <w:r>
        <w:rPr>
          <w:color w:val="173F5E"/>
          <w:spacing w:val="-19"/>
          <w:sz w:val="26"/>
        </w:rPr>
        <w:t> </w:t>
      </w:r>
      <w:r>
        <w:rPr>
          <w:color w:val="173F5E"/>
        </w:rPr>
        <w:t>Dokumentasi</w:t>
      </w:r>
    </w:p>
    <w:p>
      <w:pPr>
        <w:pStyle w:val="BodyText"/>
        <w:spacing w:before="10"/>
        <w:rPr>
          <w:rFonts w:ascii="Arial"/>
          <w:b/>
          <w:sz w:val="24"/>
        </w:rPr>
      </w:pPr>
    </w:p>
    <w:p>
      <w:pPr>
        <w:spacing w:line="304" w:lineRule="auto" w:before="0"/>
        <w:ind w:left="194" w:right="973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6"/>
          <w:w w:val="95"/>
          <w:sz w:val="19"/>
        </w:rPr>
        <w:t>Tujuan:</w:t>
      </w:r>
      <w:r>
        <w:rPr>
          <w:rFonts w:ascii="Arial"/>
          <w:i/>
          <w:color w:val="33424A"/>
          <w:spacing w:val="58"/>
          <w:w w:val="150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Menyempurnakan</w:t>
      </w:r>
      <w:r>
        <w:rPr>
          <w:rFonts w:ascii="Arial"/>
          <w:i/>
          <w:color w:val="33424A"/>
          <w:spacing w:val="69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sistemmenjadi</w:t>
      </w:r>
      <w:r>
        <w:rPr>
          <w:rFonts w:ascii="Arial"/>
          <w:i/>
          <w:color w:val="33424A"/>
          <w:spacing w:val="73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production-ready</w:t>
      </w:r>
      <w:r>
        <w:rPr>
          <w:rFonts w:ascii="Arial"/>
          <w:i/>
          <w:color w:val="33424A"/>
          <w:spacing w:val="48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dengan</w:t>
      </w:r>
      <w:r>
        <w:rPr>
          <w:rFonts w:ascii="Arial"/>
          <w:i/>
          <w:color w:val="33424A"/>
          <w:spacing w:val="72"/>
          <w:sz w:val="19"/>
        </w:rPr>
        <w:t> </w:t>
      </w:r>
      <w:r>
        <w:rPr>
          <w:rFonts w:ascii="Arial"/>
          <w:i/>
          <w:color w:val="33424A"/>
          <w:spacing w:val="12"/>
          <w:w w:val="104"/>
          <w:sz w:val="19"/>
        </w:rPr>
        <w:t>p</w:t>
      </w:r>
      <w:r>
        <w:rPr>
          <w:rFonts w:ascii="Arial"/>
          <w:i/>
          <w:color w:val="33424A"/>
          <w:spacing w:val="12"/>
          <w:sz w:val="19"/>
        </w:rPr>
        <w:t>e</w:t>
      </w:r>
      <w:r>
        <w:rPr>
          <w:rFonts w:ascii="Arial"/>
          <w:i/>
          <w:color w:val="33424A"/>
          <w:spacing w:val="17"/>
          <w:w w:val="96"/>
          <w:sz w:val="19"/>
        </w:rPr>
        <w:t>n</w:t>
      </w:r>
      <w:r>
        <w:rPr>
          <w:rFonts w:ascii="Arial"/>
          <w:i/>
          <w:color w:val="33424A"/>
          <w:spacing w:val="17"/>
          <w:sz w:val="19"/>
        </w:rPr>
        <w:t>g</w:t>
      </w:r>
      <w:r>
        <w:rPr>
          <w:rFonts w:ascii="Arial"/>
          <w:i/>
          <w:color w:val="33424A"/>
          <w:spacing w:val="-34"/>
          <w:w w:val="96"/>
          <w:sz w:val="19"/>
        </w:rPr>
        <w:t>u</w:t>
      </w:r>
      <w:r>
        <w:rPr>
          <w:rFonts w:ascii="Arial"/>
          <w:i/>
          <w:color w:val="33424A"/>
          <w:spacing w:val="-84"/>
          <w:w w:val="87"/>
          <w:sz w:val="19"/>
        </w:rPr>
        <w:t>j</w:t>
      </w:r>
      <w:r>
        <w:rPr>
          <w:rFonts w:ascii="Arial"/>
          <w:i/>
          <w:color w:val="33424A"/>
          <w:spacing w:val="-31"/>
          <w:w w:val="84"/>
          <w:sz w:val="19"/>
        </w:rPr>
        <w:t>i</w:t>
      </w:r>
      <w:r>
        <w:rPr>
          <w:rFonts w:ascii="Arial"/>
          <w:i/>
          <w:color w:val="33424A"/>
          <w:spacing w:val="17"/>
          <w:w w:val="91"/>
          <w:sz w:val="19"/>
        </w:rPr>
        <w:t>a</w:t>
      </w:r>
      <w:r>
        <w:rPr>
          <w:rFonts w:ascii="Arial"/>
          <w:i/>
          <w:color w:val="33424A"/>
          <w:spacing w:val="12"/>
          <w:w w:val="96"/>
          <w:sz w:val="19"/>
        </w:rPr>
        <w:t>n</w:t>
      </w:r>
      <w:r>
        <w:rPr>
          <w:rFonts w:ascii="Arial"/>
          <w:i/>
          <w:color w:val="33424A"/>
          <w:spacing w:val="71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menyeluruh,</w:t>
      </w:r>
      <w:r>
        <w:rPr>
          <w:rFonts w:ascii="Arial"/>
          <w:i/>
          <w:color w:val="33424A"/>
          <w:spacing w:val="56"/>
          <w:w w:val="150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ketahanan,</w:t>
      </w:r>
      <w:r>
        <w:rPr>
          <w:rFonts w:ascii="Arial"/>
          <w:i/>
          <w:color w:val="33424A"/>
          <w:spacing w:val="58"/>
          <w:w w:val="150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dan</w:t>
      </w:r>
      <w:r>
        <w:rPr>
          <w:rFonts w:ascii="Arial"/>
          <w:i/>
          <w:color w:val="33424A"/>
          <w:spacing w:val="12"/>
          <w:sz w:val="19"/>
        </w:rPr>
        <w:t> </w:t>
      </w:r>
      <w:r>
        <w:rPr>
          <w:rFonts w:ascii="Arial"/>
          <w:i/>
          <w:color w:val="33424A"/>
          <w:spacing w:val="-62"/>
          <w:w w:val="95"/>
          <w:sz w:val="19"/>
        </w:rPr>
        <w:t>rilis</w:t>
      </w:r>
      <w:r>
        <w:rPr>
          <w:rFonts w:ascii="Arial"/>
          <w:i/>
          <w:color w:val="33424A"/>
          <w:spacing w:val="60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ke</w:t>
      </w:r>
      <w:r>
        <w:rPr>
          <w:rFonts w:ascii="Arial"/>
          <w:i/>
          <w:color w:val="33424A"/>
          <w:spacing w:val="58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server</w:t>
      </w:r>
      <w:r>
        <w:rPr>
          <w:rFonts w:ascii="Arial"/>
          <w:i/>
          <w:color w:val="33424A"/>
          <w:spacing w:val="55"/>
          <w:sz w:val="19"/>
        </w:rPr>
        <w:t> </w:t>
      </w:r>
      <w:r>
        <w:rPr>
          <w:rFonts w:ascii="Arial"/>
          <w:i/>
          <w:color w:val="33424A"/>
          <w:spacing w:val="-6"/>
          <w:w w:val="95"/>
          <w:sz w:val="19"/>
        </w:rPr>
        <w:t>pusat&amp;</w:t>
      </w:r>
      <w:r>
        <w:rPr>
          <w:rFonts w:ascii="Arial"/>
          <w:i/>
          <w:color w:val="33424A"/>
          <w:spacing w:val="80"/>
          <w:w w:val="150"/>
          <w:sz w:val="19"/>
        </w:rPr>
        <w:t> </w:t>
      </w:r>
      <w:bookmarkStart w:name="tahap-3-hardening-keamanan-automated-tes" w:id="33"/>
      <w:bookmarkEnd w:id="33"/>
      <w:r>
        <w:rPr>
          <w:rFonts w:ascii="Arial"/>
          <w:i/>
          <w:color w:val="33424A"/>
          <w:spacing w:val="-2"/>
          <w:sz w:val="19"/>
        </w:rPr>
        <w:t>e</w:t>
      </w:r>
      <w:r>
        <w:rPr>
          <w:rFonts w:ascii="Arial"/>
          <w:i/>
          <w:color w:val="33424A"/>
          <w:spacing w:val="-2"/>
          <w:sz w:val="19"/>
        </w:rPr>
        <w:t>dge.</w:t>
      </w:r>
    </w:p>
    <w:p>
      <w:pPr>
        <w:tabs>
          <w:tab w:pos="8170" w:val="left" w:leader="none"/>
        </w:tabs>
        <w:spacing w:before="166"/>
        <w:ind w:left="207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990976">
                <wp:simplePos x="0" y="0"/>
                <wp:positionH relativeFrom="page">
                  <wp:posOffset>5067210</wp:posOffset>
                </wp:positionH>
                <wp:positionV relativeFrom="paragraph">
                  <wp:posOffset>97048</wp:posOffset>
                </wp:positionV>
                <wp:extent cx="320675" cy="160655"/>
                <wp:effectExtent l="0" t="0" r="0" b="0"/>
                <wp:wrapNone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320675" cy="160655"/>
                          <a:chExt cx="320675" cy="160655"/>
                        </a:xfrm>
                      </wpg:grpSpPr>
                      <wps:wsp>
                        <wps:cNvPr id="1014" name="Graphic 1014"/>
                        <wps:cNvSpPr/>
                        <wps:spPr>
                          <a:xfrm>
                            <a:off x="0" y="0"/>
                            <a:ext cx="32067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60655">
                                <a:moveTo>
                                  <a:pt x="278529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278529" y="0"/>
                                </a:lnTo>
                                <a:lnTo>
                                  <a:pt x="314095" y="23702"/>
                                </a:lnTo>
                                <a:lnTo>
                                  <a:pt x="320189" y="41648"/>
                                </a:lnTo>
                                <a:lnTo>
                                  <a:pt x="320189" y="118413"/>
                                </a:lnTo>
                                <a:lnTo>
                                  <a:pt x="296424" y="153962"/>
                                </a:lnTo>
                                <a:lnTo>
                                  <a:pt x="284656" y="158845"/>
                                </a:lnTo>
                                <a:lnTo>
                                  <a:pt x="278529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0" y="0"/>
                            <a:ext cx="3206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4"/>
                                  <w:w w:val="95"/>
                                  <w:sz w:val="17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99292pt;margin-top:7.641618pt;width:25.25pt;height:12.65pt;mso-position-horizontal-relative:page;mso-position-vertical-relative:paragraph;z-index:-18325504" id="docshapegroup877" coordorigin="7980,153" coordsize="505,253">
                <v:shape style="position:absolute;left:7979;top:152;width:505;height:253" id="docshape878" coordorigin="7980,153" coordsize="505,253" path="m8418,405l8045,405,8036,403,7982,349,7980,339,7980,329,7980,218,8017,162,8045,153,8418,153,8474,190,8484,218,8484,339,8447,395,8428,403,8418,405xe" filled="true" fillcolor="#edf1f6" stroked="false">
                  <v:path arrowok="t"/>
                  <v:fill type="solid"/>
                </v:shape>
                <v:shape style="position:absolute;left:7979;top:152;width:505;height:253" type="#_x0000_t202" id="docshape879" filled="false" stroked="false">
                  <v:textbox inset="0,0,0,0">
                    <w:txbxContent>
                      <w:p>
                        <w:pPr>
                          <w:spacing w:before="51"/>
                          <w:ind w:left="6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4"/>
                            <w:w w:val="95"/>
                            <w:sz w:val="17"/>
                          </w:rPr>
                          <w:t>unit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1681209</wp:posOffset>
                </wp:positionH>
                <wp:positionV relativeFrom="paragraph">
                  <wp:posOffset>273152</wp:posOffset>
                </wp:positionV>
                <wp:extent cx="728980" cy="160655"/>
                <wp:effectExtent l="0" t="0" r="0" b="0"/>
                <wp:wrapNone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728980" cy="160655"/>
                          <a:chExt cx="728980" cy="160655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0" y="0"/>
                            <a:ext cx="7289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60655">
                                <a:moveTo>
                                  <a:pt x="686771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13"/>
                                </a:lnTo>
                                <a:lnTo>
                                  <a:pt x="1218" y="124513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35"/>
                                </a:lnTo>
                                <a:lnTo>
                                  <a:pt x="41659" y="0"/>
                                </a:lnTo>
                                <a:lnTo>
                                  <a:pt x="686771" y="0"/>
                                </a:lnTo>
                                <a:lnTo>
                                  <a:pt x="722337" y="23734"/>
                                </a:lnTo>
                                <a:lnTo>
                                  <a:pt x="728430" y="41616"/>
                                </a:lnTo>
                                <a:lnTo>
                                  <a:pt x="728430" y="118413"/>
                                </a:lnTo>
                                <a:lnTo>
                                  <a:pt x="704665" y="153930"/>
                                </a:lnTo>
                                <a:lnTo>
                                  <a:pt x="692897" y="158813"/>
                                </a:lnTo>
                                <a:lnTo>
                                  <a:pt x="686771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0" y="0"/>
                            <a:ext cx="728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378738pt;margin-top:21.50808pt;width:57.4pt;height:12.65pt;mso-position-horizontal-relative:page;mso-position-vertical-relative:paragraph;z-index:15885824" id="docshapegroup880" coordorigin="2648,430" coordsize="1148,253">
                <v:shape style="position:absolute;left:2647;top:430;width:1148;height:253" id="docshape881" coordorigin="2648,430" coordsize="1148,253" path="m3729,682l2713,682,2704,680,2649,626,2648,617,2648,607,2648,496,2685,440,2713,430,3729,430,3785,468,3795,496,3795,617,3757,673,3739,680,3729,682xe" filled="true" fillcolor="#edf1f6" stroked="false">
                  <v:path arrowok="t"/>
                  <v:fill type="solid"/>
                </v:shape>
                <v:shape style="position:absolute;left:2647;top:430;width:1148;height:253" type="#_x0000_t202" id="docshape882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19" name="Image 1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9" name="Image 1019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5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3.1</w:t>
      </w:r>
      <w:r>
        <w:rPr>
          <w:rFonts w:ascii="Arial" w:hAnsi="Arial"/>
          <w:b/>
          <w:color w:val="111A2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(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Automated Tests</w:t>
      </w:r>
      <w:r>
        <w:rPr>
          <w:rFonts w:ascii="Arial" w:hAnsi="Arial"/>
          <w:b/>
          <w:color w:val="111A29"/>
          <w:spacing w:val="-8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Lengkap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)</w:t>
      </w:r>
      <w:r>
        <w:rPr>
          <w:rFonts w:ascii="Arial" w:hAnsi="Arial"/>
          <w:b/>
          <w:color w:val="111A2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2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Owner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:</w:t>
      </w:r>
      <w:r>
        <w:rPr>
          <w:rFonts w:ascii="Arial" w:hAnsi="Arial"/>
          <w:b/>
          <w:color w:val="111A29"/>
          <w:spacing w:val="12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QA</w:t>
      </w:r>
      <w:r>
        <w:rPr>
          <w:rFonts w:ascii="Arial" w:hAnsi="Arial"/>
          <w:b/>
          <w:color w:val="111A29"/>
          <w:spacing w:val="-6"/>
          <w:position w:val="1"/>
          <w:sz w:val="18"/>
        </w:rPr>
        <w:t>,</w:t>
      </w:r>
      <w:r>
        <w:rPr>
          <w:rFonts w:ascii="Arial" w:hAnsi="Arial"/>
          <w:b/>
          <w:color w:val="111A2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dibantu semua tim</w:t>
      </w:r>
      <w:r>
        <w:rPr>
          <w:rFonts w:ascii="Arial" w:hAnsi="Arial"/>
          <w:b/>
          <w:color w:val="111A29"/>
          <w:spacing w:val="-8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6"/>
          <w:position w:val="1"/>
          <w:sz w:val="19"/>
        </w:rPr>
        <w:t>aplikasi</w:t>
      </w:r>
      <w:r>
        <w:rPr>
          <w:color w:val="33424A"/>
          <w:spacing w:val="-6"/>
          <w:position w:val="1"/>
          <w:sz w:val="18"/>
        </w:rPr>
        <w:t>:</w:t>
      </w:r>
      <w:r>
        <w:rPr>
          <w:color w:val="33424A"/>
          <w:spacing w:val="23"/>
          <w:position w:val="1"/>
          <w:sz w:val="18"/>
        </w:rPr>
        <w:t> </w:t>
      </w:r>
      <w:r>
        <w:rPr>
          <w:color w:val="33424A"/>
          <w:spacing w:val="-6"/>
          <w:position w:val="1"/>
          <w:sz w:val="19"/>
        </w:rPr>
        <w:t>Go</w:t>
      </w:r>
      <w:r>
        <w:rPr>
          <w:color w:val="33424A"/>
          <w:spacing w:val="-6"/>
          <w:position w:val="1"/>
          <w:sz w:val="18"/>
        </w:rPr>
        <w:t>:</w:t>
      </w:r>
      <w:r>
        <w:rPr>
          <w:color w:val="33424A"/>
          <w:position w:val="1"/>
          <w:sz w:val="18"/>
        </w:rPr>
        <w:tab/>
        <w:t>(</w:t>
      </w:r>
      <w:r>
        <w:rPr>
          <w:color w:val="33424A"/>
          <w:position w:val="1"/>
          <w:sz w:val="19"/>
        </w:rPr>
        <w:t>envelope</w:t>
      </w:r>
      <w:r>
        <w:rPr>
          <w:color w:val="33424A"/>
          <w:spacing w:val="-11"/>
          <w:position w:val="1"/>
          <w:sz w:val="19"/>
        </w:rPr>
        <w:t> </w:t>
      </w:r>
      <w:r>
        <w:rPr>
          <w:color w:val="33424A"/>
          <w:position w:val="1"/>
          <w:sz w:val="19"/>
        </w:rPr>
        <w:t>encryption</w:t>
      </w:r>
      <w:r>
        <w:rPr>
          <w:color w:val="33424A"/>
          <w:position w:val="1"/>
          <w:sz w:val="18"/>
        </w:rPr>
        <w:t>,</w:t>
      </w:r>
      <w:r>
        <w:rPr>
          <w:color w:val="33424A"/>
          <w:spacing w:val="2"/>
          <w:position w:val="1"/>
          <w:sz w:val="18"/>
        </w:rPr>
        <w:t> </w:t>
      </w:r>
      <w:r>
        <w:rPr>
          <w:color w:val="33424A"/>
          <w:position w:val="1"/>
          <w:sz w:val="19"/>
        </w:rPr>
        <w:t>token</w:t>
      </w:r>
      <w:r>
        <w:rPr>
          <w:color w:val="33424A"/>
          <w:spacing w:val="-5"/>
          <w:position w:val="1"/>
          <w:sz w:val="19"/>
        </w:rPr>
        <w:t> </w:t>
      </w:r>
      <w:r>
        <w:rPr>
          <w:color w:val="33424A"/>
          <w:spacing w:val="-2"/>
          <w:position w:val="1"/>
          <w:sz w:val="19"/>
        </w:rPr>
        <w:t>sekali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top="520" w:bottom="280" w:left="360" w:right="360"/>
        </w:sectPr>
      </w:pPr>
    </w:p>
    <w:p>
      <w:pPr>
        <w:pStyle w:val="BodyText"/>
        <w:spacing w:before="47"/>
        <w:ind w:left="494"/>
        <w:rPr>
          <w:sz w:val="18"/>
        </w:rPr>
      </w:pPr>
      <w:r>
        <w:rPr>
          <w:color w:val="33424A"/>
          <w:spacing w:val="-2"/>
        </w:rPr>
        <w:t>pakai</w:t>
      </w:r>
      <w:r>
        <w:rPr>
          <w:color w:val="33424A"/>
          <w:spacing w:val="-2"/>
          <w:sz w:val="18"/>
        </w:rPr>
        <w:t>,</w:t>
      </w:r>
      <w:r>
        <w:rPr>
          <w:color w:val="33424A"/>
          <w:sz w:val="18"/>
        </w:rPr>
        <w:t> </w:t>
      </w:r>
      <w:r>
        <w:rPr>
          <w:color w:val="33424A"/>
          <w:spacing w:val="-2"/>
        </w:rPr>
        <w:t>idempotency</w:t>
      </w:r>
      <w:r>
        <w:rPr>
          <w:color w:val="33424A"/>
          <w:spacing w:val="-2"/>
          <w:sz w:val="18"/>
        </w:rPr>
        <w:t>),</w:t>
      </w:r>
    </w:p>
    <w:p>
      <w:pPr>
        <w:pStyle w:val="BodyText"/>
        <w:spacing w:before="47"/>
        <w:ind w:left="494"/>
      </w:pPr>
      <w:r>
        <w:rPr/>
        <w:br w:type="column"/>
      </w:r>
      <w:r>
        <w:rPr>
          <w:color w:val="33424A"/>
          <w:sz w:val="18"/>
        </w:rPr>
        <w:t>(</w:t>
      </w:r>
      <w:r>
        <w:rPr>
          <w:color w:val="33424A"/>
        </w:rPr>
        <w:t>edge</w:t>
      </w:r>
      <w:r>
        <w:rPr>
          <w:color w:val="33424A"/>
          <w:sz w:val="17"/>
        </w:rPr>
        <w:t>→</w:t>
      </w:r>
      <w:r>
        <w:rPr>
          <w:color w:val="33424A"/>
        </w:rPr>
        <w:t>central</w:t>
      </w:r>
      <w:r>
        <w:rPr>
          <w:color w:val="33424A"/>
          <w:spacing w:val="-11"/>
        </w:rPr>
        <w:t> </w:t>
      </w:r>
      <w:r>
        <w:rPr>
          <w:color w:val="33424A"/>
        </w:rPr>
        <w:t>sync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</w:rPr>
        <w:t>distribusi</w:t>
      </w:r>
      <w:r>
        <w:rPr>
          <w:color w:val="33424A"/>
          <w:spacing w:val="-11"/>
        </w:rPr>
        <w:t> </w:t>
      </w:r>
      <w:r>
        <w:rPr>
          <w:color w:val="33424A"/>
        </w:rPr>
        <w:t>paket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verifikasi</w:t>
      </w:r>
      <w:r>
        <w:rPr>
          <w:color w:val="33424A"/>
          <w:spacing w:val="-10"/>
        </w:rPr>
        <w:t> </w:t>
      </w:r>
      <w:r>
        <w:rPr>
          <w:color w:val="33424A"/>
        </w:rPr>
        <w:t>signature</w:t>
      </w:r>
      <w:r>
        <w:rPr>
          <w:color w:val="33424A"/>
          <w:sz w:val="18"/>
        </w:rPr>
        <w:t>).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React</w:t>
      </w:r>
      <w:r>
        <w:rPr>
          <w:color w:val="33424A"/>
          <w:sz w:val="18"/>
        </w:rPr>
        <w:t>: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Vitest</w:t>
      </w:r>
      <w:r>
        <w:rPr>
          <w:color w:val="33424A"/>
          <w:spacing w:val="-13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-7"/>
          <w:sz w:val="18"/>
        </w:rPr>
        <w:t> </w:t>
      </w:r>
      <w:r>
        <w:rPr>
          <w:color w:val="33424A"/>
        </w:rPr>
        <w:t>Testing</w:t>
      </w:r>
      <w:r>
        <w:rPr>
          <w:color w:val="33424A"/>
          <w:spacing w:val="-12"/>
        </w:rPr>
        <w:t> </w:t>
      </w:r>
      <w:r>
        <w:rPr>
          <w:color w:val="33424A"/>
          <w:spacing w:val="-2"/>
        </w:rPr>
        <w:t>Library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360" w:right="360"/>
          <w:cols w:num="2" w:equalWidth="0">
            <w:col w:w="2269" w:space="724"/>
            <w:col w:w="8527"/>
          </w:cols>
        </w:sectPr>
      </w:pPr>
    </w:p>
    <w:p>
      <w:pPr>
        <w:pStyle w:val="BodyText"/>
        <w:spacing w:line="302" w:lineRule="auto" w:before="62"/>
        <w:ind w:left="494"/>
        <w:rPr>
          <w:sz w:val="18"/>
        </w:rPr>
      </w:pPr>
      <w:r>
        <w:rPr>
          <w:color w:val="33424A"/>
        </w:rPr>
        <w:t>untuk</w:t>
      </w:r>
      <w:r>
        <w:rPr>
          <w:color w:val="33424A"/>
          <w:spacing w:val="-13"/>
        </w:rPr>
        <w:t> </w:t>
      </w:r>
      <w:r>
        <w:rPr>
          <w:color w:val="33424A"/>
        </w:rPr>
        <w:t>halaman</w:t>
      </w:r>
      <w:r>
        <w:rPr>
          <w:color w:val="33424A"/>
          <w:spacing w:val="-13"/>
        </w:rPr>
        <w:t> </w:t>
      </w:r>
      <w:r>
        <w:rPr>
          <w:color w:val="33424A"/>
        </w:rPr>
        <w:t>kritis</w:t>
      </w:r>
      <w:r>
        <w:rPr>
          <w:color w:val="33424A"/>
          <w:sz w:val="18"/>
        </w:rPr>
        <w:t>.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Tauri</w:t>
      </w:r>
      <w:r>
        <w:rPr>
          <w:color w:val="33424A"/>
          <w:sz w:val="18"/>
        </w:rPr>
        <w:t>/</w:t>
      </w:r>
      <w:r>
        <w:rPr>
          <w:color w:val="33424A"/>
        </w:rPr>
        <w:t>Rust</w:t>
      </w:r>
      <w:r>
        <w:rPr>
          <w:color w:val="33424A"/>
          <w:sz w:val="18"/>
        </w:rPr>
        <w:t>: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unit</w:t>
      </w:r>
      <w:r>
        <w:rPr>
          <w:color w:val="33424A"/>
          <w:spacing w:val="-13"/>
        </w:rPr>
        <w:t> </w:t>
      </w:r>
      <w:r>
        <w:rPr>
          <w:color w:val="33424A"/>
        </w:rPr>
        <w:t>test</w:t>
      </w:r>
      <w:r>
        <w:rPr>
          <w:color w:val="33424A"/>
          <w:spacing w:val="-13"/>
        </w:rPr>
        <w:t> </w:t>
      </w:r>
      <w:r>
        <w:rPr>
          <w:color w:val="33424A"/>
        </w:rPr>
        <w:t>command</w:t>
      </w:r>
      <w:r>
        <w:rPr>
          <w:color w:val="33424A"/>
          <w:spacing w:val="-8"/>
        </w:rPr>
        <w:t> </w:t>
      </w:r>
      <w:r>
        <w:rPr>
          <w:color w:val="33424A"/>
        </w:rPr>
        <w:t>dan</w:t>
      </w:r>
      <w:r>
        <w:rPr>
          <w:color w:val="33424A"/>
          <w:spacing w:val="-8"/>
        </w:rPr>
        <w:t> </w:t>
      </w:r>
      <w:r>
        <w:rPr>
          <w:color w:val="33424A"/>
        </w:rPr>
        <w:t>storage</w:t>
      </w:r>
      <w:r>
        <w:rPr>
          <w:color w:val="33424A"/>
          <w:spacing w:val="-13"/>
        </w:rPr>
        <w:t> </w:t>
      </w:r>
      <w:r>
        <w:rPr>
          <w:color w:val="33424A"/>
        </w:rPr>
        <w:t>encryption</w:t>
      </w:r>
      <w:r>
        <w:rPr>
          <w:color w:val="33424A"/>
          <w:sz w:val="18"/>
        </w:rPr>
        <w:t>.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E</w:t>
      </w:r>
      <w:r>
        <w:rPr>
          <w:color w:val="33424A"/>
          <w:sz w:val="18"/>
        </w:rPr>
        <w:t>2</w:t>
      </w:r>
      <w:r>
        <w:rPr>
          <w:color w:val="33424A"/>
        </w:rPr>
        <w:t>E</w:t>
      </w:r>
      <w:r>
        <w:rPr>
          <w:color w:val="33424A"/>
          <w:sz w:val="18"/>
        </w:rPr>
        <w:t>:</w:t>
      </w:r>
      <w:r>
        <w:rPr>
          <w:color w:val="33424A"/>
          <w:spacing w:val="-1"/>
          <w:sz w:val="18"/>
        </w:rPr>
        <w:t> </w:t>
      </w:r>
      <w:r>
        <w:rPr>
          <w:color w:val="33424A"/>
        </w:rPr>
        <w:t>Playwright</w:t>
      </w:r>
      <w:r>
        <w:rPr>
          <w:color w:val="33424A"/>
          <w:sz w:val="18"/>
        </w:rPr>
        <w:t>/</w:t>
      </w:r>
      <w:r>
        <w:rPr>
          <w:color w:val="33424A"/>
        </w:rPr>
        <w:t>WebDriver</w:t>
      </w:r>
      <w:r>
        <w:rPr>
          <w:color w:val="33424A"/>
          <w:spacing w:val="-13"/>
        </w:rPr>
        <w:t> </w:t>
      </w:r>
      <w:r>
        <w:rPr>
          <w:color w:val="33424A"/>
        </w:rPr>
        <w:t>menguji</w:t>
      </w:r>
      <w:r>
        <w:rPr>
          <w:color w:val="33424A"/>
          <w:spacing w:val="-6"/>
        </w:rPr>
        <w:t> </w:t>
      </w:r>
      <w:r>
        <w:rPr>
          <w:color w:val="33424A"/>
        </w:rPr>
        <w:t>alur</w:t>
      </w:r>
      <w:r>
        <w:rPr>
          <w:color w:val="33424A"/>
          <w:spacing w:val="-13"/>
        </w:rPr>
        <w:t> </w:t>
      </w:r>
      <w:r>
        <w:rPr>
          <w:color w:val="33424A"/>
        </w:rPr>
        <w:t>vertical</w:t>
      </w:r>
      <w:r>
        <w:rPr>
          <w:color w:val="33424A"/>
          <w:spacing w:val="-3"/>
        </w:rPr>
        <w:t> </w:t>
      </w:r>
      <w:r>
        <w:rPr>
          <w:color w:val="33424A"/>
        </w:rPr>
        <w:t>slice lengkap</w:t>
      </w:r>
      <w:r>
        <w:rPr>
          <w:color w:val="33424A"/>
          <w:spacing w:val="-7"/>
        </w:rPr>
        <w:t> </w:t>
      </w:r>
      <w:r>
        <w:rPr>
          <w:color w:val="33424A"/>
          <w:sz w:val="18"/>
        </w:rPr>
        <w:t>(</w:t>
      </w:r>
      <w:r>
        <w:rPr>
          <w:color w:val="33424A"/>
        </w:rPr>
        <w:t>admin</w:t>
      </w:r>
      <w:r>
        <w:rPr>
          <w:color w:val="33424A"/>
          <w:spacing w:val="-2"/>
        </w:rPr>
        <w:t> </w:t>
      </w:r>
      <w:r>
        <w:rPr>
          <w:color w:val="33424A"/>
        </w:rPr>
        <w:t>buat</w:t>
      </w:r>
      <w:r>
        <w:rPr>
          <w:color w:val="33424A"/>
          <w:spacing w:val="-9"/>
        </w:rPr>
        <w:t> </w:t>
      </w:r>
      <w:r>
        <w:rPr>
          <w:color w:val="33424A"/>
        </w:rPr>
        <w:t>paket</w:t>
      </w:r>
      <w:r>
        <w:rPr>
          <w:color w:val="33424A"/>
          <w:spacing w:val="-9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2"/>
          <w:sz w:val="17"/>
        </w:rPr>
        <w:t> </w:t>
      </w:r>
      <w:r>
        <w:rPr>
          <w:color w:val="33424A"/>
        </w:rPr>
        <w:t>edge</w:t>
      </w:r>
      <w:r>
        <w:rPr>
          <w:color w:val="33424A"/>
          <w:spacing w:val="-7"/>
        </w:rPr>
        <w:t> </w:t>
      </w:r>
      <w:r>
        <w:rPr>
          <w:color w:val="33424A"/>
        </w:rPr>
        <w:t>download</w:t>
      </w:r>
      <w:r>
        <w:rPr>
          <w:color w:val="33424A"/>
          <w:spacing w:val="-3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2"/>
          <w:sz w:val="17"/>
        </w:rPr>
        <w:t> </w:t>
      </w:r>
      <w:r>
        <w:rPr>
          <w:color w:val="33424A"/>
        </w:rPr>
        <w:t>SentraExam</w:t>
      </w:r>
      <w:r>
        <w:rPr>
          <w:color w:val="33424A"/>
          <w:spacing w:val="-6"/>
        </w:rPr>
        <w:t> </w:t>
      </w:r>
      <w:r>
        <w:rPr>
          <w:color w:val="33424A"/>
        </w:rPr>
        <w:t>Client</w:t>
      </w:r>
      <w:r>
        <w:rPr>
          <w:color w:val="33424A"/>
          <w:spacing w:val="-9"/>
        </w:rPr>
        <w:t> </w:t>
      </w:r>
      <w:r>
        <w:rPr>
          <w:color w:val="33424A"/>
        </w:rPr>
        <w:t>mengerjakan</w:t>
      </w:r>
      <w:r>
        <w:rPr>
          <w:color w:val="33424A"/>
          <w:spacing w:val="-2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2"/>
          <w:sz w:val="17"/>
        </w:rPr>
        <w:t> </w:t>
      </w:r>
      <w:r>
        <w:rPr>
          <w:color w:val="33424A"/>
        </w:rPr>
        <w:t>recovery</w:t>
      </w:r>
      <w:r>
        <w:rPr>
          <w:color w:val="33424A"/>
          <w:spacing w:val="-11"/>
        </w:rPr>
        <w:t> </w:t>
      </w:r>
      <w:r>
        <w:rPr>
          <w:color w:val="33424A"/>
        </w:rPr>
        <w:t>koneksi </w:t>
      </w:r>
      <w:r>
        <w:rPr>
          <w:color w:val="33424A"/>
          <w:sz w:val="17"/>
        </w:rPr>
        <w:t>→</w:t>
      </w:r>
      <w:r>
        <w:rPr>
          <w:color w:val="33424A"/>
          <w:spacing w:val="-2"/>
          <w:sz w:val="17"/>
        </w:rPr>
        <w:t> </w:t>
      </w:r>
      <w:r>
        <w:rPr>
          <w:color w:val="33424A"/>
        </w:rPr>
        <w:t>skor</w:t>
      </w:r>
      <w:r>
        <w:rPr>
          <w:color w:val="33424A"/>
          <w:spacing w:val="-8"/>
        </w:rPr>
        <w:t> </w:t>
      </w:r>
      <w:r>
        <w:rPr>
          <w:color w:val="33424A"/>
        </w:rPr>
        <w:t>instan</w:t>
      </w:r>
      <w:r>
        <w:rPr>
          <w:color w:val="33424A"/>
          <w:spacing w:val="-2"/>
        </w:rPr>
        <w:t> </w:t>
      </w:r>
      <w:r>
        <w:rPr>
          <w:color w:val="33424A"/>
          <w:sz w:val="17"/>
        </w:rPr>
        <w:t>→</w:t>
      </w:r>
      <w:r>
        <w:rPr>
          <w:color w:val="33424A"/>
          <w:spacing w:val="-2"/>
          <w:sz w:val="17"/>
        </w:rPr>
        <w:t> </w:t>
      </w:r>
      <w:r>
        <w:rPr>
          <w:color w:val="33424A"/>
        </w:rPr>
        <w:t>sinkron</w:t>
      </w:r>
      <w:r>
        <w:rPr>
          <w:color w:val="33424A"/>
          <w:spacing w:val="-2"/>
        </w:rPr>
        <w:t> </w:t>
      </w:r>
      <w:r>
        <w:rPr>
          <w:color w:val="33424A"/>
        </w:rPr>
        <w:t>ke pusat</w:t>
      </w:r>
      <w:r>
        <w:rPr>
          <w:color w:val="33424A"/>
          <w:sz w:val="18"/>
        </w:rPr>
        <w:t>). </w:t>
      </w:r>
      <w:r>
        <w:rPr>
          <w:color w:val="33424A"/>
        </w:rPr>
        <w:t>Target coverage </w:t>
      </w:r>
      <w:r>
        <w:rPr>
          <w:color w:val="33424A"/>
          <w:w w:val="120"/>
          <w:sz w:val="17"/>
        </w:rPr>
        <w:t>≥ </w:t>
      </w:r>
      <w:r>
        <w:rPr>
          <w:color w:val="33424A"/>
          <w:sz w:val="18"/>
        </w:rPr>
        <w:t>75% </w:t>
      </w:r>
      <w:r>
        <w:rPr>
          <w:color w:val="33424A"/>
        </w:rPr>
        <w:t>backend</w:t>
      </w:r>
      <w:r>
        <w:rPr>
          <w:color w:val="33424A"/>
          <w:sz w:val="18"/>
        </w:rPr>
        <w:t>, </w:t>
      </w:r>
      <w:r>
        <w:rPr>
          <w:color w:val="33424A"/>
          <w:w w:val="120"/>
          <w:sz w:val="17"/>
        </w:rPr>
        <w:t>≥ </w:t>
      </w:r>
      <w:r>
        <w:rPr>
          <w:color w:val="33424A"/>
          <w:sz w:val="18"/>
        </w:rPr>
        <w:t>60% </w:t>
      </w:r>
      <w:r>
        <w:rPr>
          <w:color w:val="33424A"/>
        </w:rPr>
        <w:t>frontend</w:t>
      </w:r>
      <w:r>
        <w:rPr>
          <w:color w:val="33424A"/>
          <w:sz w:val="18"/>
        </w:rPr>
        <w:t>/</w:t>
      </w:r>
      <w:r>
        <w:rPr>
          <w:color w:val="33424A"/>
        </w:rPr>
        <w:t>client</w:t>
      </w:r>
      <w:r>
        <w:rPr>
          <w:color w:val="33424A"/>
          <w:sz w:val="18"/>
        </w:rPr>
        <w:t>.</w:t>
      </w:r>
    </w:p>
    <w:p>
      <w:pPr>
        <w:spacing w:line="300" w:lineRule="auto" w:before="0"/>
        <w:ind w:left="494" w:right="318" w:hanging="28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992000">
                <wp:simplePos x="0" y="0"/>
                <wp:positionH relativeFrom="page">
                  <wp:posOffset>4458843</wp:posOffset>
                </wp:positionH>
                <wp:positionV relativeFrom="paragraph">
                  <wp:posOffset>331652</wp:posOffset>
                </wp:positionV>
                <wp:extent cx="1681480" cy="336550"/>
                <wp:effectExtent l="0" t="0" r="0" b="0"/>
                <wp:wrapNone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1681480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1480" h="336550">
                              <a:moveTo>
                                <a:pt x="1136675" y="41617"/>
                              </a:moveTo>
                              <a:lnTo>
                                <a:pt x="1112913" y="6032"/>
                              </a:lnTo>
                              <a:lnTo>
                                <a:pt x="1095019" y="0"/>
                              </a:lnTo>
                              <a:lnTo>
                                <a:pt x="41656" y="0"/>
                              </a:lnTo>
                              <a:lnTo>
                                <a:pt x="6096" y="23698"/>
                              </a:lnTo>
                              <a:lnTo>
                                <a:pt x="0" y="41617"/>
                              </a:lnTo>
                              <a:lnTo>
                                <a:pt x="0" y="120065"/>
                              </a:lnTo>
                              <a:lnTo>
                                <a:pt x="0" y="126415"/>
                              </a:lnTo>
                              <a:lnTo>
                                <a:pt x="23761" y="161963"/>
                              </a:lnTo>
                              <a:lnTo>
                                <a:pt x="41656" y="168071"/>
                              </a:lnTo>
                              <a:lnTo>
                                <a:pt x="1095019" y="168071"/>
                              </a:lnTo>
                              <a:lnTo>
                                <a:pt x="1130579" y="144335"/>
                              </a:lnTo>
                              <a:lnTo>
                                <a:pt x="1136675" y="126415"/>
                              </a:lnTo>
                              <a:lnTo>
                                <a:pt x="1136675" y="41617"/>
                              </a:lnTo>
                              <a:close/>
                            </a:path>
                            <a:path w="1681480" h="336550">
                              <a:moveTo>
                                <a:pt x="1680997" y="217754"/>
                              </a:moveTo>
                              <a:lnTo>
                                <a:pt x="1657235" y="182168"/>
                              </a:lnTo>
                              <a:lnTo>
                                <a:pt x="1639328" y="176110"/>
                              </a:lnTo>
                              <a:lnTo>
                                <a:pt x="225767" y="176110"/>
                              </a:lnTo>
                              <a:lnTo>
                                <a:pt x="190207" y="199809"/>
                              </a:lnTo>
                              <a:lnTo>
                                <a:pt x="184111" y="217754"/>
                              </a:lnTo>
                              <a:lnTo>
                                <a:pt x="184111" y="288175"/>
                              </a:lnTo>
                              <a:lnTo>
                                <a:pt x="184111" y="294513"/>
                              </a:lnTo>
                              <a:lnTo>
                                <a:pt x="207873" y="330073"/>
                              </a:lnTo>
                              <a:lnTo>
                                <a:pt x="225767" y="336194"/>
                              </a:lnTo>
                              <a:lnTo>
                                <a:pt x="1639328" y="336194"/>
                              </a:lnTo>
                              <a:lnTo>
                                <a:pt x="1674901" y="312407"/>
                              </a:lnTo>
                              <a:lnTo>
                                <a:pt x="1680997" y="294513"/>
                              </a:lnTo>
                              <a:lnTo>
                                <a:pt x="1680997" y="217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090027pt;margin-top:26.114391pt;width:132.4pt;height:26.5pt;mso-position-horizontal-relative:page;mso-position-vertical-relative:paragraph;z-index:-18324480" id="docshape883" coordorigin="7022,522" coordsize="2648,530" path="m8812,588l8810,578,8802,560,8797,551,8783,537,8774,532,8756,524,8746,522,7087,522,7078,524,7059,532,7051,537,7037,551,7031,560,7024,578,7022,588,7022,711,7022,721,7024,731,7031,750,7037,758,7051,772,7059,777,7078,785,7087,787,8746,787,8756,785,8774,777,8783,772,8797,758,8802,750,8810,731,8812,721,8812,588xm9669,865l9667,856,9659,837,9654,829,9640,815,9632,809,9613,802,9603,800,7377,800,7368,802,7349,809,7341,815,7327,829,7321,837,7314,856,7312,865,7312,976,7312,986,7314,996,7321,1014,7327,1022,7341,1037,7349,1042,7368,1050,7377,1052,9603,1052,9613,1050,9632,1042,9640,1037,9654,1022,9659,1014,9667,996,9669,986,9669,865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1377030</wp:posOffset>
                </wp:positionH>
                <wp:positionV relativeFrom="paragraph">
                  <wp:posOffset>507763</wp:posOffset>
                </wp:positionV>
                <wp:extent cx="496570" cy="160655"/>
                <wp:effectExtent l="0" t="0" r="0" b="0"/>
                <wp:wrapNone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496570" cy="160655"/>
                          <a:chExt cx="496570" cy="16065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0"/>
                            <a:ext cx="4965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160655">
                                <a:moveTo>
                                  <a:pt x="454633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54633" y="0"/>
                                </a:lnTo>
                                <a:lnTo>
                                  <a:pt x="490199" y="23702"/>
                                </a:lnTo>
                                <a:lnTo>
                                  <a:pt x="496293" y="41648"/>
                                </a:lnTo>
                                <a:lnTo>
                                  <a:pt x="496293" y="118413"/>
                                </a:lnTo>
                                <a:lnTo>
                                  <a:pt x="472528" y="153962"/>
                                </a:lnTo>
                                <a:lnTo>
                                  <a:pt x="460760" y="158877"/>
                                </a:lnTo>
                                <a:lnTo>
                                  <a:pt x="454633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0" y="0"/>
                            <a:ext cx="49657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27582pt;margin-top:39.981388pt;width:39.1pt;height:12.65pt;mso-position-horizontal-relative:page;mso-position-vertical-relative:paragraph;z-index:15886848" id="docshapegroup884" coordorigin="2169,800" coordsize="782,253">
                <v:shape style="position:absolute;left:2168;top:799;width:782;height:253" id="docshape885" coordorigin="2169,800" coordsize="782,253" path="m2885,1052l2234,1052,2225,1050,2170,996,2169,986,2169,976,2169,865,2206,809,2234,800,2885,800,2941,837,2950,865,2950,986,2913,1042,2894,1050,2885,1052xe" filled="true" fillcolor="#edf1f6" stroked="false">
                  <v:path arrowok="t"/>
                  <v:fill type="solid"/>
                </v:shape>
                <v:shape style="position:absolute;left:2168;top:799;width:782;height:253" type="#_x0000_t202" id="docshape886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0"/>
          <w:position w:val="1"/>
          <w:sz w:val="20"/>
        </w:rPr>
        <w:t> </w:t>
      </w:r>
      <w:r>
        <w:rPr>
          <w:rFonts w:ascii="Arial"/>
          <w:b/>
          <w:color w:val="111A29"/>
          <w:position w:val="1"/>
          <w:sz w:val="19"/>
        </w:rPr>
        <w:t>Task</w:t>
      </w:r>
      <w:r>
        <w:rPr>
          <w:rFonts w:ascii="Arial"/>
          <w:b/>
          <w:color w:val="111A29"/>
          <w:spacing w:val="-20"/>
          <w:position w:val="1"/>
          <w:sz w:val="19"/>
        </w:rPr>
        <w:t> </w:t>
      </w:r>
      <w:r>
        <w:rPr>
          <w:rFonts w:ascii="Arial"/>
          <w:b/>
          <w:color w:val="111A29"/>
          <w:position w:val="1"/>
          <w:sz w:val="18"/>
        </w:rPr>
        <w:t>3.2</w:t>
      </w:r>
      <w:r>
        <w:rPr>
          <w:rFonts w:ascii="Arial"/>
          <w:b/>
          <w:color w:val="111A29"/>
          <w:spacing w:val="-13"/>
          <w:position w:val="1"/>
          <w:sz w:val="18"/>
        </w:rPr>
        <w:t> </w:t>
      </w:r>
      <w:r>
        <w:rPr>
          <w:rFonts w:ascii="Arial"/>
          <w:b/>
          <w:color w:val="111A29"/>
          <w:position w:val="1"/>
          <w:sz w:val="18"/>
        </w:rPr>
        <w:t>(</w:t>
      </w:r>
      <w:r>
        <w:rPr>
          <w:rFonts w:ascii="Arial"/>
          <w:b/>
          <w:color w:val="111A29"/>
          <w:position w:val="1"/>
          <w:sz w:val="19"/>
        </w:rPr>
        <w:t>Ketahanan</w:t>
      </w:r>
      <w:r>
        <w:rPr>
          <w:rFonts w:ascii="Arial"/>
          <w:b/>
          <w:color w:val="111A29"/>
          <w:spacing w:val="-13"/>
          <w:position w:val="1"/>
          <w:sz w:val="19"/>
        </w:rPr>
        <w:t> </w:t>
      </w:r>
      <w:r>
        <w:rPr>
          <w:rFonts w:ascii="Arial"/>
          <w:b/>
          <w:color w:val="111A29"/>
          <w:position w:val="1"/>
          <w:sz w:val="18"/>
        </w:rPr>
        <w:t>&amp;</w:t>
      </w:r>
      <w:r>
        <w:rPr>
          <w:rFonts w:ascii="Arial"/>
          <w:b/>
          <w:color w:val="111A29"/>
          <w:spacing w:val="-19"/>
          <w:position w:val="1"/>
          <w:sz w:val="18"/>
        </w:rPr>
        <w:t> </w:t>
      </w:r>
      <w:r>
        <w:rPr>
          <w:rFonts w:ascii="Arial"/>
          <w:b/>
          <w:color w:val="111A29"/>
          <w:position w:val="1"/>
          <w:sz w:val="19"/>
        </w:rPr>
        <w:t>Resilience</w:t>
      </w:r>
      <w:r>
        <w:rPr>
          <w:rFonts w:ascii="Arial"/>
          <w:b/>
          <w:color w:val="111A29"/>
          <w:position w:val="1"/>
          <w:sz w:val="18"/>
        </w:rPr>
        <w:t>)</w:t>
      </w:r>
      <w:r>
        <w:rPr>
          <w:color w:val="33424A"/>
          <w:position w:val="1"/>
          <w:sz w:val="18"/>
        </w:rPr>
        <w:t>: </w:t>
      </w:r>
      <w:r>
        <w:rPr>
          <w:color w:val="33424A"/>
          <w:position w:val="1"/>
          <w:sz w:val="19"/>
        </w:rPr>
        <w:t>Implementasi skenario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9"/>
        </w:rPr>
        <w:t>Bab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8"/>
        </w:rPr>
        <w:t>7: </w:t>
      </w:r>
      <w:r>
        <w:rPr>
          <w:color w:val="33424A"/>
          <w:position w:val="1"/>
          <w:sz w:val="19"/>
        </w:rPr>
        <w:t>edge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9"/>
        </w:rPr>
        <w:t>restart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position w:val="1"/>
          <w:sz w:val="19"/>
        </w:rPr>
        <w:t>saat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position w:val="1"/>
          <w:sz w:val="19"/>
        </w:rPr>
        <w:t>ujian</w:t>
      </w:r>
      <w:r>
        <w:rPr>
          <w:color w:val="33424A"/>
          <w:position w:val="1"/>
          <w:sz w:val="18"/>
        </w:rPr>
        <w:t>, </w:t>
      </w:r>
      <w:r>
        <w:rPr>
          <w:color w:val="33424A"/>
          <w:position w:val="1"/>
          <w:sz w:val="19"/>
        </w:rPr>
        <w:t>peserta</w:t>
      </w:r>
      <w:r>
        <w:rPr>
          <w:color w:val="33424A"/>
          <w:spacing w:val="-2"/>
          <w:position w:val="1"/>
          <w:sz w:val="19"/>
        </w:rPr>
        <w:t> </w:t>
      </w:r>
      <w:r>
        <w:rPr>
          <w:color w:val="33424A"/>
          <w:position w:val="1"/>
          <w:sz w:val="19"/>
        </w:rPr>
        <w:t>refresh</w:t>
      </w:r>
      <w:r>
        <w:rPr>
          <w:color w:val="33424A"/>
          <w:position w:val="1"/>
          <w:sz w:val="18"/>
        </w:rPr>
        <w:t>, </w:t>
      </w:r>
      <w:r>
        <w:rPr>
          <w:color w:val="33424A"/>
          <w:position w:val="1"/>
          <w:sz w:val="19"/>
        </w:rPr>
        <w:t>paket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position w:val="1"/>
          <w:sz w:val="19"/>
        </w:rPr>
        <w:t>rusak</w:t>
      </w:r>
      <w:r>
        <w:rPr>
          <w:color w:val="33424A"/>
          <w:spacing w:val="-13"/>
          <w:position w:val="1"/>
          <w:sz w:val="19"/>
        </w:rPr>
        <w:t> </w:t>
      </w:r>
      <w:r>
        <w:rPr>
          <w:color w:val="33424A"/>
          <w:position w:val="1"/>
          <w:sz w:val="18"/>
        </w:rPr>
        <w:t>(</w:t>
      </w:r>
      <w:r>
        <w:rPr>
          <w:color w:val="33424A"/>
          <w:position w:val="1"/>
          <w:sz w:val="19"/>
        </w:rPr>
        <w:t>fallback </w:t>
      </w:r>
      <w:r>
        <w:rPr>
          <w:color w:val="33424A"/>
          <w:sz w:val="19"/>
        </w:rPr>
        <w:t>verifikasi</w:t>
      </w:r>
      <w:r>
        <w:rPr>
          <w:color w:val="33424A"/>
          <w:sz w:val="18"/>
        </w:rPr>
        <w:t>), </w:t>
      </w:r>
      <w:r>
        <w:rPr>
          <w:color w:val="33424A"/>
          <w:sz w:val="19"/>
        </w:rPr>
        <w:t>hasil duplikat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sync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putus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di tengah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waktu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komputer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sesuai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storage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hampir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penuh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auto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cleanup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paket lama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konfirmasi</w:t>
      </w:r>
      <w:r>
        <w:rPr>
          <w:color w:val="33424A"/>
          <w:sz w:val="18"/>
        </w:rPr>
        <w:t>), </w:t>
      </w:r>
      <w:r>
        <w:rPr>
          <w:color w:val="33424A"/>
          <w:sz w:val="19"/>
        </w:rPr>
        <w:t>edge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belum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unduh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saat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jadwal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blocker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8"/>
        </w:rPr>
        <w:t>+</w:t>
      </w:r>
      <w:r>
        <w:rPr>
          <w:color w:val="33424A"/>
          <w:spacing w:val="40"/>
          <w:sz w:val="18"/>
        </w:rPr>
        <w:t> </w:t>
      </w:r>
      <w:r>
        <w:rPr>
          <w:rFonts w:ascii="Lucida Console"/>
          <w:color w:val="9A1B42"/>
          <w:sz w:val="17"/>
        </w:rPr>
        <w:t>edge_notifications</w:t>
      </w:r>
      <w:r>
        <w:rPr>
          <w:rFonts w:ascii="Lucida Console"/>
          <w:color w:val="9A1B42"/>
          <w:spacing w:val="-35"/>
          <w:sz w:val="17"/>
        </w:rPr>
        <w:t> </w:t>
      </w:r>
      <w:r>
        <w:rPr>
          <w:color w:val="33424A"/>
          <w:sz w:val="18"/>
        </w:rPr>
        <w:t>), </w:t>
      </w:r>
      <w:r>
        <w:rPr>
          <w:color w:val="33424A"/>
          <w:sz w:val="19"/>
        </w:rPr>
        <w:t>dua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operator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aktifkan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sesi</w:t>
      </w:r>
    </w:p>
    <w:p>
      <w:pPr>
        <w:spacing w:after="0" w:line="300" w:lineRule="auto"/>
        <w:jc w:val="left"/>
        <w:rPr>
          <w:sz w:val="19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before="3"/>
        <w:ind w:left="494"/>
      </w:pPr>
      <w:r>
        <w:rPr>
          <w:color w:val="33424A"/>
          <w:sz w:val="18"/>
        </w:rPr>
        <w:t>(</w:t>
      </w:r>
      <w:r>
        <w:rPr>
          <w:color w:val="33424A"/>
        </w:rPr>
        <w:t>optimistic</w:t>
      </w:r>
      <w:r>
        <w:rPr>
          <w:color w:val="33424A"/>
          <w:spacing w:val="2"/>
        </w:rPr>
        <w:t> </w:t>
      </w:r>
      <w:r>
        <w:rPr>
          <w:color w:val="33424A"/>
          <w:spacing w:val="-4"/>
        </w:rPr>
        <w:t>lock</w:t>
      </w:r>
    </w:p>
    <w:p>
      <w:pPr>
        <w:pStyle w:val="BodyText"/>
        <w:spacing w:before="49"/>
        <w:ind w:left="494"/>
        <w:rPr>
          <w:sz w:val="18"/>
        </w:rPr>
      </w:pPr>
      <w:r>
        <w:rPr>
          <w:color w:val="33424A"/>
          <w:spacing w:val="-2"/>
        </w:rPr>
        <w:t>jadwal</w:t>
      </w:r>
      <w:r>
        <w:rPr>
          <w:color w:val="33424A"/>
          <w:spacing w:val="-2"/>
          <w:sz w:val="18"/>
        </w:rPr>
        <w:t>.</w:t>
      </w:r>
    </w:p>
    <w:p>
      <w:pPr>
        <w:spacing w:before="3"/>
        <w:ind w:left="494" w:right="0" w:firstLine="0"/>
        <w:jc w:val="left"/>
        <w:rPr>
          <w:sz w:val="19"/>
        </w:rPr>
      </w:pPr>
      <w:r>
        <w:rPr/>
        <w:br w:type="column"/>
      </w:r>
      <w:r>
        <w:rPr>
          <w:color w:val="33424A"/>
          <w:spacing w:val="-2"/>
          <w:sz w:val="18"/>
        </w:rPr>
        <w:t>),</w:t>
      </w:r>
      <w:r>
        <w:rPr>
          <w:color w:val="33424A"/>
          <w:spacing w:val="-9"/>
          <w:sz w:val="18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down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(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tetap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jalan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&amp;</w:t>
      </w:r>
      <w:r>
        <w:rPr>
          <w:color w:val="33424A"/>
          <w:spacing w:val="-10"/>
          <w:sz w:val="18"/>
        </w:rPr>
        <w:t> </w:t>
      </w:r>
      <w:r>
        <w:rPr>
          <w:color w:val="33424A"/>
          <w:spacing w:val="-2"/>
          <w:sz w:val="19"/>
        </w:rPr>
        <w:t>retry</w:t>
      </w:r>
      <w:r>
        <w:rPr>
          <w:color w:val="33424A"/>
          <w:spacing w:val="-2"/>
          <w:sz w:val="18"/>
        </w:rPr>
        <w:t>).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Tambahkan</w:t>
      </w:r>
      <w:r>
        <w:rPr>
          <w:color w:val="33424A"/>
          <w:spacing w:val="25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pre-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exam</w:t>
      </w:r>
      <w:r>
        <w:rPr>
          <w:rFonts w:ascii="Lucida Console"/>
          <w:color w:val="9A1B42"/>
          <w:spacing w:val="-23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readiness</w:t>
      </w:r>
      <w:r>
        <w:rPr>
          <w:rFonts w:ascii="Lucida Console"/>
          <w:color w:val="9A1B42"/>
          <w:spacing w:val="-24"/>
          <w:sz w:val="17"/>
        </w:rPr>
        <w:t> </w:t>
      </w:r>
      <w:r>
        <w:rPr>
          <w:rFonts w:ascii="Lucida Console"/>
          <w:color w:val="9A1B42"/>
          <w:spacing w:val="-2"/>
          <w:sz w:val="17"/>
        </w:rPr>
        <w:t>check</w:t>
      </w:r>
      <w:r>
        <w:rPr>
          <w:rFonts w:ascii="Lucida Console"/>
          <w:color w:val="9A1B42"/>
          <w:spacing w:val="-22"/>
          <w:sz w:val="17"/>
        </w:rPr>
        <w:t> </w:t>
      </w:r>
      <w:r>
        <w:rPr>
          <w:color w:val="33424A"/>
          <w:spacing w:val="-2"/>
          <w:sz w:val="18"/>
        </w:rPr>
        <w:t>15</w:t>
      </w:r>
      <w:r>
        <w:rPr>
          <w:color w:val="33424A"/>
          <w:spacing w:val="-8"/>
          <w:sz w:val="18"/>
        </w:rPr>
        <w:t> </w:t>
      </w:r>
      <w:r>
        <w:rPr>
          <w:color w:val="33424A"/>
          <w:spacing w:val="-2"/>
          <w:sz w:val="19"/>
        </w:rPr>
        <w:t>menit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sebelum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800" w:bottom="280" w:left="360" w:right="360"/>
          <w:cols w:num="2" w:equalWidth="0">
            <w:col w:w="1806" w:space="285"/>
            <w:col w:w="9429"/>
          </w:cols>
        </w:sectPr>
      </w:pPr>
    </w:p>
    <w:p>
      <w:pPr>
        <w:tabs>
          <w:tab w:pos="9944" w:val="left" w:leader="none"/>
        </w:tabs>
        <w:spacing w:before="61"/>
        <w:ind w:left="207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994048">
                <wp:simplePos x="0" y="0"/>
                <wp:positionH relativeFrom="page">
                  <wp:posOffset>6051791</wp:posOffset>
                </wp:positionH>
                <wp:positionV relativeFrom="paragraph">
                  <wp:posOffset>30267</wp:posOffset>
                </wp:positionV>
                <wp:extent cx="488315" cy="168275"/>
                <wp:effectExtent l="0" t="0" r="0" b="0"/>
                <wp:wrapNone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488315" cy="168275"/>
                          <a:chExt cx="488315" cy="168275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0"/>
                            <a:ext cx="4883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8275">
                                <a:moveTo>
                                  <a:pt x="446629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18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46629" y="0"/>
                                </a:lnTo>
                                <a:lnTo>
                                  <a:pt x="482195" y="23734"/>
                                </a:lnTo>
                                <a:lnTo>
                                  <a:pt x="488288" y="41616"/>
                                </a:lnTo>
                                <a:lnTo>
                                  <a:pt x="488288" y="126418"/>
                                </a:lnTo>
                                <a:lnTo>
                                  <a:pt x="464523" y="161967"/>
                                </a:lnTo>
                                <a:lnTo>
                                  <a:pt x="452755" y="166850"/>
                                </a:lnTo>
                                <a:lnTo>
                                  <a:pt x="446629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0" y="0"/>
                            <a:ext cx="4883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6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title&gt;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519043pt;margin-top:2.383235pt;width:38.450pt;height:13.25pt;mso-position-horizontal-relative:page;mso-position-vertical-relative:paragraph;z-index:-18322432" id="docshapegroup887" coordorigin="9530,48" coordsize="769,265">
                <v:shape style="position:absolute;left:9530;top:47;width:769;height:265" id="docshape888" coordorigin="9530,48" coordsize="769,265" path="m10234,312l9596,312,9586,310,9532,256,9530,247,9530,237,9530,113,9568,57,9596,48,10234,48,10290,85,10299,113,10299,247,10262,303,10243,310,10234,312xe" filled="true" fillcolor="#edf1f6" stroked="false">
                  <v:path arrowok="t"/>
                  <v:fill type="solid"/>
                </v:shape>
                <v:shape style="position:absolute;left:9530;top:47;width:769;height:265" type="#_x0000_t202" id="docshape889" filled="false" stroked="false">
                  <v:textbox inset="0,0,0,0">
                    <w:txbxContent>
                      <w:p>
                        <w:pPr>
                          <w:spacing w:before="43"/>
                          <w:ind w:left="6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8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title&gt;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3138070</wp:posOffset>
                </wp:positionH>
                <wp:positionV relativeFrom="paragraph">
                  <wp:posOffset>206371</wp:posOffset>
                </wp:positionV>
                <wp:extent cx="672465" cy="160655"/>
                <wp:effectExtent l="0" t="0" r="0" b="0"/>
                <wp:wrapNone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672465" cy="160655"/>
                          <a:chExt cx="672465" cy="160655"/>
                        </a:xfrm>
                      </wpg:grpSpPr>
                      <wps:wsp>
                        <wps:cNvPr id="1029" name="Graphic 1029"/>
                        <wps:cNvSpPr/>
                        <wps:spPr>
                          <a:xfrm>
                            <a:off x="0" y="0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630737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630737" y="0"/>
                                </a:lnTo>
                                <a:lnTo>
                                  <a:pt x="666303" y="23702"/>
                                </a:lnTo>
                                <a:lnTo>
                                  <a:pt x="672397" y="41648"/>
                                </a:lnTo>
                                <a:lnTo>
                                  <a:pt x="672397" y="118413"/>
                                </a:lnTo>
                                <a:lnTo>
                                  <a:pt x="648632" y="153994"/>
                                </a:lnTo>
                                <a:lnTo>
                                  <a:pt x="636864" y="158877"/>
                                </a:lnTo>
                                <a:lnTo>
                                  <a:pt x="630737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0" y="0"/>
                            <a:ext cx="67246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2"/>
                                  <w:w w:val="80"/>
                                  <w:sz w:val="17"/>
                                </w:rPr>
                                <w:t>robots.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6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95"/>
                                  <w:sz w:val="17"/>
                                </w:rPr>
                                <w:t>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092178pt;margin-top:16.249697pt;width:52.95pt;height:12.65pt;mso-position-horizontal-relative:page;mso-position-vertical-relative:paragraph;z-index:15888896" id="docshapegroup890" coordorigin="4942,325" coordsize="1059,253">
                <v:shape style="position:absolute;left:4941;top:325;width:1059;height:253" id="docshape891" coordorigin="4942,325" coordsize="1059,253" path="m5935,577l5007,577,4998,575,4944,521,4942,511,4942,501,4942,391,4979,335,5007,325,5935,325,5991,362,6001,391,6001,511,5963,568,5945,575,5935,577xe" filled="true" fillcolor="#edf1f6" stroked="false">
                  <v:path arrowok="t"/>
                  <v:fill type="solid"/>
                </v:shape>
                <v:shape style="position:absolute;left:4941;top:325;width:1059;height:253" type="#_x0000_t202" id="docshape892" filled="false" stroked="false">
                  <v:textbox inset="0,0,0,0">
                    <w:txbxContent>
                      <w:p>
                        <w:pPr>
                          <w:spacing w:before="51"/>
                          <w:ind w:left="6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2"/>
                            <w:w w:val="80"/>
                            <w:sz w:val="17"/>
                          </w:rPr>
                          <w:t>robots.</w:t>
                        </w:r>
                        <w:r>
                          <w:rPr>
                            <w:rFonts w:ascii="Lucida Console"/>
                            <w:color w:val="9A1B42"/>
                            <w:spacing w:val="-26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95"/>
                            <w:sz w:val="17"/>
                          </w:rPr>
                          <w:t>txt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3882510</wp:posOffset>
                </wp:positionH>
                <wp:positionV relativeFrom="paragraph">
                  <wp:posOffset>206371</wp:posOffset>
                </wp:positionV>
                <wp:extent cx="488315" cy="160655"/>
                <wp:effectExtent l="0" t="0" r="0" b="0"/>
                <wp:wrapNone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488315" cy="160655"/>
                          <a:chExt cx="488315" cy="16065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48831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655">
                                <a:moveTo>
                                  <a:pt x="446628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446628" y="0"/>
                                </a:lnTo>
                                <a:lnTo>
                                  <a:pt x="482195" y="23702"/>
                                </a:lnTo>
                                <a:lnTo>
                                  <a:pt x="488288" y="41648"/>
                                </a:lnTo>
                                <a:lnTo>
                                  <a:pt x="488288" y="118413"/>
                                </a:lnTo>
                                <a:lnTo>
                                  <a:pt x="464523" y="153994"/>
                                </a:lnTo>
                                <a:lnTo>
                                  <a:pt x="452755" y="158877"/>
                                </a:lnTo>
                                <a:lnTo>
                                  <a:pt x="446628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0" y="0"/>
                            <a:ext cx="4883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noindex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709473pt;margin-top:16.249697pt;width:38.450pt;height:12.65pt;mso-position-horizontal-relative:page;mso-position-vertical-relative:paragraph;z-index:15889408" id="docshapegroup893" coordorigin="6114,325" coordsize="769,253">
                <v:shape style="position:absolute;left:6114;top:325;width:769;height:253" id="docshape894" coordorigin="6114,325" coordsize="769,253" path="m6818,577l6180,577,6170,575,6116,521,6114,511,6114,501,6114,391,6152,335,6180,325,6818,325,6874,362,6883,391,6883,511,6846,568,6827,575,6818,577xe" filled="true" fillcolor="#edf1f6" stroked="false">
                  <v:path arrowok="t"/>
                  <v:fill type="solid"/>
                </v:shape>
                <v:shape style="position:absolute;left:6114;top:325;width:769;height:253" type="#_x0000_t202" id="docshape895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noindex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4731011</wp:posOffset>
                </wp:positionH>
                <wp:positionV relativeFrom="paragraph">
                  <wp:posOffset>206371</wp:posOffset>
                </wp:positionV>
                <wp:extent cx="440690" cy="160655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440690" cy="160655"/>
                          <a:chExt cx="440690" cy="160655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0" y="0"/>
                            <a:ext cx="44069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60655">
                                <a:moveTo>
                                  <a:pt x="398600" y="160094"/>
                                </a:moveTo>
                                <a:lnTo>
                                  <a:pt x="41659" y="160094"/>
                                </a:lnTo>
                                <a:lnTo>
                                  <a:pt x="35532" y="158877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398600" y="0"/>
                                </a:lnTo>
                                <a:lnTo>
                                  <a:pt x="434166" y="23702"/>
                                </a:lnTo>
                                <a:lnTo>
                                  <a:pt x="440260" y="41648"/>
                                </a:lnTo>
                                <a:lnTo>
                                  <a:pt x="440260" y="118413"/>
                                </a:lnTo>
                                <a:lnTo>
                                  <a:pt x="416495" y="153994"/>
                                </a:lnTo>
                                <a:lnTo>
                                  <a:pt x="404726" y="158877"/>
                                </a:lnTo>
                                <a:lnTo>
                                  <a:pt x="398600" y="160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4406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5"/>
                                  <w:sz w:val="17"/>
                                </w:rPr>
                                <w:t>/local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20599pt;margin-top:16.249697pt;width:34.7pt;height:12.65pt;mso-position-horizontal-relative:page;mso-position-vertical-relative:paragraph;z-index:15889920" id="docshapegroup896" coordorigin="7450,325" coordsize="694,253">
                <v:shape style="position:absolute;left:7450;top:325;width:694;height:253" id="docshape897" coordorigin="7450,325" coordsize="694,253" path="m8078,577l7516,577,7506,575,7452,521,7450,511,7450,501,7450,391,7488,335,7516,325,8078,325,8134,362,8144,391,8144,511,8106,568,8088,575,8078,577xe" filled="true" fillcolor="#edf1f6" stroked="false">
                  <v:path arrowok="t"/>
                  <v:fill type="solid"/>
                </v:shape>
                <v:shape style="position:absolute;left:7450;top:325;width:694;height:253" type="#_x0000_t202" id="docshape898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5"/>
                            <w:sz w:val="17"/>
                          </w:rPr>
                          <w:t>/local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Task</w:t>
      </w:r>
      <w:r>
        <w:rPr>
          <w:rFonts w:ascii="Arial" w:hAnsi="Arial"/>
          <w:b/>
          <w:color w:val="111A29"/>
          <w:spacing w:val="-14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3.3 (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Non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-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Functional</w:t>
      </w:r>
      <w:r>
        <w:rPr>
          <w:rFonts w:ascii="Arial" w:hAnsi="Arial"/>
          <w:b/>
          <w:color w:val="111A29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2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SEO</w:t>
      </w:r>
      <w:r>
        <w:rPr>
          <w:rFonts w:ascii="Arial" w:hAnsi="Arial"/>
          <w:b/>
          <w:color w:val="111A29"/>
          <w:spacing w:val="-8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&amp;</w:t>
      </w:r>
      <w:r>
        <w:rPr>
          <w:rFonts w:ascii="Arial" w:hAnsi="Arial"/>
          <w:b/>
          <w:color w:val="111A29"/>
          <w:spacing w:val="-13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Security</w:t>
      </w:r>
      <w:r>
        <w:rPr>
          <w:rFonts w:ascii="Arial" w:hAnsi="Arial"/>
          <w:b/>
          <w:color w:val="111A29"/>
          <w:spacing w:val="-13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Hardening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)</w:t>
      </w:r>
      <w:r>
        <w:rPr>
          <w:rFonts w:ascii="Arial" w:hAnsi="Arial"/>
          <w:b/>
          <w:color w:val="111A29"/>
          <w:spacing w:val="11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—</w:t>
      </w:r>
      <w:r>
        <w:rPr>
          <w:rFonts w:ascii="Arial" w:hAnsi="Arial"/>
          <w:b/>
          <w:color w:val="111A29"/>
          <w:spacing w:val="-22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Owner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:</w:t>
      </w:r>
      <w:r>
        <w:rPr>
          <w:rFonts w:ascii="Arial" w:hAnsi="Arial"/>
          <w:b/>
          <w:color w:val="111A29"/>
          <w:spacing w:val="13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Security</w:t>
      </w:r>
      <w:r>
        <w:rPr>
          <w:rFonts w:ascii="Arial" w:hAnsi="Arial"/>
          <w:b/>
          <w:color w:val="111A29"/>
          <w:spacing w:val="-13"/>
          <w:position w:val="1"/>
          <w:sz w:val="19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8"/>
        </w:rPr>
        <w:t>+</w:t>
      </w:r>
      <w:r>
        <w:rPr>
          <w:rFonts w:ascii="Arial" w:hAnsi="Arial"/>
          <w:b/>
          <w:color w:val="111A29"/>
          <w:position w:val="1"/>
          <w:sz w:val="18"/>
        </w:rPr>
        <w:t> </w:t>
      </w:r>
      <w:r>
        <w:rPr>
          <w:rFonts w:ascii="Arial" w:hAnsi="Arial"/>
          <w:b/>
          <w:color w:val="111A29"/>
          <w:spacing w:val="-4"/>
          <w:position w:val="1"/>
          <w:sz w:val="19"/>
        </w:rPr>
        <w:t>Infrastructure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25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Dynamic</w:t>
      </w:r>
      <w:r>
        <w:rPr>
          <w:color w:val="33424A"/>
          <w:position w:val="1"/>
          <w:sz w:val="19"/>
        </w:rPr>
        <w:tab/>
      </w:r>
      <w:r>
        <w:rPr>
          <w:color w:val="33424A"/>
          <w:position w:val="1"/>
          <w:sz w:val="18"/>
        </w:rPr>
        <w:t>,</w:t>
      </w:r>
      <w:r>
        <w:rPr>
          <w:color w:val="33424A"/>
          <w:spacing w:val="1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meta</w:t>
      </w:r>
    </w:p>
    <w:p>
      <w:pPr>
        <w:spacing w:after="0"/>
        <w:jc w:val="left"/>
        <w:rPr>
          <w:position w:val="1"/>
          <w:sz w:val="19"/>
        </w:rPr>
        <w:sectPr>
          <w:pgSz w:w="12240" w:h="15840"/>
          <w:pgMar w:top="520" w:bottom="280" w:left="360" w:right="360"/>
        </w:sectPr>
      </w:pPr>
    </w:p>
    <w:p>
      <w:pPr>
        <w:pStyle w:val="BodyText"/>
        <w:spacing w:before="59"/>
        <w:ind w:left="494"/>
        <w:rPr>
          <w:sz w:val="18"/>
        </w:rPr>
      </w:pPr>
      <w:r>
        <w:rPr>
          <w:color w:val="33424A"/>
        </w:rPr>
        <w:t>description</w:t>
      </w:r>
      <w:r>
        <w:rPr>
          <w:color w:val="33424A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</w:rPr>
        <w:t>OG</w:t>
      </w:r>
      <w:r>
        <w:rPr>
          <w:color w:val="33424A"/>
          <w:spacing w:val="-10"/>
        </w:rPr>
        <w:t> </w:t>
      </w:r>
      <w:r>
        <w:rPr>
          <w:color w:val="33424A"/>
        </w:rPr>
        <w:t>tags</w:t>
      </w:r>
      <w:r>
        <w:rPr>
          <w:color w:val="33424A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</w:rPr>
        <w:t>canonical</w:t>
      </w:r>
      <w:r>
        <w:rPr>
          <w:color w:val="33424A"/>
          <w:spacing w:val="-1"/>
        </w:rPr>
        <w:t> </w:t>
      </w:r>
      <w:r>
        <w:rPr>
          <w:color w:val="33424A"/>
        </w:rPr>
        <w:t>di</w:t>
      </w:r>
      <w:r>
        <w:rPr>
          <w:color w:val="33424A"/>
          <w:spacing w:val="-3"/>
        </w:rPr>
        <w:t> </w:t>
      </w:r>
      <w:r>
        <w:rPr>
          <w:color w:val="33424A"/>
        </w:rPr>
        <w:t>central</w:t>
      </w:r>
      <w:r>
        <w:rPr>
          <w:color w:val="33424A"/>
          <w:sz w:val="18"/>
        </w:rPr>
        <w:t>-</w:t>
      </w:r>
      <w:r>
        <w:rPr>
          <w:color w:val="33424A"/>
        </w:rPr>
        <w:t>web</w:t>
      </w:r>
      <w:r>
        <w:rPr>
          <w:color w:val="33424A"/>
          <w:spacing w:val="-11"/>
        </w:rPr>
        <w:t> </w:t>
      </w:r>
      <w:r>
        <w:rPr>
          <w:color w:val="33424A"/>
          <w:spacing w:val="-10"/>
          <w:sz w:val="18"/>
        </w:rPr>
        <w:t>+</w:t>
      </w:r>
    </w:p>
    <w:p>
      <w:pPr>
        <w:spacing w:before="68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33424A"/>
          <w:spacing w:val="-10"/>
          <w:sz w:val="18"/>
        </w:rPr>
        <w:t>(</w:t>
      </w:r>
    </w:p>
    <w:p>
      <w:pPr>
        <w:pStyle w:val="BodyText"/>
        <w:spacing w:before="59"/>
        <w:ind w:left="494"/>
      </w:pPr>
      <w:r>
        <w:rPr/>
        <w:br w:type="column"/>
      </w:r>
      <w:r>
        <w:rPr>
          <w:color w:val="33424A"/>
          <w:spacing w:val="-2"/>
        </w:rPr>
        <w:t>untuk</w:t>
      </w:r>
    </w:p>
    <w:p>
      <w:pPr>
        <w:spacing w:before="59"/>
        <w:ind w:left="494" w:right="0" w:firstLine="0"/>
        <w:jc w:val="left"/>
        <w:rPr>
          <w:sz w:val="18"/>
        </w:rPr>
      </w:pPr>
      <w:r>
        <w:rPr/>
        <w:br w:type="column"/>
      </w:r>
      <w:r>
        <w:rPr>
          <w:color w:val="33424A"/>
          <w:spacing w:val="-6"/>
          <w:sz w:val="18"/>
        </w:rPr>
        <w:t>). </w:t>
      </w:r>
      <w:r>
        <w:rPr>
          <w:color w:val="33424A"/>
          <w:spacing w:val="-6"/>
          <w:sz w:val="19"/>
        </w:rPr>
        <w:t>CSP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6"/>
          <w:sz w:val="19"/>
        </w:rPr>
        <w:t>header</w:t>
      </w:r>
      <w:r>
        <w:rPr>
          <w:color w:val="33424A"/>
          <w:spacing w:val="-6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6"/>
          <w:sz w:val="19"/>
        </w:rPr>
        <w:t>HSTS</w:t>
      </w:r>
      <w:r>
        <w:rPr>
          <w:color w:val="33424A"/>
          <w:spacing w:val="-6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pacing w:val="-6"/>
          <w:sz w:val="19"/>
        </w:rPr>
        <w:t>XSS sanitization</w:t>
      </w:r>
      <w:r>
        <w:rPr>
          <w:color w:val="33424A"/>
          <w:spacing w:val="-6"/>
          <w:sz w:val="18"/>
        </w:rPr>
        <w:t>,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  <w:cols w:num="4" w:equalWidth="0">
            <w:col w:w="4565" w:space="628"/>
            <w:col w:w="595" w:space="294"/>
            <w:col w:w="1009" w:space="192"/>
            <w:col w:w="4237"/>
          </w:cols>
        </w:sectPr>
      </w:pPr>
    </w:p>
    <w:p>
      <w:pPr>
        <w:pStyle w:val="BodyText"/>
        <w:spacing w:line="309" w:lineRule="auto" w:before="50"/>
        <w:ind w:left="4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96096">
                <wp:simplePos x="0" y="0"/>
                <wp:positionH relativeFrom="page">
                  <wp:posOffset>3226117</wp:posOffset>
                </wp:positionH>
                <wp:positionV relativeFrom="paragraph">
                  <wp:posOffset>367175</wp:posOffset>
                </wp:positionV>
                <wp:extent cx="3802379" cy="512445"/>
                <wp:effectExtent l="0" t="0" r="0" b="0"/>
                <wp:wrapNone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3802379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2379" h="512445">
                              <a:moveTo>
                                <a:pt x="2329370" y="41617"/>
                              </a:moveTo>
                              <a:lnTo>
                                <a:pt x="2305608" y="6070"/>
                              </a:lnTo>
                              <a:lnTo>
                                <a:pt x="2287714" y="0"/>
                              </a:lnTo>
                              <a:lnTo>
                                <a:pt x="41656" y="0"/>
                              </a:lnTo>
                              <a:lnTo>
                                <a:pt x="6096" y="23736"/>
                              </a:lnTo>
                              <a:lnTo>
                                <a:pt x="0" y="41617"/>
                              </a:lnTo>
                              <a:lnTo>
                                <a:pt x="0" y="120065"/>
                              </a:lnTo>
                              <a:lnTo>
                                <a:pt x="0" y="126415"/>
                              </a:lnTo>
                              <a:lnTo>
                                <a:pt x="23761" y="162001"/>
                              </a:lnTo>
                              <a:lnTo>
                                <a:pt x="41656" y="168071"/>
                              </a:lnTo>
                              <a:lnTo>
                                <a:pt x="2287714" y="168071"/>
                              </a:lnTo>
                              <a:lnTo>
                                <a:pt x="2323287" y="144335"/>
                              </a:lnTo>
                              <a:lnTo>
                                <a:pt x="2329370" y="126415"/>
                              </a:lnTo>
                              <a:lnTo>
                                <a:pt x="2329370" y="41617"/>
                              </a:lnTo>
                              <a:close/>
                            </a:path>
                            <a:path w="3802379" h="512445">
                              <a:moveTo>
                                <a:pt x="3706190" y="217754"/>
                              </a:moveTo>
                              <a:lnTo>
                                <a:pt x="3682428" y="182168"/>
                              </a:lnTo>
                              <a:lnTo>
                                <a:pt x="3664534" y="176098"/>
                              </a:lnTo>
                              <a:lnTo>
                                <a:pt x="1250378" y="176098"/>
                              </a:lnTo>
                              <a:lnTo>
                                <a:pt x="1214805" y="199809"/>
                              </a:lnTo>
                              <a:lnTo>
                                <a:pt x="1208709" y="217754"/>
                              </a:lnTo>
                              <a:lnTo>
                                <a:pt x="1208709" y="288175"/>
                              </a:lnTo>
                              <a:lnTo>
                                <a:pt x="1208709" y="294513"/>
                              </a:lnTo>
                              <a:lnTo>
                                <a:pt x="1232471" y="330073"/>
                              </a:lnTo>
                              <a:lnTo>
                                <a:pt x="1250378" y="336169"/>
                              </a:lnTo>
                              <a:lnTo>
                                <a:pt x="3664534" y="336169"/>
                              </a:lnTo>
                              <a:lnTo>
                                <a:pt x="3700094" y="312407"/>
                              </a:lnTo>
                              <a:lnTo>
                                <a:pt x="3706190" y="294513"/>
                              </a:lnTo>
                              <a:lnTo>
                                <a:pt x="3706190" y="217754"/>
                              </a:lnTo>
                              <a:close/>
                            </a:path>
                            <a:path w="3802379" h="512445">
                              <a:moveTo>
                                <a:pt x="3802240" y="352171"/>
                              </a:moveTo>
                              <a:lnTo>
                                <a:pt x="3387636" y="352171"/>
                              </a:lnTo>
                              <a:lnTo>
                                <a:pt x="3381502" y="353377"/>
                              </a:lnTo>
                              <a:lnTo>
                                <a:pt x="3347199" y="387718"/>
                              </a:lnTo>
                              <a:lnTo>
                                <a:pt x="3345980" y="393839"/>
                              </a:lnTo>
                              <a:lnTo>
                                <a:pt x="3345980" y="470611"/>
                              </a:lnTo>
                              <a:lnTo>
                                <a:pt x="3369741" y="506158"/>
                              </a:lnTo>
                              <a:lnTo>
                                <a:pt x="3387636" y="512254"/>
                              </a:lnTo>
                              <a:lnTo>
                                <a:pt x="3802240" y="512254"/>
                              </a:lnTo>
                              <a:lnTo>
                                <a:pt x="3802240" y="352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25009pt;margin-top:28.911453pt;width:299.4pt;height:40.35pt;mso-position-horizontal-relative:page;mso-position-vertical-relative:paragraph;z-index:-18320384" id="docshape899" coordorigin="5081,578" coordsize="5988,807" path="m8749,644l8747,634,8739,616,8734,607,8720,593,8711,588,8693,580,8683,578,5146,578,5136,580,5118,588,5110,593,5096,607,5090,616,5082,634,5081,644,5081,767,5081,777,5082,787,5090,806,5096,814,5110,828,5118,833,5136,841,5146,843,8683,843,8693,841,8711,833,8720,828,8734,814,8739,806,8747,787,8749,777,8749,644xm10917,921l10915,912,10907,893,10902,885,10888,871,10880,865,10861,857,10851,856,7050,856,7040,857,7021,865,7013,871,6999,885,6994,893,6986,912,6984,921,6984,1032,6984,1042,6986,1052,6994,1070,6999,1078,7013,1093,7021,1098,7040,1106,7050,1108,10851,1108,10861,1106,10880,1098,10888,1093,10902,1078,10907,1070,10915,1052,10917,1042,10917,921xm11068,1133l10415,1133,10406,1135,10396,1139,10387,1142,10379,1148,10365,1162,10359,1170,10352,1189,10350,1198,10350,1319,10352,1329,10359,1348,10365,1356,10379,1370,10387,1375,10406,1383,10415,1385,11068,1385,11068,1133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24A"/>
        </w:rPr>
        <w:t>CSRF</w:t>
      </w:r>
      <w:r>
        <w:rPr>
          <w:color w:val="33424A"/>
          <w:spacing w:val="-13"/>
        </w:rPr>
        <w:t> </w:t>
      </w:r>
      <w:r>
        <w:rPr>
          <w:color w:val="33424A"/>
        </w:rPr>
        <w:t>untuk</w:t>
      </w:r>
      <w:r>
        <w:rPr>
          <w:color w:val="33424A"/>
          <w:spacing w:val="-13"/>
        </w:rPr>
        <w:t> </w:t>
      </w:r>
      <w:r>
        <w:rPr>
          <w:color w:val="33424A"/>
        </w:rPr>
        <w:t>form</w:t>
      </w:r>
      <w:r>
        <w:rPr>
          <w:color w:val="33424A"/>
          <w:spacing w:val="-12"/>
        </w:rPr>
        <w:t> </w:t>
      </w:r>
      <w:r>
        <w:rPr>
          <w:color w:val="33424A"/>
        </w:rPr>
        <w:t>pusat</w:t>
      </w:r>
      <w:r>
        <w:rPr>
          <w:color w:val="33424A"/>
          <w:sz w:val="18"/>
        </w:rPr>
        <w:t>, </w:t>
      </w:r>
      <w:r>
        <w:rPr>
          <w:color w:val="33424A"/>
        </w:rPr>
        <w:t>validasi</w:t>
      </w:r>
      <w:r>
        <w:rPr>
          <w:color w:val="33424A"/>
          <w:spacing w:val="-5"/>
        </w:rPr>
        <w:t> </w:t>
      </w:r>
      <w:r>
        <w:rPr>
          <w:color w:val="33424A"/>
        </w:rPr>
        <w:t>sisi</w:t>
      </w:r>
      <w:r>
        <w:rPr>
          <w:color w:val="33424A"/>
          <w:spacing w:val="-5"/>
        </w:rPr>
        <w:t> </w:t>
      </w:r>
      <w:r>
        <w:rPr>
          <w:color w:val="33424A"/>
        </w:rPr>
        <w:t>server</w:t>
      </w:r>
      <w:r>
        <w:rPr>
          <w:color w:val="33424A"/>
          <w:sz w:val="18"/>
        </w:rPr>
        <w:t>, </w:t>
      </w:r>
      <w:r>
        <w:rPr>
          <w:color w:val="33424A"/>
        </w:rPr>
        <w:t>dependency</w:t>
      </w:r>
      <w:r>
        <w:rPr>
          <w:color w:val="33424A"/>
          <w:spacing w:val="-13"/>
        </w:rPr>
        <w:t> </w:t>
      </w:r>
      <w:r>
        <w:rPr>
          <w:color w:val="33424A"/>
        </w:rPr>
        <w:t>audit</w:t>
      </w:r>
      <w:r>
        <w:rPr>
          <w:color w:val="33424A"/>
          <w:spacing w:val="-13"/>
        </w:rPr>
        <w:t> </w:t>
      </w:r>
      <w:r>
        <w:rPr>
          <w:color w:val="33424A"/>
        </w:rPr>
        <w:t>JS</w:t>
      </w:r>
      <w:r>
        <w:rPr>
          <w:color w:val="33424A"/>
          <w:sz w:val="18"/>
        </w:rPr>
        <w:t>/</w:t>
      </w:r>
      <w:r>
        <w:rPr>
          <w:color w:val="33424A"/>
        </w:rPr>
        <w:t>Go</w:t>
      </w:r>
      <w:r>
        <w:rPr>
          <w:color w:val="33424A"/>
          <w:sz w:val="18"/>
        </w:rPr>
        <w:t>/</w:t>
      </w:r>
      <w:r>
        <w:rPr>
          <w:color w:val="33424A"/>
        </w:rPr>
        <w:t>Rust</w:t>
      </w:r>
      <w:r>
        <w:rPr>
          <w:color w:val="33424A"/>
          <w:spacing w:val="-12"/>
        </w:rPr>
        <w:t> </w:t>
      </w:r>
      <w:r>
        <w:rPr>
          <w:color w:val="33424A"/>
        </w:rPr>
        <w:t>tanpa</w:t>
      </w:r>
      <w:r>
        <w:rPr>
          <w:color w:val="33424A"/>
          <w:spacing w:val="-7"/>
        </w:rPr>
        <w:t> </w:t>
      </w:r>
      <w:r>
        <w:rPr>
          <w:color w:val="33424A"/>
        </w:rPr>
        <w:t>high</w:t>
      </w:r>
      <w:r>
        <w:rPr>
          <w:color w:val="33424A"/>
          <w:sz w:val="18"/>
        </w:rPr>
        <w:t>/</w:t>
      </w:r>
      <w:r>
        <w:rPr>
          <w:color w:val="33424A"/>
        </w:rPr>
        <w:t>critical</w:t>
      </w:r>
      <w:r>
        <w:rPr>
          <w:color w:val="33424A"/>
          <w:sz w:val="18"/>
        </w:rPr>
        <w:t>, </w:t>
      </w:r>
      <w:r>
        <w:rPr>
          <w:color w:val="33424A"/>
        </w:rPr>
        <w:t>signed</w:t>
      </w:r>
      <w:r>
        <w:rPr>
          <w:color w:val="33424A"/>
          <w:spacing w:val="-8"/>
        </w:rPr>
        <w:t> </w:t>
      </w:r>
      <w:r>
        <w:rPr>
          <w:color w:val="33424A"/>
        </w:rPr>
        <w:t>installer</w:t>
      </w:r>
      <w:r>
        <w:rPr>
          <w:color w:val="33424A"/>
          <w:spacing w:val="-12"/>
        </w:rPr>
        <w:t> </w:t>
      </w:r>
      <w:r>
        <w:rPr>
          <w:color w:val="33424A"/>
        </w:rPr>
        <w:t>dan</w:t>
      </w:r>
      <w:r>
        <w:rPr>
          <w:color w:val="33424A"/>
          <w:spacing w:val="-7"/>
        </w:rPr>
        <w:t> </w:t>
      </w:r>
      <w:r>
        <w:rPr>
          <w:color w:val="33424A"/>
        </w:rPr>
        <w:t>signed</w:t>
      </w:r>
      <w:r>
        <w:rPr>
          <w:color w:val="33424A"/>
          <w:spacing w:val="-8"/>
        </w:rPr>
        <w:t> </w:t>
      </w:r>
      <w:r>
        <w:rPr>
          <w:color w:val="33424A"/>
        </w:rPr>
        <w:t>update manifest</w:t>
      </w:r>
      <w:r>
        <w:rPr>
          <w:color w:val="33424A"/>
          <w:spacing w:val="-4"/>
        </w:rPr>
        <w:t> </w:t>
      </w:r>
      <w:r>
        <w:rPr>
          <w:color w:val="33424A"/>
        </w:rPr>
        <w:t>SentraExam</w:t>
      </w:r>
      <w:r>
        <w:rPr>
          <w:color w:val="33424A"/>
          <w:spacing w:val="-2"/>
        </w:rPr>
        <w:t> </w:t>
      </w:r>
      <w:r>
        <w:rPr>
          <w:color w:val="33424A"/>
        </w:rPr>
        <w:t>Client</w:t>
      </w:r>
      <w:r>
        <w:rPr>
          <w:color w:val="33424A"/>
          <w:sz w:val="18"/>
        </w:rPr>
        <w:t>, </w:t>
      </w:r>
      <w:r>
        <w:rPr>
          <w:color w:val="33424A"/>
        </w:rPr>
        <w:t>rate</w:t>
      </w:r>
      <w:r>
        <w:rPr>
          <w:color w:val="33424A"/>
          <w:spacing w:val="-2"/>
        </w:rPr>
        <w:t> </w:t>
      </w:r>
      <w:r>
        <w:rPr>
          <w:color w:val="33424A"/>
        </w:rPr>
        <w:t>limit</w:t>
      </w:r>
      <w:r>
        <w:rPr>
          <w:color w:val="33424A"/>
          <w:spacing w:val="-4"/>
        </w:rPr>
        <w:t> </w:t>
      </w:r>
      <w:r>
        <w:rPr>
          <w:color w:val="33424A"/>
        </w:rPr>
        <w:t>lanjutan</w:t>
      </w:r>
      <w:r>
        <w:rPr>
          <w:color w:val="33424A"/>
          <w:sz w:val="18"/>
        </w:rPr>
        <w:t>, </w:t>
      </w:r>
      <w:r>
        <w:rPr>
          <w:color w:val="33424A"/>
        </w:rPr>
        <w:t>dan seluruh secret</w:t>
      </w:r>
      <w:r>
        <w:rPr>
          <w:color w:val="33424A"/>
          <w:spacing w:val="-4"/>
        </w:rPr>
        <w:t> </w:t>
      </w:r>
      <w:r>
        <w:rPr>
          <w:color w:val="33424A"/>
        </w:rPr>
        <w:t>dari secret</w:t>
      </w:r>
      <w:r>
        <w:rPr>
          <w:color w:val="33424A"/>
          <w:spacing w:val="-4"/>
        </w:rPr>
        <w:t> </w:t>
      </w:r>
      <w:r>
        <w:rPr>
          <w:color w:val="33424A"/>
        </w:rPr>
        <w:t>manager</w:t>
      </w:r>
      <w:r>
        <w:rPr>
          <w:color w:val="33424A"/>
          <w:sz w:val="18"/>
        </w:rPr>
        <w:t>/</w:t>
      </w:r>
      <w:r>
        <w:rPr>
          <w:color w:val="33424A"/>
        </w:rPr>
        <w:t>environment</w:t>
      </w:r>
      <w:r>
        <w:rPr>
          <w:color w:val="33424A"/>
          <w:spacing w:val="-4"/>
        </w:rPr>
        <w:t> </w:t>
      </w:r>
      <w:r>
        <w:rPr>
          <w:color w:val="33424A"/>
        </w:rPr>
        <w:t>injection</w:t>
      </w:r>
      <w:r>
        <w:rPr>
          <w:color w:val="33424A"/>
          <w:sz w:val="18"/>
        </w:rPr>
        <w:t>.</w:t>
      </w:r>
    </w:p>
    <w:p>
      <w:pPr>
        <w:spacing w:line="205" w:lineRule="exact" w:before="0"/>
        <w:ind w:left="207" w:right="0" w:firstLine="0"/>
        <w:jc w:val="left"/>
        <w:rPr>
          <w:position w:val="1"/>
          <w:sz w:val="18"/>
        </w:rPr>
      </w:pPr>
      <w:r>
        <w:rPr/>
        <w:drawing>
          <wp:inline distT="0" distB="0" distL="0" distR="0">
            <wp:extent cx="96056" cy="96056"/>
            <wp:effectExtent l="0" t="0" r="0" b="0"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 </w:t>
      </w:r>
      <w:r>
        <w:rPr>
          <w:rFonts w:ascii="Arial"/>
          <w:b/>
          <w:color w:val="111A29"/>
          <w:w w:val="90"/>
          <w:position w:val="1"/>
          <w:sz w:val="19"/>
        </w:rPr>
        <w:t>Task </w:t>
      </w:r>
      <w:r>
        <w:rPr>
          <w:rFonts w:ascii="Arial"/>
          <w:b/>
          <w:color w:val="111A29"/>
          <w:w w:val="90"/>
          <w:position w:val="1"/>
          <w:sz w:val="18"/>
        </w:rPr>
        <w:t>3.4</w:t>
      </w:r>
      <w:r>
        <w:rPr>
          <w:rFonts w:ascii="Arial"/>
          <w:b/>
          <w:color w:val="111A29"/>
          <w:spacing w:val="7"/>
          <w:position w:val="1"/>
          <w:sz w:val="18"/>
        </w:rPr>
        <w:t> </w:t>
      </w:r>
      <w:r>
        <w:rPr>
          <w:rFonts w:ascii="Arial"/>
          <w:b/>
          <w:color w:val="111A29"/>
          <w:w w:val="90"/>
          <w:position w:val="1"/>
          <w:sz w:val="18"/>
        </w:rPr>
        <w:t>(</w:t>
      </w:r>
      <w:r>
        <w:rPr>
          <w:rFonts w:ascii="Arial"/>
          <w:b/>
          <w:color w:val="111A29"/>
          <w:w w:val="90"/>
          <w:position w:val="1"/>
          <w:sz w:val="19"/>
        </w:rPr>
        <w:t>Docker</w:t>
      </w:r>
      <w:r>
        <w:rPr>
          <w:rFonts w:ascii="Arial"/>
          <w:b/>
          <w:color w:val="111A29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9"/>
        </w:rPr>
        <w:t>Compose</w:t>
      </w:r>
      <w:r>
        <w:rPr>
          <w:rFonts w:ascii="Arial"/>
          <w:b/>
          <w:color w:val="111A29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9"/>
        </w:rPr>
        <w:t>Central</w:t>
      </w:r>
      <w:r>
        <w:rPr>
          <w:rFonts w:ascii="Arial"/>
          <w:b/>
          <w:color w:val="111A29"/>
          <w:spacing w:val="20"/>
          <w:position w:val="1"/>
          <w:sz w:val="19"/>
        </w:rPr>
        <w:t> </w:t>
      </w:r>
      <w:r>
        <w:rPr>
          <w:rFonts w:ascii="Arial"/>
          <w:b/>
          <w:color w:val="111A29"/>
          <w:w w:val="90"/>
          <w:position w:val="1"/>
          <w:sz w:val="18"/>
        </w:rPr>
        <w:t>&amp; </w:t>
      </w:r>
      <w:r>
        <w:rPr>
          <w:rFonts w:ascii="Arial"/>
          <w:b/>
          <w:color w:val="111A29"/>
          <w:w w:val="90"/>
          <w:position w:val="1"/>
          <w:sz w:val="19"/>
        </w:rPr>
        <w:t>Edge</w:t>
      </w:r>
      <w:r>
        <w:rPr>
          <w:rFonts w:ascii="Arial"/>
          <w:b/>
          <w:color w:val="111A29"/>
          <w:w w:val="90"/>
          <w:position w:val="1"/>
          <w:sz w:val="18"/>
        </w:rPr>
        <w:t>)</w:t>
      </w:r>
      <w:r>
        <w:rPr>
          <w:color w:val="33424A"/>
          <w:w w:val="90"/>
          <w:position w:val="1"/>
          <w:sz w:val="18"/>
        </w:rPr>
        <w:t>:</w:t>
      </w:r>
      <w:r>
        <w:rPr>
          <w:color w:val="33424A"/>
          <w:spacing w:val="40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Buat</w:t>
      </w:r>
      <w:r>
        <w:rPr>
          <w:color w:val="33424A"/>
          <w:spacing w:val="80"/>
          <w:w w:val="150"/>
          <w:position w:val="1"/>
          <w:sz w:val="19"/>
        </w:rPr>
        <w:t> </w:t>
      </w:r>
      <w:r>
        <w:rPr>
          <w:rFonts w:ascii="Lucida Console"/>
          <w:color w:val="9A1B42"/>
          <w:w w:val="90"/>
          <w:position w:val="2"/>
          <w:sz w:val="17"/>
        </w:rPr>
        <w:t>deployments/central/docker-</w:t>
      </w:r>
      <w:r>
        <w:rPr>
          <w:rFonts w:ascii="Lucida Console"/>
          <w:color w:val="9A1B42"/>
          <w:spacing w:val="-68"/>
          <w:w w:val="90"/>
          <w:position w:val="2"/>
          <w:sz w:val="17"/>
        </w:rPr>
        <w:t> </w:t>
      </w:r>
      <w:r>
        <w:rPr>
          <w:rFonts w:ascii="Lucida Console"/>
          <w:color w:val="9A1B42"/>
          <w:w w:val="90"/>
          <w:position w:val="2"/>
          <w:sz w:val="17"/>
        </w:rPr>
        <w:t>compose.</w:t>
      </w:r>
      <w:r>
        <w:rPr>
          <w:rFonts w:ascii="Lucida Console"/>
          <w:color w:val="9A1B42"/>
          <w:spacing w:val="-48"/>
          <w:w w:val="90"/>
          <w:position w:val="2"/>
          <w:sz w:val="17"/>
        </w:rPr>
        <w:t> </w:t>
      </w:r>
      <w:r>
        <w:rPr>
          <w:rFonts w:ascii="Lucida Console"/>
          <w:color w:val="9A1B42"/>
          <w:w w:val="90"/>
          <w:position w:val="2"/>
          <w:sz w:val="17"/>
        </w:rPr>
        <w:t>yml</w:t>
      </w:r>
      <w:r>
        <w:rPr>
          <w:rFonts w:ascii="Lucida Console"/>
          <w:color w:val="9A1B42"/>
          <w:spacing w:val="62"/>
          <w:position w:val="2"/>
          <w:sz w:val="17"/>
        </w:rPr>
        <w:t> </w:t>
      </w:r>
      <w:r>
        <w:rPr>
          <w:color w:val="33424A"/>
          <w:w w:val="90"/>
          <w:position w:val="1"/>
          <w:sz w:val="18"/>
        </w:rPr>
        <w:t>(</w:t>
      </w:r>
      <w:r>
        <w:rPr>
          <w:color w:val="33424A"/>
          <w:w w:val="90"/>
          <w:position w:val="1"/>
          <w:sz w:val="19"/>
        </w:rPr>
        <w:t>postgres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0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redis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0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minio</w:t>
      </w:r>
      <w:r>
        <w:rPr>
          <w:color w:val="33424A"/>
          <w:w w:val="90"/>
          <w:position w:val="1"/>
          <w:sz w:val="18"/>
        </w:rPr>
        <w:t>,</w:t>
      </w:r>
      <w:r>
        <w:rPr>
          <w:color w:val="33424A"/>
          <w:spacing w:val="40"/>
          <w:position w:val="1"/>
          <w:sz w:val="18"/>
        </w:rPr>
        <w:t> </w:t>
      </w:r>
      <w:r>
        <w:rPr>
          <w:color w:val="33424A"/>
          <w:w w:val="90"/>
          <w:position w:val="1"/>
          <w:sz w:val="19"/>
        </w:rPr>
        <w:t>central</w:t>
      </w:r>
      <w:r>
        <w:rPr>
          <w:color w:val="33424A"/>
          <w:w w:val="90"/>
          <w:position w:val="1"/>
          <w:sz w:val="18"/>
        </w:rPr>
        <w:t>-</w:t>
      </w:r>
    </w:p>
    <w:p>
      <w:pPr>
        <w:spacing w:before="59"/>
        <w:ind w:left="494" w:right="0" w:firstLine="0"/>
        <w:jc w:val="left"/>
        <w:rPr>
          <w:sz w:val="18"/>
        </w:rPr>
      </w:pPr>
      <w:r>
        <w:rPr>
          <w:color w:val="33424A"/>
          <w:w w:val="90"/>
          <w:sz w:val="19"/>
        </w:rPr>
        <w:t>api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52"/>
          <w:sz w:val="18"/>
        </w:rPr>
        <w:t> </w:t>
      </w:r>
      <w:r>
        <w:rPr>
          <w:color w:val="33424A"/>
          <w:w w:val="90"/>
          <w:sz w:val="19"/>
        </w:rPr>
        <w:t>central</w:t>
      </w:r>
      <w:r>
        <w:rPr>
          <w:color w:val="33424A"/>
          <w:w w:val="90"/>
          <w:sz w:val="18"/>
        </w:rPr>
        <w:t>-</w:t>
      </w:r>
      <w:r>
        <w:rPr>
          <w:color w:val="33424A"/>
          <w:w w:val="90"/>
          <w:sz w:val="19"/>
        </w:rPr>
        <w:t>worker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52"/>
          <w:sz w:val="18"/>
        </w:rPr>
        <w:t> </w:t>
      </w:r>
      <w:r>
        <w:rPr>
          <w:color w:val="33424A"/>
          <w:w w:val="90"/>
          <w:sz w:val="19"/>
        </w:rPr>
        <w:t>central</w:t>
      </w:r>
      <w:r>
        <w:rPr>
          <w:color w:val="33424A"/>
          <w:w w:val="90"/>
          <w:sz w:val="18"/>
        </w:rPr>
        <w:t>-</w:t>
      </w:r>
      <w:r>
        <w:rPr>
          <w:color w:val="33424A"/>
          <w:w w:val="90"/>
          <w:sz w:val="19"/>
        </w:rPr>
        <w:t>web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52"/>
          <w:sz w:val="18"/>
        </w:rPr>
        <w:t> </w:t>
      </w:r>
      <w:r>
        <w:rPr>
          <w:color w:val="33424A"/>
          <w:w w:val="90"/>
          <w:sz w:val="19"/>
        </w:rPr>
        <w:t>nginx</w:t>
      </w:r>
      <w:r>
        <w:rPr>
          <w:color w:val="33424A"/>
          <w:w w:val="90"/>
          <w:sz w:val="18"/>
        </w:rPr>
        <w:t>/</w:t>
      </w:r>
      <w:r>
        <w:rPr>
          <w:color w:val="33424A"/>
          <w:w w:val="90"/>
          <w:sz w:val="19"/>
        </w:rPr>
        <w:t>caddy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52"/>
          <w:sz w:val="18"/>
        </w:rPr>
        <w:t> </w:t>
      </w:r>
      <w:r>
        <w:rPr>
          <w:color w:val="33424A"/>
          <w:w w:val="90"/>
          <w:sz w:val="19"/>
        </w:rPr>
        <w:t>prometheus</w:t>
      </w:r>
      <w:r>
        <w:rPr>
          <w:color w:val="33424A"/>
          <w:w w:val="90"/>
          <w:sz w:val="18"/>
        </w:rPr>
        <w:t>,</w:t>
      </w:r>
      <w:r>
        <w:rPr>
          <w:color w:val="33424A"/>
          <w:spacing w:val="53"/>
          <w:sz w:val="18"/>
        </w:rPr>
        <w:t> </w:t>
      </w:r>
      <w:r>
        <w:rPr>
          <w:color w:val="33424A"/>
          <w:w w:val="90"/>
          <w:sz w:val="19"/>
        </w:rPr>
        <w:t>grafana</w:t>
      </w:r>
      <w:r>
        <w:rPr>
          <w:color w:val="33424A"/>
          <w:w w:val="90"/>
          <w:sz w:val="18"/>
        </w:rPr>
        <w:t>)</w:t>
      </w:r>
      <w:r>
        <w:rPr>
          <w:color w:val="33424A"/>
          <w:spacing w:val="57"/>
          <w:sz w:val="18"/>
        </w:rPr>
        <w:t> </w:t>
      </w:r>
      <w:r>
        <w:rPr>
          <w:color w:val="33424A"/>
          <w:w w:val="90"/>
          <w:sz w:val="19"/>
        </w:rPr>
        <w:t>dan</w:t>
      </w:r>
      <w:r>
        <w:rPr>
          <w:color w:val="33424A"/>
          <w:spacing w:val="45"/>
          <w:sz w:val="19"/>
        </w:rPr>
        <w:t>  </w:t>
      </w:r>
      <w:r>
        <w:rPr>
          <w:rFonts w:ascii="Lucida Console"/>
          <w:color w:val="9A1B42"/>
          <w:w w:val="90"/>
          <w:sz w:val="17"/>
        </w:rPr>
        <w:t>deployments/edge-</w:t>
      </w:r>
      <w:r>
        <w:rPr>
          <w:rFonts w:ascii="Lucida Console"/>
          <w:color w:val="9A1B42"/>
          <w:spacing w:val="-65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linux/docker-</w:t>
      </w:r>
      <w:r>
        <w:rPr>
          <w:rFonts w:ascii="Lucida Console"/>
          <w:color w:val="9A1B42"/>
          <w:spacing w:val="-65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compose.</w:t>
      </w:r>
      <w:r>
        <w:rPr>
          <w:rFonts w:ascii="Lucida Console"/>
          <w:color w:val="9A1B42"/>
          <w:spacing w:val="-42"/>
          <w:w w:val="90"/>
          <w:sz w:val="17"/>
        </w:rPr>
        <w:t> </w:t>
      </w:r>
      <w:r>
        <w:rPr>
          <w:rFonts w:ascii="Lucida Console"/>
          <w:color w:val="9A1B42"/>
          <w:w w:val="90"/>
          <w:sz w:val="17"/>
        </w:rPr>
        <w:t>yml</w:t>
      </w:r>
      <w:r>
        <w:rPr>
          <w:rFonts w:ascii="Lucida Console"/>
          <w:color w:val="9A1B42"/>
          <w:spacing w:val="79"/>
          <w:sz w:val="17"/>
        </w:rPr>
        <w:t> </w:t>
      </w:r>
      <w:r>
        <w:rPr>
          <w:color w:val="33424A"/>
          <w:spacing w:val="-10"/>
          <w:w w:val="90"/>
          <w:sz w:val="18"/>
        </w:rPr>
        <w:t>+</w:t>
      </w:r>
    </w:p>
    <w:p>
      <w:pPr>
        <w:spacing w:before="49"/>
        <w:ind w:left="4021" w:right="0" w:firstLine="0"/>
        <w:jc w:val="left"/>
        <w:rPr>
          <w:rFonts w:ascii="Lucida Console"/>
          <w:sz w:val="17"/>
        </w:rPr>
      </w:pPr>
      <w:r>
        <w:rPr>
          <w:rFonts w:ascii="Lucida Console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544538</wp:posOffset>
                </wp:positionH>
                <wp:positionV relativeFrom="paragraph">
                  <wp:posOffset>30956</wp:posOffset>
                </wp:positionV>
                <wp:extent cx="2209800" cy="336550"/>
                <wp:effectExtent l="0" t="0" r="0" b="0"/>
                <wp:wrapNone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2209800" cy="336550"/>
                          <a:chExt cx="2209800" cy="33655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0" y="-5"/>
                            <a:ext cx="220980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336550">
                                <a:moveTo>
                                  <a:pt x="632371" y="209702"/>
                                </a:moveTo>
                                <a:lnTo>
                                  <a:pt x="608609" y="174155"/>
                                </a:lnTo>
                                <a:lnTo>
                                  <a:pt x="590702" y="168071"/>
                                </a:lnTo>
                                <a:lnTo>
                                  <a:pt x="0" y="168071"/>
                                </a:lnTo>
                                <a:lnTo>
                                  <a:pt x="0" y="336169"/>
                                </a:lnTo>
                                <a:lnTo>
                                  <a:pt x="590702" y="336169"/>
                                </a:lnTo>
                                <a:lnTo>
                                  <a:pt x="626275" y="312381"/>
                                </a:lnTo>
                                <a:lnTo>
                                  <a:pt x="632371" y="294500"/>
                                </a:lnTo>
                                <a:lnTo>
                                  <a:pt x="632371" y="209702"/>
                                </a:lnTo>
                                <a:close/>
                              </a:path>
                              <a:path w="2209800" h="336550">
                                <a:moveTo>
                                  <a:pt x="2209304" y="41643"/>
                                </a:moveTo>
                                <a:lnTo>
                                  <a:pt x="2185530" y="6070"/>
                                </a:lnTo>
                                <a:lnTo>
                                  <a:pt x="2167636" y="0"/>
                                </a:lnTo>
                                <a:lnTo>
                                  <a:pt x="41656" y="0"/>
                                </a:lnTo>
                                <a:lnTo>
                                  <a:pt x="6083" y="23698"/>
                                </a:lnTo>
                                <a:lnTo>
                                  <a:pt x="0" y="41643"/>
                                </a:lnTo>
                                <a:lnTo>
                                  <a:pt x="0" y="112064"/>
                                </a:lnTo>
                                <a:lnTo>
                                  <a:pt x="0" y="118414"/>
                                </a:lnTo>
                                <a:lnTo>
                                  <a:pt x="23761" y="153962"/>
                                </a:lnTo>
                                <a:lnTo>
                                  <a:pt x="41656" y="160096"/>
                                </a:lnTo>
                                <a:lnTo>
                                  <a:pt x="2167636" y="160096"/>
                                </a:lnTo>
                                <a:lnTo>
                                  <a:pt x="2203208" y="136321"/>
                                </a:lnTo>
                                <a:lnTo>
                                  <a:pt x="2209304" y="118414"/>
                                </a:lnTo>
                                <a:lnTo>
                                  <a:pt x="2209304" y="41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220980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deployments/edge-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8"/>
                                  <w:w w:val="80"/>
                                  <w:sz w:val="17"/>
                                </w:rPr>
                                <w:t>windows/install.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6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ps1</w:t>
                              </w:r>
                            </w:p>
                            <w:p>
                              <w:pPr>
                                <w:spacing w:before="57"/>
                                <w:ind w:left="-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compose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sukses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kedua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sisi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77045pt;margin-top:2.43748pt;width:174pt;height:26.5pt;mso-position-horizontal-relative:page;mso-position-vertical-relative:paragraph;z-index:15890944" id="docshapegroup900" coordorigin="858,49" coordsize="3480,530">
                <v:shape style="position:absolute;left:857;top:48;width:3480;height:530" id="docshape901" coordorigin="858,49" coordsize="3480,530" path="m1853,379l1851,369,1844,351,1838,343,1824,328,1816,323,1797,315,1788,313,858,313,858,578,1788,578,1797,576,1816,569,1824,563,1831,556,1838,549,1844,541,1851,522,1853,513,1853,379xm4337,114l4335,105,4327,86,4322,78,4308,64,4299,58,4281,51,4271,49,923,49,913,51,895,58,887,64,873,78,867,86,859,105,858,114,858,225,858,235,859,245,867,263,873,272,887,286,895,291,913,299,923,301,4271,301,4281,299,4299,291,4308,286,4322,272,4327,263,4335,245,4337,235,4337,114xe" filled="true" fillcolor="#edf1f6" stroked="false">
                  <v:path arrowok="t"/>
                  <v:fill type="solid"/>
                </v:shape>
                <v:shape style="position:absolute;left:857;top:48;width:3480;height:530" type="#_x0000_t202" id="docshape902" filled="false" stroked="false">
                  <v:textbox inset="0,0,0,0">
                    <w:txbxContent>
                      <w:p>
                        <w:pPr>
                          <w:spacing w:before="51"/>
                          <w:ind w:left="5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deployments/edge-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8"/>
                            <w:w w:val="80"/>
                            <w:sz w:val="17"/>
                          </w:rPr>
                          <w:t>windows/install.</w:t>
                        </w:r>
                        <w:r>
                          <w:rPr>
                            <w:rFonts w:ascii="Lucida Console"/>
                            <w:color w:val="9A1B42"/>
                            <w:spacing w:val="-36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ps1</w:t>
                        </w:r>
                      </w:p>
                      <w:p>
                        <w:pPr>
                          <w:spacing w:before="57"/>
                          <w:ind w:left="-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compose</w:t>
                        </w:r>
                        <w:r>
                          <w:rPr>
                            <w:rFonts w:ascii="Lucida Console"/>
                            <w:color w:val="9A1B42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9A1B42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sukses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di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kedua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sisi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position w:val="1"/>
          <w:sz w:val="18"/>
        </w:rPr>
        <w:t>(</w:t>
      </w:r>
      <w:r>
        <w:rPr>
          <w:color w:val="33424A"/>
          <w:position w:val="1"/>
          <w:sz w:val="19"/>
        </w:rPr>
        <w:t>edge</w:t>
      </w:r>
      <w:r>
        <w:rPr>
          <w:color w:val="33424A"/>
          <w:position w:val="1"/>
          <w:sz w:val="18"/>
        </w:rPr>
        <w:t>-</w:t>
      </w:r>
      <w:r>
        <w:rPr>
          <w:color w:val="33424A"/>
          <w:position w:val="1"/>
          <w:sz w:val="19"/>
        </w:rPr>
        <w:t>server</w:t>
      </w:r>
      <w:r>
        <w:rPr>
          <w:color w:val="33424A"/>
          <w:position w:val="1"/>
          <w:sz w:val="18"/>
        </w:rPr>
        <w:t>,</w:t>
      </w:r>
      <w:r>
        <w:rPr>
          <w:color w:val="33424A"/>
          <w:spacing w:val="8"/>
          <w:position w:val="1"/>
          <w:sz w:val="18"/>
        </w:rPr>
        <w:t> </w:t>
      </w:r>
      <w:r>
        <w:rPr>
          <w:color w:val="33424A"/>
          <w:position w:val="1"/>
          <w:sz w:val="19"/>
        </w:rPr>
        <w:t>edge</w:t>
      </w:r>
      <w:r>
        <w:rPr>
          <w:color w:val="33424A"/>
          <w:position w:val="1"/>
          <w:sz w:val="18"/>
        </w:rPr>
        <w:t>-</w:t>
      </w:r>
      <w:r>
        <w:rPr>
          <w:color w:val="33424A"/>
          <w:position w:val="1"/>
          <w:sz w:val="19"/>
        </w:rPr>
        <w:t>postgres</w:t>
      </w:r>
      <w:r>
        <w:rPr>
          <w:color w:val="33424A"/>
          <w:position w:val="1"/>
          <w:sz w:val="18"/>
        </w:rPr>
        <w:t>,</w:t>
      </w:r>
      <w:r>
        <w:rPr>
          <w:color w:val="33424A"/>
          <w:spacing w:val="9"/>
          <w:position w:val="1"/>
          <w:sz w:val="18"/>
        </w:rPr>
        <w:t> </w:t>
      </w:r>
      <w:r>
        <w:rPr>
          <w:color w:val="33424A"/>
          <w:position w:val="1"/>
          <w:sz w:val="19"/>
        </w:rPr>
        <w:t>edge</w:t>
      </w:r>
      <w:r>
        <w:rPr>
          <w:color w:val="33424A"/>
          <w:position w:val="1"/>
          <w:sz w:val="18"/>
        </w:rPr>
        <w:t>-</w:t>
      </w:r>
      <w:r>
        <w:rPr>
          <w:color w:val="33424A"/>
          <w:position w:val="1"/>
          <w:sz w:val="19"/>
        </w:rPr>
        <w:t>admin</w:t>
      </w:r>
      <w:r>
        <w:rPr>
          <w:color w:val="33424A"/>
          <w:position w:val="1"/>
          <w:sz w:val="18"/>
        </w:rPr>
        <w:t>-</w:t>
      </w:r>
      <w:r>
        <w:rPr>
          <w:color w:val="33424A"/>
          <w:position w:val="1"/>
          <w:sz w:val="19"/>
        </w:rPr>
        <w:t>web</w:t>
      </w:r>
      <w:r>
        <w:rPr>
          <w:color w:val="33424A"/>
          <w:position w:val="1"/>
          <w:sz w:val="18"/>
        </w:rPr>
        <w:t>,</w:t>
      </w:r>
      <w:r>
        <w:rPr>
          <w:color w:val="33424A"/>
          <w:spacing w:val="9"/>
          <w:position w:val="1"/>
          <w:sz w:val="18"/>
        </w:rPr>
        <w:t> </w:t>
      </w:r>
      <w:r>
        <w:rPr>
          <w:color w:val="33424A"/>
          <w:position w:val="1"/>
          <w:sz w:val="19"/>
        </w:rPr>
        <w:t>caddy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position w:val="1"/>
          <w:sz w:val="19"/>
        </w:rPr>
        <w:t>LAN</w:t>
      </w:r>
      <w:r>
        <w:rPr>
          <w:color w:val="33424A"/>
          <w:position w:val="1"/>
          <w:sz w:val="18"/>
        </w:rPr>
        <w:t>).</w:t>
      </w:r>
      <w:r>
        <w:rPr>
          <w:color w:val="33424A"/>
          <w:spacing w:val="8"/>
          <w:position w:val="1"/>
          <w:sz w:val="18"/>
        </w:rPr>
        <w:t> </w:t>
      </w:r>
      <w:r>
        <w:rPr>
          <w:color w:val="33424A"/>
          <w:position w:val="1"/>
          <w:sz w:val="19"/>
        </w:rPr>
        <w:t>Verifikasi</w:t>
      </w:r>
      <w:r>
        <w:rPr>
          <w:color w:val="33424A"/>
          <w:spacing w:val="61"/>
          <w:position w:val="1"/>
          <w:sz w:val="19"/>
        </w:rPr>
        <w:t> </w:t>
      </w:r>
      <w:r>
        <w:rPr>
          <w:rFonts w:ascii="Lucida Console"/>
          <w:color w:val="9A1B42"/>
          <w:spacing w:val="-2"/>
          <w:sz w:val="17"/>
        </w:rPr>
        <w:t>docker</w:t>
      </w:r>
    </w:p>
    <w:p>
      <w:pPr>
        <w:pStyle w:val="BodyText"/>
        <w:spacing w:before="164"/>
        <w:rPr>
          <w:rFonts w:ascii="Lucida Console"/>
          <w:sz w:val="17"/>
        </w:rPr>
      </w:pPr>
    </w:p>
    <w:p>
      <w:pPr>
        <w:spacing w:line="300" w:lineRule="auto" w:before="0"/>
        <w:ind w:left="494" w:right="318" w:hanging="28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97120">
                <wp:simplePos x="0" y="0"/>
                <wp:positionH relativeFrom="page">
                  <wp:posOffset>3522294</wp:posOffset>
                </wp:positionH>
                <wp:positionV relativeFrom="paragraph">
                  <wp:posOffset>335803</wp:posOffset>
                </wp:positionV>
                <wp:extent cx="1905635" cy="336550"/>
                <wp:effectExtent l="0" t="0" r="0" b="0"/>
                <wp:wrapNone/>
                <wp:docPr id="1043" name="Graphic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Graphic 1043"/>
                      <wps:cNvSpPr/>
                      <wps:spPr>
                        <a:xfrm>
                          <a:off x="0" y="0"/>
                          <a:ext cx="1905635" cy="33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336550">
                              <a:moveTo>
                                <a:pt x="1616951" y="41656"/>
                              </a:moveTo>
                              <a:lnTo>
                                <a:pt x="1593189" y="6070"/>
                              </a:lnTo>
                              <a:lnTo>
                                <a:pt x="1575295" y="0"/>
                              </a:lnTo>
                              <a:lnTo>
                                <a:pt x="41656" y="0"/>
                              </a:lnTo>
                              <a:lnTo>
                                <a:pt x="6096" y="23710"/>
                              </a:lnTo>
                              <a:lnTo>
                                <a:pt x="0" y="41656"/>
                              </a:lnTo>
                              <a:lnTo>
                                <a:pt x="0" y="112064"/>
                              </a:lnTo>
                              <a:lnTo>
                                <a:pt x="0" y="118414"/>
                              </a:lnTo>
                              <a:lnTo>
                                <a:pt x="23761" y="153962"/>
                              </a:lnTo>
                              <a:lnTo>
                                <a:pt x="41656" y="160070"/>
                              </a:lnTo>
                              <a:lnTo>
                                <a:pt x="1575295" y="160070"/>
                              </a:lnTo>
                              <a:lnTo>
                                <a:pt x="1610855" y="136334"/>
                              </a:lnTo>
                              <a:lnTo>
                                <a:pt x="1616951" y="118414"/>
                              </a:lnTo>
                              <a:lnTo>
                                <a:pt x="1616951" y="41656"/>
                              </a:lnTo>
                              <a:close/>
                            </a:path>
                            <a:path w="1905635" h="336550">
                              <a:moveTo>
                                <a:pt x="1905127" y="217728"/>
                              </a:moveTo>
                              <a:lnTo>
                                <a:pt x="1881352" y="182143"/>
                              </a:lnTo>
                              <a:lnTo>
                                <a:pt x="1863458" y="176110"/>
                              </a:lnTo>
                              <a:lnTo>
                                <a:pt x="1162316" y="176110"/>
                              </a:lnTo>
                              <a:lnTo>
                                <a:pt x="1126756" y="199834"/>
                              </a:lnTo>
                              <a:lnTo>
                                <a:pt x="1120660" y="217728"/>
                              </a:lnTo>
                              <a:lnTo>
                                <a:pt x="1120660" y="288175"/>
                              </a:lnTo>
                              <a:lnTo>
                                <a:pt x="1120660" y="294525"/>
                              </a:lnTo>
                              <a:lnTo>
                                <a:pt x="1144422" y="330073"/>
                              </a:lnTo>
                              <a:lnTo>
                                <a:pt x="1162316" y="336169"/>
                              </a:lnTo>
                              <a:lnTo>
                                <a:pt x="1863458" y="336169"/>
                              </a:lnTo>
                              <a:lnTo>
                                <a:pt x="1899031" y="312407"/>
                              </a:lnTo>
                              <a:lnTo>
                                <a:pt x="1905127" y="294525"/>
                              </a:lnTo>
                              <a:lnTo>
                                <a:pt x="1905127" y="217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346008pt;margin-top:26.441257pt;width:150.050pt;height:26.5pt;mso-position-horizontal-relative:page;mso-position-vertical-relative:paragraph;z-index:-18319360" id="docshape903" coordorigin="5547,529" coordsize="3001,530" path="m8093,594l8091,585,8084,566,8078,558,8064,544,8056,538,8037,531,8028,529,5613,529,5603,531,5584,538,5576,544,5562,558,5557,566,5549,585,5547,594,5547,705,5547,715,5549,725,5557,744,5562,752,5576,766,5584,771,5603,779,5613,781,8028,781,8037,779,8056,771,8064,766,8078,752,8084,744,8091,725,8093,715,8093,594xm8547,872l8545,862,8538,844,8532,835,8518,821,8510,816,8491,808,8482,806,7377,806,7368,808,7349,816,7341,821,7327,835,7321,844,7314,862,7312,872,7312,983,7312,993,7314,1002,7321,1021,7327,1029,7341,1043,7349,1049,7368,1056,7377,1058,8482,1058,8491,1056,8510,1049,8518,1043,8532,1029,8538,1021,8545,1002,8547,993,8547,872xe" filled="true" fillcolor="#edf1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5"/>
          <w:position w:val="1"/>
          <w:sz w:val="20"/>
        </w:rPr>
        <w:t> </w:t>
      </w:r>
      <w:r>
        <w:rPr>
          <w:rFonts w:ascii="Arial"/>
          <w:b/>
          <w:color w:val="111A29"/>
          <w:position w:val="1"/>
          <w:sz w:val="19"/>
        </w:rPr>
        <w:t>Task</w:t>
      </w:r>
      <w:r>
        <w:rPr>
          <w:rFonts w:ascii="Arial"/>
          <w:b/>
          <w:color w:val="111A29"/>
          <w:spacing w:val="-20"/>
          <w:position w:val="1"/>
          <w:sz w:val="19"/>
        </w:rPr>
        <w:t> </w:t>
      </w:r>
      <w:r>
        <w:rPr>
          <w:rFonts w:ascii="Arial"/>
          <w:b/>
          <w:color w:val="111A29"/>
          <w:position w:val="1"/>
          <w:sz w:val="18"/>
        </w:rPr>
        <w:t>3.5</w:t>
      </w:r>
      <w:r>
        <w:rPr>
          <w:rFonts w:ascii="Arial"/>
          <w:b/>
          <w:color w:val="111A29"/>
          <w:spacing w:val="-13"/>
          <w:position w:val="1"/>
          <w:sz w:val="18"/>
        </w:rPr>
        <w:t> </w:t>
      </w:r>
      <w:r>
        <w:rPr>
          <w:rFonts w:ascii="Arial"/>
          <w:b/>
          <w:color w:val="111A29"/>
          <w:position w:val="1"/>
          <w:sz w:val="18"/>
        </w:rPr>
        <w:t>(</w:t>
      </w:r>
      <w:r>
        <w:rPr>
          <w:rFonts w:ascii="Arial"/>
          <w:b/>
          <w:color w:val="111A29"/>
          <w:position w:val="1"/>
          <w:sz w:val="19"/>
        </w:rPr>
        <w:t>Load</w:t>
      </w:r>
      <w:r>
        <w:rPr>
          <w:rFonts w:ascii="Arial"/>
          <w:b/>
          <w:color w:val="111A29"/>
          <w:spacing w:val="-13"/>
          <w:position w:val="1"/>
          <w:sz w:val="19"/>
        </w:rPr>
        <w:t> </w:t>
      </w:r>
      <w:r>
        <w:rPr>
          <w:rFonts w:ascii="Arial"/>
          <w:b/>
          <w:color w:val="111A29"/>
          <w:position w:val="1"/>
          <w:sz w:val="19"/>
        </w:rPr>
        <w:t>Test</w:t>
      </w:r>
      <w:r>
        <w:rPr>
          <w:rFonts w:ascii="Arial"/>
          <w:b/>
          <w:color w:val="111A29"/>
          <w:spacing w:val="-14"/>
          <w:position w:val="1"/>
          <w:sz w:val="19"/>
        </w:rPr>
        <w:t> </w:t>
      </w:r>
      <w:r>
        <w:rPr>
          <w:rFonts w:ascii="Arial"/>
          <w:b/>
          <w:color w:val="111A29"/>
          <w:position w:val="1"/>
          <w:sz w:val="19"/>
        </w:rPr>
        <w:t>Terpisah</w:t>
      </w:r>
      <w:r>
        <w:rPr>
          <w:rFonts w:ascii="Arial"/>
          <w:b/>
          <w:color w:val="111A29"/>
          <w:position w:val="1"/>
          <w:sz w:val="18"/>
        </w:rPr>
        <w:t>)</w:t>
      </w:r>
      <w:r>
        <w:rPr>
          <w:color w:val="33424A"/>
          <w:position w:val="1"/>
          <w:sz w:val="18"/>
        </w:rPr>
        <w:t>: </w:t>
      </w:r>
      <w:r>
        <w:rPr>
          <w:color w:val="33424A"/>
          <w:position w:val="1"/>
          <w:sz w:val="19"/>
        </w:rPr>
        <w:t>Central</w:t>
      </w:r>
      <w:r>
        <w:rPr>
          <w:color w:val="33424A"/>
          <w:position w:val="1"/>
          <w:sz w:val="18"/>
        </w:rPr>
        <w:t>: </w:t>
      </w:r>
      <w:r>
        <w:rPr>
          <w:color w:val="33424A"/>
          <w:position w:val="1"/>
          <w:sz w:val="19"/>
        </w:rPr>
        <w:t>k</w:t>
      </w:r>
      <w:r>
        <w:rPr>
          <w:color w:val="33424A"/>
          <w:position w:val="1"/>
          <w:sz w:val="18"/>
        </w:rPr>
        <w:t>6</w:t>
      </w:r>
      <w:r>
        <w:rPr>
          <w:color w:val="33424A"/>
          <w:spacing w:val="-4"/>
          <w:position w:val="1"/>
          <w:sz w:val="18"/>
        </w:rPr>
        <w:t> </w:t>
      </w:r>
      <w:r>
        <w:rPr>
          <w:color w:val="33424A"/>
          <w:position w:val="1"/>
          <w:sz w:val="19"/>
        </w:rPr>
        <w:t>skenario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8"/>
        </w:rPr>
        <w:t>1.000</w:t>
      </w:r>
      <w:r>
        <w:rPr>
          <w:color w:val="33424A"/>
          <w:spacing w:val="-4"/>
          <w:position w:val="1"/>
          <w:sz w:val="18"/>
        </w:rPr>
        <w:t> </w:t>
      </w:r>
      <w:r>
        <w:rPr>
          <w:color w:val="33424A"/>
          <w:position w:val="1"/>
          <w:sz w:val="19"/>
        </w:rPr>
        <w:t>edge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9"/>
        </w:rPr>
        <w:t>heartbeat</w:t>
      </w:r>
      <w:r>
        <w:rPr>
          <w:color w:val="33424A"/>
          <w:spacing w:val="-9"/>
          <w:position w:val="1"/>
          <w:sz w:val="19"/>
        </w:rPr>
        <w:t> </w:t>
      </w:r>
      <w:r>
        <w:rPr>
          <w:color w:val="33424A"/>
          <w:position w:val="1"/>
          <w:sz w:val="19"/>
        </w:rPr>
        <w:t>bersamaan</w:t>
      </w:r>
      <w:r>
        <w:rPr>
          <w:color w:val="33424A"/>
          <w:spacing w:val="-2"/>
          <w:position w:val="1"/>
          <w:sz w:val="19"/>
        </w:rPr>
        <w:t> </w:t>
      </w:r>
      <w:r>
        <w:rPr>
          <w:color w:val="33424A"/>
          <w:position w:val="1"/>
          <w:sz w:val="18"/>
        </w:rPr>
        <w:t>+ 1.000</w:t>
      </w:r>
      <w:r>
        <w:rPr>
          <w:color w:val="33424A"/>
          <w:spacing w:val="-4"/>
          <w:position w:val="1"/>
          <w:sz w:val="18"/>
        </w:rPr>
        <w:t> </w:t>
      </w:r>
      <w:r>
        <w:rPr>
          <w:color w:val="33424A"/>
          <w:position w:val="1"/>
          <w:sz w:val="19"/>
        </w:rPr>
        <w:t>sekolah</w:t>
      </w:r>
      <w:r>
        <w:rPr>
          <w:color w:val="33424A"/>
          <w:spacing w:val="-2"/>
          <w:position w:val="1"/>
          <w:sz w:val="19"/>
        </w:rPr>
        <w:t> </w:t>
      </w:r>
      <w:r>
        <w:rPr>
          <w:color w:val="33424A"/>
          <w:position w:val="1"/>
          <w:sz w:val="19"/>
        </w:rPr>
        <w:t>sync</w:t>
      </w:r>
      <w:r>
        <w:rPr>
          <w:color w:val="33424A"/>
          <w:spacing w:val="-7"/>
          <w:position w:val="1"/>
          <w:sz w:val="19"/>
        </w:rPr>
        <w:t> </w:t>
      </w:r>
      <w:r>
        <w:rPr>
          <w:color w:val="33424A"/>
          <w:position w:val="1"/>
          <w:sz w:val="18"/>
        </w:rPr>
        <w:t>200</w:t>
      </w:r>
      <w:r>
        <w:rPr>
          <w:color w:val="33424A"/>
          <w:spacing w:val="-4"/>
          <w:position w:val="1"/>
          <w:sz w:val="18"/>
        </w:rPr>
        <w:t> </w:t>
      </w:r>
      <w:r>
        <w:rPr>
          <w:color w:val="33424A"/>
          <w:position w:val="1"/>
          <w:sz w:val="19"/>
        </w:rPr>
        <w:t>attempt</w:t>
      </w:r>
      <w:r>
        <w:rPr>
          <w:color w:val="33424A"/>
          <w:position w:val="1"/>
          <w:sz w:val="18"/>
        </w:rPr>
        <w:t>/</w:t>
      </w:r>
      <w:r>
        <w:rPr>
          <w:color w:val="33424A"/>
          <w:position w:val="1"/>
          <w:sz w:val="19"/>
        </w:rPr>
        <w:t>batch </w:t>
      </w:r>
      <w:r>
        <w:rPr>
          <w:color w:val="33424A"/>
          <w:sz w:val="19"/>
        </w:rPr>
        <w:t>bersamaan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target</w:t>
      </w:r>
      <w:r>
        <w:rPr>
          <w:color w:val="33424A"/>
          <w:spacing w:val="-1"/>
          <w:sz w:val="19"/>
        </w:rPr>
        <w:t> </w:t>
      </w:r>
      <w:r>
        <w:rPr>
          <w:color w:val="33424A"/>
          <w:sz w:val="19"/>
        </w:rPr>
        <w:t>p</w:t>
      </w:r>
      <w:r>
        <w:rPr>
          <w:color w:val="33424A"/>
          <w:sz w:val="18"/>
        </w:rPr>
        <w:t>95 &lt; 800</w:t>
      </w:r>
      <w:r>
        <w:rPr>
          <w:color w:val="33424A"/>
          <w:sz w:val="19"/>
        </w:rPr>
        <w:t>ms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error </w:t>
      </w:r>
      <w:r>
        <w:rPr>
          <w:color w:val="33424A"/>
          <w:sz w:val="18"/>
        </w:rPr>
        <w:t>&lt; 0.5%). </w:t>
      </w:r>
      <w:r>
        <w:rPr>
          <w:color w:val="33424A"/>
          <w:sz w:val="19"/>
        </w:rPr>
        <w:t>Edge</w:t>
      </w:r>
      <w:r>
        <w:rPr>
          <w:color w:val="33424A"/>
          <w:sz w:val="18"/>
        </w:rPr>
        <w:t>: </w:t>
      </w:r>
      <w:r>
        <w:rPr>
          <w:color w:val="33424A"/>
          <w:sz w:val="19"/>
        </w:rPr>
        <w:t>k</w:t>
      </w:r>
      <w:r>
        <w:rPr>
          <w:color w:val="33424A"/>
          <w:sz w:val="18"/>
        </w:rPr>
        <w:t>6 </w:t>
      </w:r>
      <w:r>
        <w:rPr>
          <w:color w:val="33424A"/>
          <w:sz w:val="19"/>
        </w:rPr>
        <w:t>skenario </w:t>
      </w:r>
      <w:r>
        <w:rPr>
          <w:color w:val="33424A"/>
          <w:sz w:val="18"/>
        </w:rPr>
        <w:t>200 </w:t>
      </w:r>
      <w:r>
        <w:rPr>
          <w:color w:val="33424A"/>
          <w:sz w:val="19"/>
        </w:rPr>
        <w:t>peserta autosave </w:t>
      </w:r>
      <w:r>
        <w:rPr>
          <w:color w:val="33424A"/>
          <w:sz w:val="18"/>
        </w:rPr>
        <w:t>1 </w:t>
      </w:r>
      <w:r>
        <w:rPr>
          <w:color w:val="33424A"/>
          <w:sz w:val="19"/>
        </w:rPr>
        <w:t>jawaban</w:t>
      </w:r>
      <w:r>
        <w:rPr>
          <w:color w:val="33424A"/>
          <w:sz w:val="18"/>
        </w:rPr>
        <w:t>/2 </w:t>
      </w:r>
      <w:r>
        <w:rPr>
          <w:color w:val="33424A"/>
          <w:sz w:val="19"/>
        </w:rPr>
        <w:t>detik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selama </w:t>
      </w:r>
      <w:r>
        <w:rPr>
          <w:color w:val="33424A"/>
          <w:sz w:val="18"/>
        </w:rPr>
        <w:t>195 </w:t>
      </w:r>
      <w:r>
        <w:rPr>
          <w:color w:val="33424A"/>
          <w:sz w:val="19"/>
        </w:rPr>
        <w:t>menit </w:t>
      </w:r>
      <w:r>
        <w:rPr>
          <w:color w:val="33424A"/>
          <w:sz w:val="18"/>
        </w:rPr>
        <w:t>(</w:t>
      </w:r>
      <w:r>
        <w:rPr>
          <w:color w:val="33424A"/>
          <w:sz w:val="19"/>
        </w:rPr>
        <w:t>target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</w:t>
      </w:r>
      <w:r>
        <w:rPr>
          <w:color w:val="33424A"/>
          <w:sz w:val="18"/>
        </w:rPr>
        <w:t>95</w:t>
      </w:r>
      <w:r>
        <w:rPr>
          <w:color w:val="33424A"/>
          <w:spacing w:val="-12"/>
          <w:sz w:val="18"/>
        </w:rPr>
        <w:t> </w:t>
      </w:r>
      <w:r>
        <w:rPr>
          <w:color w:val="33424A"/>
          <w:sz w:val="18"/>
        </w:rPr>
        <w:t>&lt;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8"/>
        </w:rPr>
        <w:t>150</w:t>
      </w:r>
      <w:r>
        <w:rPr>
          <w:color w:val="33424A"/>
          <w:sz w:val="19"/>
        </w:rPr>
        <w:t>ms</w:t>
      </w:r>
      <w:r>
        <w:rPr>
          <w:color w:val="33424A"/>
          <w:sz w:val="18"/>
        </w:rPr>
        <w:t>).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Output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laporan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HTML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disimpan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27"/>
          <w:sz w:val="19"/>
        </w:rPr>
        <w:t> </w:t>
      </w:r>
      <w:r>
        <w:rPr>
          <w:rFonts w:ascii="Lucida Console"/>
          <w:color w:val="9A1B42"/>
          <w:sz w:val="17"/>
        </w:rPr>
        <w:t>docs/operations/load-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z w:val="17"/>
        </w:rPr>
        <w:t>test/</w:t>
      </w:r>
      <w:r>
        <w:rPr>
          <w:rFonts w:ascii="Lucida Console"/>
          <w:color w:val="9A1B42"/>
          <w:spacing w:val="-36"/>
          <w:sz w:val="17"/>
        </w:rPr>
        <w:t> </w:t>
      </w:r>
      <w:r>
        <w:rPr>
          <w:color w:val="33424A"/>
          <w:sz w:val="18"/>
        </w:rPr>
        <w:t>.</w:t>
      </w:r>
    </w:p>
    <w:p>
      <w:pPr>
        <w:tabs>
          <w:tab w:pos="9530" w:val="left" w:leader="none"/>
          <w:tab w:pos="10873" w:val="left" w:leader="none"/>
        </w:tabs>
        <w:spacing w:line="220" w:lineRule="exact" w:before="0"/>
        <w:ind w:left="20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97632">
                <wp:simplePos x="0" y="0"/>
                <wp:positionH relativeFrom="page">
                  <wp:posOffset>5491460</wp:posOffset>
                </wp:positionH>
                <wp:positionV relativeFrom="paragraph">
                  <wp:posOffset>-2892</wp:posOffset>
                </wp:positionV>
                <wp:extent cx="792480" cy="160655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792480" cy="160655"/>
                          <a:chExt cx="792480" cy="160655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79248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60655">
                                <a:moveTo>
                                  <a:pt x="750808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35"/>
                                </a:lnTo>
                                <a:lnTo>
                                  <a:pt x="41659" y="0"/>
                                </a:lnTo>
                                <a:lnTo>
                                  <a:pt x="750808" y="0"/>
                                </a:lnTo>
                                <a:lnTo>
                                  <a:pt x="786374" y="23734"/>
                                </a:lnTo>
                                <a:lnTo>
                                  <a:pt x="792468" y="41616"/>
                                </a:lnTo>
                                <a:lnTo>
                                  <a:pt x="792468" y="118413"/>
                                </a:lnTo>
                                <a:lnTo>
                                  <a:pt x="768703" y="153962"/>
                                </a:lnTo>
                                <a:lnTo>
                                  <a:pt x="756934" y="158845"/>
                                </a:lnTo>
                                <a:lnTo>
                                  <a:pt x="750808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7924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SBY-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398499pt;margin-top:-.227779pt;width:62.4pt;height:12.65pt;mso-position-horizontal-relative:page;mso-position-vertical-relative:paragraph;z-index:-18318848" id="docshapegroup904" coordorigin="8648,-5" coordsize="1248,253">
                <v:shape style="position:absolute;left:8647;top:-5;width:1248;height:253" id="docshape905" coordorigin="8648,-5" coordsize="1248,253" path="m9830,248l8714,248,8704,246,8650,192,8648,182,8648,172,8648,61,8685,5,8714,-5,9830,-5,9886,33,9896,61,9896,182,9859,238,9840,246,9830,248xe" filled="true" fillcolor="#edf1f6" stroked="false">
                  <v:path arrowok="t"/>
                  <v:fill type="solid"/>
                </v:shape>
                <v:shape style="position:absolute;left:8647;top:-5;width:1248;height:253" type="#_x0000_t202" id="docshape906" filled="false" stroked="false">
                  <v:textbox inset="0,0,0,0">
                    <w:txbxContent>
                      <w:p>
                        <w:pPr>
                          <w:spacing w:before="51"/>
                          <w:ind w:left="6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EDGE-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SBY-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002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998144">
                <wp:simplePos x="0" y="0"/>
                <wp:positionH relativeFrom="page">
                  <wp:posOffset>6347967</wp:posOffset>
                </wp:positionH>
                <wp:positionV relativeFrom="paragraph">
                  <wp:posOffset>-2892</wp:posOffset>
                </wp:positionV>
                <wp:extent cx="784860" cy="160655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784860" cy="160655"/>
                          <a:chExt cx="784860" cy="160655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0" y="0"/>
                            <a:ext cx="78486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60655">
                                <a:moveTo>
                                  <a:pt x="742803" y="160062"/>
                                </a:moveTo>
                                <a:lnTo>
                                  <a:pt x="41658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45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35"/>
                                </a:lnTo>
                                <a:lnTo>
                                  <a:pt x="41658" y="0"/>
                                </a:lnTo>
                                <a:lnTo>
                                  <a:pt x="742803" y="0"/>
                                </a:lnTo>
                                <a:lnTo>
                                  <a:pt x="778369" y="23734"/>
                                </a:lnTo>
                                <a:lnTo>
                                  <a:pt x="784463" y="41616"/>
                                </a:lnTo>
                                <a:lnTo>
                                  <a:pt x="784463" y="118413"/>
                                </a:lnTo>
                                <a:lnTo>
                                  <a:pt x="760697" y="153962"/>
                                </a:lnTo>
                                <a:lnTo>
                                  <a:pt x="748929" y="158845"/>
                                </a:lnTo>
                                <a:lnTo>
                                  <a:pt x="742803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0" y="0"/>
                            <a:ext cx="7848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"/>
                                  <w:w w:val="80"/>
                                  <w:sz w:val="17"/>
                                </w:rPr>
                                <w:t>MKS-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4"/>
                                  <w:w w:val="8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"/>
                                  <w:w w:val="80"/>
                                  <w:sz w:val="17"/>
                                </w:rPr>
                                <w:t>003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9.839966pt;margin-top:-.227779pt;width:61.8pt;height:12.65pt;mso-position-horizontal-relative:page;mso-position-vertical-relative:paragraph;z-index:-18318336" id="docshapegroup907" coordorigin="9997,-5" coordsize="1236,253">
                <v:shape style="position:absolute;left:9996;top:-5;width:1236;height:253" id="docshape908" coordorigin="9997,-5" coordsize="1236,253" path="m11167,248l10062,248,10053,246,9999,192,9997,182,9997,172,9997,61,10034,5,10062,-5,11167,-5,11223,33,11232,61,11232,182,11195,238,11176,246,11167,248xe" filled="true" fillcolor="#edf1f6" stroked="false">
                  <v:path arrowok="t"/>
                  <v:fill type="solid"/>
                </v:shape>
                <v:shape style="position:absolute;left:9996;top:-5;width:1236;height:253" type="#_x0000_t202" id="docshape909" filled="false" stroked="false">
                  <v:textbox inset="0,0,0,0">
                    <w:txbxContent>
                      <w:p>
                        <w:pPr>
                          <w:spacing w:before="51"/>
                          <w:ind w:left="5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EDGE-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4"/>
                            <w:w w:val="80"/>
                            <w:sz w:val="17"/>
                          </w:rPr>
                          <w:t>MKS-</w:t>
                        </w:r>
                        <w:r>
                          <w:rPr>
                            <w:rFonts w:ascii="Lucida Console"/>
                            <w:color w:val="9A1B42"/>
                            <w:spacing w:val="-54"/>
                            <w:w w:val="8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5"/>
                            <w:w w:val="80"/>
                            <w:sz w:val="17"/>
                          </w:rPr>
                          <w:t>003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6056" cy="96056"/>
            <wp:effectExtent l="0" t="0" r="0" b="0"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56" cy="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Task</w:t>
      </w:r>
      <w:r>
        <w:rPr>
          <w:rFonts w:ascii="Arial"/>
          <w:b/>
          <w:color w:val="111A29"/>
          <w:spacing w:val="-19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8"/>
        </w:rPr>
        <w:t>3.6</w:t>
      </w:r>
      <w:r>
        <w:rPr>
          <w:rFonts w:ascii="Arial"/>
          <w:b/>
          <w:color w:val="111A29"/>
          <w:spacing w:val="-9"/>
          <w:position w:val="1"/>
          <w:sz w:val="18"/>
        </w:rPr>
        <w:t> </w:t>
      </w:r>
      <w:r>
        <w:rPr>
          <w:rFonts w:ascii="Arial"/>
          <w:b/>
          <w:color w:val="111A29"/>
          <w:spacing w:val="-4"/>
          <w:position w:val="1"/>
          <w:sz w:val="18"/>
        </w:rPr>
        <w:t>(</w:t>
      </w:r>
      <w:r>
        <w:rPr>
          <w:rFonts w:ascii="Arial"/>
          <w:b/>
          <w:color w:val="111A29"/>
          <w:spacing w:val="-4"/>
          <w:position w:val="1"/>
          <w:sz w:val="19"/>
        </w:rPr>
        <w:t>Simulasi Minimal </w:t>
      </w:r>
      <w:r>
        <w:rPr>
          <w:rFonts w:ascii="Arial"/>
          <w:b/>
          <w:color w:val="111A29"/>
          <w:spacing w:val="-4"/>
          <w:position w:val="1"/>
          <w:sz w:val="18"/>
        </w:rPr>
        <w:t>3</w:t>
      </w:r>
      <w:r>
        <w:rPr>
          <w:rFonts w:ascii="Arial"/>
          <w:b/>
          <w:color w:val="111A29"/>
          <w:spacing w:val="-8"/>
          <w:position w:val="1"/>
          <w:sz w:val="18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Sekolah</w:t>
      </w:r>
      <w:r>
        <w:rPr>
          <w:rFonts w:ascii="Arial"/>
          <w:b/>
          <w:color w:val="111A29"/>
          <w:spacing w:val="-7"/>
          <w:position w:val="1"/>
          <w:sz w:val="19"/>
        </w:rPr>
        <w:t> </w:t>
      </w:r>
      <w:r>
        <w:rPr>
          <w:rFonts w:ascii="Arial"/>
          <w:b/>
          <w:color w:val="111A29"/>
          <w:spacing w:val="-4"/>
          <w:position w:val="1"/>
          <w:sz w:val="19"/>
        </w:rPr>
        <w:t>End</w:t>
      </w:r>
      <w:r>
        <w:rPr>
          <w:rFonts w:ascii="Arial"/>
          <w:b/>
          <w:color w:val="111A29"/>
          <w:spacing w:val="-4"/>
          <w:position w:val="1"/>
          <w:sz w:val="18"/>
        </w:rPr>
        <w:t>-</w:t>
      </w:r>
      <w:r>
        <w:rPr>
          <w:rFonts w:ascii="Arial"/>
          <w:b/>
          <w:color w:val="111A29"/>
          <w:spacing w:val="-4"/>
          <w:position w:val="1"/>
          <w:sz w:val="19"/>
        </w:rPr>
        <w:t>to</w:t>
      </w:r>
      <w:r>
        <w:rPr>
          <w:rFonts w:ascii="Arial"/>
          <w:b/>
          <w:color w:val="111A29"/>
          <w:spacing w:val="-4"/>
          <w:position w:val="1"/>
          <w:sz w:val="18"/>
        </w:rPr>
        <w:t>-</w:t>
      </w:r>
      <w:r>
        <w:rPr>
          <w:rFonts w:ascii="Arial"/>
          <w:b/>
          <w:color w:val="111A29"/>
          <w:spacing w:val="-4"/>
          <w:position w:val="1"/>
          <w:sz w:val="19"/>
        </w:rPr>
        <w:t>End</w:t>
      </w:r>
      <w:r>
        <w:rPr>
          <w:rFonts w:ascii="Arial"/>
          <w:b/>
          <w:color w:val="111A29"/>
          <w:spacing w:val="-4"/>
          <w:position w:val="1"/>
          <w:sz w:val="18"/>
        </w:rPr>
        <w:t>)</w:t>
      </w:r>
      <w:r>
        <w:rPr>
          <w:color w:val="33424A"/>
          <w:spacing w:val="-4"/>
          <w:position w:val="1"/>
          <w:sz w:val="18"/>
        </w:rPr>
        <w:t>:</w:t>
      </w:r>
      <w:r>
        <w:rPr>
          <w:color w:val="33424A"/>
          <w:spacing w:val="16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Jalankan</w:t>
      </w:r>
      <w:r>
        <w:rPr>
          <w:color w:val="33424A"/>
          <w:position w:val="1"/>
          <w:sz w:val="19"/>
        </w:rPr>
        <w:t> </w:t>
      </w:r>
      <w:r>
        <w:rPr>
          <w:color w:val="33424A"/>
          <w:spacing w:val="-4"/>
          <w:position w:val="1"/>
          <w:sz w:val="18"/>
        </w:rPr>
        <w:t>3</w:t>
      </w:r>
      <w:r>
        <w:rPr>
          <w:color w:val="33424A"/>
          <w:position w:val="1"/>
          <w:sz w:val="18"/>
        </w:rPr>
        <w:t> </w:t>
      </w:r>
      <w:r>
        <w:rPr>
          <w:color w:val="33424A"/>
          <w:spacing w:val="-4"/>
          <w:position w:val="1"/>
          <w:sz w:val="19"/>
        </w:rPr>
        <w:t>edge server </w:t>
      </w:r>
      <w:r>
        <w:rPr>
          <w:color w:val="33424A"/>
          <w:spacing w:val="-4"/>
          <w:position w:val="1"/>
          <w:sz w:val="18"/>
        </w:rPr>
        <w:t>(</w:t>
      </w:r>
      <w:r>
        <w:rPr>
          <w:color w:val="33424A"/>
          <w:spacing w:val="21"/>
          <w:position w:val="1"/>
          <w:sz w:val="18"/>
        </w:rPr>
        <w:t> </w:t>
      </w:r>
      <w:r>
        <w:rPr>
          <w:rFonts w:ascii="Lucida Console"/>
          <w:color w:val="9A1B42"/>
          <w:spacing w:val="-4"/>
          <w:sz w:val="17"/>
        </w:rPr>
        <w:t>EDGE-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4"/>
          <w:sz w:val="17"/>
        </w:rPr>
        <w:t>JKT-</w:t>
      </w:r>
      <w:r>
        <w:rPr>
          <w:rFonts w:ascii="Lucida Console"/>
          <w:color w:val="9A1B42"/>
          <w:spacing w:val="-86"/>
          <w:sz w:val="17"/>
        </w:rPr>
        <w:t> </w:t>
      </w:r>
      <w:r>
        <w:rPr>
          <w:rFonts w:ascii="Lucida Console"/>
          <w:color w:val="9A1B42"/>
          <w:spacing w:val="-4"/>
          <w:sz w:val="17"/>
        </w:rPr>
        <w:t>001</w:t>
      </w:r>
      <w:r>
        <w:rPr>
          <w:rFonts w:ascii="Lucida Console"/>
          <w:color w:val="9A1B42"/>
          <w:spacing w:val="-36"/>
          <w:sz w:val="17"/>
        </w:rPr>
        <w:t> </w:t>
      </w:r>
      <w:r>
        <w:rPr>
          <w:color w:val="33424A"/>
          <w:spacing w:val="-4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spacing w:val="-10"/>
          <w:position w:val="1"/>
          <w:sz w:val="18"/>
        </w:rPr>
        <w:t>,</w:t>
      </w:r>
      <w:r>
        <w:rPr>
          <w:color w:val="33424A"/>
          <w:position w:val="1"/>
          <w:sz w:val="18"/>
        </w:rPr>
        <w:tab/>
      </w:r>
      <w:r>
        <w:rPr>
          <w:color w:val="33424A"/>
          <w:spacing w:val="-10"/>
          <w:position w:val="1"/>
          <w:sz w:val="18"/>
        </w:rPr>
        <w:t>)</w:t>
      </w:r>
    </w:p>
    <w:p>
      <w:pPr>
        <w:pStyle w:val="BodyText"/>
        <w:spacing w:before="53"/>
        <w:ind w:left="49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5235309</wp:posOffset>
                </wp:positionH>
                <wp:positionV relativeFrom="paragraph">
                  <wp:posOffset>201361</wp:posOffset>
                </wp:positionV>
                <wp:extent cx="1144905" cy="160655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1144905" cy="160655"/>
                          <a:chExt cx="1144905" cy="16065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114490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 h="160655">
                                <a:moveTo>
                                  <a:pt x="1103016" y="160062"/>
                                </a:moveTo>
                                <a:lnTo>
                                  <a:pt x="41659" y="160062"/>
                                </a:lnTo>
                                <a:lnTo>
                                  <a:pt x="35532" y="158845"/>
                                </a:lnTo>
                                <a:lnTo>
                                  <a:pt x="1218" y="124513"/>
                                </a:lnTo>
                                <a:lnTo>
                                  <a:pt x="0" y="118413"/>
                                </a:lnTo>
                                <a:lnTo>
                                  <a:pt x="0" y="112066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103016" y="0"/>
                                </a:lnTo>
                                <a:lnTo>
                                  <a:pt x="1138582" y="23734"/>
                                </a:lnTo>
                                <a:lnTo>
                                  <a:pt x="1144676" y="41616"/>
                                </a:lnTo>
                                <a:lnTo>
                                  <a:pt x="1144676" y="118413"/>
                                </a:lnTo>
                                <a:lnTo>
                                  <a:pt x="1120911" y="153962"/>
                                </a:lnTo>
                                <a:lnTo>
                                  <a:pt x="1109143" y="158845"/>
                                </a:lnTo>
                                <a:lnTo>
                                  <a:pt x="1103016" y="160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11449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90"/>
                                  <w:sz w:val="17"/>
                                </w:rPr>
                                <w:t>central_results_mv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229095pt;margin-top:15.855254pt;width:90.15pt;height:12.65pt;mso-position-horizontal-relative:page;mso-position-vertical-relative:paragraph;z-index:15892992" id="docshapegroup910" coordorigin="8245,317" coordsize="1803,253">
                <v:shape style="position:absolute;left:8244;top:317;width:1803;height:253" id="docshape911" coordorigin="8245,317" coordsize="1803,253" path="m9982,569l8310,569,8301,567,8247,513,8245,504,8245,494,8245,383,8282,327,8310,317,9982,317,10038,354,10047,383,10047,504,10010,560,9991,567,9982,569xe" filled="true" fillcolor="#edf1f6" stroked="false">
                  <v:path arrowok="t"/>
                  <v:fill type="solid"/>
                </v:shape>
                <v:shape style="position:absolute;left:8244;top:317;width:1803;height:253" type="#_x0000_t202" id="docshape912" filled="false" stroked="false">
                  <v:textbox inset="0,0,0,0">
                    <w:txbxContent>
                      <w:p>
                        <w:pPr>
                          <w:spacing w:before="51"/>
                          <w:ind w:left="6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spacing w:val="-2"/>
                            <w:w w:val="90"/>
                            <w:sz w:val="17"/>
                          </w:rPr>
                          <w:t>central_results_mv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</w:rPr>
        <w:t>bersamaan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</w:rPr>
        <w:t>distribusi</w:t>
      </w:r>
      <w:r>
        <w:rPr>
          <w:color w:val="33424A"/>
          <w:spacing w:val="1"/>
        </w:rPr>
        <w:t> </w:t>
      </w:r>
      <w:r>
        <w:rPr>
          <w:color w:val="33424A"/>
          <w:spacing w:val="-2"/>
          <w:sz w:val="18"/>
        </w:rPr>
        <w:t>1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paket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ke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ketiganya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8"/>
        </w:rPr>
        <w:t>30 </w:t>
      </w:r>
      <w:r>
        <w:rPr>
          <w:color w:val="33424A"/>
          <w:spacing w:val="-2"/>
        </w:rPr>
        <w:t>instance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SentraExam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Client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per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sekolah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mengerjakan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ujian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</w:rPr>
        <w:t>uji</w:t>
      </w:r>
      <w:r>
        <w:rPr>
          <w:color w:val="33424A"/>
          <w:spacing w:val="1"/>
        </w:rPr>
        <w:t> </w:t>
      </w:r>
      <w:r>
        <w:rPr>
          <w:color w:val="33424A"/>
          <w:spacing w:val="-2"/>
        </w:rPr>
        <w:t>putus</w:t>
      </w:r>
      <w:r>
        <w:rPr>
          <w:color w:val="33424A"/>
          <w:spacing w:val="-6"/>
        </w:rPr>
        <w:t> </w:t>
      </w:r>
      <w:r>
        <w:rPr>
          <w:color w:val="33424A"/>
          <w:spacing w:val="-2"/>
        </w:rPr>
        <w:t>LAN</w:t>
      </w:r>
      <w:r>
        <w:rPr>
          <w:color w:val="33424A"/>
          <w:spacing w:val="-1"/>
        </w:rPr>
        <w:t> </w:t>
      </w:r>
      <w:r>
        <w:rPr>
          <w:color w:val="33424A"/>
          <w:spacing w:val="-2"/>
        </w:rPr>
        <w:t>singkat</w:t>
      </w:r>
      <w:r>
        <w:rPr>
          <w:color w:val="33424A"/>
          <w:spacing w:val="-2"/>
          <w:sz w:val="18"/>
        </w:rPr>
        <w:t>,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BodyText"/>
        <w:spacing w:line="309" w:lineRule="auto" w:before="50"/>
        <w:ind w:left="494" w:right="3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360429</wp:posOffset>
            </wp:positionH>
            <wp:positionV relativeFrom="paragraph">
              <wp:posOffset>399368</wp:posOffset>
            </wp:positionV>
            <wp:extent cx="95250" cy="95250"/>
            <wp:effectExtent l="0" t="0" r="0" b="0"/>
            <wp:wrapNone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542787</wp:posOffset>
                </wp:positionH>
                <wp:positionV relativeFrom="paragraph">
                  <wp:posOffset>375354</wp:posOffset>
                </wp:positionV>
                <wp:extent cx="6854825" cy="1200785"/>
                <wp:effectExtent l="0" t="0" r="0" b="0"/>
                <wp:wrapNone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6854825" cy="1200785"/>
                          <a:chExt cx="6854825" cy="120078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1750" y="-5"/>
                            <a:ext cx="6820534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0534" h="1200785">
                                <a:moveTo>
                                  <a:pt x="2049208" y="209753"/>
                                </a:moveTo>
                                <a:lnTo>
                                  <a:pt x="2025434" y="174167"/>
                                </a:lnTo>
                                <a:lnTo>
                                  <a:pt x="2007539" y="168097"/>
                                </a:lnTo>
                                <a:lnTo>
                                  <a:pt x="297802" y="168097"/>
                                </a:lnTo>
                                <a:lnTo>
                                  <a:pt x="262242" y="191795"/>
                                </a:lnTo>
                                <a:lnTo>
                                  <a:pt x="256146" y="209753"/>
                                </a:lnTo>
                                <a:lnTo>
                                  <a:pt x="256146" y="288163"/>
                                </a:lnTo>
                                <a:lnTo>
                                  <a:pt x="256146" y="294513"/>
                                </a:lnTo>
                                <a:lnTo>
                                  <a:pt x="279908" y="330098"/>
                                </a:lnTo>
                                <a:lnTo>
                                  <a:pt x="297802" y="336169"/>
                                </a:lnTo>
                                <a:lnTo>
                                  <a:pt x="2007539" y="336169"/>
                                </a:lnTo>
                                <a:lnTo>
                                  <a:pt x="2043112" y="312394"/>
                                </a:lnTo>
                                <a:lnTo>
                                  <a:pt x="2049208" y="294513"/>
                                </a:lnTo>
                                <a:lnTo>
                                  <a:pt x="2049208" y="209753"/>
                                </a:lnTo>
                                <a:close/>
                              </a:path>
                              <a:path w="6820534" h="1200785">
                                <a:moveTo>
                                  <a:pt x="2265337" y="385813"/>
                                </a:moveTo>
                                <a:lnTo>
                                  <a:pt x="2241562" y="350266"/>
                                </a:lnTo>
                                <a:lnTo>
                                  <a:pt x="2223668" y="344208"/>
                                </a:lnTo>
                                <a:lnTo>
                                  <a:pt x="41656" y="344208"/>
                                </a:lnTo>
                                <a:lnTo>
                                  <a:pt x="6083" y="367931"/>
                                </a:lnTo>
                                <a:lnTo>
                                  <a:pt x="0" y="385813"/>
                                </a:lnTo>
                                <a:lnTo>
                                  <a:pt x="0" y="456272"/>
                                </a:lnTo>
                                <a:lnTo>
                                  <a:pt x="0" y="462610"/>
                                </a:lnTo>
                                <a:lnTo>
                                  <a:pt x="23761" y="498170"/>
                                </a:lnTo>
                                <a:lnTo>
                                  <a:pt x="41656" y="504266"/>
                                </a:lnTo>
                                <a:lnTo>
                                  <a:pt x="2223668" y="504266"/>
                                </a:lnTo>
                                <a:lnTo>
                                  <a:pt x="2259241" y="480529"/>
                                </a:lnTo>
                                <a:lnTo>
                                  <a:pt x="2265337" y="462610"/>
                                </a:lnTo>
                                <a:lnTo>
                                  <a:pt x="2265337" y="385813"/>
                                </a:lnTo>
                                <a:close/>
                              </a:path>
                              <a:path w="6820534" h="1200785">
                                <a:moveTo>
                                  <a:pt x="3273933" y="730059"/>
                                </a:moveTo>
                                <a:lnTo>
                                  <a:pt x="3250158" y="694474"/>
                                </a:lnTo>
                                <a:lnTo>
                                  <a:pt x="3232264" y="688403"/>
                                </a:lnTo>
                                <a:lnTo>
                                  <a:pt x="2643187" y="688403"/>
                                </a:lnTo>
                                <a:lnTo>
                                  <a:pt x="2607627" y="712139"/>
                                </a:lnTo>
                                <a:lnTo>
                                  <a:pt x="2601531" y="730059"/>
                                </a:lnTo>
                                <a:lnTo>
                                  <a:pt x="2601531" y="808482"/>
                                </a:lnTo>
                                <a:lnTo>
                                  <a:pt x="2601531" y="814819"/>
                                </a:lnTo>
                                <a:lnTo>
                                  <a:pt x="2625293" y="850379"/>
                                </a:lnTo>
                                <a:lnTo>
                                  <a:pt x="2643187" y="856500"/>
                                </a:lnTo>
                                <a:lnTo>
                                  <a:pt x="3232264" y="856500"/>
                                </a:lnTo>
                                <a:lnTo>
                                  <a:pt x="3267837" y="832700"/>
                                </a:lnTo>
                                <a:lnTo>
                                  <a:pt x="3273933" y="814819"/>
                                </a:lnTo>
                                <a:lnTo>
                                  <a:pt x="3273933" y="730059"/>
                                </a:lnTo>
                                <a:close/>
                              </a:path>
                              <a:path w="6820534" h="1200785">
                                <a:moveTo>
                                  <a:pt x="3930319" y="561924"/>
                                </a:moveTo>
                                <a:lnTo>
                                  <a:pt x="3906545" y="526338"/>
                                </a:lnTo>
                                <a:lnTo>
                                  <a:pt x="3888651" y="520306"/>
                                </a:lnTo>
                                <a:lnTo>
                                  <a:pt x="2891332" y="520306"/>
                                </a:lnTo>
                                <a:lnTo>
                                  <a:pt x="2855772" y="544004"/>
                                </a:lnTo>
                                <a:lnTo>
                                  <a:pt x="2849676" y="561924"/>
                                </a:lnTo>
                                <a:lnTo>
                                  <a:pt x="2849676" y="632371"/>
                                </a:lnTo>
                                <a:lnTo>
                                  <a:pt x="2849676" y="638721"/>
                                </a:lnTo>
                                <a:lnTo>
                                  <a:pt x="2873438" y="674306"/>
                                </a:lnTo>
                                <a:lnTo>
                                  <a:pt x="2891332" y="680364"/>
                                </a:lnTo>
                                <a:lnTo>
                                  <a:pt x="3888651" y="680364"/>
                                </a:lnTo>
                                <a:lnTo>
                                  <a:pt x="3924223" y="656602"/>
                                </a:lnTo>
                                <a:lnTo>
                                  <a:pt x="3930319" y="638721"/>
                                </a:lnTo>
                                <a:lnTo>
                                  <a:pt x="3930319" y="561924"/>
                                </a:lnTo>
                                <a:close/>
                              </a:path>
                              <a:path w="6820534" h="1200785">
                                <a:moveTo>
                                  <a:pt x="4202480" y="209753"/>
                                </a:moveTo>
                                <a:lnTo>
                                  <a:pt x="4178706" y="174167"/>
                                </a:lnTo>
                                <a:lnTo>
                                  <a:pt x="4160812" y="168097"/>
                                </a:lnTo>
                                <a:lnTo>
                                  <a:pt x="2154898" y="168097"/>
                                </a:lnTo>
                                <a:lnTo>
                                  <a:pt x="2119338" y="191795"/>
                                </a:lnTo>
                                <a:lnTo>
                                  <a:pt x="2113242" y="209753"/>
                                </a:lnTo>
                                <a:lnTo>
                                  <a:pt x="2113242" y="288163"/>
                                </a:lnTo>
                                <a:lnTo>
                                  <a:pt x="2113242" y="294513"/>
                                </a:lnTo>
                                <a:lnTo>
                                  <a:pt x="2137003" y="330098"/>
                                </a:lnTo>
                                <a:lnTo>
                                  <a:pt x="2154898" y="336169"/>
                                </a:lnTo>
                                <a:lnTo>
                                  <a:pt x="4160812" y="336169"/>
                                </a:lnTo>
                                <a:lnTo>
                                  <a:pt x="4196384" y="312394"/>
                                </a:lnTo>
                                <a:lnTo>
                                  <a:pt x="4202480" y="294513"/>
                                </a:lnTo>
                                <a:lnTo>
                                  <a:pt x="4202480" y="209753"/>
                                </a:lnTo>
                                <a:close/>
                              </a:path>
                              <a:path w="6820534" h="1200785">
                                <a:moveTo>
                                  <a:pt x="4474642" y="385813"/>
                                </a:moveTo>
                                <a:lnTo>
                                  <a:pt x="4450867" y="350266"/>
                                </a:lnTo>
                                <a:lnTo>
                                  <a:pt x="4432973" y="344208"/>
                                </a:lnTo>
                                <a:lnTo>
                                  <a:pt x="2371026" y="344208"/>
                                </a:lnTo>
                                <a:lnTo>
                                  <a:pt x="2335466" y="367931"/>
                                </a:lnTo>
                                <a:lnTo>
                                  <a:pt x="2329370" y="385813"/>
                                </a:lnTo>
                                <a:lnTo>
                                  <a:pt x="2329370" y="456272"/>
                                </a:lnTo>
                                <a:lnTo>
                                  <a:pt x="2329370" y="462610"/>
                                </a:lnTo>
                                <a:lnTo>
                                  <a:pt x="2353132" y="498170"/>
                                </a:lnTo>
                                <a:lnTo>
                                  <a:pt x="2371026" y="504266"/>
                                </a:lnTo>
                                <a:lnTo>
                                  <a:pt x="4432973" y="504266"/>
                                </a:lnTo>
                                <a:lnTo>
                                  <a:pt x="4468546" y="480529"/>
                                </a:lnTo>
                                <a:lnTo>
                                  <a:pt x="4474642" y="462610"/>
                                </a:lnTo>
                                <a:lnTo>
                                  <a:pt x="4474642" y="385813"/>
                                </a:lnTo>
                                <a:close/>
                              </a:path>
                              <a:path w="6820534" h="1200785">
                                <a:moveTo>
                                  <a:pt x="4698771" y="41643"/>
                                </a:moveTo>
                                <a:lnTo>
                                  <a:pt x="4675009" y="6032"/>
                                </a:lnTo>
                                <a:lnTo>
                                  <a:pt x="4657115" y="0"/>
                                </a:lnTo>
                                <a:lnTo>
                                  <a:pt x="2947365" y="0"/>
                                </a:lnTo>
                                <a:lnTo>
                                  <a:pt x="2911805" y="23736"/>
                                </a:lnTo>
                                <a:lnTo>
                                  <a:pt x="2905709" y="41643"/>
                                </a:lnTo>
                                <a:lnTo>
                                  <a:pt x="2905709" y="112064"/>
                                </a:lnTo>
                                <a:lnTo>
                                  <a:pt x="2905709" y="118414"/>
                                </a:lnTo>
                                <a:lnTo>
                                  <a:pt x="2929471" y="153924"/>
                                </a:lnTo>
                                <a:lnTo>
                                  <a:pt x="2947365" y="160058"/>
                                </a:lnTo>
                                <a:lnTo>
                                  <a:pt x="4657115" y="160058"/>
                                </a:lnTo>
                                <a:lnTo>
                                  <a:pt x="4692675" y="136296"/>
                                </a:lnTo>
                                <a:lnTo>
                                  <a:pt x="4698771" y="118414"/>
                                </a:lnTo>
                                <a:lnTo>
                                  <a:pt x="4698771" y="41643"/>
                                </a:lnTo>
                                <a:close/>
                              </a:path>
                              <a:path w="6820534" h="1200785">
                                <a:moveTo>
                                  <a:pt x="5123015" y="1082230"/>
                                </a:moveTo>
                                <a:lnTo>
                                  <a:pt x="5099253" y="1046683"/>
                                </a:lnTo>
                                <a:lnTo>
                                  <a:pt x="5081359" y="1040612"/>
                                </a:lnTo>
                                <a:lnTo>
                                  <a:pt x="3315589" y="1040612"/>
                                </a:lnTo>
                                <a:lnTo>
                                  <a:pt x="3280016" y="1064310"/>
                                </a:lnTo>
                                <a:lnTo>
                                  <a:pt x="3273933" y="1082230"/>
                                </a:lnTo>
                                <a:lnTo>
                                  <a:pt x="3273933" y="1152677"/>
                                </a:lnTo>
                                <a:lnTo>
                                  <a:pt x="3273933" y="1159027"/>
                                </a:lnTo>
                                <a:lnTo>
                                  <a:pt x="3297694" y="1194612"/>
                                </a:lnTo>
                                <a:lnTo>
                                  <a:pt x="3315589" y="1200670"/>
                                </a:lnTo>
                                <a:lnTo>
                                  <a:pt x="5081359" y="1200670"/>
                                </a:lnTo>
                                <a:lnTo>
                                  <a:pt x="5116931" y="1176909"/>
                                </a:lnTo>
                                <a:lnTo>
                                  <a:pt x="5123015" y="1159027"/>
                                </a:lnTo>
                                <a:lnTo>
                                  <a:pt x="5123015" y="1082230"/>
                                </a:lnTo>
                                <a:close/>
                              </a:path>
                              <a:path w="6820534" h="1200785">
                                <a:moveTo>
                                  <a:pt x="6083592" y="41643"/>
                                </a:moveTo>
                                <a:lnTo>
                                  <a:pt x="6059817" y="6032"/>
                                </a:lnTo>
                                <a:lnTo>
                                  <a:pt x="6041923" y="0"/>
                                </a:lnTo>
                                <a:lnTo>
                                  <a:pt x="4804473" y="0"/>
                                </a:lnTo>
                                <a:lnTo>
                                  <a:pt x="4768901" y="23736"/>
                                </a:lnTo>
                                <a:lnTo>
                                  <a:pt x="4762805" y="41643"/>
                                </a:lnTo>
                                <a:lnTo>
                                  <a:pt x="4762805" y="112064"/>
                                </a:lnTo>
                                <a:lnTo>
                                  <a:pt x="4762805" y="118414"/>
                                </a:lnTo>
                                <a:lnTo>
                                  <a:pt x="4786566" y="153924"/>
                                </a:lnTo>
                                <a:lnTo>
                                  <a:pt x="4804473" y="160058"/>
                                </a:lnTo>
                                <a:lnTo>
                                  <a:pt x="6041923" y="160058"/>
                                </a:lnTo>
                                <a:lnTo>
                                  <a:pt x="6077496" y="136296"/>
                                </a:lnTo>
                                <a:lnTo>
                                  <a:pt x="6083592" y="118414"/>
                                </a:lnTo>
                                <a:lnTo>
                                  <a:pt x="6083592" y="41643"/>
                                </a:lnTo>
                                <a:close/>
                              </a:path>
                              <a:path w="6820534" h="1200785">
                                <a:moveTo>
                                  <a:pt x="6499834" y="730059"/>
                                </a:moveTo>
                                <a:lnTo>
                                  <a:pt x="6476073" y="694474"/>
                                </a:lnTo>
                                <a:lnTo>
                                  <a:pt x="6458178" y="688403"/>
                                </a:lnTo>
                                <a:lnTo>
                                  <a:pt x="5869102" y="688403"/>
                                </a:lnTo>
                                <a:lnTo>
                                  <a:pt x="5833529" y="712139"/>
                                </a:lnTo>
                                <a:lnTo>
                                  <a:pt x="5827433" y="730059"/>
                                </a:lnTo>
                                <a:lnTo>
                                  <a:pt x="5827433" y="808482"/>
                                </a:lnTo>
                                <a:lnTo>
                                  <a:pt x="5827433" y="814819"/>
                                </a:lnTo>
                                <a:lnTo>
                                  <a:pt x="5851195" y="850379"/>
                                </a:lnTo>
                                <a:lnTo>
                                  <a:pt x="5869102" y="856500"/>
                                </a:lnTo>
                                <a:lnTo>
                                  <a:pt x="6458178" y="856500"/>
                                </a:lnTo>
                                <a:lnTo>
                                  <a:pt x="6493738" y="832700"/>
                                </a:lnTo>
                                <a:lnTo>
                                  <a:pt x="6499834" y="814819"/>
                                </a:lnTo>
                                <a:lnTo>
                                  <a:pt x="6499834" y="730059"/>
                                </a:lnTo>
                                <a:close/>
                              </a:path>
                              <a:path w="6820534" h="1200785">
                                <a:moveTo>
                                  <a:pt x="6571882" y="385813"/>
                                </a:moveTo>
                                <a:lnTo>
                                  <a:pt x="6548107" y="350266"/>
                                </a:lnTo>
                                <a:lnTo>
                                  <a:pt x="6530213" y="344208"/>
                                </a:lnTo>
                                <a:lnTo>
                                  <a:pt x="4580331" y="344208"/>
                                </a:lnTo>
                                <a:lnTo>
                                  <a:pt x="4544771" y="367931"/>
                                </a:lnTo>
                                <a:lnTo>
                                  <a:pt x="4538675" y="385813"/>
                                </a:lnTo>
                                <a:lnTo>
                                  <a:pt x="4538675" y="456272"/>
                                </a:lnTo>
                                <a:lnTo>
                                  <a:pt x="4538675" y="462610"/>
                                </a:lnTo>
                                <a:lnTo>
                                  <a:pt x="4562437" y="498170"/>
                                </a:lnTo>
                                <a:lnTo>
                                  <a:pt x="4580331" y="504266"/>
                                </a:lnTo>
                                <a:lnTo>
                                  <a:pt x="6530213" y="504266"/>
                                </a:lnTo>
                                <a:lnTo>
                                  <a:pt x="6565786" y="480529"/>
                                </a:lnTo>
                                <a:lnTo>
                                  <a:pt x="6571882" y="462610"/>
                                </a:lnTo>
                                <a:lnTo>
                                  <a:pt x="6571882" y="385813"/>
                                </a:lnTo>
                                <a:close/>
                              </a:path>
                              <a:path w="6820534" h="1200785">
                                <a:moveTo>
                                  <a:pt x="6651930" y="209753"/>
                                </a:moveTo>
                                <a:lnTo>
                                  <a:pt x="6628155" y="174167"/>
                                </a:lnTo>
                                <a:lnTo>
                                  <a:pt x="6610261" y="168097"/>
                                </a:lnTo>
                                <a:lnTo>
                                  <a:pt x="4308170" y="168097"/>
                                </a:lnTo>
                                <a:lnTo>
                                  <a:pt x="4272610" y="191795"/>
                                </a:lnTo>
                                <a:lnTo>
                                  <a:pt x="4266514" y="209753"/>
                                </a:lnTo>
                                <a:lnTo>
                                  <a:pt x="4266514" y="288163"/>
                                </a:lnTo>
                                <a:lnTo>
                                  <a:pt x="4266514" y="294513"/>
                                </a:lnTo>
                                <a:lnTo>
                                  <a:pt x="4290276" y="330098"/>
                                </a:lnTo>
                                <a:lnTo>
                                  <a:pt x="4308170" y="336169"/>
                                </a:lnTo>
                                <a:lnTo>
                                  <a:pt x="6610261" y="336169"/>
                                </a:lnTo>
                                <a:lnTo>
                                  <a:pt x="6645834" y="312394"/>
                                </a:lnTo>
                                <a:lnTo>
                                  <a:pt x="6651930" y="294513"/>
                                </a:lnTo>
                                <a:lnTo>
                                  <a:pt x="6651930" y="209753"/>
                                </a:lnTo>
                                <a:close/>
                              </a:path>
                              <a:path w="6820534" h="1200785">
                                <a:moveTo>
                                  <a:pt x="6820027" y="906132"/>
                                </a:moveTo>
                                <a:lnTo>
                                  <a:pt x="6796252" y="870546"/>
                                </a:lnTo>
                                <a:lnTo>
                                  <a:pt x="6778358" y="864514"/>
                                </a:lnTo>
                                <a:lnTo>
                                  <a:pt x="6189281" y="864514"/>
                                </a:lnTo>
                                <a:lnTo>
                                  <a:pt x="6153721" y="888238"/>
                                </a:lnTo>
                                <a:lnTo>
                                  <a:pt x="6147625" y="906132"/>
                                </a:lnTo>
                                <a:lnTo>
                                  <a:pt x="6147625" y="976579"/>
                                </a:lnTo>
                                <a:lnTo>
                                  <a:pt x="6147625" y="982929"/>
                                </a:lnTo>
                                <a:lnTo>
                                  <a:pt x="6171387" y="1018438"/>
                                </a:lnTo>
                                <a:lnTo>
                                  <a:pt x="6189281" y="1024572"/>
                                </a:lnTo>
                                <a:lnTo>
                                  <a:pt x="6778358" y="1024572"/>
                                </a:lnTo>
                                <a:lnTo>
                                  <a:pt x="6813931" y="1000810"/>
                                </a:lnTo>
                                <a:lnTo>
                                  <a:pt x="6820027" y="982929"/>
                                </a:lnTo>
                                <a:lnTo>
                                  <a:pt x="6820027" y="906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0" y="0"/>
                            <a:ext cx="6854825" cy="1200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0" w:right="0" w:hanging="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w w:val="9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3.7 (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Dokumentasi Instalasi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w w:val="9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Operasional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36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Tulis</w:t>
                              </w:r>
                              <w:r>
                                <w:rPr>
                                  <w:color w:val="33424A"/>
                                  <w:spacing w:val="8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docs/architecture/OVERVIEW.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md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docs/api/openapi.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0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yaml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color w:val="33424A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dari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9"/>
                                </w:rPr>
                                <w:t>Go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),</w:t>
                              </w:r>
                              <w:r>
                                <w:rPr>
                                  <w:color w:val="33424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docs/security/THREAT-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MODEL.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md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docs/operations/CENTRAL-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INSTALL.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md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docs/operations/EDGE-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INSTALL-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8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WINDOWS.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md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docs/operations/EDGE-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INSTALL-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LINUX.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docs/operations/OPERATOR-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RUNBOOK.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docs/exam-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client/PROTOCOL-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57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SPEC.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1"/>
                                  <w:w w:val="8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md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85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8"/>
                                </w:rPr>
                                <w:t>3.8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1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2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9"/>
                                </w:rPr>
                                <w:t>Build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1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19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9"/>
                                </w:rPr>
                                <w:t>Deployment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-8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Verifikasi</w:t>
                              </w:r>
                              <w:r>
                                <w:rPr>
                                  <w:color w:val="33424A"/>
                                  <w:spacing w:val="3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go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bin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central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central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worker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33424A"/>
                                  <w:spacing w:val="4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spacing w:val="7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position w:val="1"/>
                                  <w:sz w:val="19"/>
                                </w:rPr>
                                <w:t>sukses</w:t>
                              </w:r>
                            </w:p>
                            <w:p>
                              <w:pPr>
                                <w:spacing w:line="300" w:lineRule="auto" w:before="31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color w:val="33424A"/>
                                  <w:sz w:val="19"/>
                                </w:rPr>
                                <w:t>lintas</w:t>
                              </w:r>
                              <w:r>
                                <w:rPr>
                                  <w:color w:val="3342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Windows</w:t>
                              </w:r>
                              <w:r>
                                <w:rPr>
                                  <w:color w:val="3342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amd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64</w:t>
                              </w:r>
                              <w:r>
                                <w:rPr>
                                  <w:color w:val="33424A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33424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Linux</w:t>
                              </w:r>
                              <w:r>
                                <w:rPr>
                                  <w:color w:val="33424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amd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64.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Verifikasi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pnpm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build 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central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admin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exam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z w:val="19"/>
                                </w:rPr>
                                <w:t>client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) &amp;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expo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z w:val="17"/>
                                </w:rPr>
                                <w:t>build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).</w:t>
                              </w:r>
                              <w:r>
                                <w:rPr>
                                  <w:color w:val="33424A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Deploy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ke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VPS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pusat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Compose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publikasi</w:t>
                              </w:r>
                              <w:r>
                                <w:rPr>
                                  <w:color w:val="3342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edge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color w:val="33424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binary</w:t>
                              </w:r>
                              <w:r>
                                <w:rPr>
                                  <w:color w:val="33424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color w:val="33424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color w:val="33424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internal Tailscale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33424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Tag</w:t>
                              </w:r>
                              <w:r>
                                <w:rPr>
                                  <w:color w:val="33424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9"/>
                                </w:rPr>
                                <w:t>rilis</w:t>
                              </w:r>
                              <w:r>
                                <w:rPr>
                                  <w:color w:val="33424A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v1.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0.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7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0-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8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sz w:val="17"/>
                                </w:rPr>
                                <w:t>mvp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2"/>
                                  <w:sz w:val="18"/>
                                </w:rPr>
                                <w:t>.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3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3.9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10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Laporan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1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Keterbatasan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1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-2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Roadmap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spacing w:val="7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9"/>
                                </w:rPr>
                                <w:t>Lanjutan</w:t>
                              </w:r>
                              <w:r>
                                <w:rPr>
                                  <w:rFonts w:ascii="Arial"/>
                                  <w:b/>
                                  <w:color w:val="111A29"/>
                                  <w:w w:val="90"/>
                                  <w:position w:val="1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4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Tulis</w:t>
                              </w:r>
                              <w:r>
                                <w:rPr>
                                  <w:color w:val="33424A"/>
                                  <w:spacing w:val="35"/>
                                  <w:position w:val="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docs/operations/LIMITATIONS.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44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90"/>
                                  <w:sz w:val="17"/>
                                </w:rPr>
                                <w:t>md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7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color w:val="33424A"/>
                                  <w:spacing w:val="33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menyebutkan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33424A"/>
                                  <w:spacing w:val="45"/>
                                  <w:position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w w:val="90"/>
                                  <w:position w:val="1"/>
                                  <w:sz w:val="19"/>
                                </w:rPr>
                                <w:t>mode</w:t>
                              </w:r>
                              <w:r>
                                <w:rPr>
                                  <w:color w:val="33424A"/>
                                  <w:spacing w:val="26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24A"/>
                                  <w:spacing w:val="-4"/>
                                  <w:w w:val="90"/>
                                  <w:position w:val="1"/>
                                  <w:sz w:val="19"/>
                                </w:rPr>
                                <w:t>kiosk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3917pt;margin-top:29.555441pt;width:539.75pt;height:94.55pt;mso-position-horizontal-relative:page;mso-position-vertical-relative:paragraph;z-index:15894016" id="docshapegroup913" coordorigin="855,591" coordsize="10795,1891">
                <v:shape style="position:absolute;left:857;top:591;width:10741;height:1891" id="docshape914" coordorigin="858,591" coordsize="10741,1891" path="m4085,921l4083,912,4075,893,4070,885,4055,871,4047,865,4029,858,4019,856,1327,856,1317,858,1298,865,1290,871,1276,885,1271,893,1263,912,1261,921,1261,1045,1261,1055,1263,1065,1271,1083,1276,1091,1290,1105,1298,1111,1317,1119,1327,1121,4019,1121,4029,1119,4047,1111,4055,1105,4070,1091,4075,1083,4083,1065,4085,1055,4085,921xm4425,1199l4423,1189,4415,1171,4410,1162,4396,1148,4388,1143,4369,1135,4359,1133,923,1133,913,1135,895,1143,887,1148,873,1162,867,1171,859,1189,858,1199,858,1310,858,1320,859,1329,867,1348,873,1356,887,1370,895,1376,913,1383,923,1385,4359,1385,4369,1383,4388,1376,4396,1370,4410,1356,4415,1348,4423,1329,4425,1320,4425,1199xm6013,1741l6011,1731,6004,1713,5998,1704,5984,1690,5976,1685,5957,1677,5948,1675,5020,1675,5010,1677,4992,1685,4984,1690,4970,1704,4964,1713,4956,1731,4954,1741,4954,1864,4954,1874,4956,1884,4964,1902,4970,1911,4984,1925,4992,1930,5010,1938,5020,1940,5948,1940,5957,1938,5976,1930,5984,1925,5998,1911,6004,1902,6011,1884,6013,1874,6013,1741xm7047,1476l7045,1466,7037,1448,7032,1440,7018,1425,7010,1420,6991,1412,6981,1410,5411,1410,5401,1412,5383,1420,5374,1425,5360,1440,5355,1448,5347,1466,5345,1476,5345,1587,5345,1597,5347,1607,5355,1625,5360,1633,5374,1648,5383,1653,5401,1661,5411,1663,6981,1663,6991,1661,7010,1653,7018,1648,7032,1633,7037,1625,7045,1607,7047,1597,7047,1476xm7476,921l7474,912,7466,893,7461,885,7446,871,7438,865,7420,858,7410,856,4251,856,4241,858,4223,865,4215,871,4201,885,4195,893,4187,912,4185,921,4185,1045,4185,1055,4187,1065,4195,1083,4201,1091,4215,1105,4223,1111,4241,1119,4251,1121,7410,1121,7420,1119,7438,1111,7446,1105,7461,1091,7466,1083,7474,1065,7476,1055,7476,921xm7904,1199l7902,1189,7895,1171,7889,1162,7875,1148,7867,1143,7848,1135,7839,1133,4591,1133,4582,1135,4563,1143,4555,1148,4541,1162,4535,1171,4528,1189,4526,1199,4526,1310,4526,1320,4528,1329,4535,1348,4541,1356,4555,1370,4563,1376,4582,1383,4591,1385,7839,1385,7848,1383,7867,1376,7875,1370,7889,1356,7895,1348,7902,1329,7904,1320,7904,1199xm8257,657l8255,647,8248,628,8242,620,8228,606,8220,601,8201,593,8192,591,5499,591,5489,593,5471,601,5463,606,5449,620,5443,628,5435,647,5433,657,5433,768,5433,778,5435,787,5443,806,5449,814,5463,828,5471,834,5489,841,5499,843,8192,843,8201,841,8220,834,8228,828,8242,814,8248,806,8255,787,8257,778,8257,657xm8925,2295l8923,2286,8916,2267,8910,2259,8896,2245,8888,2239,8869,2232,8860,2230,6079,2230,6069,2232,6051,2239,6043,2245,6028,2259,6023,2267,6015,2286,6013,2295,6013,2406,6013,2416,6015,2426,6023,2445,6028,2453,6043,2467,6051,2472,6069,2480,6079,2482,8860,2482,8869,2480,8888,2472,8896,2467,8910,2453,8916,2445,8923,2426,8925,2416,8925,2295xm10438,657l10436,647,10428,628,10423,620,10409,606,10401,601,10382,593,10372,591,8424,591,8414,593,8395,601,8387,606,8373,620,8368,628,8360,647,8358,657,8358,768,8358,778,8360,787,8368,806,8373,814,8387,828,8395,834,8414,841,8424,843,10372,843,10382,841,10401,834,10409,828,10423,814,10428,806,10436,787,10438,778,10438,657xm11094,1741l11092,1731,11084,1713,11078,1704,11064,1690,11056,1685,11038,1677,11028,1675,10100,1675,10091,1677,10072,1685,10064,1690,10050,1704,10044,1713,10037,1731,10035,1741,10035,1864,10035,1874,10037,1884,10044,1902,10050,1911,10064,1925,10072,1930,10091,1938,10100,1940,11028,1940,11038,1938,11056,1930,11064,1925,11078,1911,11084,1902,11092,1884,11094,1874,11094,1741xm11207,1199l11205,1189,11197,1171,11192,1162,11178,1148,11170,1143,11151,1135,11141,1133,8071,1133,8061,1135,8042,1143,8034,1148,8020,1162,8015,1171,8007,1189,8005,1199,8005,1310,8005,1320,8007,1329,8015,1348,8020,1356,8034,1370,8042,1376,8061,1383,8071,1385,11141,1385,11151,1383,11170,1376,11178,1370,11192,1356,11197,1348,11205,1329,11207,1320,11207,1199xm11333,921l11331,912,11323,893,11318,885,11304,871,11296,865,11277,858,11267,856,7642,856,7632,858,7614,865,7606,871,7592,885,7586,893,7578,912,7576,921,7576,1045,7576,1055,7578,1065,7586,1083,7592,1091,7606,1105,7614,1111,7632,1119,7642,1121,11267,1121,11277,1119,11296,1111,11304,1105,11318,1091,11323,1083,11331,1065,11333,1055,11333,921xm11598,2018l11596,2008,11588,1990,11583,1982,11568,1968,11560,1962,11542,1954,11532,1953,10604,1953,10595,1954,10576,1962,10568,1968,10554,1982,10548,1990,10541,2008,10539,2018,10539,2129,10539,2139,10541,2149,10548,2167,10554,2175,10568,2189,10576,2195,10595,2203,10604,2205,11532,2205,11542,2203,11560,2195,11568,2189,11583,2175,11588,2167,11596,2149,11598,2139,11598,2018xe" filled="true" fillcolor="#edf1f6" stroked="false">
                  <v:path arrowok="t"/>
                  <v:fill type="solid"/>
                </v:shape>
                <v:shape style="position:absolute;left:854;top:591;width:10795;height:1891" type="#_x0000_t202" id="docshape915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0" w:right="0" w:hanging="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w w:val="9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3.7 (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Dokumentasi Instalasi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w w:val="9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Operasional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36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Tulis</w:t>
                        </w:r>
                        <w:r>
                          <w:rPr>
                            <w:color w:val="33424A"/>
                            <w:spacing w:val="8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docs/architecture/OVERVIEW.</w:t>
                        </w:r>
                        <w:r>
                          <w:rPr>
                            <w:rFonts w:ascii="Lucida Console"/>
                            <w:color w:val="9A1B42"/>
                            <w:spacing w:val="-5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md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docs/api/openapi.</w:t>
                        </w:r>
                        <w:r>
                          <w:rPr>
                            <w:rFonts w:ascii="Lucida Console"/>
                            <w:color w:val="9A1B42"/>
                            <w:spacing w:val="-50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yaml</w:t>
                        </w:r>
                        <w:r>
                          <w:rPr>
                            <w:rFonts w:ascii="Lucida Console"/>
                            <w:color w:val="9A1B42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generate</w:t>
                        </w:r>
                        <w:r>
                          <w:rPr>
                            <w:color w:val="33424A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dari </w:t>
                        </w:r>
                        <w:r>
                          <w:rPr>
                            <w:color w:val="33424A"/>
                            <w:w w:val="85"/>
                            <w:sz w:val="19"/>
                          </w:rPr>
                          <w:t>Go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),</w:t>
                        </w:r>
                        <w:r>
                          <w:rPr>
                            <w:color w:val="33424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docs/security/THREAT-</w:t>
                        </w:r>
                        <w:r>
                          <w:rPr>
                            <w:rFonts w:ascii="Lucida Console"/>
                            <w:color w:val="9A1B42"/>
                            <w:spacing w:val="-5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MODEL.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md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docs/operations/CENTRAL-</w:t>
                        </w:r>
                        <w:r>
                          <w:rPr>
                            <w:rFonts w:ascii="Lucida Console"/>
                            <w:color w:val="9A1B42"/>
                            <w:spacing w:val="-5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INSTALL.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md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docs/operations/EDGE-</w:t>
                        </w:r>
                        <w:r>
                          <w:rPr>
                            <w:rFonts w:ascii="Lucida Console"/>
                            <w:color w:val="9A1B42"/>
                            <w:spacing w:val="-5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INSTALL-</w:t>
                        </w:r>
                        <w:r>
                          <w:rPr>
                            <w:rFonts w:ascii="Lucida Console"/>
                            <w:color w:val="9A1B42"/>
                            <w:spacing w:val="-58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WINDOWS.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md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docs/operations/EDGE-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INSTALL-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LINUX.</w:t>
                        </w:r>
                        <w:r>
                          <w:rPr>
                            <w:rFonts w:ascii="Lucida Console"/>
                            <w:color w:val="9A1B42"/>
                            <w:spacing w:val="-3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md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docs/operations/OPERATOR-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RUNBOOK.</w:t>
                        </w:r>
                        <w:r>
                          <w:rPr>
                            <w:rFonts w:ascii="Lucida Console"/>
                            <w:color w:val="9A1B42"/>
                            <w:spacing w:val="-3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md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docs/exam-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client/PROTOCOL-</w:t>
                        </w:r>
                        <w:r>
                          <w:rPr>
                            <w:rFonts w:ascii="Lucida Console"/>
                            <w:color w:val="9A1B42"/>
                            <w:spacing w:val="-57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SPEC.</w:t>
                        </w:r>
                        <w:r>
                          <w:rPr>
                            <w:rFonts w:ascii="Lucida Console"/>
                            <w:color w:val="9A1B42"/>
                            <w:spacing w:val="-31"/>
                            <w:w w:val="8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md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85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9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8"/>
                          </w:rPr>
                          <w:t>3.8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1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9"/>
                          </w:rPr>
                          <w:t>Production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2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9"/>
                          </w:rPr>
                          <w:t>Build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1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19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9"/>
                          </w:rPr>
                          <w:t>Deployment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-8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Verifikasi</w:t>
                        </w:r>
                        <w:r>
                          <w:rPr>
                            <w:color w:val="33424A"/>
                            <w:spacing w:val="3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go</w:t>
                        </w:r>
                        <w:r>
                          <w:rPr>
                            <w:rFonts w:ascii="Lucida Console"/>
                            <w:color w:val="9A1B42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build</w:t>
                        </w:r>
                        <w:r>
                          <w:rPr>
                            <w:rFonts w:ascii="Lucida Console"/>
                            <w:color w:val="9A1B42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9A1B42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bin</w:t>
                        </w:r>
                        <w:r>
                          <w:rPr>
                            <w:rFonts w:ascii="Lucida Console"/>
                            <w:color w:val="9A1B42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*</w:t>
                        </w:r>
                        <w:r>
                          <w:rPr>
                            <w:rFonts w:ascii="Lucida Console"/>
                            <w:color w:val="9A1B42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central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api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central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worker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,</w:t>
                        </w:r>
                        <w:r>
                          <w:rPr>
                            <w:color w:val="33424A"/>
                            <w:spacing w:val="4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edge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server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spacing w:val="7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position w:val="1"/>
                            <w:sz w:val="19"/>
                          </w:rPr>
                          <w:t>sukses</w:t>
                        </w:r>
                      </w:p>
                      <w:p>
                        <w:pPr>
                          <w:spacing w:line="300" w:lineRule="auto" w:before="31"/>
                          <w:ind w:left="0" w:right="0" w:firstLine="0"/>
                          <w:jc w:val="left"/>
                          <w:rPr>
                            <w:position w:val="1"/>
                            <w:sz w:val="19"/>
                          </w:rPr>
                        </w:pPr>
                        <w:r>
                          <w:rPr>
                            <w:color w:val="33424A"/>
                            <w:sz w:val="19"/>
                          </w:rPr>
                          <w:t>lintas</w:t>
                        </w:r>
                        <w:r>
                          <w:rPr>
                            <w:color w:val="3342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z w:val="19"/>
                          </w:rPr>
                          <w:t>Windows</w:t>
                        </w:r>
                        <w:r>
                          <w:rPr>
                            <w:color w:val="3342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z w:val="19"/>
                          </w:rPr>
                          <w:t>amd</w:t>
                        </w:r>
                        <w:r>
                          <w:rPr>
                            <w:color w:val="33424A"/>
                            <w:sz w:val="18"/>
                          </w:rPr>
                          <w:t>64</w:t>
                        </w:r>
                        <w:r>
                          <w:rPr>
                            <w:color w:val="33424A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z w:val="18"/>
                          </w:rPr>
                          <w:t>&amp;</w:t>
                        </w:r>
                        <w:r>
                          <w:rPr>
                            <w:color w:val="33424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z w:val="19"/>
                          </w:rPr>
                          <w:t>Linux</w:t>
                        </w:r>
                        <w:r>
                          <w:rPr>
                            <w:color w:val="33424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z w:val="19"/>
                          </w:rPr>
                          <w:t>amd</w:t>
                        </w:r>
                        <w:r>
                          <w:rPr>
                            <w:color w:val="33424A"/>
                            <w:sz w:val="18"/>
                          </w:rPr>
                          <w:t>64. </w:t>
                        </w:r>
                        <w:r>
                          <w:rPr>
                            <w:color w:val="33424A"/>
                            <w:sz w:val="19"/>
                          </w:rPr>
                          <w:t>Verifikasi</w:t>
                        </w:r>
                        <w:r>
                          <w:rPr>
                            <w:color w:val="33424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pnpm</w:t>
                        </w:r>
                        <w:r>
                          <w:rPr>
                            <w:rFonts w:ascii="Lucida Console"/>
                            <w:color w:val="9A1B4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build </w:t>
                        </w:r>
                        <w:r>
                          <w:rPr>
                            <w:color w:val="33424A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z w:val="19"/>
                          </w:rPr>
                          <w:t>central</w:t>
                        </w:r>
                        <w:r>
                          <w:rPr>
                            <w:color w:val="33424A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z w:val="19"/>
                          </w:rPr>
                          <w:t>web</w:t>
                        </w:r>
                        <w:r>
                          <w:rPr>
                            <w:color w:val="33424A"/>
                            <w:sz w:val="18"/>
                          </w:rPr>
                          <w:t>, </w:t>
                        </w:r>
                        <w:r>
                          <w:rPr>
                            <w:color w:val="33424A"/>
                            <w:sz w:val="19"/>
                          </w:rPr>
                          <w:t>edge</w:t>
                        </w:r>
                        <w:r>
                          <w:rPr>
                            <w:color w:val="33424A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z w:val="19"/>
                          </w:rPr>
                          <w:t>admin</w:t>
                        </w:r>
                        <w:r>
                          <w:rPr>
                            <w:color w:val="33424A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z w:val="19"/>
                          </w:rPr>
                          <w:t>web</w:t>
                        </w:r>
                        <w:r>
                          <w:rPr>
                            <w:color w:val="33424A"/>
                            <w:sz w:val="18"/>
                          </w:rPr>
                          <w:t>, </w:t>
                        </w:r>
                        <w:r>
                          <w:rPr>
                            <w:color w:val="33424A"/>
                            <w:sz w:val="19"/>
                          </w:rPr>
                          <w:t>exam</w:t>
                        </w:r>
                        <w:r>
                          <w:rPr>
                            <w:color w:val="33424A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z w:val="19"/>
                          </w:rPr>
                          <w:t>client</w:t>
                        </w:r>
                        <w:r>
                          <w:rPr>
                            <w:color w:val="33424A"/>
                            <w:sz w:val="18"/>
                          </w:rPr>
                          <w:t>) &amp;</w:t>
                        </w:r>
                        <w:r>
                          <w:rPr>
                            <w:color w:val="33424A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expo</w:t>
                        </w:r>
                        <w:r>
                          <w:rPr>
                            <w:rFonts w:ascii="Lucida Console"/>
                            <w:color w:val="9A1B42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z w:val="17"/>
                          </w:rPr>
                          <w:t>build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mobile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).</w:t>
                        </w:r>
                        <w:r>
                          <w:rPr>
                            <w:color w:val="33424A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Deploy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ke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VPS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pusat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Docker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Compose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+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publikasi</w:t>
                        </w:r>
                        <w:r>
                          <w:rPr>
                            <w:color w:val="3342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edge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server</w:t>
                        </w:r>
                        <w:r>
                          <w:rPr>
                            <w:color w:val="33424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binary</w:t>
                        </w:r>
                        <w:r>
                          <w:rPr>
                            <w:color w:val="33424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via</w:t>
                        </w:r>
                        <w:r>
                          <w:rPr>
                            <w:color w:val="33424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URL</w:t>
                        </w:r>
                        <w:r>
                          <w:rPr>
                            <w:color w:val="33424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internal Tailscale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color w:val="33424A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Tag</w:t>
                        </w:r>
                        <w:r>
                          <w:rPr>
                            <w:color w:val="33424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9"/>
                          </w:rPr>
                          <w:t>rilis</w:t>
                        </w:r>
                        <w:r>
                          <w:rPr>
                            <w:color w:val="33424A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v1.</w:t>
                        </w:r>
                        <w:r>
                          <w:rPr>
                            <w:rFonts w:ascii="Lucida Console"/>
                            <w:color w:val="9A1B42"/>
                            <w:spacing w:val="-7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0.</w:t>
                        </w:r>
                        <w:r>
                          <w:rPr>
                            <w:rFonts w:ascii="Lucida Console"/>
                            <w:color w:val="9A1B42"/>
                            <w:spacing w:val="-7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0-</w:t>
                        </w:r>
                        <w:r>
                          <w:rPr>
                            <w:rFonts w:ascii="Lucida Console"/>
                            <w:color w:val="9A1B42"/>
                            <w:spacing w:val="-8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sz w:val="17"/>
                          </w:rPr>
                          <w:t>mvp</w:t>
                        </w:r>
                        <w:r>
                          <w:rPr>
                            <w:rFonts w:ascii="Lucida Console"/>
                            <w:color w:val="9A1B42"/>
                            <w:spacing w:val="-34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spacing w:val="-2"/>
                            <w:sz w:val="18"/>
                          </w:rPr>
                          <w:t>.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3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3.9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10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Laporan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1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Keterbatasan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1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-2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Roadmap</w:t>
                        </w:r>
                        <w:r>
                          <w:rPr>
                            <w:rFonts w:ascii="Arial"/>
                            <w:b/>
                            <w:color w:val="111A29"/>
                            <w:spacing w:val="7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9"/>
                          </w:rPr>
                          <w:t>Lanjutan</w:t>
                        </w:r>
                        <w:r>
                          <w:rPr>
                            <w:rFonts w:ascii="Arial"/>
                            <w:b/>
                            <w:color w:val="111A29"/>
                            <w:w w:val="90"/>
                            <w:position w:val="1"/>
                            <w:sz w:val="18"/>
                          </w:rPr>
                          <w:t>)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4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Tulis</w:t>
                        </w:r>
                        <w:r>
                          <w:rPr>
                            <w:color w:val="33424A"/>
                            <w:spacing w:val="35"/>
                            <w:position w:val="1"/>
                            <w:sz w:val="19"/>
                          </w:rPr>
                          <w:t> 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docs/operations/LIMITATIONS.</w:t>
                        </w:r>
                        <w:r>
                          <w:rPr>
                            <w:rFonts w:ascii="Lucida Console"/>
                            <w:color w:val="9A1B42"/>
                            <w:spacing w:val="-44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90"/>
                            <w:sz w:val="17"/>
                          </w:rPr>
                          <w:t>md</w:t>
                        </w:r>
                        <w:r>
                          <w:rPr>
                            <w:rFonts w:ascii="Lucida Console"/>
                            <w:color w:val="9A1B42"/>
                            <w:spacing w:val="79"/>
                            <w:sz w:val="17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yang</w:t>
                        </w:r>
                        <w:r>
                          <w:rPr>
                            <w:color w:val="33424A"/>
                            <w:spacing w:val="33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menyebutkan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color w:val="33424A"/>
                            <w:spacing w:val="45"/>
                            <w:position w:val="1"/>
                            <w:sz w:val="18"/>
                          </w:rPr>
                          <w:t> </w:t>
                        </w:r>
                        <w:r>
                          <w:rPr>
                            <w:color w:val="33424A"/>
                            <w:w w:val="90"/>
                            <w:position w:val="1"/>
                            <w:sz w:val="19"/>
                          </w:rPr>
                          <w:t>mode</w:t>
                        </w:r>
                        <w:r>
                          <w:rPr>
                            <w:color w:val="33424A"/>
                            <w:spacing w:val="26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33424A"/>
                            <w:spacing w:val="-4"/>
                            <w:w w:val="90"/>
                            <w:position w:val="1"/>
                            <w:sz w:val="19"/>
                          </w:rPr>
                          <w:t>kiosk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360429</wp:posOffset>
            </wp:positionH>
            <wp:positionV relativeFrom="paragraph">
              <wp:posOffset>919675</wp:posOffset>
            </wp:positionV>
            <wp:extent cx="95250" cy="95250"/>
            <wp:effectExtent l="0" t="0" r="0" b="0"/>
            <wp:wrapNone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24A"/>
        </w:rPr>
        <w:t>restart</w:t>
      </w:r>
      <w:r>
        <w:rPr>
          <w:color w:val="33424A"/>
          <w:spacing w:val="-12"/>
        </w:rPr>
        <w:t> </w:t>
      </w:r>
      <w:r>
        <w:rPr>
          <w:color w:val="33424A"/>
        </w:rPr>
        <w:t>client</w:t>
      </w:r>
      <w:r>
        <w:rPr>
          <w:color w:val="33424A"/>
          <w:sz w:val="18"/>
        </w:rPr>
        <w:t>, </w:t>
      </w:r>
      <w:r>
        <w:rPr>
          <w:color w:val="33424A"/>
        </w:rPr>
        <w:t>recovery</w:t>
      </w:r>
      <w:r>
        <w:rPr>
          <w:color w:val="33424A"/>
          <w:spacing w:val="-13"/>
        </w:rPr>
        <w:t> </w:t>
      </w:r>
      <w:r>
        <w:rPr>
          <w:color w:val="33424A"/>
        </w:rPr>
        <w:t>attempt</w:t>
      </w:r>
      <w:r>
        <w:rPr>
          <w:color w:val="33424A"/>
          <w:sz w:val="18"/>
        </w:rPr>
        <w:t>, </w:t>
      </w:r>
      <w:r>
        <w:rPr>
          <w:color w:val="33424A"/>
        </w:rPr>
        <w:t>submit</w:t>
      </w:r>
      <w:r>
        <w:rPr>
          <w:color w:val="33424A"/>
          <w:spacing w:val="-11"/>
        </w:rPr>
        <w:t> </w:t>
      </w:r>
      <w:r>
        <w:rPr>
          <w:color w:val="33424A"/>
        </w:rPr>
        <w:t>receipt</w:t>
      </w:r>
      <w:r>
        <w:rPr>
          <w:color w:val="33424A"/>
          <w:sz w:val="18"/>
        </w:rPr>
        <w:t>, </w:t>
      </w:r>
      <w:r>
        <w:rPr>
          <w:color w:val="33424A"/>
        </w:rPr>
        <w:t>dan</w:t>
      </w:r>
      <w:r>
        <w:rPr>
          <w:color w:val="33424A"/>
          <w:spacing w:val="-5"/>
        </w:rPr>
        <w:t> </w:t>
      </w:r>
      <w:r>
        <w:rPr>
          <w:color w:val="33424A"/>
        </w:rPr>
        <w:t>sinkronisasi</w:t>
      </w:r>
      <w:r>
        <w:rPr>
          <w:color w:val="33424A"/>
          <w:spacing w:val="-3"/>
        </w:rPr>
        <w:t> </w:t>
      </w:r>
      <w:r>
        <w:rPr>
          <w:color w:val="33424A"/>
        </w:rPr>
        <w:t>hasil ke</w:t>
      </w:r>
      <w:r>
        <w:rPr>
          <w:color w:val="33424A"/>
          <w:spacing w:val="-10"/>
        </w:rPr>
        <w:t> </w:t>
      </w:r>
      <w:r>
        <w:rPr>
          <w:color w:val="33424A"/>
        </w:rPr>
        <w:t>pusat</w:t>
      </w:r>
      <w:r>
        <w:rPr>
          <w:color w:val="33424A"/>
          <w:sz w:val="18"/>
        </w:rPr>
        <w:t>; </w:t>
      </w:r>
      <w:r>
        <w:rPr>
          <w:color w:val="33424A"/>
        </w:rPr>
        <w:t>verifikasi attempt lengkap tanpa duplikasi</w:t>
      </w:r>
      <w:r>
        <w:rPr>
          <w:color w:val="33424A"/>
          <w:sz w:val="18"/>
        </w:rPr>
        <w:t>.</w:t>
      </w:r>
    </w:p>
    <w:p>
      <w:pPr>
        <w:pStyle w:val="BodyText"/>
        <w:spacing w:before="50"/>
        <w:ind w:left="494"/>
        <w:rPr>
          <w:sz w:val="18"/>
        </w:rPr>
      </w:pPr>
      <w:r>
        <w:rPr/>
        <w:br w:type="column"/>
      </w:r>
      <w:r>
        <w:rPr>
          <w:color w:val="33424A"/>
          <w:spacing w:val="-4"/>
        </w:rPr>
        <w:t>menampilkan</w:t>
      </w:r>
      <w:r>
        <w:rPr>
          <w:color w:val="33424A"/>
          <w:spacing w:val="10"/>
        </w:rPr>
        <w:t> </w:t>
      </w:r>
      <w:r>
        <w:rPr>
          <w:color w:val="33424A"/>
          <w:spacing w:val="-5"/>
          <w:sz w:val="18"/>
        </w:rPr>
        <w:t>90</w:t>
      </w: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800" w:bottom="280" w:left="360" w:right="360"/>
          <w:cols w:num="2" w:equalWidth="0">
            <w:col w:w="7869" w:space="1373"/>
            <w:col w:w="2278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71"/>
        <w:rPr>
          <w:sz w:val="17"/>
        </w:rPr>
      </w:pPr>
    </w:p>
    <w:p>
      <w:pPr>
        <w:pStyle w:val="BodyText"/>
        <w:spacing w:line="302" w:lineRule="auto" w:before="1"/>
        <w:ind w:left="494" w:right="31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895040">
            <wp:simplePos x="0" y="0"/>
            <wp:positionH relativeFrom="page">
              <wp:posOffset>360429</wp:posOffset>
            </wp:positionH>
            <wp:positionV relativeFrom="paragraph">
              <wp:posOffset>-152301</wp:posOffset>
            </wp:positionV>
            <wp:extent cx="95250" cy="95250"/>
            <wp:effectExtent l="0" t="0" r="0" b="0"/>
            <wp:wrapNone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24A"/>
        </w:rPr>
        <w:t>MVP</w:t>
      </w:r>
      <w:r>
        <w:rPr>
          <w:color w:val="33424A"/>
          <w:spacing w:val="-13"/>
        </w:rPr>
        <w:t> </w:t>
      </w:r>
      <w:r>
        <w:rPr>
          <w:color w:val="33424A"/>
        </w:rPr>
        <w:t>belum</w:t>
      </w:r>
      <w:r>
        <w:rPr>
          <w:color w:val="33424A"/>
          <w:spacing w:val="-13"/>
        </w:rPr>
        <w:t> </w:t>
      </w:r>
      <w:r>
        <w:rPr>
          <w:color w:val="33424A"/>
        </w:rPr>
        <w:t>menjadi</w:t>
      </w:r>
      <w:r>
        <w:rPr>
          <w:color w:val="33424A"/>
          <w:spacing w:val="-12"/>
        </w:rPr>
        <w:t> </w:t>
      </w:r>
      <w:r>
        <w:rPr>
          <w:color w:val="33424A"/>
        </w:rPr>
        <w:t>anti</w:t>
      </w:r>
      <w:r>
        <w:rPr>
          <w:color w:val="33424A"/>
          <w:sz w:val="18"/>
        </w:rPr>
        <w:t>-</w:t>
      </w:r>
      <w:r>
        <w:rPr>
          <w:color w:val="33424A"/>
        </w:rPr>
        <w:t>cheating</w:t>
      </w:r>
      <w:r>
        <w:rPr>
          <w:color w:val="33424A"/>
          <w:spacing w:val="-11"/>
        </w:rPr>
        <w:t> </w:t>
      </w:r>
      <w:r>
        <w:rPr>
          <w:color w:val="33424A"/>
        </w:rPr>
        <w:t>OS</w:t>
      </w:r>
      <w:r>
        <w:rPr>
          <w:color w:val="33424A"/>
          <w:spacing w:val="-13"/>
        </w:rPr>
        <w:t> </w:t>
      </w:r>
      <w:r>
        <w:rPr>
          <w:color w:val="33424A"/>
        </w:rPr>
        <w:t>absolut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ML</w:t>
      </w:r>
      <w:r>
        <w:rPr>
          <w:color w:val="33424A"/>
          <w:sz w:val="18"/>
        </w:rPr>
        <w:t>/</w:t>
      </w:r>
      <w:r>
        <w:rPr>
          <w:color w:val="33424A"/>
        </w:rPr>
        <w:t>DL</w:t>
      </w:r>
      <w:r>
        <w:rPr>
          <w:color w:val="33424A"/>
          <w:spacing w:val="-13"/>
        </w:rPr>
        <w:t> </w:t>
      </w:r>
      <w:r>
        <w:rPr>
          <w:color w:val="33424A"/>
        </w:rPr>
        <w:t>pipeline</w:t>
      </w:r>
      <w:r>
        <w:rPr>
          <w:color w:val="33424A"/>
          <w:spacing w:val="-13"/>
        </w:rPr>
        <w:t> </w:t>
      </w:r>
      <w:r>
        <w:rPr>
          <w:color w:val="33424A"/>
        </w:rPr>
        <w:t>masih</w:t>
      </w:r>
      <w:r>
        <w:rPr>
          <w:color w:val="33424A"/>
          <w:spacing w:val="-9"/>
        </w:rPr>
        <w:t> </w:t>
      </w:r>
      <w:r>
        <w:rPr>
          <w:color w:val="33424A"/>
        </w:rPr>
        <w:t>skeleton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data</w:t>
      </w:r>
      <w:r>
        <w:rPr>
          <w:color w:val="33424A"/>
          <w:spacing w:val="-10"/>
        </w:rPr>
        <w:t> </w:t>
      </w:r>
      <w:r>
        <w:rPr>
          <w:color w:val="33424A"/>
        </w:rPr>
        <w:t>warehouse</w:t>
      </w:r>
      <w:r>
        <w:rPr>
          <w:color w:val="33424A"/>
          <w:spacing w:val="-13"/>
        </w:rPr>
        <w:t> </w:t>
      </w:r>
      <w:r>
        <w:rPr>
          <w:color w:val="33424A"/>
        </w:rPr>
        <w:t>belum</w:t>
      </w:r>
      <w:r>
        <w:rPr>
          <w:color w:val="33424A"/>
          <w:spacing w:val="-13"/>
        </w:rPr>
        <w:t> </w:t>
      </w:r>
      <w:r>
        <w:rPr>
          <w:color w:val="33424A"/>
        </w:rPr>
        <w:t>terpisah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</w:rPr>
        <w:t>mobile</w:t>
      </w:r>
      <w:r>
        <w:rPr>
          <w:color w:val="33424A"/>
          <w:spacing w:val="-13"/>
        </w:rPr>
        <w:t> </w:t>
      </w:r>
      <w:r>
        <w:rPr>
          <w:color w:val="33424A"/>
        </w:rPr>
        <w:t>peserta belum</w:t>
      </w:r>
      <w:r>
        <w:rPr>
          <w:color w:val="33424A"/>
          <w:spacing w:val="-13"/>
        </w:rPr>
        <w:t> </w:t>
      </w:r>
      <w:r>
        <w:rPr>
          <w:color w:val="33424A"/>
        </w:rPr>
        <w:t>ada</w:t>
      </w:r>
      <w:r>
        <w:rPr>
          <w:color w:val="33424A"/>
          <w:sz w:val="18"/>
        </w:rPr>
        <w:t>, </w:t>
      </w:r>
      <w:r>
        <w:rPr>
          <w:color w:val="33424A"/>
        </w:rPr>
        <w:t>dan</w:t>
      </w:r>
      <w:r>
        <w:rPr>
          <w:color w:val="33424A"/>
          <w:spacing w:val="-6"/>
        </w:rPr>
        <w:t> </w:t>
      </w:r>
      <w:r>
        <w:rPr>
          <w:color w:val="33424A"/>
        </w:rPr>
        <w:t>proctoring</w:t>
      </w:r>
      <w:r>
        <w:rPr>
          <w:color w:val="33424A"/>
          <w:spacing w:val="-7"/>
        </w:rPr>
        <w:t> </w:t>
      </w:r>
      <w:r>
        <w:rPr>
          <w:color w:val="33424A"/>
        </w:rPr>
        <w:t>AI belum</w:t>
      </w:r>
      <w:r>
        <w:rPr>
          <w:color w:val="33424A"/>
          <w:spacing w:val="-10"/>
        </w:rPr>
        <w:t> </w:t>
      </w:r>
      <w:r>
        <w:rPr>
          <w:color w:val="33424A"/>
        </w:rPr>
        <w:t>ada</w:t>
      </w:r>
      <w:r>
        <w:rPr>
          <w:color w:val="33424A"/>
          <w:sz w:val="18"/>
        </w:rPr>
        <w:t>. </w:t>
      </w:r>
      <w:r>
        <w:rPr>
          <w:color w:val="33424A"/>
        </w:rPr>
        <w:t>Roadmap</w:t>
      </w:r>
      <w:r>
        <w:rPr>
          <w:color w:val="33424A"/>
          <w:spacing w:val="-11"/>
        </w:rPr>
        <w:t> </w:t>
      </w:r>
      <w:r>
        <w:rPr>
          <w:color w:val="33424A"/>
        </w:rPr>
        <w:t>v</w:t>
      </w:r>
      <w:r>
        <w:rPr>
          <w:color w:val="33424A"/>
          <w:sz w:val="18"/>
        </w:rPr>
        <w:t>1.1: </w:t>
      </w:r>
      <w:r>
        <w:rPr>
          <w:color w:val="33424A"/>
        </w:rPr>
        <w:t>hardening</w:t>
      </w:r>
      <w:r>
        <w:rPr>
          <w:color w:val="33424A"/>
          <w:spacing w:val="-7"/>
        </w:rPr>
        <w:t> </w:t>
      </w:r>
      <w:r>
        <w:rPr>
          <w:color w:val="33424A"/>
        </w:rPr>
        <w:t>kiosk</w:t>
      </w:r>
      <w:r>
        <w:rPr>
          <w:color w:val="33424A"/>
          <w:spacing w:val="-13"/>
        </w:rPr>
        <w:t> </w:t>
      </w:r>
      <w:r>
        <w:rPr>
          <w:color w:val="33424A"/>
        </w:rPr>
        <w:t>per</w:t>
      </w:r>
      <w:r>
        <w:rPr>
          <w:color w:val="33424A"/>
          <w:spacing w:val="-11"/>
        </w:rPr>
        <w:t> </w:t>
      </w:r>
      <w:r>
        <w:rPr>
          <w:color w:val="33424A"/>
        </w:rPr>
        <w:t>OS</w:t>
      </w:r>
      <w:r>
        <w:rPr>
          <w:color w:val="33424A"/>
          <w:sz w:val="18"/>
        </w:rPr>
        <w:t>, </w:t>
      </w:r>
      <w:r>
        <w:rPr>
          <w:color w:val="33424A"/>
        </w:rPr>
        <w:t>staged</w:t>
      </w:r>
      <w:r>
        <w:rPr>
          <w:color w:val="33424A"/>
          <w:spacing w:val="-7"/>
        </w:rPr>
        <w:t> </w:t>
      </w:r>
      <w:r>
        <w:rPr>
          <w:color w:val="33424A"/>
        </w:rPr>
        <w:t>auto</w:t>
      </w:r>
      <w:r>
        <w:rPr>
          <w:color w:val="33424A"/>
          <w:sz w:val="18"/>
        </w:rPr>
        <w:t>-</w:t>
      </w:r>
      <w:r>
        <w:rPr>
          <w:color w:val="33424A"/>
        </w:rPr>
        <w:t>update</w:t>
      </w:r>
      <w:r>
        <w:rPr>
          <w:color w:val="33424A"/>
          <w:spacing w:val="-11"/>
        </w:rPr>
        <w:t> </w:t>
      </w:r>
      <w:r>
        <w:rPr>
          <w:color w:val="33424A"/>
        </w:rPr>
        <w:t>SentraExam</w:t>
      </w:r>
      <w:r>
        <w:rPr>
          <w:color w:val="33424A"/>
          <w:spacing w:val="-10"/>
        </w:rPr>
        <w:t> </w:t>
      </w:r>
      <w:r>
        <w:rPr>
          <w:color w:val="33424A"/>
        </w:rPr>
        <w:t>Client</w:t>
      </w:r>
      <w:r>
        <w:rPr>
          <w:color w:val="33424A"/>
          <w:sz w:val="18"/>
        </w:rPr>
        <w:t>, </w:t>
      </w:r>
      <w:r>
        <w:rPr>
          <w:color w:val="33424A"/>
        </w:rPr>
        <w:t>ML pipeline</w:t>
      </w:r>
      <w:r>
        <w:rPr>
          <w:color w:val="33424A"/>
          <w:spacing w:val="-4"/>
        </w:rPr>
        <w:t> </w:t>
      </w:r>
      <w:r>
        <w:rPr>
          <w:color w:val="33424A"/>
        </w:rPr>
        <w:t>produksi</w:t>
      </w:r>
      <w:r>
        <w:rPr>
          <w:color w:val="33424A"/>
          <w:sz w:val="18"/>
        </w:rPr>
        <w:t>, </w:t>
      </w:r>
      <w:r>
        <w:rPr>
          <w:color w:val="33424A"/>
        </w:rPr>
        <w:t>ClickHouse</w:t>
      </w:r>
      <w:r>
        <w:rPr>
          <w:color w:val="33424A"/>
          <w:spacing w:val="-4"/>
        </w:rPr>
        <w:t> </w:t>
      </w:r>
      <w:r>
        <w:rPr>
          <w:color w:val="33424A"/>
        </w:rPr>
        <w:t>DW</w:t>
      </w:r>
      <w:r>
        <w:rPr>
          <w:color w:val="33424A"/>
          <w:sz w:val="18"/>
        </w:rPr>
        <w:t>, </w:t>
      </w:r>
      <w:r>
        <w:rPr>
          <w:color w:val="33424A"/>
        </w:rPr>
        <w:t>mobile</w:t>
      </w:r>
      <w:r>
        <w:rPr>
          <w:color w:val="33424A"/>
          <w:spacing w:val="-4"/>
        </w:rPr>
        <w:t> </w:t>
      </w:r>
      <w:r>
        <w:rPr>
          <w:color w:val="33424A"/>
        </w:rPr>
        <w:t>peserta</w:t>
      </w:r>
      <w:r>
        <w:rPr>
          <w:color w:val="33424A"/>
          <w:sz w:val="18"/>
        </w:rPr>
        <w:t>, </w:t>
      </w:r>
      <w:r>
        <w:rPr>
          <w:color w:val="33424A"/>
        </w:rPr>
        <w:t>dan SSO</w:t>
      </w:r>
      <w:r>
        <w:rPr>
          <w:color w:val="33424A"/>
          <w:spacing w:val="-5"/>
        </w:rPr>
        <w:t> </w:t>
      </w:r>
      <w:r>
        <w:rPr>
          <w:color w:val="33424A"/>
        </w:rPr>
        <w:t>sekolah</w:t>
      </w:r>
      <w:r>
        <w:rPr>
          <w:color w:val="33424A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352425</wp:posOffset>
                </wp:positionH>
                <wp:positionV relativeFrom="paragraph">
                  <wp:posOffset>187711</wp:posOffset>
                </wp:positionV>
                <wp:extent cx="7061200" cy="8255"/>
                <wp:effectExtent l="0" t="0" r="0" b="0"/>
                <wp:wrapTopAndBottom/>
                <wp:docPr id="1061" name="Graphic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Graphic 1061"/>
                      <wps:cNvSpPr/>
                      <wps:spPr>
                        <a:xfrm>
                          <a:off x="0" y="0"/>
                          <a:ext cx="7061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8255">
                              <a:moveTo>
                                <a:pt x="7061150" y="8004"/>
                              </a:moveTo>
                              <a:lnTo>
                                <a:pt x="0" y="8004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8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E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4.780423pt;width:555.996086pt;height:.630294pt;mso-position-horizontal-relative:page;mso-position-vertical-relative:paragraph;z-index:-15569920;mso-wrap-distance-left:0;mso-wrap-distance-right:0" id="docshape916" filled="true" fillcolor="#d8dee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06" w:val="left" w:leader="none"/>
        </w:tabs>
        <w:spacing w:line="240" w:lineRule="auto" w:before="0" w:after="0"/>
        <w:ind w:left="706" w:right="0" w:hanging="512"/>
        <w:jc w:val="left"/>
      </w:pPr>
      <w:r>
        <w:rPr>
          <w:color w:val="16252E"/>
          <w:spacing w:val="-12"/>
        </w:rPr>
        <w:t>Struktur</w:t>
      </w:r>
      <w:r>
        <w:rPr>
          <w:color w:val="16252E"/>
          <w:spacing w:val="-23"/>
        </w:rPr>
        <w:t> </w:t>
      </w:r>
      <w:r>
        <w:rPr>
          <w:color w:val="16252E"/>
          <w:spacing w:val="-12"/>
        </w:rPr>
        <w:t>Tim</w:t>
      </w:r>
      <w:r>
        <w:rPr>
          <w:color w:val="16252E"/>
          <w:spacing w:val="-25"/>
        </w:rPr>
        <w:t> </w:t>
      </w:r>
      <w:r>
        <w:rPr>
          <w:color w:val="16252E"/>
          <w:spacing w:val="-12"/>
        </w:rPr>
        <w:t>dan</w:t>
      </w:r>
      <w:r>
        <w:rPr>
          <w:color w:val="16252E"/>
          <w:spacing w:val="-15"/>
        </w:rPr>
        <w:t> </w:t>
      </w:r>
      <w:r>
        <w:rPr>
          <w:color w:val="16252E"/>
          <w:spacing w:val="-12"/>
        </w:rPr>
        <w:t>Pembagian</w:t>
      </w:r>
      <w:r>
        <w:rPr>
          <w:color w:val="16252E"/>
          <w:spacing w:val="-15"/>
        </w:rPr>
        <w:t> </w:t>
      </w:r>
      <w:r>
        <w:rPr>
          <w:color w:val="16252E"/>
          <w:spacing w:val="-12"/>
        </w:rPr>
        <w:t>Tanggung</w:t>
      </w:r>
      <w:r>
        <w:rPr>
          <w:color w:val="16252E"/>
          <w:spacing w:val="-15"/>
        </w:rPr>
        <w:t> </w:t>
      </w:r>
      <w:r>
        <w:rPr>
          <w:color w:val="16252E"/>
          <w:spacing w:val="-12"/>
        </w:rPr>
        <w:t>Jawab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352425</wp:posOffset>
                </wp:positionH>
                <wp:positionV relativeFrom="paragraph">
                  <wp:posOffset>97197</wp:posOffset>
                </wp:positionV>
                <wp:extent cx="7061200" cy="16510"/>
                <wp:effectExtent l="0" t="0" r="0" b="0"/>
                <wp:wrapTopAndBottom/>
                <wp:docPr id="1062" name="Graphic 10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2" name="Graphic 1062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3378pt;width:555.996086pt;height:1.260587pt;mso-position-horizontal-relative:page;mso-position-vertical-relative:paragraph;z-index:-15569408;mso-wrap-distance-left:0;mso-wrap-distance-right:0" id="docshape917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0" w:lineRule="auto" w:before="288"/>
        <w:ind w:left="194" w:right="973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33424A"/>
          <w:spacing w:val="-12"/>
          <w:w w:val="95"/>
          <w:sz w:val="19"/>
        </w:rPr>
        <w:t>Babini</w:t>
      </w:r>
      <w:r>
        <w:rPr>
          <w:rFonts w:ascii="Arial"/>
          <w:i/>
          <w:color w:val="33424A"/>
          <w:spacing w:val="68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menetapkan</w:t>
      </w:r>
      <w:r>
        <w:rPr>
          <w:rFonts w:ascii="Arial"/>
          <w:i/>
          <w:color w:val="33424A"/>
          <w:spacing w:val="67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pembagian</w:t>
      </w:r>
      <w:r>
        <w:rPr>
          <w:rFonts w:ascii="Arial"/>
          <w:i/>
          <w:color w:val="33424A"/>
          <w:spacing w:val="66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peran,</w:t>
      </w:r>
      <w:r>
        <w:rPr>
          <w:rFonts w:ascii="Arial"/>
          <w:i/>
          <w:color w:val="33424A"/>
          <w:spacing w:val="28"/>
          <w:sz w:val="19"/>
        </w:rPr>
        <w:t>  </w:t>
      </w:r>
      <w:r>
        <w:rPr>
          <w:rFonts w:ascii="Arial"/>
          <w:i/>
          <w:color w:val="33424A"/>
          <w:spacing w:val="-12"/>
          <w:w w:val="95"/>
          <w:sz w:val="19"/>
        </w:rPr>
        <w:t>batas</w:t>
      </w:r>
      <w:r>
        <w:rPr>
          <w:rFonts w:ascii="Arial"/>
          <w:i/>
          <w:color w:val="33424A"/>
          <w:spacing w:val="-14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tanggungjawab,</w:t>
      </w:r>
      <w:r>
        <w:rPr>
          <w:rFonts w:ascii="Arial"/>
          <w:i/>
          <w:color w:val="33424A"/>
          <w:spacing w:val="28"/>
          <w:sz w:val="19"/>
        </w:rPr>
        <w:t>  </w:t>
      </w:r>
      <w:r>
        <w:rPr>
          <w:rFonts w:ascii="Arial"/>
          <w:i/>
          <w:color w:val="33424A"/>
          <w:spacing w:val="-12"/>
          <w:w w:val="95"/>
          <w:sz w:val="19"/>
        </w:rPr>
        <w:t>alur</w:t>
      </w:r>
      <w:r>
        <w:rPr>
          <w:rFonts w:ascii="Arial"/>
          <w:i/>
          <w:color w:val="33424A"/>
          <w:spacing w:val="72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koordinasi,</w:t>
      </w:r>
      <w:r>
        <w:rPr>
          <w:rFonts w:ascii="Arial"/>
          <w:i/>
          <w:color w:val="33424A"/>
          <w:spacing w:val="28"/>
          <w:sz w:val="19"/>
        </w:rPr>
        <w:t>  </w:t>
      </w:r>
      <w:r>
        <w:rPr>
          <w:rFonts w:ascii="Arial"/>
          <w:i/>
          <w:color w:val="33424A"/>
          <w:spacing w:val="-12"/>
          <w:w w:val="95"/>
          <w:sz w:val="19"/>
        </w:rPr>
        <w:t>dan</w:t>
      </w:r>
      <w:r>
        <w:rPr>
          <w:rFonts w:ascii="Arial"/>
          <w:i/>
          <w:color w:val="33424A"/>
          <w:spacing w:val="63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keluaran</w:t>
      </w:r>
      <w:r>
        <w:rPr>
          <w:rFonts w:ascii="Arial"/>
          <w:i/>
          <w:color w:val="33424A"/>
          <w:spacing w:val="64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kerja</w:t>
      </w:r>
      <w:r>
        <w:rPr>
          <w:rFonts w:ascii="Arial"/>
          <w:i/>
          <w:color w:val="33424A"/>
          <w:spacing w:val="66"/>
          <w:w w:val="150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untuk</w:t>
      </w:r>
      <w:r>
        <w:rPr>
          <w:rFonts w:ascii="Arial"/>
          <w:i/>
          <w:color w:val="33424A"/>
          <w:spacing w:val="64"/>
          <w:sz w:val="19"/>
        </w:rPr>
        <w:t> </w:t>
      </w:r>
      <w:r>
        <w:rPr>
          <w:rFonts w:ascii="Arial"/>
          <w:i/>
          <w:color w:val="33424A"/>
          <w:spacing w:val="-12"/>
          <w:w w:val="95"/>
          <w:sz w:val="19"/>
        </w:rPr>
        <w:t>membangun</w:t>
      </w:r>
      <w:r>
        <w:rPr>
          <w:rFonts w:ascii="Arial"/>
          <w:i/>
          <w:color w:val="33424A"/>
          <w:spacing w:val="66"/>
          <w:w w:val="150"/>
          <w:sz w:val="19"/>
        </w:rPr>
        <w:t> </w:t>
      </w:r>
      <w:r>
        <w:rPr>
          <w:rFonts w:ascii="Arial"/>
          <w:i/>
          <w:color w:val="33424A"/>
          <w:spacing w:val="19"/>
          <w:w w:val="90"/>
          <w:sz w:val="19"/>
        </w:rPr>
        <w:t>S</w:t>
      </w:r>
      <w:r>
        <w:rPr>
          <w:rFonts w:ascii="Arial"/>
          <w:i/>
          <w:color w:val="33424A"/>
          <w:spacing w:val="19"/>
          <w:w w:val="99"/>
          <w:sz w:val="19"/>
        </w:rPr>
        <w:t>e</w:t>
      </w:r>
      <w:r>
        <w:rPr>
          <w:rFonts w:ascii="Arial"/>
          <w:i/>
          <w:color w:val="33424A"/>
          <w:spacing w:val="-12"/>
          <w:w w:val="95"/>
          <w:sz w:val="19"/>
        </w:rPr>
        <w:t>n</w:t>
      </w:r>
      <w:r>
        <w:rPr>
          <w:rFonts w:ascii="Arial"/>
          <w:i/>
          <w:color w:val="33424A"/>
          <w:spacing w:val="-47"/>
          <w:w w:val="114"/>
          <w:sz w:val="19"/>
        </w:rPr>
        <w:t>t</w:t>
      </w:r>
      <w:r>
        <w:rPr>
          <w:rFonts w:ascii="Arial"/>
          <w:i/>
          <w:color w:val="33424A"/>
          <w:spacing w:val="-10"/>
          <w:w w:val="108"/>
          <w:sz w:val="19"/>
        </w:rPr>
        <w:t>r</w:t>
      </w:r>
      <w:r>
        <w:rPr>
          <w:rFonts w:ascii="Arial"/>
          <w:i/>
          <w:color w:val="33424A"/>
          <w:spacing w:val="24"/>
          <w:w w:val="90"/>
          <w:sz w:val="19"/>
        </w:rPr>
        <w:t>a</w:t>
      </w:r>
      <w:r>
        <w:rPr>
          <w:rFonts w:ascii="Arial"/>
          <w:i/>
          <w:color w:val="33424A"/>
          <w:spacing w:val="-27"/>
          <w:w w:val="93"/>
          <w:sz w:val="19"/>
        </w:rPr>
        <w:t>U</w:t>
      </w:r>
      <w:r>
        <w:rPr>
          <w:rFonts w:ascii="Arial"/>
          <w:i/>
          <w:color w:val="33424A"/>
          <w:spacing w:val="-77"/>
          <w:w w:val="86"/>
          <w:sz w:val="19"/>
        </w:rPr>
        <w:t>j</w:t>
      </w:r>
      <w:r>
        <w:rPr>
          <w:rFonts w:ascii="Arial"/>
          <w:i/>
          <w:color w:val="33424A"/>
          <w:spacing w:val="-24"/>
          <w:w w:val="83"/>
          <w:sz w:val="19"/>
        </w:rPr>
        <w:t>i</w:t>
      </w:r>
      <w:r>
        <w:rPr>
          <w:rFonts w:ascii="Arial"/>
          <w:i/>
          <w:color w:val="33424A"/>
          <w:spacing w:val="-23"/>
          <w:w w:val="90"/>
          <w:sz w:val="19"/>
        </w:rPr>
        <w:t>a</w:t>
      </w:r>
      <w:r>
        <w:rPr>
          <w:rFonts w:ascii="Arial"/>
          <w:i/>
          <w:color w:val="33424A"/>
          <w:spacing w:val="19"/>
          <w:w w:val="95"/>
          <w:sz w:val="19"/>
        </w:rPr>
        <w:t>n</w:t>
      </w:r>
      <w:r>
        <w:rPr>
          <w:rFonts w:ascii="Arial"/>
          <w:i/>
          <w:color w:val="33424A"/>
          <w:spacing w:val="80"/>
          <w:w w:val="150"/>
          <w:sz w:val="19"/>
        </w:rPr>
        <w:t> </w:t>
      </w:r>
      <w:r>
        <w:rPr>
          <w:rFonts w:ascii="Arial"/>
          <w:i/>
          <w:color w:val="33424A"/>
          <w:spacing w:val="-8"/>
          <w:sz w:val="19"/>
        </w:rPr>
        <w:t>secara</w:t>
      </w:r>
      <w:r>
        <w:rPr>
          <w:rFonts w:ascii="Arial"/>
          <w:i/>
          <w:color w:val="33424A"/>
          <w:spacing w:val="-36"/>
          <w:sz w:val="19"/>
        </w:rPr>
        <w:t> </w:t>
      </w:r>
      <w:r>
        <w:rPr>
          <w:rFonts w:ascii="Arial"/>
          <w:i/>
          <w:color w:val="33424A"/>
          <w:spacing w:val="-21"/>
          <w:w w:val="113"/>
          <w:sz w:val="19"/>
        </w:rPr>
        <w:t>t</w:t>
      </w:r>
      <w:r>
        <w:rPr>
          <w:rFonts w:ascii="Arial"/>
          <w:i/>
          <w:color w:val="33424A"/>
          <w:spacing w:val="-7"/>
          <w:w w:val="98"/>
          <w:sz w:val="19"/>
        </w:rPr>
        <w:t>e</w:t>
      </w:r>
      <w:r>
        <w:rPr>
          <w:rFonts w:ascii="Arial"/>
          <w:i/>
          <w:color w:val="33424A"/>
          <w:spacing w:val="-8"/>
          <w:w w:val="107"/>
          <w:sz w:val="19"/>
        </w:rPr>
        <w:t>r</w:t>
      </w:r>
      <w:r>
        <w:rPr>
          <w:rFonts w:ascii="Arial"/>
          <w:i/>
          <w:color w:val="33424A"/>
          <w:spacing w:val="26"/>
          <w:w w:val="94"/>
          <w:sz w:val="19"/>
        </w:rPr>
        <w:t>u</w:t>
      </w:r>
      <w:r>
        <w:rPr>
          <w:rFonts w:ascii="Arial"/>
          <w:i/>
          <w:color w:val="33424A"/>
          <w:spacing w:val="15"/>
          <w:w w:val="108"/>
          <w:sz w:val="19"/>
        </w:rPr>
        <w:t>k</w:t>
      </w:r>
      <w:r>
        <w:rPr>
          <w:rFonts w:ascii="Arial"/>
          <w:i/>
          <w:color w:val="33424A"/>
          <w:spacing w:val="-12"/>
          <w:w w:val="94"/>
          <w:sz w:val="19"/>
        </w:rPr>
        <w:t>u</w:t>
      </w:r>
      <w:r>
        <w:rPr>
          <w:rFonts w:ascii="Arial"/>
          <w:i/>
          <w:color w:val="33424A"/>
          <w:spacing w:val="-78"/>
          <w:w w:val="107"/>
          <w:sz w:val="19"/>
        </w:rPr>
        <w:t>r</w:t>
      </w:r>
      <w:r>
        <w:rPr>
          <w:rFonts w:ascii="Arial"/>
          <w:i/>
          <w:color w:val="33424A"/>
          <w:spacing w:val="21"/>
          <w:w w:val="75"/>
          <w:sz w:val="19"/>
        </w:rPr>
        <w:t>.</w:t>
      </w:r>
    </w:p>
    <w:p>
      <w:pPr>
        <w:pStyle w:val="BodyText"/>
        <w:spacing w:before="160"/>
        <w:rPr>
          <w:rFonts w:ascii="Arial"/>
          <w:i/>
          <w:sz w:val="18"/>
        </w:rPr>
      </w:pPr>
    </w:p>
    <w:p>
      <w:pPr>
        <w:pStyle w:val="Heading2"/>
        <w:numPr>
          <w:ilvl w:val="0"/>
          <w:numId w:val="20"/>
        </w:numPr>
        <w:tabs>
          <w:tab w:pos="512" w:val="left" w:leader="none"/>
        </w:tabs>
        <w:spacing w:line="240" w:lineRule="auto" w:before="0" w:after="0"/>
        <w:ind w:left="512" w:right="0" w:hanging="318"/>
        <w:jc w:val="left"/>
      </w:pPr>
      <w:r>
        <w:rPr>
          <w:color w:val="173F5E"/>
          <w:spacing w:val="-10"/>
        </w:rPr>
        <w:t>Prinsip</w:t>
      </w:r>
      <w:r>
        <w:rPr>
          <w:color w:val="173F5E"/>
          <w:spacing w:val="-18"/>
        </w:rPr>
        <w:t> </w:t>
      </w:r>
      <w:r>
        <w:rPr>
          <w:color w:val="173F5E"/>
          <w:spacing w:val="-10"/>
        </w:rPr>
        <w:t>Kerja Tim</w:t>
      </w:r>
    </w:p>
    <w:p>
      <w:pPr>
        <w:pStyle w:val="BodyText"/>
        <w:spacing w:before="21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20"/>
        </w:numPr>
        <w:tabs>
          <w:tab w:pos="493" w:val="left" w:leader="none"/>
        </w:tabs>
        <w:spacing w:line="240" w:lineRule="auto" w:before="0" w:after="0"/>
        <w:ind w:left="493" w:right="0" w:hanging="208"/>
        <w:jc w:val="left"/>
        <w:rPr>
          <w:color w:val="33424A"/>
          <w:sz w:val="17"/>
        </w:rPr>
      </w:pPr>
      <w:r>
        <w:rPr>
          <w:color w:val="33424A"/>
          <w:spacing w:val="-2"/>
          <w:sz w:val="19"/>
        </w:rPr>
        <w:t>Setiap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pekerjaan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memiliki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satu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pemilik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utama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dependensi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yang jelas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kriteria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penerimaan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bukti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verifikasi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20"/>
        </w:numPr>
        <w:tabs>
          <w:tab w:pos="494" w:val="left" w:leader="none"/>
        </w:tabs>
        <w:spacing w:line="240" w:lineRule="auto" w:before="50" w:after="0"/>
        <w:ind w:left="494" w:right="0" w:hanging="209"/>
        <w:jc w:val="left"/>
        <w:rPr>
          <w:color w:val="33424A"/>
          <w:sz w:val="17"/>
        </w:rPr>
      </w:pPr>
      <w:r>
        <w:rPr>
          <w:color w:val="33424A"/>
          <w:sz w:val="19"/>
        </w:rPr>
        <w:t>Perubahan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lintas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tim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harus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melalui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kontrak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tertulis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pull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request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review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dari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pemilik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komponen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terkait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20"/>
        </w:numPr>
        <w:tabs>
          <w:tab w:pos="494" w:val="left" w:leader="none"/>
        </w:tabs>
        <w:spacing w:line="240" w:lineRule="auto" w:before="62" w:after="0"/>
        <w:ind w:left="494" w:right="0" w:hanging="209"/>
        <w:jc w:val="left"/>
        <w:rPr>
          <w:color w:val="33424A"/>
          <w:sz w:val="17"/>
        </w:rPr>
      </w:pPr>
      <w:r>
        <w:rPr>
          <w:color w:val="33424A"/>
          <w:spacing w:val="-2"/>
          <w:sz w:val="19"/>
        </w:rPr>
        <w:t>Tim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bekerja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bertahap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Tahap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8"/>
        </w:rPr>
        <w:t>1,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Tahap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2,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Tahap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3</w:t>
      </w:r>
      <w:r>
        <w:rPr>
          <w:color w:val="33424A"/>
          <w:spacing w:val="-6"/>
          <w:sz w:val="18"/>
        </w:rPr>
        <w:t> </w:t>
      </w:r>
      <w:r>
        <w:rPr>
          <w:color w:val="33424A"/>
          <w:spacing w:val="-2"/>
          <w:sz w:val="19"/>
        </w:rPr>
        <w:t>pada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Bab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8"/>
        </w:rPr>
        <w:t>12.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ada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pekerjaan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melompati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dependensi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1"/>
          <w:numId w:val="20"/>
        </w:numPr>
        <w:tabs>
          <w:tab w:pos="494" w:val="left" w:leader="none"/>
        </w:tabs>
        <w:spacing w:line="240" w:lineRule="auto" w:before="50" w:after="0"/>
        <w:ind w:left="494" w:right="0" w:hanging="209"/>
        <w:jc w:val="left"/>
        <w:rPr>
          <w:color w:val="33424A"/>
          <w:sz w:val="17"/>
        </w:rPr>
      </w:pPr>
      <w:r>
        <w:rPr>
          <w:color w:val="33424A"/>
          <w:spacing w:val="-2"/>
          <w:sz w:val="19"/>
        </w:rPr>
        <w:t>Keputusan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arsitektur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perubahan skema data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dan perubahan kontrak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API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dicatat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dalam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dokumentasi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proyek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27"/>
        <w:rPr>
          <w:sz w:val="17"/>
        </w:rPr>
      </w:pPr>
    </w:p>
    <w:p>
      <w:pPr>
        <w:pStyle w:val="Heading2"/>
        <w:numPr>
          <w:ilvl w:val="0"/>
          <w:numId w:val="20"/>
        </w:numPr>
        <w:tabs>
          <w:tab w:pos="486" w:val="left" w:leader="none"/>
        </w:tabs>
        <w:spacing w:line="240" w:lineRule="auto" w:before="0" w:after="0"/>
        <w:ind w:left="486" w:right="0" w:hanging="292"/>
        <w:jc w:val="left"/>
      </w:pPr>
      <w:r>
        <w:rPr>
          <w:color w:val="173F5E"/>
          <w:spacing w:val="-10"/>
        </w:rPr>
        <w:t>Product</w:t>
      </w:r>
      <w:r>
        <w:rPr>
          <w:color w:val="173F5E"/>
          <w:spacing w:val="-18"/>
        </w:rPr>
        <w:t> </w:t>
      </w:r>
      <w:r>
        <w:rPr>
          <w:color w:val="173F5E"/>
          <w:spacing w:val="-2"/>
        </w:rPr>
        <w:t>Manager</w:t>
      </w:r>
    </w:p>
    <w:p>
      <w:pPr>
        <w:pStyle w:val="BodyText"/>
        <w:spacing w:before="102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1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Menetapkan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tujuan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produk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prioritas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ruang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lingkup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urutan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pekerjaan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1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Menjaga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agar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kebutuhan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administrator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tercermin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dalam</w:t>
      </w:r>
      <w:r>
        <w:rPr>
          <w:color w:val="33424A"/>
          <w:spacing w:val="-4"/>
          <w:sz w:val="19"/>
        </w:rPr>
        <w:t> PRD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21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Menyusun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acceptance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criteria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bersama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QA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pemilik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teknis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1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Mengelola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backlog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risiko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keputusan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produk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komunikasi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lintas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4"/>
          <w:sz w:val="19"/>
        </w:rPr>
        <w:t>tim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21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Memimpin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review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milestone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memastikan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setiap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tahap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memiliki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keputusan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go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atau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no</w:t>
      </w:r>
      <w:r>
        <w:rPr>
          <w:color w:val="33424A"/>
          <w:sz w:val="18"/>
        </w:rPr>
        <w:t>-</w:t>
      </w:r>
      <w:r>
        <w:rPr>
          <w:color w:val="33424A"/>
          <w:spacing w:val="-5"/>
          <w:sz w:val="19"/>
        </w:rPr>
        <w:t>go</w:t>
      </w:r>
      <w:r>
        <w:rPr>
          <w:color w:val="33424A"/>
          <w:spacing w:val="-5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00" w:bottom="280" w:left="360" w:right="360"/>
        </w:sectPr>
      </w:pPr>
    </w:p>
    <w:p>
      <w:pPr>
        <w:pStyle w:val="Heading2"/>
        <w:numPr>
          <w:ilvl w:val="0"/>
          <w:numId w:val="20"/>
        </w:numPr>
        <w:tabs>
          <w:tab w:pos="506" w:val="left" w:leader="none"/>
        </w:tabs>
        <w:spacing w:line="240" w:lineRule="auto" w:before="41" w:after="0"/>
        <w:ind w:left="506" w:right="0" w:hanging="312"/>
        <w:jc w:val="left"/>
      </w:pPr>
      <w:r>
        <w:rPr>
          <w:color w:val="173F5E"/>
          <w:spacing w:val="-13"/>
        </w:rPr>
        <w:t>Backend</w:t>
      </w:r>
      <w:r>
        <w:rPr>
          <w:color w:val="173F5E"/>
          <w:spacing w:val="-10"/>
        </w:rPr>
        <w:t> </w:t>
      </w:r>
      <w:r>
        <w:rPr>
          <w:color w:val="173F5E"/>
          <w:spacing w:val="-2"/>
        </w:rPr>
        <w:t>Engineer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240" w:lineRule="auto" w:before="1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Membangun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Backend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Central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Backend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kontrak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API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serta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event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Mengimplementasikan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autentikasi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otorisasi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token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ujian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sekali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pakai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scoring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idempoten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audit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4"/>
          <w:sz w:val="19"/>
        </w:rPr>
        <w:t>log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Menjaga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validasi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input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error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response</w:t>
      </w:r>
      <w:r>
        <w:rPr>
          <w:color w:val="33424A"/>
          <w:sz w:val="18"/>
        </w:rPr>
        <w:t>,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observability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migration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backward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compatibility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Menyediakan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unit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test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integration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test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mock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server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dokumentasi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endpoint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28"/>
        <w:rPr>
          <w:sz w:val="17"/>
        </w:rPr>
      </w:pPr>
    </w:p>
    <w:p>
      <w:pPr>
        <w:pStyle w:val="Heading2"/>
        <w:numPr>
          <w:ilvl w:val="0"/>
          <w:numId w:val="20"/>
        </w:numPr>
        <w:tabs>
          <w:tab w:pos="490" w:val="left" w:leader="none"/>
        </w:tabs>
        <w:spacing w:line="240" w:lineRule="auto" w:before="0" w:after="0"/>
        <w:ind w:left="490" w:right="0" w:hanging="296"/>
        <w:jc w:val="left"/>
      </w:pPr>
      <w:r>
        <w:rPr>
          <w:color w:val="173F5E"/>
          <w:spacing w:val="-12"/>
        </w:rPr>
        <w:t>Frontend</w:t>
      </w:r>
      <w:r>
        <w:rPr>
          <w:color w:val="173F5E"/>
          <w:spacing w:val="-9"/>
        </w:rPr>
        <w:t> </w:t>
      </w:r>
      <w:r>
        <w:rPr>
          <w:color w:val="173F5E"/>
          <w:spacing w:val="-2"/>
        </w:rPr>
        <w:t>Engineer</w:t>
      </w:r>
    </w:p>
    <w:p>
      <w:pPr>
        <w:pStyle w:val="BodyText"/>
        <w:spacing w:before="102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3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Membangun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Central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Web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Web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antarmuka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operasional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berdasarkan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design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system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3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Mengimplementasikan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state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loading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empty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error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success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permission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offline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secara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nyata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3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Mengintegrasikan API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tipe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yang konsisten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dan menjaga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aksesibilitas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keyboard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3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Memastikan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layout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responsif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desktop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tablet</w:t>
      </w:r>
      <w:r>
        <w:rPr>
          <w:color w:val="33424A"/>
          <w:sz w:val="18"/>
        </w:rPr>
        <w:t>,</w:t>
      </w:r>
      <w:r>
        <w:rPr>
          <w:color w:val="33424A"/>
          <w:spacing w:val="-1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ponsel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tanpa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horizontal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overflow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28"/>
        <w:rPr>
          <w:sz w:val="17"/>
        </w:rPr>
      </w:pPr>
    </w:p>
    <w:p>
      <w:pPr>
        <w:pStyle w:val="Heading2"/>
        <w:numPr>
          <w:ilvl w:val="0"/>
          <w:numId w:val="20"/>
        </w:numPr>
        <w:tabs>
          <w:tab w:pos="473" w:val="left" w:leader="none"/>
        </w:tabs>
        <w:spacing w:line="240" w:lineRule="auto" w:before="0" w:after="0"/>
        <w:ind w:left="473" w:right="0" w:hanging="279"/>
        <w:jc w:val="left"/>
      </w:pPr>
      <w:r>
        <w:rPr>
          <w:color w:val="173F5E"/>
          <w:spacing w:val="-13"/>
        </w:rPr>
        <w:t>QA</w:t>
      </w:r>
      <w:r>
        <w:rPr>
          <w:color w:val="173F5E"/>
          <w:spacing w:val="-32"/>
        </w:rPr>
        <w:t> </w:t>
      </w:r>
      <w:r>
        <w:rPr>
          <w:color w:val="173F5E"/>
          <w:spacing w:val="-2"/>
        </w:rPr>
        <w:t>Engineer</w:t>
      </w:r>
    </w:p>
    <w:p>
      <w:pPr>
        <w:pStyle w:val="BodyText"/>
        <w:spacing w:before="102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4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Menyusun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test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plan</w:t>
      </w:r>
      <w:r>
        <w:rPr>
          <w:color w:val="33424A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z w:val="19"/>
        </w:rPr>
        <w:t>test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case</w:t>
      </w:r>
      <w:r>
        <w:rPr>
          <w:color w:val="33424A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z w:val="19"/>
        </w:rPr>
        <w:t>regression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suite</w:t>
      </w:r>
      <w:r>
        <w:rPr>
          <w:color w:val="33424A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acceptance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checklist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setiap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task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4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Menguji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alur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normal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offline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LAN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koneksi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terputus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retry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duplikasi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event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permission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pemulihan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4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Menjalankan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automated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API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integration 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E</w:t>
      </w:r>
      <w:r>
        <w:rPr>
          <w:color w:val="33424A"/>
          <w:spacing w:val="-2"/>
          <w:sz w:val="18"/>
        </w:rPr>
        <w:t>2</w:t>
      </w:r>
      <w:r>
        <w:rPr>
          <w:color w:val="33424A"/>
          <w:spacing w:val="-2"/>
          <w:sz w:val="19"/>
        </w:rPr>
        <w:t>E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load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serta validasi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visual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4"/>
        </w:numPr>
        <w:tabs>
          <w:tab w:pos="494" w:val="left" w:leader="none"/>
        </w:tabs>
        <w:spacing w:line="240" w:lineRule="auto" w:before="63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Mencatat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bug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langkah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reproduksi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dampak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severity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evidence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hasil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retest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27"/>
        <w:rPr>
          <w:sz w:val="17"/>
        </w:rPr>
      </w:pPr>
    </w:p>
    <w:p>
      <w:pPr>
        <w:pStyle w:val="Heading2"/>
        <w:numPr>
          <w:ilvl w:val="0"/>
          <w:numId w:val="20"/>
        </w:numPr>
        <w:tabs>
          <w:tab w:pos="458" w:val="left" w:leader="none"/>
        </w:tabs>
        <w:spacing w:line="240" w:lineRule="auto" w:before="0" w:after="0"/>
        <w:ind w:left="458" w:right="0" w:hanging="264"/>
        <w:jc w:val="left"/>
      </w:pPr>
      <w:r>
        <w:rPr>
          <w:color w:val="173F5E"/>
          <w:spacing w:val="-6"/>
        </w:rPr>
        <w:t>Infrastructure</w:t>
      </w:r>
      <w:r>
        <w:rPr>
          <w:color w:val="173F5E"/>
          <w:spacing w:val="-20"/>
        </w:rPr>
        <w:t> </w:t>
      </w:r>
      <w:r>
        <w:rPr>
          <w:color w:val="173F5E"/>
          <w:spacing w:val="-6"/>
        </w:rPr>
        <w:t>dan</w:t>
      </w:r>
      <w:r>
        <w:rPr>
          <w:color w:val="173F5E"/>
          <w:spacing w:val="-13"/>
        </w:rPr>
        <w:t> </w:t>
      </w:r>
      <w:r>
        <w:rPr>
          <w:color w:val="173F5E"/>
          <w:spacing w:val="-6"/>
        </w:rPr>
        <w:t>Server</w:t>
      </w:r>
      <w:r>
        <w:rPr>
          <w:color w:val="173F5E"/>
          <w:spacing w:val="-19"/>
        </w:rPr>
        <w:t> </w:t>
      </w:r>
      <w:r>
        <w:rPr>
          <w:color w:val="173F5E"/>
          <w:spacing w:val="-6"/>
        </w:rPr>
        <w:t>Engineer</w:t>
      </w:r>
    </w:p>
    <w:p>
      <w:pPr>
        <w:pStyle w:val="BodyText"/>
        <w:spacing w:before="102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5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Menyiapkan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Central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jaringan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LAN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reverse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proxy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DNS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TLS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firewall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backup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5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Membangun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Docker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Compose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CI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CD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environment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management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health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check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log aggregation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monitoring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alerting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5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Menjaga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deployment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diulang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memiliki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rollback</w:t>
      </w:r>
      <w:r>
        <w:rPr>
          <w:color w:val="33424A"/>
          <w:sz w:val="18"/>
        </w:rPr>
        <w:t>, </w:t>
      </w:r>
      <w:r>
        <w:rPr>
          <w:color w:val="33424A"/>
          <w:sz w:val="19"/>
        </w:rPr>
        <w:t>dan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mengekspos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secret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source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code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5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Menguji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kapasitas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resource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limit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disaster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recovery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prosedur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pemulihan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layanan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40"/>
        <w:rPr>
          <w:sz w:val="17"/>
        </w:rPr>
      </w:pPr>
    </w:p>
    <w:p>
      <w:pPr>
        <w:pStyle w:val="Heading2"/>
        <w:numPr>
          <w:ilvl w:val="0"/>
          <w:numId w:val="20"/>
        </w:numPr>
        <w:tabs>
          <w:tab w:pos="508" w:val="left" w:leader="none"/>
        </w:tabs>
        <w:spacing w:line="240" w:lineRule="auto" w:before="1" w:after="0"/>
        <w:ind w:left="508" w:right="0" w:hanging="314"/>
        <w:jc w:val="left"/>
      </w:pPr>
      <w:r>
        <w:rPr>
          <w:color w:val="173F5E"/>
          <w:spacing w:val="-2"/>
        </w:rPr>
        <w:t>AI</w:t>
      </w:r>
      <w:r>
        <w:rPr>
          <w:color w:val="173F5E"/>
          <w:spacing w:val="-2"/>
          <w:sz w:val="26"/>
        </w:rPr>
        <w:t>/</w:t>
      </w:r>
      <w:r>
        <w:rPr>
          <w:color w:val="173F5E"/>
          <w:spacing w:val="-2"/>
        </w:rPr>
        <w:t>ML</w:t>
      </w:r>
      <w:r>
        <w:rPr>
          <w:color w:val="173F5E"/>
          <w:spacing w:val="-21"/>
        </w:rPr>
        <w:t> </w:t>
      </w:r>
      <w:r>
        <w:rPr>
          <w:color w:val="173F5E"/>
          <w:spacing w:val="-2"/>
        </w:rPr>
        <w:t>Engineer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6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Menentukan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batas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penggunaan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AI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ML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pada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prediksi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soal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klasifikasi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analitik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6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Membangun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kontrak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pipeline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dataset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protocol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evaluasi</w:t>
      </w:r>
      <w:r>
        <w:rPr>
          <w:color w:val="33424A"/>
          <w:sz w:val="18"/>
        </w:rPr>
        <w:t>,</w:t>
      </w:r>
      <w:r>
        <w:rPr>
          <w:color w:val="33424A"/>
          <w:spacing w:val="-5"/>
          <w:sz w:val="18"/>
        </w:rPr>
        <w:t> </w:t>
      </w:r>
      <w:r>
        <w:rPr>
          <w:color w:val="33424A"/>
          <w:sz w:val="19"/>
        </w:rPr>
        <w:t>versioning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model</w:t>
      </w:r>
      <w:r>
        <w:rPr>
          <w:color w:val="33424A"/>
          <w:sz w:val="18"/>
        </w:rPr>
        <w:t>,</w:t>
      </w:r>
      <w:r>
        <w:rPr>
          <w:color w:val="33424A"/>
          <w:spacing w:val="-4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monitoring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kualitas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6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Memastikan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fitur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berbasis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prediksi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memiliki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status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jelas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wajib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melalui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review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manusia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sebelum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digunakan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6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Menjaga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privasi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reproducibility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auditability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dokumentasi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keterbatasan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model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41"/>
        <w:rPr>
          <w:sz w:val="17"/>
        </w:rPr>
      </w:pPr>
    </w:p>
    <w:p>
      <w:pPr>
        <w:pStyle w:val="Heading2"/>
        <w:numPr>
          <w:ilvl w:val="0"/>
          <w:numId w:val="20"/>
        </w:numPr>
        <w:tabs>
          <w:tab w:pos="507" w:val="left" w:leader="none"/>
        </w:tabs>
        <w:spacing w:line="240" w:lineRule="auto" w:before="0" w:after="0"/>
        <w:ind w:left="507" w:right="0" w:hanging="313"/>
        <w:jc w:val="left"/>
      </w:pPr>
      <w:r>
        <w:rPr>
          <w:color w:val="173F5E"/>
          <w:spacing w:val="-10"/>
        </w:rPr>
        <w:t>Administrasi</w:t>
      </w:r>
      <w:r>
        <w:rPr>
          <w:color w:val="173F5E"/>
          <w:spacing w:val="-4"/>
        </w:rPr>
        <w:t> </w:t>
      </w:r>
      <w:r>
        <w:rPr>
          <w:color w:val="173F5E"/>
          <w:spacing w:val="-10"/>
        </w:rPr>
        <w:t>dan</w:t>
      </w:r>
      <w:r>
        <w:rPr>
          <w:color w:val="173F5E"/>
          <w:spacing w:val="-13"/>
        </w:rPr>
        <w:t> </w:t>
      </w:r>
      <w:r>
        <w:rPr>
          <w:color w:val="173F5E"/>
          <w:spacing w:val="-10"/>
        </w:rPr>
        <w:t>Dokumentasi</w:t>
      </w:r>
    </w:p>
    <w:p>
      <w:pPr>
        <w:pStyle w:val="BodyText"/>
        <w:spacing w:before="31"/>
        <w:rPr>
          <w:rFonts w:ascii="Arial"/>
          <w:b/>
          <w:sz w:val="24"/>
        </w:rPr>
      </w:pPr>
    </w:p>
    <w:p>
      <w:pPr>
        <w:pStyle w:val="Heading3"/>
        <w:numPr>
          <w:ilvl w:val="1"/>
          <w:numId w:val="20"/>
        </w:numPr>
        <w:tabs>
          <w:tab w:pos="397" w:val="left" w:leader="none"/>
        </w:tabs>
        <w:spacing w:line="240" w:lineRule="auto" w:before="0" w:after="0"/>
        <w:ind w:left="397" w:right="0" w:hanging="203"/>
        <w:jc w:val="left"/>
        <w:rPr>
          <w:color w:val="1C2A45"/>
          <w:sz w:val="21"/>
        </w:rPr>
      </w:pPr>
      <w:r>
        <w:rPr>
          <w:color w:val="1C2A45"/>
          <w:spacing w:val="-8"/>
        </w:rPr>
        <w:t>Administrasi</w:t>
      </w:r>
      <w:r>
        <w:rPr>
          <w:color w:val="1C2A45"/>
          <w:spacing w:val="6"/>
        </w:rPr>
        <w:t> </w:t>
      </w:r>
      <w:r>
        <w:rPr>
          <w:color w:val="1C2A45"/>
          <w:spacing w:val="-2"/>
        </w:rPr>
        <w:t>Proyek</w:t>
      </w:r>
    </w:p>
    <w:p>
      <w:pPr>
        <w:pStyle w:val="BodyText"/>
        <w:spacing w:before="135"/>
        <w:rPr>
          <w:rFonts w:ascii="Arial"/>
          <w:b/>
          <w:sz w:val="17"/>
        </w:rPr>
      </w:pPr>
    </w:p>
    <w:p>
      <w:pPr>
        <w:pStyle w:val="ListParagraph"/>
        <w:numPr>
          <w:ilvl w:val="2"/>
          <w:numId w:val="20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Mengelola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jadwal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rapat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notulen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daftar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keputusan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agenda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review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tindak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lanjut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20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Menjaga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struktur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folder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proyek</w:t>
      </w:r>
      <w:r>
        <w:rPr>
          <w:color w:val="33424A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z w:val="19"/>
        </w:rPr>
        <w:t>daftar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dokumen</w:t>
      </w:r>
      <w:r>
        <w:rPr>
          <w:color w:val="33424A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z w:val="19"/>
        </w:rPr>
        <w:t>versi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file</w:t>
      </w:r>
      <w:r>
        <w:rPr>
          <w:color w:val="33424A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status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persetujuan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20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Membantu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Product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Manager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menyiapkan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laporan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milestone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risiko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kebutuhan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koordinasi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119"/>
        <w:rPr>
          <w:sz w:val="17"/>
        </w:rPr>
      </w:pPr>
    </w:p>
    <w:p>
      <w:pPr>
        <w:pStyle w:val="Heading3"/>
        <w:numPr>
          <w:ilvl w:val="1"/>
          <w:numId w:val="20"/>
        </w:numPr>
        <w:tabs>
          <w:tab w:pos="439" w:val="left" w:leader="none"/>
        </w:tabs>
        <w:spacing w:line="240" w:lineRule="auto" w:before="0" w:after="0"/>
        <w:ind w:left="439" w:right="0" w:hanging="245"/>
        <w:jc w:val="left"/>
        <w:rPr>
          <w:color w:val="1C2A45"/>
          <w:sz w:val="21"/>
        </w:rPr>
      </w:pPr>
      <w:r>
        <w:rPr>
          <w:color w:val="1C2A45"/>
          <w:spacing w:val="-8"/>
        </w:rPr>
        <w:t>Dokumentasi</w:t>
      </w:r>
      <w:r>
        <w:rPr>
          <w:color w:val="1C2A45"/>
          <w:spacing w:val="1"/>
        </w:rPr>
        <w:t> </w:t>
      </w:r>
      <w:r>
        <w:rPr>
          <w:color w:val="1C2A45"/>
          <w:spacing w:val="-2"/>
        </w:rPr>
        <w:t>Teknis</w:t>
      </w:r>
    </w:p>
    <w:p>
      <w:pPr>
        <w:pStyle w:val="BodyText"/>
        <w:spacing w:before="135"/>
        <w:rPr>
          <w:rFonts w:ascii="Arial"/>
          <w:b/>
          <w:sz w:val="17"/>
        </w:rPr>
      </w:pPr>
    </w:p>
    <w:p>
      <w:pPr>
        <w:pStyle w:val="ListParagraph"/>
        <w:numPr>
          <w:ilvl w:val="2"/>
          <w:numId w:val="20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Menulis dan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merawat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panduan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instalasi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konfigurasi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operasi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troubleshooting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handoff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20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Mengubah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keputusan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teknis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menjadi ADR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runbook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changelog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dokumentasi onboarding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20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Memastikan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dokumentasi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implementasi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aktual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diverifikasi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sebelum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release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34"/>
        <w:rPr>
          <w:sz w:val="17"/>
        </w:rPr>
      </w:pPr>
    </w:p>
    <w:p>
      <w:pPr>
        <w:pStyle w:val="BodyText"/>
        <w:spacing w:line="295" w:lineRule="auto"/>
        <w:ind w:left="194"/>
        <w:rPr>
          <w:sz w:val="18"/>
        </w:rPr>
      </w:pPr>
      <w:r>
        <w:rPr>
          <w:color w:val="33424A"/>
        </w:rPr>
        <w:t>Peran</w:t>
      </w:r>
      <w:r>
        <w:rPr>
          <w:color w:val="33424A"/>
          <w:spacing w:val="-13"/>
        </w:rPr>
        <w:t> </w:t>
      </w:r>
      <w:r>
        <w:rPr>
          <w:color w:val="33424A"/>
        </w:rPr>
        <w:t>administrasi</w:t>
      </w:r>
      <w:r>
        <w:rPr>
          <w:color w:val="33424A"/>
          <w:spacing w:val="-13"/>
        </w:rPr>
        <w:t> </w:t>
      </w:r>
      <w:r>
        <w:rPr>
          <w:color w:val="33424A"/>
        </w:rPr>
        <w:t>dan</w:t>
      </w:r>
      <w:r>
        <w:rPr>
          <w:color w:val="33424A"/>
          <w:spacing w:val="-12"/>
        </w:rPr>
        <w:t> </w:t>
      </w:r>
      <w:r>
        <w:rPr>
          <w:color w:val="33424A"/>
        </w:rPr>
        <w:t>dokumentasi</w:t>
      </w:r>
      <w:r>
        <w:rPr>
          <w:color w:val="33424A"/>
          <w:spacing w:val="-13"/>
        </w:rPr>
        <w:t> </w:t>
      </w:r>
      <w:r>
        <w:rPr>
          <w:color w:val="33424A"/>
        </w:rPr>
        <w:t>merupakan</w:t>
      </w:r>
      <w:r>
        <w:rPr>
          <w:color w:val="33424A"/>
          <w:spacing w:val="-13"/>
        </w:rPr>
        <w:t> </w:t>
      </w:r>
      <w:r>
        <w:rPr>
          <w:color w:val="33424A"/>
        </w:rPr>
        <w:t>bagian</w:t>
      </w:r>
      <w:r>
        <w:rPr>
          <w:color w:val="33424A"/>
          <w:spacing w:val="-12"/>
        </w:rPr>
        <w:t> </w:t>
      </w:r>
      <w:r>
        <w:rPr>
          <w:color w:val="33424A"/>
        </w:rPr>
        <w:t>penting</w:t>
      </w:r>
      <w:r>
        <w:rPr>
          <w:color w:val="33424A"/>
          <w:spacing w:val="-13"/>
        </w:rPr>
        <w:t> </w:t>
      </w:r>
      <w:r>
        <w:rPr>
          <w:color w:val="33424A"/>
        </w:rPr>
        <w:t>dari</w:t>
      </w:r>
      <w:r>
        <w:rPr>
          <w:color w:val="33424A"/>
          <w:spacing w:val="-12"/>
        </w:rPr>
        <w:t> </w:t>
      </w:r>
      <w:r>
        <w:rPr>
          <w:color w:val="33424A"/>
        </w:rPr>
        <w:t>delivery</w:t>
      </w:r>
      <w:r>
        <w:rPr>
          <w:color w:val="33424A"/>
          <w:sz w:val="18"/>
        </w:rPr>
        <w:t>.</w:t>
      </w:r>
      <w:r>
        <w:rPr>
          <w:color w:val="33424A"/>
          <w:spacing w:val="-9"/>
          <w:sz w:val="18"/>
        </w:rPr>
        <w:t> </w:t>
      </w:r>
      <w:r>
        <w:rPr>
          <w:color w:val="33424A"/>
        </w:rPr>
        <w:t>Keduanya</w:t>
      </w:r>
      <w:r>
        <w:rPr>
          <w:color w:val="33424A"/>
          <w:spacing w:val="-12"/>
        </w:rPr>
        <w:t> </w:t>
      </w:r>
      <w:r>
        <w:rPr>
          <w:color w:val="33424A"/>
        </w:rPr>
        <w:t>memiliki</w:t>
      </w:r>
      <w:r>
        <w:rPr>
          <w:color w:val="33424A"/>
          <w:spacing w:val="-13"/>
        </w:rPr>
        <w:t> </w:t>
      </w:r>
      <w:r>
        <w:rPr>
          <w:color w:val="33424A"/>
        </w:rPr>
        <w:t>akses</w:t>
      </w:r>
      <w:r>
        <w:rPr>
          <w:color w:val="33424A"/>
          <w:spacing w:val="-13"/>
        </w:rPr>
        <w:t> </w:t>
      </w:r>
      <w:r>
        <w:rPr>
          <w:color w:val="33424A"/>
        </w:rPr>
        <w:t>pada</w:t>
      </w:r>
      <w:r>
        <w:rPr>
          <w:color w:val="33424A"/>
          <w:spacing w:val="-12"/>
        </w:rPr>
        <w:t> </w:t>
      </w:r>
      <w:r>
        <w:rPr>
          <w:color w:val="33424A"/>
        </w:rPr>
        <w:t>informasi</w:t>
      </w:r>
      <w:r>
        <w:rPr>
          <w:color w:val="33424A"/>
          <w:spacing w:val="-13"/>
        </w:rPr>
        <w:t> </w:t>
      </w:r>
      <w:r>
        <w:rPr>
          <w:color w:val="33424A"/>
        </w:rPr>
        <w:t>proyek</w:t>
      </w:r>
      <w:r>
        <w:rPr>
          <w:color w:val="33424A"/>
          <w:spacing w:val="-12"/>
        </w:rPr>
        <w:t> </w:t>
      </w:r>
      <w:r>
        <w:rPr>
          <w:color w:val="33424A"/>
        </w:rPr>
        <w:t>sesuai kebutuhan</w:t>
      </w:r>
      <w:r>
        <w:rPr>
          <w:color w:val="33424A"/>
          <w:spacing w:val="-2"/>
        </w:rPr>
        <w:t> </w:t>
      </w:r>
      <w:r>
        <w:rPr>
          <w:color w:val="33424A"/>
        </w:rPr>
        <w:t>kerja</w:t>
      </w:r>
      <w:r>
        <w:rPr>
          <w:color w:val="33424A"/>
          <w:spacing w:val="-2"/>
        </w:rPr>
        <w:t> </w:t>
      </w:r>
      <w:r>
        <w:rPr>
          <w:color w:val="33424A"/>
        </w:rPr>
        <w:t>dan</w:t>
      </w:r>
      <w:r>
        <w:rPr>
          <w:color w:val="33424A"/>
          <w:spacing w:val="-2"/>
        </w:rPr>
        <w:t> </w:t>
      </w:r>
      <w:r>
        <w:rPr>
          <w:color w:val="33424A"/>
        </w:rPr>
        <w:t>mengikuti standar</w:t>
      </w:r>
      <w:r>
        <w:rPr>
          <w:color w:val="33424A"/>
          <w:spacing w:val="-8"/>
        </w:rPr>
        <w:t> </w:t>
      </w:r>
      <w:r>
        <w:rPr>
          <w:color w:val="33424A"/>
        </w:rPr>
        <w:t>keamanan</w:t>
      </w:r>
      <w:r>
        <w:rPr>
          <w:color w:val="33424A"/>
          <w:spacing w:val="-2"/>
        </w:rPr>
        <w:t> </w:t>
      </w:r>
      <w:r>
        <w:rPr>
          <w:color w:val="33424A"/>
        </w:rPr>
        <w:t>serta</w:t>
      </w:r>
      <w:r>
        <w:rPr>
          <w:color w:val="33424A"/>
          <w:spacing w:val="-2"/>
        </w:rPr>
        <w:t> </w:t>
      </w:r>
      <w:r>
        <w:rPr>
          <w:color w:val="33424A"/>
        </w:rPr>
        <w:t>kerahasiaan</w:t>
      </w:r>
      <w:r>
        <w:rPr>
          <w:color w:val="33424A"/>
          <w:spacing w:val="-2"/>
        </w:rPr>
        <w:t> </w:t>
      </w:r>
      <w:r>
        <w:rPr>
          <w:color w:val="33424A"/>
        </w:rPr>
        <w:t>yang</w:t>
      </w:r>
      <w:r>
        <w:rPr>
          <w:color w:val="33424A"/>
          <w:spacing w:val="-3"/>
        </w:rPr>
        <w:t> </w:t>
      </w:r>
      <w:r>
        <w:rPr>
          <w:color w:val="33424A"/>
        </w:rPr>
        <w:t>sama</w:t>
      </w:r>
      <w:r>
        <w:rPr>
          <w:color w:val="33424A"/>
          <w:spacing w:val="-2"/>
        </w:rPr>
        <w:t> </w:t>
      </w:r>
      <w:r>
        <w:rPr>
          <w:color w:val="33424A"/>
        </w:rPr>
        <w:t>dengan</w:t>
      </w:r>
      <w:r>
        <w:rPr>
          <w:color w:val="33424A"/>
          <w:spacing w:val="-2"/>
        </w:rPr>
        <w:t> </w:t>
      </w:r>
      <w:r>
        <w:rPr>
          <w:color w:val="33424A"/>
        </w:rPr>
        <w:t>seluruh</w:t>
      </w:r>
      <w:r>
        <w:rPr>
          <w:color w:val="33424A"/>
          <w:spacing w:val="-2"/>
        </w:rPr>
        <w:t> </w:t>
      </w:r>
      <w:r>
        <w:rPr>
          <w:color w:val="33424A"/>
        </w:rPr>
        <w:t>anggota</w:t>
      </w:r>
      <w:r>
        <w:rPr>
          <w:color w:val="33424A"/>
          <w:spacing w:val="-2"/>
        </w:rPr>
        <w:t> </w:t>
      </w:r>
      <w:r>
        <w:rPr>
          <w:color w:val="33424A"/>
        </w:rPr>
        <w:t>tim</w:t>
      </w:r>
      <w:r>
        <w:rPr>
          <w:color w:val="33424A"/>
          <w:sz w:val="18"/>
        </w:rPr>
        <w:t>.</w:t>
      </w:r>
    </w:p>
    <w:p>
      <w:pPr>
        <w:pStyle w:val="BodyText"/>
        <w:spacing w:after="0" w:line="295" w:lineRule="auto"/>
        <w:rPr>
          <w:sz w:val="18"/>
        </w:rPr>
        <w:sectPr>
          <w:pgSz w:w="12240" w:h="15840"/>
          <w:pgMar w:top="500" w:bottom="280" w:left="360" w:right="360"/>
        </w:sectPr>
      </w:pPr>
    </w:p>
    <w:p>
      <w:pPr>
        <w:pStyle w:val="Heading2"/>
        <w:spacing w:before="41"/>
      </w:pPr>
      <w:r>
        <w:rPr>
          <w:color w:val="173F5E"/>
          <w:spacing w:val="-8"/>
        </w:rPr>
        <w:t>I</w:t>
      </w:r>
      <w:r>
        <w:rPr>
          <w:color w:val="173F5E"/>
          <w:spacing w:val="-8"/>
          <w:sz w:val="26"/>
        </w:rPr>
        <w:t>.</w:t>
      </w:r>
      <w:r>
        <w:rPr>
          <w:color w:val="173F5E"/>
          <w:spacing w:val="-12"/>
          <w:sz w:val="26"/>
        </w:rPr>
        <w:t> </w:t>
      </w:r>
      <w:r>
        <w:rPr>
          <w:color w:val="173F5E"/>
          <w:spacing w:val="-8"/>
        </w:rPr>
        <w:t>Koordinasi</w:t>
      </w:r>
      <w:r>
        <w:rPr>
          <w:color w:val="173F5E"/>
          <w:spacing w:val="-11"/>
        </w:rPr>
        <w:t> </w:t>
      </w:r>
      <w:r>
        <w:rPr>
          <w:color w:val="173F5E"/>
          <w:spacing w:val="-8"/>
        </w:rPr>
        <w:t>dan</w:t>
      </w:r>
      <w:r>
        <w:rPr>
          <w:color w:val="173F5E"/>
          <w:spacing w:val="-19"/>
        </w:rPr>
        <w:t> </w:t>
      </w:r>
      <w:r>
        <w:rPr>
          <w:color w:val="173F5E"/>
          <w:spacing w:val="-8"/>
        </w:rPr>
        <w:t>Definition</w:t>
      </w:r>
      <w:r>
        <w:rPr>
          <w:color w:val="173F5E"/>
          <w:spacing w:val="-19"/>
        </w:rPr>
        <w:t> </w:t>
      </w:r>
      <w:r>
        <w:rPr>
          <w:color w:val="173F5E"/>
          <w:spacing w:val="-8"/>
        </w:rPr>
        <w:t>of</w:t>
      </w:r>
      <w:r>
        <w:rPr>
          <w:color w:val="173F5E"/>
          <w:spacing w:val="-28"/>
        </w:rPr>
        <w:t> </w:t>
      </w:r>
      <w:r>
        <w:rPr>
          <w:color w:val="173F5E"/>
          <w:spacing w:val="-8"/>
        </w:rPr>
        <w:t>Done</w:t>
      </w:r>
    </w:p>
    <w:p>
      <w:pPr>
        <w:pStyle w:val="BodyText"/>
        <w:spacing w:before="21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7"/>
        </w:numPr>
        <w:tabs>
          <w:tab w:pos="493" w:val="left" w:leader="none"/>
        </w:tabs>
        <w:spacing w:line="240" w:lineRule="auto" w:before="0" w:after="0"/>
        <w:ind w:left="493" w:right="0" w:hanging="208"/>
        <w:jc w:val="left"/>
        <w:rPr>
          <w:sz w:val="18"/>
        </w:rPr>
      </w:pPr>
      <w:r>
        <w:rPr>
          <w:color w:val="33424A"/>
          <w:spacing w:val="-2"/>
          <w:sz w:val="19"/>
        </w:rPr>
        <w:t>Setiap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task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mencantumkan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owner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reviewer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  <w:sz w:val="19"/>
        </w:rPr>
        <w:t>dependency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deliverable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acceptance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criteria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7"/>
        </w:numPr>
        <w:tabs>
          <w:tab w:pos="494" w:val="left" w:leader="none"/>
        </w:tabs>
        <w:spacing w:line="240" w:lineRule="auto" w:before="50" w:after="0"/>
        <w:ind w:left="494" w:right="0" w:hanging="209"/>
        <w:jc w:val="left"/>
        <w:rPr>
          <w:sz w:val="18"/>
        </w:rPr>
      </w:pPr>
      <w:r>
        <w:rPr>
          <w:color w:val="33424A"/>
          <w:spacing w:val="-2"/>
          <w:sz w:val="19"/>
        </w:rPr>
        <w:t>Task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dinyatakan selesai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setelah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kode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test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dokumentasi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observability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review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tersedia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sesuai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ruang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lingkupnya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7"/>
        </w:numPr>
        <w:tabs>
          <w:tab w:pos="494" w:val="left" w:leader="none"/>
        </w:tabs>
        <w:spacing w:line="309" w:lineRule="auto" w:before="49" w:after="0"/>
        <w:ind w:left="494" w:right="823" w:hanging="210"/>
        <w:jc w:val="left"/>
        <w:rPr>
          <w:sz w:val="18"/>
        </w:rPr>
      </w:pPr>
      <w:r>
        <w:rPr>
          <w:color w:val="33424A"/>
          <w:sz w:val="19"/>
        </w:rPr>
        <w:t>Setelah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tahap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selesai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Product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Manager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memimpin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review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bersama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Backend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Frontend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QA</w:t>
      </w:r>
      <w:r>
        <w:rPr>
          <w:color w:val="33424A"/>
          <w:sz w:val="18"/>
        </w:rPr>
        <w:t>,</w:t>
      </w:r>
      <w:r>
        <w:rPr>
          <w:color w:val="33424A"/>
          <w:spacing w:val="-9"/>
          <w:sz w:val="18"/>
        </w:rPr>
        <w:t> </w:t>
      </w:r>
      <w:r>
        <w:rPr>
          <w:color w:val="33424A"/>
          <w:sz w:val="19"/>
        </w:rPr>
        <w:t>Infrastructure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AI</w:t>
      </w:r>
      <w:r>
        <w:rPr>
          <w:color w:val="33424A"/>
          <w:sz w:val="18"/>
        </w:rPr>
        <w:t>/</w:t>
      </w:r>
      <w:r>
        <w:rPr>
          <w:color w:val="33424A"/>
          <w:sz w:val="19"/>
        </w:rPr>
        <w:t>ML</w:t>
      </w:r>
      <w:r>
        <w:rPr>
          <w:color w:val="33424A"/>
          <w:sz w:val="18"/>
        </w:rPr>
        <w:t>,</w:t>
      </w:r>
      <w:r>
        <w:rPr>
          <w:color w:val="33424A"/>
          <w:spacing w:val="-8"/>
          <w:sz w:val="18"/>
        </w:rPr>
        <w:t> </w:t>
      </w:r>
      <w:r>
        <w:rPr>
          <w:color w:val="33424A"/>
          <w:sz w:val="19"/>
        </w:rPr>
        <w:t>dan </w:t>
      </w:r>
      <w:r>
        <w:rPr>
          <w:color w:val="33424A"/>
          <w:spacing w:val="-2"/>
          <w:sz w:val="19"/>
        </w:rPr>
        <w:t>Administrasi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Dokumentasi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7"/>
        </w:numPr>
        <w:tabs>
          <w:tab w:pos="494" w:val="left" w:leader="none"/>
        </w:tabs>
        <w:spacing w:line="202" w:lineRule="exact" w:before="0" w:after="0"/>
        <w:ind w:left="494" w:right="0" w:hanging="209"/>
        <w:jc w:val="left"/>
        <w:rPr>
          <w:sz w:val="18"/>
        </w:rPr>
      </w:pPr>
      <w:r>
        <w:rPr>
          <w:color w:val="33424A"/>
          <w:spacing w:val="-2"/>
          <w:sz w:val="19"/>
        </w:rPr>
        <w:t>Tahap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berikutnya hanya dimulai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setelah laporan hasil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daftar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risiko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dan keputusan kelanjutan disetujui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352425</wp:posOffset>
                </wp:positionH>
                <wp:positionV relativeFrom="paragraph">
                  <wp:posOffset>223279</wp:posOffset>
                </wp:positionV>
                <wp:extent cx="7061200" cy="848994"/>
                <wp:effectExtent l="0" t="0" r="0" b="0"/>
                <wp:wrapTopAndBottom/>
                <wp:docPr id="1063" name="Textbox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Textbox 1063"/>
                      <wps:cNvSpPr txBox="1"/>
                      <wps:spPr>
                        <a:xfrm>
                          <a:off x="0" y="0"/>
                          <a:ext cx="7061200" cy="848994"/>
                        </a:xfrm>
                        <a:prstGeom prst="rect">
                          <a:avLst/>
                        </a:prstGeom>
                        <a:solidFill>
                          <a:srgbClr val="F5EB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2"/>
                                <w:w w:val="90"/>
                                <w:sz w:val="19"/>
                              </w:rPr>
                              <w:t>PRD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2"/>
                                <w:sz w:val="19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20292F"/>
                                <w:spacing w:val="-2"/>
                                <w:sz w:val="18"/>
                              </w:rPr>
                              <w:t>2.0.0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09" w:lineRule="auto" w:before="1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47079"/>
                                <w:spacing w:val="-2"/>
                              </w:rPr>
                              <w:t>Blueprint</w:t>
                            </w:r>
                            <w:r>
                              <w:rPr>
                                <w:color w:val="647079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operasional jaringan</w:t>
                            </w:r>
                            <w:r>
                              <w:rPr>
                                <w:color w:val="647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lokal</w:t>
                            </w:r>
                            <w:r>
                              <w:rPr>
                                <w:color w:val="647079"/>
                                <w:spacing w:val="-2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Edge</w:t>
                            </w:r>
                            <w:r>
                              <w:rPr>
                                <w:color w:val="64707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Server</w:t>
                            </w:r>
                            <w:r>
                              <w:rPr>
                                <w:color w:val="647079"/>
                                <w:spacing w:val="-2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BYOD</w:t>
                            </w:r>
                            <w:r>
                              <w:rPr>
                                <w:color w:val="647079"/>
                                <w:spacing w:val="-2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SentraExam</w:t>
                            </w:r>
                            <w:r>
                              <w:rPr>
                                <w:color w:val="64707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647079"/>
                                <w:spacing w:val="-2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dan</w:t>
                            </w:r>
                            <w:r>
                              <w:rPr>
                                <w:color w:val="647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governance</w:t>
                            </w:r>
                            <w:r>
                              <w:rPr>
                                <w:color w:val="64707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hasil tes</w:t>
                            </w:r>
                            <w:r>
                              <w:rPr>
                                <w:color w:val="64707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berdasarkan</w:t>
                            </w:r>
                            <w:r>
                              <w:rPr>
                                <w:color w:val="64707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47079"/>
                                <w:spacing w:val="-2"/>
                              </w:rPr>
                              <w:t>perumusan </w:t>
                            </w:r>
                            <w:r>
                              <w:rPr>
                                <w:color w:val="647079"/>
                              </w:rPr>
                              <w:t>kebutuhan dan validasi arsitektur</w:t>
                            </w:r>
                            <w:r>
                              <w:rPr>
                                <w:color w:val="647079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5pt;margin-top:17.581093pt;width:556pt;height:66.850pt;mso-position-horizontal-relative:page;mso-position-vertical-relative:paragraph;z-index:-15561728;mso-wrap-distance-left:0;mso-wrap-distance-right:0" type="#_x0000_t202" id="docshape918" filled="true" fillcolor="#f5ebe3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22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20292F"/>
                          <w:spacing w:val="-2"/>
                          <w:w w:val="90"/>
                          <w:sz w:val="19"/>
                        </w:rPr>
                        <w:t>PRD</w:t>
                      </w:r>
                      <w:r>
                        <w:rPr>
                          <w:rFonts w:ascii="Arial"/>
                          <w:b/>
                          <w:color w:val="20292F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92F"/>
                          <w:spacing w:val="-2"/>
                          <w:sz w:val="19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20292F"/>
                          <w:spacing w:val="-2"/>
                          <w:sz w:val="18"/>
                        </w:rPr>
                        <w:t>2.0.0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line="309" w:lineRule="auto" w:before="1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47079"/>
                          <w:spacing w:val="-2"/>
                        </w:rPr>
                        <w:t>Blueprint</w:t>
                      </w:r>
                      <w:r>
                        <w:rPr>
                          <w:color w:val="647079"/>
                          <w:spacing w:val="-11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operasional jaringan</w:t>
                      </w:r>
                      <w:r>
                        <w:rPr>
                          <w:color w:val="647079"/>
                          <w:spacing w:val="-5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lokal</w:t>
                      </w:r>
                      <w:r>
                        <w:rPr>
                          <w:color w:val="647079"/>
                          <w:spacing w:val="-2"/>
                          <w:sz w:val="18"/>
                        </w:rPr>
                        <w:t>, </w:t>
                      </w:r>
                      <w:r>
                        <w:rPr>
                          <w:color w:val="647079"/>
                          <w:spacing w:val="-2"/>
                        </w:rPr>
                        <w:t>Edge</w:t>
                      </w:r>
                      <w:r>
                        <w:rPr>
                          <w:color w:val="647079"/>
                          <w:spacing w:val="-10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Server</w:t>
                      </w:r>
                      <w:r>
                        <w:rPr>
                          <w:color w:val="647079"/>
                          <w:spacing w:val="-2"/>
                          <w:sz w:val="18"/>
                        </w:rPr>
                        <w:t>, </w:t>
                      </w:r>
                      <w:r>
                        <w:rPr>
                          <w:color w:val="647079"/>
                          <w:spacing w:val="-2"/>
                        </w:rPr>
                        <w:t>BYOD</w:t>
                      </w:r>
                      <w:r>
                        <w:rPr>
                          <w:color w:val="647079"/>
                          <w:spacing w:val="-2"/>
                          <w:sz w:val="18"/>
                        </w:rPr>
                        <w:t>, </w:t>
                      </w:r>
                      <w:r>
                        <w:rPr>
                          <w:color w:val="647079"/>
                          <w:spacing w:val="-2"/>
                        </w:rPr>
                        <w:t>SentraExam</w:t>
                      </w:r>
                      <w:r>
                        <w:rPr>
                          <w:color w:val="647079"/>
                          <w:spacing w:val="-9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Client</w:t>
                      </w:r>
                      <w:r>
                        <w:rPr>
                          <w:color w:val="647079"/>
                          <w:spacing w:val="-2"/>
                          <w:sz w:val="18"/>
                        </w:rPr>
                        <w:t>, </w:t>
                      </w:r>
                      <w:r>
                        <w:rPr>
                          <w:color w:val="647079"/>
                          <w:spacing w:val="-2"/>
                        </w:rPr>
                        <w:t>dan</w:t>
                      </w:r>
                      <w:r>
                        <w:rPr>
                          <w:color w:val="647079"/>
                          <w:spacing w:val="-5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governance</w:t>
                      </w:r>
                      <w:r>
                        <w:rPr>
                          <w:color w:val="647079"/>
                          <w:spacing w:val="-10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hasil tes</w:t>
                      </w:r>
                      <w:r>
                        <w:rPr>
                          <w:color w:val="647079"/>
                          <w:spacing w:val="-9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berdasarkan</w:t>
                      </w:r>
                      <w:r>
                        <w:rPr>
                          <w:color w:val="647079"/>
                          <w:spacing w:val="-5"/>
                        </w:rPr>
                        <w:t> </w:t>
                      </w:r>
                      <w:r>
                        <w:rPr>
                          <w:color w:val="647079"/>
                          <w:spacing w:val="-2"/>
                        </w:rPr>
                        <w:t>perumusan </w:t>
                      </w:r>
                      <w:r>
                        <w:rPr>
                          <w:color w:val="647079"/>
                        </w:rPr>
                        <w:t>kebutuhan dan validasi arsitektur</w:t>
                      </w:r>
                      <w:r>
                        <w:rPr>
                          <w:color w:val="647079"/>
                          <w:sz w:val="18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05"/>
        <w:rPr>
          <w:sz w:val="32"/>
        </w:rPr>
      </w:pPr>
    </w:p>
    <w:p>
      <w:pPr>
        <w:pStyle w:val="Heading1"/>
        <w:numPr>
          <w:ilvl w:val="0"/>
          <w:numId w:val="4"/>
        </w:numPr>
        <w:tabs>
          <w:tab w:pos="702" w:val="left" w:leader="none"/>
        </w:tabs>
        <w:spacing w:line="240" w:lineRule="auto" w:before="0" w:after="0"/>
        <w:ind w:left="702" w:right="0" w:hanging="508"/>
        <w:jc w:val="left"/>
        <w:rPr>
          <w:sz w:val="34"/>
        </w:rPr>
      </w:pPr>
      <w:r>
        <w:rPr>
          <w:color w:val="16252E"/>
          <w:spacing w:val="-12"/>
        </w:rPr>
        <w:t>Model</w:t>
      </w:r>
      <w:r>
        <w:rPr>
          <w:color w:val="16252E"/>
          <w:spacing w:val="-10"/>
        </w:rPr>
        <w:t> </w:t>
      </w:r>
      <w:r>
        <w:rPr>
          <w:color w:val="16252E"/>
          <w:spacing w:val="-12"/>
        </w:rPr>
        <w:t>Produk</w:t>
      </w:r>
      <w:r>
        <w:rPr>
          <w:color w:val="16252E"/>
          <w:spacing w:val="-41"/>
        </w:rPr>
        <w:t> </w:t>
      </w:r>
      <w:r>
        <w:rPr>
          <w:color w:val="16252E"/>
          <w:spacing w:val="-12"/>
        </w:rPr>
        <w:t>v</w:t>
      </w:r>
      <w:r>
        <w:rPr>
          <w:color w:val="16252E"/>
          <w:spacing w:val="-12"/>
          <w:sz w:val="34"/>
        </w:rPr>
        <w:t>2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352425</wp:posOffset>
                </wp:positionH>
                <wp:positionV relativeFrom="paragraph">
                  <wp:posOffset>97228</wp:posOffset>
                </wp:positionV>
                <wp:extent cx="7061200" cy="16510"/>
                <wp:effectExtent l="0" t="0" r="0" b="0"/>
                <wp:wrapTopAndBottom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582pt;width:555.996086pt;height:1.260587pt;mso-position-horizontal-relative:page;mso-position-vertical-relative:paragraph;z-index:-15561216;mso-wrap-distance-left:0;mso-wrap-distance-right:0" id="docshape919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5" w:lineRule="auto" w:before="291"/>
        <w:ind w:left="194" w:right="486"/>
        <w:jc w:val="both"/>
        <w:rPr>
          <w:sz w:val="18"/>
        </w:rPr>
      </w:pPr>
      <w:r>
        <w:rPr>
          <w:color w:val="33424A"/>
          <w:spacing w:val="-2"/>
        </w:rPr>
        <w:t>Versi </w:t>
      </w:r>
      <w:r>
        <w:rPr>
          <w:color w:val="33424A"/>
          <w:spacing w:val="-2"/>
          <w:sz w:val="18"/>
        </w:rPr>
        <w:t>2 </w:t>
      </w:r>
      <w:r>
        <w:rPr>
          <w:color w:val="33424A"/>
          <w:spacing w:val="-2"/>
        </w:rPr>
        <w:t>memperluas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SentraUjian dari platform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ujian sekolah menjadi platform</w:t>
      </w:r>
      <w:r>
        <w:rPr>
          <w:color w:val="33424A"/>
          <w:spacing w:val="-5"/>
        </w:rPr>
        <w:t> </w:t>
      </w:r>
      <w:r>
        <w:rPr>
          <w:color w:val="33424A"/>
          <w:spacing w:val="-2"/>
        </w:rPr>
        <w:t>assessment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yang dapat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digunakan untuk</w:t>
      </w:r>
      <w:r>
        <w:rPr>
          <w:color w:val="33424A"/>
          <w:spacing w:val="-11"/>
        </w:rPr>
        <w:t> </w:t>
      </w:r>
      <w:r>
        <w:rPr>
          <w:color w:val="33424A"/>
          <w:spacing w:val="-2"/>
        </w:rPr>
        <w:t>TPA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</w:rPr>
        <w:t>CPNS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</w:rPr>
        <w:t>seleksi dosen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</w:rPr>
        <w:t>UTBK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</w:rPr>
        <w:t>tryout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</w:rPr>
        <w:t>dan kebutuhan assessment</w:t>
      </w:r>
      <w:r>
        <w:rPr>
          <w:color w:val="33424A"/>
          <w:spacing w:val="-9"/>
        </w:rPr>
        <w:t> </w:t>
      </w:r>
      <w:r>
        <w:rPr>
          <w:color w:val="33424A"/>
          <w:spacing w:val="-2"/>
        </w:rPr>
        <w:t>lainnya</w:t>
      </w:r>
      <w:r>
        <w:rPr>
          <w:color w:val="33424A"/>
          <w:spacing w:val="-2"/>
          <w:sz w:val="18"/>
        </w:rPr>
        <w:t>. </w:t>
      </w:r>
      <w:r>
        <w:rPr>
          <w:color w:val="33424A"/>
          <w:spacing w:val="-2"/>
        </w:rPr>
        <w:t>Pelaksanaan tes</w:t>
      </w:r>
      <w:r>
        <w:rPr>
          <w:color w:val="33424A"/>
          <w:spacing w:val="-7"/>
        </w:rPr>
        <w:t> </w:t>
      </w:r>
      <w:r>
        <w:rPr>
          <w:color w:val="33424A"/>
          <w:spacing w:val="-2"/>
        </w:rPr>
        <w:t>menggunakan Edge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Server</w:t>
      </w:r>
      <w:r>
        <w:rPr>
          <w:color w:val="33424A"/>
          <w:spacing w:val="-8"/>
        </w:rPr>
        <w:t> </w:t>
      </w:r>
      <w:r>
        <w:rPr>
          <w:color w:val="33424A"/>
          <w:spacing w:val="-2"/>
        </w:rPr>
        <w:t>di lokasi</w:t>
      </w:r>
      <w:r>
        <w:rPr>
          <w:color w:val="33424A"/>
          <w:spacing w:val="-2"/>
          <w:sz w:val="18"/>
        </w:rPr>
        <w:t>, </w:t>
      </w:r>
      <w:r>
        <w:rPr>
          <w:color w:val="33424A"/>
          <w:spacing w:val="-2"/>
        </w:rPr>
        <w:t>sedangkan </w:t>
      </w:r>
      <w:r>
        <w:rPr>
          <w:color w:val="33424A"/>
        </w:rPr>
        <w:t>server</w:t>
      </w:r>
      <w:r>
        <w:rPr>
          <w:color w:val="33424A"/>
          <w:spacing w:val="-5"/>
        </w:rPr>
        <w:t> </w:t>
      </w:r>
      <w:r>
        <w:rPr>
          <w:color w:val="33424A"/>
        </w:rPr>
        <w:t>pusat</w:t>
      </w:r>
      <w:r>
        <w:rPr>
          <w:color w:val="33424A"/>
          <w:spacing w:val="-6"/>
        </w:rPr>
        <w:t> </w:t>
      </w:r>
      <w:r>
        <w:rPr>
          <w:color w:val="33424A"/>
        </w:rPr>
        <w:t>mengelola sesi</w:t>
      </w:r>
      <w:r>
        <w:rPr>
          <w:color w:val="33424A"/>
          <w:sz w:val="18"/>
        </w:rPr>
        <w:t>, </w:t>
      </w:r>
      <w:r>
        <w:rPr>
          <w:color w:val="33424A"/>
        </w:rPr>
        <w:t>paket</w:t>
      </w:r>
      <w:r>
        <w:rPr>
          <w:color w:val="33424A"/>
          <w:sz w:val="18"/>
        </w:rPr>
        <w:t>, </w:t>
      </w:r>
      <w:r>
        <w:rPr>
          <w:color w:val="33424A"/>
        </w:rPr>
        <w:t>peserta</w:t>
      </w:r>
      <w:r>
        <w:rPr>
          <w:color w:val="33424A"/>
          <w:sz w:val="18"/>
        </w:rPr>
        <w:t>, </w:t>
      </w:r>
      <w:r>
        <w:rPr>
          <w:color w:val="33424A"/>
        </w:rPr>
        <w:t>sinkronisasi</w:t>
      </w:r>
      <w:r>
        <w:rPr>
          <w:color w:val="33424A"/>
          <w:sz w:val="18"/>
        </w:rPr>
        <w:t>, </w:t>
      </w:r>
      <w:r>
        <w:rPr>
          <w:color w:val="33424A"/>
        </w:rPr>
        <w:t>rekonsiliasi</w:t>
      </w:r>
      <w:r>
        <w:rPr>
          <w:color w:val="33424A"/>
          <w:sz w:val="18"/>
        </w:rPr>
        <w:t>, </w:t>
      </w:r>
      <w:r>
        <w:rPr>
          <w:color w:val="33424A"/>
        </w:rPr>
        <w:t>dan laporan resmi</w:t>
      </w:r>
      <w:r>
        <w:rPr>
          <w:color w:val="33424A"/>
          <w:sz w:val="18"/>
        </w:rPr>
        <w:t>.</w:t>
      </w:r>
    </w:p>
    <w:p>
      <w:pPr>
        <w:pStyle w:val="BodyText"/>
        <w:spacing w:before="184"/>
        <w:rPr>
          <w:sz w:val="17"/>
        </w:rPr>
      </w:pPr>
    </w:p>
    <w:p>
      <w:pPr>
        <w:pStyle w:val="Heading2"/>
        <w:numPr>
          <w:ilvl w:val="1"/>
          <w:numId w:val="4"/>
        </w:numPr>
        <w:tabs>
          <w:tab w:pos="683" w:val="left" w:leader="none"/>
        </w:tabs>
        <w:spacing w:line="240" w:lineRule="auto" w:before="0" w:after="0"/>
        <w:ind w:left="683" w:right="0" w:hanging="489"/>
        <w:jc w:val="left"/>
        <w:rPr>
          <w:color w:val="173F5E"/>
          <w:sz w:val="24"/>
        </w:rPr>
      </w:pPr>
      <w:r>
        <w:rPr>
          <w:color w:val="173F5E"/>
          <w:w w:val="90"/>
        </w:rPr>
        <w:t>Prinsip</w:t>
      </w:r>
      <w:r>
        <w:rPr>
          <w:color w:val="173F5E"/>
          <w:spacing w:val="7"/>
        </w:rPr>
        <w:t> </w:t>
      </w:r>
      <w:r>
        <w:rPr>
          <w:color w:val="173F5E"/>
          <w:spacing w:val="-4"/>
        </w:rPr>
        <w:t>akses</w:t>
      </w:r>
    </w:p>
    <w:p>
      <w:pPr>
        <w:pStyle w:val="BodyText"/>
        <w:spacing w:before="101"/>
        <w:rPr>
          <w:rFonts w:ascii="Arial"/>
          <w:b/>
          <w:sz w:val="17"/>
        </w:rPr>
      </w:pPr>
    </w:p>
    <w:p>
      <w:pPr>
        <w:pStyle w:val="ListParagraph"/>
        <w:numPr>
          <w:ilvl w:val="2"/>
          <w:numId w:val="4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berada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pada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jaringan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yang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sama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2"/>
          <w:sz w:val="18"/>
        </w:rPr>
        <w:t> </w:t>
      </w:r>
      <w:r>
        <w:rPr>
          <w:color w:val="33424A"/>
          <w:spacing w:val="-2"/>
          <w:sz w:val="19"/>
        </w:rPr>
        <w:t>melalui Wi</w:t>
      </w:r>
      <w:r>
        <w:rPr>
          <w:color w:val="33424A"/>
          <w:spacing w:val="-2"/>
          <w:sz w:val="18"/>
        </w:rPr>
        <w:t>-</w:t>
      </w:r>
      <w:r>
        <w:rPr>
          <w:color w:val="33424A"/>
          <w:spacing w:val="-2"/>
          <w:sz w:val="19"/>
        </w:rPr>
        <w:t>Fi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atau</w:t>
      </w:r>
      <w:r>
        <w:rPr>
          <w:color w:val="33424A"/>
          <w:spacing w:val="-4"/>
          <w:sz w:val="19"/>
        </w:rPr>
        <w:t> LAN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2"/>
          <w:numId w:val="4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Internet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menjadi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syarat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untuk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mengerjakan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tes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setelah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persiapan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tersinkron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4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Token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operator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mengaktifkan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tes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tertentu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bukan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akses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umum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4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masuk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dengan nomor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peserta 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PIN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pribadi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2"/>
          <w:numId w:val="4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Seluruh peserta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dalam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satu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menggunakan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aturan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dan scoring yang sama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3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74" w:val="left" w:leader="none"/>
        </w:tabs>
        <w:spacing w:line="240" w:lineRule="auto" w:before="0" w:after="0"/>
        <w:ind w:left="774" w:right="0" w:hanging="580"/>
        <w:jc w:val="left"/>
        <w:rPr>
          <w:sz w:val="34"/>
        </w:rPr>
      </w:pPr>
      <w:r>
        <w:rPr>
          <w:color w:val="16252E"/>
          <w:spacing w:val="-10"/>
        </w:rPr>
        <w:t>Arsitektur</w:t>
      </w:r>
      <w:r>
        <w:rPr>
          <w:color w:val="16252E"/>
          <w:spacing w:val="-26"/>
        </w:rPr>
        <w:t> </w:t>
      </w:r>
      <w:r>
        <w:rPr>
          <w:color w:val="16252E"/>
          <w:spacing w:val="-10"/>
        </w:rPr>
        <w:t>Central</w:t>
      </w:r>
      <w:r>
        <w:rPr>
          <w:color w:val="16252E"/>
          <w:spacing w:val="-10"/>
          <w:sz w:val="34"/>
        </w:rPr>
        <w:t>–</w:t>
      </w:r>
      <w:r>
        <w:rPr>
          <w:color w:val="16252E"/>
          <w:spacing w:val="-10"/>
        </w:rPr>
        <w:t>Edge</w:t>
      </w:r>
      <w:r>
        <w:rPr>
          <w:color w:val="16252E"/>
          <w:spacing w:val="-27"/>
        </w:rPr>
        <w:t> </w:t>
      </w:r>
      <w:r>
        <w:rPr>
          <w:color w:val="16252E"/>
          <w:spacing w:val="-10"/>
        </w:rPr>
        <w:t>v</w:t>
      </w:r>
      <w:r>
        <w:rPr>
          <w:color w:val="16252E"/>
          <w:spacing w:val="-10"/>
          <w:sz w:val="34"/>
        </w:rPr>
        <w:t>2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352425</wp:posOffset>
                </wp:positionH>
                <wp:positionV relativeFrom="paragraph">
                  <wp:posOffset>97344</wp:posOffset>
                </wp:positionV>
                <wp:extent cx="7061200" cy="16510"/>
                <wp:effectExtent l="0" t="0" r="0" b="0"/>
                <wp:wrapTopAndBottom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64909pt;width:555.996086pt;height:1.260587pt;mso-position-horizontal-relative:page;mso-position-vertical-relative:paragraph;z-index:-15560704;mso-wrap-distance-left:0;mso-wrap-distance-right:0" id="docshape920" filled="true" fillcolor="#c8d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356427</wp:posOffset>
                </wp:positionH>
                <wp:positionV relativeFrom="paragraph">
                  <wp:posOffset>285455</wp:posOffset>
                </wp:positionV>
                <wp:extent cx="7057390" cy="1369060"/>
                <wp:effectExtent l="0" t="0" r="0" b="0"/>
                <wp:wrapTopAndBottom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7057390" cy="136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7390" h="1369060">
                              <a:moveTo>
                                <a:pt x="7057147" y="1272114"/>
                              </a:moveTo>
                              <a:lnTo>
                                <a:pt x="7039260" y="1313616"/>
                              </a:lnTo>
                              <a:lnTo>
                                <a:pt x="7034734" y="1320404"/>
                              </a:lnTo>
                              <a:lnTo>
                                <a:pt x="7005028" y="1347860"/>
                              </a:lnTo>
                              <a:lnTo>
                                <a:pt x="6983577" y="1359307"/>
                              </a:lnTo>
                              <a:lnTo>
                                <a:pt x="6976051" y="1362428"/>
                              </a:lnTo>
                              <a:lnTo>
                                <a:pt x="6968292" y="1364774"/>
                              </a:lnTo>
                              <a:lnTo>
                                <a:pt x="6960302" y="1366367"/>
                              </a:lnTo>
                              <a:lnTo>
                                <a:pt x="6952312" y="1367968"/>
                              </a:lnTo>
                              <a:lnTo>
                                <a:pt x="6944244" y="1368776"/>
                              </a:lnTo>
                              <a:lnTo>
                                <a:pt x="6936098" y="1368808"/>
                              </a:lnTo>
                              <a:lnTo>
                                <a:pt x="124073" y="1368808"/>
                              </a:lnTo>
                              <a:lnTo>
                                <a:pt x="115926" y="1368776"/>
                              </a:lnTo>
                              <a:lnTo>
                                <a:pt x="107858" y="1367968"/>
                              </a:lnTo>
                              <a:lnTo>
                                <a:pt x="99867" y="1366367"/>
                              </a:lnTo>
                              <a:lnTo>
                                <a:pt x="91877" y="1364774"/>
                              </a:lnTo>
                              <a:lnTo>
                                <a:pt x="84119" y="1362428"/>
                              </a:lnTo>
                              <a:lnTo>
                                <a:pt x="76592" y="1359307"/>
                              </a:lnTo>
                              <a:lnTo>
                                <a:pt x="69065" y="1356209"/>
                              </a:lnTo>
                              <a:lnTo>
                                <a:pt x="36340" y="1332443"/>
                              </a:lnTo>
                              <a:lnTo>
                                <a:pt x="20910" y="1313616"/>
                              </a:lnTo>
                              <a:lnTo>
                                <a:pt x="16384" y="1306836"/>
                              </a:lnTo>
                              <a:lnTo>
                                <a:pt x="2384" y="1268909"/>
                              </a:lnTo>
                              <a:lnTo>
                                <a:pt x="0" y="1252900"/>
                              </a:lnTo>
                              <a:lnTo>
                                <a:pt x="0" y="1244735"/>
                              </a:lnTo>
                              <a:lnTo>
                                <a:pt x="0" y="124073"/>
                              </a:lnTo>
                              <a:lnTo>
                                <a:pt x="6326" y="84113"/>
                              </a:lnTo>
                              <a:lnTo>
                                <a:pt x="20910" y="55128"/>
                              </a:lnTo>
                              <a:lnTo>
                                <a:pt x="25436" y="48340"/>
                              </a:lnTo>
                              <a:lnTo>
                                <a:pt x="30579" y="42088"/>
                              </a:lnTo>
                              <a:lnTo>
                                <a:pt x="36340" y="36333"/>
                              </a:lnTo>
                              <a:lnTo>
                                <a:pt x="42100" y="30546"/>
                              </a:lnTo>
                              <a:lnTo>
                                <a:pt x="48368" y="25423"/>
                              </a:lnTo>
                              <a:lnTo>
                                <a:pt x="55141" y="20916"/>
                              </a:lnTo>
                              <a:lnTo>
                                <a:pt x="61915" y="16385"/>
                              </a:lnTo>
                              <a:lnTo>
                                <a:pt x="69065" y="12535"/>
                              </a:lnTo>
                              <a:lnTo>
                                <a:pt x="76592" y="9445"/>
                              </a:lnTo>
                              <a:lnTo>
                                <a:pt x="84119" y="6315"/>
                              </a:lnTo>
                              <a:lnTo>
                                <a:pt x="124073" y="0"/>
                              </a:lnTo>
                              <a:lnTo>
                                <a:pt x="6936098" y="0"/>
                              </a:lnTo>
                              <a:lnTo>
                                <a:pt x="6976051" y="6315"/>
                              </a:lnTo>
                              <a:lnTo>
                                <a:pt x="6983577" y="9445"/>
                              </a:lnTo>
                              <a:lnTo>
                                <a:pt x="6991104" y="12535"/>
                              </a:lnTo>
                              <a:lnTo>
                                <a:pt x="6998255" y="16385"/>
                              </a:lnTo>
                              <a:lnTo>
                                <a:pt x="7005029" y="20916"/>
                              </a:lnTo>
                              <a:lnTo>
                                <a:pt x="7011803" y="25423"/>
                              </a:lnTo>
                              <a:lnTo>
                                <a:pt x="7018070" y="30546"/>
                              </a:lnTo>
                              <a:lnTo>
                                <a:pt x="7023830" y="36333"/>
                              </a:lnTo>
                              <a:lnTo>
                                <a:pt x="7029591" y="42088"/>
                              </a:lnTo>
                              <a:lnTo>
                                <a:pt x="7034734" y="48340"/>
                              </a:lnTo>
                              <a:lnTo>
                                <a:pt x="7039260" y="55128"/>
                              </a:lnTo>
                              <a:lnTo>
                                <a:pt x="7043786" y="61908"/>
                              </a:lnTo>
                              <a:lnTo>
                                <a:pt x="7047608" y="69072"/>
                              </a:lnTo>
                              <a:lnTo>
                                <a:pt x="7050726" y="76573"/>
                              </a:lnTo>
                              <a:lnTo>
                                <a:pt x="7053844" y="84113"/>
                              </a:lnTo>
                              <a:lnTo>
                                <a:pt x="7056197" y="91870"/>
                              </a:lnTo>
                              <a:lnTo>
                                <a:pt x="7057147" y="96638"/>
                              </a:lnTo>
                            </a:path>
                          </a:pathLst>
                        </a:custGeom>
                        <a:ln w="8004">
                          <a:solidFill>
                            <a:srgbClr val="DE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65147pt;margin-top:22.47681pt;width:555.7pt;height:107.8pt;mso-position-horizontal-relative:page;mso-position-vertical-relative:paragraph;z-index:-15560192;mso-wrap-distance-left:0;mso-wrap-distance-right:0" id="docshape921" coordorigin="561,450" coordsize="11114,2156" path="m11675,2453l11647,2518,11640,2529,11593,2572,11559,2590,11547,2595,11535,2599,11522,2601,11510,2604,11497,2605,11484,2605,757,2605,744,2605,731,2604,719,2601,706,2599,694,2595,682,2590,670,2585,619,2548,594,2518,587,2508,565,2448,561,2423,561,2410,561,645,571,582,594,536,601,526,609,516,619,507,628,498,637,490,648,482,659,475,670,469,682,464,694,459,757,450,11484,450,11547,459,11559,464,11571,469,11582,475,11593,482,11604,490,11613,498,11622,507,11632,516,11640,526,11647,536,11654,547,11660,558,11665,570,11670,582,11673,594,11675,602e" filled="false" stroked="true" strokeweight=".630294pt" strokecolor="#dee4e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rFonts w:ascii="Arial"/>
          <w:b/>
          <w:sz w:val="20"/>
        </w:rPr>
      </w:pPr>
    </w:p>
    <w:p>
      <w:pPr>
        <w:pStyle w:val="BodyText"/>
        <w:spacing w:before="21"/>
        <w:rPr>
          <w:rFonts w:ascii="Arial"/>
          <w:b/>
          <w:sz w:val="32"/>
        </w:rPr>
      </w:pPr>
    </w:p>
    <w:p>
      <w:pPr>
        <w:pStyle w:val="Heading2"/>
        <w:numPr>
          <w:ilvl w:val="1"/>
          <w:numId w:val="4"/>
        </w:numPr>
        <w:tabs>
          <w:tab w:pos="738" w:val="left" w:leader="none"/>
        </w:tabs>
        <w:spacing w:line="240" w:lineRule="auto" w:before="0" w:after="0"/>
        <w:ind w:left="738" w:right="0" w:hanging="544"/>
        <w:jc w:val="left"/>
        <w:rPr>
          <w:color w:val="173F5E"/>
          <w:sz w:val="24"/>
        </w:rPr>
      </w:pPr>
      <w:r>
        <w:rPr>
          <w:color w:val="173F5E"/>
          <w:spacing w:val="-10"/>
        </w:rPr>
        <w:t>Pembagian</w:t>
      </w:r>
      <w:r>
        <w:rPr>
          <w:color w:val="173F5E"/>
          <w:spacing w:val="-8"/>
        </w:rPr>
        <w:t> </w:t>
      </w:r>
      <w:r>
        <w:rPr>
          <w:color w:val="173F5E"/>
          <w:spacing w:val="-10"/>
        </w:rPr>
        <w:t>tanggung</w:t>
      </w:r>
      <w:r>
        <w:rPr>
          <w:color w:val="173F5E"/>
          <w:spacing w:val="-7"/>
        </w:rPr>
        <w:t> </w:t>
      </w:r>
      <w:r>
        <w:rPr>
          <w:color w:val="173F5E"/>
          <w:spacing w:val="-10"/>
        </w:rPr>
        <w:t>jawab</w:t>
      </w:r>
    </w:p>
    <w:p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24" w:space="0" w:color="D8DEE1"/>
          <w:left w:val="single" w:sz="24" w:space="0" w:color="D8DEE1"/>
          <w:bottom w:val="single" w:sz="24" w:space="0" w:color="D8DEE1"/>
          <w:right w:val="single" w:sz="24" w:space="0" w:color="D8DEE1"/>
          <w:insideH w:val="single" w:sz="24" w:space="0" w:color="D8DEE1"/>
          <w:insideV w:val="single" w:sz="24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4"/>
        <w:gridCol w:w="5743"/>
        <w:gridCol w:w="3436"/>
      </w:tblGrid>
      <w:tr>
        <w:trPr>
          <w:trHeight w:val="281" w:hRule="atLeast"/>
        </w:trPr>
        <w:tc>
          <w:tcPr>
            <w:tcW w:w="1894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spacing w:before="29"/>
              <w:ind w:left="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3776">
                      <wp:simplePos x="0" y="0"/>
                      <wp:positionH relativeFrom="column">
                        <wp:posOffset>-17108</wp:posOffset>
                      </wp:positionH>
                      <wp:positionV relativeFrom="paragraph">
                        <wp:posOffset>-8600</wp:posOffset>
                      </wp:positionV>
                      <wp:extent cx="34290" cy="1162685"/>
                      <wp:effectExtent l="0" t="0" r="0" b="0"/>
                      <wp:wrapNone/>
                      <wp:docPr id="1067" name="Group 1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7" name="Group 1067"/>
                            <wpg:cNvGrpSpPr/>
                            <wpg:grpSpPr>
                              <a:xfrm>
                                <a:off x="0" y="0"/>
                                <a:ext cx="34290" cy="1162685"/>
                                <a:chExt cx="34290" cy="1162685"/>
                              </a:xfrm>
                            </wpg:grpSpPr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0" y="0"/>
                                  <a:ext cx="34290" cy="1162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1162685">
                                      <a:moveTo>
                                        <a:pt x="8004" y="1162424"/>
                                      </a:moveTo>
                                      <a:lnTo>
                                        <a:pt x="0" y="1162424"/>
                                      </a:lnTo>
                                      <a:lnTo>
                                        <a:pt x="0" y="68307"/>
                                      </a:lnTo>
                                      <a:lnTo>
                                        <a:pt x="11355" y="22979"/>
                                      </a:lnTo>
                                      <a:lnTo>
                                        <a:pt x="28558" y="0"/>
                                      </a:lnTo>
                                      <a:lnTo>
                                        <a:pt x="34216" y="5658"/>
                                      </a:lnTo>
                                      <a:lnTo>
                                        <a:pt x="27957" y="12470"/>
                                      </a:lnTo>
                                      <a:lnTo>
                                        <a:pt x="22830" y="19375"/>
                                      </a:lnTo>
                                      <a:lnTo>
                                        <a:pt x="8423" y="59629"/>
                                      </a:lnTo>
                                      <a:lnTo>
                                        <a:pt x="8004" y="68304"/>
                                      </a:lnTo>
                                      <a:lnTo>
                                        <a:pt x="8004" y="1162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DE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47108pt;margin-top:-.677236pt;width:2.7pt;height:91.55pt;mso-position-horizontal-relative:column;mso-position-vertical-relative:paragraph;z-index:-18312704" id="docshapegroup922" coordorigin="-27,-14" coordsize="54,1831">
                      <v:shape style="position:absolute;left:-27;top:-14;width:54;height:1831" id="docshape923" coordorigin="-27,-14" coordsize="54,1831" path="m-14,1817l-27,1817,-27,94,-9,23,18,-14,27,-5,17,6,9,17,-14,80,-14,94,-14,1817xe" filled="true" fillcolor="#d8de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Komponen</w:t>
            </w:r>
          </w:p>
        </w:tc>
        <w:tc>
          <w:tcPr>
            <w:tcW w:w="5743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spacing w:before="29"/>
              <w:ind w:left="6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3B75"/>
                <w:spacing w:val="-5"/>
                <w:sz w:val="15"/>
              </w:rPr>
              <w:t>Tanggung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 jawab</w:t>
            </w:r>
          </w:p>
        </w:tc>
        <w:tc>
          <w:tcPr>
            <w:tcW w:w="3436" w:type="dxa"/>
            <w:tcBorders>
              <w:left w:val="nil"/>
              <w:bottom w:val="single" w:sz="12" w:space="0" w:color="C8D5DA"/>
              <w:right w:val="nil"/>
            </w:tcBorders>
            <w:shd w:val="clear" w:color="auto" w:fill="ECF1F4"/>
          </w:tcPr>
          <w:p>
            <w:pPr>
              <w:pStyle w:val="TableParagraph"/>
              <w:spacing w:before="29"/>
              <w:ind w:left="21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03264">
                      <wp:simplePos x="0" y="0"/>
                      <wp:positionH relativeFrom="column">
                        <wp:posOffset>2167981</wp:posOffset>
                      </wp:positionH>
                      <wp:positionV relativeFrom="paragraph">
                        <wp:posOffset>-8600</wp:posOffset>
                      </wp:positionV>
                      <wp:extent cx="27305" cy="1162685"/>
                      <wp:effectExtent l="0" t="0" r="0" b="0"/>
                      <wp:wrapNone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27305" cy="1162685"/>
                                <a:chExt cx="27305" cy="1162685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27305" cy="1162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1162685">
                                      <a:moveTo>
                                        <a:pt x="27191" y="1162423"/>
                                      </a:moveTo>
                                      <a:lnTo>
                                        <a:pt x="26211" y="1162423"/>
                                      </a:lnTo>
                                      <a:lnTo>
                                        <a:pt x="26211" y="68303"/>
                                      </a:lnTo>
                                      <a:lnTo>
                                        <a:pt x="25792" y="59629"/>
                                      </a:lnTo>
                                      <a:lnTo>
                                        <a:pt x="11385" y="19374"/>
                                      </a:lnTo>
                                      <a:lnTo>
                                        <a:pt x="0" y="5657"/>
                                      </a:lnTo>
                                      <a:lnTo>
                                        <a:pt x="5657" y="0"/>
                                      </a:lnTo>
                                      <a:lnTo>
                                        <a:pt x="12448" y="7398"/>
                                      </a:lnTo>
                                      <a:lnTo>
                                        <a:pt x="18041" y="14929"/>
                                      </a:lnTo>
                                      <a:lnTo>
                                        <a:pt x="22859" y="22979"/>
                                      </a:lnTo>
                                      <a:lnTo>
                                        <a:pt x="27191" y="32349"/>
                                      </a:lnTo>
                                      <a:lnTo>
                                        <a:pt x="27191" y="11624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DE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707214pt;margin-top:-.677194pt;width:2.15pt;height:91.55pt;mso-position-horizontal-relative:column;mso-position-vertical-relative:paragraph;z-index:-18313216" id="docshapegroup924" coordorigin="3414,-14" coordsize="43,1831">
                      <v:shape style="position:absolute;left:3414;top:-14;width:43;height:1831" id="docshape925" coordorigin="3414,-14" coordsize="43,1831" path="m3457,1817l3455,1817,3455,94,3455,80,3432,17,3414,-5,3423,-14,3434,-2,3443,10,3450,23,3457,37,3457,1817xe" filled="true" fillcolor="#d8de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Batasan</w:t>
            </w:r>
          </w:p>
        </w:tc>
      </w:tr>
      <w:tr>
        <w:trPr>
          <w:trHeight w:val="525" w:hRule="atLeast"/>
        </w:trPr>
        <w:tc>
          <w:tcPr>
            <w:tcW w:w="1894" w:type="dxa"/>
            <w:tcBorders>
              <w:top w:val="single" w:sz="12" w:space="0" w:color="C8D5DA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61"/>
              <w:ind w:left="5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Central</w:t>
            </w:r>
            <w:r>
              <w:rPr>
                <w:rFonts w:ascii="Microsoft Sans Serif"/>
                <w:color w:val="20292F"/>
                <w:spacing w:val="2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Platform</w:t>
            </w:r>
          </w:p>
        </w:tc>
        <w:tc>
          <w:tcPr>
            <w:tcW w:w="5743" w:type="dxa"/>
            <w:tcBorders>
              <w:top w:val="single" w:sz="12" w:space="0" w:color="C8D5DA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line="302" w:lineRule="auto" w:before="61"/>
              <w:ind w:left="637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Master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data,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sesi,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roster,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paket,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approval,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sinkronisasi,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rekonsiliasi,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laporan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resmi</w:t>
            </w:r>
          </w:p>
        </w:tc>
        <w:tc>
          <w:tcPr>
            <w:tcW w:w="3436" w:type="dxa"/>
            <w:tcBorders>
              <w:top w:val="single" w:sz="12" w:space="0" w:color="C8D5DA"/>
              <w:left w:val="nil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spacing w:line="302" w:lineRule="auto" w:before="61"/>
              <w:ind w:left="216" w:right="1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Tidak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menjadi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jalur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wajib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selama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pengerjaan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4"/>
                <w:sz w:val="15"/>
              </w:rPr>
              <w:t>lokal</w:t>
            </w:r>
          </w:p>
        </w:tc>
      </w:tr>
      <w:tr>
        <w:trPr>
          <w:trHeight w:val="527" w:hRule="atLeast"/>
        </w:trPr>
        <w:tc>
          <w:tcPr>
            <w:tcW w:w="1894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Edge</w:t>
            </w:r>
            <w:r>
              <w:rPr>
                <w:rFonts w:ascii="Microsoft Sans Serif"/>
                <w:color w:val="20292F"/>
                <w:spacing w:val="-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Server</w:t>
            </w:r>
          </w:p>
        </w:tc>
        <w:tc>
          <w:tcPr>
            <w:tcW w:w="5743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line="302" w:lineRule="auto" w:before="62"/>
              <w:ind w:left="637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Validasi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token,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autentikasi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lokal,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serve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soal,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autosave,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scoring,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recovery,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outbox</w:t>
            </w:r>
          </w:p>
        </w:tc>
        <w:tc>
          <w:tcPr>
            <w:tcW w:w="3436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line="302" w:lineRule="auto" w:before="62"/>
              <w:ind w:left="216" w:right="90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Hanya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untuk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sekolah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subnet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yang</w:t>
            </w:r>
            <w:r>
              <w:rPr>
                <w:rFonts w:ascii="Microsoft Sans Serif"/>
                <w:color w:val="20292F"/>
                <w:spacing w:val="4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tervalidasi</w:t>
            </w:r>
          </w:p>
        </w:tc>
      </w:tr>
      <w:tr>
        <w:trPr>
          <w:trHeight w:val="312" w:hRule="atLeast"/>
        </w:trPr>
        <w:tc>
          <w:tcPr>
            <w:tcW w:w="1894" w:type="dxa"/>
            <w:tcBorders>
              <w:top w:val="single" w:sz="6" w:space="0" w:color="D8DEE1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62"/>
              <w:ind w:left="5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4"/>
                <w:sz w:val="15"/>
              </w:rPr>
              <w:t>SentraExam</w:t>
            </w:r>
            <w:r>
              <w:rPr>
                <w:rFonts w:ascii="Microsoft Sans Serif"/>
                <w:color w:val="20292F"/>
                <w:spacing w:val="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Client</w:t>
            </w:r>
          </w:p>
        </w:tc>
        <w:tc>
          <w:tcPr>
            <w:tcW w:w="5743" w:type="dxa"/>
            <w:tcBorders>
              <w:top w:val="single" w:sz="6" w:space="0" w:color="D8DEE1"/>
              <w:left w:val="nil"/>
              <w:bottom w:val="single" w:sz="6" w:space="0" w:color="D8DEE1"/>
              <w:right w:val="nil"/>
            </w:tcBorders>
          </w:tcPr>
          <w:p>
            <w:pPr>
              <w:pStyle w:val="TableParagraph"/>
              <w:spacing w:before="62"/>
              <w:ind w:left="637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Kiosk,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readiness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check,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koneksi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lokal,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timer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display,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reconnect</w:t>
            </w:r>
          </w:p>
        </w:tc>
        <w:tc>
          <w:tcPr>
            <w:tcW w:w="3436" w:type="dxa"/>
            <w:tcBorders>
              <w:top w:val="single" w:sz="6" w:space="0" w:color="D8DEE1"/>
              <w:left w:val="nil"/>
              <w:bottom w:val="single" w:sz="6" w:space="0" w:color="D8DEE1"/>
              <w:right w:val="single" w:sz="18" w:space="0" w:color="D8DEE1"/>
            </w:tcBorders>
          </w:tcPr>
          <w:p>
            <w:pPr>
              <w:pStyle w:val="TableParagraph"/>
              <w:spacing w:before="62"/>
              <w:ind w:left="216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Proteksi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BYOD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memiliki</w:t>
            </w:r>
            <w:r>
              <w:rPr>
                <w:rFonts w:ascii="Microsoft Sans Serif"/>
                <w:color w:val="20292F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batas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berdasarkan 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OS</w:t>
            </w:r>
          </w:p>
        </w:tc>
      </w:tr>
    </w:tbl>
    <w:p>
      <w:pPr>
        <w:pStyle w:val="TableParagraph"/>
        <w:spacing w:after="0"/>
        <w:rPr>
          <w:rFonts w:ascii="Microsoft Sans Serif"/>
          <w:sz w:val="15"/>
        </w:rPr>
        <w:sectPr>
          <w:pgSz w:w="12240" w:h="15840"/>
          <w:pgMar w:top="500" w:bottom="504" w:left="360" w:right="360"/>
        </w:sectPr>
      </w:pPr>
    </w:p>
    <w:tbl>
      <w:tblPr>
        <w:tblW w:w="0" w:type="auto"/>
        <w:jc w:val="left"/>
        <w:tblInd w:w="255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  <w:insideH w:val="single" w:sz="6" w:space="0" w:color="1A1A1A"/>
          <w:insideV w:val="single" w:sz="6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5"/>
        <w:gridCol w:w="5247"/>
        <w:gridCol w:w="4050"/>
      </w:tblGrid>
      <w:tr>
        <w:trPr>
          <w:trHeight w:val="311" w:hRule="atLeast"/>
        </w:trPr>
        <w:tc>
          <w:tcPr>
            <w:tcW w:w="11072" w:type="dxa"/>
            <w:gridSpan w:val="3"/>
            <w:tcBorders>
              <w:left w:val="single" w:sz="24" w:space="0" w:color="D8DEE1"/>
              <w:bottom w:val="single" w:sz="12" w:space="0" w:color="C8D5DA"/>
              <w:right w:val="single" w:sz="18" w:space="0" w:color="D8DEE1"/>
            </w:tcBorders>
            <w:shd w:val="clear" w:color="auto" w:fill="ECF1F4"/>
          </w:tcPr>
          <w:p>
            <w:pPr>
              <w:pStyle w:val="TableParagraph"/>
              <w:tabs>
                <w:tab w:pos="2501" w:val="left" w:leader="none"/>
                <w:tab w:pos="7823" w:val="left" w:leader="none"/>
              </w:tabs>
              <w:spacing w:before="59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23B75"/>
                <w:spacing w:val="-2"/>
                <w:sz w:val="15"/>
              </w:rPr>
              <w:t>Komponen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5"/>
                <w:sz w:val="15"/>
              </w:rPr>
              <w:t>Tanggung</w:t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 </w:t>
            </w:r>
            <w:r>
              <w:rPr>
                <w:rFonts w:ascii="Arial"/>
                <w:b/>
                <w:color w:val="123B75"/>
                <w:spacing w:val="-4"/>
                <w:sz w:val="15"/>
              </w:rPr>
              <w:t>jawab</w:t>
            </w:r>
            <w:r>
              <w:rPr>
                <w:rFonts w:ascii="Arial"/>
                <w:b/>
                <w:color w:val="123B75"/>
                <w:sz w:val="15"/>
              </w:rPr>
              <w:tab/>
            </w:r>
            <w:r>
              <w:rPr>
                <w:rFonts w:ascii="Arial"/>
                <w:b/>
                <w:color w:val="123B75"/>
                <w:spacing w:val="-2"/>
                <w:sz w:val="15"/>
              </w:rPr>
              <w:t>Batasan</w:t>
            </w:r>
          </w:p>
        </w:tc>
      </w:tr>
      <w:tr>
        <w:trPr>
          <w:trHeight w:val="268" w:hRule="atLeast"/>
        </w:trPr>
        <w:tc>
          <w:tcPr>
            <w:tcW w:w="1775" w:type="dxa"/>
            <w:tcBorders>
              <w:top w:val="single" w:sz="12" w:space="0" w:color="C8D5DA"/>
              <w:left w:val="single" w:sz="24" w:space="0" w:color="D8DEE1"/>
              <w:bottom w:val="single" w:sz="24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61"/>
              <w:ind w:left="5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Router/Firewall</w:t>
            </w:r>
          </w:p>
        </w:tc>
        <w:tc>
          <w:tcPr>
            <w:tcW w:w="5247" w:type="dxa"/>
            <w:tcBorders>
              <w:top w:val="single" w:sz="12" w:space="0" w:color="C8D5DA"/>
              <w:left w:val="nil"/>
              <w:bottom w:val="single" w:sz="24" w:space="0" w:color="D8DEE1"/>
              <w:right w:val="nil"/>
            </w:tcBorders>
            <w:shd w:val="clear" w:color="auto" w:fill="F7FAFD"/>
          </w:tcPr>
          <w:p>
            <w:pPr>
              <w:pStyle w:val="TableParagraph"/>
              <w:spacing w:before="61"/>
              <w:ind w:left="756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Kontrol</w:t>
            </w:r>
            <w:r>
              <w:rPr>
                <w:rFonts w:ascii="Microsoft Sans Serif"/>
                <w:color w:val="20292F"/>
                <w:spacing w:val="8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jaringan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peserta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4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pembatasan</w:t>
            </w:r>
            <w:r>
              <w:rPr>
                <w:rFonts w:ascii="Microsoft Sans Serif"/>
                <w:color w:val="20292F"/>
                <w:spacing w:val="3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akses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internet</w:t>
            </w:r>
          </w:p>
        </w:tc>
        <w:tc>
          <w:tcPr>
            <w:tcW w:w="4050" w:type="dxa"/>
            <w:tcBorders>
              <w:top w:val="single" w:sz="12" w:space="0" w:color="C8D5DA"/>
              <w:left w:val="nil"/>
              <w:bottom w:val="single" w:sz="24" w:space="0" w:color="D8DEE1"/>
              <w:right w:val="single" w:sz="18" w:space="0" w:color="D8DEE1"/>
            </w:tcBorders>
            <w:shd w:val="clear" w:color="auto" w:fill="F7FAFD"/>
          </w:tcPr>
          <w:p>
            <w:pPr>
              <w:pStyle w:val="TableParagraph"/>
              <w:spacing w:before="61"/>
              <w:ind w:left="831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z w:val="15"/>
              </w:rPr>
              <w:t>Tidak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diambil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alih</w:t>
            </w:r>
            <w:r>
              <w:rPr>
                <w:rFonts w:ascii="Microsoft Sans Serif"/>
                <w:color w:val="20292F"/>
                <w:spacing w:val="-8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otomatis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oleh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Edge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Server</w:t>
            </w:r>
          </w:p>
        </w:tc>
      </w:tr>
    </w:tbl>
    <w:p>
      <w:pPr>
        <w:pStyle w:val="BodyText"/>
        <w:spacing w:before="331"/>
        <w:rPr>
          <w:rFonts w:ascii="Arial"/>
          <w:b/>
          <w:sz w:val="32"/>
        </w:rPr>
      </w:pPr>
    </w:p>
    <w:p>
      <w:pPr>
        <w:pStyle w:val="Heading1"/>
        <w:numPr>
          <w:ilvl w:val="0"/>
          <w:numId w:val="4"/>
        </w:numPr>
        <w:tabs>
          <w:tab w:pos="704" w:val="left" w:leader="none"/>
        </w:tabs>
        <w:spacing w:line="240" w:lineRule="auto" w:before="0" w:after="0"/>
        <w:ind w:left="704" w:right="0" w:hanging="510"/>
        <w:jc w:val="left"/>
      </w:pPr>
      <w:r>
        <w:rPr>
          <w:color w:val="16252E"/>
          <w:w w:val="90"/>
        </w:rPr>
        <w:t>Siklus</w:t>
      </w:r>
      <w:r>
        <w:rPr>
          <w:color w:val="16252E"/>
          <w:spacing w:val="-1"/>
          <w:w w:val="90"/>
        </w:rPr>
        <w:t> </w:t>
      </w:r>
      <w:r>
        <w:rPr>
          <w:color w:val="16252E"/>
          <w:w w:val="90"/>
        </w:rPr>
        <w:t>Sesi</w:t>
      </w:r>
      <w:r>
        <w:rPr>
          <w:color w:val="16252E"/>
          <w:spacing w:val="15"/>
        </w:rPr>
        <w:t> </w:t>
      </w:r>
      <w:r>
        <w:rPr>
          <w:color w:val="16252E"/>
          <w:w w:val="90"/>
        </w:rPr>
        <w:t>dan</w:t>
      </w:r>
      <w:r>
        <w:rPr>
          <w:color w:val="16252E"/>
          <w:spacing w:val="2"/>
        </w:rPr>
        <w:t> </w:t>
      </w:r>
      <w:r>
        <w:rPr>
          <w:color w:val="16252E"/>
          <w:w w:val="90"/>
        </w:rPr>
        <w:t>Gate</w:t>
      </w:r>
      <w:r>
        <w:rPr>
          <w:color w:val="16252E"/>
          <w:spacing w:val="-1"/>
          <w:w w:val="90"/>
        </w:rPr>
        <w:t> </w:t>
      </w:r>
      <w:r>
        <w:rPr>
          <w:color w:val="16252E"/>
          <w:spacing w:val="-2"/>
          <w:w w:val="90"/>
        </w:rPr>
        <w:t>Aktivasi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352425</wp:posOffset>
                </wp:positionH>
                <wp:positionV relativeFrom="paragraph">
                  <wp:posOffset>97234</wp:posOffset>
                </wp:positionV>
                <wp:extent cx="7061200" cy="16510"/>
                <wp:effectExtent l="0" t="0" r="0" b="0"/>
                <wp:wrapTopAndBottom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56221pt;width:555.996086pt;height:1.260587pt;mso-position-horizontal-relative:page;mso-position-vertical-relative:paragraph;z-index:-15558656;mso-wrap-distance-left:0;mso-wrap-distance-right:0" id="docshape926" filled="true" fillcolor="#c8d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356427</wp:posOffset>
                </wp:positionH>
                <wp:positionV relativeFrom="paragraph">
                  <wp:posOffset>285345</wp:posOffset>
                </wp:positionV>
                <wp:extent cx="7057390" cy="1369060"/>
                <wp:effectExtent l="0" t="0" r="0" b="0"/>
                <wp:wrapTopAndBottom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7057390" cy="136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7390" h="1369060">
                              <a:moveTo>
                                <a:pt x="7057147" y="1272127"/>
                              </a:moveTo>
                              <a:lnTo>
                                <a:pt x="7039260" y="1313616"/>
                              </a:lnTo>
                              <a:lnTo>
                                <a:pt x="7034734" y="1320404"/>
                              </a:lnTo>
                              <a:lnTo>
                                <a:pt x="7005028" y="1347860"/>
                              </a:lnTo>
                              <a:lnTo>
                                <a:pt x="6983577" y="1359331"/>
                              </a:lnTo>
                              <a:lnTo>
                                <a:pt x="6976051" y="1362428"/>
                              </a:lnTo>
                              <a:lnTo>
                                <a:pt x="6968292" y="1364806"/>
                              </a:lnTo>
                              <a:lnTo>
                                <a:pt x="6960302" y="1366399"/>
                              </a:lnTo>
                              <a:lnTo>
                                <a:pt x="6952312" y="1367992"/>
                              </a:lnTo>
                              <a:lnTo>
                                <a:pt x="6944244" y="1368808"/>
                              </a:lnTo>
                              <a:lnTo>
                                <a:pt x="6936098" y="1368808"/>
                              </a:lnTo>
                              <a:lnTo>
                                <a:pt x="124073" y="1368808"/>
                              </a:lnTo>
                              <a:lnTo>
                                <a:pt x="115926" y="1368808"/>
                              </a:lnTo>
                              <a:lnTo>
                                <a:pt x="107858" y="1367992"/>
                              </a:lnTo>
                              <a:lnTo>
                                <a:pt x="99867" y="1366399"/>
                              </a:lnTo>
                              <a:lnTo>
                                <a:pt x="91877" y="1364806"/>
                              </a:lnTo>
                              <a:lnTo>
                                <a:pt x="84119" y="1362428"/>
                              </a:lnTo>
                              <a:lnTo>
                                <a:pt x="76592" y="1359331"/>
                              </a:lnTo>
                              <a:lnTo>
                                <a:pt x="69065" y="1356241"/>
                              </a:lnTo>
                              <a:lnTo>
                                <a:pt x="36340" y="1332475"/>
                              </a:lnTo>
                              <a:lnTo>
                                <a:pt x="20910" y="1313616"/>
                              </a:lnTo>
                              <a:lnTo>
                                <a:pt x="16384" y="1306836"/>
                              </a:lnTo>
                              <a:lnTo>
                                <a:pt x="2384" y="1268909"/>
                              </a:lnTo>
                              <a:lnTo>
                                <a:pt x="794" y="1260929"/>
                              </a:lnTo>
                              <a:lnTo>
                                <a:pt x="0" y="1252900"/>
                              </a:lnTo>
                              <a:lnTo>
                                <a:pt x="0" y="1244735"/>
                              </a:lnTo>
                              <a:lnTo>
                                <a:pt x="0" y="124073"/>
                              </a:lnTo>
                              <a:lnTo>
                                <a:pt x="0" y="115908"/>
                              </a:lnTo>
                              <a:lnTo>
                                <a:pt x="794" y="107815"/>
                              </a:lnTo>
                              <a:lnTo>
                                <a:pt x="2384" y="99810"/>
                              </a:lnTo>
                              <a:lnTo>
                                <a:pt x="3973" y="91806"/>
                              </a:lnTo>
                              <a:lnTo>
                                <a:pt x="6326" y="84049"/>
                              </a:lnTo>
                              <a:lnTo>
                                <a:pt x="9444" y="76549"/>
                              </a:lnTo>
                              <a:lnTo>
                                <a:pt x="12562" y="69008"/>
                              </a:lnTo>
                              <a:lnTo>
                                <a:pt x="36340" y="36301"/>
                              </a:lnTo>
                              <a:lnTo>
                                <a:pt x="42100" y="30546"/>
                              </a:lnTo>
                              <a:lnTo>
                                <a:pt x="76592" y="9413"/>
                              </a:lnTo>
                              <a:lnTo>
                                <a:pt x="115926" y="0"/>
                              </a:lnTo>
                              <a:lnTo>
                                <a:pt x="124073" y="0"/>
                              </a:lnTo>
                              <a:lnTo>
                                <a:pt x="6936098" y="0"/>
                              </a:lnTo>
                              <a:lnTo>
                                <a:pt x="6944244" y="0"/>
                              </a:lnTo>
                              <a:lnTo>
                                <a:pt x="6952312" y="784"/>
                              </a:lnTo>
                              <a:lnTo>
                                <a:pt x="6991104" y="12535"/>
                              </a:lnTo>
                              <a:lnTo>
                                <a:pt x="7023830" y="36301"/>
                              </a:lnTo>
                              <a:lnTo>
                                <a:pt x="7029591" y="42056"/>
                              </a:lnTo>
                              <a:lnTo>
                                <a:pt x="7050726" y="76549"/>
                              </a:lnTo>
                              <a:lnTo>
                                <a:pt x="7053844" y="84049"/>
                              </a:lnTo>
                              <a:lnTo>
                                <a:pt x="7056197" y="91806"/>
                              </a:lnTo>
                              <a:lnTo>
                                <a:pt x="7057147" y="96593"/>
                              </a:lnTo>
                            </a:path>
                          </a:pathLst>
                        </a:custGeom>
                        <a:ln w="8004">
                          <a:solidFill>
                            <a:srgbClr val="DEE4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65147pt;margin-top:22.468122pt;width:555.7pt;height:107.8pt;mso-position-horizontal-relative:page;mso-position-vertical-relative:paragraph;z-index:-15558144;mso-wrap-distance-left:0;mso-wrap-distance-right:0" id="docshape927" coordorigin="561,449" coordsize="11114,2156" path="m11675,2453l11647,2518,11640,2529,11593,2572,11559,2590,11547,2595,11535,2599,11522,2601,11510,2604,11497,2605,11484,2605,757,2605,744,2605,731,2604,719,2601,706,2599,694,2595,682,2590,670,2585,619,2548,594,2518,587,2507,565,2448,563,2435,561,2422,561,2410,561,645,561,632,563,619,565,607,568,594,571,582,576,570,581,558,619,507,628,497,682,464,744,449,757,449,11484,449,11497,449,11510,451,11571,469,11622,507,11632,516,11665,570,11670,582,11673,594,11675,601e" filled="false" stroked="true" strokeweight=".630294pt" strokecolor="#dee4e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rFonts w:ascii="Arial"/>
          <w:b/>
          <w:sz w:val="20"/>
        </w:rPr>
      </w:pPr>
    </w:p>
    <w:p>
      <w:pPr>
        <w:pStyle w:val="BodyText"/>
        <w:spacing w:before="21"/>
        <w:rPr>
          <w:rFonts w:ascii="Arial"/>
          <w:b/>
          <w:sz w:val="32"/>
        </w:rPr>
      </w:pPr>
    </w:p>
    <w:p>
      <w:pPr>
        <w:pStyle w:val="Heading2"/>
        <w:numPr>
          <w:ilvl w:val="1"/>
          <w:numId w:val="4"/>
        </w:numPr>
        <w:tabs>
          <w:tab w:pos="684" w:val="left" w:leader="none"/>
        </w:tabs>
        <w:spacing w:line="240" w:lineRule="auto" w:before="0" w:after="0"/>
        <w:ind w:left="684" w:right="0" w:hanging="490"/>
        <w:jc w:val="left"/>
        <w:rPr>
          <w:color w:val="173F5E"/>
          <w:sz w:val="24"/>
        </w:rPr>
      </w:pPr>
      <w:r>
        <w:rPr>
          <w:color w:val="173F5E"/>
          <w:spacing w:val="-8"/>
        </w:rPr>
        <w:t>Gate</w:t>
      </w:r>
      <w:r>
        <w:rPr>
          <w:color w:val="173F5E"/>
          <w:spacing w:val="-20"/>
        </w:rPr>
        <w:t> </w:t>
      </w:r>
      <w:r>
        <w:rPr>
          <w:color w:val="173F5E"/>
          <w:spacing w:val="-8"/>
        </w:rPr>
        <w:t>wajib</w:t>
      </w:r>
      <w:r>
        <w:rPr>
          <w:color w:val="173F5E"/>
          <w:spacing w:val="-18"/>
        </w:rPr>
        <w:t> </w:t>
      </w:r>
      <w:r>
        <w:rPr>
          <w:color w:val="173F5E"/>
          <w:spacing w:val="-8"/>
        </w:rPr>
        <w:t>sebelum</w:t>
      </w:r>
      <w:r>
        <w:rPr>
          <w:color w:val="173F5E"/>
          <w:spacing w:val="-21"/>
        </w:rPr>
        <w:t> </w:t>
      </w:r>
      <w:r>
        <w:rPr>
          <w:color w:val="173F5E"/>
          <w:spacing w:val="-8"/>
        </w:rPr>
        <w:t>aktivasi</w:t>
      </w:r>
    </w:p>
    <w:p>
      <w:pPr>
        <w:pStyle w:val="BodyText"/>
        <w:spacing w:before="21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8"/>
        </w:numPr>
        <w:tabs>
          <w:tab w:pos="493" w:val="left" w:leader="none"/>
        </w:tabs>
        <w:spacing w:line="240" w:lineRule="auto" w:before="0" w:after="0"/>
        <w:ind w:left="493" w:right="0" w:hanging="208"/>
        <w:jc w:val="left"/>
        <w:rPr>
          <w:sz w:val="18"/>
        </w:rPr>
      </w:pPr>
      <w:r>
        <w:rPr>
          <w:color w:val="33424A"/>
          <w:spacing w:val="-2"/>
          <w:sz w:val="19"/>
        </w:rPr>
        <w:t>Subnet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telah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divalidasi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disetujui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494" w:val="left" w:leader="none"/>
        </w:tabs>
        <w:spacing w:line="240" w:lineRule="auto" w:before="50" w:after="0"/>
        <w:ind w:left="494" w:right="0" w:hanging="209"/>
        <w:jc w:val="left"/>
        <w:rPr>
          <w:sz w:val="18"/>
        </w:rPr>
      </w:pP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kunci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jawaban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memiliki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versi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checksum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signature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valid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494" w:val="left" w:leader="none"/>
        </w:tabs>
        <w:spacing w:line="240" w:lineRule="auto" w:before="50" w:after="0"/>
        <w:ind w:left="494" w:right="0" w:hanging="209"/>
        <w:jc w:val="left"/>
        <w:rPr>
          <w:sz w:val="18"/>
        </w:rPr>
      </w:pPr>
      <w:r>
        <w:rPr>
          <w:color w:val="33424A"/>
          <w:spacing w:val="-2"/>
          <w:sz w:val="19"/>
        </w:rPr>
        <w:t>Seluruh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berstatus wajib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sudah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lulus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readiness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0"/>
          <w:sz w:val="18"/>
        </w:rPr>
        <w:t> </w:t>
      </w:r>
      <w:r>
        <w:rPr>
          <w:color w:val="33424A"/>
          <w:spacing w:val="-2"/>
          <w:sz w:val="19"/>
        </w:rPr>
        <w:t>kecuali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mengubah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statusnya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494" w:val="left" w:leader="none"/>
        </w:tabs>
        <w:spacing w:line="240" w:lineRule="auto" w:before="62" w:after="0"/>
        <w:ind w:left="494" w:right="0" w:hanging="209"/>
        <w:jc w:val="left"/>
        <w:rPr>
          <w:sz w:val="18"/>
        </w:rPr>
      </w:pPr>
      <w:r>
        <w:rPr>
          <w:color w:val="33424A"/>
          <w:spacing w:val="-2"/>
          <w:sz w:val="19"/>
        </w:rPr>
        <w:t>Seluruh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telah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terdaftar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simulasi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lulus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memakai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client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minimum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493" w:val="left" w:leader="none"/>
        </w:tabs>
        <w:spacing w:line="240" w:lineRule="auto" w:before="50" w:after="0"/>
        <w:ind w:left="493" w:right="0" w:hanging="208"/>
        <w:jc w:val="left"/>
        <w:rPr>
          <w:sz w:val="18"/>
        </w:rPr>
      </w:pPr>
      <w:r>
        <w:rPr>
          <w:color w:val="33424A"/>
          <w:spacing w:val="-2"/>
          <w:sz w:val="19"/>
        </w:rPr>
        <w:t>Kapasitas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mencukupi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494" w:val="left" w:leader="none"/>
        </w:tabs>
        <w:spacing w:line="240" w:lineRule="auto" w:before="49" w:after="0"/>
        <w:ind w:left="494" w:right="0" w:hanging="209"/>
        <w:jc w:val="left"/>
        <w:rPr>
          <w:sz w:val="18"/>
        </w:rPr>
      </w:pPr>
      <w:r>
        <w:rPr>
          <w:color w:val="33424A"/>
          <w:sz w:val="19"/>
        </w:rPr>
        <w:t>Operator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lokal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berhasil</w:t>
      </w:r>
      <w:r>
        <w:rPr>
          <w:color w:val="33424A"/>
          <w:spacing w:val="-3"/>
          <w:sz w:val="19"/>
        </w:rPr>
        <w:t> </w:t>
      </w:r>
      <w:r>
        <w:rPr>
          <w:color w:val="33424A"/>
          <w:sz w:val="19"/>
        </w:rPr>
        <w:t>login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token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cocok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dengan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4"/>
          <w:sz w:val="19"/>
        </w:rPr>
        <w:t>sesi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28"/>
        </w:numPr>
        <w:tabs>
          <w:tab w:pos="493" w:val="left" w:leader="none"/>
        </w:tabs>
        <w:spacing w:line="240" w:lineRule="auto" w:before="50" w:after="0"/>
        <w:ind w:left="493" w:right="0" w:hanging="208"/>
        <w:jc w:val="left"/>
        <w:rPr>
          <w:sz w:val="18"/>
        </w:rPr>
      </w:pPr>
      <w:r>
        <w:rPr>
          <w:color w:val="33424A"/>
          <w:spacing w:val="-2"/>
          <w:sz w:val="19"/>
        </w:rPr>
        <w:t>Waktu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berada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di dalam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jendela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aktivasi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66" w:val="left" w:leader="none"/>
        </w:tabs>
        <w:spacing w:line="240" w:lineRule="auto" w:before="0" w:after="0"/>
        <w:ind w:left="766" w:right="0" w:hanging="572"/>
        <w:jc w:val="left"/>
      </w:pPr>
      <w:r>
        <w:rPr>
          <w:color w:val="16252E"/>
          <w:spacing w:val="-12"/>
        </w:rPr>
        <w:t>Roster</w:t>
      </w:r>
      <w:r>
        <w:rPr>
          <w:color w:val="16252E"/>
          <w:spacing w:val="-12"/>
          <w:sz w:val="34"/>
        </w:rPr>
        <w:t>,</w:t>
      </w:r>
      <w:r>
        <w:rPr>
          <w:color w:val="16252E"/>
          <w:spacing w:val="-17"/>
          <w:sz w:val="34"/>
        </w:rPr>
        <w:t> </w:t>
      </w:r>
      <w:r>
        <w:rPr>
          <w:color w:val="16252E"/>
          <w:spacing w:val="-12"/>
        </w:rPr>
        <w:t>Perangkat</w:t>
      </w:r>
      <w:r>
        <w:rPr>
          <w:color w:val="16252E"/>
          <w:spacing w:val="-12"/>
          <w:sz w:val="34"/>
        </w:rPr>
        <w:t>,</w:t>
      </w:r>
      <w:r>
        <w:rPr>
          <w:color w:val="16252E"/>
          <w:spacing w:val="-17"/>
          <w:sz w:val="34"/>
        </w:rPr>
        <w:t> </w:t>
      </w:r>
      <w:r>
        <w:rPr>
          <w:color w:val="16252E"/>
          <w:spacing w:val="-12"/>
        </w:rPr>
        <w:t>dan</w:t>
      </w:r>
      <w:r>
        <w:rPr>
          <w:color w:val="16252E"/>
          <w:spacing w:val="-26"/>
        </w:rPr>
        <w:t> </w:t>
      </w:r>
      <w:r>
        <w:rPr>
          <w:color w:val="16252E"/>
          <w:spacing w:val="-12"/>
        </w:rPr>
        <w:t>BYOD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352425</wp:posOffset>
                </wp:positionH>
                <wp:positionV relativeFrom="paragraph">
                  <wp:posOffset>89299</wp:posOffset>
                </wp:positionV>
                <wp:extent cx="7061200" cy="16510"/>
                <wp:effectExtent l="0" t="0" r="0" b="0"/>
                <wp:wrapTopAndBottom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031417pt;width:555.996086pt;height:1.260587pt;mso-position-horizontal-relative:page;mso-position-vertical-relative:paragraph;z-index:-15557632;mso-wrap-distance-left:0;mso-wrap-distance-right:0" id="docshape928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Admin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membuat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roster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utama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nomor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PIN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penetapan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63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dapat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mengajukan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tambahan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2"/>
          <w:sz w:val="18"/>
        </w:rPr>
        <w:t> </w:t>
      </w:r>
      <w:r>
        <w:rPr>
          <w:color w:val="33424A"/>
          <w:spacing w:val="-2"/>
          <w:sz w:val="19"/>
        </w:rPr>
        <w:t>tetapi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persetujuan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wajib sebelum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Operator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memperbaiki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teknis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mendaftarkan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perangkat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sebelum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aktif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pribadi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wajib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menjalankan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simulasi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sebelum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hari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tes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pengganti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hanya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boleh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didaftarkan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sebelum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aktif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Setelah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attempt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dimulai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4"/>
          <w:sz w:val="18"/>
        </w:rPr>
        <w:t> </w:t>
      </w:r>
      <w:r>
        <w:rPr>
          <w:color w:val="33424A"/>
          <w:spacing w:val="-2"/>
          <w:sz w:val="19"/>
        </w:rPr>
        <w:t>perpindahan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diperbolehkan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95" w:lineRule="auto" w:before="50" w:after="0"/>
        <w:ind w:left="494" w:right="1132" w:hanging="200"/>
        <w:jc w:val="left"/>
        <w:rPr>
          <w:sz w:val="18"/>
        </w:rPr>
      </w:pPr>
      <w:r>
        <w:rPr>
          <w:color w:val="33424A"/>
          <w:spacing w:val="-2"/>
          <w:sz w:val="19"/>
        </w:rPr>
        <w:t>Perubahan IP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lokal tidak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memaksa pendaftaran ulang selama perangkat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masih berada pada jaringan sekolah dan dapat </w:t>
      </w:r>
      <w:r>
        <w:rPr>
          <w:color w:val="33424A"/>
          <w:sz w:val="19"/>
        </w:rPr>
        <w:t>menjangkau Edge Server</w:t>
      </w:r>
      <w:r>
        <w:rPr>
          <w:color w:val="33424A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76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67" w:val="left" w:leader="none"/>
        </w:tabs>
        <w:spacing w:line="240" w:lineRule="auto" w:before="1" w:after="0"/>
        <w:ind w:left="767" w:right="0" w:hanging="5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6336">
                <wp:simplePos x="0" y="0"/>
                <wp:positionH relativeFrom="page">
                  <wp:posOffset>352425</wp:posOffset>
                </wp:positionH>
                <wp:positionV relativeFrom="paragraph">
                  <wp:posOffset>529205</wp:posOffset>
                </wp:positionV>
                <wp:extent cx="7065645" cy="1481455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7065645" cy="1481455"/>
                          <a:chExt cx="7065645" cy="148145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4002" y="4002"/>
                            <a:ext cx="705739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1473200">
                                <a:moveTo>
                                  <a:pt x="7057147" y="1404701"/>
                                </a:moveTo>
                                <a:lnTo>
                                  <a:pt x="7055476" y="1410457"/>
                                </a:lnTo>
                                <a:lnTo>
                                  <a:pt x="7053163" y="1416020"/>
                                </a:lnTo>
                                <a:lnTo>
                                  <a:pt x="7050850" y="1421623"/>
                                </a:lnTo>
                                <a:lnTo>
                                  <a:pt x="7024285" y="1453987"/>
                                </a:lnTo>
                                <a:lnTo>
                                  <a:pt x="7019259" y="1457333"/>
                                </a:lnTo>
                                <a:lnTo>
                                  <a:pt x="7014233" y="1460679"/>
                                </a:lnTo>
                                <a:lnTo>
                                  <a:pt x="6986075" y="1471085"/>
                                </a:lnTo>
                                <a:lnTo>
                                  <a:pt x="6980146" y="1472277"/>
                                </a:lnTo>
                                <a:lnTo>
                                  <a:pt x="6974160" y="1472870"/>
                                </a:lnTo>
                                <a:lnTo>
                                  <a:pt x="6968117" y="1472870"/>
                                </a:lnTo>
                                <a:lnTo>
                                  <a:pt x="92054" y="1472870"/>
                                </a:lnTo>
                                <a:lnTo>
                                  <a:pt x="86010" y="1472870"/>
                                </a:lnTo>
                                <a:lnTo>
                                  <a:pt x="80023" y="1472277"/>
                                </a:lnTo>
                                <a:lnTo>
                                  <a:pt x="74095" y="1471085"/>
                                </a:lnTo>
                                <a:lnTo>
                                  <a:pt x="68167" y="1469900"/>
                                </a:lnTo>
                                <a:lnTo>
                                  <a:pt x="31236" y="1450168"/>
                                </a:lnTo>
                                <a:lnTo>
                                  <a:pt x="15513" y="1431942"/>
                                </a:lnTo>
                                <a:lnTo>
                                  <a:pt x="12155" y="1426907"/>
                                </a:lnTo>
                                <a:lnTo>
                                  <a:pt x="9320" y="1421623"/>
                                </a:lnTo>
                                <a:lnTo>
                                  <a:pt x="7007" y="1416020"/>
                                </a:lnTo>
                                <a:lnTo>
                                  <a:pt x="4694" y="1410457"/>
                                </a:lnTo>
                                <a:lnTo>
                                  <a:pt x="2947" y="1404701"/>
                                </a:lnTo>
                                <a:lnTo>
                                  <a:pt x="1768" y="1398762"/>
                                </a:lnTo>
                                <a:lnTo>
                                  <a:pt x="589" y="1392822"/>
                                </a:lnTo>
                                <a:lnTo>
                                  <a:pt x="0" y="1386851"/>
                                </a:lnTo>
                                <a:lnTo>
                                  <a:pt x="0" y="1380815"/>
                                </a:lnTo>
                                <a:lnTo>
                                  <a:pt x="0" y="92054"/>
                                </a:lnTo>
                                <a:lnTo>
                                  <a:pt x="7007" y="56785"/>
                                </a:lnTo>
                                <a:lnTo>
                                  <a:pt x="9320" y="51190"/>
                                </a:lnTo>
                                <a:lnTo>
                                  <a:pt x="26962" y="26951"/>
                                </a:lnTo>
                                <a:lnTo>
                                  <a:pt x="31236" y="22669"/>
                                </a:lnTo>
                                <a:lnTo>
                                  <a:pt x="35885" y="18851"/>
                                </a:lnTo>
                                <a:lnTo>
                                  <a:pt x="40911" y="15513"/>
                                </a:lnTo>
                                <a:lnTo>
                                  <a:pt x="45937" y="12135"/>
                                </a:lnTo>
                                <a:lnTo>
                                  <a:pt x="74095" y="1785"/>
                                </a:lnTo>
                                <a:lnTo>
                                  <a:pt x="80023" y="592"/>
                                </a:lnTo>
                                <a:lnTo>
                                  <a:pt x="86010" y="0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0"/>
                                </a:lnTo>
                                <a:lnTo>
                                  <a:pt x="6980146" y="592"/>
                                </a:lnTo>
                                <a:lnTo>
                                  <a:pt x="6986074" y="1785"/>
                                </a:lnTo>
                                <a:lnTo>
                                  <a:pt x="6992002" y="2937"/>
                                </a:lnTo>
                                <a:lnTo>
                                  <a:pt x="7019258" y="15481"/>
                                </a:lnTo>
                                <a:lnTo>
                                  <a:pt x="7024284" y="18827"/>
                                </a:lnTo>
                                <a:lnTo>
                                  <a:pt x="7028934" y="22669"/>
                                </a:lnTo>
                                <a:lnTo>
                                  <a:pt x="7033208" y="26951"/>
                                </a:lnTo>
                                <a:lnTo>
                                  <a:pt x="7037482" y="31202"/>
                                </a:lnTo>
                                <a:lnTo>
                                  <a:pt x="7053163" y="56785"/>
                                </a:lnTo>
                                <a:lnTo>
                                  <a:pt x="7055476" y="62380"/>
                                </a:lnTo>
                                <a:lnTo>
                                  <a:pt x="7057147" y="68136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8004" y="7992"/>
                            <a:ext cx="155321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154">
                                <a:moveTo>
                                  <a:pt x="1552917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8004" y="7992"/>
                            <a:ext cx="15532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8255">
                                <a:moveTo>
                                  <a:pt x="1552917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8004" y="216115"/>
                            <a:ext cx="15532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16510">
                                <a:moveTo>
                                  <a:pt x="1552917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1560922" y="7992"/>
                            <a:ext cx="54997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224154">
                                <a:moveTo>
                                  <a:pt x="5499249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1560922" y="7992"/>
                            <a:ext cx="54997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8255">
                                <a:moveTo>
                                  <a:pt x="5499249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1560922" y="216115"/>
                            <a:ext cx="54997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16510">
                                <a:moveTo>
                                  <a:pt x="5499249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8001" y="1264733"/>
                            <a:ext cx="70523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8255">
                                <a:moveTo>
                                  <a:pt x="7052157" y="0"/>
                                </a:move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1552917" y="8001"/>
                                </a:lnTo>
                                <a:lnTo>
                                  <a:pt x="7052157" y="8001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8001" y="1272734"/>
                            <a:ext cx="7052309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200660">
                                <a:moveTo>
                                  <a:pt x="7052157" y="0"/>
                                </a:move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113"/>
                                </a:lnTo>
                                <a:lnTo>
                                  <a:pt x="1552917" y="200113"/>
                                </a:lnTo>
                                <a:lnTo>
                                  <a:pt x="7052157" y="200113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56033" y="286078"/>
                            <a:ext cx="42989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Jenis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soal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1607449" y="286078"/>
                            <a:ext cx="295783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Seluruh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soal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berupa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pilihan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ganda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wajib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memiliki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tepat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satu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kunci.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56033" y="702323"/>
                            <a:ext cx="3714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Navigasi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1607449" y="702323"/>
                            <a:ext cx="365823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Peserta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dapat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kembali,</w:t>
                              </w:r>
                              <w:r>
                                <w:rPr>
                                  <w:color w:val="20292F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mengubah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jawaban,</w:t>
                              </w:r>
                              <w:r>
                                <w:rPr>
                                  <w:color w:val="20292F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menandai</w:t>
                              </w:r>
                              <w:r>
                                <w:rPr>
                                  <w:color w:val="20292F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soal</w:t>
                              </w:r>
                              <w:r>
                                <w:rPr>
                                  <w:color w:val="20292F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selama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waktu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tersedia.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56033" y="1118569"/>
                            <a:ext cx="27559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Waktu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607449" y="1118569"/>
                            <a:ext cx="355917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Timer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resmi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berasal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dari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Edge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tetap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berjalan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saat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koneksi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terputus.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0" y="1272740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</w:tabs>
                                <w:spacing w:before="63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Selesai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  <w:t>Waktu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habis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mengunci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jawaban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otomatis;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selesai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lebih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awal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memakai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konfirmasi</w:t>
                              </w:r>
                              <w:r>
                                <w:rPr>
                                  <w:color w:val="20292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dua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langkah.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0" y="15997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</w:tabs>
                                <w:spacing w:before="61"/>
                                <w:ind w:left="88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4"/>
                                  <w:sz w:val="15"/>
                                </w:rPr>
                                <w:t>Area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5"/>
                                  <w:sz w:val="15"/>
                                </w:rPr>
                                <w:t>Keputusan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5"/>
                                  <w:sz w:val="15"/>
                                </w:rPr>
                                <w:t>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41.669689pt;width:556.35pt;height:116.65pt;mso-position-horizontal-relative:page;mso-position-vertical-relative:paragraph;z-index:-18310144" id="docshapegroup929" coordorigin="555,833" coordsize="11127,2333">
                <v:shape style="position:absolute;left:561;top:839;width:11114;height:2320" id="docshape930" coordorigin="561,840" coordsize="11114,2320" path="m11675,3052l11672,3061,11669,3070,11665,3078,11623,3129,11615,3135,11607,3140,11563,3156,11554,3158,11544,3159,11535,3159,706,3159,697,3159,687,3158,678,3156,669,3155,610,3123,586,3095,580,3087,576,3078,572,3070,569,3061,566,3052,564,3042,562,3033,561,3024,561,3014,561,985,572,929,576,920,604,882,610,875,618,869,626,864,634,859,678,843,687,841,697,840,706,840,11535,840,11544,840,11554,841,11563,843,11572,844,11615,864,11623,869,11630,875,11637,882,11644,889,11669,929,11672,938,11675,947e" filled="false" stroked="true" strokeweight=".630294pt" strokecolor="#d8dee1">
                  <v:path arrowok="t"/>
                  <v:stroke dashstyle="solid"/>
                </v:shape>
                <v:rect style="position:absolute;left:567;top:845;width:2446;height:353" id="docshape931" filled="true" fillcolor="#ecf1f4" stroked="false">
                  <v:fill type="solid"/>
                </v:rect>
                <v:rect style="position:absolute;left:567;top:845;width:2446;height:13" id="docshape932" filled="true" fillcolor="#1a1a1a" stroked="false">
                  <v:fill type="solid"/>
                </v:rect>
                <v:rect style="position:absolute;left:567;top:1173;width:2446;height:26" id="docshape933" filled="true" fillcolor="#c8d5da" stroked="false">
                  <v:fill type="solid"/>
                </v:rect>
                <v:rect style="position:absolute;left:3013;top:845;width:8661;height:353" id="docshape934" filled="true" fillcolor="#ecf1f4" stroked="false">
                  <v:fill type="solid"/>
                </v:rect>
                <v:rect style="position:absolute;left:3013;top:845;width:8661;height:13" id="docshape935" filled="true" fillcolor="#1a1a1a" stroked="false">
                  <v:fill type="solid"/>
                </v:rect>
                <v:rect style="position:absolute;left:3013;top:1173;width:8661;height:26" id="docshape936" filled="true" fillcolor="#c8d5da" stroked="false">
                  <v:fill type="solid"/>
                </v:rect>
                <v:shape style="position:absolute;left:567;top:2825;width:11106;height:13" id="docshape937" coordorigin="568,2825" coordsize="11106,13" path="m11673,2825l3013,2825,568,2825,568,2838,3013,2838,11673,2838,11673,2825xe" filled="true" fillcolor="#d8dee1" stroked="false">
                  <v:path arrowok="t"/>
                  <v:fill type="solid"/>
                </v:shape>
                <v:shape style="position:absolute;left:567;top:2837;width:11106;height:316" id="docshape938" coordorigin="568,2838" coordsize="11106,316" path="m11673,2838l3013,2838,568,2838,568,3153,3013,3153,11673,3153,11673,2838xe" filled="true" fillcolor="#f7fafd" stroked="false">
                  <v:path arrowok="t"/>
                  <v:fill type="solid"/>
                </v:shape>
                <v:shape style="position:absolute;left:643;top:1283;width:677;height:138" type="#_x0000_t202" id="docshape939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Jenis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soal</w:t>
                        </w:r>
                      </w:p>
                    </w:txbxContent>
                  </v:textbox>
                  <w10:wrap type="none"/>
                </v:shape>
                <v:shape style="position:absolute;left:3086;top:1283;width:4658;height:138" type="#_x0000_t202" id="docshape94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Seluruh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soal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berupa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pilihan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ganda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wajib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memiliki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tepat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satu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kunci.</w:t>
                        </w:r>
                      </w:p>
                    </w:txbxContent>
                  </v:textbox>
                  <w10:wrap type="none"/>
                </v:shape>
                <v:shape style="position:absolute;left:643;top:1939;width:585;height:138" type="#_x0000_t202" id="docshape94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Navigasi</w:t>
                        </w:r>
                      </w:p>
                    </w:txbxContent>
                  </v:textbox>
                  <w10:wrap type="none"/>
                </v:shape>
                <v:shape style="position:absolute;left:3086;top:1939;width:5761;height:138" type="#_x0000_t202" id="docshape94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Peserta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dapat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kembali,</w:t>
                        </w:r>
                        <w:r>
                          <w:rPr>
                            <w:color w:val="20292F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mengubah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jawaban,</w:t>
                        </w:r>
                        <w:r>
                          <w:rPr>
                            <w:color w:val="20292F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menandai</w:t>
                        </w:r>
                        <w:r>
                          <w:rPr>
                            <w:color w:val="20292F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soal</w:t>
                        </w:r>
                        <w:r>
                          <w:rPr>
                            <w:color w:val="20292F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selama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waktu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tersedia.</w:t>
                        </w:r>
                      </w:p>
                    </w:txbxContent>
                  </v:textbox>
                  <w10:wrap type="none"/>
                </v:shape>
                <v:shape style="position:absolute;left:643;top:2594;width:434;height:138" type="#_x0000_t202" id="docshape94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Waktu</w:t>
                        </w:r>
                      </w:p>
                    </w:txbxContent>
                  </v:textbox>
                  <w10:wrap type="none"/>
                </v:shape>
                <v:shape style="position:absolute;left:3086;top:2594;width:5605;height:138" type="#_x0000_t202" id="docshape94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Timer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resmi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berasal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dari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Edge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Server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tetap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berjalan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saat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koneksi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client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terputus.</w:t>
                        </w:r>
                      </w:p>
                    </w:txbxContent>
                  </v:textbox>
                  <w10:wrap type="none"/>
                </v:shape>
                <v:shape style="position:absolute;left:555;top:2837;width:11120;height:316" type="#_x0000_t202" id="docshape945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</w:tabs>
                          <w:spacing w:before="63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Selesai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  <w:t>Waktu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habis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mengunci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jawaban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otomatis;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selesai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lebih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awal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memakai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konfirmasi</w:t>
                        </w:r>
                        <w:r>
                          <w:rPr>
                            <w:color w:val="20292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dua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langkah.</w:t>
                        </w:r>
                      </w:p>
                    </w:txbxContent>
                  </v:textbox>
                  <w10:wrap type="none"/>
                </v:shape>
                <v:shape style="position:absolute;left:555;top:858;width:11120;height:316" type="#_x0000_t202" id="docshape946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</w:tabs>
                          <w:spacing w:before="61"/>
                          <w:ind w:left="88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23B75"/>
                            <w:spacing w:val="-4"/>
                            <w:sz w:val="15"/>
                          </w:rPr>
                          <w:t>Area</w:t>
                        </w:r>
                        <w:r>
                          <w:rPr>
                            <w:rFonts w:ascii="Arial"/>
                            <w:b/>
                            <w:color w:val="123B75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-5"/>
                            <w:sz w:val="15"/>
                          </w:rPr>
                          <w:t>Keputusan</w:t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-5"/>
                            <w:sz w:val="15"/>
                          </w:rPr>
                          <w:t>v2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6252E"/>
          <w:spacing w:val="-12"/>
        </w:rPr>
        <w:t>Aturan</w:t>
      </w:r>
      <w:r>
        <w:rPr>
          <w:color w:val="16252E"/>
          <w:spacing w:val="-16"/>
        </w:rPr>
        <w:t> </w:t>
      </w:r>
      <w:r>
        <w:rPr>
          <w:color w:val="16252E"/>
          <w:spacing w:val="-12"/>
        </w:rPr>
        <w:t>Pengerjaan</w:t>
      </w:r>
      <w:r>
        <w:rPr>
          <w:color w:val="16252E"/>
          <w:spacing w:val="-15"/>
        </w:rPr>
        <w:t> </w:t>
      </w:r>
      <w:r>
        <w:rPr>
          <w:color w:val="16252E"/>
          <w:spacing w:val="-12"/>
        </w:rPr>
        <w:t>dan</w:t>
      </w:r>
      <w:r>
        <w:rPr>
          <w:color w:val="16252E"/>
          <w:spacing w:val="-15"/>
        </w:rPr>
        <w:t> </w:t>
      </w:r>
      <w:r>
        <w:rPr>
          <w:color w:val="16252E"/>
          <w:spacing w:val="-12"/>
        </w:rPr>
        <w:t>Scoring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352425</wp:posOffset>
                </wp:positionH>
                <wp:positionV relativeFrom="paragraph">
                  <wp:posOffset>88895</wp:posOffset>
                </wp:positionV>
                <wp:extent cx="7061200" cy="16510"/>
                <wp:effectExtent l="0" t="0" r="0" b="0"/>
                <wp:wrapTopAndBottom/>
                <wp:docPr id="1092" name="Graphic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Graphic 1092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6.999645pt;width:555.996086pt;height:1.260587pt;mso-position-horizontal-relative:page;mso-position-vertical-relative:paragraph;z-index:-15557120;mso-wrap-distance-left:0;mso-wrap-distance-right:0" id="docshape947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5"/>
        <w:rPr>
          <w:rFonts w:ascii="Arial"/>
          <w:b/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</w:tabs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Randomisasi</w:t>
            </w:r>
            <w:r>
              <w:rPr>
                <w:rFonts w:ascii="Microsoft Sans Serif"/>
                <w:color w:val="20292F"/>
                <w:sz w:val="15"/>
              </w:rPr>
              <w:tab/>
              <w:t>Urutan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soal</w:t>
            </w:r>
            <w:r>
              <w:rPr>
                <w:rFonts w:ascii="Microsoft Sans Serif"/>
                <w:color w:val="20292F"/>
                <w:spacing w:val="-1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pilihan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diacak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per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peserta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menggunakan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manifest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atau</w:t>
            </w:r>
            <w:r>
              <w:rPr>
                <w:rFonts w:ascii="Microsoft Sans Serif"/>
                <w:color w:val="20292F"/>
                <w:spacing w:val="-5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seed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yang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dapat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diaudit.</w:t>
            </w:r>
          </w:p>
        </w:tc>
      </w:tr>
    </w:tbl>
    <w:p>
      <w:pPr>
        <w:pStyle w:val="BodyText"/>
        <w:spacing w:before="83"/>
        <w:rPr>
          <w:rFonts w:ascii="Arial"/>
          <w:b/>
          <w:sz w:val="20"/>
        </w:rPr>
      </w:pPr>
    </w:p>
    <w:tbl>
      <w:tblPr>
        <w:tblW w:w="0" w:type="auto"/>
        <w:jc w:val="left"/>
        <w:tblInd w:w="202" w:type="dxa"/>
        <w:tblBorders>
          <w:top w:val="single" w:sz="6" w:space="0" w:color="D8DEE1"/>
          <w:left w:val="single" w:sz="6" w:space="0" w:color="D8DEE1"/>
          <w:bottom w:val="single" w:sz="6" w:space="0" w:color="D8DEE1"/>
          <w:right w:val="single" w:sz="6" w:space="0" w:color="D8DEE1"/>
          <w:insideH w:val="single" w:sz="6" w:space="0" w:color="D8DEE1"/>
          <w:insideV w:val="single" w:sz="6" w:space="0" w:color="D8DE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0"/>
      </w:tblGrid>
      <w:tr>
        <w:trPr>
          <w:trHeight w:val="312" w:hRule="atLeast"/>
        </w:trPr>
        <w:tc>
          <w:tcPr>
            <w:tcW w:w="11120" w:type="dxa"/>
            <w:tcBorders>
              <w:left w:val="nil"/>
              <w:right w:val="nil"/>
            </w:tcBorders>
            <w:shd w:val="clear" w:color="auto" w:fill="F7FAFD"/>
          </w:tcPr>
          <w:p>
            <w:pPr>
              <w:pStyle w:val="TableParagraph"/>
              <w:tabs>
                <w:tab w:pos="2531" w:val="left" w:leader="none"/>
              </w:tabs>
              <w:spacing w:before="62"/>
              <w:ind w:left="88"/>
              <w:rPr>
                <w:rFonts w:ascii="Microsoft Sans Serif"/>
                <w:sz w:val="15"/>
              </w:rPr>
            </w:pPr>
            <w:r>
              <w:rPr>
                <w:rFonts w:ascii="Microsoft Sans Serif"/>
                <w:color w:val="20292F"/>
                <w:spacing w:val="-2"/>
                <w:sz w:val="15"/>
              </w:rPr>
              <w:t>Scoring</w:t>
            </w:r>
            <w:r>
              <w:rPr>
                <w:rFonts w:ascii="Microsoft Sans Serif"/>
                <w:color w:val="20292F"/>
                <w:sz w:val="15"/>
              </w:rPr>
              <w:tab/>
              <w:t>Benar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mendapat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bobot;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salah</w:t>
            </w:r>
            <w:r>
              <w:rPr>
                <w:rFonts w:ascii="Microsoft Sans Serif"/>
                <w:color w:val="20292F"/>
                <w:spacing w:val="-9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dan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kosong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mendapat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nol;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tidak</w:t>
            </w:r>
            <w:r>
              <w:rPr>
                <w:rFonts w:ascii="Microsoft Sans Serif"/>
                <w:color w:val="20292F"/>
                <w:spacing w:val="-10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ada</w:t>
            </w:r>
            <w:r>
              <w:rPr>
                <w:rFonts w:ascii="Microsoft Sans Serif"/>
                <w:color w:val="20292F"/>
                <w:spacing w:val="-6"/>
                <w:sz w:val="15"/>
              </w:rPr>
              <w:t> </w:t>
            </w:r>
            <w:r>
              <w:rPr>
                <w:rFonts w:ascii="Microsoft Sans Serif"/>
                <w:color w:val="20292F"/>
                <w:sz w:val="15"/>
              </w:rPr>
              <w:t>pengurangan</w:t>
            </w:r>
            <w:r>
              <w:rPr>
                <w:rFonts w:ascii="Microsoft Sans Serif"/>
                <w:color w:val="20292F"/>
                <w:spacing w:val="-7"/>
                <w:sz w:val="15"/>
              </w:rPr>
              <w:t> </w:t>
            </w:r>
            <w:r>
              <w:rPr>
                <w:rFonts w:ascii="Microsoft Sans Serif"/>
                <w:color w:val="20292F"/>
                <w:spacing w:val="-2"/>
                <w:sz w:val="15"/>
              </w:rPr>
              <w:t>nilai.</w:t>
            </w:r>
          </w:p>
        </w:tc>
      </w:tr>
    </w:tbl>
    <w:p>
      <w:pPr>
        <w:pStyle w:val="TableParagraph"/>
        <w:spacing w:after="0"/>
        <w:rPr>
          <w:rFonts w:ascii="Microsoft Sans Serif"/>
          <w:sz w:val="15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Heading1"/>
        <w:numPr>
          <w:ilvl w:val="0"/>
          <w:numId w:val="4"/>
        </w:numPr>
        <w:tabs>
          <w:tab w:pos="767" w:val="left" w:leader="none"/>
        </w:tabs>
        <w:spacing w:line="240" w:lineRule="auto" w:before="42" w:after="0"/>
        <w:ind w:left="767" w:right="0" w:hanging="573"/>
        <w:jc w:val="left"/>
      </w:pPr>
      <w:r>
        <w:rPr>
          <w:color w:val="16252E"/>
          <w:spacing w:val="-12"/>
        </w:rPr>
        <w:t>Mode</w:t>
      </w:r>
      <w:r>
        <w:rPr>
          <w:color w:val="16252E"/>
          <w:spacing w:val="-26"/>
        </w:rPr>
        <w:t> </w:t>
      </w:r>
      <w:r>
        <w:rPr>
          <w:color w:val="16252E"/>
          <w:spacing w:val="-12"/>
        </w:rPr>
        <w:t>Tampilan</w:t>
      </w:r>
      <w:r>
        <w:rPr>
          <w:color w:val="16252E"/>
          <w:spacing w:val="-17"/>
        </w:rPr>
        <w:t> </w:t>
      </w:r>
      <w:r>
        <w:rPr>
          <w:color w:val="16252E"/>
          <w:spacing w:val="-12"/>
        </w:rPr>
        <w:t>Hasil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352425</wp:posOffset>
                </wp:positionH>
                <wp:positionV relativeFrom="paragraph">
                  <wp:posOffset>96889</wp:posOffset>
                </wp:positionV>
                <wp:extent cx="7061200" cy="16510"/>
                <wp:effectExtent l="0" t="0" r="0" b="0"/>
                <wp:wrapTopAndBottom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29129pt;width:555.996086pt;height:1.260587pt;mso-position-horizontal-relative:page;mso-position-vertical-relative:paragraph;z-index:-15556096;mso-wrap-distance-left:0;mso-wrap-distance-right:0" id="docshape948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5" w:lineRule="auto" w:before="291"/>
        <w:ind w:left="194"/>
        <w:rPr>
          <w:sz w:val="18"/>
        </w:rPr>
      </w:pPr>
      <w:r>
        <w:rPr>
          <w:color w:val="33424A"/>
        </w:rPr>
        <w:t>Admin</w:t>
      </w:r>
      <w:r>
        <w:rPr>
          <w:color w:val="33424A"/>
          <w:spacing w:val="-13"/>
        </w:rPr>
        <w:t> </w:t>
      </w:r>
      <w:r>
        <w:rPr>
          <w:color w:val="33424A"/>
        </w:rPr>
        <w:t>pusat</w:t>
      </w:r>
      <w:r>
        <w:rPr>
          <w:color w:val="33424A"/>
          <w:spacing w:val="-13"/>
        </w:rPr>
        <w:t> </w:t>
      </w:r>
      <w:r>
        <w:rPr>
          <w:color w:val="33424A"/>
        </w:rPr>
        <w:t>menetapkan</w:t>
      </w:r>
      <w:r>
        <w:rPr>
          <w:color w:val="33424A"/>
          <w:spacing w:val="-12"/>
        </w:rPr>
        <w:t> </w:t>
      </w:r>
      <w:r>
        <w:rPr>
          <w:color w:val="33424A"/>
        </w:rPr>
        <w:t>daftar</w:t>
      </w:r>
      <w:r>
        <w:rPr>
          <w:color w:val="33424A"/>
          <w:spacing w:val="-13"/>
        </w:rPr>
        <w:t> </w:t>
      </w:r>
      <w:r>
        <w:rPr>
          <w:color w:val="33424A"/>
        </w:rPr>
        <w:t>mode</w:t>
      </w:r>
      <w:r>
        <w:rPr>
          <w:color w:val="33424A"/>
          <w:spacing w:val="-13"/>
        </w:rPr>
        <w:t> </w:t>
      </w:r>
      <w:r>
        <w:rPr>
          <w:color w:val="33424A"/>
        </w:rPr>
        <w:t>yang</w:t>
      </w:r>
      <w:r>
        <w:rPr>
          <w:color w:val="33424A"/>
          <w:spacing w:val="-12"/>
        </w:rPr>
        <w:t> </w:t>
      </w:r>
      <w:r>
        <w:rPr>
          <w:color w:val="33424A"/>
        </w:rPr>
        <w:t>diizinkan</w:t>
      </w:r>
      <w:r>
        <w:rPr>
          <w:color w:val="33424A"/>
          <w:sz w:val="18"/>
        </w:rPr>
        <w:t>.</w:t>
      </w:r>
      <w:r>
        <w:rPr>
          <w:color w:val="33424A"/>
          <w:spacing w:val="-5"/>
          <w:sz w:val="18"/>
        </w:rPr>
        <w:t> </w:t>
      </w:r>
      <w:r>
        <w:rPr>
          <w:color w:val="33424A"/>
        </w:rPr>
        <w:t>Operator</w:t>
      </w:r>
      <w:r>
        <w:rPr>
          <w:color w:val="33424A"/>
          <w:spacing w:val="-13"/>
        </w:rPr>
        <w:t> </w:t>
      </w:r>
      <w:r>
        <w:rPr>
          <w:color w:val="33424A"/>
        </w:rPr>
        <w:t>memilih</w:t>
      </w:r>
      <w:r>
        <w:rPr>
          <w:color w:val="33424A"/>
          <w:spacing w:val="-9"/>
        </w:rPr>
        <w:t> </w:t>
      </w:r>
      <w:r>
        <w:rPr>
          <w:color w:val="33424A"/>
        </w:rPr>
        <w:t>satu</w:t>
      </w:r>
      <w:r>
        <w:rPr>
          <w:color w:val="33424A"/>
          <w:spacing w:val="-10"/>
        </w:rPr>
        <w:t> </w:t>
      </w:r>
      <w:r>
        <w:rPr>
          <w:color w:val="33424A"/>
        </w:rPr>
        <w:t>mode</w:t>
      </w:r>
      <w:r>
        <w:rPr>
          <w:color w:val="33424A"/>
          <w:spacing w:val="-13"/>
        </w:rPr>
        <w:t> </w:t>
      </w:r>
      <w:r>
        <w:rPr>
          <w:color w:val="33424A"/>
        </w:rPr>
        <w:t>sebelum</w:t>
      </w:r>
      <w:r>
        <w:rPr>
          <w:color w:val="33424A"/>
          <w:spacing w:val="-13"/>
        </w:rPr>
        <w:t> </w:t>
      </w:r>
      <w:r>
        <w:rPr>
          <w:color w:val="33424A"/>
        </w:rPr>
        <w:t>sesi</w:t>
      </w:r>
      <w:r>
        <w:rPr>
          <w:color w:val="33424A"/>
          <w:spacing w:val="-8"/>
        </w:rPr>
        <w:t> </w:t>
      </w:r>
      <w:r>
        <w:rPr>
          <w:color w:val="33424A"/>
        </w:rPr>
        <w:t>aktif</w:t>
      </w:r>
      <w:r>
        <w:rPr>
          <w:color w:val="33424A"/>
          <w:sz w:val="18"/>
        </w:rPr>
        <w:t>.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Satu</w:t>
      </w:r>
      <w:r>
        <w:rPr>
          <w:color w:val="33424A"/>
          <w:spacing w:val="-10"/>
        </w:rPr>
        <w:t> </w:t>
      </w:r>
      <w:r>
        <w:rPr>
          <w:color w:val="33424A"/>
        </w:rPr>
        <w:t>sesi</w:t>
      </w:r>
      <w:r>
        <w:rPr>
          <w:color w:val="33424A"/>
          <w:spacing w:val="-9"/>
        </w:rPr>
        <w:t> </w:t>
      </w:r>
      <w:r>
        <w:rPr>
          <w:color w:val="33424A"/>
        </w:rPr>
        <w:t>hanya</w:t>
      </w:r>
      <w:r>
        <w:rPr>
          <w:color w:val="33424A"/>
          <w:spacing w:val="-10"/>
        </w:rPr>
        <w:t> </w:t>
      </w:r>
      <w:r>
        <w:rPr>
          <w:color w:val="33424A"/>
        </w:rPr>
        <w:t>memiliki</w:t>
      </w:r>
      <w:r>
        <w:rPr>
          <w:color w:val="33424A"/>
          <w:spacing w:val="-9"/>
        </w:rPr>
        <w:t> </w:t>
      </w:r>
      <w:r>
        <w:rPr>
          <w:color w:val="33424A"/>
        </w:rPr>
        <w:t>satu mode untuk seluruh peserta</w:t>
      </w:r>
      <w:r>
        <w:rPr>
          <w:color w:val="33424A"/>
          <w:sz w:val="18"/>
        </w:rPr>
        <w:t>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352425</wp:posOffset>
                </wp:positionH>
                <wp:positionV relativeFrom="paragraph">
                  <wp:posOffset>95651</wp:posOffset>
                </wp:positionV>
                <wp:extent cx="7065645" cy="856615"/>
                <wp:effectExtent l="0" t="0" r="0" b="0"/>
                <wp:wrapTopAndBottom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7065645" cy="856615"/>
                          <a:chExt cx="7065645" cy="856615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4002" y="4002"/>
                            <a:ext cx="705739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848994">
                                <a:moveTo>
                                  <a:pt x="7057147" y="780277"/>
                                </a:moveTo>
                                <a:lnTo>
                                  <a:pt x="7037482" y="817234"/>
                                </a:lnTo>
                                <a:lnTo>
                                  <a:pt x="7003344" y="841465"/>
                                </a:lnTo>
                                <a:lnTo>
                                  <a:pt x="6986075" y="846684"/>
                                </a:lnTo>
                                <a:lnTo>
                                  <a:pt x="6980146" y="847876"/>
                                </a:lnTo>
                                <a:lnTo>
                                  <a:pt x="6974160" y="848469"/>
                                </a:lnTo>
                                <a:lnTo>
                                  <a:pt x="6968117" y="848501"/>
                                </a:lnTo>
                                <a:lnTo>
                                  <a:pt x="92054" y="848501"/>
                                </a:lnTo>
                                <a:lnTo>
                                  <a:pt x="86010" y="848469"/>
                                </a:lnTo>
                                <a:lnTo>
                                  <a:pt x="80023" y="847876"/>
                                </a:lnTo>
                                <a:lnTo>
                                  <a:pt x="74095" y="846684"/>
                                </a:lnTo>
                                <a:lnTo>
                                  <a:pt x="68167" y="845531"/>
                                </a:lnTo>
                                <a:lnTo>
                                  <a:pt x="40911" y="832932"/>
                                </a:lnTo>
                                <a:lnTo>
                                  <a:pt x="35885" y="829586"/>
                                </a:lnTo>
                                <a:lnTo>
                                  <a:pt x="15513" y="807541"/>
                                </a:lnTo>
                                <a:lnTo>
                                  <a:pt x="12155" y="802506"/>
                                </a:lnTo>
                                <a:lnTo>
                                  <a:pt x="1768" y="774361"/>
                                </a:lnTo>
                                <a:lnTo>
                                  <a:pt x="589" y="768454"/>
                                </a:lnTo>
                                <a:lnTo>
                                  <a:pt x="0" y="762482"/>
                                </a:lnTo>
                                <a:lnTo>
                                  <a:pt x="0" y="756446"/>
                                </a:lnTo>
                                <a:lnTo>
                                  <a:pt x="0" y="92054"/>
                                </a:lnTo>
                                <a:lnTo>
                                  <a:pt x="0" y="86018"/>
                                </a:lnTo>
                                <a:lnTo>
                                  <a:pt x="589" y="80015"/>
                                </a:lnTo>
                                <a:lnTo>
                                  <a:pt x="1768" y="74075"/>
                                </a:lnTo>
                                <a:lnTo>
                                  <a:pt x="2947" y="68136"/>
                                </a:lnTo>
                                <a:lnTo>
                                  <a:pt x="4694" y="62380"/>
                                </a:lnTo>
                                <a:lnTo>
                                  <a:pt x="7007" y="56817"/>
                                </a:lnTo>
                                <a:lnTo>
                                  <a:pt x="9320" y="51214"/>
                                </a:lnTo>
                                <a:lnTo>
                                  <a:pt x="35885" y="18827"/>
                                </a:lnTo>
                                <a:lnTo>
                                  <a:pt x="40911" y="15481"/>
                                </a:lnTo>
                                <a:lnTo>
                                  <a:pt x="45937" y="12103"/>
                                </a:lnTo>
                                <a:lnTo>
                                  <a:pt x="51242" y="9253"/>
                                </a:lnTo>
                                <a:lnTo>
                                  <a:pt x="56826" y="6972"/>
                                </a:lnTo>
                                <a:lnTo>
                                  <a:pt x="62410" y="4690"/>
                                </a:lnTo>
                                <a:lnTo>
                                  <a:pt x="68167" y="2937"/>
                                </a:lnTo>
                                <a:lnTo>
                                  <a:pt x="74095" y="1785"/>
                                </a:lnTo>
                                <a:lnTo>
                                  <a:pt x="80023" y="592"/>
                                </a:lnTo>
                                <a:lnTo>
                                  <a:pt x="86010" y="0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0"/>
                                </a:lnTo>
                                <a:lnTo>
                                  <a:pt x="6980146" y="592"/>
                                </a:lnTo>
                                <a:lnTo>
                                  <a:pt x="6986074" y="1785"/>
                                </a:lnTo>
                                <a:lnTo>
                                  <a:pt x="6992002" y="2937"/>
                                </a:lnTo>
                                <a:lnTo>
                                  <a:pt x="6997759" y="4690"/>
                                </a:lnTo>
                                <a:lnTo>
                                  <a:pt x="7003343" y="6972"/>
                                </a:lnTo>
                                <a:lnTo>
                                  <a:pt x="7008928" y="9253"/>
                                </a:lnTo>
                                <a:lnTo>
                                  <a:pt x="7014233" y="12103"/>
                                </a:lnTo>
                                <a:lnTo>
                                  <a:pt x="7019258" y="15449"/>
                                </a:lnTo>
                                <a:lnTo>
                                  <a:pt x="7024284" y="18795"/>
                                </a:lnTo>
                                <a:lnTo>
                                  <a:pt x="7050850" y="51214"/>
                                </a:lnTo>
                                <a:lnTo>
                                  <a:pt x="7053163" y="56817"/>
                                </a:lnTo>
                                <a:lnTo>
                                  <a:pt x="7055476" y="62380"/>
                                </a:lnTo>
                                <a:lnTo>
                                  <a:pt x="7057147" y="68136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8004" y="8014"/>
                            <a:ext cx="155321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154">
                                <a:moveTo>
                                  <a:pt x="1552917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8004" y="8014"/>
                            <a:ext cx="15532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8255">
                                <a:moveTo>
                                  <a:pt x="1552917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8004" y="216137"/>
                            <a:ext cx="15532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16510">
                                <a:moveTo>
                                  <a:pt x="1552917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560922" y="8014"/>
                            <a:ext cx="54997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224154">
                                <a:moveTo>
                                  <a:pt x="5499249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560922" y="8014"/>
                            <a:ext cx="54997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8255">
                                <a:moveTo>
                                  <a:pt x="5499249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560922" y="216137"/>
                            <a:ext cx="54997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16510">
                                <a:moveTo>
                                  <a:pt x="5499249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8001" y="432261"/>
                            <a:ext cx="70523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8255">
                                <a:moveTo>
                                  <a:pt x="7052157" y="0"/>
                                </a:move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1552917" y="8001"/>
                                </a:lnTo>
                                <a:lnTo>
                                  <a:pt x="7052157" y="8001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8004" y="440270"/>
                            <a:ext cx="155321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08279">
                                <a:moveTo>
                                  <a:pt x="1552917" y="208122"/>
                                </a:moveTo>
                                <a:lnTo>
                                  <a:pt x="0" y="208122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208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8004" y="640388"/>
                            <a:ext cx="15532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8255">
                                <a:moveTo>
                                  <a:pt x="1552917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560922" y="440270"/>
                            <a:ext cx="549973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208279">
                                <a:moveTo>
                                  <a:pt x="5499249" y="208122"/>
                                </a:moveTo>
                                <a:lnTo>
                                  <a:pt x="0" y="208122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208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1560922" y="640388"/>
                            <a:ext cx="54997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735" h="8255">
                                <a:moveTo>
                                  <a:pt x="5499249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5499249" y="0"/>
                                </a:lnTo>
                                <a:lnTo>
                                  <a:pt x="5499249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56033" y="286099"/>
                            <a:ext cx="33274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Mode 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1607449" y="286099"/>
                            <a:ext cx="363220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Skor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ringkasan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jumlah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benar,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salah,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kosong,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durasi,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serta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jika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dikonfigurasi.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56033" y="702345"/>
                            <a:ext cx="33401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Mode 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1607449" y="702345"/>
                            <a:ext cx="339090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Isi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Mode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ditambah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pembahasan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lengkap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rekomendasi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materi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jika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tersedia.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0" y="440270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</w:tabs>
                                <w:spacing w:before="63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Mode 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  <w:t>Isi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Mode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ditambah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jawaban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peserta,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benar/salah,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jawaban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benar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tanpa</w:t>
                              </w:r>
                              <w:r>
                                <w:rPr>
                                  <w:color w:val="20292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pembahasan.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0" y="16019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</w:tabs>
                                <w:spacing w:before="61"/>
                                <w:ind w:left="88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4"/>
                                  <w:sz w:val="15"/>
                                </w:rPr>
                                <w:t>Mode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4"/>
                                  <w:sz w:val="15"/>
                                </w:rPr>
                                <w:t>Isi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4"/>
                                  <w:sz w:val="15"/>
                                </w:rPr>
                                <w:t>tampilan pertama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7.531607pt;width:556.35pt;height:67.45pt;mso-position-horizontal-relative:page;mso-position-vertical-relative:paragraph;z-index:-15555584;mso-wrap-distance-left:0;mso-wrap-distance-right:0" id="docshapegroup949" coordorigin="555,151" coordsize="11127,1349">
                <v:shape style="position:absolute;left:561;top:156;width:11114;height:1337" id="docshape950" coordorigin="561,157" coordsize="11114,1337" path="m11675,1386l11644,1444,11590,1482,11563,1490,11554,1492,11544,1493,11535,1493,706,1493,697,1493,687,1492,678,1490,669,1488,626,1469,618,1463,586,1429,580,1421,564,1376,562,1367,561,1358,561,1348,561,302,561,292,562,283,564,274,566,264,569,255,572,246,576,238,618,187,626,181,634,176,642,172,651,168,660,164,669,162,678,160,687,158,697,157,706,157,11535,157,11544,157,11554,158,11563,160,11572,162,11581,164,11590,168,11599,172,11607,176,11615,181,11623,187,11665,238,11669,246,11672,255,11675,264e" filled="false" stroked="true" strokeweight=".630294pt" strokecolor="#d8dee1">
                  <v:path arrowok="t"/>
                  <v:stroke dashstyle="solid"/>
                </v:shape>
                <v:rect style="position:absolute;left:567;top:163;width:2446;height:353" id="docshape951" filled="true" fillcolor="#ecf1f4" stroked="false">
                  <v:fill type="solid"/>
                </v:rect>
                <v:rect style="position:absolute;left:567;top:163;width:2446;height:13" id="docshape952" filled="true" fillcolor="#1a1a1a" stroked="false">
                  <v:fill type="solid"/>
                </v:rect>
                <v:rect style="position:absolute;left:567;top:491;width:2446;height:26" id="docshape953" filled="true" fillcolor="#c8d5da" stroked="false">
                  <v:fill type="solid"/>
                </v:rect>
                <v:rect style="position:absolute;left:3013;top:163;width:8661;height:353" id="docshape954" filled="true" fillcolor="#ecf1f4" stroked="false">
                  <v:fill type="solid"/>
                </v:rect>
                <v:rect style="position:absolute;left:3013;top:163;width:8661;height:13" id="docshape955" filled="true" fillcolor="#1a1a1a" stroked="false">
                  <v:fill type="solid"/>
                </v:rect>
                <v:rect style="position:absolute;left:3013;top:491;width:8661;height:26" id="docshape956" filled="true" fillcolor="#c8d5da" stroked="false">
                  <v:fill type="solid"/>
                </v:rect>
                <v:shape style="position:absolute;left:567;top:831;width:11106;height:13" id="docshape957" coordorigin="568,831" coordsize="11106,13" path="m11673,831l3013,831,568,831,568,844,3013,844,11673,844,11673,831xe" filled="true" fillcolor="#d8dee1" stroked="false">
                  <v:path arrowok="t"/>
                  <v:fill type="solid"/>
                </v:shape>
                <v:rect style="position:absolute;left:567;top:843;width:2446;height:328" id="docshape958" filled="true" fillcolor="#f7fafd" stroked="false">
                  <v:fill type="solid"/>
                </v:rect>
                <v:rect style="position:absolute;left:567;top:1159;width:2446;height:13" id="docshape959" filled="true" fillcolor="#d8dee1" stroked="false">
                  <v:fill type="solid"/>
                </v:rect>
                <v:rect style="position:absolute;left:3013;top:843;width:8661;height:328" id="docshape960" filled="true" fillcolor="#f7fafd" stroked="false">
                  <v:fill type="solid"/>
                </v:rect>
                <v:rect style="position:absolute;left:3013;top:1159;width:8661;height:13" id="docshape961" filled="true" fillcolor="#d8dee1" stroked="false">
                  <v:fill type="solid"/>
                </v:rect>
                <v:shape style="position:absolute;left:643;top:601;width:524;height:138" type="#_x0000_t202" id="docshape96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Mode 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86;top:601;width:5720;height:138" type="#_x0000_t202" id="docshape963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Skor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ringkasan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jumlah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benar,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salah,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kosong,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durasi,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serta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status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jika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dikonfigurasi.</w:t>
                        </w:r>
                      </w:p>
                    </w:txbxContent>
                  </v:textbox>
                  <w10:wrap type="none"/>
                </v:shape>
                <v:shape style="position:absolute;left:643;top:1256;width:526;height:138" type="#_x0000_t202" id="docshape96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Mode 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086;top:1256;width:5340;height:138" type="#_x0000_t202" id="docshape96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Isi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Mode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2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ditambah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pembahasan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lengkap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rekomendasi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materi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jika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tersedia.</w:t>
                        </w:r>
                      </w:p>
                    </w:txbxContent>
                  </v:textbox>
                  <w10:wrap type="none"/>
                </v:shape>
                <v:shape style="position:absolute;left:555;top:843;width:11120;height:316" type="#_x0000_t202" id="docshape966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</w:tabs>
                          <w:spacing w:before="63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Mode 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2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  <w:t>Isi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Mode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1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ditambah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jawaban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peserta,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status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benar/salah,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jawaban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benar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tanpa</w:t>
                        </w:r>
                        <w:r>
                          <w:rPr>
                            <w:color w:val="20292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pembahasan.</w:t>
                        </w:r>
                      </w:p>
                    </w:txbxContent>
                  </v:textbox>
                  <w10:wrap type="none"/>
                </v:shape>
                <v:shape style="position:absolute;left:555;top:175;width:11120;height:316" type="#_x0000_t202" id="docshape967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</w:tabs>
                          <w:spacing w:before="61"/>
                          <w:ind w:left="88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23B75"/>
                            <w:spacing w:val="-4"/>
                            <w:sz w:val="15"/>
                          </w:rPr>
                          <w:t>Mode</w:t>
                        </w:r>
                        <w:r>
                          <w:rPr>
                            <w:rFonts w:ascii="Arial"/>
                            <w:b/>
                            <w:color w:val="123B75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-4"/>
                            <w:sz w:val="15"/>
                          </w:rPr>
                          <w:t>Isi</w:t>
                        </w:r>
                        <w:r>
                          <w:rPr>
                            <w:rFonts w:ascii="Arial"/>
                            <w:b/>
                            <w:color w:val="123B75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-4"/>
                            <w:sz w:val="15"/>
                          </w:rPr>
                          <w:t>tampilan pertama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1"/>
        <w:rPr>
          <w:sz w:val="17"/>
        </w:rPr>
      </w:pPr>
    </w:p>
    <w:p>
      <w:pPr>
        <w:pStyle w:val="BodyText"/>
        <w:spacing w:line="309" w:lineRule="auto"/>
        <w:ind w:left="194" w:right="318"/>
        <w:rPr>
          <w:sz w:val="18"/>
        </w:rPr>
      </w:pPr>
      <w:r>
        <w:rPr>
          <w:color w:val="33424A"/>
        </w:rPr>
        <w:t>Hasil</w:t>
      </w:r>
      <w:r>
        <w:rPr>
          <w:color w:val="33424A"/>
          <w:spacing w:val="-11"/>
        </w:rPr>
        <w:t> </w:t>
      </w:r>
      <w:r>
        <w:rPr>
          <w:color w:val="33424A"/>
        </w:rPr>
        <w:t>peserta</w:t>
      </w:r>
      <w:r>
        <w:rPr>
          <w:color w:val="33424A"/>
          <w:spacing w:val="-13"/>
        </w:rPr>
        <w:t> </w:t>
      </w:r>
      <w:r>
        <w:rPr>
          <w:color w:val="33424A"/>
        </w:rPr>
        <w:t>hanya</w:t>
      </w:r>
      <w:r>
        <w:rPr>
          <w:color w:val="33424A"/>
          <w:spacing w:val="-12"/>
        </w:rPr>
        <w:t> </w:t>
      </w:r>
      <w:r>
        <w:rPr>
          <w:color w:val="33424A"/>
        </w:rPr>
        <w:t>tampil</w:t>
      </w:r>
      <w:r>
        <w:rPr>
          <w:color w:val="33424A"/>
          <w:spacing w:val="-7"/>
        </w:rPr>
        <w:t> </w:t>
      </w:r>
      <w:r>
        <w:rPr>
          <w:color w:val="33424A"/>
        </w:rPr>
        <w:t>satu</w:t>
      </w:r>
      <w:r>
        <w:rPr>
          <w:color w:val="33424A"/>
          <w:spacing w:val="-10"/>
        </w:rPr>
        <w:t> </w:t>
      </w:r>
      <w:r>
        <w:rPr>
          <w:color w:val="33424A"/>
        </w:rPr>
        <w:t>kali</w:t>
      </w:r>
      <w:r>
        <w:rPr>
          <w:color w:val="33424A"/>
          <w:sz w:val="18"/>
        </w:rPr>
        <w:t>.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Peserta</w:t>
      </w:r>
      <w:r>
        <w:rPr>
          <w:color w:val="33424A"/>
          <w:spacing w:val="-10"/>
        </w:rPr>
        <w:t> </w:t>
      </w:r>
      <w:r>
        <w:rPr>
          <w:color w:val="33424A"/>
        </w:rPr>
        <w:t>tidak</w:t>
      </w:r>
      <w:r>
        <w:rPr>
          <w:color w:val="33424A"/>
          <w:spacing w:val="-13"/>
        </w:rPr>
        <w:t> </w:t>
      </w:r>
      <w:r>
        <w:rPr>
          <w:color w:val="33424A"/>
        </w:rPr>
        <w:t>dapat</w:t>
      </w:r>
      <w:r>
        <w:rPr>
          <w:color w:val="33424A"/>
          <w:spacing w:val="-13"/>
        </w:rPr>
        <w:t> </w:t>
      </w:r>
      <w:r>
        <w:rPr>
          <w:color w:val="33424A"/>
        </w:rPr>
        <w:t>mencetak</w:t>
      </w:r>
      <w:r>
        <w:rPr>
          <w:color w:val="33424A"/>
          <w:spacing w:val="-12"/>
        </w:rPr>
        <w:t> </w:t>
      </w:r>
      <w:r>
        <w:rPr>
          <w:color w:val="33424A"/>
        </w:rPr>
        <w:t>atau</w:t>
      </w:r>
      <w:r>
        <w:rPr>
          <w:color w:val="33424A"/>
          <w:spacing w:val="-10"/>
        </w:rPr>
        <w:t> </w:t>
      </w:r>
      <w:r>
        <w:rPr>
          <w:color w:val="33424A"/>
        </w:rPr>
        <w:t>mengunduh</w:t>
      </w:r>
      <w:r>
        <w:rPr>
          <w:color w:val="33424A"/>
          <w:spacing w:val="-10"/>
        </w:rPr>
        <w:t> </w:t>
      </w:r>
      <w:r>
        <w:rPr>
          <w:color w:val="33424A"/>
        </w:rPr>
        <w:t>hasil</w:t>
      </w:r>
      <w:r>
        <w:rPr>
          <w:color w:val="33424A"/>
          <w:sz w:val="18"/>
        </w:rPr>
        <w:t>.</w:t>
      </w:r>
      <w:r>
        <w:rPr>
          <w:color w:val="33424A"/>
          <w:spacing w:val="-3"/>
          <w:sz w:val="18"/>
        </w:rPr>
        <w:t> </w:t>
      </w:r>
      <w:r>
        <w:rPr>
          <w:color w:val="33424A"/>
        </w:rPr>
        <w:t>Bukti</w:t>
      </w:r>
      <w:r>
        <w:rPr>
          <w:color w:val="33424A"/>
          <w:spacing w:val="-8"/>
        </w:rPr>
        <w:t> </w:t>
      </w:r>
      <w:r>
        <w:rPr>
          <w:color w:val="33424A"/>
        </w:rPr>
        <w:t>keikutsertaan</w:t>
      </w:r>
      <w:r>
        <w:rPr>
          <w:color w:val="33424A"/>
          <w:spacing w:val="-10"/>
        </w:rPr>
        <w:t> </w:t>
      </w:r>
      <w:r>
        <w:rPr>
          <w:color w:val="33424A"/>
        </w:rPr>
        <w:t>diterbitkan</w:t>
      </w:r>
      <w:r>
        <w:rPr>
          <w:color w:val="33424A"/>
          <w:spacing w:val="-10"/>
        </w:rPr>
        <w:t> </w:t>
      </w:r>
      <w:r>
        <w:rPr>
          <w:color w:val="33424A"/>
        </w:rPr>
        <w:t>terpisah oleh operator atau admin melalui laporan resmi</w:t>
      </w:r>
      <w:r>
        <w:rPr>
          <w:color w:val="33424A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1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59" w:val="left" w:leader="none"/>
        </w:tabs>
        <w:spacing w:line="240" w:lineRule="auto" w:before="0" w:after="0"/>
        <w:ind w:left="759" w:right="0" w:hanging="565"/>
        <w:jc w:val="left"/>
      </w:pPr>
      <w:r>
        <w:rPr>
          <w:color w:val="16252E"/>
          <w:spacing w:val="-14"/>
        </w:rPr>
        <w:t>Gangguan</w:t>
      </w:r>
      <w:r>
        <w:rPr>
          <w:color w:val="16252E"/>
          <w:spacing w:val="-14"/>
          <w:sz w:val="34"/>
        </w:rPr>
        <w:t>,</w:t>
      </w:r>
      <w:r>
        <w:rPr>
          <w:color w:val="16252E"/>
          <w:spacing w:val="-5"/>
          <w:sz w:val="34"/>
        </w:rPr>
        <w:t> </w:t>
      </w:r>
      <w:r>
        <w:rPr>
          <w:color w:val="16252E"/>
          <w:spacing w:val="-14"/>
        </w:rPr>
        <w:t>Recovery</w:t>
      </w:r>
      <w:r>
        <w:rPr>
          <w:color w:val="16252E"/>
          <w:spacing w:val="-14"/>
          <w:sz w:val="34"/>
        </w:rPr>
        <w:t>,</w:t>
      </w:r>
      <w:r>
        <w:rPr>
          <w:color w:val="16252E"/>
          <w:spacing w:val="-4"/>
          <w:sz w:val="34"/>
        </w:rPr>
        <w:t> </w:t>
      </w:r>
      <w:r>
        <w:rPr>
          <w:color w:val="16252E"/>
          <w:spacing w:val="-14"/>
        </w:rPr>
        <w:t>dan Insiden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352425</wp:posOffset>
                </wp:positionH>
                <wp:positionV relativeFrom="paragraph">
                  <wp:posOffset>97020</wp:posOffset>
                </wp:positionV>
                <wp:extent cx="7061200" cy="16510"/>
                <wp:effectExtent l="0" t="0" r="0" b="0"/>
                <wp:wrapTopAndBottom/>
                <wp:docPr id="1113" name="Graphic 1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3" name="Graphic 111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39388pt;width:555.996086pt;height:1.260587pt;mso-position-horizontal-relative:page;mso-position-vertical-relative:paragraph;z-index:-15555072;mso-wrap-distance-left:0;mso-wrap-distance-right:0" id="docshape968" filled="true" fillcolor="#c8d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352425</wp:posOffset>
                </wp:positionH>
                <wp:positionV relativeFrom="paragraph">
                  <wp:posOffset>281129</wp:posOffset>
                </wp:positionV>
                <wp:extent cx="7065645" cy="4346575"/>
                <wp:effectExtent l="0" t="0" r="0" b="0"/>
                <wp:wrapTopAndBottom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7065645" cy="4346575"/>
                          <a:chExt cx="7065645" cy="4346575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4002" y="4002"/>
                            <a:ext cx="7057390" cy="433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4338955">
                                <a:moveTo>
                                  <a:pt x="7057147" y="4241869"/>
                                </a:moveTo>
                                <a:lnTo>
                                  <a:pt x="7039260" y="4283402"/>
                                </a:lnTo>
                                <a:lnTo>
                                  <a:pt x="7034734" y="4290190"/>
                                </a:lnTo>
                                <a:lnTo>
                                  <a:pt x="7029591" y="4296442"/>
                                </a:lnTo>
                                <a:lnTo>
                                  <a:pt x="7023830" y="4302197"/>
                                </a:lnTo>
                                <a:lnTo>
                                  <a:pt x="7018070" y="4307953"/>
                                </a:lnTo>
                                <a:lnTo>
                                  <a:pt x="6983577" y="4329085"/>
                                </a:lnTo>
                                <a:lnTo>
                                  <a:pt x="6960302" y="4336154"/>
                                </a:lnTo>
                                <a:lnTo>
                                  <a:pt x="6952312" y="4337746"/>
                                </a:lnTo>
                                <a:lnTo>
                                  <a:pt x="6944244" y="4338531"/>
                                </a:lnTo>
                                <a:lnTo>
                                  <a:pt x="6936098" y="4338563"/>
                                </a:lnTo>
                                <a:lnTo>
                                  <a:pt x="124073" y="4338563"/>
                                </a:lnTo>
                                <a:lnTo>
                                  <a:pt x="115926" y="4338531"/>
                                </a:lnTo>
                                <a:lnTo>
                                  <a:pt x="107858" y="4337746"/>
                                </a:lnTo>
                                <a:lnTo>
                                  <a:pt x="99867" y="4336154"/>
                                </a:lnTo>
                                <a:lnTo>
                                  <a:pt x="91877" y="4334561"/>
                                </a:lnTo>
                                <a:lnTo>
                                  <a:pt x="55141" y="4317615"/>
                                </a:lnTo>
                                <a:lnTo>
                                  <a:pt x="25436" y="4290190"/>
                                </a:lnTo>
                                <a:lnTo>
                                  <a:pt x="20910" y="4283402"/>
                                </a:lnTo>
                                <a:lnTo>
                                  <a:pt x="16384" y="4276622"/>
                                </a:lnTo>
                                <a:lnTo>
                                  <a:pt x="2384" y="4238664"/>
                                </a:lnTo>
                                <a:lnTo>
                                  <a:pt x="0" y="4222622"/>
                                </a:lnTo>
                                <a:lnTo>
                                  <a:pt x="0" y="4214490"/>
                                </a:lnTo>
                                <a:lnTo>
                                  <a:pt x="0" y="124073"/>
                                </a:lnTo>
                                <a:lnTo>
                                  <a:pt x="6326" y="84081"/>
                                </a:lnTo>
                                <a:lnTo>
                                  <a:pt x="9444" y="76573"/>
                                </a:lnTo>
                                <a:lnTo>
                                  <a:pt x="12562" y="69040"/>
                                </a:lnTo>
                                <a:lnTo>
                                  <a:pt x="16384" y="61876"/>
                                </a:lnTo>
                                <a:lnTo>
                                  <a:pt x="20910" y="55096"/>
                                </a:lnTo>
                                <a:lnTo>
                                  <a:pt x="25436" y="48308"/>
                                </a:lnTo>
                                <a:lnTo>
                                  <a:pt x="30579" y="42056"/>
                                </a:lnTo>
                                <a:lnTo>
                                  <a:pt x="36340" y="36301"/>
                                </a:lnTo>
                                <a:lnTo>
                                  <a:pt x="42100" y="30522"/>
                                </a:lnTo>
                                <a:lnTo>
                                  <a:pt x="76592" y="9413"/>
                                </a:lnTo>
                                <a:lnTo>
                                  <a:pt x="84119" y="6315"/>
                                </a:lnTo>
                                <a:lnTo>
                                  <a:pt x="91877" y="3970"/>
                                </a:lnTo>
                                <a:lnTo>
                                  <a:pt x="99867" y="2377"/>
                                </a:lnTo>
                                <a:lnTo>
                                  <a:pt x="107858" y="784"/>
                                </a:lnTo>
                                <a:lnTo>
                                  <a:pt x="115926" y="0"/>
                                </a:lnTo>
                                <a:lnTo>
                                  <a:pt x="124073" y="0"/>
                                </a:lnTo>
                                <a:lnTo>
                                  <a:pt x="6936098" y="0"/>
                                </a:lnTo>
                                <a:lnTo>
                                  <a:pt x="6944244" y="0"/>
                                </a:lnTo>
                                <a:lnTo>
                                  <a:pt x="6952312" y="784"/>
                                </a:lnTo>
                                <a:lnTo>
                                  <a:pt x="6960302" y="2377"/>
                                </a:lnTo>
                                <a:lnTo>
                                  <a:pt x="6968292" y="3970"/>
                                </a:lnTo>
                                <a:lnTo>
                                  <a:pt x="6976051" y="6315"/>
                                </a:lnTo>
                                <a:lnTo>
                                  <a:pt x="6983577" y="9413"/>
                                </a:lnTo>
                                <a:lnTo>
                                  <a:pt x="6991104" y="12511"/>
                                </a:lnTo>
                                <a:lnTo>
                                  <a:pt x="7023830" y="36301"/>
                                </a:lnTo>
                                <a:lnTo>
                                  <a:pt x="7029591" y="42056"/>
                                </a:lnTo>
                                <a:lnTo>
                                  <a:pt x="7034734" y="48308"/>
                                </a:lnTo>
                                <a:lnTo>
                                  <a:pt x="7039260" y="55096"/>
                                </a:lnTo>
                                <a:lnTo>
                                  <a:pt x="7043786" y="61876"/>
                                </a:lnTo>
                                <a:lnTo>
                                  <a:pt x="7047608" y="69040"/>
                                </a:lnTo>
                                <a:lnTo>
                                  <a:pt x="7050726" y="76573"/>
                                </a:lnTo>
                                <a:lnTo>
                                  <a:pt x="7053844" y="84081"/>
                                </a:lnTo>
                                <a:lnTo>
                                  <a:pt x="7056197" y="91838"/>
                                </a:lnTo>
                                <a:lnTo>
                                  <a:pt x="7057147" y="96625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EE4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754218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7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754218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7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07984" y="1399"/>
                                </a:lnTo>
                                <a:lnTo>
                                  <a:pt x="910236" y="2331"/>
                                </a:lnTo>
                                <a:lnTo>
                                  <a:pt x="912225" y="3660"/>
                                </a:lnTo>
                                <a:lnTo>
                                  <a:pt x="913949" y="5385"/>
                                </a:lnTo>
                                <a:lnTo>
                                  <a:pt x="915673" y="7109"/>
                                </a:lnTo>
                                <a:lnTo>
                                  <a:pt x="917002" y="9097"/>
                                </a:lnTo>
                                <a:lnTo>
                                  <a:pt x="917935" y="11349"/>
                                </a:lnTo>
                                <a:lnTo>
                                  <a:pt x="918868" y="13602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5" y="18386"/>
                                </a:lnTo>
                                <a:lnTo>
                                  <a:pt x="919335" y="379991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7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4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0"/>
                                </a:lnTo>
                                <a:lnTo>
                                  <a:pt x="9097" y="2331"/>
                                </a:lnTo>
                                <a:lnTo>
                                  <a:pt x="11350" y="1399"/>
                                </a:lnTo>
                                <a:lnTo>
                                  <a:pt x="13602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7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35873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835873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6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07984" y="1399"/>
                                </a:lnTo>
                                <a:lnTo>
                                  <a:pt x="910237" y="2331"/>
                                </a:lnTo>
                                <a:lnTo>
                                  <a:pt x="912225" y="3660"/>
                                </a:lnTo>
                                <a:lnTo>
                                  <a:pt x="913949" y="5385"/>
                                </a:lnTo>
                                <a:lnTo>
                                  <a:pt x="915673" y="7109"/>
                                </a:lnTo>
                                <a:lnTo>
                                  <a:pt x="917001" y="9097"/>
                                </a:lnTo>
                                <a:lnTo>
                                  <a:pt x="917934" y="11349"/>
                                </a:lnTo>
                                <a:lnTo>
                                  <a:pt x="918868" y="13602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5" y="18386"/>
                                </a:lnTo>
                                <a:lnTo>
                                  <a:pt x="919335" y="379991"/>
                                </a:lnTo>
                                <a:lnTo>
                                  <a:pt x="919334" y="382429"/>
                                </a:lnTo>
                                <a:lnTo>
                                  <a:pt x="918868" y="384774"/>
                                </a:lnTo>
                                <a:lnTo>
                                  <a:pt x="917934" y="387027"/>
                                </a:lnTo>
                                <a:lnTo>
                                  <a:pt x="917001" y="389279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6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4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0"/>
                                </a:lnTo>
                                <a:lnTo>
                                  <a:pt x="9097" y="2331"/>
                                </a:lnTo>
                                <a:lnTo>
                                  <a:pt x="11350" y="1399"/>
                                </a:lnTo>
                                <a:lnTo>
                                  <a:pt x="13602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2610093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610093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6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07984" y="1399"/>
                                </a:lnTo>
                                <a:lnTo>
                                  <a:pt x="910236" y="2331"/>
                                </a:lnTo>
                                <a:lnTo>
                                  <a:pt x="912225" y="3660"/>
                                </a:lnTo>
                                <a:lnTo>
                                  <a:pt x="919335" y="18386"/>
                                </a:lnTo>
                                <a:lnTo>
                                  <a:pt x="919335" y="379991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6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4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0"/>
                                </a:lnTo>
                                <a:lnTo>
                                  <a:pt x="9097" y="2331"/>
                                </a:lnTo>
                                <a:lnTo>
                                  <a:pt x="11350" y="1399"/>
                                </a:lnTo>
                                <a:lnTo>
                                  <a:pt x="13602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820455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3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820455" y="3796074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6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07984" y="1399"/>
                                </a:lnTo>
                                <a:lnTo>
                                  <a:pt x="910236" y="2331"/>
                                </a:lnTo>
                                <a:lnTo>
                                  <a:pt x="912225" y="3660"/>
                                </a:lnTo>
                                <a:lnTo>
                                  <a:pt x="913949" y="5385"/>
                                </a:lnTo>
                                <a:lnTo>
                                  <a:pt x="915673" y="7109"/>
                                </a:lnTo>
                                <a:lnTo>
                                  <a:pt x="917002" y="9097"/>
                                </a:lnTo>
                                <a:lnTo>
                                  <a:pt x="917935" y="11349"/>
                                </a:lnTo>
                                <a:lnTo>
                                  <a:pt x="918868" y="13602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18386"/>
                                </a:lnTo>
                                <a:lnTo>
                                  <a:pt x="919334" y="379991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6" y="398378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0" y="15948"/>
                                </a:lnTo>
                                <a:lnTo>
                                  <a:pt x="466" y="13602"/>
                                </a:lnTo>
                                <a:lnTo>
                                  <a:pt x="1399" y="11349"/>
                                </a:lnTo>
                                <a:lnTo>
                                  <a:pt x="2332" y="9097"/>
                                </a:lnTo>
                                <a:lnTo>
                                  <a:pt x="3661" y="7109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0"/>
                                </a:lnTo>
                                <a:lnTo>
                                  <a:pt x="9097" y="2331"/>
                                </a:lnTo>
                                <a:lnTo>
                                  <a:pt x="11350" y="1399"/>
                                </a:lnTo>
                                <a:lnTo>
                                  <a:pt x="13603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6213886" y="547757"/>
                            <a:ext cx="1270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8660">
                                <a:moveTo>
                                  <a:pt x="0" y="0"/>
                                </a:moveTo>
                                <a:lnTo>
                                  <a:pt x="0" y="3248316"/>
                                </a:lnTo>
                              </a:path>
                            </a:pathLst>
                          </a:custGeom>
                          <a:ln w="1225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5754218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7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754218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7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07984" y="1399"/>
                                </a:lnTo>
                                <a:lnTo>
                                  <a:pt x="910236" y="2332"/>
                                </a:lnTo>
                                <a:lnTo>
                                  <a:pt x="912225" y="3661"/>
                                </a:lnTo>
                                <a:lnTo>
                                  <a:pt x="913949" y="5385"/>
                                </a:lnTo>
                                <a:lnTo>
                                  <a:pt x="915673" y="7109"/>
                                </a:lnTo>
                                <a:lnTo>
                                  <a:pt x="919335" y="18386"/>
                                </a:lnTo>
                                <a:lnTo>
                                  <a:pt x="919335" y="379991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7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5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0" y="15948"/>
                                </a:lnTo>
                                <a:lnTo>
                                  <a:pt x="466" y="13603"/>
                                </a:lnTo>
                                <a:lnTo>
                                  <a:pt x="1399" y="11350"/>
                                </a:lnTo>
                                <a:lnTo>
                                  <a:pt x="2332" y="9097"/>
                                </a:lnTo>
                                <a:lnTo>
                                  <a:pt x="3661" y="7109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1"/>
                                </a:lnTo>
                                <a:lnTo>
                                  <a:pt x="9097" y="2332"/>
                                </a:lnTo>
                                <a:lnTo>
                                  <a:pt x="11350" y="1399"/>
                                </a:lnTo>
                                <a:lnTo>
                                  <a:pt x="13602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7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4295541" y="547757"/>
                            <a:ext cx="1270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8660">
                                <a:moveTo>
                                  <a:pt x="0" y="0"/>
                                </a:moveTo>
                                <a:lnTo>
                                  <a:pt x="0" y="3248316"/>
                                </a:lnTo>
                              </a:path>
                            </a:pathLst>
                          </a:custGeom>
                          <a:ln w="1225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835873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835873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6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07984" y="1399"/>
                                </a:lnTo>
                                <a:lnTo>
                                  <a:pt x="910237" y="2332"/>
                                </a:lnTo>
                                <a:lnTo>
                                  <a:pt x="912225" y="3661"/>
                                </a:lnTo>
                                <a:lnTo>
                                  <a:pt x="913949" y="5385"/>
                                </a:lnTo>
                                <a:lnTo>
                                  <a:pt x="915673" y="7109"/>
                                </a:lnTo>
                                <a:lnTo>
                                  <a:pt x="917001" y="9097"/>
                                </a:lnTo>
                                <a:lnTo>
                                  <a:pt x="917934" y="11350"/>
                                </a:lnTo>
                                <a:lnTo>
                                  <a:pt x="918868" y="13603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5" y="18386"/>
                                </a:lnTo>
                                <a:lnTo>
                                  <a:pt x="919335" y="379991"/>
                                </a:lnTo>
                                <a:lnTo>
                                  <a:pt x="919334" y="382429"/>
                                </a:lnTo>
                                <a:lnTo>
                                  <a:pt x="918868" y="384775"/>
                                </a:lnTo>
                                <a:lnTo>
                                  <a:pt x="917934" y="387027"/>
                                </a:lnTo>
                                <a:lnTo>
                                  <a:pt x="917001" y="389280"/>
                                </a:lnTo>
                                <a:lnTo>
                                  <a:pt x="907984" y="396978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6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5"/>
                                </a:lnTo>
                                <a:lnTo>
                                  <a:pt x="7109" y="394717"/>
                                </a:lnTo>
                                <a:lnTo>
                                  <a:pt x="5385" y="392993"/>
                                </a:lnTo>
                                <a:lnTo>
                                  <a:pt x="3661" y="391268"/>
                                </a:lnTo>
                                <a:lnTo>
                                  <a:pt x="2332" y="389280"/>
                                </a:lnTo>
                                <a:lnTo>
                                  <a:pt x="1399" y="387027"/>
                                </a:lnTo>
                                <a:lnTo>
                                  <a:pt x="466" y="384775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0" y="15948"/>
                                </a:lnTo>
                                <a:lnTo>
                                  <a:pt x="466" y="13603"/>
                                </a:lnTo>
                                <a:lnTo>
                                  <a:pt x="1399" y="11350"/>
                                </a:lnTo>
                                <a:lnTo>
                                  <a:pt x="2332" y="9097"/>
                                </a:lnTo>
                                <a:lnTo>
                                  <a:pt x="3661" y="7109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1"/>
                                </a:lnTo>
                                <a:lnTo>
                                  <a:pt x="9097" y="2332"/>
                                </a:lnTo>
                                <a:lnTo>
                                  <a:pt x="11350" y="1399"/>
                                </a:lnTo>
                                <a:lnTo>
                                  <a:pt x="13602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069761" y="547757"/>
                            <a:ext cx="1270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8660">
                                <a:moveTo>
                                  <a:pt x="0" y="0"/>
                                </a:moveTo>
                                <a:lnTo>
                                  <a:pt x="0" y="3248316"/>
                                </a:lnTo>
                              </a:path>
                            </a:pathLst>
                          </a:custGeom>
                          <a:ln w="1225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610093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610093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6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19335" y="18386"/>
                                </a:lnTo>
                                <a:lnTo>
                                  <a:pt x="919335" y="379991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6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2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5"/>
                                </a:lnTo>
                                <a:lnTo>
                                  <a:pt x="7109" y="394717"/>
                                </a:lnTo>
                                <a:lnTo>
                                  <a:pt x="5385" y="392993"/>
                                </a:lnTo>
                                <a:lnTo>
                                  <a:pt x="3661" y="391268"/>
                                </a:lnTo>
                                <a:lnTo>
                                  <a:pt x="2332" y="389280"/>
                                </a:lnTo>
                                <a:lnTo>
                                  <a:pt x="1399" y="387027"/>
                                </a:lnTo>
                                <a:lnTo>
                                  <a:pt x="466" y="384775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0" y="15948"/>
                                </a:lnTo>
                                <a:lnTo>
                                  <a:pt x="466" y="13603"/>
                                </a:lnTo>
                                <a:lnTo>
                                  <a:pt x="1399" y="11350"/>
                                </a:lnTo>
                                <a:lnTo>
                                  <a:pt x="2332" y="9097"/>
                                </a:lnTo>
                                <a:lnTo>
                                  <a:pt x="3661" y="7109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1"/>
                                </a:lnTo>
                                <a:lnTo>
                                  <a:pt x="9097" y="2332"/>
                                </a:lnTo>
                                <a:lnTo>
                                  <a:pt x="11350" y="1399"/>
                                </a:lnTo>
                                <a:lnTo>
                                  <a:pt x="13602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280122" y="547757"/>
                            <a:ext cx="1270" cy="324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8660">
                                <a:moveTo>
                                  <a:pt x="0" y="0"/>
                                </a:moveTo>
                                <a:lnTo>
                                  <a:pt x="0" y="3248316"/>
                                </a:lnTo>
                              </a:path>
                            </a:pathLst>
                          </a:custGeom>
                          <a:ln w="1225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820455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903386" y="398378"/>
                                </a:moveTo>
                                <a:lnTo>
                                  <a:pt x="15948" y="398378"/>
                                </a:lnTo>
                                <a:lnTo>
                                  <a:pt x="13603" y="397911"/>
                                </a:lnTo>
                                <a:lnTo>
                                  <a:pt x="0" y="382429"/>
                                </a:lnTo>
                                <a:lnTo>
                                  <a:pt x="0" y="15948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lnTo>
                                  <a:pt x="903386" y="0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382429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820455" y="149379"/>
                            <a:ext cx="9194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398780">
                                <a:moveTo>
                                  <a:pt x="18386" y="0"/>
                                </a:moveTo>
                                <a:lnTo>
                                  <a:pt x="900948" y="0"/>
                                </a:lnTo>
                                <a:lnTo>
                                  <a:pt x="903386" y="0"/>
                                </a:lnTo>
                                <a:lnTo>
                                  <a:pt x="905731" y="466"/>
                                </a:lnTo>
                                <a:lnTo>
                                  <a:pt x="917935" y="11350"/>
                                </a:lnTo>
                                <a:lnTo>
                                  <a:pt x="918868" y="13603"/>
                                </a:lnTo>
                                <a:lnTo>
                                  <a:pt x="919334" y="15948"/>
                                </a:lnTo>
                                <a:lnTo>
                                  <a:pt x="919334" y="18386"/>
                                </a:lnTo>
                                <a:lnTo>
                                  <a:pt x="919334" y="379991"/>
                                </a:lnTo>
                                <a:lnTo>
                                  <a:pt x="907984" y="396978"/>
                                </a:lnTo>
                                <a:lnTo>
                                  <a:pt x="905731" y="397911"/>
                                </a:lnTo>
                                <a:lnTo>
                                  <a:pt x="903386" y="398378"/>
                                </a:lnTo>
                                <a:lnTo>
                                  <a:pt x="900948" y="398378"/>
                                </a:lnTo>
                                <a:lnTo>
                                  <a:pt x="18386" y="398378"/>
                                </a:lnTo>
                                <a:lnTo>
                                  <a:pt x="15948" y="398378"/>
                                </a:lnTo>
                                <a:lnTo>
                                  <a:pt x="13603" y="397911"/>
                                </a:lnTo>
                                <a:lnTo>
                                  <a:pt x="11350" y="396978"/>
                                </a:lnTo>
                                <a:lnTo>
                                  <a:pt x="9097" y="396045"/>
                                </a:lnTo>
                                <a:lnTo>
                                  <a:pt x="0" y="382429"/>
                                </a:lnTo>
                                <a:lnTo>
                                  <a:pt x="0" y="379991"/>
                                </a:lnTo>
                                <a:lnTo>
                                  <a:pt x="0" y="18386"/>
                                </a:lnTo>
                                <a:lnTo>
                                  <a:pt x="0" y="15948"/>
                                </a:lnTo>
                                <a:lnTo>
                                  <a:pt x="466" y="13603"/>
                                </a:lnTo>
                                <a:lnTo>
                                  <a:pt x="1399" y="11350"/>
                                </a:lnTo>
                                <a:lnTo>
                                  <a:pt x="2332" y="9097"/>
                                </a:lnTo>
                                <a:lnTo>
                                  <a:pt x="3661" y="7109"/>
                                </a:lnTo>
                                <a:lnTo>
                                  <a:pt x="5385" y="5385"/>
                                </a:lnTo>
                                <a:lnTo>
                                  <a:pt x="7109" y="3661"/>
                                </a:lnTo>
                                <a:lnTo>
                                  <a:pt x="9097" y="2332"/>
                                </a:lnTo>
                                <a:lnTo>
                                  <a:pt x="11350" y="1399"/>
                                </a:lnTo>
                                <a:lnTo>
                                  <a:pt x="13603" y="466"/>
                                </a:lnTo>
                                <a:lnTo>
                                  <a:pt x="15948" y="0"/>
                                </a:lnTo>
                                <a:lnTo>
                                  <a:pt x="18386" y="0"/>
                                </a:lnTo>
                                <a:close/>
                              </a:path>
                            </a:pathLst>
                          </a:custGeom>
                          <a:ln w="6128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1286251" y="854202"/>
                            <a:ext cx="1759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85" h="0">
                                <a:moveTo>
                                  <a:pt x="0" y="0"/>
                                </a:moveTo>
                                <a:lnTo>
                                  <a:pt x="1758993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2996827" y="826343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58503"/>
                                </a:moveTo>
                                <a:lnTo>
                                  <a:pt x="0" y="0"/>
                                </a:ln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996827" y="826343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0"/>
                                </a:move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316896" y="1160647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0">
                                <a:moveTo>
                                  <a:pt x="0" y="0"/>
                                </a:moveTo>
                                <a:lnTo>
                                  <a:pt x="1746736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291767" y="1130003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61289" y="0"/>
                                </a:moveTo>
                                <a:lnTo>
                                  <a:pt x="61289" y="58503"/>
                                </a:lnTo>
                                <a:lnTo>
                                  <a:pt x="0" y="30644"/>
                                </a:lnTo>
                                <a:lnTo>
                                  <a:pt x="61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291767" y="1130003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61289" y="58503"/>
                                </a:moveTo>
                                <a:lnTo>
                                  <a:pt x="0" y="30644"/>
                                </a:lnTo>
                                <a:lnTo>
                                  <a:pt x="61289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286251" y="1467092"/>
                            <a:ext cx="1759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85" h="0">
                                <a:moveTo>
                                  <a:pt x="0" y="0"/>
                                </a:moveTo>
                                <a:lnTo>
                                  <a:pt x="1758993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017665" y="14441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0" y="0"/>
                                </a:moveTo>
                                <a:lnTo>
                                  <a:pt x="45966" y="45966"/>
                                </a:lnTo>
                              </a:path>
                              <a:path w="46355" h="46355">
                                <a:moveTo>
                                  <a:pt x="45966" y="0"/>
                                </a:moveTo>
                                <a:lnTo>
                                  <a:pt x="0" y="45966"/>
                                </a:lnTo>
                              </a:path>
                            </a:pathLst>
                          </a:custGeom>
                          <a:ln w="1225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286251" y="1763731"/>
                            <a:ext cx="2762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42240">
                                <a:moveTo>
                                  <a:pt x="0" y="9806"/>
                                </a:moveTo>
                                <a:lnTo>
                                  <a:pt x="52402" y="2834"/>
                                </a:lnTo>
                                <a:lnTo>
                                  <a:pt x="99288" y="0"/>
                                </a:lnTo>
                                <a:lnTo>
                                  <a:pt x="140658" y="842"/>
                                </a:lnTo>
                                <a:lnTo>
                                  <a:pt x="206850" y="11721"/>
                                </a:lnTo>
                                <a:lnTo>
                                  <a:pt x="250978" y="31793"/>
                                </a:lnTo>
                                <a:lnTo>
                                  <a:pt x="275800" y="71095"/>
                                </a:lnTo>
                                <a:lnTo>
                                  <a:pt x="273042" y="84808"/>
                                </a:lnTo>
                                <a:lnTo>
                                  <a:pt x="231672" y="121352"/>
                                </a:lnTo>
                                <a:lnTo>
                                  <a:pt x="176512" y="137287"/>
                                </a:lnTo>
                                <a:lnTo>
                                  <a:pt x="99288" y="142190"/>
                                </a:lnTo>
                                <a:lnTo>
                                  <a:pt x="52402" y="139355"/>
                                </a:lnTo>
                                <a:lnTo>
                                  <a:pt x="0" y="132384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273556" y="1873847"/>
                            <a:ext cx="660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785">
                                <a:moveTo>
                                  <a:pt x="65493" y="0"/>
                                </a:moveTo>
                                <a:lnTo>
                                  <a:pt x="55875" y="57707"/>
                                </a:lnTo>
                                <a:lnTo>
                                  <a:pt x="0" y="20151"/>
                                </a:lnTo>
                                <a:lnTo>
                                  <a:pt x="65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273556" y="1873847"/>
                            <a:ext cx="660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785">
                                <a:moveTo>
                                  <a:pt x="55875" y="57707"/>
                                </a:moveTo>
                                <a:lnTo>
                                  <a:pt x="0" y="20151"/>
                                </a:lnTo>
                                <a:lnTo>
                                  <a:pt x="65493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075890" y="2254043"/>
                            <a:ext cx="27622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42240">
                                <a:moveTo>
                                  <a:pt x="0" y="9806"/>
                                </a:moveTo>
                                <a:lnTo>
                                  <a:pt x="52402" y="2834"/>
                                </a:lnTo>
                                <a:lnTo>
                                  <a:pt x="99288" y="0"/>
                                </a:lnTo>
                                <a:lnTo>
                                  <a:pt x="140658" y="842"/>
                                </a:lnTo>
                                <a:lnTo>
                                  <a:pt x="206850" y="11721"/>
                                </a:lnTo>
                                <a:lnTo>
                                  <a:pt x="250978" y="31793"/>
                                </a:lnTo>
                                <a:lnTo>
                                  <a:pt x="275800" y="71095"/>
                                </a:lnTo>
                                <a:lnTo>
                                  <a:pt x="273042" y="84808"/>
                                </a:lnTo>
                                <a:lnTo>
                                  <a:pt x="231672" y="121352"/>
                                </a:lnTo>
                                <a:lnTo>
                                  <a:pt x="176512" y="137287"/>
                                </a:lnTo>
                                <a:lnTo>
                                  <a:pt x="99288" y="142190"/>
                                </a:lnTo>
                                <a:lnTo>
                                  <a:pt x="52402" y="139355"/>
                                </a:lnTo>
                                <a:lnTo>
                                  <a:pt x="0" y="132384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063194" y="2364159"/>
                            <a:ext cx="660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785">
                                <a:moveTo>
                                  <a:pt x="65493" y="0"/>
                                </a:moveTo>
                                <a:lnTo>
                                  <a:pt x="55875" y="57707"/>
                                </a:lnTo>
                                <a:lnTo>
                                  <a:pt x="0" y="20151"/>
                                </a:lnTo>
                                <a:lnTo>
                                  <a:pt x="65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063194" y="2364159"/>
                            <a:ext cx="660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7785">
                                <a:moveTo>
                                  <a:pt x="55875" y="57707"/>
                                </a:moveTo>
                                <a:lnTo>
                                  <a:pt x="0" y="20151"/>
                                </a:lnTo>
                                <a:lnTo>
                                  <a:pt x="65493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286251" y="2754161"/>
                            <a:ext cx="1759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85" h="0">
                                <a:moveTo>
                                  <a:pt x="0" y="0"/>
                                </a:moveTo>
                                <a:lnTo>
                                  <a:pt x="1758993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996827" y="2726302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58503"/>
                                </a:moveTo>
                                <a:lnTo>
                                  <a:pt x="0" y="0"/>
                                </a:ln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996827" y="2726302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0"/>
                                </a:move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075890" y="3060606"/>
                            <a:ext cx="311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040" h="0">
                                <a:moveTo>
                                  <a:pt x="0" y="0"/>
                                </a:moveTo>
                                <a:lnTo>
                                  <a:pt x="3113480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140952" y="3032748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58503"/>
                                </a:moveTo>
                                <a:lnTo>
                                  <a:pt x="0" y="0"/>
                                </a:ln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6140952" y="3032748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0"/>
                                </a:move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100405" y="3367051"/>
                            <a:ext cx="3107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0">
                                <a:moveTo>
                                  <a:pt x="0" y="0"/>
                                </a:moveTo>
                                <a:lnTo>
                                  <a:pt x="3107351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081406" y="3336406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61289" y="0"/>
                                </a:moveTo>
                                <a:lnTo>
                                  <a:pt x="61289" y="58503"/>
                                </a:lnTo>
                                <a:lnTo>
                                  <a:pt x="0" y="30644"/>
                                </a:lnTo>
                                <a:lnTo>
                                  <a:pt x="61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081406" y="3336406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61289" y="58503"/>
                                </a:moveTo>
                                <a:lnTo>
                                  <a:pt x="0" y="30644"/>
                                </a:lnTo>
                                <a:lnTo>
                                  <a:pt x="61289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301669" y="3673496"/>
                            <a:ext cx="1887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0">
                                <a:moveTo>
                                  <a:pt x="0" y="0"/>
                                </a:moveTo>
                                <a:lnTo>
                                  <a:pt x="1887700" y="0"/>
                                </a:lnTo>
                              </a:path>
                            </a:pathLst>
                          </a:custGeom>
                          <a:ln w="919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140952" y="3645637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58503"/>
                                </a:moveTo>
                                <a:lnTo>
                                  <a:pt x="0" y="0"/>
                                </a:ln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6140952" y="3645637"/>
                            <a:ext cx="6159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055">
                                <a:moveTo>
                                  <a:pt x="0" y="0"/>
                                </a:moveTo>
                                <a:lnTo>
                                  <a:pt x="61288" y="27858"/>
                                </a:lnTo>
                                <a:lnTo>
                                  <a:pt x="0" y="58503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1146898" y="307464"/>
                            <a:ext cx="28003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2784865" y="307464"/>
                            <a:ext cx="5829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Edge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4089886" y="307464"/>
                            <a:ext cx="42481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6046542" y="307464"/>
                            <a:ext cx="34099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394828" y="683437"/>
                            <a:ext cx="2207260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2110" w:right="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Autosave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jawaban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58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lokal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1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Koneksi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terputus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Reconnect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sampai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waktu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sesi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berakhir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2373372" y="2093019"/>
                            <a:ext cx="141859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Recovery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database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1488349" y="2583309"/>
                            <a:ext cx="13703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Lanjutkan</w:t>
                              </w:r>
                              <w:r>
                                <w:rPr>
                                  <w:color w:val="333333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attempt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yang</w:t>
                              </w:r>
                              <w:r>
                                <w:rPr>
                                  <w:color w:val="333333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sama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4116402" y="2889865"/>
                            <a:ext cx="1880235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133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Outbox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hasil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dan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audit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27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atau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konflik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170" w:lineRule="exact" w:before="0"/>
                                <w:ind w:left="60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Tiket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insiden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recovery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gagal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1146898" y="3954119"/>
                            <a:ext cx="28003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2784865" y="3954119"/>
                            <a:ext cx="58293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Edge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4089886" y="3954119"/>
                            <a:ext cx="42481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6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6046542" y="3954119"/>
                            <a:ext cx="34099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2.136143pt;width:556.35pt;height:342.25pt;mso-position-horizontal-relative:page;mso-position-vertical-relative:paragraph;z-index:-15554560;mso-wrap-distance-left:0;mso-wrap-distance-right:0" id="docshapegroup969" coordorigin="555,443" coordsize="11127,6845">
                <v:shape style="position:absolute;left:561;top:449;width:11114;height:6833" id="docshape970" coordorigin="561,449" coordsize="11114,6833" path="m11675,7129l11647,7195,11640,7205,11632,7215,11622,7224,11613,7233,11559,7266,11522,7278,11510,7280,11497,7281,11484,7281,757,7281,744,7281,731,7280,719,7278,706,7275,648,7248,601,7205,594,7195,587,7184,565,7124,561,7099,561,7086,561,644,571,581,576,570,581,558,587,546,594,536,601,525,609,515,619,506,628,497,682,464,694,459,706,455,719,453,731,450,744,449,757,449,11484,449,11497,449,11510,450,11522,453,11535,455,11547,459,11559,464,11571,469,11622,506,11632,515,11640,525,11647,536,11654,546,11660,558,11665,570,11670,581,11673,594,11675,601e" filled="false" stroked="true" strokeweight=".630294pt" strokecolor="#dee4ed">
                  <v:path arrowok="t"/>
                  <v:stroke dashstyle="solid"/>
                </v:shape>
                <v:shape style="position:absolute;left:9616;top:6420;width:1448;height:628" id="docshape971" coordorigin="9617,6421" coordsize="1448,628" path="m11039,7048l9642,7048,9638,7047,9617,7023,9617,6446,9642,6421,9646,6421,11039,6421,11065,6446,11065,7023,11043,7047,11039,7048xe" filled="true" fillcolor="#ededed" stroked="false">
                  <v:path arrowok="t"/>
                  <v:fill type="solid"/>
                </v:shape>
                <v:shape style="position:absolute;left:9616;top:6420;width:1448;height:628" id="docshape972" coordorigin="9617,6421" coordsize="1448,628" path="m9646,6421l11036,6421,11039,6421,11043,6422,11047,6423,11050,6424,11053,6427,11056,6429,11059,6432,11061,6435,11062,6439,11064,6442,11065,6446,11065,6450,11065,7019,11036,7048,9646,7048,9642,7048,9638,7047,9635,7046,9631,7044,9617,7023,9617,7019,9617,6450,9625,6429,9628,6427,9631,6424,9635,6423,9638,6422,9642,6421,9646,6421xe" filled="false" stroked="true" strokeweight=".48259pt" strokecolor="#d3d3d3">
                  <v:path arrowok="t"/>
                  <v:stroke dashstyle="solid"/>
                </v:shape>
                <v:shape style="position:absolute;left:6595;top:6420;width:1448;height:628" id="docshape973" coordorigin="6596,6421" coordsize="1448,628" path="m8018,7048l6621,7048,6617,7047,6596,7023,6596,6446,6621,6421,6625,6421,8018,6421,8044,6446,8044,7023,8022,7047,8018,7048xe" filled="true" fillcolor="#ededed" stroked="false">
                  <v:path arrowok="t"/>
                  <v:fill type="solid"/>
                </v:shape>
                <v:shape style="position:absolute;left:6595;top:6420;width:1448;height:628" id="docshape974" coordorigin="6596,6421" coordsize="1448,628" path="m6625,6421l8015,6421,8018,6421,8022,6422,8026,6423,8029,6424,8032,6427,8035,6429,8038,6432,8040,6435,8041,6439,8043,6442,8044,6446,8044,6450,8044,7019,8044,7023,8043,7027,8041,7030,8040,7034,8015,7048,6625,7048,6621,7048,6617,7047,6614,7046,6610,7044,6596,7023,6596,7019,6596,6450,6604,6429,6607,6427,6610,6424,6614,6423,6617,6422,6621,6421,6625,6421xe" filled="false" stroked="true" strokeweight=".48259pt" strokecolor="#d3d3d3">
                  <v:path arrowok="t"/>
                  <v:stroke dashstyle="solid"/>
                </v:shape>
                <v:shape style="position:absolute;left:4665;top:6420;width:1448;height:628" id="docshape975" coordorigin="4665,6421" coordsize="1448,628" path="m6088,7048l4690,7048,4687,7047,4665,7023,4665,6446,4690,6421,4694,6421,6088,6421,6113,6446,6113,7023,6092,7047,6088,7048xe" filled="true" fillcolor="#ededed" stroked="false">
                  <v:path arrowok="t"/>
                  <v:fill type="solid"/>
                </v:shape>
                <v:shape style="position:absolute;left:4665;top:6420;width:1448;height:628" id="docshape976" coordorigin="4665,6421" coordsize="1448,628" path="m4694,6421l6084,6421,6088,6421,6092,6422,6095,6423,6099,6424,6102,6427,6113,6450,6113,7019,6084,7048,4694,7048,4690,7048,4687,7047,4683,7046,4680,7044,4665,7023,4665,7019,4665,6450,4674,6429,4677,6427,4680,6424,4683,6423,4687,6422,4690,6421,4694,6421xe" filled="false" stroked="true" strokeweight=".48259pt" strokecolor="#d3d3d3">
                  <v:path arrowok="t"/>
                  <v:stroke dashstyle="solid"/>
                </v:shape>
                <v:shape style="position:absolute;left:1847;top:6420;width:1448;height:628" id="docshape977" coordorigin="1847,6421" coordsize="1448,628" path="m3270,7048l1872,7048,1868,7047,1847,7023,1847,6446,1872,6421,1876,6421,3270,6421,3295,6446,3295,7023,3273,7047,3270,7048xe" filled="true" fillcolor="#ededed" stroked="false">
                  <v:path arrowok="t"/>
                  <v:fill type="solid"/>
                </v:shape>
                <v:shape style="position:absolute;left:1847;top:6420;width:1448;height:628" id="docshape978" coordorigin="1847,6421" coordsize="1448,628" path="m1876,6421l3266,6421,3270,6421,3273,6422,3277,6423,3280,6424,3284,6427,3286,6429,3289,6432,3291,6435,3293,6439,3294,6442,3295,6446,3295,6450,3295,7019,3266,7048,1876,7048,1847,7023,1847,7019,1847,6450,1847,6446,1848,6442,1849,6439,1851,6435,1853,6432,1856,6429,1858,6427,1861,6424,1865,6423,1868,6422,1872,6421,1876,6421xe" filled="false" stroked="true" strokeweight=".48259pt" strokecolor="#d3d3d3">
                  <v:path arrowok="t"/>
                  <v:stroke dashstyle="solid"/>
                </v:shape>
                <v:line style="position:absolute" from="10341,1305" to="10341,6421" stroked="true" strokeweight=".965181pt" strokecolor="#d3d3d3">
                  <v:stroke dashstyle="solid"/>
                </v:line>
                <v:shape style="position:absolute;left:9616;top:677;width:1448;height:628" id="docshape979" coordorigin="9617,678" coordsize="1448,628" path="m11039,1305l9642,1305,9638,1305,9617,1280,9617,703,9642,678,9646,678,11039,678,11065,703,11065,1280,11043,1305,11039,1305xe" filled="true" fillcolor="#ededed" stroked="false">
                  <v:path arrowok="t"/>
                  <v:fill type="solid"/>
                </v:shape>
                <v:shape style="position:absolute;left:9616;top:677;width:1448;height:628" id="docshape980" coordorigin="9617,678" coordsize="1448,628" path="m9646,678l11036,678,11039,678,11043,679,11047,680,11050,682,11053,684,11056,686,11059,689,11065,707,11065,1276,11036,1305,9646,1305,9642,1305,9638,1305,9635,1303,9631,1302,9617,1280,9617,1276,9617,707,9617,703,9617,699,9619,696,9620,692,9623,689,9625,686,9628,684,9631,682,9635,680,9638,679,9642,678,9646,678xe" filled="false" stroked="true" strokeweight=".48259pt" strokecolor="#d3d3d3">
                  <v:path arrowok="t"/>
                  <v:stroke dashstyle="solid"/>
                </v:shape>
                <v:line style="position:absolute" from="7320,1305" to="7320,6421" stroked="true" strokeweight=".965181pt" strokecolor="#d3d3d3">
                  <v:stroke dashstyle="solid"/>
                </v:line>
                <v:shape style="position:absolute;left:6595;top:677;width:1448;height:628" id="docshape981" coordorigin="6596,678" coordsize="1448,628" path="m8018,1305l6621,1305,6617,1305,6596,1280,6596,703,6621,678,6625,678,8018,678,8044,703,8044,1280,8022,1305,8018,1305xe" filled="true" fillcolor="#ededed" stroked="false">
                  <v:path arrowok="t"/>
                  <v:fill type="solid"/>
                </v:shape>
                <v:shape style="position:absolute;left:6595;top:677;width:1448;height:628" id="docshape982" coordorigin="6596,678" coordsize="1448,628" path="m6625,678l8015,678,8018,678,8022,679,8026,680,8029,682,8032,684,8035,686,8038,689,8040,692,8041,696,8043,699,8044,703,8044,707,8044,1276,8044,1280,8043,1284,8041,1287,8040,1291,8026,1303,8022,1305,8018,1305,8015,1305,6625,1305,6621,1305,6617,1305,6614,1303,6610,1302,6607,1300,6604,1297,6602,1294,6599,1291,6598,1287,6596,1284,6596,1280,6596,1276,6596,707,6596,703,6596,699,6598,696,6599,692,6602,689,6604,686,6607,684,6610,682,6614,680,6617,679,6621,678,6625,678xe" filled="false" stroked="true" strokeweight=".48259pt" strokecolor="#d3d3d3">
                  <v:path arrowok="t"/>
                  <v:stroke dashstyle="solid"/>
                </v:shape>
                <v:line style="position:absolute" from="5389,1305" to="5389,6421" stroked="true" strokeweight=".965181pt" strokecolor="#d3d3d3">
                  <v:stroke dashstyle="solid"/>
                </v:line>
                <v:shape style="position:absolute;left:4665;top:677;width:1448;height:628" id="docshape983" coordorigin="4665,678" coordsize="1448,628" path="m6088,1305l4690,1305,4687,1305,4665,1280,4665,703,4690,678,4694,678,6088,678,6113,703,6113,1280,6092,1305,6088,1305xe" filled="true" fillcolor="#ededed" stroked="false">
                  <v:path arrowok="t"/>
                  <v:fill type="solid"/>
                </v:shape>
                <v:shape style="position:absolute;left:4665;top:677;width:1448;height:628" id="docshape984" coordorigin="4665,678" coordsize="1448,628" path="m4694,678l6084,678,6088,678,6092,679,6113,707,6113,1276,6084,1305,4694,1305,4690,1305,4687,1305,4683,1303,4680,1302,4677,1300,4674,1297,4671,1294,4669,1291,4668,1287,4666,1284,4665,1280,4665,1276,4665,707,4665,703,4666,699,4668,696,4669,692,4671,689,4674,686,4677,684,4680,682,4683,680,4687,679,4690,678,4694,678xe" filled="false" stroked="true" strokeweight=".48259pt" strokecolor="#d3d3d3">
                  <v:path arrowok="t"/>
                  <v:stroke dashstyle="solid"/>
                </v:shape>
                <v:line style="position:absolute" from="2571,1305" to="2571,6421" stroked="true" strokeweight=".965181pt" strokecolor="#d3d3d3">
                  <v:stroke dashstyle="solid"/>
                </v:line>
                <v:shape style="position:absolute;left:1847;top:677;width:1448;height:628" id="docshape985" coordorigin="1847,678" coordsize="1448,628" path="m3270,1305l1872,1305,1868,1305,1847,1280,1847,703,1872,678,1876,678,3270,678,3295,703,3295,1280,3273,1305,3270,1305xe" filled="true" fillcolor="#ededed" stroked="false">
                  <v:path arrowok="t"/>
                  <v:fill type="solid"/>
                </v:shape>
                <v:shape style="position:absolute;left:1847;top:677;width:1448;height:628" id="docshape986" coordorigin="1847,678" coordsize="1448,628" path="m1876,678l3266,678,3270,678,3273,679,3293,696,3294,699,3295,703,3295,707,3295,1276,3277,1303,3273,1305,3270,1305,3266,1305,1876,1305,1872,1305,1868,1305,1865,1303,1861,1302,1847,1280,1847,1276,1847,707,1847,703,1848,699,1849,696,1851,692,1853,689,1856,686,1858,684,1861,682,1865,680,1868,679,1872,678,1876,678xe" filled="false" stroked="true" strokeweight=".48259pt" strokecolor="#d3d3d3">
                  <v:path arrowok="t"/>
                  <v:stroke dashstyle="solid"/>
                </v:shape>
                <v:line style="position:absolute" from="2581,1788" to="5351,1788" stroked="true" strokeweight=".723886pt" strokecolor="#333333">
                  <v:stroke dashstyle="solid"/>
                </v:line>
                <v:shape style="position:absolute;left:5274;top:1744;width:97;height:93" id="docshape987" coordorigin="5274,1744" coordsize="97,93" path="m5274,1836l5274,1744,5371,1788,5274,1836xe" filled="true" fillcolor="#333333" stroked="false">
                  <v:path arrowok="t"/>
                  <v:fill type="solid"/>
                </v:shape>
                <v:shape style="position:absolute;left:5274;top:1744;width:97;height:93" id="docshape988" coordorigin="5274,1744" coordsize="97,93" path="m5274,1744l5371,1788,5274,1836e" filled="false" stroked="true" strokeweight=".48259pt" strokecolor="#333333">
                  <v:path arrowok="t"/>
                  <v:stroke dashstyle="solid"/>
                </v:shape>
                <v:line style="position:absolute" from="2629,2271" to="5380,2271" stroked="true" strokeweight=".723886pt" strokecolor="#333333">
                  <v:stroke dashstyle="dash"/>
                </v:line>
                <v:shape style="position:absolute;left:2589;top:2222;width:97;height:93" id="docshape989" coordorigin="2589,2222" coordsize="97,93" path="m2686,2222l2686,2314,2589,2271,2686,2222xe" filled="true" fillcolor="#333333" stroked="false">
                  <v:path arrowok="t"/>
                  <v:fill type="solid"/>
                </v:shape>
                <v:shape style="position:absolute;left:2589;top:2222;width:97;height:93" id="docshape990" coordorigin="2589,2222" coordsize="97,93" path="m2686,2314l2589,2271,2686,2222e" filled="false" stroked="true" strokeweight=".48259pt" strokecolor="#333333">
                  <v:path arrowok="t"/>
                  <v:stroke dashstyle="solid"/>
                </v:shape>
                <v:line style="position:absolute" from="2581,2753" to="5351,2753" stroked="true" strokeweight=".723886pt" strokecolor="#333333">
                  <v:stroke dashstyle="solid"/>
                </v:line>
                <v:shape style="position:absolute;left:5307;top:2716;width:73;height:73" id="docshape991" coordorigin="5307,2717" coordsize="73,73" path="m5307,2717l5380,2789m5380,2717l5307,2789e" filled="false" stroked="true" strokeweight=".965181pt" strokecolor="#333333">
                  <v:path arrowok="t"/>
                  <v:stroke dashstyle="solid"/>
                </v:shape>
                <v:shape style="position:absolute;left:2580;top:3220;width:435;height:224" id="docshape992" coordorigin="2581,3220" coordsize="435,224" path="m2581,3236l2663,3225,2737,3220,2802,3222,2906,3239,2976,3270,3015,3332,3011,3354,2945,3411,2859,3436,2737,3444,2663,3440,2581,3429e" filled="false" stroked="true" strokeweight=".723886pt" strokecolor="#333333">
                  <v:path arrowok="t"/>
                  <v:stroke dashstyle="solid"/>
                </v:shape>
                <v:shape style="position:absolute;left:2560;top:3393;width:104;height:91" id="docshape993" coordorigin="2561,3394" coordsize="104,91" path="m2664,3394l2649,3485,2561,3425,2664,3394xe" filled="true" fillcolor="#333333" stroked="false">
                  <v:path arrowok="t"/>
                  <v:fill type="solid"/>
                </v:shape>
                <v:shape style="position:absolute;left:2560;top:3393;width:104;height:91" id="docshape994" coordorigin="2561,3394" coordsize="104,91" path="m2649,3485l2561,3425,2664,3394e" filled="false" stroked="true" strokeweight=".48259pt" strokecolor="#333333">
                  <v:path arrowok="t"/>
                  <v:stroke dashstyle="solid"/>
                </v:shape>
                <v:shape style="position:absolute;left:5398;top:3992;width:435;height:224" id="docshape995" coordorigin="5399,3992" coordsize="435,224" path="m5399,4008l5481,3997,5555,3992,5620,3994,5725,4011,5794,4042,5833,4104,5829,4126,5764,4184,5677,4209,5555,4216,5481,4212,5399,4201e" filled="false" stroked="true" strokeweight=".723886pt" strokecolor="#333333">
                  <v:path arrowok="t"/>
                  <v:stroke dashstyle="solid"/>
                </v:shape>
                <v:shape style="position:absolute;left:5378;top:4165;width:104;height:91" id="docshape996" coordorigin="5379,4166" coordsize="104,91" path="m5482,4166l5467,4257,5379,4198,5482,4166xe" filled="true" fillcolor="#333333" stroked="false">
                  <v:path arrowok="t"/>
                  <v:fill type="solid"/>
                </v:shape>
                <v:shape style="position:absolute;left:5378;top:4165;width:104;height:91" id="docshape997" coordorigin="5379,4166" coordsize="104,91" path="m5467,4257l5379,4198,5482,4166e" filled="false" stroked="true" strokeweight=".48259pt" strokecolor="#333333">
                  <v:path arrowok="t"/>
                  <v:stroke dashstyle="solid"/>
                </v:shape>
                <v:line style="position:absolute" from="2581,4780" to="5351,4780" stroked="true" strokeweight=".723886pt" strokecolor="#333333">
                  <v:stroke dashstyle="solid"/>
                </v:line>
                <v:shape style="position:absolute;left:5274;top:4736;width:97;height:93" id="docshape998" coordorigin="5274,4736" coordsize="97,93" path="m5274,4828l5274,4736,5371,4780,5274,4828xe" filled="true" fillcolor="#333333" stroked="false">
                  <v:path arrowok="t"/>
                  <v:fill type="solid"/>
                </v:shape>
                <v:shape style="position:absolute;left:5274;top:4736;width:97;height:93" id="docshape999" coordorigin="5274,4736" coordsize="97,93" path="m5274,4736l5371,4780,5274,4828e" filled="false" stroked="true" strokeweight=".48259pt" strokecolor="#333333">
                  <v:path arrowok="t"/>
                  <v:stroke dashstyle="solid"/>
                </v:shape>
                <v:line style="position:absolute" from="5399,5263" to="10302,5263" stroked="true" strokeweight=".723886pt" strokecolor="#333333">
                  <v:stroke dashstyle="solid"/>
                </v:line>
                <v:shape style="position:absolute;left:10225;top:5218;width:97;height:93" id="docshape1000" coordorigin="10226,5219" coordsize="97,93" path="m10226,5311l10226,5219,10322,5263,10226,5311xe" filled="true" fillcolor="#333333" stroked="false">
                  <v:path arrowok="t"/>
                  <v:fill type="solid"/>
                </v:shape>
                <v:shape style="position:absolute;left:10225;top:5218;width:97;height:93" id="docshape1001" coordorigin="10226,5219" coordsize="97,93" path="m10226,5219l10322,5263,10226,5311e" filled="false" stroked="true" strokeweight=".48259pt" strokecolor="#333333">
                  <v:path arrowok="t"/>
                  <v:stroke dashstyle="solid"/>
                </v:shape>
                <v:line style="position:absolute" from="5438,5745" to="10331,5745" stroked="true" strokeweight=".723886pt" strokecolor="#333333">
                  <v:stroke dashstyle="dash"/>
                </v:line>
                <v:shape style="position:absolute;left:5407;top:5696;width:97;height:93" id="docshape1002" coordorigin="5408,5697" coordsize="97,93" path="m5504,5697l5504,5789,5408,5745,5504,5697xe" filled="true" fillcolor="#333333" stroked="false">
                  <v:path arrowok="t"/>
                  <v:fill type="solid"/>
                </v:shape>
                <v:shape style="position:absolute;left:5407;top:5696;width:97;height:93" id="docshape1003" coordorigin="5408,5697" coordsize="97,93" path="m5504,5789l5408,5745,5504,5697e" filled="false" stroked="true" strokeweight=".48259pt" strokecolor="#333333">
                  <v:path arrowok="t"/>
                  <v:stroke dashstyle="solid"/>
                </v:shape>
                <v:line style="position:absolute" from="7329,6228" to="10302,6228" stroked="true" strokeweight=".723886pt" strokecolor="#333333">
                  <v:stroke dashstyle="solid"/>
                </v:line>
                <v:shape style="position:absolute;left:10225;top:6183;width:97;height:93" id="docshape1004" coordorigin="10226,6184" coordsize="97,93" path="m10226,6276l10226,6184,10322,6228,10226,6276xe" filled="true" fillcolor="#333333" stroked="false">
                  <v:path arrowok="t"/>
                  <v:fill type="solid"/>
                </v:shape>
                <v:shape style="position:absolute;left:10225;top:6183;width:97;height:93" id="docshape1005" coordorigin="10226,6184" coordsize="97,93" path="m10226,6184l10322,6228,10226,6276e" filled="false" stroked="true" strokeweight=".48259pt" strokecolor="#333333">
                  <v:path arrowok="t"/>
                  <v:stroke dashstyle="solid"/>
                </v:shape>
                <v:shape style="position:absolute;left:2361;top:926;width:441;height:151" type="#_x0000_t202" id="docshape1006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v:shape style="position:absolute;left:4940;top:926;width:918;height:151" type="#_x0000_t202" id="docshape1007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Edge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6995;top:926;width:669;height:151" type="#_x0000_t202" id="docshape1008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Operator</w:t>
                        </w:r>
                      </w:p>
                    </w:txbxContent>
                  </v:textbox>
                  <w10:wrap type="none"/>
                </v:shape>
                <v:shape style="position:absolute;left:10077;top:926;width:537;height:151" type="#_x0000_t202" id="docshape1009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Central</w:t>
                        </w:r>
                      </w:p>
                    </w:txbxContent>
                  </v:textbox>
                  <w10:wrap type="none"/>
                </v:shape>
                <v:shape style="position:absolute;left:1176;top:1519;width:3476;height:1599" type="#_x0000_t202" id="docshape101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2110" w:right="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Autosave</w:t>
                        </w:r>
                        <w:r>
                          <w:rPr>
                            <w:color w:val="333333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jawaban</w:t>
                        </w:r>
                      </w:p>
                      <w:p>
                        <w:pPr>
                          <w:spacing w:line="240" w:lineRule="auto" w:before="13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158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ACK</w:t>
                        </w:r>
                        <w:r>
                          <w:rPr>
                            <w:color w:val="333333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lokal</w:t>
                        </w:r>
                      </w:p>
                      <w:p>
                        <w:pPr>
                          <w:spacing w:line="240" w:lineRule="auto" w:before="13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11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Koneksi</w:t>
                        </w:r>
                        <w:r>
                          <w:rPr>
                            <w:color w:val="333333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terputus</w:t>
                        </w:r>
                      </w:p>
                      <w:p>
                        <w:pPr>
                          <w:spacing w:line="240" w:lineRule="auto" w:before="13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Reconnect</w:t>
                        </w:r>
                        <w:r>
                          <w:rPr>
                            <w:color w:val="333333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sampai</w:t>
                        </w:r>
                        <w:r>
                          <w:rPr>
                            <w:color w:val="333333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waktu</w:t>
                        </w:r>
                        <w:r>
                          <w:rPr>
                            <w:color w:val="333333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sesi</w:t>
                        </w:r>
                        <w:r>
                          <w:rPr>
                            <w:color w:val="333333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berakhir</w:t>
                        </w:r>
                      </w:p>
                    </w:txbxContent>
                  </v:textbox>
                  <w10:wrap type="none"/>
                </v:shape>
                <v:shape style="position:absolute;left:4292;top:3738;width:2234;height:151" type="#_x0000_t202" id="docshape1011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Recovery</w:t>
                        </w:r>
                        <w:r>
                          <w:rPr>
                            <w:color w:val="333333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database</w:t>
                        </w:r>
                        <w:r>
                          <w:rPr>
                            <w:color w:val="333333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jika</w:t>
                        </w:r>
                        <w:r>
                          <w:rPr>
                            <w:color w:val="333333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restart</w:t>
                        </w:r>
                      </w:p>
                    </w:txbxContent>
                  </v:textbox>
                  <w10:wrap type="none"/>
                </v:shape>
                <v:shape style="position:absolute;left:2898;top:4510;width:2158;height:151" type="#_x0000_t202" id="docshape1012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Lanjutkan</w:t>
                        </w:r>
                        <w:r>
                          <w:rPr>
                            <w:color w:val="333333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attempt</w:t>
                        </w:r>
                        <w:r>
                          <w:rPr>
                            <w:color w:val="333333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yang</w:t>
                        </w:r>
                        <w:r>
                          <w:rPr>
                            <w:color w:val="333333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sama</w:t>
                        </w:r>
                      </w:p>
                    </w:txbxContent>
                  </v:textbox>
                  <w10:wrap type="none"/>
                </v:shape>
                <v:shape style="position:absolute;left:7037;top:4993;width:2961;height:1116" type="#_x0000_t202" id="docshape101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133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Outbox</w:t>
                        </w:r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hasil</w:t>
                        </w:r>
                        <w:r>
                          <w:rPr>
                            <w:color w:val="333333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dan</w:t>
                        </w:r>
                        <w:r>
                          <w:rPr>
                            <w:color w:val="333333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audit</w:t>
                        </w:r>
                      </w:p>
                      <w:p>
                        <w:pPr>
                          <w:spacing w:line="240" w:lineRule="auto" w:before="13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127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ACK</w:t>
                        </w:r>
                        <w:r>
                          <w:rPr>
                            <w:color w:val="333333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atau</w:t>
                        </w:r>
                        <w:r>
                          <w:rPr>
                            <w:color w:val="333333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konflik</w:t>
                        </w:r>
                      </w:p>
                      <w:p>
                        <w:pPr>
                          <w:spacing w:line="240" w:lineRule="auto" w:before="13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170" w:lineRule="exact" w:before="0"/>
                          <w:ind w:left="60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Tiket</w:t>
                        </w:r>
                        <w:r>
                          <w:rPr>
                            <w:color w:val="33333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insiden</w:t>
                        </w:r>
                        <w:r>
                          <w:rPr>
                            <w:color w:val="333333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jika</w:t>
                        </w:r>
                        <w:r>
                          <w:rPr>
                            <w:color w:val="333333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z w:val="16"/>
                          </w:rPr>
                          <w:t>recovery</w:t>
                        </w:r>
                        <w:r>
                          <w:rPr>
                            <w:color w:val="333333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gagal</w:t>
                        </w:r>
                      </w:p>
                    </w:txbxContent>
                  </v:textbox>
                  <w10:wrap type="none"/>
                </v:shape>
                <v:shape style="position:absolute;left:2361;top:6669;width:441;height:151" type="#_x0000_t202" id="docshape1014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v:shape style="position:absolute;left:4940;top:6669;width:918;height:151" type="#_x0000_t202" id="docshape1015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Edge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6995;top:6669;width:669;height:151" type="#_x0000_t202" id="docshape1016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6"/>
                          </w:rPr>
                          <w:t>Operator</w:t>
                        </w:r>
                      </w:p>
                    </w:txbxContent>
                  </v:textbox>
                  <w10:wrap type="none"/>
                </v:shape>
                <v:shape style="position:absolute;left:10077;top:6669;width:537;height:151" type="#_x0000_t202" id="docshape1017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Central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Jawaban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terakhir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berhasil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disimpan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dipertahankan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Timer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tetap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berjalan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berdasarkan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Jika Edge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mati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lama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6"/>
          <w:sz w:val="18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menentukan keputusan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berdasarkan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bukti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insiden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Jika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sudah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terlihat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oleh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satu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lalu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gagal</w:t>
      </w:r>
      <w:r>
        <w:rPr>
          <w:color w:val="33424A"/>
          <w:sz w:val="18"/>
        </w:rPr>
        <w:t>,</w:t>
      </w:r>
      <w:r>
        <w:rPr>
          <w:color w:val="33424A"/>
          <w:spacing w:val="-2"/>
          <w:sz w:val="18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diblokir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pengganti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memakai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paket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baru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atau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ekuivalen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Paket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ekuivalen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mengikuti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blueprint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11"/>
          <w:sz w:val="18"/>
        </w:rPr>
        <w:t> </w:t>
      </w:r>
      <w:r>
        <w:rPr>
          <w:color w:val="33424A"/>
          <w:spacing w:val="-2"/>
          <w:sz w:val="19"/>
        </w:rPr>
        <w:t>lalu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direkomendasikan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AI</w:t>
      </w:r>
      <w:r>
        <w:rPr>
          <w:color w:val="33424A"/>
          <w:spacing w:val="-2"/>
          <w:sz w:val="18"/>
        </w:rPr>
        <w:t>/</w:t>
      </w:r>
      <w:r>
        <w:rPr>
          <w:color w:val="33424A"/>
          <w:spacing w:val="-2"/>
          <w:sz w:val="19"/>
        </w:rPr>
        <w:t>ML dan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disetujui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reviewer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akademik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Persetujuan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darurat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admin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boleh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digunakan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bila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reviewer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tersedia</w:t>
      </w:r>
      <w:r>
        <w:rPr>
          <w:color w:val="33424A"/>
          <w:sz w:val="18"/>
        </w:rPr>
        <w:t>;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hasil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tetap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sah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diubah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retroaktif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top="500" w:bottom="280" w:left="360" w:right="360"/>
        </w:sectPr>
      </w:pPr>
    </w:p>
    <w:p>
      <w:pPr>
        <w:pStyle w:val="Heading1"/>
        <w:numPr>
          <w:ilvl w:val="0"/>
          <w:numId w:val="4"/>
        </w:numPr>
        <w:tabs>
          <w:tab w:pos="765" w:val="left" w:leader="none"/>
        </w:tabs>
        <w:spacing w:line="240" w:lineRule="auto" w:before="42" w:after="0"/>
        <w:ind w:left="765" w:right="0" w:hanging="571"/>
        <w:jc w:val="left"/>
      </w:pPr>
      <w:r>
        <w:rPr>
          <w:color w:val="16252E"/>
          <w:w w:val="90"/>
        </w:rPr>
        <w:t>Sinkronisasi</w:t>
      </w:r>
      <w:r>
        <w:rPr>
          <w:color w:val="16252E"/>
          <w:w w:val="90"/>
          <w:sz w:val="34"/>
        </w:rPr>
        <w:t>,</w:t>
      </w:r>
      <w:r>
        <w:rPr>
          <w:color w:val="16252E"/>
          <w:spacing w:val="31"/>
          <w:sz w:val="34"/>
        </w:rPr>
        <w:t> </w:t>
      </w:r>
      <w:r>
        <w:rPr>
          <w:color w:val="16252E"/>
          <w:w w:val="90"/>
        </w:rPr>
        <w:t>Finalisasi</w:t>
      </w:r>
      <w:r>
        <w:rPr>
          <w:color w:val="16252E"/>
          <w:w w:val="90"/>
          <w:sz w:val="34"/>
        </w:rPr>
        <w:t>,</w:t>
      </w:r>
      <w:r>
        <w:rPr>
          <w:color w:val="16252E"/>
          <w:spacing w:val="31"/>
          <w:sz w:val="34"/>
        </w:rPr>
        <w:t> </w:t>
      </w:r>
      <w:r>
        <w:rPr>
          <w:color w:val="16252E"/>
          <w:w w:val="90"/>
        </w:rPr>
        <w:t>dan</w:t>
      </w:r>
      <w:r>
        <w:rPr>
          <w:color w:val="16252E"/>
          <w:spacing w:val="18"/>
        </w:rPr>
        <w:t> </w:t>
      </w:r>
      <w:r>
        <w:rPr>
          <w:color w:val="16252E"/>
          <w:spacing w:val="-2"/>
          <w:w w:val="90"/>
        </w:rPr>
        <w:t>Rekonsiliasi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352425</wp:posOffset>
                </wp:positionH>
                <wp:positionV relativeFrom="paragraph">
                  <wp:posOffset>96896</wp:posOffset>
                </wp:positionV>
                <wp:extent cx="7061200" cy="16510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29637pt;width:555.996086pt;height:1.260587pt;mso-position-horizontal-relative:page;mso-position-vertical-relative:paragraph;z-index:-15554048;mso-wrap-distance-left:0;mso-wrap-distance-right:0" id="docshape1018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31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Outbox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memakai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retry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checksum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8"/>
          <w:sz w:val="18"/>
        </w:rPr>
        <w:t> </w:t>
      </w:r>
      <w:r>
        <w:rPr>
          <w:color w:val="33424A"/>
          <w:spacing w:val="-2"/>
          <w:sz w:val="19"/>
        </w:rPr>
        <w:t>idempotency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key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4"/>
          <w:sz w:val="19"/>
        </w:rPr>
        <w:t>ACK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Konflik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koreksi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6"/>
          <w:sz w:val="19"/>
        </w:rPr>
        <w:t> </w:t>
      </w:r>
      <w:r>
        <w:rPr>
          <w:color w:val="33424A"/>
          <w:spacing w:val="-2"/>
          <w:sz w:val="19"/>
        </w:rPr>
        <w:t>diselesaikan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dengan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data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sebagai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keputusan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final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dapat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mengajukan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koreksi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baru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berdasarkan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versi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terbaru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selama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batas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koreksi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masih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terbuka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Admin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menentukan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batas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finalisasi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per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4"/>
          <w:sz w:val="19"/>
        </w:rPr>
        <w:t>sesi</w:t>
      </w:r>
      <w:r>
        <w:rPr>
          <w:color w:val="33424A"/>
          <w:spacing w:val="-4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  <w:tab w:pos="6512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11456">
                <wp:simplePos x="0" y="0"/>
                <wp:positionH relativeFrom="page">
                  <wp:posOffset>2809876</wp:posOffset>
                </wp:positionH>
                <wp:positionV relativeFrom="paragraph">
                  <wp:posOffset>22959</wp:posOffset>
                </wp:positionV>
                <wp:extent cx="1553210" cy="168275"/>
                <wp:effectExtent l="0" t="0" r="0" b="0"/>
                <wp:wrapNone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1553210" cy="168275"/>
                          <a:chExt cx="1553210" cy="16827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0"/>
                            <a:ext cx="15532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168275">
                                <a:moveTo>
                                  <a:pt x="1511258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50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48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511258" y="0"/>
                                </a:lnTo>
                                <a:lnTo>
                                  <a:pt x="1546824" y="23702"/>
                                </a:lnTo>
                                <a:lnTo>
                                  <a:pt x="1552917" y="41648"/>
                                </a:lnTo>
                                <a:lnTo>
                                  <a:pt x="1552917" y="126418"/>
                                </a:lnTo>
                                <a:lnTo>
                                  <a:pt x="1529152" y="161967"/>
                                </a:lnTo>
                                <a:lnTo>
                                  <a:pt x="1517384" y="166850"/>
                                </a:lnTo>
                                <a:lnTo>
                                  <a:pt x="1511258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0" y="0"/>
                            <a:ext cx="15532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5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Pengecualian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250137pt;margin-top:1.807859pt;width:122.3pt;height:13.25pt;mso-position-horizontal-relative:page;mso-position-vertical-relative:paragraph;z-index:-18305024" id="docshapegroup1019" coordorigin="4425,36" coordsize="2446,265">
                <v:shape style="position:absolute;left:4425;top:36;width:2446;height:265" id="docshape1020" coordorigin="4425,36" coordsize="2446,265" path="m6805,301l4491,301,4481,299,4427,245,4425,235,4425,225,4425,102,4462,46,4491,36,6805,36,6861,73,6871,102,6871,235,6833,291,6815,299,6805,301xe" filled="true" fillcolor="#edf1f6" stroked="false">
                  <v:path arrowok="t"/>
                  <v:fill type="solid"/>
                </v:shape>
                <v:shape style="position:absolute;left:4425;top:36;width:2446;height:265" type="#_x0000_t202" id="docshape1021" filled="false" stroked="false">
                  <v:textbox inset="0,0,0,0">
                    <w:txbxContent>
                      <w:p>
                        <w:pPr>
                          <w:spacing w:before="51"/>
                          <w:ind w:left="5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Final</w:t>
                        </w:r>
                        <w:r>
                          <w:rPr>
                            <w:rFonts w:ascii="Lucida Console"/>
                            <w:color w:val="9A1B42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dengan</w:t>
                        </w:r>
                        <w:r>
                          <w:rPr>
                            <w:rFonts w:ascii="Lucida Console"/>
                            <w:color w:val="9A1B42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Pengecualian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Setelah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batas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tercapai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7"/>
          <w:sz w:val="18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dapat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menjadi</w:t>
      </w:r>
      <w:r>
        <w:rPr>
          <w:color w:val="33424A"/>
          <w:sz w:val="19"/>
        </w:rPr>
        <w:tab/>
      </w:r>
      <w:r>
        <w:rPr>
          <w:color w:val="33424A"/>
          <w:spacing w:val="-10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Data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terlambat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masuk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area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rekonsiliasi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mengubah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hasil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final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secara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otomatis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  <w:tab w:pos="4428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011968">
                <wp:simplePos x="0" y="0"/>
                <wp:positionH relativeFrom="page">
                  <wp:posOffset>1449072</wp:posOffset>
                </wp:positionH>
                <wp:positionV relativeFrom="paragraph">
                  <wp:posOffset>22931</wp:posOffset>
                </wp:positionV>
                <wp:extent cx="1561465" cy="168275"/>
                <wp:effectExtent l="0" t="0" r="0" b="0"/>
                <wp:wrapNone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1561465" cy="168275"/>
                          <a:chExt cx="1561465" cy="168275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0"/>
                            <a:ext cx="15614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168275">
                                <a:moveTo>
                                  <a:pt x="1519262" y="168067"/>
                                </a:moveTo>
                                <a:lnTo>
                                  <a:pt x="41659" y="168067"/>
                                </a:lnTo>
                                <a:lnTo>
                                  <a:pt x="35532" y="166850"/>
                                </a:lnTo>
                                <a:lnTo>
                                  <a:pt x="1218" y="132518"/>
                                </a:lnTo>
                                <a:lnTo>
                                  <a:pt x="0" y="126418"/>
                                </a:lnTo>
                                <a:lnTo>
                                  <a:pt x="0" y="120070"/>
                                </a:lnTo>
                                <a:lnTo>
                                  <a:pt x="0" y="41616"/>
                                </a:lnTo>
                                <a:lnTo>
                                  <a:pt x="23764" y="6067"/>
                                </a:lnTo>
                                <a:lnTo>
                                  <a:pt x="41659" y="0"/>
                                </a:lnTo>
                                <a:lnTo>
                                  <a:pt x="1519262" y="0"/>
                                </a:lnTo>
                                <a:lnTo>
                                  <a:pt x="1554828" y="23669"/>
                                </a:lnTo>
                                <a:lnTo>
                                  <a:pt x="1560922" y="41616"/>
                                </a:lnTo>
                                <a:lnTo>
                                  <a:pt x="1560922" y="126418"/>
                                </a:lnTo>
                                <a:lnTo>
                                  <a:pt x="1537157" y="161935"/>
                                </a:lnTo>
                                <a:lnTo>
                                  <a:pt x="1525389" y="166850"/>
                                </a:lnTo>
                                <a:lnTo>
                                  <a:pt x="1519262" y="1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15614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w w:val="85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9A1B42"/>
                                  <w:spacing w:val="-2"/>
                                  <w:w w:val="85"/>
                                  <w:sz w:val="17"/>
                                </w:rPr>
                                <w:t>Pengecualian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10022pt;margin-top:1.805604pt;width:122.95pt;height:13.25pt;mso-position-horizontal-relative:page;mso-position-vertical-relative:paragraph;z-index:-18304512" id="docshapegroup1022" coordorigin="2282,36" coordsize="2459,265">
                <v:shape style="position:absolute;left:2282;top:36;width:2459;height:265" id="docshape1023" coordorigin="2282,36" coordsize="2459,265" path="m4675,301l2348,301,2338,299,2284,245,2282,235,2282,225,2282,102,2319,46,2348,36,4675,36,4731,73,4740,102,4740,235,4703,291,4684,299,4675,301xe" filled="true" fillcolor="#edf1f6" stroked="false">
                  <v:path arrowok="t"/>
                  <v:fill type="solid"/>
                </v:shape>
                <v:shape style="position:absolute;left:2282;top:36;width:2459;height:265" type="#_x0000_t202" id="docshape1024" filled="false" stroked="false">
                  <v:textbox inset="0,0,0,0">
                    <w:txbxContent>
                      <w:p>
                        <w:pPr>
                          <w:spacing w:before="51"/>
                          <w:ind w:left="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Final</w:t>
                        </w:r>
                        <w:r>
                          <w:rPr>
                            <w:rFonts w:ascii="Lucida Console"/>
                            <w:color w:val="9A1B42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w w:val="85"/>
                            <w:sz w:val="17"/>
                          </w:rPr>
                          <w:t>dengan</w:t>
                        </w:r>
                        <w:r>
                          <w:rPr>
                            <w:rFonts w:ascii="Lucida Console"/>
                            <w:color w:val="9A1B42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9A1B42"/>
                            <w:spacing w:val="-2"/>
                            <w:w w:val="85"/>
                            <w:sz w:val="17"/>
                          </w:rPr>
                          <w:t>Pengecualian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sesi tetap</w:t>
      </w:r>
      <w:r>
        <w:rPr>
          <w:color w:val="33424A"/>
          <w:sz w:val="19"/>
        </w:rPr>
        <w:tab/>
      </w:r>
      <w:r>
        <w:rPr>
          <w:color w:val="33424A"/>
          <w:spacing w:val="-2"/>
          <w:sz w:val="19"/>
        </w:rPr>
        <w:t>setelah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rekonsiliasi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1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Laporan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resmi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baru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diterbitkan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setelah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semua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data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terlambat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memiliki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keputusan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3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11" w:val="left" w:leader="none"/>
        </w:tabs>
        <w:spacing w:line="240" w:lineRule="auto" w:before="0" w:after="0"/>
        <w:ind w:left="711" w:right="0" w:hanging="517"/>
        <w:jc w:val="left"/>
      </w:pPr>
      <w:r>
        <w:rPr>
          <w:color w:val="16252E"/>
          <w:w w:val="90"/>
        </w:rPr>
        <w:t>Jaringan</w:t>
      </w:r>
      <w:r>
        <w:rPr>
          <w:color w:val="16252E"/>
          <w:w w:val="90"/>
          <w:sz w:val="34"/>
        </w:rPr>
        <w:t>,</w:t>
      </w:r>
      <w:r>
        <w:rPr>
          <w:color w:val="16252E"/>
          <w:spacing w:val="25"/>
          <w:sz w:val="34"/>
        </w:rPr>
        <w:t> </w:t>
      </w:r>
      <w:r>
        <w:rPr>
          <w:color w:val="16252E"/>
          <w:w w:val="90"/>
        </w:rPr>
        <w:t>DNS</w:t>
      </w:r>
      <w:r>
        <w:rPr>
          <w:color w:val="16252E"/>
          <w:w w:val="90"/>
          <w:sz w:val="34"/>
        </w:rPr>
        <w:t>,</w:t>
      </w:r>
      <w:r>
        <w:rPr>
          <w:color w:val="16252E"/>
          <w:spacing w:val="25"/>
          <w:sz w:val="34"/>
        </w:rPr>
        <w:t> </w:t>
      </w:r>
      <w:r>
        <w:rPr>
          <w:color w:val="16252E"/>
          <w:w w:val="90"/>
        </w:rPr>
        <w:t>dan</w:t>
      </w:r>
      <w:r>
        <w:rPr>
          <w:color w:val="16252E"/>
          <w:spacing w:val="13"/>
        </w:rPr>
        <w:t> </w:t>
      </w:r>
      <w:r>
        <w:rPr>
          <w:color w:val="16252E"/>
          <w:spacing w:val="-4"/>
          <w:w w:val="90"/>
        </w:rPr>
        <w:t>Akses</w:t>
      </w:r>
    </w:p>
    <w:p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352425</wp:posOffset>
                </wp:positionH>
                <wp:positionV relativeFrom="paragraph">
                  <wp:posOffset>97485</wp:posOffset>
                </wp:positionV>
                <wp:extent cx="7061200" cy="16510"/>
                <wp:effectExtent l="0" t="0" r="0" b="0"/>
                <wp:wrapTopAndBottom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76062pt;width:555.996086pt;height:1.260587pt;mso-position-horizontal-relative:page;mso-position-vertical-relative:paragraph;z-index:-15553536;mso-wrap-distance-left:0;mso-wrap-distance-right:0" id="docshape1025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Jalur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mendukung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IP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hostname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QR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Code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Edge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menjalankan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DHCP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pada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jaringan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sekolah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biasa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DHCP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hanya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boleh aktif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jika operator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memilih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jaringan khusus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dan sistem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mendeteksi</w:t>
      </w:r>
      <w:r>
        <w:rPr>
          <w:color w:val="33424A"/>
          <w:spacing w:val="1"/>
          <w:sz w:val="19"/>
        </w:rPr>
        <w:t> </w:t>
      </w:r>
      <w:r>
        <w:rPr>
          <w:color w:val="33424A"/>
          <w:spacing w:val="-2"/>
          <w:sz w:val="19"/>
        </w:rPr>
        <w:t>tidak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ada DHCP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lain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Subnet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resmi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dipilih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melalui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Network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Readiness Check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lalu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disetujui</w:t>
      </w:r>
      <w:r>
        <w:rPr>
          <w:color w:val="33424A"/>
          <w:spacing w:val="4"/>
          <w:sz w:val="19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2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63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Jika</w:t>
      </w:r>
      <w:r>
        <w:rPr>
          <w:color w:val="33424A"/>
          <w:spacing w:val="-9"/>
          <w:sz w:val="19"/>
        </w:rPr>
        <w:t> </w:t>
      </w:r>
      <w:r>
        <w:rPr>
          <w:color w:val="33424A"/>
          <w:sz w:val="19"/>
        </w:rPr>
        <w:t>subnet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berubah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pada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hari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tes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belum</w:t>
      </w:r>
      <w:r>
        <w:rPr>
          <w:color w:val="33424A"/>
          <w:spacing w:val="-10"/>
          <w:sz w:val="19"/>
        </w:rPr>
        <w:t> </w:t>
      </w:r>
      <w:r>
        <w:rPr>
          <w:color w:val="33424A"/>
          <w:sz w:val="19"/>
        </w:rPr>
        <w:t>disetujui</w:t>
      </w:r>
      <w:r>
        <w:rPr>
          <w:color w:val="33424A"/>
          <w:spacing w:val="-5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z w:val="18"/>
        </w:rPr>
        <w:t>,</w:t>
      </w:r>
      <w:r>
        <w:rPr>
          <w:color w:val="33424A"/>
          <w:spacing w:val="1"/>
          <w:sz w:val="18"/>
        </w:rPr>
        <w:t> </w:t>
      </w:r>
      <w:r>
        <w:rPr>
          <w:color w:val="33424A"/>
          <w:sz w:val="19"/>
        </w:rPr>
        <w:t>sesi</w:t>
      </w:r>
      <w:r>
        <w:rPr>
          <w:color w:val="33424A"/>
          <w:spacing w:val="-4"/>
          <w:sz w:val="19"/>
        </w:rPr>
        <w:t> </w:t>
      </w:r>
      <w:r>
        <w:rPr>
          <w:color w:val="33424A"/>
          <w:sz w:val="19"/>
        </w:rPr>
        <w:t>tidak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diaktifkan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Firewall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sekolah menjadi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kontrol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utama akses</w:t>
      </w:r>
      <w:r>
        <w:rPr>
          <w:color w:val="33424A"/>
          <w:spacing w:val="-6"/>
          <w:sz w:val="19"/>
        </w:rPr>
        <w:t> </w:t>
      </w:r>
      <w:r>
        <w:rPr>
          <w:color w:val="33424A"/>
          <w:spacing w:val="-2"/>
          <w:sz w:val="19"/>
        </w:rPr>
        <w:t>internet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dan komunikasi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antarpeserta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hanya memverifikasi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hasilnya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2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Satu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URL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verifikasi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resmi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dapat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memakai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split</w:t>
      </w:r>
      <w:r>
        <w:rPr>
          <w:color w:val="33424A"/>
          <w:sz w:val="18"/>
        </w:rPr>
        <w:t>-</w:t>
      </w:r>
      <w:r>
        <w:rPr>
          <w:color w:val="33424A"/>
          <w:sz w:val="19"/>
        </w:rPr>
        <w:t>horizon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DNS</w:t>
      </w:r>
      <w:r>
        <w:rPr>
          <w:color w:val="33424A"/>
          <w:sz w:val="18"/>
        </w:rPr>
        <w:t>;</w:t>
      </w:r>
      <w:r>
        <w:rPr>
          <w:color w:val="33424A"/>
          <w:spacing w:val="-3"/>
          <w:sz w:val="18"/>
        </w:rPr>
        <w:t> </w:t>
      </w:r>
      <w:r>
        <w:rPr>
          <w:color w:val="33424A"/>
          <w:sz w:val="19"/>
        </w:rPr>
        <w:t>sertifikat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Edge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unik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dibuat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dari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private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key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yang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tetap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berada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di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6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68" w:val="left" w:leader="none"/>
        </w:tabs>
        <w:spacing w:line="240" w:lineRule="auto" w:before="0" w:after="0"/>
        <w:ind w:left="768" w:right="0" w:hanging="574"/>
        <w:jc w:val="left"/>
      </w:pPr>
      <w:r>
        <w:rPr>
          <w:color w:val="16252E"/>
          <w:spacing w:val="-10"/>
        </w:rPr>
        <w:t>Operasional</w:t>
      </w:r>
      <w:r>
        <w:rPr>
          <w:color w:val="16252E"/>
          <w:spacing w:val="-10"/>
          <w:sz w:val="34"/>
        </w:rPr>
        <w:t>,</w:t>
      </w:r>
      <w:r>
        <w:rPr>
          <w:color w:val="16252E"/>
          <w:spacing w:val="-18"/>
          <w:sz w:val="34"/>
        </w:rPr>
        <w:t> </w:t>
      </w:r>
      <w:r>
        <w:rPr>
          <w:color w:val="16252E"/>
          <w:spacing w:val="-10"/>
        </w:rPr>
        <w:t>Monitoring</w:t>
      </w:r>
      <w:r>
        <w:rPr>
          <w:color w:val="16252E"/>
          <w:spacing w:val="-10"/>
          <w:sz w:val="34"/>
        </w:rPr>
        <w:t>,</w:t>
      </w:r>
      <w:r>
        <w:rPr>
          <w:color w:val="16252E"/>
          <w:spacing w:val="-18"/>
          <w:sz w:val="34"/>
        </w:rPr>
        <w:t> </w:t>
      </w:r>
      <w:r>
        <w:rPr>
          <w:color w:val="16252E"/>
          <w:spacing w:val="-10"/>
        </w:rPr>
        <w:t>dan</w:t>
      </w:r>
      <w:r>
        <w:rPr>
          <w:color w:val="16252E"/>
          <w:spacing w:val="-27"/>
        </w:rPr>
        <w:t> </w:t>
      </w:r>
      <w:r>
        <w:rPr>
          <w:color w:val="16252E"/>
          <w:spacing w:val="-10"/>
        </w:rPr>
        <w:t>Support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352425</wp:posOffset>
                </wp:positionH>
                <wp:positionV relativeFrom="paragraph">
                  <wp:posOffset>89303</wp:posOffset>
                </wp:positionV>
                <wp:extent cx="7061200" cy="16510"/>
                <wp:effectExtent l="0" t="0" r="0" b="0"/>
                <wp:wrapTopAndBottom/>
                <wp:docPr id="1182" name="Graphic 1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2" name="Graphic 1182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031749pt;width:555.996086pt;height:1.260587pt;mso-position-horizontal-relative:page;mso-position-vertical-relative:paragraph;z-index:-15553024;mso-wrap-distance-left:0;mso-wrap-distance-right:0" id="docshape1026" filled="true" fillcolor="#c8d5d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5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33"/>
        </w:numPr>
        <w:tabs>
          <w:tab w:pos="494" w:val="left" w:leader="none"/>
        </w:tabs>
        <w:spacing w:line="240" w:lineRule="auto" w:before="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Dashboard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Edge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menampilkan</w:t>
      </w:r>
      <w:r>
        <w:rPr>
          <w:color w:val="33424A"/>
          <w:spacing w:val="-4"/>
          <w:sz w:val="19"/>
        </w:rPr>
        <w:t> </w:t>
      </w:r>
      <w:r>
        <w:rPr>
          <w:color w:val="33424A"/>
          <w:spacing w:val="-2"/>
          <w:sz w:val="19"/>
        </w:rPr>
        <w:t>status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server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storage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database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perangkat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kapasitas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backup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autosave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3"/>
          <w:sz w:val="18"/>
        </w:rPr>
        <w:t> </w:t>
      </w:r>
      <w:r>
        <w:rPr>
          <w:color w:val="33424A"/>
          <w:spacing w:val="-2"/>
          <w:sz w:val="19"/>
        </w:rPr>
        <w:t>sinkronisasi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4"/>
          <w:sz w:val="18"/>
        </w:rPr>
        <w:t> </w:t>
      </w:r>
      <w:r>
        <w:rPr>
          <w:color w:val="33424A"/>
          <w:spacing w:val="-2"/>
          <w:sz w:val="19"/>
        </w:rPr>
        <w:t>dan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konflik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3"/>
        </w:numPr>
        <w:tabs>
          <w:tab w:pos="494" w:val="left" w:leader="none"/>
        </w:tabs>
        <w:spacing w:line="240" w:lineRule="auto" w:before="63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Backup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otomatis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terenkripsi</w:t>
      </w:r>
      <w:r>
        <w:rPr>
          <w:color w:val="33424A"/>
          <w:spacing w:val="-6"/>
          <w:sz w:val="19"/>
        </w:rPr>
        <w:t> </w:t>
      </w:r>
      <w:r>
        <w:rPr>
          <w:color w:val="33424A"/>
          <w:sz w:val="19"/>
        </w:rPr>
        <w:t>dibuat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lokal</w:t>
      </w:r>
      <w:r>
        <w:rPr>
          <w:color w:val="33424A"/>
          <w:spacing w:val="-2"/>
          <w:sz w:val="19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8"/>
          <w:sz w:val="19"/>
        </w:rPr>
        <w:t> </w:t>
      </w:r>
      <w:r>
        <w:rPr>
          <w:color w:val="33424A"/>
          <w:sz w:val="19"/>
        </w:rPr>
        <w:t>disinkronkan</w:t>
      </w:r>
      <w:r>
        <w:rPr>
          <w:color w:val="33424A"/>
          <w:spacing w:val="-7"/>
          <w:sz w:val="19"/>
        </w:rPr>
        <w:t> </w:t>
      </w:r>
      <w:r>
        <w:rPr>
          <w:color w:val="33424A"/>
          <w:sz w:val="19"/>
        </w:rPr>
        <w:t>ke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pusat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saat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internet</w:t>
      </w:r>
      <w:r>
        <w:rPr>
          <w:color w:val="33424A"/>
          <w:spacing w:val="-13"/>
          <w:sz w:val="19"/>
        </w:rPr>
        <w:t> </w:t>
      </w:r>
      <w:r>
        <w:rPr>
          <w:color w:val="33424A"/>
          <w:spacing w:val="-2"/>
          <w:sz w:val="19"/>
        </w:rPr>
        <w:t>tersedia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3"/>
        </w:numPr>
        <w:tabs>
          <w:tab w:pos="494" w:val="left" w:leader="none"/>
        </w:tabs>
        <w:spacing w:line="240" w:lineRule="auto" w:before="49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Kapasitas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ditentukan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dari</w:t>
      </w:r>
      <w:r>
        <w:rPr>
          <w:color w:val="33424A"/>
          <w:spacing w:val="5"/>
          <w:sz w:val="19"/>
        </w:rPr>
        <w:t> </w:t>
      </w:r>
      <w:r>
        <w:rPr>
          <w:color w:val="33424A"/>
          <w:spacing w:val="-2"/>
          <w:sz w:val="19"/>
        </w:rPr>
        <w:t>benchmark</w:t>
      </w:r>
      <w:r>
        <w:rPr>
          <w:color w:val="33424A"/>
          <w:spacing w:val="-2"/>
          <w:sz w:val="18"/>
        </w:rPr>
        <w:t>;</w:t>
      </w:r>
      <w:r>
        <w:rPr>
          <w:color w:val="33424A"/>
          <w:spacing w:val="9"/>
          <w:sz w:val="18"/>
        </w:rPr>
        <w:t> </w:t>
      </w:r>
      <w:r>
        <w:rPr>
          <w:color w:val="33424A"/>
          <w:spacing w:val="-2"/>
          <w:sz w:val="19"/>
        </w:rPr>
        <w:t>sistem menolak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peserta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tambahan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ketika</w:t>
      </w:r>
      <w:r>
        <w:rPr>
          <w:color w:val="33424A"/>
          <w:spacing w:val="3"/>
          <w:sz w:val="19"/>
        </w:rPr>
        <w:t> </w:t>
      </w:r>
      <w:r>
        <w:rPr>
          <w:color w:val="33424A"/>
          <w:spacing w:val="-2"/>
          <w:sz w:val="19"/>
        </w:rPr>
        <w:t>batas</w:t>
      </w:r>
      <w:r>
        <w:rPr>
          <w:color w:val="33424A"/>
          <w:spacing w:val="-3"/>
          <w:sz w:val="19"/>
        </w:rPr>
        <w:t> </w:t>
      </w:r>
      <w:r>
        <w:rPr>
          <w:color w:val="33424A"/>
          <w:spacing w:val="-2"/>
          <w:sz w:val="19"/>
        </w:rPr>
        <w:t>tercapai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3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Jika roster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melebihi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kapasitas</w:t>
      </w:r>
      <w:r>
        <w:rPr>
          <w:color w:val="33424A"/>
          <w:spacing w:val="-2"/>
          <w:sz w:val="18"/>
        </w:rPr>
        <w:t>,</w:t>
      </w:r>
      <w:r>
        <w:rPr>
          <w:color w:val="33424A"/>
          <w:spacing w:val="5"/>
          <w:sz w:val="18"/>
        </w:rPr>
        <w:t> </w:t>
      </w:r>
      <w:r>
        <w:rPr>
          <w:color w:val="33424A"/>
          <w:spacing w:val="-2"/>
          <w:sz w:val="19"/>
        </w:rPr>
        <w:t>admin</w:t>
      </w:r>
      <w:r>
        <w:rPr>
          <w:color w:val="33424A"/>
          <w:spacing w:val="-1"/>
          <w:sz w:val="19"/>
        </w:rPr>
        <w:t> </w:t>
      </w:r>
      <w:r>
        <w:rPr>
          <w:color w:val="33424A"/>
          <w:spacing w:val="-2"/>
          <w:sz w:val="19"/>
        </w:rPr>
        <w:t>pusat</w:t>
      </w:r>
      <w:r>
        <w:rPr>
          <w:color w:val="33424A"/>
          <w:spacing w:val="-9"/>
          <w:sz w:val="19"/>
        </w:rPr>
        <w:t> </w:t>
      </w:r>
      <w:r>
        <w:rPr>
          <w:color w:val="33424A"/>
          <w:spacing w:val="-2"/>
          <w:sz w:val="19"/>
        </w:rPr>
        <w:t>membagi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sesi</w:t>
      </w:r>
      <w:r>
        <w:rPr>
          <w:color w:val="33424A"/>
          <w:sz w:val="19"/>
        </w:rPr>
        <w:t> </w:t>
      </w:r>
      <w:r>
        <w:rPr>
          <w:color w:val="33424A"/>
          <w:spacing w:val="-2"/>
          <w:sz w:val="19"/>
        </w:rPr>
        <w:t>atau menyediakan Edge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tambahan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3"/>
        </w:numPr>
        <w:tabs>
          <w:tab w:pos="494" w:val="left" w:leader="none"/>
        </w:tabs>
        <w:spacing w:line="240" w:lineRule="auto" w:before="50" w:after="0"/>
        <w:ind w:left="494" w:right="0" w:hanging="199"/>
        <w:jc w:val="left"/>
        <w:rPr>
          <w:sz w:val="18"/>
        </w:rPr>
      </w:pPr>
      <w:r>
        <w:rPr>
          <w:color w:val="33424A"/>
          <w:spacing w:val="-2"/>
          <w:sz w:val="19"/>
        </w:rPr>
        <w:t>Operator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menangani</w:t>
      </w:r>
      <w:r>
        <w:rPr>
          <w:color w:val="33424A"/>
          <w:spacing w:val="-10"/>
          <w:sz w:val="19"/>
        </w:rPr>
        <w:t> </w:t>
      </w:r>
      <w:r>
        <w:rPr>
          <w:color w:val="33424A"/>
          <w:spacing w:val="-2"/>
          <w:sz w:val="19"/>
        </w:rPr>
        <w:t>masalah</w:t>
      </w:r>
      <w:r>
        <w:rPr>
          <w:color w:val="33424A"/>
          <w:spacing w:val="-7"/>
          <w:sz w:val="19"/>
        </w:rPr>
        <w:t> </w:t>
      </w:r>
      <w:r>
        <w:rPr>
          <w:color w:val="33424A"/>
          <w:spacing w:val="-2"/>
          <w:sz w:val="19"/>
        </w:rPr>
        <w:t>dasar</w:t>
      </w:r>
      <w:r>
        <w:rPr>
          <w:color w:val="33424A"/>
          <w:spacing w:val="-11"/>
          <w:sz w:val="19"/>
        </w:rPr>
        <w:t> </w:t>
      </w:r>
      <w:r>
        <w:rPr>
          <w:color w:val="33424A"/>
          <w:spacing w:val="-2"/>
          <w:sz w:val="19"/>
        </w:rPr>
        <w:t>melalui</w:t>
      </w:r>
      <w:r>
        <w:rPr>
          <w:color w:val="33424A"/>
          <w:spacing w:val="-5"/>
          <w:sz w:val="19"/>
        </w:rPr>
        <w:t> </w:t>
      </w:r>
      <w:r>
        <w:rPr>
          <w:color w:val="33424A"/>
          <w:spacing w:val="-2"/>
          <w:sz w:val="19"/>
        </w:rPr>
        <w:t>panduan</w:t>
      </w:r>
      <w:r>
        <w:rPr>
          <w:color w:val="33424A"/>
          <w:spacing w:val="-8"/>
          <w:sz w:val="19"/>
        </w:rPr>
        <w:t> </w:t>
      </w:r>
      <w:r>
        <w:rPr>
          <w:color w:val="33424A"/>
          <w:spacing w:val="-2"/>
          <w:sz w:val="19"/>
        </w:rPr>
        <w:t>lokal</w:t>
      </w:r>
      <w:r>
        <w:rPr>
          <w:color w:val="33424A"/>
          <w:spacing w:val="-2"/>
          <w:sz w:val="18"/>
        </w:rPr>
        <w:t>.</w:t>
      </w:r>
    </w:p>
    <w:p>
      <w:pPr>
        <w:pStyle w:val="ListParagraph"/>
        <w:numPr>
          <w:ilvl w:val="0"/>
          <w:numId w:val="33"/>
        </w:numPr>
        <w:tabs>
          <w:tab w:pos="494" w:val="left" w:leader="none"/>
        </w:tabs>
        <w:spacing w:line="240" w:lineRule="auto" w:before="62" w:after="0"/>
        <w:ind w:left="494" w:right="0" w:hanging="199"/>
        <w:jc w:val="left"/>
        <w:rPr>
          <w:sz w:val="18"/>
        </w:rPr>
      </w:pPr>
      <w:r>
        <w:rPr>
          <w:color w:val="33424A"/>
          <w:sz w:val="19"/>
        </w:rPr>
        <w:t>Masalah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lanjutan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menjadi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tiket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insiden</w:t>
      </w:r>
      <w:r>
        <w:rPr>
          <w:color w:val="33424A"/>
          <w:spacing w:val="-13"/>
          <w:sz w:val="19"/>
        </w:rPr>
        <w:t> </w:t>
      </w:r>
      <w:r>
        <w:rPr>
          <w:color w:val="33424A"/>
          <w:sz w:val="19"/>
        </w:rPr>
        <w:t>berisi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log</w:t>
      </w:r>
      <w:r>
        <w:rPr>
          <w:color w:val="33424A"/>
          <w:sz w:val="18"/>
        </w:rPr>
        <w:t>,</w:t>
      </w:r>
      <w:r>
        <w:rPr>
          <w:color w:val="33424A"/>
          <w:spacing w:val="-7"/>
          <w:sz w:val="18"/>
        </w:rPr>
        <w:t> </w:t>
      </w:r>
      <w:r>
        <w:rPr>
          <w:color w:val="33424A"/>
          <w:sz w:val="19"/>
        </w:rPr>
        <w:t>timestamp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peserta</w:t>
      </w:r>
      <w:r>
        <w:rPr>
          <w:color w:val="33424A"/>
          <w:spacing w:val="-11"/>
          <w:sz w:val="19"/>
        </w:rPr>
        <w:t> </w:t>
      </w:r>
      <w:r>
        <w:rPr>
          <w:color w:val="33424A"/>
          <w:sz w:val="19"/>
        </w:rPr>
        <w:t>terdampak</w:t>
      </w:r>
      <w:r>
        <w:rPr>
          <w:color w:val="33424A"/>
          <w:sz w:val="18"/>
        </w:rPr>
        <w:t>,</w:t>
      </w:r>
      <w:r>
        <w:rPr>
          <w:color w:val="33424A"/>
          <w:spacing w:val="-6"/>
          <w:sz w:val="18"/>
        </w:rPr>
        <w:t> </w:t>
      </w:r>
      <w:r>
        <w:rPr>
          <w:color w:val="33424A"/>
          <w:sz w:val="19"/>
        </w:rPr>
        <w:t>dan</w:t>
      </w:r>
      <w:r>
        <w:rPr>
          <w:color w:val="33424A"/>
          <w:spacing w:val="-12"/>
          <w:sz w:val="19"/>
        </w:rPr>
        <w:t> </w:t>
      </w:r>
      <w:r>
        <w:rPr>
          <w:color w:val="33424A"/>
          <w:sz w:val="19"/>
        </w:rPr>
        <w:t>evidence</w:t>
      </w:r>
      <w:r>
        <w:rPr>
          <w:color w:val="33424A"/>
          <w:spacing w:val="-12"/>
          <w:sz w:val="19"/>
        </w:rPr>
        <w:t> </w:t>
      </w:r>
      <w:r>
        <w:rPr>
          <w:color w:val="33424A"/>
          <w:spacing w:val="-2"/>
          <w:sz w:val="19"/>
        </w:rPr>
        <w:t>otomatis</w:t>
      </w:r>
      <w:r>
        <w:rPr>
          <w:color w:val="33424A"/>
          <w:spacing w:val="-2"/>
          <w:sz w:val="18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3"/>
        <w:rPr>
          <w:sz w:val="17"/>
        </w:rPr>
      </w:pPr>
    </w:p>
    <w:p>
      <w:pPr>
        <w:pStyle w:val="Heading1"/>
        <w:numPr>
          <w:ilvl w:val="0"/>
          <w:numId w:val="4"/>
        </w:numPr>
        <w:tabs>
          <w:tab w:pos="764" w:val="left" w:leader="none"/>
        </w:tabs>
        <w:spacing w:line="240" w:lineRule="auto" w:before="1" w:after="0"/>
        <w:ind w:left="764" w:right="0" w:hanging="570"/>
        <w:jc w:val="left"/>
        <w:rPr>
          <w:sz w:val="34"/>
        </w:rPr>
      </w:pPr>
      <w:r>
        <w:rPr>
          <w:color w:val="16252E"/>
          <w:spacing w:val="-12"/>
        </w:rPr>
        <w:t>Riwayat</w:t>
      </w:r>
      <w:r>
        <w:rPr>
          <w:color w:val="16252E"/>
          <w:spacing w:val="-24"/>
        </w:rPr>
        <w:t> </w:t>
      </w:r>
      <w:r>
        <w:rPr>
          <w:color w:val="16252E"/>
          <w:spacing w:val="-12"/>
        </w:rPr>
        <w:t>Perubahan</w:t>
      </w:r>
      <w:r>
        <w:rPr>
          <w:color w:val="16252E"/>
          <w:spacing w:val="-15"/>
        </w:rPr>
        <w:t> </w:t>
      </w:r>
      <w:r>
        <w:rPr>
          <w:color w:val="16252E"/>
          <w:spacing w:val="-12"/>
        </w:rPr>
        <w:t>v</w:t>
      </w:r>
      <w:r>
        <w:rPr>
          <w:color w:val="16252E"/>
          <w:spacing w:val="-12"/>
          <w:sz w:val="34"/>
        </w:rPr>
        <w:t>2</w:t>
      </w:r>
    </w:p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352425</wp:posOffset>
                </wp:positionH>
                <wp:positionV relativeFrom="paragraph">
                  <wp:posOffset>96879</wp:posOffset>
                </wp:positionV>
                <wp:extent cx="7061200" cy="16510"/>
                <wp:effectExtent l="0" t="0" r="0" b="0"/>
                <wp:wrapTopAndBottom/>
                <wp:docPr id="1183" name="Graphic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Graphic 1183"/>
                      <wps:cNvSpPr/>
                      <wps:spPr>
                        <a:xfrm>
                          <a:off x="0" y="0"/>
                          <a:ext cx="70612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16510">
                              <a:moveTo>
                                <a:pt x="7061150" y="16009"/>
                              </a:moveTo>
                              <a:lnTo>
                                <a:pt x="0" y="16009"/>
                              </a:lnTo>
                              <a:lnTo>
                                <a:pt x="0" y="0"/>
                              </a:lnTo>
                              <a:lnTo>
                                <a:pt x="7061150" y="0"/>
                              </a:lnTo>
                              <a:lnTo>
                                <a:pt x="7061150" y="160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7.628317pt;width:555.996086pt;height:1.260587pt;mso-position-horizontal-relative:page;mso-position-vertical-relative:paragraph;z-index:-15552512;mso-wrap-distance-left:0;mso-wrap-distance-right:0" id="docshape1027" filled="true" fillcolor="#c8d5da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352425</wp:posOffset>
                </wp:positionH>
                <wp:positionV relativeFrom="paragraph">
                  <wp:posOffset>280988</wp:posOffset>
                </wp:positionV>
                <wp:extent cx="7065645" cy="784860"/>
                <wp:effectExtent l="0" t="0" r="0" b="0"/>
                <wp:wrapTopAndBottom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7065645" cy="784860"/>
                          <a:chExt cx="7065645" cy="78486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4002" y="4002"/>
                            <a:ext cx="705739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7390" h="776605">
                                <a:moveTo>
                                  <a:pt x="7057147" y="708258"/>
                                </a:moveTo>
                                <a:lnTo>
                                  <a:pt x="7055476" y="714013"/>
                                </a:lnTo>
                                <a:lnTo>
                                  <a:pt x="7053163" y="719609"/>
                                </a:lnTo>
                                <a:lnTo>
                                  <a:pt x="7050850" y="725212"/>
                                </a:lnTo>
                                <a:lnTo>
                                  <a:pt x="7024285" y="757575"/>
                                </a:lnTo>
                                <a:lnTo>
                                  <a:pt x="6986075" y="774673"/>
                                </a:lnTo>
                                <a:lnTo>
                                  <a:pt x="6968117" y="776458"/>
                                </a:lnTo>
                                <a:lnTo>
                                  <a:pt x="92054" y="776458"/>
                                </a:lnTo>
                                <a:lnTo>
                                  <a:pt x="51242" y="767109"/>
                                </a:lnTo>
                                <a:lnTo>
                                  <a:pt x="40911" y="760921"/>
                                </a:lnTo>
                                <a:lnTo>
                                  <a:pt x="35885" y="757575"/>
                                </a:lnTo>
                                <a:lnTo>
                                  <a:pt x="15513" y="735498"/>
                                </a:lnTo>
                                <a:lnTo>
                                  <a:pt x="12155" y="730495"/>
                                </a:lnTo>
                                <a:lnTo>
                                  <a:pt x="9320" y="725212"/>
                                </a:lnTo>
                                <a:lnTo>
                                  <a:pt x="7007" y="719609"/>
                                </a:lnTo>
                                <a:lnTo>
                                  <a:pt x="4694" y="714013"/>
                                </a:lnTo>
                                <a:lnTo>
                                  <a:pt x="2947" y="708258"/>
                                </a:lnTo>
                                <a:lnTo>
                                  <a:pt x="1768" y="702350"/>
                                </a:lnTo>
                                <a:lnTo>
                                  <a:pt x="589" y="696411"/>
                                </a:lnTo>
                                <a:lnTo>
                                  <a:pt x="0" y="690439"/>
                                </a:lnTo>
                                <a:lnTo>
                                  <a:pt x="0" y="684404"/>
                                </a:lnTo>
                                <a:lnTo>
                                  <a:pt x="0" y="92054"/>
                                </a:lnTo>
                                <a:lnTo>
                                  <a:pt x="0" y="85986"/>
                                </a:lnTo>
                                <a:lnTo>
                                  <a:pt x="589" y="79983"/>
                                </a:lnTo>
                                <a:lnTo>
                                  <a:pt x="1768" y="74075"/>
                                </a:lnTo>
                                <a:lnTo>
                                  <a:pt x="2947" y="68136"/>
                                </a:lnTo>
                                <a:lnTo>
                                  <a:pt x="22688" y="31178"/>
                                </a:lnTo>
                                <a:lnTo>
                                  <a:pt x="26962" y="26919"/>
                                </a:lnTo>
                                <a:lnTo>
                                  <a:pt x="31236" y="22637"/>
                                </a:lnTo>
                                <a:lnTo>
                                  <a:pt x="35885" y="18851"/>
                                </a:lnTo>
                                <a:lnTo>
                                  <a:pt x="40911" y="15513"/>
                                </a:lnTo>
                                <a:lnTo>
                                  <a:pt x="45937" y="12135"/>
                                </a:lnTo>
                                <a:lnTo>
                                  <a:pt x="86010" y="0"/>
                                </a:lnTo>
                                <a:lnTo>
                                  <a:pt x="92054" y="0"/>
                                </a:lnTo>
                                <a:lnTo>
                                  <a:pt x="6968117" y="0"/>
                                </a:lnTo>
                                <a:lnTo>
                                  <a:pt x="6974160" y="0"/>
                                </a:lnTo>
                                <a:lnTo>
                                  <a:pt x="6980146" y="592"/>
                                </a:lnTo>
                                <a:lnTo>
                                  <a:pt x="7019258" y="15481"/>
                                </a:lnTo>
                                <a:lnTo>
                                  <a:pt x="7024284" y="18827"/>
                                </a:lnTo>
                                <a:lnTo>
                                  <a:pt x="7028934" y="22637"/>
                                </a:lnTo>
                                <a:lnTo>
                                  <a:pt x="7033208" y="26919"/>
                                </a:lnTo>
                                <a:lnTo>
                                  <a:pt x="7037482" y="31178"/>
                                </a:lnTo>
                                <a:lnTo>
                                  <a:pt x="7041298" y="35805"/>
                                </a:lnTo>
                                <a:lnTo>
                                  <a:pt x="7044656" y="40840"/>
                                </a:lnTo>
                                <a:lnTo>
                                  <a:pt x="7048014" y="45867"/>
                                </a:lnTo>
                                <a:lnTo>
                                  <a:pt x="7050850" y="51158"/>
                                </a:lnTo>
                                <a:lnTo>
                                  <a:pt x="7053163" y="56753"/>
                                </a:lnTo>
                                <a:lnTo>
                                  <a:pt x="7055476" y="62348"/>
                                </a:lnTo>
                                <a:lnTo>
                                  <a:pt x="7057147" y="68136"/>
                                </a:lnTo>
                              </a:path>
                            </a:pathLst>
                          </a:custGeom>
                          <a:ln w="8004">
                            <a:solidFill>
                              <a:srgbClr val="D8DE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8004" y="8009"/>
                            <a:ext cx="155321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154">
                                <a:moveTo>
                                  <a:pt x="1552917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8004" y="8009"/>
                            <a:ext cx="15532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8255">
                                <a:moveTo>
                                  <a:pt x="1552917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8004" y="216132"/>
                            <a:ext cx="15532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16510">
                                <a:moveTo>
                                  <a:pt x="1552917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1552917" y="0"/>
                                </a:lnTo>
                                <a:lnTo>
                                  <a:pt x="1552917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560922" y="8009"/>
                            <a:ext cx="79248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24154">
                                <a:moveTo>
                                  <a:pt x="792468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792468" y="0"/>
                                </a:lnTo>
                                <a:lnTo>
                                  <a:pt x="792468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1560922" y="8009"/>
                            <a:ext cx="7924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8255">
                                <a:moveTo>
                                  <a:pt x="792468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792468" y="0"/>
                                </a:lnTo>
                                <a:lnTo>
                                  <a:pt x="792468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560922" y="216132"/>
                            <a:ext cx="7924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6510">
                                <a:moveTo>
                                  <a:pt x="792468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792468" y="0"/>
                                </a:lnTo>
                                <a:lnTo>
                                  <a:pt x="792468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2353390" y="8009"/>
                            <a:ext cx="47072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224154">
                                <a:moveTo>
                                  <a:pt x="4706780" y="224132"/>
                                </a:moveTo>
                                <a:lnTo>
                                  <a:pt x="0" y="224132"/>
                                </a:lnTo>
                                <a:lnTo>
                                  <a:pt x="0" y="0"/>
                                </a:lnTo>
                                <a:lnTo>
                                  <a:pt x="4706780" y="0"/>
                                </a:lnTo>
                                <a:lnTo>
                                  <a:pt x="4706780" y="22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353390" y="8009"/>
                            <a:ext cx="4707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8255">
                                <a:moveTo>
                                  <a:pt x="4706780" y="8004"/>
                                </a:moveTo>
                                <a:lnTo>
                                  <a:pt x="0" y="8004"/>
                                </a:lnTo>
                                <a:lnTo>
                                  <a:pt x="0" y="0"/>
                                </a:lnTo>
                                <a:lnTo>
                                  <a:pt x="4706780" y="0"/>
                                </a:lnTo>
                                <a:lnTo>
                                  <a:pt x="4706780" y="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353390" y="216132"/>
                            <a:ext cx="47072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16510">
                                <a:moveTo>
                                  <a:pt x="4706780" y="16009"/>
                                </a:moveTo>
                                <a:lnTo>
                                  <a:pt x="0" y="16009"/>
                                </a:lnTo>
                                <a:lnTo>
                                  <a:pt x="0" y="0"/>
                                </a:lnTo>
                                <a:lnTo>
                                  <a:pt x="4706780" y="0"/>
                                </a:lnTo>
                                <a:lnTo>
                                  <a:pt x="4706780" y="16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8001" y="568329"/>
                            <a:ext cx="705230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8255">
                                <a:moveTo>
                                  <a:pt x="7052157" y="0"/>
                                </a:moveTo>
                                <a:lnTo>
                                  <a:pt x="2345385" y="0"/>
                                </a:ln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13"/>
                                </a:lnTo>
                                <a:lnTo>
                                  <a:pt x="1552917" y="8013"/>
                                </a:lnTo>
                                <a:lnTo>
                                  <a:pt x="2345385" y="8013"/>
                                </a:lnTo>
                                <a:lnTo>
                                  <a:pt x="7052157" y="8013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E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8001" y="576342"/>
                            <a:ext cx="7052309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 h="200660">
                                <a:moveTo>
                                  <a:pt x="7052157" y="0"/>
                                </a:moveTo>
                                <a:lnTo>
                                  <a:pt x="2345385" y="0"/>
                                </a:lnTo>
                                <a:lnTo>
                                  <a:pt x="1552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113"/>
                                </a:lnTo>
                                <a:lnTo>
                                  <a:pt x="1552917" y="200113"/>
                                </a:lnTo>
                                <a:lnTo>
                                  <a:pt x="2345385" y="200113"/>
                                </a:lnTo>
                                <a:lnTo>
                                  <a:pt x="7052157" y="200113"/>
                                </a:lnTo>
                                <a:lnTo>
                                  <a:pt x="705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56033" y="286093"/>
                            <a:ext cx="28384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v2.0.0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1607449" y="286093"/>
                            <a:ext cx="536003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2" w:val="left" w:leader="none"/>
                                </w:tabs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z w:val="15"/>
                                </w:rPr>
                                <w:t>22</w:t>
                              </w:r>
                              <w:r>
                                <w:rPr>
                                  <w:color w:val="20292F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September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Menambahkan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model</w:t>
                              </w:r>
                              <w:r>
                                <w:rPr>
                                  <w:color w:val="20292F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assessment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multi-</w:t>
                              </w:r>
                              <w:r>
                                <w:rPr>
                                  <w:color w:val="20292F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keperluan,</w:t>
                              </w:r>
                              <w:r>
                                <w:rPr>
                                  <w:color w:val="20292F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Edge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lokal</w:t>
                              </w:r>
                              <w:r>
                                <w:rPr>
                                  <w:color w:val="20292F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Wi-</w:t>
                              </w:r>
                              <w:r>
                                <w:rPr>
                                  <w:color w:val="20292F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Fi/LAN,</w:t>
                              </w:r>
                              <w:r>
                                <w:rPr>
                                  <w:color w:val="20292F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BYOD,</w:t>
                              </w:r>
                              <w:r>
                                <w:rPr>
                                  <w:color w:val="20292F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SentraExam</w:t>
                              </w:r>
                              <w:r>
                                <w:rPr>
                                  <w:color w:val="20292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Client,</w:t>
                              </w:r>
                            </w:p>
                            <w:p>
                              <w:pPr>
                                <w:tabs>
                                  <w:tab w:pos="1252" w:val="left" w:leader="none"/>
                                </w:tabs>
                                <w:spacing w:line="159" w:lineRule="exact" w:before="4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4"/>
                                  <w:sz w:val="15"/>
                                </w:rPr>
                                <w:t>2026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  <w:t>readiness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gate,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scoring,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mode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hasil,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recovery,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rekonsiliasi,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laporan,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color w:val="20292F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verifikasi</w:t>
                              </w:r>
                              <w:r>
                                <w:rPr>
                                  <w:color w:val="20292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bukti.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0" y="576345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  <w:tab w:pos="3783" w:val="left" w:leader="none"/>
                                </w:tabs>
                                <w:spacing w:before="63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v1.0.0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Sebelumnya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Versi</w:t>
                              </w:r>
                              <w:r>
                                <w:rPr>
                                  <w:color w:val="20292F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dasar</w:t>
                              </w:r>
                              <w:r>
                                <w:rPr>
                                  <w:color w:val="20292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PRD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sebelum</w:t>
                              </w:r>
                              <w:r>
                                <w:rPr>
                                  <w:color w:val="20292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perumusan kebutuhan dan validasi</w:t>
                              </w:r>
                              <w:r>
                                <w:rPr>
                                  <w:color w:val="20292F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92F"/>
                                  <w:spacing w:val="-2"/>
                                  <w:sz w:val="15"/>
                                </w:rPr>
                                <w:t>arsitektur.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0" y="16014"/>
                            <a:ext cx="7061200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31" w:val="left" w:leader="none"/>
                                  <w:tab w:pos="3783" w:val="left" w:leader="none"/>
                                </w:tabs>
                                <w:spacing w:before="61"/>
                                <w:ind w:left="88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2"/>
                                  <w:sz w:val="15"/>
                                </w:rPr>
                                <w:t>Versi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2"/>
                                  <w:sz w:val="15"/>
                                </w:rPr>
                                <w:t>Tanggal</w:t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23B75"/>
                                  <w:spacing w:val="-2"/>
                                  <w:sz w:val="15"/>
                                </w:rPr>
                                <w:t>Ringkasan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2.125072pt;width:556.35pt;height:61.8pt;mso-position-horizontal-relative:page;mso-position-vertical-relative:paragraph;z-index:-15552000;mso-wrap-distance-left:0;mso-wrap-distance-right:0" id="docshapegroup1028" coordorigin="555,443" coordsize="11127,1236">
                <v:shape style="position:absolute;left:561;top:448;width:11114;height:1223" id="docshape1029" coordorigin="561,449" coordsize="11114,1223" path="m11675,1564l11672,1573,11669,1582,11665,1591,11623,1642,11563,1669,11535,1672,706,1672,642,1657,626,1647,618,1642,586,1607,580,1599,576,1591,572,1582,569,1573,566,1564,564,1555,562,1546,561,1536,561,1527,561,594,561,584,562,575,564,565,566,556,597,498,604,491,610,484,618,478,626,473,634,468,697,449,706,449,11535,449,11544,449,11554,450,11615,473,11623,478,11630,484,11637,491,11644,498,11650,505,11655,513,11661,521,11665,529,11669,538,11672,547,11675,556e" filled="false" stroked="true" strokeweight=".630294pt" strokecolor="#d8dee1">
                  <v:path arrowok="t"/>
                  <v:stroke dashstyle="solid"/>
                </v:shape>
                <v:rect style="position:absolute;left:567;top:455;width:2446;height:353" id="docshape1030" filled="true" fillcolor="#ecf1f4" stroked="false">
                  <v:fill type="solid"/>
                </v:rect>
                <v:rect style="position:absolute;left:567;top:455;width:2446;height:13" id="docshape1031" filled="true" fillcolor="#1a1a1a" stroked="false">
                  <v:fill type="solid"/>
                </v:rect>
                <v:rect style="position:absolute;left:567;top:782;width:2446;height:26" id="docshape1032" filled="true" fillcolor="#c8d5da" stroked="false">
                  <v:fill type="solid"/>
                </v:rect>
                <v:rect style="position:absolute;left:3013;top:455;width:1248;height:353" id="docshape1033" filled="true" fillcolor="#ecf1f4" stroked="false">
                  <v:fill type="solid"/>
                </v:rect>
                <v:rect style="position:absolute;left:3013;top:455;width:1248;height:13" id="docshape1034" filled="true" fillcolor="#1a1a1a" stroked="false">
                  <v:fill type="solid"/>
                </v:rect>
                <v:rect style="position:absolute;left:3013;top:782;width:1248;height:26" id="docshape1035" filled="true" fillcolor="#c8d5da" stroked="false">
                  <v:fill type="solid"/>
                </v:rect>
                <v:rect style="position:absolute;left:4261;top:455;width:7413;height:353" id="docshape1036" filled="true" fillcolor="#ecf1f4" stroked="false">
                  <v:fill type="solid"/>
                </v:rect>
                <v:rect style="position:absolute;left:4261;top:455;width:7413;height:13" id="docshape1037" filled="true" fillcolor="#1a1a1a" stroked="false">
                  <v:fill type="solid"/>
                </v:rect>
                <v:rect style="position:absolute;left:4261;top:782;width:7413;height:26" id="docshape1038" filled="true" fillcolor="#c8d5da" stroked="false">
                  <v:fill type="solid"/>
                </v:rect>
                <v:shape style="position:absolute;left:567;top:1337;width:11106;height:13" id="docshape1039" coordorigin="568,1338" coordsize="11106,13" path="m11673,1338l4261,1338,3013,1338,568,1338,568,1350,3013,1350,4261,1350,11673,1350,11673,1338xe" filled="true" fillcolor="#d8dee1" stroked="false">
                  <v:path arrowok="t"/>
                  <v:fill type="solid"/>
                </v:shape>
                <v:shape style="position:absolute;left:567;top:1350;width:11106;height:316" id="docshape1040" coordorigin="568,1350" coordsize="11106,316" path="m11673,1350l4261,1350,3013,1350,568,1350,568,1665,3013,1665,4261,1665,11673,1665,11673,1350xe" filled="true" fillcolor="#f7fafd" stroked="false">
                  <v:path arrowok="t"/>
                  <v:fill type="solid"/>
                </v:shape>
                <v:shape style="position:absolute;left:643;top:893;width:447;height:138" type="#_x0000_t202" id="docshape1041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v2.0.0</w:t>
                        </w:r>
                      </w:p>
                    </w:txbxContent>
                  </v:textbox>
                  <w10:wrap type="none"/>
                </v:shape>
                <v:shape style="position:absolute;left:3086;top:893;width:8441;height:352" type="#_x0000_t202" id="docshape1042" filled="false" stroked="false">
                  <v:textbox inset="0,0,0,0">
                    <w:txbxContent>
                      <w:p>
                        <w:pPr>
                          <w:tabs>
                            <w:tab w:pos="1252" w:val="left" w:leader="none"/>
                          </w:tabs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z w:val="15"/>
                          </w:rPr>
                          <w:t>22</w:t>
                        </w:r>
                        <w:r>
                          <w:rPr>
                            <w:color w:val="20292F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September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Menambahkan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model</w:t>
                        </w:r>
                        <w:r>
                          <w:rPr>
                            <w:color w:val="20292F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assessment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multi-</w:t>
                        </w:r>
                        <w:r>
                          <w:rPr>
                            <w:color w:val="20292F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keperluan,</w:t>
                        </w:r>
                        <w:r>
                          <w:rPr>
                            <w:color w:val="20292F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Edge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Server</w:t>
                        </w: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lokal</w:t>
                        </w:r>
                        <w:r>
                          <w:rPr>
                            <w:color w:val="20292F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Wi-</w:t>
                        </w:r>
                        <w:r>
                          <w:rPr>
                            <w:color w:val="20292F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Fi/LAN,</w:t>
                        </w:r>
                        <w:r>
                          <w:rPr>
                            <w:color w:val="20292F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BYOD,</w:t>
                        </w:r>
                        <w:r>
                          <w:rPr>
                            <w:color w:val="20292F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SentraExam</w:t>
                        </w:r>
                        <w:r>
                          <w:rPr>
                            <w:color w:val="20292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Client,</w:t>
                        </w:r>
                      </w:p>
                      <w:p>
                        <w:pPr>
                          <w:tabs>
                            <w:tab w:pos="1252" w:val="left" w:leader="none"/>
                          </w:tabs>
                          <w:spacing w:line="159" w:lineRule="exact" w:before="4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4"/>
                            <w:sz w:val="15"/>
                          </w:rPr>
                          <w:t>2026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  <w:t>readiness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gate,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scoring,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mode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hasil,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recovery,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rekonsiliasi,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laporan,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dan</w:t>
                        </w:r>
                        <w:r>
                          <w:rPr>
                            <w:color w:val="20292F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z w:val="15"/>
                          </w:rPr>
                          <w:t>verifikasi</w:t>
                        </w:r>
                        <w:r>
                          <w:rPr>
                            <w:color w:val="20292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bukti.</w:t>
                        </w:r>
                      </w:p>
                    </w:txbxContent>
                  </v:textbox>
                  <w10:wrap type="none"/>
                </v:shape>
                <v:shape style="position:absolute;left:555;top:1350;width:11120;height:316" type="#_x0000_t202" id="docshape1043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  <w:tab w:pos="3783" w:val="left" w:leader="none"/>
                          </w:tabs>
                          <w:spacing w:before="63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v1.0.0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Sebelumnya</w:t>
                        </w:r>
                        <w:r>
                          <w:rPr>
                            <w:color w:val="20292F"/>
                            <w:sz w:val="15"/>
                          </w:rPr>
                          <w:tab/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Versi</w:t>
                        </w:r>
                        <w:r>
                          <w:rPr>
                            <w:color w:val="20292F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dasar</w:t>
                        </w:r>
                        <w:r>
                          <w:rPr>
                            <w:color w:val="20292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PRD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sebelum</w:t>
                        </w:r>
                        <w:r>
                          <w:rPr>
                            <w:color w:val="20292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perumusan kebutuhan dan validasi</w:t>
                        </w:r>
                        <w:r>
                          <w:rPr>
                            <w:color w:val="20292F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92F"/>
                            <w:spacing w:val="-2"/>
                            <w:sz w:val="15"/>
                          </w:rPr>
                          <w:t>arsitektur.</w:t>
                        </w:r>
                      </w:p>
                    </w:txbxContent>
                  </v:textbox>
                  <w10:wrap type="none"/>
                </v:shape>
                <v:shape style="position:absolute;left:555;top:467;width:11120;height:316" type="#_x0000_t202" id="docshape1044" filled="false" stroked="false">
                  <v:textbox inset="0,0,0,0">
                    <w:txbxContent>
                      <w:p>
                        <w:pPr>
                          <w:tabs>
                            <w:tab w:pos="2531" w:val="left" w:leader="none"/>
                            <w:tab w:pos="3783" w:val="left" w:leader="none"/>
                          </w:tabs>
                          <w:spacing w:before="61"/>
                          <w:ind w:left="88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23B75"/>
                            <w:spacing w:val="-2"/>
                            <w:sz w:val="15"/>
                          </w:rPr>
                          <w:t>Versi</w:t>
                        </w:r>
                        <w:r>
                          <w:rPr>
                            <w:rFonts w:ascii="Arial"/>
                            <w:b/>
                            <w:color w:val="123B75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-2"/>
                            <w:sz w:val="15"/>
                          </w:rPr>
                          <w:t>Tanggal</w:t>
                        </w:r>
                        <w:r>
                          <w:rPr>
                            <w:rFonts w:ascii="Arial"/>
                            <w:b/>
                            <w:color w:val="123B75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23B75"/>
                            <w:spacing w:val="-2"/>
                            <w:sz w:val="15"/>
                          </w:rPr>
                          <w:t>Ringkasan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20"/>
        </w:rPr>
      </w:pPr>
    </w:p>
    <w:sectPr>
      <w:pgSz w:w="12240" w:h="15840"/>
      <w:pgMar w:top="5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1.png"/>
      </v:shape>
    </w:pict>
  </w:numPicBullet>
  <w:numPicBullet w:numPicBulletId="1">
    <w:pict>
      <v:shape id="_x0000_i1076" type="#_x0000_t75" style="width:6.750000pt;height:6.75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6.750000pt;height:6.000000pt" o:bullet="t">
        <v:imagedata r:id="rId4" o:title="image5.png"/>
      </v:shape>
    </w:pict>
  </w:numPicBullet>
  <w:numPicBullet w:numPicBulletId="4">
    <w:pict>
      <v:shape id="_x0000_i1079" type="#_x0000_t75" style="width:6.750000pt;height:6.750000pt" o:bullet="t">
        <v:imagedata r:id="rId5" o:title="image6.png"/>
      </v:shape>
    </w:pict>
  </w:numPicBullet>
  <w:numPicBullet w:numPicBulletId="5">
    <w:pict>
      <v:shape id="_x0000_i1080" type="#_x0000_t75" style="width:6.750000pt;height:6.000000pt" o:bullet="t">
        <v:imagedata r:id="rId4" o:title="image5.png"/>
      </v:shape>
    </w:pict>
  </w:numPicBullet>
  <w:numPicBullet w:numPicBulletId="6">
    <w:pict>
      <v:shape id="_x0000_i1081" type="#_x0000_t75" style="width:6.750000pt;height:6.000000pt" o:bullet="t">
        <v:imagedata r:id="rId4" o:title="image5.png"/>
      </v:shape>
    </w:pict>
  </w:numPicBullet>
  <w:numPicBullet w:numPicBulletId="7">
    <w:pict>
      <v:shape id="_x0000_i1082" type="#_x0000_t75" style="width:6.750000pt;height:6.750000pt" o:bullet="t">
        <v:imagedata r:id="rId6" o:title="image7.png"/>
      </v:shape>
    </w:pict>
  </w:numPicBullet>
  <w:numPicBullet w:numPicBulletId="8">
    <w:pict>
      <v:shape id="_x0000_i1083" type="#_x0000_t75" style="width:6.750000pt;height:6.000000pt" o:bullet="t">
        <v:imagedata r:id="rId7" o:title="image8.png"/>
      </v:shape>
    </w:pict>
  </w:numPicBullet>
  <w:numPicBullet w:numPicBulletId="9">
    <w:pict>
      <v:shape id="_x0000_i1084" type="#_x0000_t75" style="width:7.500000pt;height:7.500000pt" o:bullet="t">
        <v:imagedata r:id="rId8" o:title="image9.png"/>
      </v:shape>
    </w:pict>
  </w:numPicBullet>
  <w:numPicBullet w:numPicBulletId="10">
    <w:pict>
      <v:shape id="_x0000_i1085" type="#_x0000_t75" style="width:7.500000pt;height:7.500000pt" o:bullet="t">
        <v:imagedata r:id="rId9" o:title="image26.png"/>
      </v:shape>
    </w:pict>
  </w:numPicBullet>
  <w:numPicBullet w:numPicBulletId="11">
    <w:pict>
      <v:shape id="_x0000_i1086" type="#_x0000_t75" style="width:6.750000pt;height:6.000000pt" o:bullet="t">
        <v:imagedata r:id="rId10" o:title="image75.png"/>
      </v:shape>
    </w:pict>
  </w:numPicBullet>
  <w:numPicBullet w:numPicBulletId="12">
    <w:pict>
      <v:shape id="_x0000_i1087" type="#_x0000_t75" style="width:6.750000pt;height:6.750000pt" o:bullet="t">
        <v:imagedata r:id="rId11" o:title="image82.png"/>
      </v:shape>
    </w:pict>
  </w:numPicBullet>
  <w:numPicBullet w:numPicBulletId="13">
    <w:pict>
      <v:shape id="_x0000_i1088" type="#_x0000_t75" style="width:6.750000pt;height:6.000000pt" o:bullet="t">
        <v:imagedata r:id="rId12" o:title="image102.png"/>
      </v:shape>
    </w:pict>
  </w:numPicBullet>
  <w:numPicBullet w:numPicBulletId="14">
    <w:pict>
      <v:shape id="_x0000_i1089" type="#_x0000_t75" style="width:7.500000pt;height:7.500000pt" o:bullet="t">
        <v:imagedata r:id="rId13" o:title="image103.png"/>
      </v:shape>
    </w:pict>
  </w:numPicBullet>
  <w:numPicBullet w:numPicBulletId="15">
    <w:pict>
      <v:shape id="_x0000_i1090" type="#_x0000_t75" style="width:6.750000pt;height:6.000000pt" o:bullet="t">
        <v:imagedata r:id="rId14" o:title="image104.png"/>
      </v:shape>
    </w:pict>
  </w:numPicBullet>
  <w:numPicBullet w:numPicBulletId="16">
    <w:pict>
      <v:shape id="_x0000_i1091" type="#_x0000_t75" style="width:7.500000pt;height:7.500000pt" o:bullet="t">
        <v:imagedata r:id="rId15" o:title="image105.png"/>
      </v:shape>
    </w:pict>
  </w:numPicBullet>
  <w:numPicBullet w:numPicBulletId="17">
    <w:pict>
      <v:shape id="_x0000_i1092" type="#_x0000_t75" style="width:6.750000pt;height:6.750000pt" o:bullet="t">
        <v:imagedata r:id="rId16" o:title="image106.png"/>
      </v:shape>
    </w:pict>
  </w:numPicBullet>
  <w:numPicBullet w:numPicBulletId="18">
    <w:pict>
      <v:shape id="_x0000_i1093" type="#_x0000_t75" style="width:6.750000pt;height:6.000000pt" o:bullet="t">
        <v:imagedata r:id="rId17" o:title="image138.png"/>
      </v:shape>
    </w:pict>
  </w:numPicBullet>
  <w:numPicBullet w:numPicBulletId="19">
    <w:pict>
      <v:shape id="_x0000_i1094" type="#_x0000_t75" style="width:6.750000pt;height:6.000000pt" o:bullet="t">
        <v:imagedata r:id="rId18" o:title="image139.png"/>
      </v:shape>
    </w:pict>
  </w:numPicBullet>
  <w:numPicBullet w:numPicBulletId="20">
    <w:pict>
      <v:shape id="_x0000_i1095" type="#_x0000_t75" style="width:6.750000pt;height:6.000000pt" o:bullet="t">
        <v:imagedata r:id="rId19" o:title="image140.png"/>
      </v:shape>
    </w:pict>
  </w:numPicBullet>
  <w:numPicBullet w:numPicBulletId="21">
    <w:pict>
      <v:shape id="_x0000_i1096" type="#_x0000_t75" style="width:6.750000pt;height:6.000000pt" o:bullet="t">
        <v:imagedata r:id="rId20" o:title="image141.png"/>
      </v:shape>
    </w:pict>
  </w:numPicBullet>
  <w:numPicBullet w:numPicBulletId="22">
    <w:pict>
      <v:shape id="_x0000_i1097" type="#_x0000_t75" style="width:6.750000pt;height:6.750000pt" o:bullet="t">
        <v:imagedata r:id="rId21" o:title="image142.png"/>
      </v:shape>
    </w:pict>
  </w:numPicBullet>
  <w:numPicBullet w:numPicBulletId="23">
    <w:pict>
      <v:shape id="_x0000_i1098" type="#_x0000_t75" style="width:6.750000pt;height:6.000000pt" o:bullet="t">
        <v:imagedata r:id="rId22" o:title="image143.png"/>
      </v:shape>
    </w:pict>
  </w:numPicBullet>
  <w:numPicBullet w:numPicBulletId="24">
    <w:pict>
      <v:shape id="_x0000_i1099" type="#_x0000_t75" style="width:6.750000pt;height:6.000000pt" o:bullet="t">
        <v:imagedata r:id="rId23" o:title="image144.png"/>
      </v:shape>
    </w:pict>
  </w:numPicBullet>
  <w:numPicBullet w:numPicBulletId="25">
    <w:pict>
      <v:shape id="_x0000_i10100" type="#_x0000_t75" style="width:6.750000pt;height:6.000000pt" o:bullet="t">
        <v:imagedata r:id="rId24" o:title="image145.png"/>
      </v:shape>
    </w:pict>
  </w:numPicBullet>
  <w:numPicBullet w:numPicBulletId="26">
    <w:pict>
      <v:shape id="_x0000_i10101" type="#_x0000_t75" style="width:6.750000pt;height:6.750000pt" o:bullet="t">
        <v:imagedata r:id="rId25" o:title="image146.png"/>
      </v:shape>
    </w:pict>
  </w:numPicBullet>
  <w:numPicBullet w:numPicBulletId="27">
    <w:pict>
      <v:shape id="_x0000_i10102" type="#_x0000_t75" style="width:6.750000pt;height:6.000000pt" o:bullet="t">
        <v:imagedata r:id="rId26" o:title="image147.png"/>
      </v:shape>
    </w:pict>
  </w:numPicBullet>
  <w:numPicBullet w:numPicBulletId="28">
    <w:pict>
      <v:shape id="_x0000_i10103" type="#_x0000_t75" style="width:6.750000pt;height:6.750000pt" o:bullet="t">
        <v:imagedata r:id="rId27" o:title="image148.png"/>
      </v:shape>
    </w:pict>
  </w:numPicBullet>
  <w:numPicBullet w:numPicBulletId="29">
    <w:pict>
      <v:shape id="_x0000_i10104" type="#_x0000_t75" style="width:6.750000pt;height:6.000000pt" o:bullet="t">
        <v:imagedata r:id="rId28" o:title="image149.png"/>
      </v:shape>
    </w:pict>
  </w:numPicBullet>
  <w:abstractNum w:abstractNumId="32">
    <w:multiLevelType w:val="hybridMultilevel"/>
    <w:lvl w:ilvl="0">
      <w:start w:val="0"/>
      <w:numFmt w:val="bullet"/>
      <w:lvlText w:val="&amp;"/>
      <w:lvlPicBulletId w:val="29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&amp;"/>
      <w:lvlPicBulletId w:val="28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amp;"/>
      <w:lvlPicBulletId w:val="27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&amp;"/>
      <w:lvlPicBulletId w:val="26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&amp;"/>
      <w:lvlPicBulletId w:val="25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94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24A"/>
        <w:spacing w:val="0"/>
        <w:w w:val="75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1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1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1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1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1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1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1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1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94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24A"/>
        <w:spacing w:val="0"/>
        <w:w w:val="75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1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1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1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1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1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1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1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10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&amp;"/>
      <w:lvlPicBulletId w:val="24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23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&amp;"/>
      <w:lvlPicBulletId w:val="22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&amp;"/>
      <w:lvlPicBulletId w:val="21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&amp;"/>
      <w:lvlPicBulletId w:val="20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&amp;"/>
      <w:lvlPicBulletId w:val="19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14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173F5E"/>
        <w:spacing w:val="-13"/>
        <w:w w:val="97"/>
        <w:sz w:val="27"/>
        <w:szCs w:val="27"/>
        <w:lang w:val="id" w:eastAsia="en-US" w:bidi="ar-SA"/>
      </w:rPr>
    </w:lvl>
    <w:lvl w:ilvl="1">
      <w:start w:val="1"/>
      <w:numFmt w:val="decimal"/>
      <w:lvlText w:val="%2."/>
      <w:lvlJc w:val="left"/>
      <w:pPr>
        <w:ind w:left="400" w:hanging="206"/>
        <w:jc w:val="left"/>
      </w:pPr>
      <w:rPr>
        <w:rFonts w:hint="default"/>
        <w:spacing w:val="0"/>
        <w:w w:val="72"/>
        <w:lang w:val="id" w:eastAsia="en-US" w:bidi="ar-SA"/>
      </w:rPr>
    </w:lvl>
    <w:lvl w:ilvl="2">
      <w:start w:val="0"/>
      <w:numFmt w:val="bullet"/>
      <w:lvlText w:val="&amp;"/>
      <w:lvlPicBulletId w:val="18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3">
      <w:start w:val="0"/>
      <w:numFmt w:val="bullet"/>
      <w:lvlText w:val="•"/>
      <w:lvlJc w:val="left"/>
      <w:pPr>
        <w:ind w:left="1895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70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45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20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5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70" w:hanging="20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94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24A"/>
        <w:spacing w:val="0"/>
        <w:w w:val="75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1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1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1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1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1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1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1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1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14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173F5E"/>
        <w:spacing w:val="-13"/>
        <w:w w:val="97"/>
        <w:sz w:val="27"/>
        <w:szCs w:val="27"/>
        <w:lang w:val="id" w:eastAsia="en-US" w:bidi="ar-SA"/>
      </w:rPr>
    </w:lvl>
    <w:lvl w:ilvl="1">
      <w:start w:val="0"/>
      <w:numFmt w:val="bullet"/>
      <w:lvlText w:val="&amp;"/>
      <w:lvlPicBulletId w:val="17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2">
      <w:start w:val="0"/>
      <w:numFmt w:val="bullet"/>
      <w:lvlText w:val="•"/>
      <w:lvlJc w:val="left"/>
      <w:pPr>
        <w:ind w:left="1742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64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6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08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31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53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75" w:hanging="20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&amp;"/>
      <w:lvlPicBulletId w:val="15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&amp;"/>
      <w:lvlPicBulletId w:val="16"/>
      <w:lvlJc w:val="left"/>
      <w:pPr>
        <w:ind w:left="794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id" w:eastAsia="en-US" w:bidi="ar-SA"/>
      </w:rPr>
    </w:lvl>
    <w:lvl w:ilvl="2">
      <w:start w:val="0"/>
      <w:numFmt w:val="bullet"/>
      <w:lvlText w:val="•"/>
      <w:lvlJc w:val="left"/>
      <w:pPr>
        <w:ind w:left="1089" w:hanging="2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378" w:hanging="2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668" w:hanging="2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957" w:hanging="2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247" w:hanging="2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536" w:hanging="2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826" w:hanging="203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&amp;"/>
      <w:lvlPicBulletId w:val="13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&amp;"/>
      <w:lvlPicBulletId w:val="14"/>
      <w:lvlJc w:val="left"/>
      <w:pPr>
        <w:ind w:left="794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id" w:eastAsia="en-US" w:bidi="ar-SA"/>
      </w:rPr>
    </w:lvl>
    <w:lvl w:ilvl="2">
      <w:start w:val="0"/>
      <w:numFmt w:val="bullet"/>
      <w:lvlText w:val="•"/>
      <w:lvlJc w:val="left"/>
      <w:pPr>
        <w:ind w:left="1164" w:hanging="2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528" w:hanging="2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892" w:hanging="2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256" w:hanging="2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620" w:hanging="2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984" w:hanging="2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349" w:hanging="203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12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amp;"/>
      <w:lvlPicBulletId w:val="11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14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173F5E"/>
        <w:spacing w:val="-13"/>
        <w:w w:val="97"/>
        <w:sz w:val="27"/>
        <w:szCs w:val="27"/>
        <w:lang w:val="id" w:eastAsia="en-US" w:bidi="ar-SA"/>
      </w:rPr>
    </w:lvl>
    <w:lvl w:ilvl="1">
      <w:start w:val="1"/>
      <w:numFmt w:val="decimal"/>
      <w:lvlText w:val="%2."/>
      <w:lvlJc w:val="left"/>
      <w:pPr>
        <w:ind w:left="494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424A"/>
        <w:spacing w:val="0"/>
        <w:w w:val="75"/>
        <w:sz w:val="18"/>
        <w:szCs w:val="18"/>
        <w:lang w:val="id" w:eastAsia="en-US" w:bidi="ar-SA"/>
      </w:rPr>
    </w:lvl>
    <w:lvl w:ilvl="2">
      <w:start w:val="0"/>
      <w:numFmt w:val="bullet"/>
      <w:lvlText w:val="&amp;"/>
      <w:lvlPicBulletId w:val="10"/>
      <w:lvlJc w:val="left"/>
      <w:pPr>
        <w:ind w:left="794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id" w:eastAsia="en-US" w:bidi="ar-SA"/>
      </w:rPr>
    </w:lvl>
    <w:lvl w:ilvl="3">
      <w:start w:val="0"/>
      <w:numFmt w:val="bullet"/>
      <w:lvlText w:val="•"/>
      <w:lvlJc w:val="left"/>
      <w:pPr>
        <w:ind w:left="978" w:hanging="2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57" w:hanging="2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36" w:hanging="2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515" w:hanging="2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94" w:hanging="2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72" w:hanging="203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□"/>
      <w:lvlJc w:val="left"/>
      <w:pPr>
        <w:ind w:left="133" w:hanging="12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92F"/>
        <w:spacing w:val="0"/>
        <w:w w:val="100"/>
        <w:sz w:val="14"/>
        <w:szCs w:val="14"/>
        <w:lang w:val="id" w:eastAsia="en-US" w:bidi="ar-SA"/>
      </w:rPr>
    </w:lvl>
    <w:lvl w:ilvl="1">
      <w:start w:val="0"/>
      <w:numFmt w:val="bullet"/>
      <w:lvlText w:val="•"/>
      <w:lvlJc w:val="left"/>
      <w:pPr>
        <w:ind w:left="256" w:hanging="12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3" w:hanging="1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90" w:hanging="1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07" w:hanging="1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24" w:hanging="1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41" w:hanging="1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58" w:hanging="1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075" w:hanging="123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8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794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id" w:eastAsia="en-US" w:bidi="ar-SA"/>
      </w:rPr>
    </w:lvl>
    <w:lvl w:ilvl="2">
      <w:start w:val="0"/>
      <w:numFmt w:val="bullet"/>
      <w:lvlText w:val="•"/>
      <w:lvlJc w:val="left"/>
      <w:pPr>
        <w:ind w:left="1991" w:hanging="2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2" w:hanging="2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3" w:hanging="2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64" w:hanging="2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55" w:hanging="2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6" w:hanging="2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37" w:hanging="203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14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173F5E"/>
        <w:spacing w:val="-13"/>
        <w:w w:val="97"/>
        <w:sz w:val="27"/>
        <w:szCs w:val="27"/>
        <w:lang w:val="id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557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2">
      <w:start w:val="0"/>
      <w:numFmt w:val="bullet"/>
      <w:lvlText w:val="•"/>
      <w:lvlJc w:val="left"/>
      <w:pPr>
        <w:ind w:left="560" w:hanging="26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930" w:hanging="26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00" w:hanging="26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70" w:hanging="26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40" w:hanging="26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10" w:hanging="26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80" w:hanging="262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6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396" w:hanging="202"/>
      </w:pPr>
      <w:rPr>
        <w:rFonts w:hint="default" w:ascii="Arial" w:hAnsi="Arial" w:eastAsia="Arial" w:cs="Arial"/>
        <w:b/>
        <w:bCs/>
        <w:i w:val="0"/>
        <w:iCs w:val="0"/>
        <w:color w:val="173F5E"/>
        <w:spacing w:val="0"/>
        <w:w w:val="101"/>
        <w:sz w:val="24"/>
        <w:szCs w:val="24"/>
        <w:lang w:val="id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2">
      <w:start w:val="0"/>
      <w:numFmt w:val="bullet"/>
      <w:lvlText w:val="•"/>
      <w:lvlJc w:val="left"/>
      <w:pPr>
        <w:ind w:left="886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273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659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046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433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819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206" w:hanging="20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•"/>
      <w:lvlJc w:val="left"/>
      <w:pPr>
        <w:ind w:left="1602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04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10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2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14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16" w:hanging="20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1"/>
      <w:lvlJc w:val="left"/>
      <w:pPr>
        <w:ind w:left="494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794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id" w:eastAsia="en-US" w:bidi="ar-SA"/>
      </w:rPr>
    </w:lvl>
    <w:lvl w:ilvl="2">
      <w:start w:val="0"/>
      <w:numFmt w:val="bullet"/>
      <w:lvlText w:val="•"/>
      <w:lvlJc w:val="left"/>
      <w:pPr>
        <w:ind w:left="1991" w:hanging="20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2" w:hanging="20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73" w:hanging="20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64" w:hanging="20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55" w:hanging="20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6" w:hanging="20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37" w:hanging="203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3" w:hanging="309"/>
        <w:jc w:val="left"/>
      </w:pPr>
      <w:rPr>
        <w:rFonts w:hint="default" w:ascii="Arial" w:hAnsi="Arial" w:eastAsia="Arial" w:cs="Arial"/>
        <w:b/>
        <w:bCs/>
        <w:i w:val="0"/>
        <w:iCs w:val="0"/>
        <w:color w:val="16252E"/>
        <w:spacing w:val="0"/>
        <w:w w:val="70"/>
        <w:sz w:val="34"/>
        <w:szCs w:val="3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6" w:hanging="492"/>
        <w:jc w:val="left"/>
      </w:pPr>
      <w:rPr>
        <w:rFonts w:hint="default"/>
        <w:spacing w:val="-7"/>
        <w:w w:val="71"/>
        <w:lang w:val="id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94" w:hanging="4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3">
      <w:start w:val="0"/>
      <w:numFmt w:val="bullet"/>
      <w:lvlText w:val="•"/>
      <w:lvlJc w:val="left"/>
      <w:pPr>
        <w:ind w:left="740" w:hanging="49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80" w:hanging="49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20" w:hanging="49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60" w:hanging="49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00" w:hanging="49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40" w:hanging="492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1028" w:hanging="18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B4A62"/>
        <w:spacing w:val="-5"/>
        <w:w w:val="75"/>
        <w:sz w:val="17"/>
        <w:szCs w:val="17"/>
        <w:lang w:val="id" w:eastAsia="en-US" w:bidi="ar-SA"/>
      </w:rPr>
    </w:lvl>
    <w:lvl w:ilvl="1">
      <w:start w:val="1"/>
      <w:numFmt w:val="upperLetter"/>
      <w:lvlText w:val="%2."/>
      <w:lvlJc w:val="left"/>
      <w:pPr>
        <w:ind w:left="1292" w:hanging="20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B4A62"/>
        <w:spacing w:val="-7"/>
        <w:w w:val="75"/>
        <w:sz w:val="17"/>
        <w:szCs w:val="17"/>
        <w:lang w:val="id" w:eastAsia="en-US" w:bidi="ar-SA"/>
      </w:rPr>
    </w:lvl>
    <w:lvl w:ilvl="2">
      <w:start w:val="0"/>
      <w:numFmt w:val="bullet"/>
      <w:lvlText w:val="•"/>
      <w:lvlJc w:val="left"/>
      <w:pPr>
        <w:ind w:left="2380" w:hanging="2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1" w:hanging="2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42" w:hanging="2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2" w:hanging="2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03" w:hanging="2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84" w:hanging="2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65" w:hanging="201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292" w:hanging="20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B4A62"/>
        <w:spacing w:val="-7"/>
        <w:w w:val="75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2272" w:hanging="2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2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17" w:hanging="2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90" w:hanging="2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63" w:hanging="2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35" w:hanging="2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08" w:hanging="2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81" w:hanging="20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5" w:hanging="15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B4A62"/>
        <w:spacing w:val="0"/>
        <w:w w:val="58"/>
        <w:sz w:val="17"/>
        <w:szCs w:val="17"/>
        <w:lang w:val="id" w:eastAsia="en-US" w:bidi="ar-SA"/>
      </w:rPr>
    </w:lvl>
    <w:lvl w:ilvl="1">
      <w:start w:val="0"/>
      <w:numFmt w:val="bullet"/>
      <w:lvlText w:val="□"/>
      <w:lvlJc w:val="left"/>
      <w:pPr>
        <w:ind w:left="1232" w:hanging="1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B4A62"/>
        <w:spacing w:val="0"/>
        <w:w w:val="99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2327" w:hanging="14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14" w:hanging="14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02" w:hanging="1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89" w:hanging="1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76" w:hanging="1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64" w:hanging="1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51" w:hanging="141"/>
      </w:pPr>
      <w:rPr>
        <w:rFonts w:hint="default"/>
        <w:lang w:val="id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9"/>
      <w:szCs w:val="19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64" w:hanging="573"/>
      <w:outlineLvl w:val="1"/>
    </w:pPr>
    <w:rPr>
      <w:rFonts w:ascii="Arial" w:hAnsi="Arial" w:eastAsia="Arial" w:cs="Arial"/>
      <w:b/>
      <w:bCs/>
      <w:sz w:val="35"/>
      <w:szCs w:val="35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94"/>
      <w:outlineLvl w:val="2"/>
    </w:pPr>
    <w:rPr>
      <w:rFonts w:ascii="Arial" w:hAnsi="Arial" w:eastAsia="Arial" w:cs="Arial"/>
      <w:b/>
      <w:bCs/>
      <w:sz w:val="27"/>
      <w:szCs w:val="27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397" w:hanging="245"/>
      <w:outlineLvl w:val="3"/>
    </w:pPr>
    <w:rPr>
      <w:rFonts w:ascii="Arial" w:hAnsi="Arial" w:eastAsia="Arial" w:cs="Arial"/>
      <w:b/>
      <w:bCs/>
      <w:sz w:val="23"/>
      <w:szCs w:val="23"/>
      <w:lang w:val="id" w:eastAsia="en-US" w:bidi="ar-SA"/>
    </w:rPr>
  </w:style>
  <w:style w:styleId="Heading4" w:type="paragraph">
    <w:name w:val="Heading 4"/>
    <w:basedOn w:val="Normal"/>
    <w:uiPriority w:val="1"/>
    <w:qFormat/>
    <w:pPr>
      <w:spacing w:before="46"/>
      <w:ind w:left="494" w:hanging="199"/>
      <w:outlineLvl w:val="4"/>
    </w:pPr>
    <w:rPr>
      <w:rFonts w:ascii="Arial" w:hAnsi="Arial" w:eastAsia="Arial" w:cs="Arial"/>
      <w:b/>
      <w:bCs/>
      <w:sz w:val="19"/>
      <w:szCs w:val="19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194"/>
    </w:pPr>
    <w:rPr>
      <w:rFonts w:ascii="Arial" w:hAnsi="Arial" w:eastAsia="Arial" w:cs="Arial"/>
      <w:b/>
      <w:bCs/>
      <w:sz w:val="46"/>
      <w:szCs w:val="4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494" w:hanging="199"/>
    </w:pPr>
    <w:rPr>
      <w:rFonts w:ascii="Microsoft Sans Serif" w:hAnsi="Microsoft Sans Serif" w:eastAsia="Microsoft Sans Serif" w:cs="Microsoft Sans Serif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952"/>
    </w:pPr>
    <w:rPr>
      <w:rFonts w:ascii="Lucida Console" w:hAnsi="Lucida Console" w:eastAsia="Lucida Console" w:cs="Lucida Console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image" Target="media/image14.png"/><Relationship Id="rId11" Type="http://schemas.openxmlformats.org/officeDocument/2006/relationships/image" Target="media/image15.png"/><Relationship Id="rId12" Type="http://schemas.openxmlformats.org/officeDocument/2006/relationships/image" Target="media/image16.png"/><Relationship Id="rId13" Type="http://schemas.openxmlformats.org/officeDocument/2006/relationships/image" Target="media/image17.png"/><Relationship Id="rId14" Type="http://schemas.openxmlformats.org/officeDocument/2006/relationships/image" Target="media/image18.png"/><Relationship Id="rId15" Type="http://schemas.openxmlformats.org/officeDocument/2006/relationships/image" Target="media/image19.png"/><Relationship Id="rId16" Type="http://schemas.openxmlformats.org/officeDocument/2006/relationships/image" Target="media/image20.png"/><Relationship Id="rId17" Type="http://schemas.openxmlformats.org/officeDocument/2006/relationships/image" Target="media/image21.png"/><Relationship Id="rId18" Type="http://schemas.openxmlformats.org/officeDocument/2006/relationships/image" Target="media/image22.png"/><Relationship Id="rId19" Type="http://schemas.openxmlformats.org/officeDocument/2006/relationships/image" Target="media/image23.png"/><Relationship Id="rId20" Type="http://schemas.openxmlformats.org/officeDocument/2006/relationships/image" Target="media/image24.png"/><Relationship Id="rId21" Type="http://schemas.openxmlformats.org/officeDocument/2006/relationships/image" Target="media/image25.png"/><Relationship Id="rId22" Type="http://schemas.openxmlformats.org/officeDocument/2006/relationships/image" Target="media/image27.png"/><Relationship Id="rId23" Type="http://schemas.openxmlformats.org/officeDocument/2006/relationships/image" Target="media/image28.png"/><Relationship Id="rId24" Type="http://schemas.openxmlformats.org/officeDocument/2006/relationships/image" Target="media/image29.png"/><Relationship Id="rId25" Type="http://schemas.openxmlformats.org/officeDocument/2006/relationships/image" Target="media/image26.png"/><Relationship Id="rId26" Type="http://schemas.openxmlformats.org/officeDocument/2006/relationships/image" Target="media/image30.png"/><Relationship Id="rId27" Type="http://schemas.openxmlformats.org/officeDocument/2006/relationships/image" Target="media/image31.png"/><Relationship Id="rId28" Type="http://schemas.openxmlformats.org/officeDocument/2006/relationships/image" Target="media/image32.png"/><Relationship Id="rId29" Type="http://schemas.openxmlformats.org/officeDocument/2006/relationships/image" Target="media/image33.png"/><Relationship Id="rId30" Type="http://schemas.openxmlformats.org/officeDocument/2006/relationships/image" Target="media/image34.png"/><Relationship Id="rId31" Type="http://schemas.openxmlformats.org/officeDocument/2006/relationships/image" Target="media/image35.png"/><Relationship Id="rId32" Type="http://schemas.openxmlformats.org/officeDocument/2006/relationships/image" Target="media/image36.png"/><Relationship Id="rId33" Type="http://schemas.openxmlformats.org/officeDocument/2006/relationships/image" Target="media/image37.png"/><Relationship Id="rId34" Type="http://schemas.openxmlformats.org/officeDocument/2006/relationships/image" Target="media/image38.png"/><Relationship Id="rId35" Type="http://schemas.openxmlformats.org/officeDocument/2006/relationships/image" Target="media/image39.png"/><Relationship Id="rId36" Type="http://schemas.openxmlformats.org/officeDocument/2006/relationships/image" Target="media/image40.png"/><Relationship Id="rId37" Type="http://schemas.openxmlformats.org/officeDocument/2006/relationships/image" Target="media/image41.png"/><Relationship Id="rId38" Type="http://schemas.openxmlformats.org/officeDocument/2006/relationships/image" Target="media/image42.png"/><Relationship Id="rId39" Type="http://schemas.openxmlformats.org/officeDocument/2006/relationships/image" Target="media/image43.png"/><Relationship Id="rId40" Type="http://schemas.openxmlformats.org/officeDocument/2006/relationships/image" Target="media/image44.png"/><Relationship Id="rId41" Type="http://schemas.openxmlformats.org/officeDocument/2006/relationships/image" Target="media/image45.png"/><Relationship Id="rId42" Type="http://schemas.openxmlformats.org/officeDocument/2006/relationships/image" Target="media/image46.png"/><Relationship Id="rId43" Type="http://schemas.openxmlformats.org/officeDocument/2006/relationships/image" Target="media/image47.png"/><Relationship Id="rId44" Type="http://schemas.openxmlformats.org/officeDocument/2006/relationships/image" Target="media/image48.png"/><Relationship Id="rId45" Type="http://schemas.openxmlformats.org/officeDocument/2006/relationships/image" Target="media/image49.png"/><Relationship Id="rId46" Type="http://schemas.openxmlformats.org/officeDocument/2006/relationships/image" Target="media/image50.png"/><Relationship Id="rId47" Type="http://schemas.openxmlformats.org/officeDocument/2006/relationships/image" Target="media/image51.png"/><Relationship Id="rId48" Type="http://schemas.openxmlformats.org/officeDocument/2006/relationships/image" Target="media/image52.png"/><Relationship Id="rId49" Type="http://schemas.openxmlformats.org/officeDocument/2006/relationships/image" Target="media/image53.png"/><Relationship Id="rId50" Type="http://schemas.openxmlformats.org/officeDocument/2006/relationships/image" Target="media/image54.png"/><Relationship Id="rId51" Type="http://schemas.openxmlformats.org/officeDocument/2006/relationships/image" Target="media/image55.png"/><Relationship Id="rId52" Type="http://schemas.openxmlformats.org/officeDocument/2006/relationships/image" Target="media/image56.png"/><Relationship Id="rId53" Type="http://schemas.openxmlformats.org/officeDocument/2006/relationships/image" Target="media/image57.png"/><Relationship Id="rId54" Type="http://schemas.openxmlformats.org/officeDocument/2006/relationships/image" Target="media/image58.png"/><Relationship Id="rId55" Type="http://schemas.openxmlformats.org/officeDocument/2006/relationships/image" Target="media/image59.png"/><Relationship Id="rId56" Type="http://schemas.openxmlformats.org/officeDocument/2006/relationships/image" Target="media/image60.png"/><Relationship Id="rId57" Type="http://schemas.openxmlformats.org/officeDocument/2006/relationships/image" Target="media/image61.png"/><Relationship Id="rId58" Type="http://schemas.openxmlformats.org/officeDocument/2006/relationships/image" Target="media/image62.png"/><Relationship Id="rId59" Type="http://schemas.openxmlformats.org/officeDocument/2006/relationships/image" Target="media/image63.png"/><Relationship Id="rId60" Type="http://schemas.openxmlformats.org/officeDocument/2006/relationships/image" Target="media/image64.png"/><Relationship Id="rId61" Type="http://schemas.openxmlformats.org/officeDocument/2006/relationships/image" Target="media/image65.png"/><Relationship Id="rId62" Type="http://schemas.openxmlformats.org/officeDocument/2006/relationships/image" Target="media/image66.png"/><Relationship Id="rId63" Type="http://schemas.openxmlformats.org/officeDocument/2006/relationships/image" Target="media/image67.png"/><Relationship Id="rId64" Type="http://schemas.openxmlformats.org/officeDocument/2006/relationships/image" Target="media/image68.png"/><Relationship Id="rId65" Type="http://schemas.openxmlformats.org/officeDocument/2006/relationships/image" Target="media/image69.png"/><Relationship Id="rId66" Type="http://schemas.openxmlformats.org/officeDocument/2006/relationships/image" Target="media/image70.png"/><Relationship Id="rId67" Type="http://schemas.openxmlformats.org/officeDocument/2006/relationships/image" Target="media/image71.png"/><Relationship Id="rId68" Type="http://schemas.openxmlformats.org/officeDocument/2006/relationships/image" Target="media/image72.png"/><Relationship Id="rId69" Type="http://schemas.openxmlformats.org/officeDocument/2006/relationships/image" Target="media/image73.png"/><Relationship Id="rId70" Type="http://schemas.openxmlformats.org/officeDocument/2006/relationships/image" Target="media/image74.png"/><Relationship Id="rId71" Type="http://schemas.openxmlformats.org/officeDocument/2006/relationships/image" Target="media/image76.png"/><Relationship Id="rId72" Type="http://schemas.openxmlformats.org/officeDocument/2006/relationships/image" Target="media/image77.png"/><Relationship Id="rId73" Type="http://schemas.openxmlformats.org/officeDocument/2006/relationships/image" Target="media/image78.png"/><Relationship Id="rId74" Type="http://schemas.openxmlformats.org/officeDocument/2006/relationships/image" Target="media/image79.png"/><Relationship Id="rId75" Type="http://schemas.openxmlformats.org/officeDocument/2006/relationships/image" Target="media/image80.png"/><Relationship Id="rId76" Type="http://schemas.openxmlformats.org/officeDocument/2006/relationships/image" Target="media/image81.png"/><Relationship Id="rId77" Type="http://schemas.openxmlformats.org/officeDocument/2006/relationships/image" Target="media/image83.png"/><Relationship Id="rId78" Type="http://schemas.openxmlformats.org/officeDocument/2006/relationships/image" Target="media/image84.png"/><Relationship Id="rId79" Type="http://schemas.openxmlformats.org/officeDocument/2006/relationships/image" Target="media/image85.png"/><Relationship Id="rId80" Type="http://schemas.openxmlformats.org/officeDocument/2006/relationships/image" Target="media/image86.png"/><Relationship Id="rId81" Type="http://schemas.openxmlformats.org/officeDocument/2006/relationships/image" Target="media/image87.png"/><Relationship Id="rId82" Type="http://schemas.openxmlformats.org/officeDocument/2006/relationships/image" Target="media/image88.png"/><Relationship Id="rId83" Type="http://schemas.openxmlformats.org/officeDocument/2006/relationships/image" Target="media/image89.png"/><Relationship Id="rId84" Type="http://schemas.openxmlformats.org/officeDocument/2006/relationships/image" Target="media/image90.png"/><Relationship Id="rId85" Type="http://schemas.openxmlformats.org/officeDocument/2006/relationships/image" Target="media/image91.png"/><Relationship Id="rId86" Type="http://schemas.openxmlformats.org/officeDocument/2006/relationships/image" Target="media/image92.png"/><Relationship Id="rId87" Type="http://schemas.openxmlformats.org/officeDocument/2006/relationships/image" Target="media/image93.png"/><Relationship Id="rId88" Type="http://schemas.openxmlformats.org/officeDocument/2006/relationships/image" Target="media/image94.png"/><Relationship Id="rId89" Type="http://schemas.openxmlformats.org/officeDocument/2006/relationships/image" Target="media/image95.png"/><Relationship Id="rId90" Type="http://schemas.openxmlformats.org/officeDocument/2006/relationships/image" Target="media/image96.png"/><Relationship Id="rId91" Type="http://schemas.openxmlformats.org/officeDocument/2006/relationships/image" Target="media/image97.png"/><Relationship Id="rId92" Type="http://schemas.openxmlformats.org/officeDocument/2006/relationships/image" Target="media/image98.png"/><Relationship Id="rId93" Type="http://schemas.openxmlformats.org/officeDocument/2006/relationships/image" Target="media/image99.png"/><Relationship Id="rId94" Type="http://schemas.openxmlformats.org/officeDocument/2006/relationships/image" Target="media/image100.png"/><Relationship Id="rId95" Type="http://schemas.openxmlformats.org/officeDocument/2006/relationships/image" Target="media/image101.png"/><Relationship Id="rId96" Type="http://schemas.openxmlformats.org/officeDocument/2006/relationships/image" Target="media/image107.png"/><Relationship Id="rId97" Type="http://schemas.openxmlformats.org/officeDocument/2006/relationships/image" Target="media/image108.png"/><Relationship Id="rId98" Type="http://schemas.openxmlformats.org/officeDocument/2006/relationships/image" Target="media/image109.png"/><Relationship Id="rId99" Type="http://schemas.openxmlformats.org/officeDocument/2006/relationships/image" Target="media/image110.png"/><Relationship Id="rId100" Type="http://schemas.openxmlformats.org/officeDocument/2006/relationships/image" Target="media/image111.png"/><Relationship Id="rId101" Type="http://schemas.openxmlformats.org/officeDocument/2006/relationships/image" Target="media/image112.png"/><Relationship Id="rId102" Type="http://schemas.openxmlformats.org/officeDocument/2006/relationships/image" Target="media/image113.png"/><Relationship Id="rId103" Type="http://schemas.openxmlformats.org/officeDocument/2006/relationships/image" Target="media/image114.png"/><Relationship Id="rId104" Type="http://schemas.openxmlformats.org/officeDocument/2006/relationships/image" Target="media/image115.png"/><Relationship Id="rId105" Type="http://schemas.openxmlformats.org/officeDocument/2006/relationships/image" Target="media/image116.png"/><Relationship Id="rId106" Type="http://schemas.openxmlformats.org/officeDocument/2006/relationships/image" Target="media/image117.png"/><Relationship Id="rId107" Type="http://schemas.openxmlformats.org/officeDocument/2006/relationships/image" Target="media/image118.png"/><Relationship Id="rId108" Type="http://schemas.openxmlformats.org/officeDocument/2006/relationships/image" Target="media/image119.png"/><Relationship Id="rId109" Type="http://schemas.openxmlformats.org/officeDocument/2006/relationships/image" Target="media/image120.png"/><Relationship Id="rId110" Type="http://schemas.openxmlformats.org/officeDocument/2006/relationships/image" Target="media/image121.png"/><Relationship Id="rId111" Type="http://schemas.openxmlformats.org/officeDocument/2006/relationships/image" Target="media/image122.png"/><Relationship Id="rId112" Type="http://schemas.openxmlformats.org/officeDocument/2006/relationships/image" Target="media/image123.png"/><Relationship Id="rId113" Type="http://schemas.openxmlformats.org/officeDocument/2006/relationships/image" Target="media/image124.png"/><Relationship Id="rId114" Type="http://schemas.openxmlformats.org/officeDocument/2006/relationships/image" Target="media/image125.png"/><Relationship Id="rId115" Type="http://schemas.openxmlformats.org/officeDocument/2006/relationships/image" Target="media/image126.png"/><Relationship Id="rId116" Type="http://schemas.openxmlformats.org/officeDocument/2006/relationships/image" Target="media/image127.png"/><Relationship Id="rId117" Type="http://schemas.openxmlformats.org/officeDocument/2006/relationships/image" Target="media/image128.png"/><Relationship Id="rId118" Type="http://schemas.openxmlformats.org/officeDocument/2006/relationships/image" Target="media/image129.png"/><Relationship Id="rId119" Type="http://schemas.openxmlformats.org/officeDocument/2006/relationships/image" Target="media/image130.png"/><Relationship Id="rId120" Type="http://schemas.openxmlformats.org/officeDocument/2006/relationships/image" Target="media/image131.png"/><Relationship Id="rId121" Type="http://schemas.openxmlformats.org/officeDocument/2006/relationships/image" Target="media/image132.png"/><Relationship Id="rId122" Type="http://schemas.openxmlformats.org/officeDocument/2006/relationships/image" Target="media/image133.png"/><Relationship Id="rId123" Type="http://schemas.openxmlformats.org/officeDocument/2006/relationships/image" Target="media/image134.png"/><Relationship Id="rId124" Type="http://schemas.openxmlformats.org/officeDocument/2006/relationships/image" Target="media/image135.png"/><Relationship Id="rId125" Type="http://schemas.openxmlformats.org/officeDocument/2006/relationships/image" Target="media/image136.png"/><Relationship Id="rId126" Type="http://schemas.openxmlformats.org/officeDocument/2006/relationships/image" Target="media/image137.png"/><Relationship Id="rId12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26.png"/><Relationship Id="rId10" Type="http://schemas.openxmlformats.org/officeDocument/2006/relationships/image" Target="media/image75.png"/><Relationship Id="rId11" Type="http://schemas.openxmlformats.org/officeDocument/2006/relationships/image" Target="media/image82.png"/><Relationship Id="rId12" Type="http://schemas.openxmlformats.org/officeDocument/2006/relationships/image" Target="media/image102.png"/><Relationship Id="rId13" Type="http://schemas.openxmlformats.org/officeDocument/2006/relationships/image" Target="media/image103.png"/><Relationship Id="rId14" Type="http://schemas.openxmlformats.org/officeDocument/2006/relationships/image" Target="media/image104.png"/><Relationship Id="rId15" Type="http://schemas.openxmlformats.org/officeDocument/2006/relationships/image" Target="media/image105.png"/><Relationship Id="rId16" Type="http://schemas.openxmlformats.org/officeDocument/2006/relationships/image" Target="media/image106.png"/><Relationship Id="rId17" Type="http://schemas.openxmlformats.org/officeDocument/2006/relationships/image" Target="media/image138.png"/><Relationship Id="rId18" Type="http://schemas.openxmlformats.org/officeDocument/2006/relationships/image" Target="media/image139.png"/><Relationship Id="rId19" Type="http://schemas.openxmlformats.org/officeDocument/2006/relationships/image" Target="media/image140.png"/><Relationship Id="rId20" Type="http://schemas.openxmlformats.org/officeDocument/2006/relationships/image" Target="media/image141.png"/><Relationship Id="rId21" Type="http://schemas.openxmlformats.org/officeDocument/2006/relationships/image" Target="media/image142.png"/><Relationship Id="rId22" Type="http://schemas.openxmlformats.org/officeDocument/2006/relationships/image" Target="media/image143.png"/><Relationship Id="rId23" Type="http://schemas.openxmlformats.org/officeDocument/2006/relationships/image" Target="media/image144.png"/><Relationship Id="rId24" Type="http://schemas.openxmlformats.org/officeDocument/2006/relationships/image" Target="media/image145.png"/><Relationship Id="rId25" Type="http://schemas.openxmlformats.org/officeDocument/2006/relationships/image" Target="media/image146.png"/><Relationship Id="rId26" Type="http://schemas.openxmlformats.org/officeDocument/2006/relationships/image" Target="media/image147.png"/><Relationship Id="rId27" Type="http://schemas.openxmlformats.org/officeDocument/2006/relationships/image" Target="media/image148.png"/><Relationship Id="rId28" Type="http://schemas.openxmlformats.org/officeDocument/2006/relationships/image" Target="media/image14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SentraUjian — PRD v2.1.0 Revisi</dc:title>
  <dcterms:created xsi:type="dcterms:W3CDTF">2026-09-24T03:32:48Z</dcterms:created>
  <dcterms:modified xsi:type="dcterms:W3CDTF">2026-09-24T03:32:48Z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Mozilla/5.0 (X11; Linux x86_64) AppleWebKit/537.36 (KHTML, like Gecko) HeadlessChrome/151.0.0.0 Safari/537.36</vt:lpwstr>
  </property>
  <property fmtid="{D5CDD505-2E9C-101B-9397-08002B2CF9AE}" pid="5" name="LastSaved">
    <vt:filetime>2026-09-24T00:00:00Z</vt:filetime>
  </property>
  <property fmtid="{D5CDD505-2E9C-101B-9397-08002B2CF9AE}" pid="6" name="Producer">
    <vt:lpwstr>Skia/PDF m151</vt:lpwstr>
  </property>
</Properties>
</file>