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1CEA3E1" wp14:paraId="0B81A602" wp14:textId="44B0CCEB">
      <w:pPr>
        <w:pStyle w:val="Heading1"/>
        <w:jc w:val="center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01CEA3E1" w:rsidR="0AB0EEF6">
        <w:rPr>
          <w:b w:val="1"/>
          <w:bCs w:val="1"/>
          <w:noProof w:val="0"/>
          <w:lang w:val="en-US"/>
        </w:rPr>
        <w:t>Universitätsbibliotheksverwaltungssystem</w:t>
      </w:r>
    </w:p>
    <w:p xmlns:wp14="http://schemas.microsoft.com/office/word/2010/wordml" w:rsidP="01CEA3E1" wp14:paraId="5DBC1704" wp14:textId="6AE09D95">
      <w:pPr>
        <w:pStyle w:val="Heading1"/>
        <w:jc w:val="center"/>
        <w:rPr>
          <w:b w:val="1"/>
          <w:bCs w:val="1"/>
          <w:noProof w:val="0"/>
          <w:lang w:val="en-US"/>
        </w:rPr>
      </w:pPr>
      <w:r w:rsidRPr="01CEA3E1" w:rsidR="0AB0EEF6">
        <w:rPr>
          <w:b w:val="1"/>
          <w:bCs w:val="1"/>
          <w:noProof w:val="0"/>
          <w:lang w:val="en-US"/>
        </w:rPr>
        <w:t>Relationales</w:t>
      </w:r>
      <w:r w:rsidRPr="01CEA3E1" w:rsidR="0AB0EEF6">
        <w:rPr>
          <w:b w:val="1"/>
          <w:bCs w:val="1"/>
          <w:noProof w:val="0"/>
          <w:lang w:val="en-US"/>
        </w:rPr>
        <w:t xml:space="preserve"> Modell</w:t>
      </w:r>
    </w:p>
    <w:p xmlns:wp14="http://schemas.microsoft.com/office/word/2010/wordml" w:rsidP="01CEA3E1" wp14:paraId="4C0B8C43" wp14:textId="329AAE72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01CEA3E1" wp14:paraId="67B82FBF" wp14:textId="72354437">
      <w:pPr>
        <w:pStyle w:val="Heading2"/>
        <w:rPr>
          <w:b w:val="1"/>
          <w:bCs w:val="1"/>
          <w:noProof w:val="0"/>
          <w:lang w:val="en-US"/>
        </w:rPr>
      </w:pPr>
      <w:r w:rsidRPr="01CEA3E1" w:rsidR="0AB0EEF6">
        <w:rPr>
          <w:b w:val="1"/>
          <w:bCs w:val="1"/>
          <w:noProof w:val="0"/>
          <w:lang w:val="en-US"/>
        </w:rPr>
        <w:t>Tabellen</w:t>
      </w:r>
    </w:p>
    <w:p xmlns:wp14="http://schemas.microsoft.com/office/word/2010/wordml" w:rsidP="01CEA3E1" wp14:paraId="51013A86" wp14:textId="38CC749B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01CEA3E1" wp14:paraId="26C0CE41" wp14:textId="759708EC">
      <w:pPr>
        <w:shd w:val="clear" w:color="auto" w:fill="FFFFFF" w:themeFill="background1"/>
        <w:spacing w:before="0" w:beforeAutospacing="off" w:after="0" w:afterAutospacing="off" w:line="360" w:lineRule="auto"/>
      </w:pPr>
      <w:r w:rsidRPr="01CEA3E1" w:rsidR="0AB0EEF6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PERSON: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{ [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p̲e̲r̲s̲o̲n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̲_̲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i̲d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̲: integer, 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vorname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: string, 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nachname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: string, email: string, 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telefon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: string, 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erstellt_am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: datetime, 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aktualisiert_am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: datetime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] }</w:t>
      </w:r>
    </w:p>
    <w:p xmlns:wp14="http://schemas.microsoft.com/office/word/2010/wordml" w:rsidP="01CEA3E1" wp14:paraId="72FAAD9D" wp14:textId="6BDD58DE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01CEA3E1" wp14:paraId="5A6B79F0" wp14:textId="3A3EA0C7">
      <w:pPr>
        <w:shd w:val="clear" w:color="auto" w:fill="FFFFFF" w:themeFill="background1"/>
        <w:spacing w:before="0" w:beforeAutospacing="off" w:after="0" w:afterAutospacing="off" w:line="360" w:lineRule="auto"/>
      </w:pPr>
      <w:r w:rsidRPr="01CEA3E1" w:rsidR="0AB0EEF6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MITGLIED: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{ [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m̲i̲t̲g̲l̲i̲e̲d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̲_̲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i̲d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̲: integer, 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person_id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: integer, 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mitgliedstyp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: string, 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registrierungsdatum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: date, status: string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] }</w:t>
      </w:r>
    </w:p>
    <w:p xmlns:wp14="http://schemas.microsoft.com/office/word/2010/wordml" w:rsidP="01CEA3E1" wp14:paraId="4BE8AA7F" wp14:textId="2411FB28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01CEA3E1" wp14:paraId="484BF315" wp14:textId="2FCEE67A">
      <w:pPr>
        <w:shd w:val="clear" w:color="auto" w:fill="FFFFFF" w:themeFill="background1"/>
        <w:spacing w:before="0" w:beforeAutospacing="off" w:after="0" w:afterAutospacing="off" w:line="360" w:lineRule="auto"/>
      </w:pPr>
      <w:r w:rsidRPr="01CEA3E1" w:rsidR="0AB0EEF6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BIBLIOTHEKAR: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{ [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b̲i̲b̲l̲i̲o̲t̲h̲e̲k̲a̲r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̲_̲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i̲d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̲: integer, 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person_id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: integer, 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einstellungsdatum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: date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] }</w:t>
      </w:r>
    </w:p>
    <w:p xmlns:wp14="http://schemas.microsoft.com/office/word/2010/wordml" w:rsidP="01CEA3E1" wp14:paraId="5C432FC4" wp14:textId="6923BCB7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01CEA3E1" wp14:paraId="3EF20BBC" wp14:textId="380278A8">
      <w:pPr>
        <w:shd w:val="clear" w:color="auto" w:fill="FFFFFF" w:themeFill="background1"/>
        <w:spacing w:before="0" w:beforeAutospacing="off" w:after="0" w:afterAutospacing="off" w:line="360" w:lineRule="auto"/>
      </w:pPr>
      <w:r w:rsidRPr="01CEA3E1" w:rsidR="0AB0EEF6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KATEGORIE: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{ [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k̲a̲t̲e̲g̲o̲r̲i̲e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̲_̲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i̲d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̲: integer, 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kategoriename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: string, 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beschreibung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: text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] }</w:t>
      </w:r>
    </w:p>
    <w:p xmlns:wp14="http://schemas.microsoft.com/office/word/2010/wordml" w:rsidP="01CEA3E1" wp14:paraId="79599E46" wp14:textId="2B1B647C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01CEA3E1" wp14:paraId="1DDA3E62" wp14:textId="4893FBC8">
      <w:pPr>
        <w:shd w:val="clear" w:color="auto" w:fill="FFFFFF" w:themeFill="background1"/>
        <w:spacing w:before="0" w:beforeAutospacing="off" w:after="0" w:afterAutospacing="off" w:line="360" w:lineRule="auto"/>
      </w:pPr>
      <w:r w:rsidRPr="01CEA3E1" w:rsidR="0AB0EEF6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VERLAG: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{ [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v̲e̲r̲l̲a̲g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̲_̲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i̲d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̲: integer, 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verlagsname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: string, land: string, 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webseite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: string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] }</w:t>
      </w:r>
    </w:p>
    <w:p xmlns:wp14="http://schemas.microsoft.com/office/word/2010/wordml" w:rsidP="01CEA3E1" wp14:paraId="120095E7" wp14:textId="53906D13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01CEA3E1" wp14:paraId="2CB0B202" wp14:textId="3C6994E8">
      <w:pPr>
        <w:shd w:val="clear" w:color="auto" w:fill="FFFFFF" w:themeFill="background1"/>
        <w:spacing w:before="0" w:beforeAutospacing="off" w:after="0" w:afterAutospacing="off" w:line="360" w:lineRule="auto"/>
      </w:pPr>
      <w:r w:rsidRPr="01CEA3E1" w:rsidR="0AB0EEF6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AUTOR: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{ [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a̲u̲t̲o̲r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̲_̲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i̲d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̲: integer, 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vorname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: string, 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nachname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: string, 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biografie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: text, land: string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] }</w:t>
      </w:r>
    </w:p>
    <w:p xmlns:wp14="http://schemas.microsoft.com/office/word/2010/wordml" w:rsidP="01CEA3E1" wp14:paraId="32396806" wp14:textId="2F888158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01CEA3E1" wp14:paraId="7D35598B" wp14:textId="69E256AC">
      <w:pPr>
        <w:shd w:val="clear" w:color="auto" w:fill="FFFFFF" w:themeFill="background1"/>
        <w:spacing w:before="0" w:beforeAutospacing="off" w:after="0" w:afterAutospacing="off" w:line="360" w:lineRule="auto"/>
      </w:pPr>
      <w:r w:rsidRPr="01CEA3E1" w:rsidR="0AB0EEF6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BUCH: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{ [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b̲u̲c̲h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̲_̲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i̲d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̲: integer, 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isbn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: string, 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titel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: string, 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erscheinungsjahr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: integer, 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auflage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: string, 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kategorie_id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: integer, 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verlag_id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: integer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] }</w:t>
      </w:r>
    </w:p>
    <w:p xmlns:wp14="http://schemas.microsoft.com/office/word/2010/wordml" w:rsidP="01CEA3E1" wp14:paraId="7EE891BD" wp14:textId="36B07042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01CEA3E1" wp14:paraId="759E79CE" wp14:textId="48298B4D">
      <w:pPr>
        <w:shd w:val="clear" w:color="auto" w:fill="FFFFFF" w:themeFill="background1"/>
        <w:spacing w:before="0" w:beforeAutospacing="off" w:after="0" w:afterAutospacing="off" w:line="360" w:lineRule="auto"/>
      </w:pPr>
      <w:r w:rsidRPr="01CEA3E1" w:rsidR="0AB0EEF6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BUCHEXEMPLAR: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{ [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e̲x̲e̲m̲p̲l̲a̲r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̲_̲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i̲d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̲: integer, 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buch_id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: integer, barcode: string, 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anschaffungsdatum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: date, 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zustand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: string, status: string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] }</w:t>
      </w:r>
    </w:p>
    <w:p xmlns:wp14="http://schemas.microsoft.com/office/word/2010/wordml" w:rsidP="01CEA3E1" wp14:paraId="1F140F17" wp14:textId="4DBC4474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01CEA3E1" wp14:paraId="1AC5DDC5" wp14:textId="2C3C4115">
      <w:pPr>
        <w:shd w:val="clear" w:color="auto" w:fill="FFFFFF" w:themeFill="background1"/>
        <w:spacing w:before="0" w:beforeAutospacing="off" w:after="0" w:afterAutospacing="off" w:line="360" w:lineRule="auto"/>
      </w:pPr>
      <w:r w:rsidRPr="01CEA3E1" w:rsidR="0AB0EEF6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BUCH_</w:t>
      </w:r>
      <w:r w:rsidRPr="01CEA3E1" w:rsidR="0AB0EEF6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AUTOR: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{ [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b̲u̲c̲h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̲_̲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i̲d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̲: integer, 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a̲u̲t̲o̲r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̲_̲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i̲d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̲: integer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] }</w:t>
      </w:r>
    </w:p>
    <w:p xmlns:wp14="http://schemas.microsoft.com/office/word/2010/wordml" w:rsidP="01CEA3E1" wp14:paraId="79A9BADB" wp14:textId="64B760B7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01CEA3E1" wp14:paraId="404C7F42" wp14:textId="1180FEE8">
      <w:pPr>
        <w:shd w:val="clear" w:color="auto" w:fill="FFFFFF" w:themeFill="background1"/>
        <w:spacing w:before="0" w:beforeAutospacing="off" w:after="0" w:afterAutospacing="off" w:line="360" w:lineRule="auto"/>
      </w:pPr>
      <w:r w:rsidRPr="01CEA3E1" w:rsidR="0AB0EEF6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AUSLEIHE: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{ [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a̲u̲s̲l̲e̲i̲h̲e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̲_̲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i̲d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̲: integer, 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exemplar_id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: integer, 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mitglied_id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: integer, 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bibliothekar_id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: integer, 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ausleihdatum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: date, 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fälligkeitsdatum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: date, 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rückgabedatum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: date, status: string, 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strafbetrag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: decimal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] }</w:t>
      </w:r>
    </w:p>
    <w:p xmlns:wp14="http://schemas.microsoft.com/office/word/2010/wordml" w:rsidP="01CEA3E1" wp14:paraId="340C3E5E" wp14:textId="037598FB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01CEA3E1" wp14:paraId="14077161" wp14:textId="2A7BABE3">
      <w:pPr>
        <w:shd w:val="clear" w:color="auto" w:fill="FFFFFF" w:themeFill="background1"/>
        <w:spacing w:before="0" w:beforeAutospacing="off" w:after="0" w:afterAutospacing="off" w:line="360" w:lineRule="auto"/>
      </w:pPr>
      <w:r w:rsidRPr="01CEA3E1" w:rsidR="0AB0EEF6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RESERVIERUNG: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{ [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r̲e̲s̲e̲r̲v̲i̲e̲r̲u̲n̲g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̲_̲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i̲d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̲: integer, 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buch_id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: integer, 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mitglied_id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: integer, 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reservierungsdatum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: date, status: string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] }</w:t>
      </w:r>
    </w:p>
    <w:p xmlns:wp14="http://schemas.microsoft.com/office/word/2010/wordml" w:rsidP="01CEA3E1" wp14:paraId="5A2E3955" wp14:textId="153D3230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01CEA3E1" wp14:paraId="52053833" wp14:textId="06366BB3">
      <w:pPr>
        <w:shd w:val="clear" w:color="auto" w:fill="FFFFFF" w:themeFill="background1"/>
        <w:spacing w:before="0" w:beforeAutospacing="off" w:after="0" w:afterAutospacing="off" w:line="360" w:lineRule="auto"/>
      </w:pP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---</w:t>
      </w:r>
    </w:p>
    <w:p xmlns:wp14="http://schemas.microsoft.com/office/word/2010/wordml" w:rsidP="01CEA3E1" wp14:paraId="0A620925" wp14:textId="22D6125D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01CEA3E1" wp14:paraId="052F6FCD" wp14:textId="7F365F4E">
      <w:pPr>
        <w:shd w:val="clear" w:color="auto" w:fill="FFFFFF" w:themeFill="background1"/>
        <w:spacing w:before="0" w:beforeAutospacing="off" w:after="0" w:afterAutospacing="off" w:line="360" w:lineRule="auto"/>
      </w:pPr>
      <w:r w:rsidRPr="01CEA3E1" w:rsidR="0AB0EEF6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 xml:space="preserve"> </w:t>
      </w:r>
      <w:r w:rsidRPr="01CEA3E1" w:rsidR="0AB0EEF6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Fremdschlüssel</w:t>
      </w:r>
    </w:p>
    <w:p xmlns:wp14="http://schemas.microsoft.com/office/word/2010/wordml" w:rsidP="01CEA3E1" wp14:paraId="684F3E87" wp14:textId="7B244A71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01CEA3E1" wp14:paraId="138367BF" wp14:textId="729955BA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</w:pPr>
      <w:r w:rsidRPr="01CEA3E1" w:rsidR="0AB0EEF6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MITGLIED:</w:t>
      </w:r>
    </w:p>
    <w:p xmlns:wp14="http://schemas.microsoft.com/office/word/2010/wordml" w:rsidP="01CEA3E1" wp14:paraId="0364ED72" wp14:textId="65CE2B24">
      <w:pPr>
        <w:shd w:val="clear" w:color="auto" w:fill="FFFFFF" w:themeFill="background1"/>
        <w:spacing w:before="0" w:beforeAutospacing="off" w:after="0" w:afterAutospacing="off" w:line="360" w:lineRule="auto"/>
      </w:pP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person_id → PERSON(person_id)</w:t>
      </w:r>
    </w:p>
    <w:p xmlns:wp14="http://schemas.microsoft.com/office/word/2010/wordml" w:rsidP="01CEA3E1" wp14:paraId="2A2B3021" wp14:textId="166289B3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01CEA3E1" wp14:paraId="09A1283A" wp14:textId="7CB46302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</w:pPr>
      <w:r w:rsidRPr="01CEA3E1" w:rsidR="0AB0EEF6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BIBLIOTHEKAR:</w:t>
      </w:r>
    </w:p>
    <w:p xmlns:wp14="http://schemas.microsoft.com/office/word/2010/wordml" w:rsidP="01CEA3E1" wp14:paraId="347C8C83" wp14:textId="42C63178">
      <w:pPr>
        <w:shd w:val="clear" w:color="auto" w:fill="FFFFFF" w:themeFill="background1"/>
        <w:spacing w:before="0" w:beforeAutospacing="off" w:after="0" w:afterAutospacing="off" w:line="360" w:lineRule="auto"/>
      </w:pP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person_id → PERSON(person_id)</w:t>
      </w:r>
    </w:p>
    <w:p xmlns:wp14="http://schemas.microsoft.com/office/word/2010/wordml" w:rsidP="01CEA3E1" wp14:paraId="5F25838C" wp14:textId="2853136C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01CEA3E1" wp14:paraId="623E33EF" wp14:textId="0C71B7FD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</w:pPr>
      <w:r w:rsidRPr="01CEA3E1" w:rsidR="0AB0EEF6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BUCH:</w:t>
      </w:r>
    </w:p>
    <w:p xmlns:wp14="http://schemas.microsoft.com/office/word/2010/wordml" w:rsidP="01CEA3E1" wp14:paraId="609489D3" wp14:textId="5F7C7AED">
      <w:pPr>
        <w:shd w:val="clear" w:color="auto" w:fill="FFFFFF" w:themeFill="background1"/>
        <w:spacing w:before="0" w:beforeAutospacing="off" w:after="0" w:afterAutospacing="off" w:line="360" w:lineRule="auto"/>
      </w:pP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kategorie_id → KATEGORIE(kategorie_id)</w:t>
      </w:r>
    </w:p>
    <w:p xmlns:wp14="http://schemas.microsoft.com/office/word/2010/wordml" w:rsidP="01CEA3E1" wp14:paraId="2E11D16A" wp14:textId="0D9FC1C0">
      <w:pPr>
        <w:shd w:val="clear" w:color="auto" w:fill="FFFFFF" w:themeFill="background1"/>
        <w:spacing w:before="0" w:beforeAutospacing="off" w:after="0" w:afterAutospacing="off" w:line="360" w:lineRule="auto"/>
      </w:pP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verlag_id → VERLAG(verlag_id)</w:t>
      </w:r>
    </w:p>
    <w:p xmlns:wp14="http://schemas.microsoft.com/office/word/2010/wordml" w:rsidP="01CEA3E1" wp14:paraId="2DBF30DB" wp14:textId="0442E849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01CEA3E1" wp14:paraId="5EA94B37" wp14:textId="129E0504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</w:pPr>
      <w:r w:rsidRPr="01CEA3E1" w:rsidR="0AB0EEF6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BUCHEXEMPLAR:</w:t>
      </w:r>
    </w:p>
    <w:p xmlns:wp14="http://schemas.microsoft.com/office/word/2010/wordml" w:rsidP="01CEA3E1" wp14:paraId="59B4376F" wp14:textId="25768806">
      <w:pPr>
        <w:shd w:val="clear" w:color="auto" w:fill="FFFFFF" w:themeFill="background1"/>
        <w:spacing w:before="0" w:beforeAutospacing="off" w:after="0" w:afterAutospacing="off" w:line="360" w:lineRule="auto"/>
      </w:pP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buch_id → BUCH(buch_id)</w:t>
      </w:r>
    </w:p>
    <w:p xmlns:wp14="http://schemas.microsoft.com/office/word/2010/wordml" w:rsidP="01CEA3E1" wp14:paraId="66ED1709" wp14:textId="224205C4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01CEA3E1" wp14:paraId="38E07697" wp14:textId="2174A398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</w:pPr>
      <w:r w:rsidRPr="01CEA3E1" w:rsidR="0AB0EEF6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BUCH_</w:t>
      </w:r>
      <w:r w:rsidRPr="01CEA3E1" w:rsidR="0AB0EEF6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AUTOR:</w:t>
      </w:r>
    </w:p>
    <w:p xmlns:wp14="http://schemas.microsoft.com/office/word/2010/wordml" w:rsidP="01CEA3E1" wp14:paraId="4859FEB3" wp14:textId="3454716E">
      <w:pPr>
        <w:shd w:val="clear" w:color="auto" w:fill="FFFFFF" w:themeFill="background1"/>
        <w:spacing w:before="0" w:beforeAutospacing="off" w:after="0" w:afterAutospacing="off" w:line="360" w:lineRule="auto"/>
      </w:pP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buch_id → BUCH(buch_id)</w:t>
      </w:r>
    </w:p>
    <w:p xmlns:wp14="http://schemas.microsoft.com/office/word/2010/wordml" w:rsidP="01CEA3E1" wp14:paraId="32D1C738" wp14:textId="05F13C56">
      <w:pPr>
        <w:shd w:val="clear" w:color="auto" w:fill="FFFFFF" w:themeFill="background1"/>
        <w:spacing w:before="0" w:beforeAutospacing="off" w:after="0" w:afterAutospacing="off" w:line="360" w:lineRule="auto"/>
      </w:pP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autor_id → AUTOR(autor_id)</w:t>
      </w:r>
    </w:p>
    <w:p xmlns:wp14="http://schemas.microsoft.com/office/word/2010/wordml" w:rsidP="01CEA3E1" wp14:paraId="4BDFADBA" wp14:textId="0E46E481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01CEA3E1" wp14:paraId="5F6FAB88" wp14:textId="4BE888FC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</w:pPr>
      <w:r w:rsidRPr="01CEA3E1" w:rsidR="0AB0EEF6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AUSLEIHE:</w:t>
      </w:r>
    </w:p>
    <w:p xmlns:wp14="http://schemas.microsoft.com/office/word/2010/wordml" w:rsidP="01CEA3E1" wp14:paraId="52310DB1" wp14:textId="48E2EF4D">
      <w:pPr>
        <w:shd w:val="clear" w:color="auto" w:fill="FFFFFF" w:themeFill="background1"/>
        <w:spacing w:before="0" w:beforeAutospacing="off" w:after="0" w:afterAutospacing="off" w:line="360" w:lineRule="auto"/>
      </w:pP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exemplar_id → BUCHEXEMPLAR(exemplar_id)</w:t>
      </w:r>
    </w:p>
    <w:p xmlns:wp14="http://schemas.microsoft.com/office/word/2010/wordml" w:rsidP="01CEA3E1" wp14:paraId="1466C9B6" wp14:textId="40EEF338">
      <w:pPr>
        <w:shd w:val="clear" w:color="auto" w:fill="FFFFFF" w:themeFill="background1"/>
        <w:spacing w:before="0" w:beforeAutospacing="off" w:after="0" w:afterAutospacing="off" w:line="360" w:lineRule="auto"/>
      </w:pP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mitglied_id → MITGLIED(mitglied_id)</w:t>
      </w:r>
    </w:p>
    <w:p xmlns:wp14="http://schemas.microsoft.com/office/word/2010/wordml" w:rsidP="01CEA3E1" wp14:paraId="2BAC8EC3" wp14:textId="367E122B">
      <w:pPr>
        <w:shd w:val="clear" w:color="auto" w:fill="FFFFFF" w:themeFill="background1"/>
        <w:spacing w:before="0" w:beforeAutospacing="off" w:after="0" w:afterAutospacing="off" w:line="360" w:lineRule="auto"/>
      </w:pP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bibliothekar_id → BIBLIOTHEKAR(bibliothekar_id)</w:t>
      </w:r>
    </w:p>
    <w:p xmlns:wp14="http://schemas.microsoft.com/office/word/2010/wordml" w:rsidP="01CEA3E1" wp14:paraId="4046DA84" wp14:textId="5960C75E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01CEA3E1" wp14:paraId="2E5823FD" wp14:textId="2D929900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</w:pPr>
      <w:r w:rsidRPr="01CEA3E1" w:rsidR="0AB0EEF6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RESERVIERUNG:</w:t>
      </w:r>
    </w:p>
    <w:p xmlns:wp14="http://schemas.microsoft.com/office/word/2010/wordml" w:rsidP="01CEA3E1" wp14:paraId="03652F9C" wp14:textId="6478A55B">
      <w:pPr>
        <w:shd w:val="clear" w:color="auto" w:fill="FFFFFF" w:themeFill="background1"/>
        <w:spacing w:before="0" w:beforeAutospacing="off" w:after="0" w:afterAutospacing="off" w:line="360" w:lineRule="auto"/>
      </w:pP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buch_id → BUCH(buch_id)</w:t>
      </w:r>
    </w:p>
    <w:p xmlns:wp14="http://schemas.microsoft.com/office/word/2010/wordml" w:rsidP="01CEA3E1" wp14:paraId="33510933" wp14:textId="18A8C297">
      <w:pPr>
        <w:shd w:val="clear" w:color="auto" w:fill="FFFFFF" w:themeFill="background1"/>
        <w:spacing w:before="0" w:beforeAutospacing="off" w:after="0" w:afterAutospacing="off" w:line="360" w:lineRule="auto"/>
      </w:pP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mitglied_id → MITGLIED(mitglied_id)</w:t>
      </w:r>
    </w:p>
    <w:p xmlns:wp14="http://schemas.microsoft.com/office/word/2010/wordml" w:rsidP="01CEA3E1" wp14:paraId="3F4B209B" wp14:textId="405F56CF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01CEA3E1" wp14:paraId="2C65E591" wp14:textId="2A01FCED">
      <w:pPr>
        <w:shd w:val="clear" w:color="auto" w:fill="FFFFFF" w:themeFill="background1"/>
        <w:spacing w:before="0" w:beforeAutospacing="off" w:after="0" w:afterAutospacing="off" w:line="360" w:lineRule="auto"/>
      </w:pP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---</w:t>
      </w:r>
    </w:p>
    <w:p xmlns:wp14="http://schemas.microsoft.com/office/word/2010/wordml" w:rsidP="01CEA3E1" wp14:paraId="20C2FC6A" wp14:textId="25BE6163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01CEA3E1" wp14:paraId="2314E151" wp14:textId="6E146085">
      <w:pPr>
        <w:shd w:val="clear" w:color="auto" w:fill="FFFFFF" w:themeFill="background1"/>
        <w:spacing w:before="0" w:beforeAutospacing="off" w:after="0" w:afterAutospacing="off" w:line="360" w:lineRule="auto"/>
      </w:pPr>
      <w:r w:rsidRPr="01CEA3E1" w:rsidR="0AB0EEF6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 xml:space="preserve"> </w:t>
      </w:r>
      <w:r w:rsidRPr="01CEA3E1" w:rsidR="0AB0EEF6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Eindeutige</w:t>
      </w:r>
      <w:r w:rsidRPr="01CEA3E1" w:rsidR="0AB0EEF6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 xml:space="preserve"> </w:t>
      </w:r>
      <w:r w:rsidRPr="01CEA3E1" w:rsidR="0AB0EEF6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Einschränkungen</w:t>
      </w:r>
    </w:p>
    <w:p xmlns:wp14="http://schemas.microsoft.com/office/word/2010/wordml" w:rsidP="01CEA3E1" wp14:paraId="1B9560A4" wp14:textId="4302952F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01CEA3E1" wp14:paraId="14A8F5AC" wp14:textId="61FCAB19">
      <w:pPr>
        <w:shd w:val="clear" w:color="auto" w:fill="FFFFFF" w:themeFill="background1"/>
        <w:spacing w:before="0" w:beforeAutospacing="off" w:after="0" w:afterAutospacing="off" w:line="360" w:lineRule="auto"/>
      </w:pP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PERSON: email</w:t>
      </w:r>
    </w:p>
    <w:p xmlns:wp14="http://schemas.microsoft.com/office/word/2010/wordml" w:rsidP="01CEA3E1" wp14:paraId="7A29C0AF" wp14:textId="2B674AFF">
      <w:pPr>
        <w:shd w:val="clear" w:color="auto" w:fill="FFFFFF" w:themeFill="background1"/>
        <w:spacing w:before="0" w:beforeAutospacing="off" w:after="0" w:afterAutospacing="off" w:line="360" w:lineRule="auto"/>
      </w:pP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MITGLIED: person_id</w:t>
      </w:r>
    </w:p>
    <w:p xmlns:wp14="http://schemas.microsoft.com/office/word/2010/wordml" w:rsidP="01CEA3E1" wp14:paraId="19E7CCB3" wp14:textId="6CF85A41">
      <w:pPr>
        <w:shd w:val="clear" w:color="auto" w:fill="FFFFFF" w:themeFill="background1"/>
        <w:spacing w:before="0" w:beforeAutospacing="off" w:after="0" w:afterAutospacing="off" w:line="360" w:lineRule="auto"/>
      </w:pP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BIBLIOTHEKAR: person_id</w:t>
      </w:r>
    </w:p>
    <w:p xmlns:wp14="http://schemas.microsoft.com/office/word/2010/wordml" w:rsidP="01CEA3E1" wp14:paraId="26CA1F41" wp14:textId="08E2B58C">
      <w:pPr>
        <w:shd w:val="clear" w:color="auto" w:fill="FFFFFF" w:themeFill="background1"/>
        <w:spacing w:before="0" w:beforeAutospacing="off" w:after="0" w:afterAutospacing="off" w:line="360" w:lineRule="auto"/>
      </w:pP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KATEGORIE: kategoriename</w:t>
      </w:r>
    </w:p>
    <w:p xmlns:wp14="http://schemas.microsoft.com/office/word/2010/wordml" w:rsidP="01CEA3E1" wp14:paraId="187E464A" wp14:textId="2EC3504B">
      <w:pPr>
        <w:shd w:val="clear" w:color="auto" w:fill="FFFFFF" w:themeFill="background1"/>
        <w:spacing w:before="0" w:beforeAutospacing="off" w:after="0" w:afterAutospacing="off" w:line="360" w:lineRule="auto"/>
      </w:pP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BUCH: isbn</w:t>
      </w:r>
    </w:p>
    <w:p xmlns:wp14="http://schemas.microsoft.com/office/word/2010/wordml" w:rsidP="01CEA3E1" wp14:paraId="576B35EB" wp14:textId="59197913">
      <w:pPr>
        <w:shd w:val="clear" w:color="auto" w:fill="FFFFFF" w:themeFill="background1"/>
        <w:spacing w:before="0" w:beforeAutospacing="off" w:after="0" w:afterAutospacing="off" w:line="360" w:lineRule="auto"/>
      </w:pP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BUCHEXEMPLAR: barcode</w:t>
      </w:r>
    </w:p>
    <w:p xmlns:wp14="http://schemas.microsoft.com/office/word/2010/wordml" w:rsidP="01CEA3E1" wp14:paraId="5438C025" wp14:textId="6D6A16C0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01CEA3E1" wp14:paraId="703C1514" wp14:textId="132F2EF1">
      <w:pPr>
        <w:shd w:val="clear" w:color="auto" w:fill="FFFFFF" w:themeFill="background1"/>
        <w:spacing w:before="0" w:beforeAutospacing="off" w:after="0" w:afterAutospacing="off" w:line="360" w:lineRule="auto"/>
      </w:pP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---</w:t>
      </w:r>
    </w:p>
    <w:p xmlns:wp14="http://schemas.microsoft.com/office/word/2010/wordml" w:rsidP="01CEA3E1" wp14:paraId="3DF1450A" wp14:textId="296A7410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01CEA3E1" wp14:paraId="0304A632" wp14:textId="3F5005D6">
      <w:pPr>
        <w:shd w:val="clear" w:color="auto" w:fill="FFFFFF" w:themeFill="background1"/>
        <w:spacing w:before="0" w:beforeAutospacing="off" w:after="0" w:afterAutospacing="off" w:line="360" w:lineRule="auto"/>
      </w:pPr>
      <w:r w:rsidRPr="01CEA3E1" w:rsidR="0AB0EEF6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 xml:space="preserve"> Check-</w:t>
      </w:r>
      <w:r w:rsidRPr="01CEA3E1" w:rsidR="0AB0EEF6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Einschränkungen</w:t>
      </w:r>
    </w:p>
    <w:p xmlns:wp14="http://schemas.microsoft.com/office/word/2010/wordml" w:rsidP="01CEA3E1" wp14:paraId="3051A07F" wp14:textId="44584610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01CEA3E1" wp14:paraId="20D157F3" wp14:textId="06AE1DCB">
      <w:pPr>
        <w:shd w:val="clear" w:color="auto" w:fill="FFFFFF" w:themeFill="background1"/>
        <w:spacing w:before="0" w:beforeAutospacing="off" w:after="0" w:afterAutospacing="off" w:line="360" w:lineRule="auto"/>
      </w:pP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MITGLIED: mitgliedstyp IN ('Student', 'Lehrkraft', 'Personal')</w:t>
      </w:r>
    </w:p>
    <w:p xmlns:wp14="http://schemas.microsoft.com/office/word/2010/wordml" w:rsidP="01CEA3E1" wp14:paraId="616C1A3C" wp14:textId="7E947844">
      <w:pPr>
        <w:shd w:val="clear" w:color="auto" w:fill="FFFFFF" w:themeFill="background1"/>
        <w:spacing w:before="0" w:beforeAutospacing="off" w:after="0" w:afterAutospacing="off" w:line="360" w:lineRule="auto"/>
      </w:pP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MITGLIED: status IN ('Aktiv', 'Inaktiv', 'Gesperrt')</w:t>
      </w:r>
    </w:p>
    <w:p xmlns:wp14="http://schemas.microsoft.com/office/word/2010/wordml" w:rsidP="01CEA3E1" wp14:paraId="7F6B4C3C" wp14:textId="7B3F1C8C">
      <w:pPr>
        <w:shd w:val="clear" w:color="auto" w:fill="FFFFFF" w:themeFill="background1"/>
        <w:spacing w:before="0" w:beforeAutospacing="off" w:after="0" w:afterAutospacing="off" w:line="360" w:lineRule="auto"/>
      </w:pP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BUCH: erscheinungsjahr &gt; 1000 UND erscheinungsjahr &lt;= aktuelles_jahr + 1</w:t>
      </w:r>
    </w:p>
    <w:p xmlns:wp14="http://schemas.microsoft.com/office/word/2010/wordml" w:rsidP="01CEA3E1" wp14:paraId="03A177BD" wp14:textId="46B1F4F4">
      <w:pPr>
        <w:shd w:val="clear" w:color="auto" w:fill="FFFFFF" w:themeFill="background1"/>
        <w:spacing w:before="0" w:beforeAutospacing="off" w:after="0" w:afterAutospacing="off" w:line="360" w:lineRule="auto"/>
      </w:pP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BUCHEXEMPLAR: zustand IN ('Neu', 'Gut', 'Ausreichend', 'Schlecht', 'Beschädigt')</w:t>
      </w:r>
    </w:p>
    <w:p xmlns:wp14="http://schemas.microsoft.com/office/word/2010/wordml" w:rsidP="01CEA3E1" wp14:paraId="0BF7E0FE" wp14:textId="5CEB27D5">
      <w:pPr>
        <w:shd w:val="clear" w:color="auto" w:fill="FFFFFF" w:themeFill="background1"/>
        <w:spacing w:before="0" w:beforeAutospacing="off" w:after="0" w:afterAutospacing="off" w:line="360" w:lineRule="auto"/>
      </w:pP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BUCHEXEMPLAR: status IN ('Verfügbar', 'Ausgeliehen', 'Reserviert', 'Wartung', 'Verloren', 'Beschädigt')</w:t>
      </w:r>
    </w:p>
    <w:p xmlns:wp14="http://schemas.microsoft.com/office/word/2010/wordml" w:rsidP="01CEA3E1" wp14:paraId="48BED393" wp14:textId="568BD6F0">
      <w:pPr>
        <w:shd w:val="clear" w:color="auto" w:fill="FFFFFF" w:themeFill="background1"/>
        <w:spacing w:before="0" w:beforeAutospacing="off" w:after="0" w:afterAutospacing="off" w:line="360" w:lineRule="auto"/>
      </w:pP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AUSLEIHE: fälligkeitsdatum &gt; ausleihdatum</w:t>
      </w:r>
    </w:p>
    <w:p xmlns:wp14="http://schemas.microsoft.com/office/word/2010/wordml" w:rsidP="01CEA3E1" wp14:paraId="79A0A35F" wp14:textId="61BEDABA">
      <w:pPr>
        <w:shd w:val="clear" w:color="auto" w:fill="FFFFFF" w:themeFill="background1"/>
        <w:spacing w:before="0" w:beforeAutospacing="off" w:after="0" w:afterAutospacing="off" w:line="360" w:lineRule="auto"/>
      </w:pP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AUSLEIHE: rückgabedatum IS NULL ODER rückgabedatum &gt;= ausleihdatum</w:t>
      </w:r>
    </w:p>
    <w:p xmlns:wp14="http://schemas.microsoft.com/office/word/2010/wordml" w:rsidP="01CEA3E1" wp14:paraId="3DF47C7D" wp14:textId="03343BAA">
      <w:pPr>
        <w:shd w:val="clear" w:color="auto" w:fill="FFFFFF" w:themeFill="background1"/>
        <w:spacing w:before="0" w:beforeAutospacing="off" w:after="0" w:afterAutospacing="off" w:line="360" w:lineRule="auto"/>
      </w:pP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AUSLEIHE: status IN ('Ausgeliehen', 'Zurückgegeben', 'Überfällig')</w:t>
      </w:r>
    </w:p>
    <w:p xmlns:wp14="http://schemas.microsoft.com/office/word/2010/wordml" w:rsidP="01CEA3E1" wp14:paraId="34E6E09E" wp14:textId="687A0C74">
      <w:pPr>
        <w:shd w:val="clear" w:color="auto" w:fill="FFFFFF" w:themeFill="background1"/>
        <w:spacing w:before="0" w:beforeAutospacing="off" w:after="0" w:afterAutospacing="off" w:line="360" w:lineRule="auto"/>
      </w:pP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AUSLEIHE: strafbetrag &gt;= 0</w:t>
      </w:r>
    </w:p>
    <w:p xmlns:wp14="http://schemas.microsoft.com/office/word/2010/wordml" w:rsidP="01CEA3E1" wp14:paraId="327E3A37" wp14:textId="7560FCAD">
      <w:pPr>
        <w:shd w:val="clear" w:color="auto" w:fill="FFFFFF" w:themeFill="background1"/>
        <w:spacing w:before="0" w:beforeAutospacing="off" w:after="0" w:afterAutospacing="off" w:line="360" w:lineRule="auto"/>
      </w:pP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RESERVIERUNG: status IN ('Aktiv', 'Erfüllt', 'Storniert', 'Abgelaufen')</w:t>
      </w:r>
    </w:p>
    <w:p xmlns:wp14="http://schemas.microsoft.com/office/word/2010/wordml" w:rsidP="01CEA3E1" wp14:paraId="67E0311C" wp14:textId="5422748D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01CEA3E1" wp14:paraId="1A844955" wp14:textId="27656D21">
      <w:pPr>
        <w:shd w:val="clear" w:color="auto" w:fill="FFFFFF" w:themeFill="background1"/>
        <w:spacing w:before="0" w:beforeAutospacing="off" w:after="0" w:afterAutospacing="off" w:line="360" w:lineRule="auto"/>
      </w:pP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---</w:t>
      </w:r>
    </w:p>
    <w:p xmlns:wp14="http://schemas.microsoft.com/office/word/2010/wordml" w:rsidP="01CEA3E1" wp14:paraId="1E17CD04" wp14:textId="500240D3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01CEA3E1" wp14:paraId="5BC52361" wp14:textId="2A12C4A3">
      <w:pPr>
        <w:shd w:val="clear" w:color="auto" w:fill="FFFFFF" w:themeFill="background1"/>
        <w:spacing w:before="0" w:beforeAutospacing="off" w:after="0" w:afterAutospacing="off" w:line="360" w:lineRule="auto"/>
      </w:pPr>
      <w:r w:rsidRPr="01CEA3E1" w:rsidR="0AB0EEF6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Tabellen</w:t>
      </w:r>
      <w:r w:rsidRPr="01CEA3E1" w:rsidR="0AB0EEF6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</w:t>
      </w:r>
      <w:r w:rsidRPr="01CEA3E1" w:rsidR="0AB0EEF6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insgesamt</w:t>
      </w:r>
      <w:r w:rsidRPr="01CEA3E1" w:rsidR="0AB0EEF6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11</w:t>
      </w:r>
    </w:p>
    <w:p xmlns:wp14="http://schemas.microsoft.com/office/word/2010/wordml" w:rsidP="01CEA3E1" wp14:paraId="09544CD2" wp14:textId="78C30892">
      <w:pPr>
        <w:shd w:val="clear" w:color="auto" w:fill="FFFFFF" w:themeFill="background1"/>
        <w:spacing w:before="0" w:beforeAutospacing="off" w:after="0" w:afterAutospacing="off" w:line="360" w:lineRule="auto"/>
      </w:pPr>
      <w:r w:rsidRPr="01CEA3E1" w:rsidR="0AB0EEF6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Primärschlüssel</w:t>
      </w:r>
      <w:r w:rsidRPr="01CEA3E1" w:rsidR="0AB0EEF6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</w:t>
      </w:r>
      <w:r w:rsidRPr="01CEA3E1" w:rsidR="0AB0EEF6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insgesamt</w:t>
      </w:r>
      <w:r w:rsidRPr="01CEA3E1" w:rsidR="0AB0EEF6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11</w:t>
      </w:r>
    </w:p>
    <w:p xmlns:wp14="http://schemas.microsoft.com/office/word/2010/wordml" w:rsidP="01CEA3E1" wp14:paraId="34FA152A" wp14:textId="6BBE846A">
      <w:pPr>
        <w:shd w:val="clear" w:color="auto" w:fill="FFFFFF" w:themeFill="background1"/>
        <w:spacing w:before="0" w:beforeAutospacing="off" w:after="0" w:afterAutospacing="off" w:line="360" w:lineRule="auto"/>
      </w:pPr>
      <w:r w:rsidRPr="01CEA3E1" w:rsidR="0AB0EEF6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Fremdschlüssel</w:t>
      </w:r>
      <w:r w:rsidRPr="01CEA3E1" w:rsidR="0AB0EEF6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</w:t>
      </w:r>
      <w:r w:rsidRPr="01CEA3E1" w:rsidR="0AB0EEF6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insgesamt</w:t>
      </w:r>
      <w:r w:rsidRPr="01CEA3E1" w:rsidR="0AB0EEF6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14</w:t>
      </w:r>
    </w:p>
    <w:p xmlns:wp14="http://schemas.microsoft.com/office/word/2010/wordml" w:rsidP="01CEA3E1" wp14:paraId="265A2001" wp14:textId="05BADEF7">
      <w:pPr>
        <w:shd w:val="clear" w:color="auto" w:fill="FFFFFF" w:themeFill="background1"/>
        <w:spacing w:before="0" w:beforeAutospacing="off" w:after="0" w:afterAutospacing="off" w:line="360" w:lineRule="auto"/>
      </w:pPr>
      <w:r w:rsidRPr="01CEA3E1" w:rsidR="0AB0EEF6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Zusammengesetzte</w:t>
      </w:r>
      <w:r w:rsidRPr="01CEA3E1" w:rsidR="0AB0EEF6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</w:t>
      </w:r>
      <w:r w:rsidRPr="01CEA3E1" w:rsidR="0AB0EEF6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Primärschlüssel</w:t>
      </w:r>
      <w:r w:rsidRPr="01CEA3E1" w:rsidR="0AB0EEF6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01CEA3E1" w:rsidR="0AB0EEF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 (BUCH_AUTOR)</w:t>
      </w:r>
    </w:p>
    <w:p xmlns:wp14="http://schemas.microsoft.com/office/word/2010/wordml" w:rsidP="01CEA3E1" wp14:paraId="112745BD" wp14:textId="0FBDEC84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p14:paraId="2C078E63" wp14:textId="2A4D912C"/>
    <w:sectPr>
      <w:pgSz w:w="11907" w:h="16839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183D8B"/>
    <w:rsid w:val="01CEA3E1"/>
    <w:rsid w:val="0AB0EEF6"/>
    <w:rsid w:val="0FF05B19"/>
    <w:rsid w:val="5B842BEE"/>
    <w:rsid w:val="7F183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83D8B"/>
  <w15:chartTrackingRefBased/>
  <w15:docId w15:val="{DAD3AD81-6E33-4755-A4E5-E8F56C6CB6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1CEA3E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1CEA3E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2025-11-11T09:30:27.0293574Z</dcterms:created>
  <dcterms:modified xsi:type="dcterms:W3CDTF">2025-11-11T09:32:27.3503381Z</dcterms:modified>
  <dc:creator>Mojgan Rezakhani</dc:creator>
  <lastModifiedBy>Mojgan Rezakhani</lastModifiedBy>
</coreProperties>
</file>