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4CB381B" w:rsidP="627DF0ED" w:rsidRDefault="04CB381B" w14:paraId="0B0F1D7F" w14:textId="28806B7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Für das Bibliotheks-DWH verwenden wir:</w:t>
      </w:r>
    </w:p>
    <w:p w:rsidR="627DF0ED" w:rsidP="627DF0ED" w:rsidRDefault="627DF0ED" w14:paraId="3AC0F2F6" w14:textId="46960B52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CB381B" w:rsidP="627DF0ED" w:rsidRDefault="04CB381B" w14:paraId="3BAB5990" w14:textId="71C1801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1.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SCD Type 0: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Unveränderliche Felder (ISBN, Erscheinungsjahr)</w:t>
      </w:r>
    </w:p>
    <w:p w:rsidR="04CB381B" w:rsidP="627DF0ED" w:rsidRDefault="04CB381B" w14:paraId="34181D89" w14:textId="008B3E6E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2.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SCD Type 1: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Korrekturen und aktuell-relevante Felder (Titel, Standort)</w:t>
      </w:r>
    </w:p>
    <w:p w:rsidR="04CB381B" w:rsidP="627DF0ED" w:rsidRDefault="04CB381B" w14:paraId="4F346ABD" w14:textId="778B7215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3.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SCD Type 2: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Historisch wichtige Felder (Mitgliedschaftstyp, Adresse)</w:t>
      </w:r>
    </w:p>
    <w:p w:rsidR="627DF0ED" w:rsidP="627DF0ED" w:rsidRDefault="627DF0ED" w14:paraId="59453DC1" w14:textId="19355A03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CB381B" w:rsidP="627DF0ED" w:rsidRDefault="04CB381B" w14:paraId="3B22AB32" w14:textId="56B0039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Begründung:</w:t>
      </w:r>
    </w:p>
    <w:p w:rsidR="04CB381B" w:rsidP="627DF0ED" w:rsidRDefault="04CB381B" w14:paraId="677C11CA" w14:textId="72D12F6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Type 2 bei DIM_MITGLIED: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Ermöglicht korrekte historische Analysen ("Welcher Mitgliedschaftstyp leiht am meisten?")</w:t>
      </w:r>
    </w:p>
    <w:p w:rsidR="04CB381B" w:rsidP="627DF0ED" w:rsidRDefault="04CB381B" w14:paraId="00D5D7D1" w14:textId="316D8AC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Type 1 bei DIM_BUCH: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Vereinfacht Modell, da Buch-Änderungen selten und meist Korrekturen</w:t>
      </w:r>
    </w:p>
    <w:p w:rsidR="04CB381B" w:rsidP="627DF0ED" w:rsidRDefault="04CB381B" w14:paraId="63E6A4F7" w14:textId="6E4E5A1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04CB381B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Keine Type 3/4/6: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Zu 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komplex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für d</w:t>
      </w:r>
      <w:r w:rsidRPr="627DF0ED" w:rsidR="1BA2501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iese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Projekt-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Umfang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; Type 1+2 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decken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Anforderungen</w:t>
      </w:r>
      <w:r w:rsidRPr="627DF0ED" w:rsidR="04CB381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ab</w:t>
      </w:r>
    </w:p>
    <w:p w:rsidR="627DF0ED" w:rsidP="627DF0ED" w:rsidRDefault="627DF0ED" w14:paraId="3D65CD1E" w14:textId="2475FA65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6A85E8C" w:rsidP="627DF0ED" w:rsidRDefault="06A85E8C" w14:paraId="38206440" w14:textId="47478F9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800000"/>
          <w:sz w:val="27"/>
          <w:szCs w:val="27"/>
          <w:lang w:val="de-DE"/>
        </w:rPr>
      </w:pPr>
      <w:r w:rsidRPr="627DF0ED" w:rsidR="06A85E8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7"/>
          <w:szCs w:val="27"/>
          <w:u w:val="none"/>
          <w:lang w:val="en-US"/>
        </w:rPr>
        <w:t>----------------------------------------------------------------------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 xml:space="preserve">Bibliotheks-Beispiel aus 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>SCD Type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 xml:space="preserve"> 0: ISBN in DIM_BUCH</w:t>
      </w:r>
    </w:p>
    <w:p w:rsidR="627DF0ED" w:rsidP="627DF0ED" w:rsidRDefault="627DF0ED" w14:paraId="07C2E879" w14:textId="7AB61554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32C372" w:rsidP="627DF0ED" w:rsidRDefault="4932C372" w14:paraId="6F089CE4" w14:textId="3E6D89C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Szenario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4932C372" w:rsidP="627DF0ED" w:rsidRDefault="4932C372" w14:paraId="599FF886" w14:textId="37A1800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ISBN-13: 978-3-16-148410-0 wird dem Buch "Der Herr der Ringe" zugeordnet</w:t>
      </w:r>
    </w:p>
    <w:p w:rsidR="4932C372" w:rsidP="627DF0ED" w:rsidRDefault="4932C372" w14:paraId="69202779" w14:textId="74FD3F6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Diese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ISBN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ist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eine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eindeutige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internationale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Buchnummer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und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kann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sich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niemals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ändern</w:t>
      </w:r>
    </w:p>
    <w:p w:rsidR="627DF0ED" w:rsidP="627DF0ED" w:rsidRDefault="627DF0ED" w14:paraId="1C59612E" w14:textId="11670672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32C372" w:rsidP="627DF0ED" w:rsidRDefault="4932C372" w14:paraId="31992EA0" w14:textId="578444D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Implementierung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4932C372" w:rsidP="627DF0ED" w:rsidRDefault="4932C372" w14:paraId="7ADCC68B" w14:textId="3867747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CREATE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TABLE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5E26"/>
          <w:sz w:val="27"/>
          <w:szCs w:val="27"/>
          <w:lang w:val="en-US"/>
        </w:rPr>
        <w:t>DIM_BUCH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</w:p>
    <w:p w:rsidR="4932C372" w:rsidP="627DF0ED" w:rsidRDefault="4932C372" w14:paraId="4ADFCFBE" w14:textId="71CB3807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buch_id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INTEGER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PRIMARY KEY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,</w:t>
      </w:r>
    </w:p>
    <w:p w:rsidR="4932C372" w:rsidP="627DF0ED" w:rsidRDefault="4932C372" w14:paraId="59CCBC28" w14:textId="0AB576A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isbn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TEXT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NOT NULL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UNIQUE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  <w:t>-- SCD Type 0: Niemals ändern</w:t>
      </w:r>
    </w:p>
    <w:p w:rsidR="4932C372" w:rsidP="627DF0ED" w:rsidRDefault="4932C372" w14:paraId="7EDFFADA" w14:textId="4333559F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titel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TEXT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,</w:t>
      </w:r>
      <w:r w:rsidRPr="627DF0ED" w:rsidR="597095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  <w:t>-- ...</w:t>
      </w:r>
      <w:r w:rsidRPr="627DF0ED" w:rsidR="597095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);</w:t>
      </w:r>
    </w:p>
    <w:p w:rsidR="627DF0ED" w:rsidP="627DF0ED" w:rsidRDefault="627DF0ED" w14:paraId="351B3B33" w14:textId="6BD0CA13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w:rsidR="5970955C" w:rsidP="627DF0ED" w:rsidRDefault="5970955C" w14:paraId="1AC622F4" w14:textId="01B72DE9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800000"/>
          <w:sz w:val="27"/>
          <w:szCs w:val="27"/>
          <w:lang w:val="en-US"/>
        </w:rPr>
      </w:pPr>
      <w:r w:rsidRPr="627DF0ED" w:rsidR="5970955C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7"/>
          <w:szCs w:val="27"/>
          <w:u w:val="none"/>
          <w:lang w:val="en-US"/>
        </w:rPr>
        <w:t>----------------------------------------------------------------------</w:t>
      </w:r>
      <w:r w:rsidRPr="627DF0ED" w:rsidR="4932C372">
        <w:rPr>
          <w:rStyle w:val="Heading2Char"/>
          <w:b w:val="1"/>
          <w:bCs w:val="1"/>
          <w:noProof w:val="0"/>
          <w:lang w:val="en-US"/>
        </w:rPr>
        <w:t>Bibliotheks-Beispiel</w:t>
      </w:r>
      <w:r w:rsidRPr="627DF0ED" w:rsidR="4932C372">
        <w:rPr>
          <w:rStyle w:val="Heading2Char"/>
          <w:b w:val="1"/>
          <w:bCs w:val="1"/>
          <w:noProof w:val="0"/>
          <w:lang w:val="en-US"/>
        </w:rPr>
        <w:t xml:space="preserve"> 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 xml:space="preserve">aus 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>SCD Type</w:t>
      </w:r>
      <w:r w:rsidRPr="627DF0ED" w:rsidR="4932C372">
        <w:rPr>
          <w:rStyle w:val="Heading2Char"/>
          <w:b w:val="1"/>
          <w:bCs w:val="1"/>
          <w:noProof w:val="0"/>
          <w:lang w:val="de-DE"/>
        </w:rPr>
        <w:t xml:space="preserve"> 1</w:t>
      </w:r>
      <w:r w:rsidRPr="627DF0ED" w:rsidR="4932C372">
        <w:rPr>
          <w:rStyle w:val="Heading2Char"/>
          <w:b w:val="1"/>
          <w:bCs w:val="1"/>
          <w:noProof w:val="0"/>
          <w:lang w:val="en-US"/>
        </w:rPr>
        <w:t>: Titel-</w:t>
      </w:r>
      <w:r w:rsidRPr="627DF0ED" w:rsidR="4932C372">
        <w:rPr>
          <w:rStyle w:val="Heading2Char"/>
          <w:b w:val="1"/>
          <w:bCs w:val="1"/>
          <w:noProof w:val="0"/>
          <w:lang w:val="en-US"/>
        </w:rPr>
        <w:t>Korrektur</w:t>
      </w:r>
      <w:r w:rsidRPr="627DF0ED" w:rsidR="4932C372">
        <w:rPr>
          <w:rStyle w:val="Heading2Char"/>
          <w:b w:val="1"/>
          <w:bCs w:val="1"/>
          <w:noProof w:val="0"/>
          <w:lang w:val="en-US"/>
        </w:rPr>
        <w:t xml:space="preserve"> in DIM_BUCH</w:t>
      </w:r>
    </w:p>
    <w:p w:rsidR="627DF0ED" w:rsidP="627DF0ED" w:rsidRDefault="627DF0ED" w14:paraId="2878B577" w14:textId="4B14CBED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32C372" w:rsidP="627DF0ED" w:rsidRDefault="4932C372" w14:paraId="6873ADBB" w14:textId="375DA96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Szenario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4932C372" w:rsidP="627DF0ED" w:rsidRDefault="4932C372" w14:paraId="2D875255" w14:textId="70CB77DF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Ein Buch wurde mit Tippfehler erfasst:</w:t>
      </w:r>
    </w:p>
    <w:p w:rsidR="4932C372" w:rsidP="627DF0ED" w:rsidRDefault="4932C372" w14:paraId="5DB3C167" w14:textId="75C37D5F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Alt: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"Der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Herrr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der Ringe" (3x 'r')</w:t>
      </w:r>
    </w:p>
    <w:p w:rsidR="4932C372" w:rsidP="627DF0ED" w:rsidRDefault="4932C372" w14:paraId="56E1AFA5" w14:textId="37855AAB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Neu: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"Der Herr der Ringe" (2x 'r')</w:t>
      </w:r>
    </w:p>
    <w:p w:rsidR="627DF0ED" w:rsidP="627DF0ED" w:rsidRDefault="627DF0ED" w14:paraId="0DBE688C" w14:textId="743D6BEB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32C372" w:rsidP="627DF0ED" w:rsidRDefault="4932C372" w14:paraId="0AF15F09" w14:textId="50F0144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Implementierung</w:t>
      </w:r>
      <w:r w:rsidRPr="627DF0ED" w:rsidR="4932C37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4932C372" w:rsidP="627DF0ED" w:rsidRDefault="4932C372" w14:paraId="3AD2BA09" w14:textId="4F89A6E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UPDATE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DIM_BUCH</w:t>
      </w:r>
    </w:p>
    <w:p w:rsidR="4932C372" w:rsidP="627DF0ED" w:rsidRDefault="4932C372" w14:paraId="1B6005C2" w14:textId="759772F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SET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titel =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'Der Herr der Ringe'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,</w:t>
      </w:r>
    </w:p>
    <w:p w:rsidR="4932C372" w:rsidP="627DF0ED" w:rsidRDefault="4932C372" w14:paraId="2FA89D11" w14:textId="7B15768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standort =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'A-3-15'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  <w:t>-- Auch Standort kann sich ändern</w:t>
      </w:r>
    </w:p>
    <w:p w:rsidR="4932C372" w:rsidP="627DF0ED" w:rsidRDefault="4932C372" w14:paraId="3456DECB" w14:textId="5DCC07AE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WHERE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= 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1</w:t>
      </w:r>
      <w:r w:rsidRPr="627DF0ED" w:rsidR="4932C37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;</w:t>
      </w:r>
    </w:p>
    <w:p w:rsidR="627DF0ED" w:rsidP="627DF0ED" w:rsidRDefault="627DF0ED" w14:paraId="62D529BD" w14:textId="5F3CC41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w:rsidR="32AABEC4" w:rsidP="627DF0ED" w:rsidRDefault="32AABEC4" w14:paraId="0DD856AF" w14:textId="655BEF56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800000"/>
          <w:sz w:val="27"/>
          <w:szCs w:val="27"/>
          <w:lang w:val="de-DE"/>
        </w:rPr>
      </w:pPr>
      <w:r w:rsidRPr="627DF0ED" w:rsidR="32AABEC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7"/>
          <w:szCs w:val="27"/>
          <w:u w:val="none"/>
          <w:lang w:val="en-US"/>
        </w:rPr>
        <w:t>----------------------------------------------------------------------</w:t>
      </w:r>
      <w:r w:rsidRPr="627DF0ED" w:rsidR="60178774">
        <w:rPr>
          <w:rStyle w:val="Heading2Char"/>
          <w:b w:val="1"/>
          <w:bCs w:val="1"/>
          <w:noProof w:val="0"/>
          <w:lang w:val="de-DE"/>
        </w:rPr>
        <w:t xml:space="preserve">Bibliotheks-Beispiel aus </w:t>
      </w:r>
      <w:r w:rsidRPr="627DF0ED" w:rsidR="60178774">
        <w:rPr>
          <w:rStyle w:val="Heading2Char"/>
          <w:b w:val="1"/>
          <w:bCs w:val="1"/>
          <w:noProof w:val="0"/>
          <w:lang w:val="de-DE"/>
        </w:rPr>
        <w:t>SCD Type</w:t>
      </w:r>
      <w:r w:rsidRPr="627DF0ED" w:rsidR="60178774">
        <w:rPr>
          <w:rStyle w:val="Heading2Char"/>
          <w:b w:val="1"/>
          <w:bCs w:val="1"/>
          <w:noProof w:val="0"/>
          <w:lang w:val="de-DE"/>
        </w:rPr>
        <w:t xml:space="preserve"> 2: Mitgliedschaftstyp in DIM_MITGLIED</w:t>
      </w:r>
    </w:p>
    <w:p w:rsidR="627DF0ED" w:rsidP="627DF0ED" w:rsidRDefault="627DF0ED" w14:paraId="65E9C3C4" w14:textId="4A0C45EE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178774" w:rsidP="627DF0ED" w:rsidRDefault="60178774" w14:paraId="2C782E33" w14:textId="76E2CEA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Szenario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60178774" w:rsidP="627DF0ED" w:rsidRDefault="60178774" w14:paraId="76050C76" w14:textId="3B39A49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Anna Schmidt upgradet ihre Mitgliedschaft:</w:t>
      </w:r>
    </w:p>
    <w:p w:rsidR="60178774" w:rsidP="627DF0ED" w:rsidRDefault="60178774" w14:paraId="0D7DC6BE" w14:textId="2C5359E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Alt (2024-01-01 bis 2024-06-30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):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Mitgliedschaftstyp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"Standard" (max. 3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w:rsidR="60178774" w:rsidP="627DF0ED" w:rsidRDefault="60178774" w14:paraId="4EF4D48B" w14:textId="4BBDB16F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451A5"/>
          <w:sz w:val="27"/>
          <w:szCs w:val="27"/>
          <w:lang w:val="en-US"/>
        </w:rPr>
        <w:t>-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Neu (ab 2024-07-01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):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Mitgliedschaftstyp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"Premium" (max. 10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Bücher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w:rsidR="627DF0ED" w:rsidP="627DF0ED" w:rsidRDefault="627DF0ED" w14:paraId="1C8E1A92" w14:textId="5C641187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178774" w:rsidP="627DF0ED" w:rsidRDefault="60178774" w14:paraId="07873B35" w14:textId="24199E3E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Implementierung</w:t>
      </w:r>
      <w:r w:rsidRPr="627DF0ED" w:rsidR="60178774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80"/>
          <w:sz w:val="27"/>
          <w:szCs w:val="27"/>
          <w:lang w:val="en-US"/>
        </w:rPr>
        <w:t>:</w:t>
      </w:r>
    </w:p>
    <w:p w:rsidR="60178774" w:rsidP="627DF0ED" w:rsidRDefault="60178774" w14:paraId="61EA2F5F" w14:textId="00C52F11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  <w:t>-- 1. Alte Version auf "nicht mehr aktuell" setzen</w:t>
      </w:r>
    </w:p>
    <w:p w:rsidR="60178774" w:rsidP="627DF0ED" w:rsidRDefault="60178774" w14:paraId="1F26AF25" w14:textId="3E1A5D2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UPDATE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DIM_MITGLIED</w:t>
      </w:r>
    </w:p>
    <w:p w:rsidR="60178774" w:rsidP="627DF0ED" w:rsidRDefault="60178774" w14:paraId="75AA6CE2" w14:textId="41EEE1F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SET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gueltig_bis =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'2024-06-30'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,</w:t>
      </w:r>
    </w:p>
    <w:p w:rsidR="60178774" w:rsidP="627DF0ED" w:rsidRDefault="60178774" w14:paraId="12FC3270" w14:textId="33E0813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ist_aktuell =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0</w:t>
      </w:r>
    </w:p>
    <w:p w:rsidR="60178774" w:rsidP="627DF0ED" w:rsidRDefault="60178774" w14:paraId="62B1ED5A" w14:textId="3918808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WHERE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=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123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AND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ist_aktuell =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1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;</w:t>
      </w:r>
    </w:p>
    <w:p w:rsidR="627DF0ED" w:rsidP="627DF0ED" w:rsidRDefault="627DF0ED" w14:paraId="707466EE" w14:textId="612D969B">
      <w:pPr>
        <w:shd w:val="clear" w:color="auto" w:fill="FFFFFF" w:themeFill="background1"/>
        <w:spacing w:before="0" w:beforeAutospacing="off" w:after="0" w:afterAutospacing="off"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178774" w:rsidP="627DF0ED" w:rsidRDefault="60178774" w14:paraId="05F94CFE" w14:textId="4A7B9995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8000"/>
          <w:sz w:val="27"/>
          <w:szCs w:val="27"/>
          <w:lang w:val="en-US"/>
        </w:rPr>
        <w:t>-- 2. Neue Version einfügen</w:t>
      </w:r>
    </w:p>
    <w:p w:rsidR="60178774" w:rsidP="627DF0ED" w:rsidRDefault="60178774" w14:paraId="5816188C" w14:textId="4992183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INSERT INTO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DIM_MITGLIED (</w:t>
      </w:r>
    </w:p>
    <w:p w:rsidR="60178774" w:rsidP="627DF0ED" w:rsidRDefault="60178774" w14:paraId="4BDD46CC" w14:textId="2DBBC34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mitglied_id, person_id, vorname, nachname,</w:t>
      </w:r>
    </w:p>
    <w:p w:rsidR="60178774" w:rsidP="627DF0ED" w:rsidRDefault="60178774" w14:paraId="3A78C4D5" w14:textId="1E6726C7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mitgliedschaftstyp, gueltig_von, gueltig_bis, ist_aktuell</w:t>
      </w:r>
    </w:p>
    <w:p w:rsidR="60178774" w:rsidP="627DF0ED" w:rsidRDefault="60178774" w14:paraId="0181620F" w14:textId="528AFA8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)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VALUES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</w:p>
    <w:p w:rsidR="60178774" w:rsidP="627DF0ED" w:rsidRDefault="60178774" w14:paraId="6B130CAA" w14:textId="587CBA7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7"/>
          <w:szCs w:val="27"/>
          <w:lang w:val="en-US"/>
        </w:rPr>
        <w:t>NULL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123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'Anna'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'Schmidt'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,</w:t>
      </w:r>
    </w:p>
    <w:p w:rsidR="60178774" w:rsidP="627DF0ED" w:rsidRDefault="60178774" w14:paraId="0901D499" w14:textId="4E9BA0F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'Premium'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'2024-07-01'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7"/>
          <w:szCs w:val="27"/>
          <w:lang w:val="en-US"/>
        </w:rPr>
        <w:t>'9999-12-31'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98658"/>
          <w:sz w:val="27"/>
          <w:szCs w:val="27"/>
          <w:lang w:val="en-US"/>
        </w:rPr>
        <w:t>1</w:t>
      </w:r>
    </w:p>
    <w:p w:rsidR="60178774" w:rsidP="627DF0ED" w:rsidRDefault="60178774" w14:paraId="4B4C5A97" w14:textId="1B39EC5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);</w:t>
      </w:r>
    </w:p>
    <w:p w:rsidR="60178774" w:rsidP="627DF0ED" w:rsidRDefault="60178774" w14:paraId="4773CD3D" w14:textId="7FAC386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627DF0ED" w:rsidR="601787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```</w:t>
      </w:r>
    </w:p>
    <w:p w:rsidR="627DF0ED" w:rsidP="627DF0ED" w:rsidRDefault="627DF0ED" w14:paraId="5F12B25A" w14:textId="2C6971E3">
      <w:pPr>
        <w:pStyle w:val="Normal"/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3CE109"/>
    <w:rsid w:val="04CB381B"/>
    <w:rsid w:val="06A85E8C"/>
    <w:rsid w:val="0E76DCB0"/>
    <w:rsid w:val="117BA6B2"/>
    <w:rsid w:val="124C5653"/>
    <w:rsid w:val="196A49EF"/>
    <w:rsid w:val="1BA2501C"/>
    <w:rsid w:val="24BEB28B"/>
    <w:rsid w:val="25CA1FA1"/>
    <w:rsid w:val="2B3CE109"/>
    <w:rsid w:val="2E10E060"/>
    <w:rsid w:val="32AABEC4"/>
    <w:rsid w:val="355345FD"/>
    <w:rsid w:val="3D2A6EEC"/>
    <w:rsid w:val="4932C372"/>
    <w:rsid w:val="511B225E"/>
    <w:rsid w:val="5970955C"/>
    <w:rsid w:val="5D8E2C62"/>
    <w:rsid w:val="60178774"/>
    <w:rsid w:val="627DF0ED"/>
    <w:rsid w:val="63BBAA8C"/>
    <w:rsid w:val="65E323BB"/>
    <w:rsid w:val="6C18CBB3"/>
    <w:rsid w:val="6C77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33C1"/>
  <w15:chartTrackingRefBased/>
  <w15:docId w15:val="{2A17A86A-BF48-406E-B111-60246C7902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27DF0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627DF0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2025-11-12T18:39:45.7933406Z</dcterms:created>
  <dcterms:modified xsi:type="dcterms:W3CDTF">2025-11-12T18:52:35.4036021Z</dcterms:modified>
  <dc:creator>Mojgan Rezakhani</dc:creator>
  <lastModifiedBy>Mojgan Rezakhani</lastModifiedBy>
</coreProperties>
</file>