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C1E8" w14:textId="1CECF763" w:rsidR="000A4364" w:rsidRPr="00DE7EDF" w:rsidRDefault="00B076C7">
      <w:pPr>
        <w:rPr>
          <w:rFonts w:ascii="Edo" w:hAnsi="Edo" w:cs="Times New Roman"/>
          <w:sz w:val="36"/>
          <w:szCs w:val="36"/>
        </w:rPr>
      </w:pPr>
      <w:r w:rsidRPr="00DE7EDF">
        <w:rPr>
          <w:rFonts w:ascii="Edo" w:hAnsi="Edo" w:cs="Times New Roman"/>
          <w:sz w:val="36"/>
          <w:szCs w:val="36"/>
        </w:rPr>
        <w:t>Nama</w:t>
      </w:r>
      <w:r w:rsidR="00DE7EDF">
        <w:rPr>
          <w:rFonts w:ascii="Edo" w:hAnsi="Edo" w:cs="Times New Roman"/>
          <w:sz w:val="36"/>
          <w:szCs w:val="36"/>
        </w:rPr>
        <w:tab/>
      </w:r>
      <w:r w:rsidRPr="00DE7EDF">
        <w:rPr>
          <w:rFonts w:ascii="Edo" w:hAnsi="Edo" w:cs="Times New Roman"/>
          <w:sz w:val="36"/>
          <w:szCs w:val="36"/>
        </w:rPr>
        <w:t>Mochamad Reza Septian</w:t>
      </w:r>
    </w:p>
    <w:p w14:paraId="3D3CD784" w14:textId="31CC5F61" w:rsidR="00B076C7" w:rsidRDefault="00B076C7">
      <w:pPr>
        <w:rPr>
          <w:rFonts w:ascii="Edo" w:hAnsi="Edo" w:cs="Times New Roman"/>
          <w:sz w:val="36"/>
          <w:szCs w:val="36"/>
        </w:rPr>
      </w:pPr>
      <w:r w:rsidRPr="00DE7EDF">
        <w:rPr>
          <w:rFonts w:ascii="Edo" w:hAnsi="Edo" w:cs="Times New Roman"/>
          <w:sz w:val="36"/>
          <w:szCs w:val="36"/>
        </w:rPr>
        <w:t>NIM</w:t>
      </w:r>
      <w:r w:rsidR="00DE7EDF">
        <w:rPr>
          <w:rFonts w:ascii="Edo" w:hAnsi="Edo" w:cs="Times New Roman"/>
          <w:sz w:val="36"/>
          <w:szCs w:val="36"/>
        </w:rPr>
        <w:tab/>
      </w:r>
      <w:r w:rsidR="00DE7EDF">
        <w:rPr>
          <w:rFonts w:ascii="Edo" w:hAnsi="Edo" w:cs="Times New Roman"/>
          <w:sz w:val="36"/>
          <w:szCs w:val="36"/>
        </w:rPr>
        <w:tab/>
      </w:r>
      <w:r w:rsidRPr="00DE7EDF">
        <w:rPr>
          <w:rFonts w:ascii="Edo" w:hAnsi="Edo" w:cs="Times New Roman"/>
          <w:sz w:val="36"/>
          <w:szCs w:val="36"/>
        </w:rPr>
        <w:t>A11.2019.11766</w:t>
      </w:r>
    </w:p>
    <w:p w14:paraId="0873C88F" w14:textId="0242E3F2" w:rsidR="00137723" w:rsidRPr="00DE7EDF" w:rsidRDefault="00137723">
      <w:pPr>
        <w:rPr>
          <w:rFonts w:ascii="Edo" w:hAnsi="Edo" w:cs="Times New Roman"/>
          <w:sz w:val="36"/>
          <w:szCs w:val="36"/>
        </w:rPr>
      </w:pPr>
      <w:r>
        <w:rPr>
          <w:rFonts w:ascii="Edo" w:hAnsi="Edo" w:cs="Times New Roman"/>
          <w:sz w:val="36"/>
          <w:szCs w:val="36"/>
        </w:rPr>
        <w:t>Kelas</w:t>
      </w:r>
      <w:r>
        <w:rPr>
          <w:rFonts w:ascii="Edo" w:hAnsi="Edo" w:cs="Times New Roman"/>
          <w:sz w:val="36"/>
          <w:szCs w:val="36"/>
        </w:rPr>
        <w:tab/>
        <w:t>a11.54837.4503</w:t>
      </w:r>
    </w:p>
    <w:p w14:paraId="4E454757" w14:textId="52CEB9FC" w:rsidR="00DE7EDF" w:rsidRPr="00DE7EDF" w:rsidRDefault="00DE7EDF">
      <w:pPr>
        <w:rPr>
          <w:rFonts w:ascii="Edo" w:hAnsi="Edo" w:cs="Times New Roman"/>
          <w:sz w:val="36"/>
          <w:szCs w:val="36"/>
        </w:rPr>
      </w:pPr>
    </w:p>
    <w:p w14:paraId="5FC1C92B" w14:textId="49DB5AEB" w:rsidR="00DE7EDF" w:rsidRDefault="00DE7EDF">
      <w:pPr>
        <w:rPr>
          <w:rFonts w:ascii="Edo" w:hAnsi="Edo" w:cs="Times New Roman"/>
          <w:sz w:val="28"/>
          <w:szCs w:val="28"/>
        </w:rPr>
      </w:pPr>
      <w:r w:rsidRPr="00DE7EDF">
        <w:rPr>
          <w:rFonts w:ascii="Edo" w:hAnsi="Edo" w:cs="Times New Roman"/>
          <w:sz w:val="28"/>
          <w:szCs w:val="28"/>
        </w:rPr>
        <w:t>1.Fitur yang ada di game Mager</w:t>
      </w:r>
    </w:p>
    <w:p w14:paraId="323CB5BF" w14:textId="6D95C806" w:rsidR="00DE7EDF" w:rsidRDefault="00DE7EDF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Login</w:t>
      </w:r>
    </w:p>
    <w:p w14:paraId="26276E04" w14:textId="6DF22589" w:rsidR="00DE7EDF" w:rsidRDefault="00DE7EDF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Kita dapat melakukan login melalui google play games,</w:t>
      </w:r>
      <w:r w:rsidR="004E485A">
        <w:rPr>
          <w:rFonts w:ascii="Edo" w:hAnsi="Edo" w:cs="Times New Roman"/>
          <w:sz w:val="24"/>
          <w:szCs w:val="24"/>
        </w:rPr>
        <w:t>google,facebook,dan sidji id yang hanya dapat didapatkan melalui admin mager indo dan hanya sebagai cadangan apabila tidak bisa login melalui google play games, google, dan facebook</w:t>
      </w:r>
    </w:p>
    <w:p w14:paraId="7D96F5E5" w14:textId="740BE61A" w:rsidR="00FE3041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main game</w:t>
      </w:r>
    </w:p>
    <w:p w14:paraId="07875E4C" w14:textId="34C4642D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untuk berbagai game di aplikasi mager</w:t>
      </w:r>
    </w:p>
    <w:p w14:paraId="6D43D27C" w14:textId="462AC125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hadiahku</w:t>
      </w:r>
    </w:p>
    <w:p w14:paraId="71407923" w14:textId="4D8B9AC3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untuk mengambil hadiah hasil dari main game di aplikasi mager</w:t>
      </w:r>
    </w:p>
    <w:p w14:paraId="7FBCF6D0" w14:textId="61036AB1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took</w:t>
      </w:r>
    </w:p>
    <w:p w14:paraId="22B2006B" w14:textId="64B7A3E4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yang berisi alat pendukung,pojok gratisan,penukaran coin,dan beli beli</w:t>
      </w:r>
    </w:p>
    <w:p w14:paraId="741757B0" w14:textId="61422A51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special event</w:t>
      </w:r>
    </w:p>
    <w:p w14:paraId="16D181A5" w14:textId="7F858F7A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yang hanya dapat di klik apabila ada special event dari aplikasi mager</w:t>
      </w:r>
    </w:p>
    <w:p w14:paraId="41DE2558" w14:textId="31260E01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peringkat</w:t>
      </w:r>
    </w:p>
    <w:p w14:paraId="1BF4069F" w14:textId="615498BB" w:rsidR="00333F7D" w:rsidRDefault="00333F7D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Menu yang digunakan untuk melihat peringkat kita dan player lain yang bermain aplikasi mager</w:t>
      </w:r>
    </w:p>
    <w:p w14:paraId="089F5A78" w14:textId="77777777" w:rsidR="002B167B" w:rsidRDefault="002B167B">
      <w:pPr>
        <w:rPr>
          <w:rFonts w:ascii="Edo" w:hAnsi="Edo" w:cs="Times New Roman"/>
          <w:sz w:val="28"/>
          <w:szCs w:val="28"/>
        </w:rPr>
      </w:pPr>
    </w:p>
    <w:p w14:paraId="05742D22" w14:textId="1E83FFC2" w:rsidR="00333F7D" w:rsidRDefault="002B167B">
      <w:pPr>
        <w:rPr>
          <w:rFonts w:ascii="Edo" w:hAnsi="Edo" w:cs="Times New Roman"/>
          <w:sz w:val="28"/>
          <w:szCs w:val="28"/>
        </w:rPr>
      </w:pPr>
      <w:r>
        <w:rPr>
          <w:rFonts w:ascii="Edo" w:hAnsi="Edo" w:cs="Times New Roman"/>
          <w:sz w:val="28"/>
          <w:szCs w:val="28"/>
        </w:rPr>
        <w:t>2.Analisa mengapa banyak downloader?</w:t>
      </w:r>
    </w:p>
    <w:p w14:paraId="48F767AE" w14:textId="04B20642" w:rsidR="002B167B" w:rsidRDefault="002B167B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 xml:space="preserve">Analisa saya dari mengapa banyak downloader yaitu ada </w:t>
      </w:r>
      <w:r w:rsidR="00EB1A0D">
        <w:rPr>
          <w:rFonts w:ascii="Edo" w:hAnsi="Edo" w:cs="Times New Roman"/>
          <w:sz w:val="24"/>
          <w:szCs w:val="24"/>
        </w:rPr>
        <w:t>2</w:t>
      </w:r>
      <w:r>
        <w:rPr>
          <w:rFonts w:ascii="Edo" w:hAnsi="Edo" w:cs="Times New Roman"/>
          <w:sz w:val="24"/>
          <w:szCs w:val="24"/>
        </w:rPr>
        <w:t xml:space="preserve"> faktor yaitu aplikasi gratis,</w:t>
      </w:r>
      <w:r w:rsidR="00EB1A0D">
        <w:rPr>
          <w:rFonts w:ascii="Edo" w:hAnsi="Edo" w:cs="Times New Roman"/>
          <w:sz w:val="24"/>
          <w:szCs w:val="24"/>
        </w:rPr>
        <w:t xml:space="preserve"> dan </w:t>
      </w:r>
      <w:r w:rsidR="00FD3FA9">
        <w:rPr>
          <w:rFonts w:ascii="Edo" w:hAnsi="Edo" w:cs="Times New Roman"/>
          <w:sz w:val="24"/>
          <w:szCs w:val="24"/>
        </w:rPr>
        <w:t xml:space="preserve">bisa mendapatkan </w:t>
      </w:r>
      <w:r>
        <w:rPr>
          <w:rFonts w:ascii="Edo" w:hAnsi="Edo" w:cs="Times New Roman"/>
          <w:sz w:val="24"/>
          <w:szCs w:val="24"/>
        </w:rPr>
        <w:t xml:space="preserve">uang </w:t>
      </w:r>
      <w:r w:rsidR="00C206D1">
        <w:rPr>
          <w:rFonts w:ascii="Edo" w:hAnsi="Edo" w:cs="Times New Roman"/>
          <w:sz w:val="24"/>
          <w:szCs w:val="24"/>
        </w:rPr>
        <w:t>hanya dengan bermain.</w:t>
      </w:r>
    </w:p>
    <w:p w14:paraId="00B725D8" w14:textId="5E0FA1EA" w:rsidR="002C524F" w:rsidRDefault="002858D4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a.</w:t>
      </w:r>
      <w:r w:rsidR="00567E4F">
        <w:rPr>
          <w:rFonts w:ascii="Edo" w:hAnsi="Edo" w:cs="Times New Roman"/>
          <w:sz w:val="24"/>
          <w:szCs w:val="24"/>
        </w:rPr>
        <w:t xml:space="preserve">Aplikasi gratis </w:t>
      </w:r>
    </w:p>
    <w:p w14:paraId="69F01254" w14:textId="5B7A433A" w:rsidR="00567E4F" w:rsidRDefault="002C524F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 xml:space="preserve">Aplikasi gratis </w:t>
      </w:r>
      <w:r w:rsidR="00567E4F">
        <w:rPr>
          <w:rFonts w:ascii="Edo" w:hAnsi="Edo" w:cs="Times New Roman"/>
          <w:sz w:val="24"/>
          <w:szCs w:val="24"/>
        </w:rPr>
        <w:t>sangat diminati oleh banyak orang karena mereka tidak perlu membayar untuk mendapatkan aplikasi tersebut bahkan Ketika a</w:t>
      </w:r>
      <w:r w:rsidR="003C3E86">
        <w:rPr>
          <w:rFonts w:ascii="Edo" w:hAnsi="Edo" w:cs="Times New Roman"/>
          <w:sz w:val="24"/>
          <w:szCs w:val="24"/>
        </w:rPr>
        <w:t xml:space="preserve">plikasi tersebut mempunyai </w:t>
      </w:r>
      <w:r w:rsidR="00567E4F">
        <w:rPr>
          <w:rFonts w:ascii="Edo" w:hAnsi="Edo" w:cs="Times New Roman"/>
          <w:sz w:val="24"/>
          <w:szCs w:val="24"/>
        </w:rPr>
        <w:t xml:space="preserve">transaksi dalam </w:t>
      </w:r>
      <w:r w:rsidR="003C3E86">
        <w:rPr>
          <w:rFonts w:ascii="Edo" w:hAnsi="Edo" w:cs="Times New Roman"/>
          <w:sz w:val="24"/>
          <w:szCs w:val="24"/>
        </w:rPr>
        <w:t xml:space="preserve">aplikasi atau game tersebut </w:t>
      </w:r>
      <w:r w:rsidR="00567E4F">
        <w:rPr>
          <w:rFonts w:ascii="Edo" w:hAnsi="Edo" w:cs="Times New Roman"/>
          <w:sz w:val="24"/>
          <w:szCs w:val="24"/>
        </w:rPr>
        <w:t xml:space="preserve">tetapi </w:t>
      </w:r>
      <w:r w:rsidR="003C3E86">
        <w:rPr>
          <w:rFonts w:ascii="Edo" w:hAnsi="Edo" w:cs="Times New Roman"/>
          <w:sz w:val="24"/>
          <w:szCs w:val="24"/>
        </w:rPr>
        <w:t xml:space="preserve">memang </w:t>
      </w:r>
      <w:r w:rsidR="00567E4F">
        <w:rPr>
          <w:rFonts w:ascii="Edo" w:hAnsi="Edo" w:cs="Times New Roman"/>
          <w:sz w:val="24"/>
          <w:szCs w:val="24"/>
        </w:rPr>
        <w:t>sifatnya</w:t>
      </w:r>
      <w:r w:rsidR="003C3E86">
        <w:rPr>
          <w:rFonts w:ascii="Edo" w:hAnsi="Edo" w:cs="Times New Roman"/>
          <w:sz w:val="24"/>
          <w:szCs w:val="24"/>
        </w:rPr>
        <w:t xml:space="preserve"> </w:t>
      </w:r>
      <w:r w:rsidR="00567E4F">
        <w:rPr>
          <w:rFonts w:ascii="Edo" w:hAnsi="Edo" w:cs="Times New Roman"/>
          <w:sz w:val="24"/>
          <w:szCs w:val="24"/>
        </w:rPr>
        <w:t>situasional dibandingkan game atau aplikasi berbayar yang harus mengeluarkan uang secara wajib atau harus untuk mendapatkan aplikasi atau game tersebut</w:t>
      </w:r>
    </w:p>
    <w:p w14:paraId="13290154" w14:textId="2724C1AB" w:rsidR="00FD3FA9" w:rsidRDefault="00FD3FA9">
      <w:pPr>
        <w:rPr>
          <w:rFonts w:ascii="Edo" w:hAnsi="Edo" w:cs="Times New Roman"/>
          <w:sz w:val="24"/>
          <w:szCs w:val="24"/>
        </w:rPr>
      </w:pPr>
    </w:p>
    <w:p w14:paraId="4F3E19C5" w14:textId="38212B6A" w:rsidR="00212B64" w:rsidRDefault="002858D4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>B.</w:t>
      </w:r>
      <w:r w:rsidR="00FD3FA9">
        <w:rPr>
          <w:rFonts w:ascii="Edo" w:hAnsi="Edo" w:cs="Times New Roman"/>
          <w:sz w:val="24"/>
          <w:szCs w:val="24"/>
        </w:rPr>
        <w:t>Bisa mendapatkan</w:t>
      </w:r>
      <w:r w:rsidR="00212B64">
        <w:rPr>
          <w:rFonts w:ascii="Edo" w:hAnsi="Edo" w:cs="Times New Roman"/>
          <w:sz w:val="24"/>
          <w:szCs w:val="24"/>
        </w:rPr>
        <w:t xml:space="preserve"> uang hanya dengan bermain</w:t>
      </w:r>
    </w:p>
    <w:p w14:paraId="4B0CBB50" w14:textId="07ABACA2" w:rsidR="001F2BF4" w:rsidRDefault="001F2BF4">
      <w:pPr>
        <w:rPr>
          <w:rFonts w:ascii="Edo" w:hAnsi="Edo" w:cs="Times New Roman"/>
          <w:sz w:val="24"/>
          <w:szCs w:val="24"/>
        </w:rPr>
      </w:pPr>
      <w:r>
        <w:rPr>
          <w:rFonts w:ascii="Edo" w:hAnsi="Edo" w:cs="Times New Roman"/>
          <w:sz w:val="24"/>
          <w:szCs w:val="24"/>
        </w:rPr>
        <w:t xml:space="preserve">Alas an kedua aplikasi mager banyak didownload karena memang </w:t>
      </w:r>
      <w:r w:rsidR="001556CF">
        <w:rPr>
          <w:rFonts w:ascii="Edo" w:hAnsi="Edo" w:cs="Times New Roman"/>
          <w:sz w:val="24"/>
          <w:szCs w:val="24"/>
        </w:rPr>
        <w:t>pada aplikasi tersebut kita bisa mendapatkan uang melalui saldo e-wallet hanya dengan bermain game</w:t>
      </w:r>
      <w:r w:rsidR="009532AD">
        <w:rPr>
          <w:rFonts w:ascii="Edo" w:hAnsi="Edo" w:cs="Times New Roman"/>
          <w:sz w:val="24"/>
          <w:szCs w:val="24"/>
        </w:rPr>
        <w:t xml:space="preserve"> pada aplikasi tersebut</w:t>
      </w:r>
      <w:r w:rsidR="004528C4">
        <w:rPr>
          <w:rFonts w:ascii="Edo" w:hAnsi="Edo" w:cs="Times New Roman"/>
          <w:sz w:val="24"/>
          <w:szCs w:val="24"/>
        </w:rPr>
        <w:t xml:space="preserve"> menggunakan sistem tiket</w:t>
      </w:r>
      <w:r w:rsidR="008C59CB">
        <w:rPr>
          <w:rFonts w:ascii="Edo" w:hAnsi="Edo" w:cs="Times New Roman"/>
          <w:sz w:val="24"/>
          <w:szCs w:val="24"/>
        </w:rPr>
        <w:t>.</w:t>
      </w:r>
    </w:p>
    <w:p w14:paraId="600A744D" w14:textId="0102B5C5" w:rsidR="005414F1" w:rsidRDefault="005414F1">
      <w:pPr>
        <w:rPr>
          <w:rFonts w:ascii="Edo" w:hAnsi="Edo" w:cs="Times New Roman"/>
          <w:sz w:val="24"/>
          <w:szCs w:val="24"/>
        </w:rPr>
      </w:pPr>
    </w:p>
    <w:p w14:paraId="6003FE50" w14:textId="79814019" w:rsidR="005414F1" w:rsidRDefault="005414F1">
      <w:pPr>
        <w:rPr>
          <w:rFonts w:ascii="Edo" w:hAnsi="Edo" w:cs="Times New Roman"/>
          <w:sz w:val="28"/>
          <w:szCs w:val="28"/>
        </w:rPr>
      </w:pPr>
      <w:r>
        <w:rPr>
          <w:rFonts w:ascii="Edo" w:hAnsi="Edo" w:cs="Times New Roman"/>
          <w:sz w:val="28"/>
          <w:szCs w:val="28"/>
        </w:rPr>
        <w:t>3.Screensh</w:t>
      </w:r>
      <w:r w:rsidR="00724F9B">
        <w:rPr>
          <w:rFonts w:ascii="Edo" w:hAnsi="Edo" w:cs="Times New Roman"/>
          <w:sz w:val="28"/>
          <w:szCs w:val="28"/>
        </w:rPr>
        <w:t>o</w:t>
      </w:r>
      <w:r>
        <w:rPr>
          <w:rFonts w:ascii="Edo" w:hAnsi="Edo" w:cs="Times New Roman"/>
          <w:sz w:val="28"/>
          <w:szCs w:val="28"/>
        </w:rPr>
        <w:t>ot aplikasi mager</w:t>
      </w:r>
    </w:p>
    <w:p w14:paraId="2D8595BC" w14:textId="2F43B764" w:rsidR="005414F1" w:rsidRDefault="00724F9B">
      <w:pPr>
        <w:rPr>
          <w:rFonts w:ascii="Edo" w:hAnsi="Edo" w:cs="Times New Roman"/>
          <w:sz w:val="28"/>
          <w:szCs w:val="28"/>
        </w:rPr>
      </w:pPr>
      <w:r>
        <w:rPr>
          <w:rFonts w:ascii="Edo" w:hAnsi="Edo" w:cs="Times New Roman"/>
          <w:noProof/>
          <w:sz w:val="28"/>
          <w:szCs w:val="28"/>
        </w:rPr>
        <w:drawing>
          <wp:inline distT="0" distB="0" distL="0" distR="0" wp14:anchorId="2D928C4F" wp14:editId="380B9444">
            <wp:extent cx="2571069" cy="55702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06" cy="55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421" w14:textId="77777777" w:rsidR="00724F9B" w:rsidRPr="005414F1" w:rsidRDefault="00724F9B">
      <w:pPr>
        <w:rPr>
          <w:rFonts w:ascii="Edo" w:hAnsi="Edo" w:cs="Times New Roman"/>
          <w:sz w:val="28"/>
          <w:szCs w:val="28"/>
        </w:rPr>
      </w:pPr>
    </w:p>
    <w:p w14:paraId="67048F09" w14:textId="77777777" w:rsidR="00DE7EDF" w:rsidRPr="00DE7EDF" w:rsidRDefault="00DE7EDF">
      <w:pPr>
        <w:rPr>
          <w:rFonts w:ascii="Times New Roman" w:hAnsi="Times New Roman" w:cs="Times New Roman"/>
          <w:sz w:val="28"/>
          <w:szCs w:val="28"/>
        </w:rPr>
      </w:pPr>
    </w:p>
    <w:p w14:paraId="2D4937AF" w14:textId="1E6464FA" w:rsidR="00DE7EDF" w:rsidRPr="00DE7EDF" w:rsidRDefault="00DE7EDF">
      <w:pPr>
        <w:rPr>
          <w:rFonts w:ascii="Edo" w:hAnsi="Edo" w:cs="Times New Roman"/>
          <w:sz w:val="36"/>
          <w:szCs w:val="36"/>
        </w:rPr>
      </w:pPr>
    </w:p>
    <w:sectPr w:rsidR="00DE7EDF" w:rsidRPr="00DE7EDF" w:rsidSect="007B30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o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7"/>
    <w:rsid w:val="000A4364"/>
    <w:rsid w:val="00137723"/>
    <w:rsid w:val="001556CF"/>
    <w:rsid w:val="001D622A"/>
    <w:rsid w:val="001F2BF4"/>
    <w:rsid w:val="00212B64"/>
    <w:rsid w:val="00230A8F"/>
    <w:rsid w:val="002858D4"/>
    <w:rsid w:val="002B167B"/>
    <w:rsid w:val="002C524F"/>
    <w:rsid w:val="00333F7D"/>
    <w:rsid w:val="003C3E86"/>
    <w:rsid w:val="004528C4"/>
    <w:rsid w:val="004E485A"/>
    <w:rsid w:val="005414F1"/>
    <w:rsid w:val="00567E4F"/>
    <w:rsid w:val="00724F9B"/>
    <w:rsid w:val="007B30D6"/>
    <w:rsid w:val="007C7675"/>
    <w:rsid w:val="008C59CB"/>
    <w:rsid w:val="009532AD"/>
    <w:rsid w:val="00B076C7"/>
    <w:rsid w:val="00B5014F"/>
    <w:rsid w:val="00C206D1"/>
    <w:rsid w:val="00DE7EDF"/>
    <w:rsid w:val="00EB1A0D"/>
    <w:rsid w:val="00FD17D9"/>
    <w:rsid w:val="00FD3FA9"/>
    <w:rsid w:val="00FE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3F8A"/>
  <w15:chartTrackingRefBased/>
  <w15:docId w15:val="{2698BDE3-A081-4B09-80B8-21965197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2021-11-28T13:56:00Z</dcterms:created>
  <dcterms:modified xsi:type="dcterms:W3CDTF">2021-11-28T14:32:00Z</dcterms:modified>
</cp:coreProperties>
</file>