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21" w:rsidRPr="00E646C7" w:rsidRDefault="00E646C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236220</wp:posOffset>
            </wp:positionV>
            <wp:extent cx="10144248" cy="51892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Class Diagram - Page 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6" t="-1" b="46026"/>
                    <a:stretch/>
                  </pic:blipFill>
                  <pic:spPr bwMode="auto">
                    <a:xfrm>
                      <a:off x="0" y="0"/>
                      <a:ext cx="10152580" cy="519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D51" w:rsidRPr="00E646C7">
        <w:rPr>
          <w:sz w:val="28"/>
        </w:rPr>
        <w:t>Server Side Class Diagram:</w:t>
      </w:r>
    </w:p>
    <w:p w:rsidR="00B33D51" w:rsidRDefault="00B33D51"/>
    <w:p w:rsidR="00B33D51" w:rsidRDefault="00B33D51"/>
    <w:p w:rsidR="00B33D51" w:rsidRDefault="00B33D51"/>
    <w:p w:rsidR="00B33D51" w:rsidRDefault="00E646C7" w:rsidP="00E646C7">
      <w:pPr>
        <w:tabs>
          <w:tab w:val="left" w:pos="7284"/>
        </w:tabs>
      </w:pPr>
      <w:r>
        <w:tab/>
      </w:r>
    </w:p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>
      <w:r>
        <w:br w:type="page"/>
      </w:r>
    </w:p>
    <w:p w:rsidR="00B33D51" w:rsidRDefault="00E646C7">
      <w:r w:rsidRPr="00E646C7"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0026148" cy="5181600"/>
            <wp:effectExtent l="0" t="0" r="0" b="0"/>
            <wp:wrapNone/>
            <wp:docPr id="2" name="Picture 2" descr="https://documents.lucidchart.com/documents/be1ff0bf-50d1-488a-8fc6-3a8eb2e94fea/pages/0_0?a=2621&amp;x=-762&amp;y=-86&amp;w=3119&amp;h=1454&amp;store=1&amp;accept=image%2F*&amp;auth=LCA%20065a8e9cba357cfc54735182a49d9b4726ea400a-ts%3D151059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e1ff0bf-50d1-488a-8fc6-3a8eb2e94fea/pages/0_0?a=2621&amp;x=-762&amp;y=-86&amp;w=3119&amp;h=1454&amp;store=1&amp;accept=image%2F*&amp;auth=LCA%20065a8e9cba357cfc54735182a49d9b4726ea400a-ts%3D151059936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r="4865"/>
                    <a:stretch/>
                  </pic:blipFill>
                  <pic:spPr bwMode="auto">
                    <a:xfrm>
                      <a:off x="0" y="0"/>
                      <a:ext cx="10053967" cy="51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D51" w:rsidRPr="00E646C7">
        <w:rPr>
          <w:sz w:val="28"/>
        </w:rPr>
        <w:t>Android App Class Diagram</w:t>
      </w:r>
      <w:r w:rsidR="00B33D51">
        <w:t>:</w:t>
      </w:r>
    </w:p>
    <w:p w:rsidR="00B33D51" w:rsidRDefault="00B33D51">
      <w:bookmarkStart w:id="0" w:name="_GoBack"/>
      <w:bookmarkEnd w:id="0"/>
    </w:p>
    <w:sectPr w:rsidR="00B33D51" w:rsidSect="00E64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51"/>
    <w:rsid w:val="005C2D21"/>
    <w:rsid w:val="00B33D51"/>
    <w:rsid w:val="00E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8ADE5-17C6-455F-9DDC-7745576B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2</cp:revision>
  <dcterms:created xsi:type="dcterms:W3CDTF">2017-11-13T19:29:00Z</dcterms:created>
  <dcterms:modified xsi:type="dcterms:W3CDTF">2017-11-14T22:10:00Z</dcterms:modified>
</cp:coreProperties>
</file>