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21" w:rsidRPr="00E646C7" w:rsidRDefault="00E646C7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236220</wp:posOffset>
            </wp:positionV>
            <wp:extent cx="10144248" cy="518922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 Class Diagram - Page 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6" t="-1" b="46026"/>
                    <a:stretch/>
                  </pic:blipFill>
                  <pic:spPr bwMode="auto">
                    <a:xfrm>
                      <a:off x="0" y="0"/>
                      <a:ext cx="10152580" cy="519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D51" w:rsidRPr="00E646C7">
        <w:rPr>
          <w:sz w:val="28"/>
        </w:rPr>
        <w:t>Server Side Class Diagram:</w:t>
      </w:r>
    </w:p>
    <w:p w:rsidR="00B33D51" w:rsidRDefault="00B33D51"/>
    <w:p w:rsidR="00B33D51" w:rsidRDefault="00B33D51"/>
    <w:p w:rsidR="00B33D51" w:rsidRDefault="00B33D51"/>
    <w:p w:rsidR="00B33D51" w:rsidRDefault="00E646C7" w:rsidP="00E646C7">
      <w:pPr>
        <w:tabs>
          <w:tab w:val="left" w:pos="7284"/>
        </w:tabs>
      </w:pPr>
      <w:r>
        <w:tab/>
      </w:r>
    </w:p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/>
    <w:p w:rsidR="00B33D51" w:rsidRDefault="00B33D51">
      <w:r>
        <w:br w:type="page"/>
      </w:r>
    </w:p>
    <w:p w:rsidR="00B33D51" w:rsidRDefault="00E646C7">
      <w:r w:rsidRPr="00E646C7">
        <w:rPr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10026148" cy="5181600"/>
            <wp:effectExtent l="0" t="0" r="0" b="0"/>
            <wp:wrapNone/>
            <wp:docPr id="2" name="Picture 2" descr="https://documents.lucidchart.com/documents/be1ff0bf-50d1-488a-8fc6-3a8eb2e94fea/pages/0_0?a=2621&amp;x=-762&amp;y=-86&amp;w=3119&amp;h=1454&amp;store=1&amp;accept=image%2F*&amp;auth=LCA%20065a8e9cba357cfc54735182a49d9b4726ea400a-ts%3D151059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be1ff0bf-50d1-488a-8fc6-3a8eb2e94fea/pages/0_0?a=2621&amp;x=-762&amp;y=-86&amp;w=3119&amp;h=1454&amp;store=1&amp;accept=image%2F*&amp;auth=LCA%20065a8e9cba357cfc54735182a49d9b4726ea400a-ts%3D151059936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2" r="4865"/>
                    <a:stretch/>
                  </pic:blipFill>
                  <pic:spPr bwMode="auto">
                    <a:xfrm>
                      <a:off x="0" y="0"/>
                      <a:ext cx="10053967" cy="519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D51" w:rsidRPr="00E646C7">
        <w:rPr>
          <w:sz w:val="28"/>
        </w:rPr>
        <w:t>Android App Class Diagram</w:t>
      </w:r>
      <w:r w:rsidR="00B33D51">
        <w:t>:</w:t>
      </w:r>
    </w:p>
    <w:p w:rsidR="00B33D51" w:rsidRDefault="00B33D51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/>
    <w:p w:rsidR="00944637" w:rsidRDefault="00944637">
      <w:pPr>
        <w:rPr>
          <w:sz w:val="28"/>
        </w:rPr>
      </w:pPr>
      <w:r>
        <w:rPr>
          <w:sz w:val="28"/>
        </w:rPr>
        <w:lastRenderedPageBreak/>
        <w:t>Light Driver:</w:t>
      </w:r>
      <w:r>
        <w:rPr>
          <w:sz w:val="28"/>
        </w:rPr>
        <w:tab/>
      </w:r>
    </w:p>
    <w:p w:rsidR="00944637" w:rsidRPr="00944637" w:rsidRDefault="00944637">
      <w:pPr>
        <w:rPr>
          <w:sz w:val="28"/>
        </w:rPr>
      </w:pPr>
      <w:r>
        <w:rPr>
          <w:sz w:val="28"/>
        </w:rPr>
        <w:tab/>
        <w:t xml:space="preserve">The structure of the light driver code will not use an </w:t>
      </w:r>
      <w:r w:rsidR="006E5E20">
        <w:rPr>
          <w:sz w:val="28"/>
        </w:rPr>
        <w:t>object-oriented</w:t>
      </w:r>
      <w:r>
        <w:rPr>
          <w:sz w:val="28"/>
        </w:rPr>
        <w:t xml:space="preserve"> design</w:t>
      </w:r>
      <w:r w:rsidR="006E5E20">
        <w:rPr>
          <w:sz w:val="28"/>
        </w:rPr>
        <w:t xml:space="preserve"> due to its simplicity. The driver will instead use an event driven design via socket.io events. </w:t>
      </w:r>
      <w:bookmarkStart w:id="0" w:name="_GoBack"/>
      <w:bookmarkEnd w:id="0"/>
      <w:r w:rsidR="006E5E20">
        <w:rPr>
          <w:sz w:val="28"/>
        </w:rPr>
        <w:t xml:space="preserve"> </w:t>
      </w:r>
    </w:p>
    <w:p w:rsidR="00944637" w:rsidRDefault="00944637"/>
    <w:sectPr w:rsidR="00944637" w:rsidSect="00E646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51"/>
    <w:rsid w:val="005C2D21"/>
    <w:rsid w:val="006E5E20"/>
    <w:rsid w:val="00944637"/>
    <w:rsid w:val="00B33D51"/>
    <w:rsid w:val="00E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8C8B"/>
  <w15:chartTrackingRefBased/>
  <w15:docId w15:val="{0308ADE5-17C6-455F-9DDC-7745576B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Friend, Michael</cp:lastModifiedBy>
  <cp:revision>3</cp:revision>
  <dcterms:created xsi:type="dcterms:W3CDTF">2017-11-13T19:29:00Z</dcterms:created>
  <dcterms:modified xsi:type="dcterms:W3CDTF">2017-11-16T21:29:00Z</dcterms:modified>
</cp:coreProperties>
</file>