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Turning on a speaker when entering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3EBCE3C" wp14:editId="1853A76B">
            <wp:extent cx="5501640" cy="5897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eaker part1 - Page 1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997" r="7436" b="12325"/>
                    <a:stretch/>
                  </pic:blipFill>
                  <pic:spPr bwMode="auto">
                    <a:xfrm>
                      <a:off x="0" y="0"/>
                      <a:ext cx="5501640" cy="589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 w:rsidP="00527382">
      <w:pPr>
        <w:rPr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Pr="00B75599">
        <w:rPr>
          <w:rFonts w:ascii="Times New Roman" w:hAnsi="Times New Roman" w:cs="Times New Roman"/>
          <w:sz w:val="24"/>
        </w:rPr>
        <w:t xml:space="preserve">Adding a new speaker to the system </w:t>
      </w:r>
    </w:p>
    <w:p w:rsidR="00527382" w:rsidRDefault="00527382" w:rsidP="0052738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C4A829F" wp14:editId="3181E3EE">
            <wp:extent cx="6042660" cy="5970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aker part2 - Page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5"/>
                    <a:stretch/>
                  </pic:blipFill>
                  <pic:spPr bwMode="auto">
                    <a:xfrm>
                      <a:off x="0" y="0"/>
                      <a:ext cx="6046441" cy="597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Turning off lights when leaving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 wp14:anchorId="5F11F6F4" wp14:editId="4F3BD225">
            <wp:extent cx="4861560" cy="553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s 1 - Page 1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9" r="52737" b="22190"/>
                    <a:stretch/>
                  </pic:blipFill>
                  <pic:spPr bwMode="auto">
                    <a:xfrm>
                      <a:off x="0" y="0"/>
                      <a:ext cx="4865986" cy="554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tabs>
          <w:tab w:val="left" w:pos="2940"/>
        </w:tabs>
        <w:spacing w:after="0"/>
        <w:rPr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Change Password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27382" w:rsidRPr="00571428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F9B7AC" wp14:editId="3B082058">
            <wp:extent cx="6106054" cy="5059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SWORD - Page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332" r="23077" b="36291"/>
                    <a:stretch/>
                  </pic:blipFill>
                  <pic:spPr bwMode="auto">
                    <a:xfrm>
                      <a:off x="0" y="0"/>
                      <a:ext cx="6120058" cy="507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Manually turn lights on and off via Amazon Dash Button</w:t>
      </w: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US"/>
        </w:rPr>
        <w:drawing>
          <wp:inline distT="0" distB="0" distL="0" distR="0">
            <wp:extent cx="6238276" cy="289559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76" cy="289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527382" w:rsidRPr="00527382" w:rsidRDefault="00527382" w:rsidP="00527382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on lights by entering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4029611" cy="3522698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11" cy="352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Turn off speaker by leaving a room</w:t>
      </w: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56196" cy="3101339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96" cy="310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27382" w:rsidRDefault="00527382" w:rsidP="00527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Control brightness of lights via app</w:t>
      </w:r>
    </w:p>
    <w:p w:rsidR="00527382" w:rsidRDefault="00527382" w:rsidP="00527382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27382" w:rsidRDefault="00527382" w:rsidP="00527382">
      <w:pPr>
        <w:rPr>
          <w:rFonts w:ascii="Times New Roman" w:hAnsi="Times New Roman" w:cs="Times New Roman"/>
          <w:noProof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570219" cy="312029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19" cy="312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27382" w:rsidRPr="007C7E9C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Diagram: Add user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527382" w:rsidRDefault="00527382" w:rsidP="0052738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7662D18" wp14:editId="15DCAA4B">
            <wp:extent cx="5486400" cy="437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52738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D7DB80B" wp14:editId="6B0A4BB2">
            <wp:extent cx="5486400" cy="3514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rPr>
          <w:rFonts w:ascii="Times New Roman" w:hAnsi="Times New Roman" w:cs="Times New Roman"/>
          <w:b/>
          <w:sz w:val="28"/>
          <w:szCs w:val="24"/>
        </w:rPr>
      </w:pPr>
    </w:p>
    <w:p w:rsidR="0052738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527382" w:rsidRPr="00071012" w:rsidRDefault="00527382" w:rsidP="0052738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527382" w:rsidRDefault="00527382" w:rsidP="00527382">
      <w:pPr>
        <w:tabs>
          <w:tab w:val="left" w:pos="7232"/>
        </w:tabs>
      </w:pPr>
      <w:r>
        <w:rPr>
          <w:noProof/>
          <w:lang w:eastAsia="en-US"/>
        </w:rPr>
        <w:drawing>
          <wp:inline distT="0" distB="0" distL="0" distR="0" wp14:anchorId="0506D35E" wp14:editId="71E77F9B">
            <wp:extent cx="5486400" cy="352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2" w:rsidRDefault="00527382" w:rsidP="00527382">
      <w:pPr>
        <w:tabs>
          <w:tab w:val="left" w:pos="7232"/>
        </w:tabs>
      </w:pPr>
    </w:p>
    <w:p w:rsidR="00527382" w:rsidRDefault="00527382" w:rsidP="00527382">
      <w:pPr>
        <w:tabs>
          <w:tab w:val="left" w:pos="7232"/>
        </w:tabs>
      </w:pPr>
    </w:p>
    <w:p w:rsidR="00527382" w:rsidRDefault="00527382">
      <w:r>
        <w:br w:type="page"/>
      </w:r>
    </w:p>
    <w:p w:rsidR="00527382" w:rsidRPr="00071012" w:rsidRDefault="00527382" w:rsidP="00527382">
      <w:pPr>
        <w:tabs>
          <w:tab w:val="left" w:pos="7232"/>
        </w:tabs>
      </w:pPr>
    </w:p>
    <w:p w:rsidR="00527382" w:rsidRPr="00071012" w:rsidRDefault="00527382" w:rsidP="0052738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527382" w:rsidRDefault="00527382" w:rsidP="00527382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9436C" w:rsidRDefault="00527382" w:rsidP="00527382">
      <w:pPr>
        <w:tabs>
          <w:tab w:val="left" w:pos="7232"/>
        </w:tabs>
        <w:spacing w:after="0"/>
      </w:pPr>
      <w:r>
        <w:rPr>
          <w:noProof/>
          <w:lang w:eastAsia="en-US"/>
        </w:rPr>
        <w:drawing>
          <wp:inline distT="0" distB="0" distL="0" distR="0" wp14:anchorId="591761EE" wp14:editId="7114D4C7">
            <wp:extent cx="54864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6C" w:rsidRPr="00A9436C" w:rsidRDefault="00A9436C" w:rsidP="00A9436C">
      <w:r>
        <w:br w:type="page"/>
      </w: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Add Dash Button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40760" cy="40436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 Dash Button SSD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r="21204" b="4613"/>
                    <a:stretch/>
                  </pic:blipFill>
                  <pic:spPr bwMode="auto">
                    <a:xfrm>
                      <a:off x="0" y="0"/>
                      <a:ext cx="3540760" cy="404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Remove Dash Button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286760" cy="4147334"/>
            <wp:effectExtent l="0" t="0" r="889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 Button SSD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" r="38839"/>
                    <a:stretch/>
                  </pic:blipFill>
                  <pic:spPr bwMode="auto">
                    <a:xfrm>
                      <a:off x="0" y="0"/>
                      <a:ext cx="3291220" cy="415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Add Light</w:t>
      </w:r>
    </w:p>
    <w:p w:rsid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76320" cy="4183380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 Light SSD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9" t="1318" r="20555"/>
                    <a:stretch/>
                  </pic:blipFill>
                  <pic:spPr bwMode="auto">
                    <a:xfrm>
                      <a:off x="0" y="0"/>
                      <a:ext cx="3576320" cy="418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36C" w:rsidRDefault="00A9436C">
      <w:pPr>
        <w:rPr>
          <w:b/>
        </w:rPr>
      </w:pPr>
      <w:r>
        <w:rPr>
          <w:b/>
        </w:rPr>
        <w:br w:type="page"/>
      </w:r>
    </w:p>
    <w:p w:rsidR="00A9436C" w:rsidRDefault="00A9436C" w:rsidP="00A9436C">
      <w:pPr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lastRenderedPageBreak/>
        <w:t>System Sequence Diagra</w:t>
      </w:r>
      <w:r>
        <w:rPr>
          <w:rFonts w:ascii="Times New Roman" w:hAnsi="Times New Roman" w:cs="Times New Roman"/>
          <w:b/>
          <w:sz w:val="28"/>
          <w:szCs w:val="24"/>
        </w:rPr>
        <w:t>m: Remove Light</w:t>
      </w:r>
    </w:p>
    <w:p w:rsidR="00A9436C" w:rsidRPr="00A9436C" w:rsidRDefault="00A9436C" w:rsidP="00A9436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03600" cy="4338320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move Light SSD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5" t="1288" r="11388" b="37609"/>
                    <a:stretch/>
                  </pic:blipFill>
                  <pic:spPr bwMode="auto">
                    <a:xfrm>
                      <a:off x="0" y="0"/>
                      <a:ext cx="340360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36C" w:rsidRPr="00A9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F6"/>
    <w:rsid w:val="00285EE5"/>
    <w:rsid w:val="00356819"/>
    <w:rsid w:val="00527382"/>
    <w:rsid w:val="00610622"/>
    <w:rsid w:val="00610ADA"/>
    <w:rsid w:val="00694097"/>
    <w:rsid w:val="007D3D33"/>
    <w:rsid w:val="00A9436C"/>
    <w:rsid w:val="00E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72D54-1D15-4710-9873-E07F0366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38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82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16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John Clarke</cp:lastModifiedBy>
  <cp:revision>6</cp:revision>
  <dcterms:created xsi:type="dcterms:W3CDTF">2017-10-22T16:04:00Z</dcterms:created>
  <dcterms:modified xsi:type="dcterms:W3CDTF">2017-10-26T17:17:00Z</dcterms:modified>
</cp:coreProperties>
</file>