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BDDC8" w14:textId="77777777" w:rsidR="00D37A0E" w:rsidRPr="00CC29B9" w:rsidRDefault="00D37A0E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11E5A30" w14:textId="77777777" w:rsidR="004C21E3" w:rsidRPr="00CC29B9" w:rsidRDefault="004C21E3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7409D67" w14:textId="77777777" w:rsidR="00520895" w:rsidRPr="00CC29B9" w:rsidRDefault="00520895" w:rsidP="00520895">
      <w:pPr>
        <w:rPr>
          <w:rFonts w:ascii="Arial" w:hAnsi="Arial" w:cs="Arial"/>
          <w:b/>
          <w:bCs/>
          <w:sz w:val="72"/>
          <w:szCs w:val="72"/>
        </w:rPr>
      </w:pPr>
    </w:p>
    <w:p w14:paraId="5B8D54D2" w14:textId="73B88A74" w:rsidR="004C21E3" w:rsidRPr="00225EB6" w:rsidRDefault="003B100B" w:rsidP="001B720C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225EB6">
        <w:rPr>
          <w:rFonts w:ascii="Arial" w:hAnsi="Arial" w:cs="Arial"/>
          <w:b/>
          <w:bCs/>
          <w:sz w:val="96"/>
          <w:szCs w:val="96"/>
        </w:rPr>
        <w:t>PHYSICS CALCULATOR</w:t>
      </w:r>
    </w:p>
    <w:p w14:paraId="78B44927" w14:textId="77777777" w:rsidR="001B720C" w:rsidRPr="00CC29B9" w:rsidRDefault="001B720C" w:rsidP="006933FE">
      <w:pPr>
        <w:spacing w:after="0" w:line="240" w:lineRule="auto"/>
        <w:jc w:val="center"/>
        <w:rPr>
          <w:rFonts w:ascii="Arial" w:hAnsi="Arial" w:cs="Arial"/>
          <w:b/>
          <w:bCs/>
          <w:sz w:val="72"/>
          <w:szCs w:val="72"/>
        </w:rPr>
      </w:pPr>
    </w:p>
    <w:p w14:paraId="325CC494" w14:textId="44013D24" w:rsidR="00A563EB" w:rsidRPr="00CC29B9" w:rsidRDefault="00A563EB" w:rsidP="006933FE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C29B9">
        <w:rPr>
          <w:rFonts w:ascii="Arial" w:hAnsi="Arial" w:cs="Arial"/>
          <w:b/>
          <w:bCs/>
          <w:sz w:val="28"/>
          <w:szCs w:val="28"/>
        </w:rPr>
        <w:t xml:space="preserve">A </w:t>
      </w:r>
      <w:r w:rsidR="006933FE" w:rsidRPr="00CC29B9">
        <w:rPr>
          <w:rFonts w:ascii="Arial" w:hAnsi="Arial" w:cs="Arial"/>
          <w:b/>
          <w:bCs/>
          <w:sz w:val="28"/>
          <w:szCs w:val="28"/>
        </w:rPr>
        <w:t>python program</w:t>
      </w:r>
      <w:r w:rsidRPr="00CC29B9">
        <w:rPr>
          <w:rFonts w:ascii="Arial" w:hAnsi="Arial" w:cs="Arial"/>
          <w:b/>
          <w:bCs/>
          <w:sz w:val="28"/>
          <w:szCs w:val="28"/>
        </w:rPr>
        <w:t xml:space="preserve"> presented to </w:t>
      </w:r>
      <w:r w:rsidR="006933FE" w:rsidRPr="00CC29B9">
        <w:rPr>
          <w:rFonts w:ascii="Arial" w:hAnsi="Arial" w:cs="Arial"/>
          <w:b/>
          <w:bCs/>
          <w:sz w:val="28"/>
          <w:szCs w:val="28"/>
        </w:rPr>
        <w:t>Mr. Allan O. Ibo Jr.</w:t>
      </w:r>
    </w:p>
    <w:p w14:paraId="2BEE21AE" w14:textId="050A77B4" w:rsidR="00A563EB" w:rsidRPr="00CC29B9" w:rsidRDefault="00F732B8" w:rsidP="00A563EB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</w:t>
      </w:r>
      <w:r w:rsidR="00A563EB" w:rsidRPr="00CC29B9">
        <w:rPr>
          <w:rFonts w:ascii="Arial" w:hAnsi="Arial" w:cs="Arial"/>
          <w:b/>
          <w:bCs/>
          <w:sz w:val="28"/>
          <w:szCs w:val="28"/>
        </w:rPr>
        <w:t xml:space="preserve">n fulfillment of the subject </w:t>
      </w:r>
    </w:p>
    <w:p w14:paraId="698EE7BA" w14:textId="3803350D" w:rsidR="00A563EB" w:rsidRPr="00CC29B9" w:rsidRDefault="006933FE" w:rsidP="00A563EB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C29B9">
        <w:rPr>
          <w:rFonts w:ascii="Arial" w:hAnsi="Arial" w:cs="Arial"/>
          <w:b/>
          <w:bCs/>
          <w:sz w:val="28"/>
          <w:szCs w:val="28"/>
        </w:rPr>
        <w:t>CCCS 102 – Fundamentals of Programming</w:t>
      </w:r>
    </w:p>
    <w:p w14:paraId="76ADFAFD" w14:textId="2EB811D1" w:rsidR="004C21E3" w:rsidRPr="00CC29B9" w:rsidRDefault="004C21E3" w:rsidP="0060303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0B6DEE0" w14:textId="77777777" w:rsidR="004C21E3" w:rsidRPr="00CC29B9" w:rsidRDefault="004C21E3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D9F9295" w14:textId="22E4681C" w:rsidR="004C21E3" w:rsidRPr="00CC29B9" w:rsidRDefault="004C21E3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7EC52FE" w14:textId="77777777" w:rsidR="00AB2A24" w:rsidRDefault="00AB2A24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CA6F7C3" w14:textId="77777777" w:rsidR="00BC7B43" w:rsidRPr="00CC29B9" w:rsidRDefault="00BC7B43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83AA70A" w14:textId="77777777" w:rsidR="00AB2A24" w:rsidRPr="00CC29B9" w:rsidRDefault="00AB2A24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7EC4FE" w14:textId="64B01BAA" w:rsidR="004C21E3" w:rsidRPr="00CC29B9" w:rsidRDefault="00EF4ADD" w:rsidP="00BC7B4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C29B9">
        <w:rPr>
          <w:rFonts w:ascii="Arial" w:hAnsi="Arial" w:cs="Arial"/>
          <w:b/>
          <w:bCs/>
          <w:sz w:val="28"/>
          <w:szCs w:val="28"/>
        </w:rPr>
        <w:t>GUILLER ANGELO HERMOSO</w:t>
      </w:r>
    </w:p>
    <w:p w14:paraId="77F10D56" w14:textId="6020130B" w:rsidR="00F078F2" w:rsidRPr="00CC29B9" w:rsidRDefault="00EF4ADD" w:rsidP="00BC7B4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C29B9">
        <w:rPr>
          <w:rFonts w:ascii="Arial" w:hAnsi="Arial" w:cs="Arial"/>
          <w:b/>
          <w:bCs/>
          <w:sz w:val="28"/>
          <w:szCs w:val="28"/>
        </w:rPr>
        <w:t>JULIET PONTANARES</w:t>
      </w:r>
    </w:p>
    <w:p w14:paraId="39E63228" w14:textId="5588E43B" w:rsidR="00F078F2" w:rsidRPr="00CC29B9" w:rsidRDefault="00EF4ADD" w:rsidP="00BC7B4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C29B9">
        <w:rPr>
          <w:rFonts w:ascii="Arial" w:hAnsi="Arial" w:cs="Arial"/>
          <w:b/>
          <w:bCs/>
          <w:sz w:val="28"/>
          <w:szCs w:val="28"/>
        </w:rPr>
        <w:t>FERNANNE HANNAH A. ENIMEDEZ</w:t>
      </w:r>
    </w:p>
    <w:p w14:paraId="76B25E40" w14:textId="3AFC783C" w:rsidR="00F078F2" w:rsidRPr="00225EB6" w:rsidRDefault="00BC7B43" w:rsidP="00603036">
      <w:pPr>
        <w:jc w:val="center"/>
        <w:rPr>
          <w:rFonts w:ascii="Arial" w:hAnsi="Arial" w:cs="Arial"/>
        </w:rPr>
      </w:pPr>
      <w:r w:rsidRPr="00225EB6">
        <w:rPr>
          <w:rFonts w:ascii="Arial" w:hAnsi="Arial" w:cs="Arial"/>
        </w:rPr>
        <w:t>PROSPECTS</w:t>
      </w:r>
    </w:p>
    <w:p w14:paraId="35689D24" w14:textId="77777777" w:rsidR="004C21E3" w:rsidRPr="00CC29B9" w:rsidRDefault="004C21E3" w:rsidP="0060303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D7BF386" w14:textId="77777777" w:rsidR="004C21E3" w:rsidRPr="00CC29B9" w:rsidRDefault="004C21E3" w:rsidP="00583675">
      <w:pPr>
        <w:rPr>
          <w:rFonts w:ascii="Arial" w:hAnsi="Arial" w:cs="Arial"/>
          <w:b/>
          <w:bCs/>
          <w:sz w:val="28"/>
          <w:szCs w:val="28"/>
        </w:rPr>
      </w:pPr>
    </w:p>
    <w:p w14:paraId="0AB625E4" w14:textId="71A6223A" w:rsidR="00E80944" w:rsidRPr="00CC29B9" w:rsidRDefault="00603036" w:rsidP="00AB735A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CC29B9">
        <w:rPr>
          <w:rFonts w:ascii="Arial" w:hAnsi="Arial" w:cs="Arial"/>
          <w:b/>
          <w:bCs/>
          <w:sz w:val="28"/>
          <w:szCs w:val="28"/>
        </w:rPr>
        <w:lastRenderedPageBreak/>
        <w:t>PHYSICS CALCULATOR</w:t>
      </w:r>
    </w:p>
    <w:p w14:paraId="197DE565" w14:textId="77777777" w:rsidR="000F056E" w:rsidRPr="00CC29B9" w:rsidRDefault="000F056E" w:rsidP="00394569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57EA0AD" w14:textId="332D86B8" w:rsidR="00020749" w:rsidRPr="00AB735A" w:rsidRDefault="00020749" w:rsidP="00082F4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AB735A">
        <w:rPr>
          <w:rFonts w:ascii="Arial" w:hAnsi="Arial" w:cs="Arial"/>
          <w:sz w:val="28"/>
          <w:szCs w:val="28"/>
        </w:rPr>
        <w:t>INTRODUCTION</w:t>
      </w:r>
    </w:p>
    <w:p w14:paraId="096C9047" w14:textId="77777777" w:rsidR="006E63F5" w:rsidRPr="00CC29B9" w:rsidRDefault="009C1609" w:rsidP="005B6E31">
      <w:pPr>
        <w:ind w:left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The </w:t>
      </w:r>
      <w:r w:rsidRPr="00CC29B9">
        <w:rPr>
          <w:rFonts w:ascii="Arial" w:hAnsi="Arial" w:cs="Arial"/>
          <w:b/>
          <w:bCs/>
          <w:sz w:val="24"/>
          <w:szCs w:val="24"/>
        </w:rPr>
        <w:t>Physics Calculator</w:t>
      </w:r>
      <w:r w:rsidRPr="00CC29B9">
        <w:rPr>
          <w:rFonts w:ascii="Arial" w:hAnsi="Arial" w:cs="Arial"/>
          <w:sz w:val="24"/>
          <w:szCs w:val="24"/>
        </w:rPr>
        <w:t xml:space="preserve"> is a python program that </w:t>
      </w:r>
      <w:r w:rsidR="005713E5" w:rsidRPr="00CC29B9">
        <w:rPr>
          <w:rFonts w:ascii="Arial" w:hAnsi="Arial" w:cs="Arial"/>
          <w:sz w:val="24"/>
          <w:szCs w:val="24"/>
        </w:rPr>
        <w:t xml:space="preserve">calculates </w:t>
      </w:r>
      <w:r w:rsidR="00FD2343" w:rsidRPr="00CC29B9">
        <w:rPr>
          <w:rFonts w:ascii="Arial" w:hAnsi="Arial" w:cs="Arial"/>
          <w:sz w:val="24"/>
          <w:szCs w:val="24"/>
        </w:rPr>
        <w:t xml:space="preserve">for </w:t>
      </w:r>
      <w:r w:rsidR="001C31CF" w:rsidRPr="00CC29B9">
        <w:rPr>
          <w:rFonts w:ascii="Arial" w:hAnsi="Arial" w:cs="Arial"/>
          <w:sz w:val="24"/>
          <w:szCs w:val="24"/>
        </w:rPr>
        <w:t xml:space="preserve">various </w:t>
      </w:r>
      <w:r w:rsidR="00824BDD" w:rsidRPr="00CC29B9">
        <w:rPr>
          <w:rFonts w:ascii="Arial" w:hAnsi="Arial" w:cs="Arial"/>
          <w:sz w:val="24"/>
          <w:szCs w:val="24"/>
        </w:rPr>
        <w:t>physical quantitative measures</w:t>
      </w:r>
      <w:r w:rsidR="005B6E31" w:rsidRPr="00CC29B9">
        <w:rPr>
          <w:rFonts w:ascii="Arial" w:hAnsi="Arial" w:cs="Arial"/>
          <w:sz w:val="24"/>
          <w:szCs w:val="24"/>
        </w:rPr>
        <w:t xml:space="preserve">. </w:t>
      </w:r>
    </w:p>
    <w:p w14:paraId="0BE58E72" w14:textId="686CAAED" w:rsidR="005B6E31" w:rsidRDefault="005B6E31" w:rsidP="004D5474">
      <w:pPr>
        <w:ind w:left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The program aims to provide </w:t>
      </w:r>
      <w:r w:rsidR="00EF708A" w:rsidRPr="00CC29B9">
        <w:rPr>
          <w:rFonts w:ascii="Arial" w:hAnsi="Arial" w:cs="Arial"/>
          <w:sz w:val="24"/>
          <w:szCs w:val="24"/>
        </w:rPr>
        <w:t xml:space="preserve">its </w:t>
      </w:r>
      <w:r w:rsidR="008A7856" w:rsidRPr="00CC29B9">
        <w:rPr>
          <w:rFonts w:ascii="Arial" w:hAnsi="Arial" w:cs="Arial"/>
          <w:sz w:val="24"/>
          <w:szCs w:val="24"/>
        </w:rPr>
        <w:t>user</w:t>
      </w:r>
      <w:r w:rsidR="00EF708A" w:rsidRPr="00CC29B9">
        <w:rPr>
          <w:rFonts w:ascii="Arial" w:hAnsi="Arial" w:cs="Arial"/>
          <w:sz w:val="24"/>
          <w:szCs w:val="24"/>
        </w:rPr>
        <w:t>/s</w:t>
      </w:r>
      <w:r w:rsidR="008A7856" w:rsidRPr="00CC29B9">
        <w:rPr>
          <w:rFonts w:ascii="Arial" w:hAnsi="Arial" w:cs="Arial"/>
          <w:sz w:val="24"/>
          <w:szCs w:val="24"/>
        </w:rPr>
        <w:t xml:space="preserve"> with </w:t>
      </w:r>
      <w:r w:rsidR="0011427A" w:rsidRPr="00CC29B9">
        <w:rPr>
          <w:rFonts w:ascii="Arial" w:hAnsi="Arial" w:cs="Arial"/>
          <w:sz w:val="24"/>
          <w:szCs w:val="24"/>
        </w:rPr>
        <w:t xml:space="preserve">a </w:t>
      </w:r>
      <w:r w:rsidR="006D3D20">
        <w:rPr>
          <w:rFonts w:ascii="Arial" w:hAnsi="Arial" w:cs="Arial"/>
          <w:sz w:val="24"/>
          <w:szCs w:val="24"/>
        </w:rPr>
        <w:t>20</w:t>
      </w:r>
      <w:r w:rsidR="00466916" w:rsidRPr="00CC29B9">
        <w:rPr>
          <w:rFonts w:ascii="Arial" w:hAnsi="Arial" w:cs="Arial"/>
          <w:sz w:val="24"/>
          <w:szCs w:val="24"/>
        </w:rPr>
        <w:t>-in-1 calculator that</w:t>
      </w:r>
      <w:r w:rsidR="00DD4894" w:rsidRPr="00CC29B9">
        <w:rPr>
          <w:rFonts w:ascii="Arial" w:hAnsi="Arial" w:cs="Arial"/>
          <w:sz w:val="24"/>
          <w:szCs w:val="24"/>
        </w:rPr>
        <w:t xml:space="preserve"> </w:t>
      </w:r>
      <w:r w:rsidR="00CF3822" w:rsidRPr="00CC29B9">
        <w:rPr>
          <w:rFonts w:ascii="Arial" w:hAnsi="Arial" w:cs="Arial"/>
          <w:sz w:val="24"/>
          <w:szCs w:val="24"/>
        </w:rPr>
        <w:t xml:space="preserve">can </w:t>
      </w:r>
      <w:r w:rsidR="00F268A9" w:rsidRPr="00CC29B9">
        <w:rPr>
          <w:rFonts w:ascii="Arial" w:hAnsi="Arial" w:cs="Arial"/>
          <w:sz w:val="24"/>
          <w:szCs w:val="24"/>
        </w:rPr>
        <w:t xml:space="preserve">analyze </w:t>
      </w:r>
      <w:r w:rsidR="00F92AA9" w:rsidRPr="00CC29B9">
        <w:rPr>
          <w:rFonts w:ascii="Arial" w:hAnsi="Arial" w:cs="Arial"/>
          <w:sz w:val="24"/>
          <w:szCs w:val="24"/>
        </w:rPr>
        <w:t xml:space="preserve">a </w:t>
      </w:r>
      <w:r w:rsidR="00BF3DE7" w:rsidRPr="00CC29B9">
        <w:rPr>
          <w:rFonts w:ascii="Arial" w:hAnsi="Arial" w:cs="Arial"/>
          <w:sz w:val="24"/>
          <w:szCs w:val="24"/>
        </w:rPr>
        <w:t>text file</w:t>
      </w:r>
      <w:r w:rsidR="00991A4A" w:rsidRPr="00CC29B9">
        <w:rPr>
          <w:rFonts w:ascii="Arial" w:hAnsi="Arial" w:cs="Arial"/>
          <w:sz w:val="24"/>
          <w:szCs w:val="24"/>
        </w:rPr>
        <w:t xml:space="preserve"> </w:t>
      </w:r>
      <w:r w:rsidR="00807698" w:rsidRPr="00CC29B9">
        <w:rPr>
          <w:rFonts w:ascii="Arial" w:hAnsi="Arial" w:cs="Arial"/>
          <w:sz w:val="24"/>
          <w:szCs w:val="24"/>
        </w:rPr>
        <w:t xml:space="preserve">of </w:t>
      </w:r>
      <w:r w:rsidR="0024583F" w:rsidRPr="00CC29B9">
        <w:rPr>
          <w:rFonts w:ascii="Arial" w:hAnsi="Arial" w:cs="Arial"/>
          <w:sz w:val="24"/>
          <w:szCs w:val="24"/>
        </w:rPr>
        <w:t>P</w:t>
      </w:r>
      <w:r w:rsidR="00AA7534" w:rsidRPr="00CC29B9">
        <w:rPr>
          <w:rFonts w:ascii="Arial" w:hAnsi="Arial" w:cs="Arial"/>
          <w:sz w:val="24"/>
          <w:szCs w:val="24"/>
        </w:rPr>
        <w:t>hysics word</w:t>
      </w:r>
      <w:r w:rsidR="00807698" w:rsidRPr="00CC29B9">
        <w:rPr>
          <w:rFonts w:ascii="Arial" w:hAnsi="Arial" w:cs="Arial"/>
          <w:sz w:val="24"/>
          <w:szCs w:val="24"/>
        </w:rPr>
        <w:t xml:space="preserve"> problems</w:t>
      </w:r>
      <w:r w:rsidR="00734C02" w:rsidRPr="00CC29B9">
        <w:rPr>
          <w:rFonts w:ascii="Arial" w:hAnsi="Arial" w:cs="Arial"/>
          <w:sz w:val="24"/>
          <w:szCs w:val="24"/>
        </w:rPr>
        <w:t xml:space="preserve"> and</w:t>
      </w:r>
      <w:r w:rsidR="00364826" w:rsidRPr="00CC29B9">
        <w:rPr>
          <w:rFonts w:ascii="Arial" w:hAnsi="Arial" w:cs="Arial"/>
          <w:sz w:val="24"/>
          <w:szCs w:val="24"/>
        </w:rPr>
        <w:t xml:space="preserve"> create</w:t>
      </w:r>
      <w:r w:rsidR="00AD74EC" w:rsidRPr="00CC29B9">
        <w:rPr>
          <w:rFonts w:ascii="Arial" w:hAnsi="Arial" w:cs="Arial"/>
          <w:sz w:val="24"/>
          <w:szCs w:val="24"/>
        </w:rPr>
        <w:t>s</w:t>
      </w:r>
      <w:r w:rsidR="00364826" w:rsidRPr="00CC29B9">
        <w:rPr>
          <w:rFonts w:ascii="Arial" w:hAnsi="Arial" w:cs="Arial"/>
          <w:sz w:val="24"/>
          <w:szCs w:val="24"/>
        </w:rPr>
        <w:t xml:space="preserve"> a new text file containing </w:t>
      </w:r>
      <w:r w:rsidR="00526645" w:rsidRPr="00CC29B9">
        <w:rPr>
          <w:rFonts w:ascii="Arial" w:hAnsi="Arial" w:cs="Arial"/>
          <w:sz w:val="24"/>
          <w:szCs w:val="24"/>
        </w:rPr>
        <w:t xml:space="preserve">its answers. </w:t>
      </w:r>
    </w:p>
    <w:p w14:paraId="4436F698" w14:textId="695D73DA" w:rsidR="00681AD3" w:rsidRPr="00CC29B9" w:rsidRDefault="00681AD3" w:rsidP="004D547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addition, users also have the option of manual input</w:t>
      </w:r>
      <w:r w:rsidR="005A37F8">
        <w:rPr>
          <w:rFonts w:ascii="Arial" w:hAnsi="Arial" w:cs="Arial"/>
          <w:sz w:val="24"/>
          <w:szCs w:val="24"/>
        </w:rPr>
        <w:t xml:space="preserve">. </w:t>
      </w:r>
    </w:p>
    <w:p w14:paraId="21A0FB13" w14:textId="3A18096B" w:rsidR="005B6E31" w:rsidRPr="00CC29B9" w:rsidRDefault="005B6E31" w:rsidP="005B6E31">
      <w:pPr>
        <w:ind w:left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Physical quantities available for calculation include:</w:t>
      </w:r>
    </w:p>
    <w:p w14:paraId="736E8642" w14:textId="77777777" w:rsidR="0081166C" w:rsidRPr="00CC29B9" w:rsidRDefault="0081166C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  <w:sectPr w:rsidR="0081166C" w:rsidRPr="00CC29B9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26CEE86" w14:textId="77777777" w:rsidR="00CB55A5" w:rsidRPr="00CC29B9" w:rsidRDefault="00CB55A5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Acceleration</w:t>
      </w:r>
    </w:p>
    <w:p w14:paraId="425ED504" w14:textId="77777777" w:rsidR="00CB55A5" w:rsidRPr="00CC29B9" w:rsidRDefault="00CB55A5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Buoyant Force</w:t>
      </w:r>
    </w:p>
    <w:p w14:paraId="023EC7EC" w14:textId="77777777" w:rsidR="00CB55A5" w:rsidRPr="00CC29B9" w:rsidRDefault="00CB55A5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Centripetal Acceleration</w:t>
      </w:r>
    </w:p>
    <w:p w14:paraId="5FE71FBE" w14:textId="77777777" w:rsidR="00CB55A5" w:rsidRPr="00CC29B9" w:rsidRDefault="00CB55A5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Centripetal Force</w:t>
      </w:r>
    </w:p>
    <w:p w14:paraId="532A7D63" w14:textId="77777777" w:rsidR="00CB55A5" w:rsidRPr="00CC29B9" w:rsidRDefault="00CB55A5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Displacement</w:t>
      </w:r>
    </w:p>
    <w:p w14:paraId="6281B241" w14:textId="77777777" w:rsidR="00CB55A5" w:rsidRPr="00CC29B9" w:rsidRDefault="00CB55A5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Elastic Potential Energy</w:t>
      </w:r>
    </w:p>
    <w:p w14:paraId="2AB50F72" w14:textId="24CFA83C" w:rsidR="00E66A96" w:rsidRPr="00E66A96" w:rsidRDefault="00CB55A5" w:rsidP="00E66A9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Force</w:t>
      </w:r>
    </w:p>
    <w:p w14:paraId="0C919622" w14:textId="0FA516EB" w:rsidR="00CB55A5" w:rsidRPr="00CC29B9" w:rsidRDefault="00CB55A5" w:rsidP="00CB55A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Friction</w:t>
      </w:r>
      <w:r w:rsidR="00E66A96">
        <w:rPr>
          <w:rFonts w:ascii="Arial" w:hAnsi="Arial" w:cs="Arial"/>
          <w:sz w:val="24"/>
          <w:szCs w:val="24"/>
        </w:rPr>
        <w:t xml:space="preserve"> Force</w:t>
      </w:r>
    </w:p>
    <w:p w14:paraId="5DED5F31" w14:textId="487B31A4" w:rsidR="007B671B" w:rsidRPr="00CC29B9" w:rsidRDefault="007B671B" w:rsidP="007B671B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Gravitational Force</w:t>
      </w:r>
    </w:p>
    <w:p w14:paraId="2B9E204E" w14:textId="02F775AB" w:rsidR="002A715C" w:rsidRDefault="00F8050E" w:rsidP="002A715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Gravitational Potential Energy</w:t>
      </w:r>
    </w:p>
    <w:p w14:paraId="76F43B70" w14:textId="77777777" w:rsidR="002A715C" w:rsidRPr="002A715C" w:rsidRDefault="002A715C" w:rsidP="002A715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C468BFF" w14:textId="77777777" w:rsidR="0012687D" w:rsidRPr="00CC29B9" w:rsidRDefault="0012687D" w:rsidP="0012687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Impulse</w:t>
      </w:r>
    </w:p>
    <w:p w14:paraId="278A6396" w14:textId="77777777" w:rsidR="0012687D" w:rsidRPr="00CC29B9" w:rsidRDefault="0012687D" w:rsidP="0012687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Kinetic Energy</w:t>
      </w:r>
    </w:p>
    <w:p w14:paraId="4BA19C03" w14:textId="77777777" w:rsidR="0012687D" w:rsidRPr="00CC29B9" w:rsidRDefault="0012687D" w:rsidP="0012687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Momentum</w:t>
      </w:r>
    </w:p>
    <w:p w14:paraId="569C422D" w14:textId="77777777" w:rsidR="0012687D" w:rsidRPr="00CC29B9" w:rsidRDefault="0012687D" w:rsidP="0012687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Power</w:t>
      </w:r>
    </w:p>
    <w:p w14:paraId="0BBA7375" w14:textId="7A337400" w:rsidR="00CB55A5" w:rsidRDefault="0012687D" w:rsidP="00A55D1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Pressure</w:t>
      </w:r>
    </w:p>
    <w:p w14:paraId="731C51BC" w14:textId="3307964A" w:rsidR="00C40DCB" w:rsidRPr="00CC29B9" w:rsidRDefault="00C40DCB" w:rsidP="00A55D1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Tension Force</w:t>
      </w:r>
    </w:p>
    <w:p w14:paraId="53BB90A0" w14:textId="5329F575" w:rsidR="0068735D" w:rsidRPr="00CC29B9" w:rsidRDefault="00B957EC" w:rsidP="0068735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Velocity</w:t>
      </w:r>
    </w:p>
    <w:p w14:paraId="373EA3C0" w14:textId="3B26A16B" w:rsidR="00B957EC" w:rsidRPr="00CC29B9" w:rsidRDefault="00B957EC" w:rsidP="0068735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Weight</w:t>
      </w:r>
    </w:p>
    <w:p w14:paraId="068D972D" w14:textId="19A5495D" w:rsidR="00B957EC" w:rsidRPr="00CC29B9" w:rsidRDefault="00B957EC" w:rsidP="0068735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Work</w:t>
      </w:r>
    </w:p>
    <w:p w14:paraId="722196E6" w14:textId="1699AA6F" w:rsidR="0081166C" w:rsidRPr="00966D62" w:rsidRDefault="00B957EC" w:rsidP="00FC4FE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  <w:sectPr w:rsidR="0081166C" w:rsidRPr="00966D62" w:rsidSect="00A630D7">
          <w:type w:val="continuous"/>
          <w:pgSz w:w="12240" w:h="15840"/>
          <w:pgMar w:top="1440" w:right="1440" w:bottom="1440" w:left="1440" w:header="708" w:footer="708" w:gutter="0"/>
          <w:cols w:num="2" w:space="0"/>
          <w:docGrid w:linePitch="360"/>
        </w:sectPr>
      </w:pPr>
      <w:r w:rsidRPr="00CC29B9">
        <w:rPr>
          <w:rFonts w:ascii="Arial" w:hAnsi="Arial" w:cs="Arial"/>
          <w:sz w:val="24"/>
          <w:szCs w:val="24"/>
        </w:rPr>
        <w:t xml:space="preserve">Work done </w:t>
      </w:r>
      <w:r w:rsidR="00B3096D">
        <w:rPr>
          <w:rFonts w:ascii="Arial" w:hAnsi="Arial" w:cs="Arial"/>
          <w:sz w:val="24"/>
          <w:szCs w:val="24"/>
        </w:rPr>
        <w:t>by</w:t>
      </w:r>
      <w:r w:rsidRPr="00CC29B9">
        <w:rPr>
          <w:rFonts w:ascii="Arial" w:hAnsi="Arial" w:cs="Arial"/>
          <w:sz w:val="24"/>
          <w:szCs w:val="24"/>
        </w:rPr>
        <w:t xml:space="preserve"> Elastic Potential Energ</w:t>
      </w:r>
      <w:r w:rsidR="00966D62">
        <w:rPr>
          <w:rFonts w:ascii="Arial" w:hAnsi="Arial" w:cs="Arial"/>
          <w:sz w:val="24"/>
          <w:szCs w:val="24"/>
        </w:rPr>
        <w:t>y</w:t>
      </w:r>
    </w:p>
    <w:p w14:paraId="113BC32A" w14:textId="77777777" w:rsidR="00295678" w:rsidRPr="00CC29B9" w:rsidRDefault="00295678" w:rsidP="00DC26DB">
      <w:pPr>
        <w:spacing w:after="0"/>
        <w:rPr>
          <w:rFonts w:ascii="Arial" w:hAnsi="Arial" w:cs="Arial"/>
          <w:sz w:val="24"/>
          <w:szCs w:val="24"/>
        </w:rPr>
      </w:pPr>
    </w:p>
    <w:p w14:paraId="092F76B2" w14:textId="402F7174" w:rsidR="00B957EC" w:rsidRPr="009F20D5" w:rsidRDefault="00391C8A" w:rsidP="00391C8A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9F20D5">
        <w:rPr>
          <w:rFonts w:ascii="Arial" w:hAnsi="Arial" w:cs="Arial"/>
          <w:sz w:val="28"/>
          <w:szCs w:val="28"/>
        </w:rPr>
        <w:t>CODE SNIPPETS</w:t>
      </w:r>
    </w:p>
    <w:p w14:paraId="10D7B4A6" w14:textId="0FA490FE" w:rsidR="008F3FD6" w:rsidRPr="00CC29B9" w:rsidRDefault="00CF33A6" w:rsidP="00F16662">
      <w:pPr>
        <w:ind w:left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Tasks 1 to 4 </w:t>
      </w:r>
      <w:r w:rsidR="000919FB" w:rsidRPr="00CC29B9">
        <w:rPr>
          <w:rFonts w:ascii="Arial" w:hAnsi="Arial" w:cs="Arial"/>
          <w:sz w:val="24"/>
          <w:szCs w:val="24"/>
        </w:rPr>
        <w:t xml:space="preserve">were </w:t>
      </w:r>
      <w:r w:rsidR="0057086C" w:rsidRPr="00CC29B9">
        <w:rPr>
          <w:rFonts w:ascii="Arial" w:hAnsi="Arial" w:cs="Arial"/>
          <w:sz w:val="24"/>
          <w:szCs w:val="24"/>
        </w:rPr>
        <w:t>accomplished within the Physics Calculat</w:t>
      </w:r>
      <w:r w:rsidR="00E702A7" w:rsidRPr="00CC29B9">
        <w:rPr>
          <w:rFonts w:ascii="Arial" w:hAnsi="Arial" w:cs="Arial"/>
          <w:sz w:val="24"/>
          <w:szCs w:val="24"/>
        </w:rPr>
        <w:t>or</w:t>
      </w:r>
      <w:r w:rsidR="0074124A" w:rsidRPr="00CC29B9">
        <w:rPr>
          <w:rFonts w:ascii="Arial" w:hAnsi="Arial" w:cs="Arial"/>
          <w:sz w:val="24"/>
          <w:szCs w:val="24"/>
        </w:rPr>
        <w:t xml:space="preserve"> as all conditions u</w:t>
      </w:r>
      <w:r w:rsidR="001437D8" w:rsidRPr="00CC29B9">
        <w:rPr>
          <w:rFonts w:ascii="Arial" w:hAnsi="Arial" w:cs="Arial"/>
          <w:sz w:val="24"/>
          <w:szCs w:val="24"/>
        </w:rPr>
        <w:t>n</w:t>
      </w:r>
      <w:r w:rsidR="0074124A" w:rsidRPr="00CC29B9">
        <w:rPr>
          <w:rFonts w:ascii="Arial" w:hAnsi="Arial" w:cs="Arial"/>
          <w:sz w:val="24"/>
          <w:szCs w:val="24"/>
        </w:rPr>
        <w:t xml:space="preserve">der said tasks were met. </w:t>
      </w:r>
    </w:p>
    <w:p w14:paraId="3FA0B56D" w14:textId="77777777" w:rsidR="00F16662" w:rsidRPr="00CC29B9" w:rsidRDefault="00F16662" w:rsidP="00B54BED">
      <w:pPr>
        <w:spacing w:after="0"/>
        <w:ind w:left="720"/>
        <w:rPr>
          <w:rFonts w:ascii="Arial" w:hAnsi="Arial" w:cs="Arial"/>
          <w:b/>
          <w:bCs/>
          <w:sz w:val="24"/>
          <w:szCs w:val="24"/>
        </w:rPr>
      </w:pPr>
    </w:p>
    <w:p w14:paraId="3D2826D2" w14:textId="77777777" w:rsidR="00531C8F" w:rsidRPr="00CC29B9" w:rsidRDefault="008F3FD6" w:rsidP="00531C8F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CC29B9">
        <w:rPr>
          <w:rFonts w:ascii="Arial" w:hAnsi="Arial" w:cs="Arial"/>
          <w:b/>
          <w:bCs/>
          <w:sz w:val="24"/>
          <w:szCs w:val="24"/>
        </w:rPr>
        <w:t>TASK 1: Algor</w:t>
      </w:r>
      <w:r w:rsidR="00760516" w:rsidRPr="00CC29B9">
        <w:rPr>
          <w:rFonts w:ascii="Arial" w:hAnsi="Arial" w:cs="Arial"/>
          <w:b/>
          <w:bCs/>
          <w:sz w:val="24"/>
          <w:szCs w:val="24"/>
        </w:rPr>
        <w:t>i</w:t>
      </w:r>
      <w:r w:rsidRPr="00CC29B9">
        <w:rPr>
          <w:rFonts w:ascii="Arial" w:hAnsi="Arial" w:cs="Arial"/>
          <w:b/>
          <w:bCs/>
          <w:sz w:val="24"/>
          <w:szCs w:val="24"/>
        </w:rPr>
        <w:t>thm Design and Python Basics</w:t>
      </w:r>
    </w:p>
    <w:p w14:paraId="46504C67" w14:textId="21245FE0" w:rsidR="00D270D1" w:rsidRPr="00CC29B9" w:rsidRDefault="00EC4EC1" w:rsidP="00321B79">
      <w:pPr>
        <w:ind w:left="720" w:firstLine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T</w:t>
      </w:r>
      <w:r w:rsidR="008D0655" w:rsidRPr="00CC29B9">
        <w:rPr>
          <w:rFonts w:ascii="Arial" w:hAnsi="Arial" w:cs="Arial"/>
          <w:sz w:val="24"/>
          <w:szCs w:val="24"/>
        </w:rPr>
        <w:t>he Physical Calculator</w:t>
      </w:r>
      <w:r w:rsidR="003E0993" w:rsidRPr="00CC29B9">
        <w:rPr>
          <w:rFonts w:ascii="Arial" w:hAnsi="Arial" w:cs="Arial"/>
          <w:sz w:val="24"/>
          <w:szCs w:val="24"/>
        </w:rPr>
        <w:t xml:space="preserve">’s </w:t>
      </w:r>
      <w:r w:rsidR="00D3128D" w:rsidRPr="00CC29B9">
        <w:rPr>
          <w:rFonts w:ascii="Arial" w:hAnsi="Arial" w:cs="Arial"/>
          <w:sz w:val="24"/>
          <w:szCs w:val="24"/>
        </w:rPr>
        <w:t xml:space="preserve">friendly </w:t>
      </w:r>
      <w:r w:rsidR="00AC249B" w:rsidRPr="00CC29B9">
        <w:rPr>
          <w:rFonts w:ascii="Arial" w:hAnsi="Arial" w:cs="Arial"/>
          <w:sz w:val="24"/>
          <w:szCs w:val="24"/>
        </w:rPr>
        <w:t>input</w:t>
      </w:r>
      <w:r w:rsidR="00F81251" w:rsidRPr="00CC29B9">
        <w:rPr>
          <w:rFonts w:ascii="Arial" w:hAnsi="Arial" w:cs="Arial"/>
          <w:sz w:val="24"/>
          <w:szCs w:val="24"/>
        </w:rPr>
        <w:t xml:space="preserve"> </w:t>
      </w:r>
      <w:r w:rsidR="003E121B" w:rsidRPr="00CC29B9">
        <w:rPr>
          <w:rFonts w:ascii="Arial" w:hAnsi="Arial" w:cs="Arial"/>
          <w:sz w:val="24"/>
          <w:szCs w:val="24"/>
        </w:rPr>
        <w:t>function</w:t>
      </w:r>
      <w:r w:rsidR="00C361D0" w:rsidRPr="00CC29B9">
        <w:rPr>
          <w:rFonts w:ascii="Arial" w:hAnsi="Arial" w:cs="Arial"/>
          <w:sz w:val="24"/>
          <w:szCs w:val="24"/>
        </w:rPr>
        <w:t xml:space="preserve">alities </w:t>
      </w:r>
      <w:r w:rsidR="00BE7245" w:rsidRPr="00CC29B9">
        <w:rPr>
          <w:rFonts w:ascii="Arial" w:hAnsi="Arial" w:cs="Arial"/>
          <w:sz w:val="24"/>
          <w:szCs w:val="24"/>
        </w:rPr>
        <w:t>ask user</w:t>
      </w:r>
      <w:r w:rsidR="002A0B69" w:rsidRPr="00CC29B9">
        <w:rPr>
          <w:rFonts w:ascii="Arial" w:hAnsi="Arial" w:cs="Arial"/>
          <w:sz w:val="24"/>
          <w:szCs w:val="24"/>
        </w:rPr>
        <w:t>s</w:t>
      </w:r>
      <w:r w:rsidR="002D43E0" w:rsidRPr="00CC29B9">
        <w:rPr>
          <w:rFonts w:ascii="Arial" w:hAnsi="Arial" w:cs="Arial"/>
          <w:sz w:val="24"/>
          <w:szCs w:val="24"/>
        </w:rPr>
        <w:t xml:space="preserve"> </w:t>
      </w:r>
      <w:r w:rsidR="005122DE" w:rsidRPr="00CC29B9">
        <w:rPr>
          <w:rFonts w:ascii="Arial" w:hAnsi="Arial" w:cs="Arial"/>
          <w:sz w:val="24"/>
          <w:szCs w:val="24"/>
        </w:rPr>
        <w:t xml:space="preserve">to prompt input </w:t>
      </w:r>
      <w:r w:rsidR="00D270D1" w:rsidRPr="00CC29B9">
        <w:rPr>
          <w:rFonts w:ascii="Arial" w:hAnsi="Arial" w:cs="Arial"/>
          <w:sz w:val="24"/>
          <w:szCs w:val="24"/>
        </w:rPr>
        <w:t>for the following data:</w:t>
      </w:r>
    </w:p>
    <w:p w14:paraId="2BB192B8" w14:textId="6BC107D8" w:rsidR="009803F8" w:rsidRPr="00CC29B9" w:rsidRDefault="009C4308" w:rsidP="007A1483">
      <w:pPr>
        <w:pStyle w:val="ListParagraph"/>
        <w:numPr>
          <w:ilvl w:val="0"/>
          <w:numId w:val="4"/>
        </w:numPr>
        <w:ind w:left="180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P</w:t>
      </w:r>
      <w:r w:rsidR="007120AC" w:rsidRPr="00CC29B9">
        <w:rPr>
          <w:rFonts w:ascii="Arial" w:hAnsi="Arial" w:cs="Arial"/>
          <w:sz w:val="24"/>
          <w:szCs w:val="24"/>
        </w:rPr>
        <w:t>referred</w:t>
      </w:r>
      <w:r w:rsidR="00A0691E" w:rsidRPr="00CC29B9">
        <w:rPr>
          <w:rFonts w:ascii="Arial" w:hAnsi="Arial" w:cs="Arial"/>
          <w:sz w:val="24"/>
          <w:szCs w:val="24"/>
        </w:rPr>
        <w:t xml:space="preserve"> </w:t>
      </w:r>
      <w:r w:rsidR="00FD7EF5" w:rsidRPr="00CC29B9">
        <w:rPr>
          <w:rFonts w:ascii="Arial" w:hAnsi="Arial" w:cs="Arial"/>
          <w:sz w:val="24"/>
          <w:szCs w:val="24"/>
        </w:rPr>
        <w:t xml:space="preserve">mode of </w:t>
      </w:r>
      <w:r w:rsidR="00D97B3C" w:rsidRPr="00CC29B9">
        <w:rPr>
          <w:rFonts w:ascii="Arial" w:hAnsi="Arial" w:cs="Arial"/>
          <w:sz w:val="24"/>
          <w:szCs w:val="24"/>
        </w:rPr>
        <w:t>problem set input</w:t>
      </w:r>
    </w:p>
    <w:p w14:paraId="49CF9A64" w14:textId="0D310462" w:rsidR="009803F8" w:rsidRPr="00CC29B9" w:rsidRDefault="009803F8" w:rsidP="007A1483">
      <w:pPr>
        <w:pStyle w:val="ListParagraph"/>
        <w:numPr>
          <w:ilvl w:val="1"/>
          <w:numId w:val="4"/>
        </w:numPr>
        <w:ind w:left="25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Option 1: </w:t>
      </w:r>
      <w:r w:rsidR="008C24C7" w:rsidRPr="00CC29B9">
        <w:rPr>
          <w:rFonts w:ascii="Arial" w:hAnsi="Arial" w:cs="Arial"/>
          <w:sz w:val="24"/>
          <w:szCs w:val="24"/>
        </w:rPr>
        <w:t>Use problem set from text file</w:t>
      </w:r>
    </w:p>
    <w:p w14:paraId="44134EBF" w14:textId="32B3460D" w:rsidR="00947C23" w:rsidRPr="00CC29B9" w:rsidRDefault="002D54C4" w:rsidP="007A1483">
      <w:pPr>
        <w:pStyle w:val="ListParagraph"/>
        <w:numPr>
          <w:ilvl w:val="1"/>
          <w:numId w:val="4"/>
        </w:numPr>
        <w:ind w:left="25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Option 2: </w:t>
      </w:r>
      <w:r w:rsidR="008C24C7" w:rsidRPr="00CC29B9">
        <w:rPr>
          <w:rFonts w:ascii="Arial" w:hAnsi="Arial" w:cs="Arial"/>
          <w:sz w:val="24"/>
          <w:szCs w:val="24"/>
        </w:rPr>
        <w:t xml:space="preserve">Manually input </w:t>
      </w:r>
      <w:r w:rsidR="00736B44" w:rsidRPr="00CC29B9">
        <w:rPr>
          <w:rFonts w:ascii="Arial" w:hAnsi="Arial" w:cs="Arial"/>
          <w:sz w:val="24"/>
          <w:szCs w:val="24"/>
        </w:rPr>
        <w:t xml:space="preserve">numerical </w:t>
      </w:r>
      <w:r w:rsidR="00616179" w:rsidRPr="00CC29B9">
        <w:rPr>
          <w:rFonts w:ascii="Arial" w:hAnsi="Arial" w:cs="Arial"/>
          <w:sz w:val="24"/>
          <w:szCs w:val="24"/>
        </w:rPr>
        <w:t>values</w:t>
      </w:r>
    </w:p>
    <w:p w14:paraId="5E43789A" w14:textId="77777777" w:rsidR="0066370B" w:rsidRPr="008D4BA1" w:rsidRDefault="0066370B" w:rsidP="008D4BA1">
      <w:pPr>
        <w:pStyle w:val="ListParagraph"/>
        <w:spacing w:after="0"/>
        <w:ind w:left="2520"/>
        <w:rPr>
          <w:rFonts w:ascii="Arial" w:hAnsi="Arial" w:cs="Arial"/>
          <w:sz w:val="16"/>
          <w:szCs w:val="16"/>
        </w:rPr>
      </w:pPr>
    </w:p>
    <w:p w14:paraId="40444A0B" w14:textId="6AC858E9" w:rsidR="001368CF" w:rsidRPr="00CC29B9" w:rsidRDefault="00A04597" w:rsidP="007A1483">
      <w:pPr>
        <w:pStyle w:val="ListParagraph"/>
        <w:numPr>
          <w:ilvl w:val="0"/>
          <w:numId w:val="4"/>
        </w:numPr>
        <w:ind w:left="180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Physics</w:t>
      </w:r>
      <w:r w:rsidR="00A122DE" w:rsidRPr="00CC29B9">
        <w:rPr>
          <w:rFonts w:ascii="Arial" w:hAnsi="Arial" w:cs="Arial"/>
          <w:sz w:val="24"/>
          <w:szCs w:val="24"/>
        </w:rPr>
        <w:t xml:space="preserve"> operation</w:t>
      </w:r>
      <w:r w:rsidRPr="00CC29B9">
        <w:rPr>
          <w:rFonts w:ascii="Arial" w:hAnsi="Arial" w:cs="Arial"/>
          <w:sz w:val="24"/>
          <w:szCs w:val="24"/>
        </w:rPr>
        <w:t xml:space="preserve"> to be performed</w:t>
      </w:r>
    </w:p>
    <w:p w14:paraId="5B86512A" w14:textId="68C23D41" w:rsidR="00F36C3E" w:rsidRPr="00CC29B9" w:rsidRDefault="000B56B7" w:rsidP="00EA6BD5">
      <w:pPr>
        <w:pStyle w:val="ListParagraph"/>
        <w:numPr>
          <w:ilvl w:val="1"/>
          <w:numId w:val="4"/>
        </w:numPr>
        <w:ind w:left="25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List of available operations </w:t>
      </w:r>
      <w:r w:rsidR="00B10A08">
        <w:rPr>
          <w:rFonts w:ascii="Arial" w:hAnsi="Arial" w:cs="Arial"/>
          <w:sz w:val="24"/>
          <w:szCs w:val="24"/>
        </w:rPr>
        <w:t>are</w:t>
      </w:r>
      <w:r w:rsidR="009E0E9E">
        <w:rPr>
          <w:rFonts w:ascii="Arial" w:hAnsi="Arial" w:cs="Arial"/>
          <w:sz w:val="24"/>
          <w:szCs w:val="24"/>
        </w:rPr>
        <w:t xml:space="preserve"> enumerated above</w:t>
      </w:r>
      <w:r w:rsidRPr="00CC29B9">
        <w:rPr>
          <w:rFonts w:ascii="Arial" w:hAnsi="Arial" w:cs="Arial"/>
          <w:sz w:val="24"/>
          <w:szCs w:val="24"/>
        </w:rPr>
        <w:t>.</w:t>
      </w:r>
    </w:p>
    <w:p w14:paraId="03E7A6F8" w14:textId="77777777" w:rsidR="00880F15" w:rsidRPr="00CC29B9" w:rsidRDefault="00880F15" w:rsidP="00880F15">
      <w:pPr>
        <w:pStyle w:val="ListParagraph"/>
        <w:ind w:left="2520"/>
        <w:rPr>
          <w:rFonts w:ascii="Arial" w:hAnsi="Arial" w:cs="Arial"/>
          <w:sz w:val="24"/>
          <w:szCs w:val="24"/>
        </w:rPr>
      </w:pPr>
    </w:p>
    <w:p w14:paraId="0038EB99" w14:textId="4130DEC1" w:rsidR="00CD622A" w:rsidRDefault="00456AB6" w:rsidP="00973478">
      <w:pPr>
        <w:pStyle w:val="ListParagraph"/>
        <w:numPr>
          <w:ilvl w:val="0"/>
          <w:numId w:val="4"/>
        </w:numPr>
        <w:spacing w:after="0"/>
        <w:ind w:left="180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A</w:t>
      </w:r>
      <w:r w:rsidR="004F1322" w:rsidRPr="00CC29B9">
        <w:rPr>
          <w:rFonts w:ascii="Arial" w:hAnsi="Arial" w:cs="Arial"/>
          <w:sz w:val="24"/>
          <w:szCs w:val="24"/>
        </w:rPr>
        <w:t xml:space="preserve">ppropriate </w:t>
      </w:r>
      <w:r w:rsidR="00095D9A" w:rsidRPr="00CC29B9">
        <w:rPr>
          <w:rFonts w:ascii="Arial" w:hAnsi="Arial" w:cs="Arial"/>
          <w:sz w:val="24"/>
          <w:szCs w:val="24"/>
        </w:rPr>
        <w:t>values</w:t>
      </w:r>
      <w:r w:rsidR="00437FD1" w:rsidRPr="00CC29B9">
        <w:rPr>
          <w:rFonts w:ascii="Arial" w:hAnsi="Arial" w:cs="Arial"/>
          <w:sz w:val="24"/>
          <w:szCs w:val="24"/>
        </w:rPr>
        <w:t xml:space="preserve"> </w:t>
      </w:r>
      <w:r w:rsidR="00F9373D" w:rsidRPr="00CC29B9">
        <w:rPr>
          <w:rFonts w:ascii="Arial" w:hAnsi="Arial" w:cs="Arial"/>
          <w:sz w:val="24"/>
          <w:szCs w:val="24"/>
        </w:rPr>
        <w:t xml:space="preserve">needed </w:t>
      </w:r>
      <w:r w:rsidR="009D0A3F" w:rsidRPr="00CC29B9">
        <w:rPr>
          <w:rFonts w:ascii="Arial" w:hAnsi="Arial" w:cs="Arial"/>
          <w:sz w:val="24"/>
          <w:szCs w:val="24"/>
        </w:rPr>
        <w:t>in solving for</w:t>
      </w:r>
      <w:r w:rsidR="000836C3" w:rsidRPr="00CC29B9">
        <w:rPr>
          <w:rFonts w:ascii="Arial" w:hAnsi="Arial" w:cs="Arial"/>
          <w:sz w:val="24"/>
          <w:szCs w:val="24"/>
        </w:rPr>
        <w:t xml:space="preserve"> </w:t>
      </w:r>
      <w:r w:rsidR="00F9373D" w:rsidRPr="00CC29B9">
        <w:rPr>
          <w:rFonts w:ascii="Arial" w:hAnsi="Arial" w:cs="Arial"/>
          <w:sz w:val="24"/>
          <w:szCs w:val="24"/>
        </w:rPr>
        <w:t xml:space="preserve">a </w:t>
      </w:r>
      <w:r w:rsidR="00E94B0A" w:rsidRPr="00CC29B9">
        <w:rPr>
          <w:rFonts w:ascii="Arial" w:hAnsi="Arial" w:cs="Arial"/>
          <w:sz w:val="24"/>
          <w:szCs w:val="24"/>
        </w:rPr>
        <w:t>particular physical quantity</w:t>
      </w:r>
      <w:r w:rsidR="00F9373D" w:rsidRPr="00CC29B9">
        <w:rPr>
          <w:rFonts w:ascii="Arial" w:hAnsi="Arial" w:cs="Arial"/>
          <w:sz w:val="24"/>
          <w:szCs w:val="24"/>
        </w:rPr>
        <w:t xml:space="preserve">. </w:t>
      </w:r>
    </w:p>
    <w:p w14:paraId="3012FBF7" w14:textId="77777777" w:rsidR="001D17C0" w:rsidRPr="00107BE3" w:rsidRDefault="001D17C0" w:rsidP="001D17C0">
      <w:pPr>
        <w:pStyle w:val="ListParagraph"/>
        <w:spacing w:after="0"/>
        <w:ind w:left="1800"/>
        <w:rPr>
          <w:rFonts w:ascii="Arial" w:hAnsi="Arial" w:cs="Arial"/>
          <w:sz w:val="12"/>
          <w:szCs w:val="12"/>
        </w:rPr>
      </w:pPr>
    </w:p>
    <w:p w14:paraId="0B8344A3" w14:textId="77777777" w:rsidR="00FD1592" w:rsidRPr="00973478" w:rsidRDefault="00FD1592" w:rsidP="00C45E70">
      <w:pPr>
        <w:spacing w:after="0"/>
        <w:ind w:left="720" w:firstLine="360"/>
        <w:rPr>
          <w:rFonts w:ascii="Arial" w:hAnsi="Arial" w:cs="Arial"/>
          <w:sz w:val="6"/>
          <w:szCs w:val="6"/>
        </w:rPr>
      </w:pPr>
    </w:p>
    <w:p w14:paraId="1FDB2B83" w14:textId="3D95F95F" w:rsidR="00AD5717" w:rsidRDefault="0064081E" w:rsidP="00107BE3">
      <w:pPr>
        <w:spacing w:after="0"/>
        <w:ind w:left="720" w:firstLine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Fo</w:t>
      </w:r>
      <w:r w:rsidR="00E8565D" w:rsidRPr="00CC29B9">
        <w:rPr>
          <w:rFonts w:ascii="Arial" w:hAnsi="Arial" w:cs="Arial"/>
          <w:sz w:val="24"/>
          <w:szCs w:val="24"/>
        </w:rPr>
        <w:t>r</w:t>
      </w:r>
      <w:r w:rsidRPr="00CC29B9">
        <w:rPr>
          <w:rFonts w:ascii="Arial" w:hAnsi="Arial" w:cs="Arial"/>
          <w:sz w:val="24"/>
          <w:szCs w:val="24"/>
        </w:rPr>
        <w:t xml:space="preserve"> the output,</w:t>
      </w:r>
      <w:r w:rsidR="00E8565D" w:rsidRPr="00CC29B9">
        <w:rPr>
          <w:rFonts w:ascii="Arial" w:hAnsi="Arial" w:cs="Arial"/>
          <w:sz w:val="24"/>
          <w:szCs w:val="24"/>
        </w:rPr>
        <w:t xml:space="preserve"> answers </w:t>
      </w:r>
      <w:r w:rsidR="00B7542B" w:rsidRPr="00CC29B9">
        <w:rPr>
          <w:rFonts w:ascii="Arial" w:hAnsi="Arial" w:cs="Arial"/>
          <w:sz w:val="24"/>
          <w:szCs w:val="24"/>
        </w:rPr>
        <w:t>for each operation</w:t>
      </w:r>
      <w:r w:rsidR="00297386" w:rsidRPr="00CC29B9">
        <w:rPr>
          <w:rFonts w:ascii="Arial" w:hAnsi="Arial" w:cs="Arial"/>
          <w:sz w:val="24"/>
          <w:szCs w:val="24"/>
        </w:rPr>
        <w:t xml:space="preserve"> are </w:t>
      </w:r>
      <w:r w:rsidR="001551ED" w:rsidRPr="00CC29B9">
        <w:rPr>
          <w:rFonts w:ascii="Arial" w:hAnsi="Arial" w:cs="Arial"/>
          <w:sz w:val="24"/>
          <w:szCs w:val="24"/>
        </w:rPr>
        <w:t xml:space="preserve">either </w:t>
      </w:r>
      <w:r w:rsidR="00297386" w:rsidRPr="00CC29B9">
        <w:rPr>
          <w:rFonts w:ascii="Arial" w:hAnsi="Arial" w:cs="Arial"/>
          <w:sz w:val="24"/>
          <w:szCs w:val="24"/>
        </w:rPr>
        <w:t>written</w:t>
      </w:r>
      <w:r w:rsidR="001551ED" w:rsidRPr="00CC29B9">
        <w:rPr>
          <w:rFonts w:ascii="Arial" w:hAnsi="Arial" w:cs="Arial"/>
          <w:sz w:val="24"/>
          <w:szCs w:val="24"/>
        </w:rPr>
        <w:t xml:space="preserve"> in a new text file (for those who </w:t>
      </w:r>
      <w:r w:rsidR="002C2095" w:rsidRPr="00CC29B9">
        <w:rPr>
          <w:rFonts w:ascii="Arial" w:hAnsi="Arial" w:cs="Arial"/>
          <w:sz w:val="24"/>
          <w:szCs w:val="24"/>
        </w:rPr>
        <w:t>input problem set from text file)</w:t>
      </w:r>
      <w:r w:rsidR="00297386" w:rsidRPr="00CC29B9">
        <w:rPr>
          <w:rFonts w:ascii="Arial" w:hAnsi="Arial" w:cs="Arial"/>
          <w:sz w:val="24"/>
          <w:szCs w:val="24"/>
        </w:rPr>
        <w:t xml:space="preserve"> </w:t>
      </w:r>
      <w:r w:rsidR="002C2095" w:rsidRPr="00CC29B9">
        <w:rPr>
          <w:rFonts w:ascii="Arial" w:hAnsi="Arial" w:cs="Arial"/>
          <w:sz w:val="24"/>
          <w:szCs w:val="24"/>
        </w:rPr>
        <w:t>or displayed</w:t>
      </w:r>
      <w:r w:rsidR="00062F42" w:rsidRPr="00CC29B9">
        <w:rPr>
          <w:rFonts w:ascii="Arial" w:hAnsi="Arial" w:cs="Arial"/>
          <w:sz w:val="24"/>
          <w:szCs w:val="24"/>
        </w:rPr>
        <w:t xml:space="preserve"> on the terminal</w:t>
      </w:r>
      <w:r w:rsidR="00D43F17" w:rsidRPr="00CC29B9">
        <w:rPr>
          <w:rFonts w:ascii="Arial" w:hAnsi="Arial" w:cs="Arial"/>
          <w:sz w:val="24"/>
          <w:szCs w:val="24"/>
        </w:rPr>
        <w:t xml:space="preserve"> (for those with manual input).</w:t>
      </w:r>
      <w:r w:rsidR="00B7542B" w:rsidRPr="00CC29B9">
        <w:rPr>
          <w:rFonts w:ascii="Arial" w:hAnsi="Arial" w:cs="Arial"/>
          <w:sz w:val="24"/>
          <w:szCs w:val="24"/>
        </w:rPr>
        <w:t xml:space="preserve"> </w:t>
      </w:r>
    </w:p>
    <w:p w14:paraId="7CD5F6A1" w14:textId="77777777" w:rsidR="005959DD" w:rsidRDefault="005959DD" w:rsidP="005959DD">
      <w:pPr>
        <w:spacing w:after="0"/>
        <w:ind w:left="720" w:firstLine="720"/>
        <w:rPr>
          <w:rFonts w:ascii="Arial" w:hAnsi="Arial" w:cs="Arial"/>
          <w:sz w:val="24"/>
          <w:szCs w:val="24"/>
        </w:rPr>
      </w:pPr>
    </w:p>
    <w:p w14:paraId="2DE60C4F" w14:textId="55AE9028" w:rsidR="00AD5717" w:rsidRPr="0008422E" w:rsidRDefault="00AD5717" w:rsidP="00AD5717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08422E">
        <w:rPr>
          <w:rFonts w:ascii="Arial" w:hAnsi="Arial" w:cs="Arial"/>
          <w:b/>
          <w:bCs/>
          <w:sz w:val="24"/>
          <w:szCs w:val="24"/>
        </w:rPr>
        <w:t>ALGORITHM</w:t>
      </w:r>
      <w:r w:rsidR="0008422E" w:rsidRPr="0008422E">
        <w:rPr>
          <w:rFonts w:ascii="Arial" w:hAnsi="Arial" w:cs="Arial"/>
          <w:b/>
          <w:bCs/>
          <w:sz w:val="24"/>
          <w:szCs w:val="24"/>
        </w:rPr>
        <w:t xml:space="preserve"> DESIGN: FLOWCHART</w:t>
      </w:r>
    </w:p>
    <w:p w14:paraId="43D7B11D" w14:textId="6D24B923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35F8097" wp14:editId="0B968A94">
            <wp:simplePos x="0" y="0"/>
            <wp:positionH relativeFrom="margin">
              <wp:posOffset>939800</wp:posOffset>
            </wp:positionH>
            <wp:positionV relativeFrom="paragraph">
              <wp:posOffset>149384</wp:posOffset>
            </wp:positionV>
            <wp:extent cx="4417060" cy="6222293"/>
            <wp:effectExtent l="0" t="0" r="2540" b="7620"/>
            <wp:wrapThrough wrapText="bothSides">
              <wp:wrapPolygon edited="0">
                <wp:start x="0" y="0"/>
                <wp:lineTo x="0" y="21560"/>
                <wp:lineTo x="21519" y="21560"/>
                <wp:lineTo x="21519" y="0"/>
                <wp:lineTo x="0" y="0"/>
              </wp:wrapPolygon>
            </wp:wrapThrough>
            <wp:docPr id="142661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622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43497" w14:textId="456DD9A3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1A15FBB1" w14:textId="76F8F72E" w:rsidR="00AD5717" w:rsidRDefault="00AD5717" w:rsidP="00AD5717">
      <w:pPr>
        <w:spacing w:after="0"/>
        <w:rPr>
          <w:rFonts w:ascii="Arial" w:hAnsi="Arial" w:cs="Arial"/>
          <w:sz w:val="24"/>
          <w:szCs w:val="24"/>
        </w:rPr>
      </w:pPr>
    </w:p>
    <w:p w14:paraId="7A29FECE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67A88435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52BFD3A7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1F0A0F6C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3D44809B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7EDBAE12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5D29D626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684083BC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4C544A2F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42CCFF4B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132C8743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79266B35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5CBD604A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43192336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69F92C51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2BA3E028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17FE0083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215B4203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311F0A26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243379E2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18BD08A8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0A8A13FF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7017E78E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0E6CC1A6" w14:textId="2C6A599A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2BF632A0" w14:textId="1B60979B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042CFDA1" w14:textId="056A352E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31FA0AA4" w14:textId="1DD89A9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5310081C" w14:textId="1B5B2EDA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00424936" w14:textId="77777777" w:rsidR="00602014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2CB06026" w14:textId="4F4CD11B" w:rsidR="00602014" w:rsidRPr="00CC29B9" w:rsidRDefault="00602014" w:rsidP="00AD5717">
      <w:pPr>
        <w:spacing w:after="0"/>
        <w:rPr>
          <w:rFonts w:ascii="Arial" w:hAnsi="Arial" w:cs="Arial"/>
          <w:sz w:val="24"/>
          <w:szCs w:val="24"/>
        </w:rPr>
      </w:pPr>
    </w:p>
    <w:p w14:paraId="740EBE07" w14:textId="75E733EA" w:rsidR="00D715B7" w:rsidRPr="00CC29B9" w:rsidRDefault="00FB27A6" w:rsidP="00A34398">
      <w:pPr>
        <w:rPr>
          <w:rFonts w:ascii="Arial" w:hAnsi="Arial" w:cs="Arial"/>
          <w:b/>
          <w:bCs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lastRenderedPageBreak/>
        <w:tab/>
      </w:r>
      <w:r w:rsidRPr="00CC29B9">
        <w:rPr>
          <w:rFonts w:ascii="Arial" w:hAnsi="Arial" w:cs="Arial"/>
          <w:b/>
          <w:bCs/>
          <w:sz w:val="24"/>
          <w:szCs w:val="24"/>
        </w:rPr>
        <w:t xml:space="preserve">TASK </w:t>
      </w:r>
      <w:r w:rsidR="00DD48B5" w:rsidRPr="00CC29B9">
        <w:rPr>
          <w:rFonts w:ascii="Arial" w:hAnsi="Arial" w:cs="Arial"/>
          <w:b/>
          <w:bCs/>
          <w:sz w:val="24"/>
          <w:szCs w:val="24"/>
        </w:rPr>
        <w:t>2</w:t>
      </w:r>
      <w:r w:rsidRPr="00CC29B9">
        <w:rPr>
          <w:rFonts w:ascii="Arial" w:hAnsi="Arial" w:cs="Arial"/>
          <w:b/>
          <w:bCs/>
          <w:sz w:val="24"/>
          <w:szCs w:val="24"/>
        </w:rPr>
        <w:t>: Operators and Control Structures</w:t>
      </w:r>
    </w:p>
    <w:p w14:paraId="04EB27CD" w14:textId="21CF6D6E" w:rsidR="00FC72ED" w:rsidRPr="00CC29B9" w:rsidRDefault="00FC72ED" w:rsidP="00976E82">
      <w:pPr>
        <w:ind w:left="720" w:firstLine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The programmers nested if</w:t>
      </w:r>
      <w:r w:rsidR="00001741">
        <w:rPr>
          <w:rFonts w:ascii="Arial" w:hAnsi="Arial" w:cs="Arial"/>
          <w:sz w:val="24"/>
          <w:szCs w:val="24"/>
        </w:rPr>
        <w:t xml:space="preserve">, </w:t>
      </w:r>
      <w:r w:rsidRPr="00CC29B9">
        <w:rPr>
          <w:rFonts w:ascii="Arial" w:hAnsi="Arial" w:cs="Arial"/>
          <w:sz w:val="24"/>
          <w:szCs w:val="24"/>
        </w:rPr>
        <w:t>for and while loop</w:t>
      </w:r>
      <w:r w:rsidR="00001741">
        <w:rPr>
          <w:rFonts w:ascii="Arial" w:hAnsi="Arial" w:cs="Arial"/>
          <w:sz w:val="24"/>
          <w:szCs w:val="24"/>
        </w:rPr>
        <w:t xml:space="preserve"> </w:t>
      </w:r>
      <w:r w:rsidR="00001741" w:rsidRPr="00CC29B9">
        <w:rPr>
          <w:rFonts w:ascii="Arial" w:hAnsi="Arial" w:cs="Arial"/>
          <w:sz w:val="24"/>
          <w:szCs w:val="24"/>
        </w:rPr>
        <w:t>statements</w:t>
      </w:r>
      <w:r w:rsidR="00001741">
        <w:rPr>
          <w:rFonts w:ascii="Arial" w:hAnsi="Arial" w:cs="Arial"/>
          <w:sz w:val="24"/>
          <w:szCs w:val="24"/>
        </w:rPr>
        <w:t xml:space="preserve"> to perform</w:t>
      </w:r>
      <w:r w:rsidRPr="00CC29B9">
        <w:rPr>
          <w:rFonts w:ascii="Arial" w:hAnsi="Arial" w:cs="Arial"/>
          <w:sz w:val="24"/>
          <w:szCs w:val="24"/>
        </w:rPr>
        <w:t xml:space="preserve"> the following commands:</w:t>
      </w:r>
    </w:p>
    <w:p w14:paraId="4C62A64F" w14:textId="09075E63" w:rsidR="00FC72ED" w:rsidRDefault="00F10851" w:rsidP="00FC72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Read</w:t>
      </w:r>
      <w:r w:rsidR="00FC72ED" w:rsidRPr="00CC29B9">
        <w:rPr>
          <w:rFonts w:ascii="Arial" w:hAnsi="Arial" w:cs="Arial"/>
          <w:sz w:val="24"/>
          <w:szCs w:val="24"/>
        </w:rPr>
        <w:t xml:space="preserve"> necessary </w:t>
      </w:r>
      <w:r w:rsidR="000E52B9">
        <w:rPr>
          <w:rFonts w:ascii="Arial" w:hAnsi="Arial" w:cs="Arial"/>
          <w:sz w:val="24"/>
          <w:szCs w:val="24"/>
        </w:rPr>
        <w:t>variables</w:t>
      </w:r>
      <w:r w:rsidR="00FC72ED" w:rsidRPr="00CC29B9">
        <w:rPr>
          <w:rFonts w:ascii="Arial" w:hAnsi="Arial" w:cs="Arial"/>
          <w:sz w:val="24"/>
          <w:szCs w:val="24"/>
        </w:rPr>
        <w:t xml:space="preserve"> from a text file containing word problems.</w:t>
      </w:r>
    </w:p>
    <w:p w14:paraId="60F80A0A" w14:textId="05C9FB78" w:rsidR="0083484A" w:rsidRPr="0083484A" w:rsidRDefault="0083484A" w:rsidP="0083484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CC29B9">
        <w:rPr>
          <w:rFonts w:ascii="Arial" w:hAnsi="Arial" w:cs="Arial"/>
          <w:sz w:val="24"/>
          <w:szCs w:val="24"/>
        </w:rPr>
        <w:t>xtract necessary values from lists and individual strings</w:t>
      </w:r>
      <w:r>
        <w:rPr>
          <w:rFonts w:ascii="Arial" w:hAnsi="Arial" w:cs="Arial"/>
          <w:sz w:val="24"/>
          <w:szCs w:val="24"/>
        </w:rPr>
        <w:t xml:space="preserve"> in lines</w:t>
      </w:r>
      <w:r w:rsidRPr="00CC29B9">
        <w:rPr>
          <w:rFonts w:ascii="Arial" w:hAnsi="Arial" w:cs="Arial"/>
          <w:sz w:val="24"/>
          <w:szCs w:val="24"/>
        </w:rPr>
        <w:t>.</w:t>
      </w:r>
    </w:p>
    <w:p w14:paraId="2A78881E" w14:textId="255FF29C" w:rsidR="00076779" w:rsidRPr="00CC29B9" w:rsidRDefault="00B661F7" w:rsidP="00FC72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Condition</w:t>
      </w:r>
      <w:r w:rsidR="006B2294" w:rsidRPr="00CC29B9">
        <w:rPr>
          <w:rFonts w:ascii="Arial" w:hAnsi="Arial" w:cs="Arial"/>
          <w:sz w:val="24"/>
          <w:szCs w:val="24"/>
        </w:rPr>
        <w:t xml:space="preserve"> </w:t>
      </w:r>
      <w:r w:rsidRPr="00CC29B9">
        <w:rPr>
          <w:rFonts w:ascii="Arial" w:hAnsi="Arial" w:cs="Arial"/>
          <w:sz w:val="24"/>
          <w:szCs w:val="24"/>
        </w:rPr>
        <w:t xml:space="preserve">the program to </w:t>
      </w:r>
      <w:r w:rsidR="00F41C35" w:rsidRPr="00CC29B9">
        <w:rPr>
          <w:rFonts w:ascii="Arial" w:hAnsi="Arial" w:cs="Arial"/>
          <w:sz w:val="24"/>
          <w:szCs w:val="24"/>
        </w:rPr>
        <w:t>take inpu</w:t>
      </w:r>
      <w:r w:rsidR="00A67413" w:rsidRPr="00CC29B9">
        <w:rPr>
          <w:rFonts w:ascii="Arial" w:hAnsi="Arial" w:cs="Arial"/>
          <w:sz w:val="24"/>
          <w:szCs w:val="24"/>
        </w:rPr>
        <w:t>t</w:t>
      </w:r>
      <w:r w:rsidR="00FF7F65" w:rsidRPr="00CC29B9">
        <w:rPr>
          <w:rFonts w:ascii="Arial" w:hAnsi="Arial" w:cs="Arial"/>
          <w:sz w:val="24"/>
          <w:szCs w:val="24"/>
        </w:rPr>
        <w:t xml:space="preserve"> and</w:t>
      </w:r>
      <w:r w:rsidR="00A67413" w:rsidRPr="00CC29B9">
        <w:rPr>
          <w:rFonts w:ascii="Arial" w:hAnsi="Arial" w:cs="Arial"/>
          <w:sz w:val="24"/>
          <w:szCs w:val="24"/>
        </w:rPr>
        <w:t xml:space="preserve"> </w:t>
      </w:r>
      <w:r w:rsidRPr="00CC29B9">
        <w:rPr>
          <w:rFonts w:ascii="Arial" w:hAnsi="Arial" w:cs="Arial"/>
          <w:sz w:val="24"/>
          <w:szCs w:val="24"/>
        </w:rPr>
        <w:t>perform</w:t>
      </w:r>
      <w:r w:rsidR="00E01395" w:rsidRPr="00CC29B9">
        <w:rPr>
          <w:rFonts w:ascii="Arial" w:hAnsi="Arial" w:cs="Arial"/>
          <w:sz w:val="24"/>
          <w:szCs w:val="24"/>
        </w:rPr>
        <w:t xml:space="preserve"> </w:t>
      </w:r>
      <w:r w:rsidR="005E7EEE" w:rsidRPr="00CC29B9">
        <w:rPr>
          <w:rFonts w:ascii="Arial" w:hAnsi="Arial" w:cs="Arial"/>
          <w:sz w:val="24"/>
          <w:szCs w:val="24"/>
        </w:rPr>
        <w:t>operations</w:t>
      </w:r>
      <w:r w:rsidR="00A67413" w:rsidRPr="00CC29B9">
        <w:rPr>
          <w:rFonts w:ascii="Arial" w:hAnsi="Arial" w:cs="Arial"/>
          <w:sz w:val="24"/>
          <w:szCs w:val="24"/>
        </w:rPr>
        <w:t xml:space="preserve"> </w:t>
      </w:r>
      <w:r w:rsidR="00EF250F" w:rsidRPr="00CC29B9">
        <w:rPr>
          <w:rFonts w:ascii="Arial" w:hAnsi="Arial" w:cs="Arial"/>
          <w:sz w:val="24"/>
          <w:szCs w:val="24"/>
        </w:rPr>
        <w:t xml:space="preserve">in </w:t>
      </w:r>
      <w:r w:rsidR="00AB2C4B" w:rsidRPr="00CC29B9">
        <w:rPr>
          <w:rFonts w:ascii="Arial" w:hAnsi="Arial" w:cs="Arial"/>
          <w:sz w:val="24"/>
          <w:szCs w:val="24"/>
        </w:rPr>
        <w:t>lieu</w:t>
      </w:r>
      <w:r w:rsidR="00EF250F" w:rsidRPr="00CC29B9">
        <w:rPr>
          <w:rFonts w:ascii="Arial" w:hAnsi="Arial" w:cs="Arial"/>
          <w:sz w:val="24"/>
          <w:szCs w:val="24"/>
        </w:rPr>
        <w:t xml:space="preserve"> </w:t>
      </w:r>
      <w:r w:rsidR="00AB2C4B" w:rsidRPr="00CC29B9">
        <w:rPr>
          <w:rFonts w:ascii="Arial" w:hAnsi="Arial" w:cs="Arial"/>
          <w:sz w:val="24"/>
          <w:szCs w:val="24"/>
        </w:rPr>
        <w:t>of</w:t>
      </w:r>
      <w:r w:rsidR="00EF250F" w:rsidRPr="00CC29B9">
        <w:rPr>
          <w:rFonts w:ascii="Arial" w:hAnsi="Arial" w:cs="Arial"/>
          <w:sz w:val="24"/>
          <w:szCs w:val="24"/>
        </w:rPr>
        <w:t xml:space="preserve"> </w:t>
      </w:r>
      <w:r w:rsidR="00DC5D1B" w:rsidRPr="00CC29B9">
        <w:rPr>
          <w:rFonts w:ascii="Arial" w:hAnsi="Arial" w:cs="Arial"/>
          <w:sz w:val="24"/>
          <w:szCs w:val="24"/>
        </w:rPr>
        <w:t xml:space="preserve">arguments </w:t>
      </w:r>
      <w:r w:rsidR="00865C71" w:rsidRPr="00CC29B9">
        <w:rPr>
          <w:rFonts w:ascii="Arial" w:hAnsi="Arial" w:cs="Arial"/>
          <w:sz w:val="24"/>
          <w:szCs w:val="24"/>
        </w:rPr>
        <w:t xml:space="preserve">given a </w:t>
      </w:r>
      <w:r w:rsidR="00E76D89" w:rsidRPr="00CC29B9">
        <w:rPr>
          <w:rFonts w:ascii="Arial" w:hAnsi="Arial" w:cs="Arial"/>
          <w:sz w:val="24"/>
          <w:szCs w:val="24"/>
        </w:rPr>
        <w:t xml:space="preserve">specific </w:t>
      </w:r>
      <w:r w:rsidR="00865C71" w:rsidRPr="00CC29B9">
        <w:rPr>
          <w:rFonts w:ascii="Arial" w:hAnsi="Arial" w:cs="Arial"/>
          <w:sz w:val="24"/>
          <w:szCs w:val="24"/>
        </w:rPr>
        <w:t>set of parameters</w:t>
      </w:r>
      <w:r w:rsidR="001A2336" w:rsidRPr="00CC29B9">
        <w:rPr>
          <w:rFonts w:ascii="Arial" w:hAnsi="Arial" w:cs="Arial"/>
          <w:sz w:val="24"/>
          <w:szCs w:val="24"/>
        </w:rPr>
        <w:t>.</w:t>
      </w:r>
    </w:p>
    <w:p w14:paraId="7F92FF6F" w14:textId="3363D5C1" w:rsidR="00FC72ED" w:rsidRPr="00CC29B9" w:rsidRDefault="009826FD" w:rsidP="00FC72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L</w:t>
      </w:r>
      <w:r w:rsidR="00FC72ED" w:rsidRPr="00CC29B9">
        <w:rPr>
          <w:rFonts w:ascii="Arial" w:hAnsi="Arial" w:cs="Arial"/>
          <w:sz w:val="24"/>
          <w:szCs w:val="24"/>
        </w:rPr>
        <w:t>oop commands for invalid inputs</w:t>
      </w:r>
      <w:r w:rsidR="004707BD" w:rsidRPr="00CC29B9">
        <w:rPr>
          <w:rFonts w:ascii="Arial" w:hAnsi="Arial" w:cs="Arial"/>
          <w:sz w:val="24"/>
          <w:szCs w:val="24"/>
        </w:rPr>
        <w:t xml:space="preserve"> to </w:t>
      </w:r>
      <w:r w:rsidR="00745EBA" w:rsidRPr="00CC29B9">
        <w:rPr>
          <w:rFonts w:ascii="Arial" w:hAnsi="Arial" w:cs="Arial"/>
          <w:sz w:val="24"/>
          <w:szCs w:val="24"/>
        </w:rPr>
        <w:t xml:space="preserve">ensure </w:t>
      </w:r>
      <w:r w:rsidR="000830B0">
        <w:rPr>
          <w:rFonts w:ascii="Arial" w:hAnsi="Arial" w:cs="Arial"/>
          <w:sz w:val="24"/>
          <w:szCs w:val="24"/>
        </w:rPr>
        <w:t>correct input.</w:t>
      </w:r>
    </w:p>
    <w:p w14:paraId="186CA2BA" w14:textId="799FB001" w:rsidR="00B16139" w:rsidRPr="00CC29B9" w:rsidRDefault="00FC72ED" w:rsidP="00B16139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Handle exceptions </w:t>
      </w:r>
      <w:r w:rsidR="00BE60F2" w:rsidRPr="00CC29B9">
        <w:rPr>
          <w:rFonts w:ascii="Arial" w:hAnsi="Arial" w:cs="Arial"/>
          <w:sz w:val="24"/>
          <w:szCs w:val="24"/>
        </w:rPr>
        <w:t xml:space="preserve">in case of </w:t>
      </w:r>
      <w:r w:rsidR="009217C6" w:rsidRPr="00CC29B9">
        <w:rPr>
          <w:rFonts w:ascii="Arial" w:hAnsi="Arial" w:cs="Arial"/>
          <w:sz w:val="24"/>
          <w:szCs w:val="24"/>
        </w:rPr>
        <w:t>unseen variable</w:t>
      </w:r>
      <w:r w:rsidR="0008230D" w:rsidRPr="00CC29B9">
        <w:rPr>
          <w:rFonts w:ascii="Arial" w:hAnsi="Arial" w:cs="Arial"/>
          <w:sz w:val="24"/>
          <w:szCs w:val="24"/>
        </w:rPr>
        <w:t xml:space="preserve"> errors.</w:t>
      </w:r>
    </w:p>
    <w:p w14:paraId="7101899D" w14:textId="2CA7A1DF" w:rsidR="00D715B7" w:rsidRPr="00CC29B9" w:rsidRDefault="00D715B7" w:rsidP="00714B89">
      <w:pPr>
        <w:spacing w:after="0"/>
        <w:ind w:left="720"/>
        <w:rPr>
          <w:rFonts w:ascii="Arial" w:hAnsi="Arial" w:cs="Arial"/>
          <w:b/>
          <w:bCs/>
          <w:sz w:val="24"/>
          <w:szCs w:val="24"/>
        </w:rPr>
      </w:pPr>
    </w:p>
    <w:p w14:paraId="724769A5" w14:textId="16BDB420" w:rsidR="00582DAA" w:rsidRPr="00CC29B9" w:rsidRDefault="0035234A" w:rsidP="00582DAA">
      <w:pPr>
        <w:ind w:firstLine="720"/>
        <w:rPr>
          <w:rFonts w:ascii="Arial" w:hAnsi="Arial" w:cs="Arial"/>
          <w:b/>
          <w:bCs/>
          <w:sz w:val="24"/>
          <w:szCs w:val="24"/>
        </w:rPr>
      </w:pPr>
      <w:r w:rsidRPr="00CC29B9">
        <w:rPr>
          <w:rFonts w:ascii="Arial" w:hAnsi="Arial" w:cs="Arial"/>
          <w:b/>
          <w:bCs/>
          <w:sz w:val="24"/>
          <w:szCs w:val="24"/>
        </w:rPr>
        <w:t xml:space="preserve">TASK </w:t>
      </w:r>
      <w:r w:rsidR="00BF3A81" w:rsidRPr="00CC29B9">
        <w:rPr>
          <w:rFonts w:ascii="Arial" w:hAnsi="Arial" w:cs="Arial"/>
          <w:b/>
          <w:bCs/>
          <w:sz w:val="24"/>
          <w:szCs w:val="24"/>
        </w:rPr>
        <w:t>3</w:t>
      </w:r>
      <w:r w:rsidR="0079253F" w:rsidRPr="00CC29B9">
        <w:rPr>
          <w:rFonts w:ascii="Arial" w:hAnsi="Arial" w:cs="Arial"/>
          <w:b/>
          <w:bCs/>
          <w:sz w:val="24"/>
          <w:szCs w:val="24"/>
        </w:rPr>
        <w:t>: String Manipulation</w:t>
      </w:r>
      <w:r w:rsidR="00582DAA" w:rsidRPr="00CC29B9">
        <w:rPr>
          <w:rFonts w:ascii="Arial" w:hAnsi="Arial" w:cs="Arial"/>
          <w:b/>
          <w:bCs/>
          <w:sz w:val="24"/>
          <w:szCs w:val="24"/>
        </w:rPr>
        <w:t xml:space="preserve"> &amp; TASK 4: File Handling</w:t>
      </w:r>
    </w:p>
    <w:p w14:paraId="70AF953A" w14:textId="4624FF75" w:rsidR="00C2464D" w:rsidRPr="00CC29B9" w:rsidRDefault="00EF5C4E" w:rsidP="00C2464D">
      <w:pPr>
        <w:ind w:left="720" w:firstLine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The </w:t>
      </w:r>
      <w:r w:rsidR="00735B34" w:rsidRPr="00CC29B9">
        <w:rPr>
          <w:rFonts w:ascii="Arial" w:hAnsi="Arial" w:cs="Arial"/>
          <w:sz w:val="24"/>
          <w:szCs w:val="24"/>
        </w:rPr>
        <w:t xml:space="preserve">string manipulation </w:t>
      </w:r>
      <w:r w:rsidR="00B84CB5" w:rsidRPr="00CC29B9">
        <w:rPr>
          <w:rFonts w:ascii="Arial" w:hAnsi="Arial" w:cs="Arial"/>
          <w:sz w:val="24"/>
          <w:szCs w:val="24"/>
        </w:rPr>
        <w:t xml:space="preserve">methods </w:t>
      </w:r>
      <w:r w:rsidR="002E4B69" w:rsidRPr="00CC29B9">
        <w:rPr>
          <w:rFonts w:ascii="Arial" w:hAnsi="Arial" w:cs="Arial"/>
          <w:sz w:val="24"/>
          <w:szCs w:val="24"/>
        </w:rPr>
        <w:t xml:space="preserve">were </w:t>
      </w:r>
      <w:r w:rsidR="00792477" w:rsidRPr="00CC29B9">
        <w:rPr>
          <w:rFonts w:ascii="Arial" w:hAnsi="Arial" w:cs="Arial"/>
          <w:sz w:val="24"/>
          <w:szCs w:val="24"/>
        </w:rPr>
        <w:t>applied</w:t>
      </w:r>
      <w:r w:rsidR="00D32A3A" w:rsidRPr="00CC29B9">
        <w:rPr>
          <w:rFonts w:ascii="Arial" w:hAnsi="Arial" w:cs="Arial"/>
          <w:sz w:val="24"/>
          <w:szCs w:val="24"/>
        </w:rPr>
        <w:t xml:space="preserve"> </w:t>
      </w:r>
      <w:r w:rsidR="005325AE" w:rsidRPr="00CC29B9">
        <w:rPr>
          <w:rFonts w:ascii="Arial" w:hAnsi="Arial" w:cs="Arial"/>
          <w:sz w:val="24"/>
          <w:szCs w:val="24"/>
        </w:rPr>
        <w:t xml:space="preserve">for the </w:t>
      </w:r>
      <w:r w:rsidR="00F93388" w:rsidRPr="00CC29B9">
        <w:rPr>
          <w:rFonts w:ascii="Arial" w:hAnsi="Arial" w:cs="Arial"/>
          <w:sz w:val="24"/>
          <w:szCs w:val="24"/>
        </w:rPr>
        <w:t xml:space="preserve">option of using a file with problem set. </w:t>
      </w:r>
    </w:p>
    <w:p w14:paraId="3DC2938D" w14:textId="5CA4519A" w:rsidR="00D85FC3" w:rsidRPr="00CC29B9" w:rsidRDefault="00EC2A87" w:rsidP="00D85FC3">
      <w:pPr>
        <w:ind w:left="720" w:firstLine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Because</w:t>
      </w:r>
      <w:r w:rsidR="00802FEF" w:rsidRPr="00CC29B9">
        <w:rPr>
          <w:rFonts w:ascii="Arial" w:hAnsi="Arial" w:cs="Arial"/>
          <w:sz w:val="24"/>
          <w:szCs w:val="24"/>
        </w:rPr>
        <w:t xml:space="preserve"> </w:t>
      </w:r>
      <w:r w:rsidR="00903D27" w:rsidRPr="00CC29B9">
        <w:rPr>
          <w:rFonts w:ascii="Arial" w:hAnsi="Arial" w:cs="Arial"/>
          <w:sz w:val="24"/>
          <w:szCs w:val="24"/>
        </w:rPr>
        <w:t xml:space="preserve">a </w:t>
      </w:r>
      <w:r w:rsidR="00495D50" w:rsidRPr="00CC29B9">
        <w:rPr>
          <w:rFonts w:ascii="Arial" w:hAnsi="Arial" w:cs="Arial"/>
          <w:sz w:val="24"/>
          <w:szCs w:val="24"/>
        </w:rPr>
        <w:t xml:space="preserve">text </w:t>
      </w:r>
      <w:r w:rsidR="00C21A60" w:rsidRPr="00CC29B9">
        <w:rPr>
          <w:rFonts w:ascii="Arial" w:hAnsi="Arial" w:cs="Arial"/>
          <w:sz w:val="24"/>
          <w:szCs w:val="24"/>
        </w:rPr>
        <w:t>file</w:t>
      </w:r>
      <w:r w:rsidR="00903D27" w:rsidRPr="00CC29B9">
        <w:rPr>
          <w:rFonts w:ascii="Arial" w:hAnsi="Arial" w:cs="Arial"/>
          <w:sz w:val="24"/>
          <w:szCs w:val="24"/>
        </w:rPr>
        <w:t xml:space="preserve"> </w:t>
      </w:r>
      <w:r w:rsidR="004354D5" w:rsidRPr="00CC29B9">
        <w:rPr>
          <w:rFonts w:ascii="Arial" w:hAnsi="Arial" w:cs="Arial"/>
          <w:sz w:val="24"/>
          <w:szCs w:val="24"/>
        </w:rPr>
        <w:t>is</w:t>
      </w:r>
      <w:r w:rsidR="000C7512" w:rsidRPr="00CC29B9">
        <w:rPr>
          <w:rFonts w:ascii="Arial" w:hAnsi="Arial" w:cs="Arial"/>
          <w:sz w:val="24"/>
          <w:szCs w:val="24"/>
        </w:rPr>
        <w:t xml:space="preserve"> expected to</w:t>
      </w:r>
      <w:r w:rsidR="00821393" w:rsidRPr="00CC29B9">
        <w:rPr>
          <w:rFonts w:ascii="Arial" w:hAnsi="Arial" w:cs="Arial"/>
          <w:sz w:val="24"/>
          <w:szCs w:val="24"/>
        </w:rPr>
        <w:t xml:space="preserve"> </w:t>
      </w:r>
      <w:r w:rsidR="00802FEF" w:rsidRPr="00CC29B9">
        <w:rPr>
          <w:rFonts w:ascii="Arial" w:hAnsi="Arial" w:cs="Arial"/>
          <w:sz w:val="24"/>
          <w:szCs w:val="24"/>
        </w:rPr>
        <w:t>contain</w:t>
      </w:r>
      <w:r w:rsidR="00D660A5" w:rsidRPr="00CC29B9">
        <w:rPr>
          <w:rFonts w:ascii="Arial" w:hAnsi="Arial" w:cs="Arial"/>
          <w:sz w:val="24"/>
          <w:szCs w:val="24"/>
        </w:rPr>
        <w:t xml:space="preserve"> alphanumeric characters</w:t>
      </w:r>
      <w:r w:rsidR="00FF2931" w:rsidRPr="00CC29B9">
        <w:rPr>
          <w:rFonts w:ascii="Arial" w:hAnsi="Arial" w:cs="Arial"/>
          <w:sz w:val="24"/>
          <w:szCs w:val="24"/>
        </w:rPr>
        <w:t>,</w:t>
      </w:r>
      <w:r w:rsidR="00EA67BA" w:rsidRPr="00CC29B9">
        <w:rPr>
          <w:rFonts w:ascii="Arial" w:hAnsi="Arial" w:cs="Arial"/>
          <w:sz w:val="24"/>
          <w:szCs w:val="24"/>
        </w:rPr>
        <w:t xml:space="preserve"> string manipulations </w:t>
      </w:r>
      <w:r w:rsidR="00124BBC" w:rsidRPr="00CC29B9">
        <w:rPr>
          <w:rFonts w:ascii="Arial" w:hAnsi="Arial" w:cs="Arial"/>
          <w:sz w:val="24"/>
          <w:szCs w:val="24"/>
        </w:rPr>
        <w:t xml:space="preserve">under </w:t>
      </w:r>
      <w:r w:rsidR="00B1686F" w:rsidRPr="00CC29B9">
        <w:rPr>
          <w:rFonts w:ascii="Arial" w:hAnsi="Arial" w:cs="Arial"/>
          <w:sz w:val="24"/>
          <w:szCs w:val="24"/>
        </w:rPr>
        <w:t>iteration</w:t>
      </w:r>
      <w:r w:rsidR="005333F3" w:rsidRPr="00CC29B9">
        <w:rPr>
          <w:rFonts w:ascii="Arial" w:hAnsi="Arial" w:cs="Arial"/>
          <w:sz w:val="24"/>
          <w:szCs w:val="24"/>
        </w:rPr>
        <w:t>s</w:t>
      </w:r>
      <w:r w:rsidR="00B1686F" w:rsidRPr="00CC29B9">
        <w:rPr>
          <w:rFonts w:ascii="Arial" w:hAnsi="Arial" w:cs="Arial"/>
          <w:sz w:val="24"/>
          <w:szCs w:val="24"/>
        </w:rPr>
        <w:t xml:space="preserve"> help</w:t>
      </w:r>
      <w:r w:rsidR="00746AA0" w:rsidRPr="00CC29B9">
        <w:rPr>
          <w:rFonts w:ascii="Arial" w:hAnsi="Arial" w:cs="Arial"/>
          <w:sz w:val="24"/>
          <w:szCs w:val="24"/>
        </w:rPr>
        <w:t xml:space="preserve"> </w:t>
      </w:r>
      <w:r w:rsidR="009F2AEF" w:rsidRPr="00CC29B9">
        <w:rPr>
          <w:rFonts w:ascii="Arial" w:hAnsi="Arial" w:cs="Arial"/>
          <w:sz w:val="24"/>
          <w:szCs w:val="24"/>
        </w:rPr>
        <w:t>find</w:t>
      </w:r>
      <w:r w:rsidR="002860B5" w:rsidRPr="00CC29B9">
        <w:rPr>
          <w:rFonts w:ascii="Arial" w:hAnsi="Arial" w:cs="Arial"/>
          <w:sz w:val="24"/>
          <w:szCs w:val="24"/>
        </w:rPr>
        <w:t xml:space="preserve"> and </w:t>
      </w:r>
      <w:r w:rsidR="00B2616A" w:rsidRPr="00CC29B9">
        <w:rPr>
          <w:rFonts w:ascii="Arial" w:hAnsi="Arial" w:cs="Arial"/>
          <w:sz w:val="24"/>
          <w:szCs w:val="24"/>
        </w:rPr>
        <w:t xml:space="preserve">remove </w:t>
      </w:r>
      <w:r w:rsidR="002860B5" w:rsidRPr="00CC29B9">
        <w:rPr>
          <w:rFonts w:ascii="Arial" w:hAnsi="Arial" w:cs="Arial"/>
          <w:sz w:val="24"/>
          <w:szCs w:val="24"/>
        </w:rPr>
        <w:t>alphabets as well a</w:t>
      </w:r>
      <w:r w:rsidR="004511DB" w:rsidRPr="00CC29B9">
        <w:rPr>
          <w:rFonts w:ascii="Arial" w:hAnsi="Arial" w:cs="Arial"/>
          <w:sz w:val="24"/>
          <w:szCs w:val="24"/>
        </w:rPr>
        <w:t xml:space="preserve">s </w:t>
      </w:r>
      <w:r w:rsidR="00B260B0" w:rsidRPr="00CC29B9">
        <w:rPr>
          <w:rFonts w:ascii="Arial" w:hAnsi="Arial" w:cs="Arial"/>
          <w:sz w:val="24"/>
          <w:szCs w:val="24"/>
        </w:rPr>
        <w:t xml:space="preserve">so that it </w:t>
      </w:r>
      <w:r w:rsidR="00F000AD" w:rsidRPr="00CC29B9">
        <w:rPr>
          <w:rFonts w:ascii="Arial" w:hAnsi="Arial" w:cs="Arial"/>
          <w:sz w:val="24"/>
          <w:szCs w:val="24"/>
        </w:rPr>
        <w:t xml:space="preserve">will only </w:t>
      </w:r>
      <w:r w:rsidR="00585747" w:rsidRPr="00CC29B9">
        <w:rPr>
          <w:rFonts w:ascii="Arial" w:hAnsi="Arial" w:cs="Arial"/>
          <w:sz w:val="24"/>
          <w:szCs w:val="24"/>
        </w:rPr>
        <w:t>be able</w:t>
      </w:r>
      <w:r w:rsidR="00B21573" w:rsidRPr="00CC29B9">
        <w:rPr>
          <w:rFonts w:ascii="Arial" w:hAnsi="Arial" w:cs="Arial"/>
          <w:sz w:val="24"/>
          <w:szCs w:val="24"/>
        </w:rPr>
        <w:t xml:space="preserve"> register </w:t>
      </w:r>
      <w:r w:rsidR="003C3192">
        <w:rPr>
          <w:rFonts w:ascii="Arial" w:hAnsi="Arial" w:cs="Arial"/>
          <w:sz w:val="24"/>
          <w:szCs w:val="24"/>
        </w:rPr>
        <w:t xml:space="preserve">numeric inputs into </w:t>
      </w:r>
      <w:r w:rsidR="00B21573" w:rsidRPr="00CC29B9">
        <w:rPr>
          <w:rFonts w:ascii="Arial" w:hAnsi="Arial" w:cs="Arial"/>
          <w:sz w:val="24"/>
          <w:szCs w:val="24"/>
        </w:rPr>
        <w:t>the program</w:t>
      </w:r>
      <w:r w:rsidR="00585747" w:rsidRPr="00CC29B9">
        <w:rPr>
          <w:rFonts w:ascii="Arial" w:hAnsi="Arial" w:cs="Arial"/>
          <w:sz w:val="24"/>
          <w:szCs w:val="24"/>
        </w:rPr>
        <w:t>.</w:t>
      </w:r>
      <w:r w:rsidR="005B1460" w:rsidRPr="00CC29B9">
        <w:rPr>
          <w:rFonts w:ascii="Arial" w:hAnsi="Arial" w:cs="Arial"/>
          <w:sz w:val="24"/>
          <w:szCs w:val="24"/>
        </w:rPr>
        <w:t xml:space="preserve"> </w:t>
      </w:r>
    </w:p>
    <w:p w14:paraId="3BF34325" w14:textId="27F1B911" w:rsidR="005957AA" w:rsidRPr="00CC29B9" w:rsidRDefault="00D85FC3" w:rsidP="00391934">
      <w:pPr>
        <w:ind w:left="720" w:firstLine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 xml:space="preserve">Meanwhile, file handling methods were used to link files into the program </w:t>
      </w:r>
      <w:r w:rsidR="00B17739" w:rsidRPr="00CC29B9">
        <w:rPr>
          <w:rFonts w:ascii="Arial" w:hAnsi="Arial" w:cs="Arial"/>
          <w:sz w:val="24"/>
          <w:szCs w:val="24"/>
        </w:rPr>
        <w:t>and access its data for analyzation,</w:t>
      </w:r>
      <w:r w:rsidR="007F604C" w:rsidRPr="00CC29B9">
        <w:rPr>
          <w:rFonts w:ascii="Arial" w:hAnsi="Arial" w:cs="Arial"/>
          <w:sz w:val="24"/>
          <w:szCs w:val="24"/>
        </w:rPr>
        <w:t xml:space="preserve"> extraction,</w:t>
      </w:r>
      <w:r w:rsidR="00B17739" w:rsidRPr="00CC29B9">
        <w:rPr>
          <w:rFonts w:ascii="Arial" w:hAnsi="Arial" w:cs="Arial"/>
          <w:sz w:val="24"/>
          <w:szCs w:val="24"/>
        </w:rPr>
        <w:t xml:space="preserve"> </w:t>
      </w:r>
      <w:r w:rsidR="00552D2E">
        <w:rPr>
          <w:rFonts w:ascii="Arial" w:hAnsi="Arial" w:cs="Arial"/>
          <w:sz w:val="24"/>
          <w:szCs w:val="24"/>
        </w:rPr>
        <w:t>calculations</w:t>
      </w:r>
      <w:r w:rsidR="00B17739" w:rsidRPr="00CC29B9">
        <w:rPr>
          <w:rFonts w:ascii="Arial" w:hAnsi="Arial" w:cs="Arial"/>
          <w:sz w:val="24"/>
          <w:szCs w:val="24"/>
        </w:rPr>
        <w:t>,</w:t>
      </w:r>
      <w:r w:rsidR="007F604C" w:rsidRPr="00CC29B9">
        <w:rPr>
          <w:rFonts w:ascii="Arial" w:hAnsi="Arial" w:cs="Arial"/>
          <w:sz w:val="24"/>
          <w:szCs w:val="24"/>
        </w:rPr>
        <w:t xml:space="preserve"> and</w:t>
      </w:r>
      <w:r w:rsidR="00CD30CD" w:rsidRPr="00CC29B9">
        <w:rPr>
          <w:rFonts w:ascii="Arial" w:hAnsi="Arial" w:cs="Arial"/>
          <w:sz w:val="24"/>
          <w:szCs w:val="24"/>
        </w:rPr>
        <w:t xml:space="preserve"> </w:t>
      </w:r>
      <w:r w:rsidR="00BC0543" w:rsidRPr="00CC29B9">
        <w:rPr>
          <w:rFonts w:ascii="Arial" w:hAnsi="Arial" w:cs="Arial"/>
          <w:sz w:val="24"/>
          <w:szCs w:val="24"/>
        </w:rPr>
        <w:t xml:space="preserve">string </w:t>
      </w:r>
      <w:r w:rsidR="00CD30CD" w:rsidRPr="00CC29B9">
        <w:rPr>
          <w:rFonts w:ascii="Arial" w:hAnsi="Arial" w:cs="Arial"/>
          <w:sz w:val="24"/>
          <w:szCs w:val="24"/>
        </w:rPr>
        <w:t>manipulation</w:t>
      </w:r>
      <w:r w:rsidR="00BC0543" w:rsidRPr="00CC29B9">
        <w:rPr>
          <w:rFonts w:ascii="Arial" w:hAnsi="Arial" w:cs="Arial"/>
          <w:sz w:val="24"/>
          <w:szCs w:val="24"/>
        </w:rPr>
        <w:t>.</w:t>
      </w:r>
      <w:r w:rsidR="006A1398" w:rsidRPr="00CC29B9">
        <w:rPr>
          <w:rFonts w:ascii="Arial" w:hAnsi="Arial" w:cs="Arial"/>
          <w:sz w:val="24"/>
          <w:szCs w:val="24"/>
        </w:rPr>
        <w:t xml:space="preserve"> It was also used in creating a</w:t>
      </w:r>
      <w:r w:rsidR="00D26CA5">
        <w:rPr>
          <w:rFonts w:ascii="Arial" w:hAnsi="Arial" w:cs="Arial"/>
          <w:sz w:val="24"/>
          <w:szCs w:val="24"/>
        </w:rPr>
        <w:t xml:space="preserve">n </w:t>
      </w:r>
      <w:r w:rsidR="006A1398" w:rsidRPr="00CC29B9">
        <w:rPr>
          <w:rFonts w:ascii="Arial" w:hAnsi="Arial" w:cs="Arial"/>
          <w:sz w:val="24"/>
          <w:szCs w:val="24"/>
        </w:rPr>
        <w:t>external display site of results</w:t>
      </w:r>
      <w:r w:rsidR="00C0459E" w:rsidRPr="00CC29B9">
        <w:rPr>
          <w:rFonts w:ascii="Arial" w:hAnsi="Arial" w:cs="Arial"/>
          <w:sz w:val="24"/>
          <w:szCs w:val="24"/>
        </w:rPr>
        <w:t>.</w:t>
      </w:r>
    </w:p>
    <w:p w14:paraId="1D3C9BEE" w14:textId="269954AA" w:rsidR="00F960BB" w:rsidRDefault="00F960BB" w:rsidP="005957AA">
      <w:pPr>
        <w:ind w:firstLine="720"/>
        <w:rPr>
          <w:rFonts w:ascii="Arial" w:hAnsi="Arial" w:cs="Arial"/>
          <w:sz w:val="24"/>
          <w:szCs w:val="24"/>
        </w:rPr>
      </w:pPr>
      <w:r w:rsidRPr="00CC29B9">
        <w:rPr>
          <w:rFonts w:ascii="Arial" w:hAnsi="Arial" w:cs="Arial"/>
          <w:sz w:val="24"/>
          <w:szCs w:val="24"/>
        </w:rPr>
        <w:t>Below are the code snippets from the Physics Calculator with comments.</w:t>
      </w:r>
    </w:p>
    <w:p w14:paraId="0159967A" w14:textId="4DF64A9C" w:rsidR="00FA449E" w:rsidRPr="00CC29B9" w:rsidRDefault="00EA5957" w:rsidP="005957AA">
      <w:pPr>
        <w:ind w:firstLine="720"/>
        <w:rPr>
          <w:rFonts w:ascii="Arial" w:hAnsi="Arial" w:cs="Arial"/>
          <w:sz w:val="24"/>
          <w:szCs w:val="24"/>
        </w:rPr>
      </w:pPr>
      <w:r w:rsidRPr="00EA595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8892D67" wp14:editId="3DC5D3BE">
            <wp:simplePos x="0" y="0"/>
            <wp:positionH relativeFrom="margin">
              <wp:align>right</wp:align>
            </wp:positionH>
            <wp:positionV relativeFrom="paragraph">
              <wp:posOffset>112932</wp:posOffset>
            </wp:positionV>
            <wp:extent cx="5303520" cy="2848376"/>
            <wp:effectExtent l="95250" t="95250" r="87630" b="104775"/>
            <wp:wrapNone/>
            <wp:docPr id="135696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6179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483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A5630" w14:textId="5C2D3926" w:rsidR="00BC1D6B" w:rsidRPr="00FA449E" w:rsidRDefault="00BC1D6B" w:rsidP="00FA449E">
      <w:pPr>
        <w:rPr>
          <w:rFonts w:ascii="Arial" w:hAnsi="Arial" w:cs="Arial"/>
          <w:sz w:val="24"/>
          <w:szCs w:val="24"/>
        </w:rPr>
      </w:pPr>
    </w:p>
    <w:p w14:paraId="386410B8" w14:textId="650F61A4" w:rsidR="00EF5F63" w:rsidRDefault="00EF5F63" w:rsidP="00144DA3">
      <w:pPr>
        <w:rPr>
          <w:rFonts w:ascii="Arial" w:hAnsi="Arial" w:cs="Arial"/>
          <w:sz w:val="28"/>
          <w:szCs w:val="28"/>
        </w:rPr>
      </w:pPr>
    </w:p>
    <w:p w14:paraId="44D186D0" w14:textId="26291E56" w:rsidR="00B57476" w:rsidRDefault="00B57476" w:rsidP="00144DA3">
      <w:pPr>
        <w:rPr>
          <w:rFonts w:ascii="Arial" w:hAnsi="Arial" w:cs="Arial"/>
          <w:sz w:val="28"/>
          <w:szCs w:val="28"/>
        </w:rPr>
      </w:pPr>
    </w:p>
    <w:p w14:paraId="34A46F76" w14:textId="77777777" w:rsidR="00B57476" w:rsidRDefault="00B57476" w:rsidP="00144DA3">
      <w:pPr>
        <w:rPr>
          <w:rFonts w:ascii="Arial" w:hAnsi="Arial" w:cs="Arial"/>
          <w:sz w:val="28"/>
          <w:szCs w:val="28"/>
        </w:rPr>
      </w:pPr>
    </w:p>
    <w:p w14:paraId="71D17FE1" w14:textId="4268186A" w:rsidR="00217B64" w:rsidRDefault="003A30E4" w:rsidP="00144DA3">
      <w:pPr>
        <w:rPr>
          <w:rFonts w:ascii="Arial" w:hAnsi="Arial" w:cs="Arial"/>
          <w:sz w:val="28"/>
          <w:szCs w:val="28"/>
        </w:rPr>
      </w:pPr>
      <w:r w:rsidRPr="00CC29B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62CEEE6" wp14:editId="2E7D83A2">
            <wp:simplePos x="0" y="0"/>
            <wp:positionH relativeFrom="margin">
              <wp:align>center</wp:align>
            </wp:positionH>
            <wp:positionV relativeFrom="paragraph">
              <wp:posOffset>319740</wp:posOffset>
            </wp:positionV>
            <wp:extent cx="5303520" cy="1772260"/>
            <wp:effectExtent l="95250" t="95250" r="87630" b="95250"/>
            <wp:wrapThrough wrapText="bothSides">
              <wp:wrapPolygon edited="0">
                <wp:start x="-388" y="-1161"/>
                <wp:lineTo x="-388" y="22529"/>
                <wp:lineTo x="21879" y="22529"/>
                <wp:lineTo x="21879" y="-1161"/>
                <wp:lineTo x="-388" y="-1161"/>
              </wp:wrapPolygon>
            </wp:wrapThrough>
            <wp:docPr id="21436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5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772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04C" w:rsidRPr="00382697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0BC5486" wp14:editId="2AD9BD4B">
            <wp:simplePos x="0" y="0"/>
            <wp:positionH relativeFrom="margin">
              <wp:align>center</wp:align>
            </wp:positionH>
            <wp:positionV relativeFrom="paragraph">
              <wp:posOffset>4429125</wp:posOffset>
            </wp:positionV>
            <wp:extent cx="5303520" cy="2151380"/>
            <wp:effectExtent l="95250" t="95250" r="87630" b="96520"/>
            <wp:wrapThrough wrapText="bothSides">
              <wp:wrapPolygon edited="0">
                <wp:start x="-388" y="-956"/>
                <wp:lineTo x="-388" y="22378"/>
                <wp:lineTo x="21879" y="22378"/>
                <wp:lineTo x="21879" y="-956"/>
                <wp:lineTo x="-388" y="-956"/>
              </wp:wrapPolygon>
            </wp:wrapThrough>
            <wp:docPr id="209115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527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1513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04C" w:rsidRPr="00144DA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81795A" wp14:editId="73AEAA2F">
            <wp:simplePos x="0" y="0"/>
            <wp:positionH relativeFrom="margin">
              <wp:align>center</wp:align>
            </wp:positionH>
            <wp:positionV relativeFrom="paragraph">
              <wp:posOffset>2401570</wp:posOffset>
            </wp:positionV>
            <wp:extent cx="5303520" cy="1709479"/>
            <wp:effectExtent l="95250" t="95250" r="87630" b="100330"/>
            <wp:wrapThrough wrapText="bothSides">
              <wp:wrapPolygon edited="0">
                <wp:start x="-388" y="-1204"/>
                <wp:lineTo x="-388" y="22627"/>
                <wp:lineTo x="21879" y="22627"/>
                <wp:lineTo x="21879" y="-1204"/>
                <wp:lineTo x="-388" y="-1204"/>
              </wp:wrapPolygon>
            </wp:wrapThrough>
            <wp:docPr id="107608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864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7094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165B2" w14:textId="0ECA15D2" w:rsidR="00217B64" w:rsidRDefault="00217B64" w:rsidP="00144DA3">
      <w:pPr>
        <w:rPr>
          <w:rFonts w:ascii="Arial" w:hAnsi="Arial" w:cs="Arial"/>
          <w:sz w:val="28"/>
          <w:szCs w:val="28"/>
        </w:rPr>
      </w:pPr>
    </w:p>
    <w:p w14:paraId="59B38D4D" w14:textId="36C348FC" w:rsidR="00217B64" w:rsidRDefault="00217B64" w:rsidP="00144DA3">
      <w:pPr>
        <w:rPr>
          <w:rFonts w:ascii="Arial" w:hAnsi="Arial" w:cs="Arial"/>
          <w:sz w:val="28"/>
          <w:szCs w:val="28"/>
        </w:rPr>
      </w:pPr>
    </w:p>
    <w:p w14:paraId="7DE611FB" w14:textId="723CCA4F" w:rsidR="00217B64" w:rsidRDefault="00217B64" w:rsidP="00144DA3">
      <w:pPr>
        <w:rPr>
          <w:rFonts w:ascii="Arial" w:hAnsi="Arial" w:cs="Arial"/>
          <w:sz w:val="28"/>
          <w:szCs w:val="28"/>
        </w:rPr>
      </w:pPr>
    </w:p>
    <w:p w14:paraId="0FB4D5CD" w14:textId="6861F771" w:rsidR="003E7041" w:rsidRDefault="0015104C" w:rsidP="00DF1ABE">
      <w:pPr>
        <w:rPr>
          <w:rFonts w:ascii="Arial" w:hAnsi="Arial" w:cs="Arial"/>
          <w:sz w:val="28"/>
          <w:szCs w:val="28"/>
        </w:rPr>
      </w:pPr>
      <w:r w:rsidRPr="008B1525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7BD6E43E" wp14:editId="57A27B98">
            <wp:simplePos x="0" y="0"/>
            <wp:positionH relativeFrom="margin">
              <wp:align>center</wp:align>
            </wp:positionH>
            <wp:positionV relativeFrom="paragraph">
              <wp:posOffset>6205220</wp:posOffset>
            </wp:positionV>
            <wp:extent cx="5303520" cy="1186815"/>
            <wp:effectExtent l="95250" t="95250" r="87630" b="89535"/>
            <wp:wrapThrough wrapText="bothSides">
              <wp:wrapPolygon edited="0">
                <wp:start x="-388" y="-1734"/>
                <wp:lineTo x="-388" y="22883"/>
                <wp:lineTo x="21879" y="22883"/>
                <wp:lineTo x="21879" y="-1734"/>
                <wp:lineTo x="-388" y="-1734"/>
              </wp:wrapPolygon>
            </wp:wrapThrough>
            <wp:docPr id="199233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876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1868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398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E22105B" wp14:editId="387C490B">
            <wp:simplePos x="0" y="0"/>
            <wp:positionH relativeFrom="margin">
              <wp:align>center</wp:align>
            </wp:positionH>
            <wp:positionV relativeFrom="paragraph">
              <wp:posOffset>2655570</wp:posOffset>
            </wp:positionV>
            <wp:extent cx="5303520" cy="3160014"/>
            <wp:effectExtent l="95250" t="95250" r="87630" b="97790"/>
            <wp:wrapThrough wrapText="bothSides">
              <wp:wrapPolygon edited="0">
                <wp:start x="-388" y="-651"/>
                <wp:lineTo x="-388" y="22138"/>
                <wp:lineTo x="21879" y="22138"/>
                <wp:lineTo x="21879" y="-651"/>
                <wp:lineTo x="-388" y="-651"/>
              </wp:wrapPolygon>
            </wp:wrapThrough>
            <wp:docPr id="199793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02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600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476" w:rsidRPr="004642F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DB6F6A7" wp14:editId="37B316A3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5303520" cy="2052955"/>
            <wp:effectExtent l="95250" t="95250" r="87630" b="99695"/>
            <wp:wrapThrough wrapText="bothSides">
              <wp:wrapPolygon edited="0">
                <wp:start x="-388" y="-1002"/>
                <wp:lineTo x="-388" y="22448"/>
                <wp:lineTo x="21879" y="22448"/>
                <wp:lineTo x="21879" y="-1002"/>
                <wp:lineTo x="-388" y="-1002"/>
              </wp:wrapPolygon>
            </wp:wrapThrough>
            <wp:docPr id="140917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790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529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87E4A" w14:textId="3201149A" w:rsidR="003E7041" w:rsidRPr="00DF1ABE" w:rsidRDefault="003E7041" w:rsidP="003E7041">
      <w:pPr>
        <w:spacing w:after="0"/>
        <w:rPr>
          <w:rFonts w:ascii="Arial" w:hAnsi="Arial" w:cs="Arial"/>
          <w:sz w:val="24"/>
          <w:szCs w:val="24"/>
        </w:rPr>
      </w:pPr>
    </w:p>
    <w:p w14:paraId="4B685F64" w14:textId="0BE6C55E" w:rsidR="005E1390" w:rsidRDefault="00847533" w:rsidP="0052248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47533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1F4FA94" wp14:editId="03AA8068">
            <wp:simplePos x="0" y="0"/>
            <wp:positionH relativeFrom="margin">
              <wp:posOffset>0</wp:posOffset>
            </wp:positionH>
            <wp:positionV relativeFrom="paragraph">
              <wp:posOffset>3482975</wp:posOffset>
            </wp:positionV>
            <wp:extent cx="5943600" cy="3017520"/>
            <wp:effectExtent l="95250" t="95250" r="95250" b="87630"/>
            <wp:wrapThrough wrapText="bothSides">
              <wp:wrapPolygon edited="0">
                <wp:start x="-346" y="-682"/>
                <wp:lineTo x="-346" y="22091"/>
                <wp:lineTo x="21877" y="22091"/>
                <wp:lineTo x="21877" y="-682"/>
                <wp:lineTo x="-346" y="-682"/>
              </wp:wrapPolygon>
            </wp:wrapThrough>
            <wp:docPr id="28483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3717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169E9" w:rsidRPr="003E7041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C91855A" wp14:editId="7D5D0211">
            <wp:simplePos x="0" y="0"/>
            <wp:positionH relativeFrom="margin">
              <wp:align>center</wp:align>
            </wp:positionH>
            <wp:positionV relativeFrom="paragraph">
              <wp:posOffset>500079</wp:posOffset>
            </wp:positionV>
            <wp:extent cx="5943600" cy="2609850"/>
            <wp:effectExtent l="95250" t="95250" r="95250" b="95250"/>
            <wp:wrapThrough wrapText="bothSides">
              <wp:wrapPolygon edited="0">
                <wp:start x="-346" y="-788"/>
                <wp:lineTo x="-346" y="22231"/>
                <wp:lineTo x="21877" y="22231"/>
                <wp:lineTo x="21877" y="-788"/>
                <wp:lineTo x="-346" y="-788"/>
              </wp:wrapPolygon>
            </wp:wrapThrough>
            <wp:docPr id="214533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407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1EB" w:rsidRPr="003E7041">
        <w:rPr>
          <w:rFonts w:ascii="Arial" w:hAnsi="Arial" w:cs="Arial"/>
          <w:sz w:val="28"/>
          <w:szCs w:val="28"/>
        </w:rPr>
        <w:t>OUTPUT</w:t>
      </w:r>
      <w:r w:rsidR="00610B6E" w:rsidRPr="00610B6E">
        <w:rPr>
          <w:noProof/>
        </w:rPr>
        <w:t xml:space="preserve"> </w:t>
      </w:r>
    </w:p>
    <w:p w14:paraId="446E88CF" w14:textId="7B83D747" w:rsidR="00610B6E" w:rsidRDefault="00610B6E" w:rsidP="00610B6E">
      <w:pPr>
        <w:rPr>
          <w:rFonts w:ascii="Arial" w:hAnsi="Arial" w:cs="Arial"/>
          <w:sz w:val="28"/>
          <w:szCs w:val="28"/>
        </w:rPr>
      </w:pPr>
    </w:p>
    <w:p w14:paraId="3844E5E7" w14:textId="4A3C5875" w:rsidR="00D42636" w:rsidRDefault="00D42636" w:rsidP="00610B6E">
      <w:pPr>
        <w:rPr>
          <w:rFonts w:ascii="Arial" w:hAnsi="Arial" w:cs="Arial"/>
          <w:sz w:val="28"/>
          <w:szCs w:val="28"/>
        </w:rPr>
      </w:pPr>
    </w:p>
    <w:p w14:paraId="67F4C791" w14:textId="47B9A6E8" w:rsidR="00610B6E" w:rsidRPr="00610B6E" w:rsidRDefault="00610B6E" w:rsidP="00610B6E">
      <w:pPr>
        <w:rPr>
          <w:rFonts w:ascii="Arial" w:hAnsi="Arial" w:cs="Arial"/>
          <w:sz w:val="28"/>
          <w:szCs w:val="28"/>
        </w:rPr>
      </w:pPr>
      <w:r w:rsidRPr="005E1390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9D061BC" wp14:editId="570CE7B5">
            <wp:simplePos x="0" y="0"/>
            <wp:positionH relativeFrom="margin">
              <wp:align>center</wp:align>
            </wp:positionH>
            <wp:positionV relativeFrom="paragraph">
              <wp:posOffset>3220140</wp:posOffset>
            </wp:positionV>
            <wp:extent cx="5943600" cy="2209800"/>
            <wp:effectExtent l="190500" t="190500" r="190500" b="190500"/>
            <wp:wrapThrough wrapText="bothSides">
              <wp:wrapPolygon edited="0">
                <wp:start x="138" y="-1862"/>
                <wp:lineTo x="-692" y="-1490"/>
                <wp:lineTo x="-692" y="21041"/>
                <wp:lineTo x="-415" y="22345"/>
                <wp:lineTo x="138" y="23276"/>
                <wp:lineTo x="21392" y="23276"/>
                <wp:lineTo x="21946" y="22345"/>
                <wp:lineTo x="22223" y="19552"/>
                <wp:lineTo x="22223" y="1490"/>
                <wp:lineTo x="21462" y="-1303"/>
                <wp:lineTo x="21392" y="-1862"/>
                <wp:lineTo x="138" y="-1862"/>
              </wp:wrapPolygon>
            </wp:wrapThrough>
            <wp:docPr id="83164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9516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0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10B6E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DF7ED65" wp14:editId="40555BC9">
            <wp:simplePos x="0" y="0"/>
            <wp:positionH relativeFrom="margin">
              <wp:align>center</wp:align>
            </wp:positionH>
            <wp:positionV relativeFrom="paragraph">
              <wp:posOffset>384092</wp:posOffset>
            </wp:positionV>
            <wp:extent cx="5943600" cy="2516505"/>
            <wp:effectExtent l="190500" t="190500" r="190500" b="188595"/>
            <wp:wrapThrough wrapText="bothSides">
              <wp:wrapPolygon edited="0">
                <wp:start x="138" y="-1635"/>
                <wp:lineTo x="-692" y="-1308"/>
                <wp:lineTo x="-692" y="21093"/>
                <wp:lineTo x="-415" y="22238"/>
                <wp:lineTo x="138" y="23055"/>
                <wp:lineTo x="21392" y="23055"/>
                <wp:lineTo x="21946" y="22238"/>
                <wp:lineTo x="22223" y="19785"/>
                <wp:lineTo x="22223" y="1308"/>
                <wp:lineTo x="21462" y="-1145"/>
                <wp:lineTo x="21392" y="-1635"/>
                <wp:lineTo x="138" y="-1635"/>
              </wp:wrapPolygon>
            </wp:wrapThrough>
            <wp:docPr id="10769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118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ADC7F1" w14:textId="48E30442" w:rsidR="005E1390" w:rsidRDefault="005E1390" w:rsidP="0080444F">
      <w:pPr>
        <w:spacing w:after="0"/>
        <w:rPr>
          <w:rFonts w:ascii="Arial" w:hAnsi="Arial" w:cs="Arial"/>
          <w:sz w:val="24"/>
          <w:szCs w:val="24"/>
        </w:rPr>
      </w:pPr>
    </w:p>
    <w:p w14:paraId="21D81B0C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7C4EADAA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7135F263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58979EC9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3AF79358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1278E005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4E06C264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132642B0" w14:textId="77777777" w:rsidR="00610B6E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4996FC2E" w14:textId="77777777" w:rsidR="00610B6E" w:rsidRPr="007F41EB" w:rsidRDefault="00610B6E" w:rsidP="0080444F">
      <w:pPr>
        <w:spacing w:after="0"/>
        <w:rPr>
          <w:rFonts w:ascii="Arial" w:hAnsi="Arial" w:cs="Arial"/>
          <w:sz w:val="24"/>
          <w:szCs w:val="24"/>
        </w:rPr>
      </w:pPr>
    </w:p>
    <w:p w14:paraId="76C7D113" w14:textId="7596F499" w:rsidR="007741AF" w:rsidRPr="00912277" w:rsidRDefault="00DF1ABE" w:rsidP="00DF1AB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912277">
        <w:rPr>
          <w:rFonts w:ascii="Arial" w:hAnsi="Arial" w:cs="Arial"/>
          <w:sz w:val="28"/>
          <w:szCs w:val="28"/>
        </w:rPr>
        <w:lastRenderedPageBreak/>
        <w:t>CHALLENGES AND RESOLUTION</w:t>
      </w:r>
      <w:r w:rsidR="00406B8B" w:rsidRPr="00912277">
        <w:rPr>
          <w:rFonts w:ascii="Arial" w:hAnsi="Arial" w:cs="Arial"/>
          <w:sz w:val="28"/>
          <w:szCs w:val="28"/>
        </w:rPr>
        <w:t xml:space="preserve"> </w:t>
      </w:r>
    </w:p>
    <w:p w14:paraId="1308D14E" w14:textId="4BAD5AC5" w:rsidR="00463575" w:rsidRPr="00A94D14" w:rsidRDefault="007B474D" w:rsidP="007B474D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A94D14">
        <w:rPr>
          <w:rFonts w:ascii="Arial" w:hAnsi="Arial" w:cs="Arial"/>
          <w:b/>
          <w:bCs/>
          <w:sz w:val="24"/>
          <w:szCs w:val="24"/>
        </w:rPr>
        <w:t>Challenge 1: Reading the data from the file</w:t>
      </w:r>
    </w:p>
    <w:p w14:paraId="0683E889" w14:textId="7D99D7F0" w:rsidR="007B474D" w:rsidRDefault="007B474D" w:rsidP="007B474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Reading and taking the data from the problem set file was a slightly complicated task since the program is oblivious about what the user have entered in the file.</w:t>
      </w:r>
    </w:p>
    <w:p w14:paraId="0E56FFCC" w14:textId="77777777" w:rsidR="007B474D" w:rsidRDefault="007B474D" w:rsidP="00943B22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236E36E2" w14:textId="553A4B97" w:rsidR="007B474D" w:rsidRDefault="007B474D" w:rsidP="007B474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Resolution</w:t>
      </w:r>
    </w:p>
    <w:p w14:paraId="7B1DC8EF" w14:textId="0FD38C6D" w:rsidR="007B474D" w:rsidRDefault="007B474D" w:rsidP="007B474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added the tips that shows </w:t>
      </w:r>
      <w:r w:rsidR="001E0F38">
        <w:rPr>
          <w:rFonts w:ascii="Arial" w:hAnsi="Arial" w:cs="Arial"/>
          <w:sz w:val="24"/>
          <w:szCs w:val="24"/>
        </w:rPr>
        <w:t>before the user use the file handling feature so that the user knows what should be the format of the problem set file before proceeding. We also used the if-loop to check every line of the text file for “Find” and “Given” keywords, that indicates the variable to be solved and given variables.</w:t>
      </w:r>
    </w:p>
    <w:p w14:paraId="55246787" w14:textId="77777777" w:rsidR="001E0F38" w:rsidRDefault="001E0F38" w:rsidP="00943B22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73BC1C66" w14:textId="2B87A7CA" w:rsidR="001E0F38" w:rsidRPr="00A94D14" w:rsidRDefault="001E0F38" w:rsidP="007B474D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A94D14">
        <w:rPr>
          <w:rFonts w:ascii="Arial" w:hAnsi="Arial" w:cs="Arial"/>
          <w:b/>
          <w:bCs/>
          <w:sz w:val="24"/>
          <w:szCs w:val="24"/>
        </w:rPr>
        <w:t>Challenge 2: Matching the operation and variables</w:t>
      </w:r>
    </w:p>
    <w:p w14:paraId="4D7A1AA1" w14:textId="37EACBEE" w:rsidR="001E0F38" w:rsidRPr="0023073A" w:rsidRDefault="001E0F38" w:rsidP="007B474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the program checks for keywords, it stores what it finds to a list and dictionary, that is both nested in a tuple.</w:t>
      </w:r>
    </w:p>
    <w:p w14:paraId="44302E21" w14:textId="2202374C" w:rsidR="00865DF8" w:rsidRDefault="000B42C1" w:rsidP="00DA7D8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4C58F18" w14:textId="32439D42" w:rsidR="009E7BD8" w:rsidRDefault="000B42C1" w:rsidP="004635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Resolution</w:t>
      </w:r>
    </w:p>
    <w:p w14:paraId="4095174C" w14:textId="748DF38E" w:rsidR="000B42C1" w:rsidRDefault="000B42C1" w:rsidP="009E7BD8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With that situation, we used if-loop to check for the operation keyword inside the list in tuple. Then to match the given variables to their respective operation, we used “operations[</w:t>
      </w:r>
      <w:proofErr w:type="gramStart"/>
      <w:r>
        <w:rPr>
          <w:rFonts w:ascii="Arial" w:hAnsi="Arial" w:cs="Arial"/>
          <w:sz w:val="24"/>
          <w:szCs w:val="24"/>
        </w:rPr>
        <w:t>1][</w:t>
      </w:r>
      <w:proofErr w:type="gramEnd"/>
      <w:r>
        <w:rPr>
          <w:rFonts w:ascii="Arial" w:hAnsi="Arial" w:cs="Arial"/>
          <w:sz w:val="24"/>
          <w:szCs w:val="24"/>
        </w:rPr>
        <w:t>count]” to get what dictionary must be used.</w:t>
      </w:r>
      <w:r w:rsidR="00796BFF">
        <w:rPr>
          <w:rFonts w:ascii="Arial" w:hAnsi="Arial" w:cs="Arial"/>
          <w:sz w:val="24"/>
          <w:szCs w:val="24"/>
        </w:rPr>
        <w:t xml:space="preserve"> The count variable was set before the loop started so that is value won’t be reset.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6C04C63" w14:textId="77777777" w:rsidR="00452D39" w:rsidRPr="0023073A" w:rsidRDefault="00452D39" w:rsidP="00463575">
      <w:pPr>
        <w:rPr>
          <w:rFonts w:ascii="Arial" w:hAnsi="Arial" w:cs="Arial"/>
          <w:sz w:val="24"/>
          <w:szCs w:val="24"/>
        </w:rPr>
      </w:pPr>
    </w:p>
    <w:p w14:paraId="5D0F442D" w14:textId="5D833B5D" w:rsidR="00A34398" w:rsidRPr="0080444F" w:rsidRDefault="008E49A5" w:rsidP="007741AF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0444F">
        <w:rPr>
          <w:rFonts w:ascii="Arial" w:hAnsi="Arial" w:cs="Arial"/>
          <w:sz w:val="28"/>
          <w:szCs w:val="28"/>
        </w:rPr>
        <w:t>CONCLUSION AND KEY TAKEAWAYS</w:t>
      </w:r>
    </w:p>
    <w:p w14:paraId="7A1617BB" w14:textId="181DDB24" w:rsidR="00F910F9" w:rsidRDefault="004F10B6" w:rsidP="00662E7F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A6E83">
        <w:rPr>
          <w:rFonts w:ascii="Arial" w:hAnsi="Arial" w:cs="Arial"/>
          <w:sz w:val="24"/>
          <w:szCs w:val="24"/>
        </w:rPr>
        <w:t xml:space="preserve">he creation of the Physics </w:t>
      </w:r>
      <w:r w:rsidR="00624091">
        <w:rPr>
          <w:rFonts w:ascii="Arial" w:hAnsi="Arial" w:cs="Arial"/>
          <w:sz w:val="24"/>
          <w:szCs w:val="24"/>
        </w:rPr>
        <w:t>C</w:t>
      </w:r>
      <w:r w:rsidR="000A6E83">
        <w:rPr>
          <w:rFonts w:ascii="Arial" w:hAnsi="Arial" w:cs="Arial"/>
          <w:sz w:val="24"/>
          <w:szCs w:val="24"/>
        </w:rPr>
        <w:t xml:space="preserve">alculator was </w:t>
      </w:r>
      <w:r w:rsidR="00826AC1">
        <w:rPr>
          <w:rFonts w:ascii="Arial" w:hAnsi="Arial" w:cs="Arial"/>
          <w:sz w:val="24"/>
          <w:szCs w:val="24"/>
        </w:rPr>
        <w:t>possible using Python’s</w:t>
      </w:r>
      <w:r w:rsidR="00457A4C">
        <w:rPr>
          <w:rFonts w:ascii="Arial" w:hAnsi="Arial" w:cs="Arial"/>
          <w:sz w:val="24"/>
          <w:szCs w:val="24"/>
        </w:rPr>
        <w:t xml:space="preserve"> </w:t>
      </w:r>
      <w:r w:rsidR="00826AC1">
        <w:rPr>
          <w:rFonts w:ascii="Arial" w:hAnsi="Arial" w:cs="Arial"/>
          <w:sz w:val="24"/>
          <w:szCs w:val="24"/>
        </w:rPr>
        <w:t>functions</w:t>
      </w:r>
      <w:r w:rsidR="00457A4C">
        <w:rPr>
          <w:rFonts w:ascii="Arial" w:hAnsi="Arial" w:cs="Arial"/>
          <w:sz w:val="24"/>
          <w:szCs w:val="24"/>
        </w:rPr>
        <w:t>,</w:t>
      </w:r>
      <w:r w:rsidR="00261B14">
        <w:rPr>
          <w:rFonts w:ascii="Arial" w:hAnsi="Arial" w:cs="Arial"/>
          <w:sz w:val="24"/>
          <w:szCs w:val="24"/>
        </w:rPr>
        <w:t xml:space="preserve"> </w:t>
      </w:r>
      <w:r w:rsidR="00457A4C">
        <w:rPr>
          <w:rFonts w:ascii="Arial" w:hAnsi="Arial" w:cs="Arial"/>
          <w:sz w:val="24"/>
          <w:szCs w:val="24"/>
        </w:rPr>
        <w:t xml:space="preserve">concepts, and libraries </w:t>
      </w:r>
      <w:r w:rsidR="00826AC1">
        <w:rPr>
          <w:rFonts w:ascii="Arial" w:hAnsi="Arial" w:cs="Arial"/>
          <w:sz w:val="24"/>
          <w:szCs w:val="24"/>
        </w:rPr>
        <w:t>for use</w:t>
      </w:r>
      <w:r w:rsidR="00C2392C">
        <w:rPr>
          <w:rFonts w:ascii="Arial" w:hAnsi="Arial" w:cs="Arial"/>
          <w:sz w:val="24"/>
          <w:szCs w:val="24"/>
        </w:rPr>
        <w:t>r</w:t>
      </w:r>
      <w:r w:rsidR="00826AC1">
        <w:rPr>
          <w:rFonts w:ascii="Arial" w:hAnsi="Arial" w:cs="Arial"/>
          <w:sz w:val="24"/>
          <w:szCs w:val="24"/>
        </w:rPr>
        <w:t xml:space="preserve"> interaction: input-output</w:t>
      </w:r>
      <w:r w:rsidR="0028501C">
        <w:rPr>
          <w:rFonts w:ascii="Arial" w:hAnsi="Arial" w:cs="Arial"/>
          <w:sz w:val="24"/>
          <w:szCs w:val="24"/>
        </w:rPr>
        <w:t>, fundamental operations</w:t>
      </w:r>
      <w:r w:rsidR="00FF6A2E">
        <w:rPr>
          <w:rFonts w:ascii="Arial" w:hAnsi="Arial" w:cs="Arial"/>
          <w:sz w:val="24"/>
          <w:szCs w:val="24"/>
        </w:rPr>
        <w:t>,</w:t>
      </w:r>
      <w:r w:rsidR="00E6701D">
        <w:rPr>
          <w:rFonts w:ascii="Arial" w:hAnsi="Arial" w:cs="Arial"/>
          <w:sz w:val="24"/>
          <w:szCs w:val="24"/>
        </w:rPr>
        <w:t xml:space="preserve"> logical</w:t>
      </w:r>
      <w:r w:rsidR="00C040FF">
        <w:rPr>
          <w:rFonts w:ascii="Arial" w:hAnsi="Arial" w:cs="Arial"/>
          <w:sz w:val="24"/>
          <w:szCs w:val="24"/>
        </w:rPr>
        <w:t xml:space="preserve"> </w:t>
      </w:r>
      <w:r w:rsidR="003964EB">
        <w:rPr>
          <w:rFonts w:ascii="Arial" w:hAnsi="Arial" w:cs="Arial"/>
          <w:sz w:val="24"/>
          <w:szCs w:val="24"/>
        </w:rPr>
        <w:t>arguments</w:t>
      </w:r>
      <w:r w:rsidR="00C040FF">
        <w:rPr>
          <w:rFonts w:ascii="Arial" w:hAnsi="Arial" w:cs="Arial"/>
          <w:sz w:val="24"/>
          <w:szCs w:val="24"/>
        </w:rPr>
        <w:t xml:space="preserve">, </w:t>
      </w:r>
      <w:r w:rsidR="003964EB">
        <w:rPr>
          <w:rFonts w:ascii="Arial" w:hAnsi="Arial" w:cs="Arial"/>
          <w:sz w:val="24"/>
          <w:szCs w:val="24"/>
        </w:rPr>
        <w:t xml:space="preserve">control structures, </w:t>
      </w:r>
      <w:r w:rsidR="004E1656">
        <w:rPr>
          <w:rFonts w:ascii="Arial" w:hAnsi="Arial" w:cs="Arial"/>
          <w:sz w:val="24"/>
          <w:szCs w:val="24"/>
        </w:rPr>
        <w:t>string manipulation</w:t>
      </w:r>
      <w:r w:rsidR="003964EB">
        <w:rPr>
          <w:rFonts w:ascii="Arial" w:hAnsi="Arial" w:cs="Arial"/>
          <w:sz w:val="24"/>
          <w:szCs w:val="24"/>
        </w:rPr>
        <w:t xml:space="preserve">, and </w:t>
      </w:r>
      <w:r w:rsidR="00C93D45">
        <w:rPr>
          <w:rFonts w:ascii="Arial" w:hAnsi="Arial" w:cs="Arial"/>
          <w:sz w:val="24"/>
          <w:szCs w:val="24"/>
        </w:rPr>
        <w:t xml:space="preserve">file </w:t>
      </w:r>
      <w:r w:rsidR="003C1D02">
        <w:rPr>
          <w:rFonts w:ascii="Arial" w:hAnsi="Arial" w:cs="Arial"/>
          <w:sz w:val="24"/>
          <w:szCs w:val="24"/>
        </w:rPr>
        <w:t xml:space="preserve">and exception </w:t>
      </w:r>
      <w:r w:rsidR="00C93D45">
        <w:rPr>
          <w:rFonts w:ascii="Arial" w:hAnsi="Arial" w:cs="Arial"/>
          <w:sz w:val="24"/>
          <w:szCs w:val="24"/>
        </w:rPr>
        <w:t>handling methods</w:t>
      </w:r>
      <w:r w:rsidR="00611BE5">
        <w:rPr>
          <w:rFonts w:ascii="Arial" w:hAnsi="Arial" w:cs="Arial"/>
          <w:sz w:val="24"/>
          <w:szCs w:val="24"/>
        </w:rPr>
        <w:t xml:space="preserve">. </w:t>
      </w:r>
    </w:p>
    <w:p w14:paraId="64EAF98B" w14:textId="5DF2C4C8" w:rsidR="00F910F9" w:rsidRDefault="00293823" w:rsidP="00662E7F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During the creation of this program,</w:t>
      </w:r>
      <w:r w:rsidR="003B4741">
        <w:rPr>
          <w:rFonts w:ascii="Arial" w:hAnsi="Arial" w:cs="Arial"/>
          <w:sz w:val="24"/>
          <w:szCs w:val="24"/>
        </w:rPr>
        <w:t xml:space="preserve"> </w:t>
      </w:r>
      <w:r w:rsidR="00586DAA">
        <w:rPr>
          <w:rFonts w:ascii="Arial" w:hAnsi="Arial" w:cs="Arial"/>
          <w:sz w:val="24"/>
          <w:szCs w:val="24"/>
        </w:rPr>
        <w:t>the</w:t>
      </w:r>
      <w:r w:rsidR="003B4741">
        <w:rPr>
          <w:rFonts w:ascii="Arial" w:hAnsi="Arial" w:cs="Arial"/>
          <w:sz w:val="24"/>
          <w:szCs w:val="24"/>
        </w:rPr>
        <w:t xml:space="preserve"> key takeaways </w:t>
      </w:r>
      <w:r w:rsidR="00C5414D">
        <w:rPr>
          <w:rFonts w:ascii="Arial" w:hAnsi="Arial" w:cs="Arial"/>
          <w:sz w:val="24"/>
          <w:szCs w:val="24"/>
        </w:rPr>
        <w:t>have been</w:t>
      </w:r>
      <w:r w:rsidR="003B4741">
        <w:rPr>
          <w:rFonts w:ascii="Arial" w:hAnsi="Arial" w:cs="Arial"/>
          <w:sz w:val="24"/>
          <w:szCs w:val="24"/>
        </w:rPr>
        <w:t>:</w:t>
      </w:r>
    </w:p>
    <w:p w14:paraId="68994966" w14:textId="5BE7B5B2" w:rsidR="002E23B7" w:rsidRDefault="005E3700" w:rsidP="003B4741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Algorithm first. Code after.</w:t>
      </w:r>
    </w:p>
    <w:p w14:paraId="42E485B6" w14:textId="3C561D1E" w:rsidR="005F0B52" w:rsidRDefault="005F0B52" w:rsidP="003B4741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Research is a must in</w:t>
      </w:r>
      <w:r w:rsidR="00176BA0">
        <w:rPr>
          <w:rFonts w:ascii="Arial" w:hAnsi="Arial" w:cs="Arial"/>
          <w:sz w:val="24"/>
          <w:szCs w:val="24"/>
        </w:rPr>
        <w:t xml:space="preserve"> coding.</w:t>
      </w:r>
    </w:p>
    <w:p w14:paraId="4833487D" w14:textId="1E6BC678" w:rsidR="003B4741" w:rsidRDefault="003B4741" w:rsidP="003B4741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</w:t>
      </w:r>
      <w:r w:rsidR="007660DF">
        <w:rPr>
          <w:rFonts w:ascii="Arial" w:hAnsi="Arial" w:cs="Arial"/>
          <w:sz w:val="24"/>
          <w:szCs w:val="24"/>
        </w:rPr>
        <w:t>var</w:t>
      </w:r>
      <w:r w:rsidR="00402AA7">
        <w:rPr>
          <w:rFonts w:ascii="Arial" w:hAnsi="Arial" w:cs="Arial"/>
          <w:sz w:val="24"/>
          <w:szCs w:val="24"/>
        </w:rPr>
        <w:t>ying</w:t>
      </w:r>
      <w:r>
        <w:rPr>
          <w:rFonts w:ascii="Arial" w:hAnsi="Arial" w:cs="Arial"/>
          <w:sz w:val="24"/>
          <w:szCs w:val="24"/>
        </w:rPr>
        <w:t xml:space="preserve"> solutions</w:t>
      </w:r>
      <w:r w:rsidR="003D7497">
        <w:rPr>
          <w:rFonts w:ascii="Arial" w:hAnsi="Arial" w:cs="Arial"/>
          <w:sz w:val="24"/>
          <w:szCs w:val="24"/>
        </w:rPr>
        <w:t xml:space="preserve"> to one problem</w:t>
      </w:r>
      <w:r w:rsidR="003950F7">
        <w:rPr>
          <w:rFonts w:ascii="Arial" w:hAnsi="Arial" w:cs="Arial"/>
          <w:sz w:val="24"/>
          <w:szCs w:val="24"/>
        </w:rPr>
        <w:t xml:space="preserve"> – </w:t>
      </w:r>
      <w:r w:rsidR="00E839CC">
        <w:rPr>
          <w:rFonts w:ascii="Arial" w:hAnsi="Arial" w:cs="Arial"/>
          <w:sz w:val="24"/>
          <w:szCs w:val="24"/>
        </w:rPr>
        <w:t xml:space="preserve">always opt for the </w:t>
      </w:r>
      <w:r w:rsidR="00F25753">
        <w:rPr>
          <w:rFonts w:ascii="Arial" w:hAnsi="Arial" w:cs="Arial"/>
          <w:sz w:val="24"/>
          <w:szCs w:val="24"/>
        </w:rPr>
        <w:t>efficient ones</w:t>
      </w:r>
      <w:r w:rsidR="00E839CC">
        <w:rPr>
          <w:rFonts w:ascii="Arial" w:hAnsi="Arial" w:cs="Arial"/>
          <w:sz w:val="24"/>
          <w:szCs w:val="24"/>
        </w:rPr>
        <w:t xml:space="preserve">. </w:t>
      </w:r>
    </w:p>
    <w:p w14:paraId="1B0C0123" w14:textId="6B918723" w:rsidR="00DC0E4E" w:rsidRPr="005F0B52" w:rsidRDefault="001D7D11" w:rsidP="005F0B52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Insert comments </w:t>
      </w:r>
      <w:r w:rsidR="00AA6C7A">
        <w:rPr>
          <w:rFonts w:ascii="Arial" w:hAnsi="Arial" w:cs="Arial"/>
          <w:sz w:val="24"/>
          <w:szCs w:val="24"/>
        </w:rPr>
        <w:t xml:space="preserve">to </w:t>
      </w:r>
      <w:r w:rsidR="00276BEF">
        <w:rPr>
          <w:rFonts w:ascii="Arial" w:hAnsi="Arial" w:cs="Arial"/>
          <w:sz w:val="24"/>
          <w:szCs w:val="24"/>
        </w:rPr>
        <w:t>mark</w:t>
      </w:r>
      <w:r w:rsidR="00A01767">
        <w:rPr>
          <w:rFonts w:ascii="Arial" w:hAnsi="Arial" w:cs="Arial"/>
          <w:sz w:val="24"/>
          <w:szCs w:val="24"/>
        </w:rPr>
        <w:t xml:space="preserve"> </w:t>
      </w:r>
      <w:r w:rsidR="00D251C9">
        <w:rPr>
          <w:rFonts w:ascii="Arial" w:hAnsi="Arial" w:cs="Arial"/>
          <w:sz w:val="24"/>
          <w:szCs w:val="24"/>
        </w:rPr>
        <w:t>and</w:t>
      </w:r>
      <w:r w:rsidR="00726500">
        <w:rPr>
          <w:rFonts w:ascii="Arial" w:hAnsi="Arial" w:cs="Arial"/>
          <w:sz w:val="24"/>
          <w:szCs w:val="24"/>
        </w:rPr>
        <w:t xml:space="preserve"> explain</w:t>
      </w:r>
      <w:r w:rsidR="00E43062">
        <w:rPr>
          <w:rFonts w:ascii="Arial" w:hAnsi="Arial" w:cs="Arial"/>
          <w:sz w:val="24"/>
          <w:szCs w:val="24"/>
        </w:rPr>
        <w:t xml:space="preserve"> the gist of the purpose</w:t>
      </w:r>
      <w:r w:rsidR="00CA52BB">
        <w:rPr>
          <w:rFonts w:ascii="Arial" w:hAnsi="Arial" w:cs="Arial"/>
          <w:sz w:val="24"/>
          <w:szCs w:val="24"/>
        </w:rPr>
        <w:t xml:space="preserve"> of</w:t>
      </w:r>
      <w:r w:rsidR="00E43062">
        <w:rPr>
          <w:rFonts w:ascii="Arial" w:hAnsi="Arial" w:cs="Arial"/>
          <w:sz w:val="24"/>
          <w:szCs w:val="24"/>
        </w:rPr>
        <w:t xml:space="preserve"> </w:t>
      </w:r>
      <w:r w:rsidR="00D251C9">
        <w:rPr>
          <w:rFonts w:ascii="Arial" w:hAnsi="Arial" w:cs="Arial"/>
          <w:sz w:val="24"/>
          <w:szCs w:val="24"/>
        </w:rPr>
        <w:t>a block of code</w:t>
      </w:r>
      <w:r w:rsidR="00A01767">
        <w:rPr>
          <w:rFonts w:ascii="Arial" w:hAnsi="Arial" w:cs="Arial"/>
          <w:sz w:val="24"/>
          <w:szCs w:val="24"/>
        </w:rPr>
        <w:t xml:space="preserve"> within</w:t>
      </w:r>
      <w:r w:rsidR="009E28BA">
        <w:rPr>
          <w:rFonts w:ascii="Arial" w:hAnsi="Arial" w:cs="Arial"/>
          <w:sz w:val="24"/>
          <w:szCs w:val="24"/>
        </w:rPr>
        <w:t xml:space="preserve"> the</w:t>
      </w:r>
      <w:r w:rsidR="00A01767">
        <w:rPr>
          <w:rFonts w:ascii="Arial" w:hAnsi="Arial" w:cs="Arial"/>
          <w:sz w:val="24"/>
          <w:szCs w:val="24"/>
        </w:rPr>
        <w:t xml:space="preserve"> code.</w:t>
      </w:r>
    </w:p>
    <w:sectPr w:rsidR="00DC0E4E" w:rsidRPr="005F0B52" w:rsidSect="0081166C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0F307" w14:textId="77777777" w:rsidR="00F80520" w:rsidRDefault="00F80520" w:rsidP="008C43F4">
      <w:pPr>
        <w:spacing w:after="0" w:line="240" w:lineRule="auto"/>
      </w:pPr>
      <w:r>
        <w:separator/>
      </w:r>
    </w:p>
  </w:endnote>
  <w:endnote w:type="continuationSeparator" w:id="0">
    <w:p w14:paraId="54926734" w14:textId="77777777" w:rsidR="00F80520" w:rsidRDefault="00F80520" w:rsidP="008C4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1150E" w14:textId="77777777" w:rsidR="00F80520" w:rsidRDefault="00F80520" w:rsidP="008C43F4">
      <w:pPr>
        <w:spacing w:after="0" w:line="240" w:lineRule="auto"/>
      </w:pPr>
      <w:r>
        <w:separator/>
      </w:r>
    </w:p>
  </w:footnote>
  <w:footnote w:type="continuationSeparator" w:id="0">
    <w:p w14:paraId="5CC1A0D5" w14:textId="77777777" w:rsidR="00F80520" w:rsidRDefault="00F80520" w:rsidP="008C43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0DEE0" w14:textId="28568BEC" w:rsidR="008C43F4" w:rsidRDefault="00D359AB" w:rsidP="00D359AB">
    <w:pPr>
      <w:pStyle w:val="Header"/>
      <w:jc w:val="right"/>
      <w:rPr>
        <w:rFonts w:ascii="Arial" w:hAnsi="Arial" w:cs="Arial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36F8765C" wp14:editId="5D21E951">
          <wp:simplePos x="0" y="0"/>
          <wp:positionH relativeFrom="column">
            <wp:posOffset>546825</wp:posOffset>
          </wp:positionH>
          <wp:positionV relativeFrom="paragraph">
            <wp:posOffset>-135073</wp:posOffset>
          </wp:positionV>
          <wp:extent cx="2552700" cy="667385"/>
          <wp:effectExtent l="0" t="0" r="0" b="0"/>
          <wp:wrapTight wrapText="bothSides">
            <wp:wrapPolygon edited="0">
              <wp:start x="0" y="0"/>
              <wp:lineTo x="0" y="12948"/>
              <wp:lineTo x="1290" y="20346"/>
              <wp:lineTo x="2096" y="20963"/>
              <wp:lineTo x="3707" y="20963"/>
              <wp:lineTo x="4191" y="20346"/>
              <wp:lineTo x="21439" y="17264"/>
              <wp:lineTo x="21439" y="12331"/>
              <wp:lineTo x="15152" y="10481"/>
              <wp:lineTo x="19021" y="4316"/>
              <wp:lineTo x="18537" y="1850"/>
              <wp:lineTo x="5964" y="0"/>
              <wp:lineTo x="0" y="0"/>
            </wp:wrapPolygon>
          </wp:wrapTight>
          <wp:docPr id="1557569500" name="Picture 15575695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83" t="10949" r="10844" b="11406"/>
                  <a:stretch/>
                </pic:blipFill>
                <pic:spPr bwMode="auto">
                  <a:xfrm>
                    <a:off x="0" y="0"/>
                    <a:ext cx="2552700" cy="6673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359AB">
      <w:rPr>
        <w:rFonts w:ascii="Berlin Sans FB Demi" w:hAnsi="Berlin Sans FB Demi" w:cs="Arial"/>
        <w:noProof/>
        <w:sz w:val="20"/>
        <w:szCs w:val="20"/>
      </w:rPr>
      <w:drawing>
        <wp:anchor distT="0" distB="0" distL="114300" distR="114300" simplePos="0" relativeHeight="251661312" behindDoc="0" locked="0" layoutInCell="1" allowOverlap="1" wp14:anchorId="011180B4" wp14:editId="6938AE4C">
          <wp:simplePos x="0" y="0"/>
          <wp:positionH relativeFrom="margin">
            <wp:posOffset>-205468</wp:posOffset>
          </wp:positionH>
          <wp:positionV relativeFrom="paragraph">
            <wp:posOffset>-201930</wp:posOffset>
          </wp:positionV>
          <wp:extent cx="752475" cy="781050"/>
          <wp:effectExtent l="0" t="0" r="9525" b="0"/>
          <wp:wrapThrough wrapText="bothSides">
            <wp:wrapPolygon edited="0">
              <wp:start x="8203" y="0"/>
              <wp:lineTo x="4375" y="1580"/>
              <wp:lineTo x="0" y="6322"/>
              <wp:lineTo x="0" y="12644"/>
              <wp:lineTo x="1094" y="17385"/>
              <wp:lineTo x="6562" y="20546"/>
              <wp:lineTo x="7109" y="21073"/>
              <wp:lineTo x="14218" y="21073"/>
              <wp:lineTo x="14765" y="20546"/>
              <wp:lineTo x="19686" y="17385"/>
              <wp:lineTo x="21327" y="13171"/>
              <wp:lineTo x="21327" y="6322"/>
              <wp:lineTo x="16952" y="1580"/>
              <wp:lineTo x="13124" y="0"/>
              <wp:lineTo x="8203" y="0"/>
            </wp:wrapPolygon>
          </wp:wrapThrough>
          <wp:docPr id="607069604" name="Picture 6070696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</w:rPr>
      <w:t>Final Project and Final Exam</w:t>
    </w:r>
  </w:p>
  <w:p w14:paraId="780A032A" w14:textId="50278B12" w:rsidR="00D359AB" w:rsidRDefault="00D359AB">
    <w:pPr>
      <w:pStyle w:val="Header"/>
      <w:rPr>
        <w:rFonts w:ascii="Arial" w:hAnsi="Arial" w:cs="Arial"/>
        <w:b/>
        <w:bCs/>
      </w:rPr>
    </w:pPr>
    <w:r>
      <w:rPr>
        <w:rFonts w:ascii="Arial" w:hAnsi="Arial" w:cs="Arial"/>
      </w:rPr>
      <w:tab/>
    </w:r>
    <w:r>
      <w:rPr>
        <w:rFonts w:ascii="Arial" w:hAnsi="Arial" w:cs="Arial"/>
        <w:b/>
        <w:bCs/>
      </w:rPr>
      <w:t>FUNDAMENTALS OF PROGRAMMING</w:t>
    </w:r>
  </w:p>
  <w:p w14:paraId="5AF46DAA" w14:textId="255D9DAD" w:rsidR="008C43F4" w:rsidRPr="00D359AB" w:rsidRDefault="00D359AB" w:rsidP="00D359AB">
    <w:pPr>
      <w:pStyle w:val="Header"/>
      <w:jc w:val="right"/>
      <w:rPr>
        <w:rFonts w:ascii="Arial" w:hAnsi="Arial" w:cs="Arial"/>
      </w:rPr>
    </w:pPr>
    <w:r>
      <w:rPr>
        <w:rFonts w:ascii="Arial" w:hAnsi="Arial" w:cs="Arial"/>
      </w:rPr>
      <w:t>CCCS 102</w:t>
    </w:r>
  </w:p>
  <w:p w14:paraId="1BF606FF" w14:textId="1376AE46" w:rsidR="008C43F4" w:rsidRDefault="00D359A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8F8F649" wp14:editId="5F55856D">
              <wp:simplePos x="0" y="0"/>
              <wp:positionH relativeFrom="margin">
                <wp:posOffset>-585470</wp:posOffset>
              </wp:positionH>
              <wp:positionV relativeFrom="paragraph">
                <wp:posOffset>173355</wp:posOffset>
              </wp:positionV>
              <wp:extent cx="7115175" cy="0"/>
              <wp:effectExtent l="0" t="0" r="0" b="0"/>
              <wp:wrapThrough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hrough>
              <wp:docPr id="675562308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1517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DDC14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46.1pt,13.65pt" to="514.1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" strokecolor="black [3200]" strokeweight="1.5pt">
              <v:stroke joinstyle="miter"/>
              <w10:wrap type="through"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B0D04"/>
    <w:multiLevelType w:val="hybridMultilevel"/>
    <w:tmpl w:val="7A64C14C"/>
    <w:lvl w:ilvl="0" w:tplc="DEE237B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9135F5"/>
    <w:multiLevelType w:val="hybridMultilevel"/>
    <w:tmpl w:val="F50C59F8"/>
    <w:lvl w:ilvl="0" w:tplc="B852B67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1CE4C06"/>
    <w:multiLevelType w:val="hybridMultilevel"/>
    <w:tmpl w:val="6428EA02"/>
    <w:lvl w:ilvl="0" w:tplc="E43A48D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15EE7"/>
    <w:multiLevelType w:val="hybridMultilevel"/>
    <w:tmpl w:val="18223F82"/>
    <w:lvl w:ilvl="0" w:tplc="7AB4C7D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86915891">
    <w:abstractNumId w:val="0"/>
  </w:num>
  <w:num w:numId="2" w16cid:durableId="2023043207">
    <w:abstractNumId w:val="2"/>
  </w:num>
  <w:num w:numId="3" w16cid:durableId="1208760051">
    <w:abstractNumId w:val="3"/>
  </w:num>
  <w:num w:numId="4" w16cid:durableId="419496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068"/>
    <w:rsid w:val="0000041F"/>
    <w:rsid w:val="00001741"/>
    <w:rsid w:val="00016991"/>
    <w:rsid w:val="00020671"/>
    <w:rsid w:val="00020749"/>
    <w:rsid w:val="0002724D"/>
    <w:rsid w:val="00027A09"/>
    <w:rsid w:val="00036FA4"/>
    <w:rsid w:val="00041948"/>
    <w:rsid w:val="00051478"/>
    <w:rsid w:val="0005230A"/>
    <w:rsid w:val="00054B1C"/>
    <w:rsid w:val="00062A56"/>
    <w:rsid w:val="00062F42"/>
    <w:rsid w:val="00063D00"/>
    <w:rsid w:val="000738B6"/>
    <w:rsid w:val="00074B52"/>
    <w:rsid w:val="00076779"/>
    <w:rsid w:val="0008230D"/>
    <w:rsid w:val="00082F4D"/>
    <w:rsid w:val="000830B0"/>
    <w:rsid w:val="000836C3"/>
    <w:rsid w:val="00083D44"/>
    <w:rsid w:val="0008422E"/>
    <w:rsid w:val="0008792F"/>
    <w:rsid w:val="000919FB"/>
    <w:rsid w:val="00093D95"/>
    <w:rsid w:val="00094583"/>
    <w:rsid w:val="00095ABA"/>
    <w:rsid w:val="00095D9A"/>
    <w:rsid w:val="000A6E83"/>
    <w:rsid w:val="000B3B91"/>
    <w:rsid w:val="000B42C1"/>
    <w:rsid w:val="000B56B7"/>
    <w:rsid w:val="000C1A3D"/>
    <w:rsid w:val="000C69DB"/>
    <w:rsid w:val="000C7512"/>
    <w:rsid w:val="000C75F3"/>
    <w:rsid w:val="000C782D"/>
    <w:rsid w:val="000D1F86"/>
    <w:rsid w:val="000D22EF"/>
    <w:rsid w:val="000D65EE"/>
    <w:rsid w:val="000E0136"/>
    <w:rsid w:val="000E07FC"/>
    <w:rsid w:val="000E1520"/>
    <w:rsid w:val="000E23F4"/>
    <w:rsid w:val="000E52B9"/>
    <w:rsid w:val="000F056E"/>
    <w:rsid w:val="000F1CB2"/>
    <w:rsid w:val="000F25AB"/>
    <w:rsid w:val="000F5D84"/>
    <w:rsid w:val="000F7C14"/>
    <w:rsid w:val="00101398"/>
    <w:rsid w:val="001020C6"/>
    <w:rsid w:val="0010787F"/>
    <w:rsid w:val="00107BE3"/>
    <w:rsid w:val="00107CB0"/>
    <w:rsid w:val="0011276C"/>
    <w:rsid w:val="00112EDF"/>
    <w:rsid w:val="00113D90"/>
    <w:rsid w:val="0011427A"/>
    <w:rsid w:val="00124BBC"/>
    <w:rsid w:val="0012687D"/>
    <w:rsid w:val="001368CF"/>
    <w:rsid w:val="00141AF1"/>
    <w:rsid w:val="001437D8"/>
    <w:rsid w:val="00144DA3"/>
    <w:rsid w:val="00145926"/>
    <w:rsid w:val="0015104C"/>
    <w:rsid w:val="001551ED"/>
    <w:rsid w:val="00155536"/>
    <w:rsid w:val="001565E5"/>
    <w:rsid w:val="001755D7"/>
    <w:rsid w:val="00175DEE"/>
    <w:rsid w:val="00176BA0"/>
    <w:rsid w:val="001848F5"/>
    <w:rsid w:val="00184E1A"/>
    <w:rsid w:val="00184E4F"/>
    <w:rsid w:val="001857E1"/>
    <w:rsid w:val="00190854"/>
    <w:rsid w:val="001A2336"/>
    <w:rsid w:val="001A6B3B"/>
    <w:rsid w:val="001A6EAB"/>
    <w:rsid w:val="001B0274"/>
    <w:rsid w:val="001B720C"/>
    <w:rsid w:val="001C31CF"/>
    <w:rsid w:val="001C3A7A"/>
    <w:rsid w:val="001D1169"/>
    <w:rsid w:val="001D171A"/>
    <w:rsid w:val="001D1723"/>
    <w:rsid w:val="001D17C0"/>
    <w:rsid w:val="001D7D11"/>
    <w:rsid w:val="001E0F38"/>
    <w:rsid w:val="001E592E"/>
    <w:rsid w:val="001E5FF4"/>
    <w:rsid w:val="00201F74"/>
    <w:rsid w:val="002164FB"/>
    <w:rsid w:val="00217B64"/>
    <w:rsid w:val="002238DE"/>
    <w:rsid w:val="00225EB6"/>
    <w:rsid w:val="002302A9"/>
    <w:rsid w:val="0023073A"/>
    <w:rsid w:val="00231A6E"/>
    <w:rsid w:val="00235CAF"/>
    <w:rsid w:val="00237FFD"/>
    <w:rsid w:val="00241403"/>
    <w:rsid w:val="0024292B"/>
    <w:rsid w:val="00242B76"/>
    <w:rsid w:val="0024583F"/>
    <w:rsid w:val="00245906"/>
    <w:rsid w:val="00251EA7"/>
    <w:rsid w:val="00255BC7"/>
    <w:rsid w:val="0025747F"/>
    <w:rsid w:val="00261B14"/>
    <w:rsid w:val="00262348"/>
    <w:rsid w:val="002678EC"/>
    <w:rsid w:val="00276BEF"/>
    <w:rsid w:val="00283C29"/>
    <w:rsid w:val="0028501C"/>
    <w:rsid w:val="002860B5"/>
    <w:rsid w:val="002871FF"/>
    <w:rsid w:val="00287A8B"/>
    <w:rsid w:val="0029275E"/>
    <w:rsid w:val="00293733"/>
    <w:rsid w:val="00293823"/>
    <w:rsid w:val="002941CB"/>
    <w:rsid w:val="00295678"/>
    <w:rsid w:val="00297386"/>
    <w:rsid w:val="002977E4"/>
    <w:rsid w:val="00297A15"/>
    <w:rsid w:val="002A0B69"/>
    <w:rsid w:val="002A3721"/>
    <w:rsid w:val="002A373F"/>
    <w:rsid w:val="002A38AE"/>
    <w:rsid w:val="002A715C"/>
    <w:rsid w:val="002B0C76"/>
    <w:rsid w:val="002B406A"/>
    <w:rsid w:val="002C08F2"/>
    <w:rsid w:val="002C2095"/>
    <w:rsid w:val="002C31D3"/>
    <w:rsid w:val="002C6062"/>
    <w:rsid w:val="002D34D5"/>
    <w:rsid w:val="002D43E0"/>
    <w:rsid w:val="002D54C4"/>
    <w:rsid w:val="002E1600"/>
    <w:rsid w:val="002E23B7"/>
    <w:rsid w:val="002E4B69"/>
    <w:rsid w:val="002E5F41"/>
    <w:rsid w:val="002E6E2C"/>
    <w:rsid w:val="002F1AA8"/>
    <w:rsid w:val="002F3152"/>
    <w:rsid w:val="002F5928"/>
    <w:rsid w:val="00302A56"/>
    <w:rsid w:val="0031399C"/>
    <w:rsid w:val="00315543"/>
    <w:rsid w:val="00321B79"/>
    <w:rsid w:val="00325C3D"/>
    <w:rsid w:val="00325DA1"/>
    <w:rsid w:val="00326234"/>
    <w:rsid w:val="0035234A"/>
    <w:rsid w:val="0035332C"/>
    <w:rsid w:val="00364826"/>
    <w:rsid w:val="0036506D"/>
    <w:rsid w:val="00371448"/>
    <w:rsid w:val="00371FBC"/>
    <w:rsid w:val="00375AF1"/>
    <w:rsid w:val="003774F8"/>
    <w:rsid w:val="00377F35"/>
    <w:rsid w:val="00382697"/>
    <w:rsid w:val="003867A6"/>
    <w:rsid w:val="00391934"/>
    <w:rsid w:val="00391C8A"/>
    <w:rsid w:val="00392866"/>
    <w:rsid w:val="0039404A"/>
    <w:rsid w:val="00394569"/>
    <w:rsid w:val="003950F7"/>
    <w:rsid w:val="003964EB"/>
    <w:rsid w:val="0039653D"/>
    <w:rsid w:val="003A098F"/>
    <w:rsid w:val="003A30E4"/>
    <w:rsid w:val="003B0AA8"/>
    <w:rsid w:val="003B100B"/>
    <w:rsid w:val="003B4741"/>
    <w:rsid w:val="003C1D02"/>
    <w:rsid w:val="003C3192"/>
    <w:rsid w:val="003C4459"/>
    <w:rsid w:val="003C59C9"/>
    <w:rsid w:val="003D1175"/>
    <w:rsid w:val="003D356A"/>
    <w:rsid w:val="003D3E60"/>
    <w:rsid w:val="003D7497"/>
    <w:rsid w:val="003E0121"/>
    <w:rsid w:val="003E0993"/>
    <w:rsid w:val="003E121B"/>
    <w:rsid w:val="003E3C7C"/>
    <w:rsid w:val="003E671C"/>
    <w:rsid w:val="003E7041"/>
    <w:rsid w:val="003F10FA"/>
    <w:rsid w:val="003F4214"/>
    <w:rsid w:val="003F5E68"/>
    <w:rsid w:val="00402AA7"/>
    <w:rsid w:val="00406B8B"/>
    <w:rsid w:val="00420F60"/>
    <w:rsid w:val="004215AA"/>
    <w:rsid w:val="0042371E"/>
    <w:rsid w:val="00425FC1"/>
    <w:rsid w:val="00426828"/>
    <w:rsid w:val="004331BE"/>
    <w:rsid w:val="004354D5"/>
    <w:rsid w:val="00435AA9"/>
    <w:rsid w:val="00437FD1"/>
    <w:rsid w:val="00440CA3"/>
    <w:rsid w:val="00442857"/>
    <w:rsid w:val="004511DB"/>
    <w:rsid w:val="004524C5"/>
    <w:rsid w:val="00452D39"/>
    <w:rsid w:val="00456AB6"/>
    <w:rsid w:val="00457A4C"/>
    <w:rsid w:val="00463575"/>
    <w:rsid w:val="00463712"/>
    <w:rsid w:val="004637C9"/>
    <w:rsid w:val="004642F5"/>
    <w:rsid w:val="0046559C"/>
    <w:rsid w:val="00465936"/>
    <w:rsid w:val="00466378"/>
    <w:rsid w:val="00466916"/>
    <w:rsid w:val="00466A79"/>
    <w:rsid w:val="004707BD"/>
    <w:rsid w:val="00470E89"/>
    <w:rsid w:val="004864E2"/>
    <w:rsid w:val="00491535"/>
    <w:rsid w:val="004918D2"/>
    <w:rsid w:val="00495D50"/>
    <w:rsid w:val="00496BA7"/>
    <w:rsid w:val="004A14F1"/>
    <w:rsid w:val="004A3224"/>
    <w:rsid w:val="004A3BC0"/>
    <w:rsid w:val="004A4343"/>
    <w:rsid w:val="004A65EE"/>
    <w:rsid w:val="004B2D66"/>
    <w:rsid w:val="004B3629"/>
    <w:rsid w:val="004B4DD6"/>
    <w:rsid w:val="004B6CFD"/>
    <w:rsid w:val="004B7BC0"/>
    <w:rsid w:val="004C079E"/>
    <w:rsid w:val="004C21E3"/>
    <w:rsid w:val="004C5720"/>
    <w:rsid w:val="004C6A31"/>
    <w:rsid w:val="004D10AD"/>
    <w:rsid w:val="004D5474"/>
    <w:rsid w:val="004E1656"/>
    <w:rsid w:val="004E54ED"/>
    <w:rsid w:val="004E556D"/>
    <w:rsid w:val="004F0274"/>
    <w:rsid w:val="004F10B6"/>
    <w:rsid w:val="004F1322"/>
    <w:rsid w:val="004F1F16"/>
    <w:rsid w:val="004F59DE"/>
    <w:rsid w:val="004F6326"/>
    <w:rsid w:val="0050437F"/>
    <w:rsid w:val="00511037"/>
    <w:rsid w:val="005122DE"/>
    <w:rsid w:val="00513A4A"/>
    <w:rsid w:val="00520895"/>
    <w:rsid w:val="0052248D"/>
    <w:rsid w:val="00523459"/>
    <w:rsid w:val="005237D1"/>
    <w:rsid w:val="00523A25"/>
    <w:rsid w:val="005246EC"/>
    <w:rsid w:val="00524CE2"/>
    <w:rsid w:val="00526425"/>
    <w:rsid w:val="00526645"/>
    <w:rsid w:val="00530A0F"/>
    <w:rsid w:val="00530C15"/>
    <w:rsid w:val="00531C8F"/>
    <w:rsid w:val="005325AE"/>
    <w:rsid w:val="005333F3"/>
    <w:rsid w:val="0053418D"/>
    <w:rsid w:val="005435E8"/>
    <w:rsid w:val="00552D2E"/>
    <w:rsid w:val="00553CF2"/>
    <w:rsid w:val="00562F90"/>
    <w:rsid w:val="0057086C"/>
    <w:rsid w:val="005713E5"/>
    <w:rsid w:val="005738CC"/>
    <w:rsid w:val="0057721A"/>
    <w:rsid w:val="00582DAA"/>
    <w:rsid w:val="00583675"/>
    <w:rsid w:val="005840B3"/>
    <w:rsid w:val="0058540A"/>
    <w:rsid w:val="00585747"/>
    <w:rsid w:val="00586DAA"/>
    <w:rsid w:val="00590F4A"/>
    <w:rsid w:val="00594060"/>
    <w:rsid w:val="005957AA"/>
    <w:rsid w:val="005959DD"/>
    <w:rsid w:val="005A37F8"/>
    <w:rsid w:val="005A4CF6"/>
    <w:rsid w:val="005B0143"/>
    <w:rsid w:val="005B0443"/>
    <w:rsid w:val="005B1460"/>
    <w:rsid w:val="005B6E31"/>
    <w:rsid w:val="005C1728"/>
    <w:rsid w:val="005C6A57"/>
    <w:rsid w:val="005D157D"/>
    <w:rsid w:val="005D518E"/>
    <w:rsid w:val="005D7354"/>
    <w:rsid w:val="005D7FFD"/>
    <w:rsid w:val="005E1390"/>
    <w:rsid w:val="005E3700"/>
    <w:rsid w:val="005E3EB4"/>
    <w:rsid w:val="005E7EEE"/>
    <w:rsid w:val="005F0B52"/>
    <w:rsid w:val="005F57E5"/>
    <w:rsid w:val="005F6959"/>
    <w:rsid w:val="00602014"/>
    <w:rsid w:val="00603036"/>
    <w:rsid w:val="00603382"/>
    <w:rsid w:val="00604CDD"/>
    <w:rsid w:val="00610B26"/>
    <w:rsid w:val="00610B6E"/>
    <w:rsid w:val="00611BE5"/>
    <w:rsid w:val="00611E90"/>
    <w:rsid w:val="00616179"/>
    <w:rsid w:val="006166CE"/>
    <w:rsid w:val="00617723"/>
    <w:rsid w:val="00620BE6"/>
    <w:rsid w:val="006220D1"/>
    <w:rsid w:val="00624091"/>
    <w:rsid w:val="00633AB6"/>
    <w:rsid w:val="0064081E"/>
    <w:rsid w:val="00641A10"/>
    <w:rsid w:val="00650392"/>
    <w:rsid w:val="00652158"/>
    <w:rsid w:val="00652D52"/>
    <w:rsid w:val="006546FA"/>
    <w:rsid w:val="00662A4B"/>
    <w:rsid w:val="00662E7F"/>
    <w:rsid w:val="0066370B"/>
    <w:rsid w:val="0066532C"/>
    <w:rsid w:val="00670624"/>
    <w:rsid w:val="006736DB"/>
    <w:rsid w:val="00677C5C"/>
    <w:rsid w:val="00680287"/>
    <w:rsid w:val="00681AD3"/>
    <w:rsid w:val="00683D06"/>
    <w:rsid w:val="0068496A"/>
    <w:rsid w:val="0068735D"/>
    <w:rsid w:val="006933FE"/>
    <w:rsid w:val="006A1398"/>
    <w:rsid w:val="006B0DE1"/>
    <w:rsid w:val="006B2294"/>
    <w:rsid w:val="006B2E88"/>
    <w:rsid w:val="006B45C3"/>
    <w:rsid w:val="006B791F"/>
    <w:rsid w:val="006C0051"/>
    <w:rsid w:val="006C3EF7"/>
    <w:rsid w:val="006D3D20"/>
    <w:rsid w:val="006D649F"/>
    <w:rsid w:val="006E5D2A"/>
    <w:rsid w:val="006E63BB"/>
    <w:rsid w:val="006E63F5"/>
    <w:rsid w:val="006F6775"/>
    <w:rsid w:val="007030F5"/>
    <w:rsid w:val="007120AC"/>
    <w:rsid w:val="00714B89"/>
    <w:rsid w:val="007178A2"/>
    <w:rsid w:val="007209B2"/>
    <w:rsid w:val="0072243F"/>
    <w:rsid w:val="00724FE0"/>
    <w:rsid w:val="00726500"/>
    <w:rsid w:val="007271F0"/>
    <w:rsid w:val="00734C02"/>
    <w:rsid w:val="00735B34"/>
    <w:rsid w:val="00735CBE"/>
    <w:rsid w:val="007368EA"/>
    <w:rsid w:val="00736B44"/>
    <w:rsid w:val="00737104"/>
    <w:rsid w:val="007401C4"/>
    <w:rsid w:val="0074124A"/>
    <w:rsid w:val="00741E9B"/>
    <w:rsid w:val="00745EBA"/>
    <w:rsid w:val="00746AA0"/>
    <w:rsid w:val="0075082E"/>
    <w:rsid w:val="00760516"/>
    <w:rsid w:val="007623FE"/>
    <w:rsid w:val="007660DF"/>
    <w:rsid w:val="00772C29"/>
    <w:rsid w:val="007741AF"/>
    <w:rsid w:val="007859F3"/>
    <w:rsid w:val="00792477"/>
    <w:rsid w:val="0079253F"/>
    <w:rsid w:val="007950CF"/>
    <w:rsid w:val="00796B84"/>
    <w:rsid w:val="00796BFF"/>
    <w:rsid w:val="007A1483"/>
    <w:rsid w:val="007A1D60"/>
    <w:rsid w:val="007A3E2A"/>
    <w:rsid w:val="007A418C"/>
    <w:rsid w:val="007A595D"/>
    <w:rsid w:val="007A63A3"/>
    <w:rsid w:val="007B2E7C"/>
    <w:rsid w:val="007B3635"/>
    <w:rsid w:val="007B474D"/>
    <w:rsid w:val="007B671B"/>
    <w:rsid w:val="007C2F94"/>
    <w:rsid w:val="007D3971"/>
    <w:rsid w:val="007D67F5"/>
    <w:rsid w:val="007D7C92"/>
    <w:rsid w:val="007E08FD"/>
    <w:rsid w:val="007E6518"/>
    <w:rsid w:val="007F267B"/>
    <w:rsid w:val="007F41EB"/>
    <w:rsid w:val="007F439F"/>
    <w:rsid w:val="007F5264"/>
    <w:rsid w:val="007F57B4"/>
    <w:rsid w:val="007F604C"/>
    <w:rsid w:val="00802FEF"/>
    <w:rsid w:val="00803DB8"/>
    <w:rsid w:val="0080444F"/>
    <w:rsid w:val="00806A1E"/>
    <w:rsid w:val="00807698"/>
    <w:rsid w:val="00807D85"/>
    <w:rsid w:val="00807E5C"/>
    <w:rsid w:val="00810893"/>
    <w:rsid w:val="0081166C"/>
    <w:rsid w:val="008169E9"/>
    <w:rsid w:val="00821393"/>
    <w:rsid w:val="00823008"/>
    <w:rsid w:val="00824BDD"/>
    <w:rsid w:val="00826AC1"/>
    <w:rsid w:val="00826DB7"/>
    <w:rsid w:val="0083484A"/>
    <w:rsid w:val="00834971"/>
    <w:rsid w:val="008352F6"/>
    <w:rsid w:val="00836165"/>
    <w:rsid w:val="008375CB"/>
    <w:rsid w:val="00844BC3"/>
    <w:rsid w:val="00847533"/>
    <w:rsid w:val="00860C47"/>
    <w:rsid w:val="00864205"/>
    <w:rsid w:val="00864EB5"/>
    <w:rsid w:val="00865C71"/>
    <w:rsid w:val="00865DF8"/>
    <w:rsid w:val="00877CF0"/>
    <w:rsid w:val="00880F15"/>
    <w:rsid w:val="00886A75"/>
    <w:rsid w:val="008920FF"/>
    <w:rsid w:val="008A0DC4"/>
    <w:rsid w:val="008A0DF5"/>
    <w:rsid w:val="008A30FC"/>
    <w:rsid w:val="008A7856"/>
    <w:rsid w:val="008B1525"/>
    <w:rsid w:val="008B1605"/>
    <w:rsid w:val="008B6F92"/>
    <w:rsid w:val="008B7272"/>
    <w:rsid w:val="008C24C7"/>
    <w:rsid w:val="008C43F4"/>
    <w:rsid w:val="008C4F36"/>
    <w:rsid w:val="008D0655"/>
    <w:rsid w:val="008D4BA1"/>
    <w:rsid w:val="008D50F2"/>
    <w:rsid w:val="008E14D8"/>
    <w:rsid w:val="008E49A5"/>
    <w:rsid w:val="008F2B2B"/>
    <w:rsid w:val="008F2C20"/>
    <w:rsid w:val="008F3034"/>
    <w:rsid w:val="008F3FD6"/>
    <w:rsid w:val="008F4E02"/>
    <w:rsid w:val="0090208D"/>
    <w:rsid w:val="00903742"/>
    <w:rsid w:val="00903823"/>
    <w:rsid w:val="00903D27"/>
    <w:rsid w:val="009046E1"/>
    <w:rsid w:val="00912277"/>
    <w:rsid w:val="009143E9"/>
    <w:rsid w:val="00915C07"/>
    <w:rsid w:val="0091669B"/>
    <w:rsid w:val="009217C6"/>
    <w:rsid w:val="00922FCE"/>
    <w:rsid w:val="00926949"/>
    <w:rsid w:val="00932A5D"/>
    <w:rsid w:val="009428AC"/>
    <w:rsid w:val="00943B22"/>
    <w:rsid w:val="00946B1D"/>
    <w:rsid w:val="00947C23"/>
    <w:rsid w:val="00953D95"/>
    <w:rsid w:val="009551BF"/>
    <w:rsid w:val="00955A31"/>
    <w:rsid w:val="00956B11"/>
    <w:rsid w:val="009624B2"/>
    <w:rsid w:val="009655C1"/>
    <w:rsid w:val="00966D62"/>
    <w:rsid w:val="00967C28"/>
    <w:rsid w:val="009710C0"/>
    <w:rsid w:val="00971416"/>
    <w:rsid w:val="00973478"/>
    <w:rsid w:val="00975F3C"/>
    <w:rsid w:val="00976E82"/>
    <w:rsid w:val="00976F23"/>
    <w:rsid w:val="009803F8"/>
    <w:rsid w:val="00982427"/>
    <w:rsid w:val="009826FD"/>
    <w:rsid w:val="0098640C"/>
    <w:rsid w:val="00986818"/>
    <w:rsid w:val="009868B3"/>
    <w:rsid w:val="00990978"/>
    <w:rsid w:val="00991A4A"/>
    <w:rsid w:val="00995648"/>
    <w:rsid w:val="00996E41"/>
    <w:rsid w:val="009A10EE"/>
    <w:rsid w:val="009A2A21"/>
    <w:rsid w:val="009A2F88"/>
    <w:rsid w:val="009A34CF"/>
    <w:rsid w:val="009A446E"/>
    <w:rsid w:val="009A49B4"/>
    <w:rsid w:val="009B341D"/>
    <w:rsid w:val="009B6AD6"/>
    <w:rsid w:val="009B78F1"/>
    <w:rsid w:val="009C0B75"/>
    <w:rsid w:val="009C1609"/>
    <w:rsid w:val="009C4308"/>
    <w:rsid w:val="009C6892"/>
    <w:rsid w:val="009D0A3F"/>
    <w:rsid w:val="009D457A"/>
    <w:rsid w:val="009D6875"/>
    <w:rsid w:val="009E0E9E"/>
    <w:rsid w:val="009E2394"/>
    <w:rsid w:val="009E28BA"/>
    <w:rsid w:val="009E7BD8"/>
    <w:rsid w:val="009F200A"/>
    <w:rsid w:val="009F20D5"/>
    <w:rsid w:val="009F2AEF"/>
    <w:rsid w:val="009F3134"/>
    <w:rsid w:val="00A01767"/>
    <w:rsid w:val="00A01BAE"/>
    <w:rsid w:val="00A04597"/>
    <w:rsid w:val="00A0483F"/>
    <w:rsid w:val="00A04BA4"/>
    <w:rsid w:val="00A0691E"/>
    <w:rsid w:val="00A07C11"/>
    <w:rsid w:val="00A122DE"/>
    <w:rsid w:val="00A22124"/>
    <w:rsid w:val="00A224BD"/>
    <w:rsid w:val="00A25182"/>
    <w:rsid w:val="00A27AE0"/>
    <w:rsid w:val="00A30526"/>
    <w:rsid w:val="00A34398"/>
    <w:rsid w:val="00A41DED"/>
    <w:rsid w:val="00A42C85"/>
    <w:rsid w:val="00A55344"/>
    <w:rsid w:val="00A55D17"/>
    <w:rsid w:val="00A563EB"/>
    <w:rsid w:val="00A57F22"/>
    <w:rsid w:val="00A605B6"/>
    <w:rsid w:val="00A630D7"/>
    <w:rsid w:val="00A63DF4"/>
    <w:rsid w:val="00A67413"/>
    <w:rsid w:val="00A85F15"/>
    <w:rsid w:val="00A87C45"/>
    <w:rsid w:val="00A92170"/>
    <w:rsid w:val="00A94D14"/>
    <w:rsid w:val="00AA5336"/>
    <w:rsid w:val="00AA6C7A"/>
    <w:rsid w:val="00AA7534"/>
    <w:rsid w:val="00AB1A92"/>
    <w:rsid w:val="00AB2A24"/>
    <w:rsid w:val="00AB2C4B"/>
    <w:rsid w:val="00AB4AC6"/>
    <w:rsid w:val="00AB735A"/>
    <w:rsid w:val="00AC249B"/>
    <w:rsid w:val="00AC535E"/>
    <w:rsid w:val="00AC7C20"/>
    <w:rsid w:val="00AD05ED"/>
    <w:rsid w:val="00AD16C3"/>
    <w:rsid w:val="00AD44C2"/>
    <w:rsid w:val="00AD5717"/>
    <w:rsid w:val="00AD74EC"/>
    <w:rsid w:val="00AE0276"/>
    <w:rsid w:val="00AE0ECE"/>
    <w:rsid w:val="00AF08EA"/>
    <w:rsid w:val="00AF5BB8"/>
    <w:rsid w:val="00AF683D"/>
    <w:rsid w:val="00B03A1D"/>
    <w:rsid w:val="00B03FE1"/>
    <w:rsid w:val="00B0495A"/>
    <w:rsid w:val="00B06F2D"/>
    <w:rsid w:val="00B10522"/>
    <w:rsid w:val="00B10932"/>
    <w:rsid w:val="00B10A08"/>
    <w:rsid w:val="00B11434"/>
    <w:rsid w:val="00B11A2A"/>
    <w:rsid w:val="00B11C89"/>
    <w:rsid w:val="00B13AB9"/>
    <w:rsid w:val="00B16139"/>
    <w:rsid w:val="00B1686F"/>
    <w:rsid w:val="00B17739"/>
    <w:rsid w:val="00B17769"/>
    <w:rsid w:val="00B21573"/>
    <w:rsid w:val="00B2502C"/>
    <w:rsid w:val="00B260B0"/>
    <w:rsid w:val="00B2616A"/>
    <w:rsid w:val="00B3096D"/>
    <w:rsid w:val="00B309B8"/>
    <w:rsid w:val="00B309FF"/>
    <w:rsid w:val="00B32474"/>
    <w:rsid w:val="00B34AF3"/>
    <w:rsid w:val="00B368C3"/>
    <w:rsid w:val="00B37F49"/>
    <w:rsid w:val="00B50483"/>
    <w:rsid w:val="00B54BED"/>
    <w:rsid w:val="00B557C2"/>
    <w:rsid w:val="00B55D61"/>
    <w:rsid w:val="00B57476"/>
    <w:rsid w:val="00B63191"/>
    <w:rsid w:val="00B660FF"/>
    <w:rsid w:val="00B661F7"/>
    <w:rsid w:val="00B66ACD"/>
    <w:rsid w:val="00B67602"/>
    <w:rsid w:val="00B67C24"/>
    <w:rsid w:val="00B74DA3"/>
    <w:rsid w:val="00B7542B"/>
    <w:rsid w:val="00B775A3"/>
    <w:rsid w:val="00B810E7"/>
    <w:rsid w:val="00B84CB5"/>
    <w:rsid w:val="00B866C5"/>
    <w:rsid w:val="00B86A5C"/>
    <w:rsid w:val="00B91D6B"/>
    <w:rsid w:val="00B93512"/>
    <w:rsid w:val="00B9560E"/>
    <w:rsid w:val="00B9570E"/>
    <w:rsid w:val="00B957EC"/>
    <w:rsid w:val="00B964D4"/>
    <w:rsid w:val="00BB206D"/>
    <w:rsid w:val="00BB6CE1"/>
    <w:rsid w:val="00BC0543"/>
    <w:rsid w:val="00BC1D6B"/>
    <w:rsid w:val="00BC6EB7"/>
    <w:rsid w:val="00BC71DA"/>
    <w:rsid w:val="00BC7B43"/>
    <w:rsid w:val="00BD49B7"/>
    <w:rsid w:val="00BE60F2"/>
    <w:rsid w:val="00BE68B4"/>
    <w:rsid w:val="00BE7235"/>
    <w:rsid w:val="00BE7245"/>
    <w:rsid w:val="00BE7C5A"/>
    <w:rsid w:val="00BF37A6"/>
    <w:rsid w:val="00BF3A81"/>
    <w:rsid w:val="00BF3DE7"/>
    <w:rsid w:val="00BF6DCB"/>
    <w:rsid w:val="00C00559"/>
    <w:rsid w:val="00C03D9B"/>
    <w:rsid w:val="00C040FF"/>
    <w:rsid w:val="00C0459E"/>
    <w:rsid w:val="00C05E6F"/>
    <w:rsid w:val="00C21A60"/>
    <w:rsid w:val="00C2392C"/>
    <w:rsid w:val="00C23E31"/>
    <w:rsid w:val="00C242EF"/>
    <w:rsid w:val="00C2464D"/>
    <w:rsid w:val="00C24A08"/>
    <w:rsid w:val="00C323CF"/>
    <w:rsid w:val="00C32A91"/>
    <w:rsid w:val="00C33A36"/>
    <w:rsid w:val="00C341AD"/>
    <w:rsid w:val="00C361D0"/>
    <w:rsid w:val="00C40592"/>
    <w:rsid w:val="00C40DCB"/>
    <w:rsid w:val="00C45E70"/>
    <w:rsid w:val="00C4683D"/>
    <w:rsid w:val="00C5414D"/>
    <w:rsid w:val="00C648C5"/>
    <w:rsid w:val="00C7297A"/>
    <w:rsid w:val="00C730D8"/>
    <w:rsid w:val="00C73A98"/>
    <w:rsid w:val="00C74068"/>
    <w:rsid w:val="00C74BA5"/>
    <w:rsid w:val="00C849FB"/>
    <w:rsid w:val="00C8650C"/>
    <w:rsid w:val="00C93D45"/>
    <w:rsid w:val="00C96C98"/>
    <w:rsid w:val="00CA06FA"/>
    <w:rsid w:val="00CA52BB"/>
    <w:rsid w:val="00CA605D"/>
    <w:rsid w:val="00CB4DE3"/>
    <w:rsid w:val="00CB55A5"/>
    <w:rsid w:val="00CB7D55"/>
    <w:rsid w:val="00CC1B89"/>
    <w:rsid w:val="00CC29B9"/>
    <w:rsid w:val="00CC5DE6"/>
    <w:rsid w:val="00CC67CC"/>
    <w:rsid w:val="00CC6C58"/>
    <w:rsid w:val="00CD06C4"/>
    <w:rsid w:val="00CD1474"/>
    <w:rsid w:val="00CD1837"/>
    <w:rsid w:val="00CD30CD"/>
    <w:rsid w:val="00CD5D29"/>
    <w:rsid w:val="00CD622A"/>
    <w:rsid w:val="00CD6286"/>
    <w:rsid w:val="00CE0269"/>
    <w:rsid w:val="00CE07DC"/>
    <w:rsid w:val="00CE1782"/>
    <w:rsid w:val="00CE4DEA"/>
    <w:rsid w:val="00CE5441"/>
    <w:rsid w:val="00CF0438"/>
    <w:rsid w:val="00CF3173"/>
    <w:rsid w:val="00CF33A6"/>
    <w:rsid w:val="00CF3822"/>
    <w:rsid w:val="00CF3D15"/>
    <w:rsid w:val="00CF6489"/>
    <w:rsid w:val="00D23A9F"/>
    <w:rsid w:val="00D2483E"/>
    <w:rsid w:val="00D251C9"/>
    <w:rsid w:val="00D25DAD"/>
    <w:rsid w:val="00D26CA5"/>
    <w:rsid w:val="00D270D1"/>
    <w:rsid w:val="00D3128D"/>
    <w:rsid w:val="00D32A3A"/>
    <w:rsid w:val="00D359AB"/>
    <w:rsid w:val="00D37A0E"/>
    <w:rsid w:val="00D42636"/>
    <w:rsid w:val="00D43F17"/>
    <w:rsid w:val="00D44C0D"/>
    <w:rsid w:val="00D52291"/>
    <w:rsid w:val="00D55DEE"/>
    <w:rsid w:val="00D5775D"/>
    <w:rsid w:val="00D609AC"/>
    <w:rsid w:val="00D62C51"/>
    <w:rsid w:val="00D660A5"/>
    <w:rsid w:val="00D672EC"/>
    <w:rsid w:val="00D715B7"/>
    <w:rsid w:val="00D74B0C"/>
    <w:rsid w:val="00D7753E"/>
    <w:rsid w:val="00D85855"/>
    <w:rsid w:val="00D85D45"/>
    <w:rsid w:val="00D85FC3"/>
    <w:rsid w:val="00D861C3"/>
    <w:rsid w:val="00D87A71"/>
    <w:rsid w:val="00D91EE7"/>
    <w:rsid w:val="00D924C9"/>
    <w:rsid w:val="00D958C6"/>
    <w:rsid w:val="00D97B3C"/>
    <w:rsid w:val="00D97E71"/>
    <w:rsid w:val="00DA7D8D"/>
    <w:rsid w:val="00DB06F3"/>
    <w:rsid w:val="00DB13DB"/>
    <w:rsid w:val="00DC0E4E"/>
    <w:rsid w:val="00DC26DB"/>
    <w:rsid w:val="00DC5D1B"/>
    <w:rsid w:val="00DC699C"/>
    <w:rsid w:val="00DD2AFF"/>
    <w:rsid w:val="00DD4894"/>
    <w:rsid w:val="00DD48B5"/>
    <w:rsid w:val="00DE40D5"/>
    <w:rsid w:val="00DE6490"/>
    <w:rsid w:val="00DF1ABE"/>
    <w:rsid w:val="00DF2029"/>
    <w:rsid w:val="00DF4FBD"/>
    <w:rsid w:val="00DF5A77"/>
    <w:rsid w:val="00E01210"/>
    <w:rsid w:val="00E01395"/>
    <w:rsid w:val="00E0686A"/>
    <w:rsid w:val="00E07284"/>
    <w:rsid w:val="00E078A8"/>
    <w:rsid w:val="00E12332"/>
    <w:rsid w:val="00E12FC7"/>
    <w:rsid w:val="00E14BB4"/>
    <w:rsid w:val="00E172D2"/>
    <w:rsid w:val="00E205FA"/>
    <w:rsid w:val="00E23B40"/>
    <w:rsid w:val="00E25F45"/>
    <w:rsid w:val="00E31166"/>
    <w:rsid w:val="00E400F7"/>
    <w:rsid w:val="00E41E3B"/>
    <w:rsid w:val="00E43062"/>
    <w:rsid w:val="00E44336"/>
    <w:rsid w:val="00E45C06"/>
    <w:rsid w:val="00E51144"/>
    <w:rsid w:val="00E611E3"/>
    <w:rsid w:val="00E6186E"/>
    <w:rsid w:val="00E66A96"/>
    <w:rsid w:val="00E6701D"/>
    <w:rsid w:val="00E702A7"/>
    <w:rsid w:val="00E70859"/>
    <w:rsid w:val="00E76D89"/>
    <w:rsid w:val="00E80944"/>
    <w:rsid w:val="00E8251D"/>
    <w:rsid w:val="00E839CC"/>
    <w:rsid w:val="00E8504E"/>
    <w:rsid w:val="00E851CF"/>
    <w:rsid w:val="00E8565D"/>
    <w:rsid w:val="00E867F2"/>
    <w:rsid w:val="00E902E9"/>
    <w:rsid w:val="00E92B1C"/>
    <w:rsid w:val="00E931C4"/>
    <w:rsid w:val="00E94B0A"/>
    <w:rsid w:val="00EA321C"/>
    <w:rsid w:val="00EA4C37"/>
    <w:rsid w:val="00EA5957"/>
    <w:rsid w:val="00EA67BA"/>
    <w:rsid w:val="00EA692D"/>
    <w:rsid w:val="00EA6BD5"/>
    <w:rsid w:val="00EB3FFF"/>
    <w:rsid w:val="00EC2A87"/>
    <w:rsid w:val="00EC461D"/>
    <w:rsid w:val="00EC4EC1"/>
    <w:rsid w:val="00EC7A1C"/>
    <w:rsid w:val="00ED1F12"/>
    <w:rsid w:val="00ED2CE3"/>
    <w:rsid w:val="00ED6954"/>
    <w:rsid w:val="00ED738F"/>
    <w:rsid w:val="00ED7428"/>
    <w:rsid w:val="00EE218B"/>
    <w:rsid w:val="00EE7B64"/>
    <w:rsid w:val="00EF0517"/>
    <w:rsid w:val="00EF1B52"/>
    <w:rsid w:val="00EF210C"/>
    <w:rsid w:val="00EF250F"/>
    <w:rsid w:val="00EF3C0E"/>
    <w:rsid w:val="00EF4ADD"/>
    <w:rsid w:val="00EF5C4E"/>
    <w:rsid w:val="00EF5F63"/>
    <w:rsid w:val="00EF708A"/>
    <w:rsid w:val="00EF7D44"/>
    <w:rsid w:val="00F000AD"/>
    <w:rsid w:val="00F05A63"/>
    <w:rsid w:val="00F078F2"/>
    <w:rsid w:val="00F10851"/>
    <w:rsid w:val="00F10F5A"/>
    <w:rsid w:val="00F13048"/>
    <w:rsid w:val="00F141AA"/>
    <w:rsid w:val="00F16662"/>
    <w:rsid w:val="00F25753"/>
    <w:rsid w:val="00F268A9"/>
    <w:rsid w:val="00F3136C"/>
    <w:rsid w:val="00F31FED"/>
    <w:rsid w:val="00F32B2C"/>
    <w:rsid w:val="00F355C1"/>
    <w:rsid w:val="00F358C6"/>
    <w:rsid w:val="00F36552"/>
    <w:rsid w:val="00F36C3E"/>
    <w:rsid w:val="00F41C35"/>
    <w:rsid w:val="00F42537"/>
    <w:rsid w:val="00F42D5E"/>
    <w:rsid w:val="00F509CE"/>
    <w:rsid w:val="00F536F0"/>
    <w:rsid w:val="00F5732C"/>
    <w:rsid w:val="00F60BB4"/>
    <w:rsid w:val="00F732B8"/>
    <w:rsid w:val="00F8050E"/>
    <w:rsid w:val="00F80520"/>
    <w:rsid w:val="00F81251"/>
    <w:rsid w:val="00F82475"/>
    <w:rsid w:val="00F8295C"/>
    <w:rsid w:val="00F85D84"/>
    <w:rsid w:val="00F910F9"/>
    <w:rsid w:val="00F92AA9"/>
    <w:rsid w:val="00F93388"/>
    <w:rsid w:val="00F9373D"/>
    <w:rsid w:val="00F960BB"/>
    <w:rsid w:val="00F96D08"/>
    <w:rsid w:val="00FA386A"/>
    <w:rsid w:val="00FA449E"/>
    <w:rsid w:val="00FA4871"/>
    <w:rsid w:val="00FB27A6"/>
    <w:rsid w:val="00FB3C7A"/>
    <w:rsid w:val="00FB71F3"/>
    <w:rsid w:val="00FC0FF1"/>
    <w:rsid w:val="00FC1F6E"/>
    <w:rsid w:val="00FC3080"/>
    <w:rsid w:val="00FC4C68"/>
    <w:rsid w:val="00FC4FE8"/>
    <w:rsid w:val="00FC5C2D"/>
    <w:rsid w:val="00FC72ED"/>
    <w:rsid w:val="00FD09AE"/>
    <w:rsid w:val="00FD1592"/>
    <w:rsid w:val="00FD2343"/>
    <w:rsid w:val="00FD7EF5"/>
    <w:rsid w:val="00FE6723"/>
    <w:rsid w:val="00FF2931"/>
    <w:rsid w:val="00FF6A2E"/>
    <w:rsid w:val="00FF7204"/>
    <w:rsid w:val="00FF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F8C56"/>
  <w15:chartTrackingRefBased/>
  <w15:docId w15:val="{4F7296F1-3EDF-4FE5-9C93-3F6D0840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4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3F4"/>
  </w:style>
  <w:style w:type="paragraph" w:styleId="Footer">
    <w:name w:val="footer"/>
    <w:basedOn w:val="Normal"/>
    <w:link w:val="FooterChar"/>
    <w:uiPriority w:val="99"/>
    <w:unhideWhenUsed/>
    <w:rsid w:val="008C4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3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9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Fernanne Hannah Enimedez</dc:creator>
  <cp:keywords/>
  <dc:description/>
  <cp:lastModifiedBy>Fernanne Hannah Enimedez</cp:lastModifiedBy>
  <cp:revision>1058</cp:revision>
  <dcterms:created xsi:type="dcterms:W3CDTF">2023-12-12T13:44:00Z</dcterms:created>
  <dcterms:modified xsi:type="dcterms:W3CDTF">2023-12-13T01:52:00Z</dcterms:modified>
</cp:coreProperties>
</file>