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CF21D" w14:textId="10524E35" w:rsidR="009505F4" w:rsidRDefault="000274FB">
      <w:r w:rsidRPr="000274FB">
        <w:t>DAY 1: LAYING THE FOUNDATION FOR YOUR MARKETPLACE JOURNEY</w:t>
      </w:r>
    </w:p>
    <w:p w14:paraId="7EA04136" w14:textId="4A207A1D" w:rsidR="00184AD8" w:rsidRPr="00184AD8" w:rsidRDefault="00184AD8" w:rsidP="00184AD8">
      <w:pPr>
        <w:rPr>
          <w:b/>
          <w:bCs/>
        </w:rPr>
      </w:pPr>
      <w:r w:rsidRPr="00184AD8">
        <w:rPr>
          <w:b/>
          <w:bCs/>
        </w:rPr>
        <w:t xml:space="preserve">  Marketplace Type</w:t>
      </w:r>
    </w:p>
    <w:p w14:paraId="64F2C214" w14:textId="32BEEBD0" w:rsidR="00184AD8" w:rsidRPr="00184AD8" w:rsidRDefault="00184AD8" w:rsidP="00184AD8">
      <w:r w:rsidRPr="00184AD8">
        <w:t xml:space="preserve"> </w:t>
      </w:r>
      <w:r w:rsidRPr="00184AD8">
        <w:rPr>
          <w:i/>
          <w:iCs/>
        </w:rPr>
        <w:t>General E-Commerce (Nike App)</w:t>
      </w:r>
      <w:r w:rsidRPr="00184AD8">
        <w:br/>
      </w:r>
      <w:r w:rsidRPr="00184AD8">
        <w:rPr>
          <w:b/>
          <w:bCs/>
        </w:rPr>
        <w:t>Explanation</w:t>
      </w:r>
      <w:r w:rsidRPr="00184AD8">
        <w:t>:</w:t>
      </w:r>
      <w:r w:rsidRPr="00184AD8">
        <w:br/>
      </w:r>
      <w:r w:rsidRPr="00184AD8">
        <w:rPr>
          <w:i/>
          <w:iCs/>
        </w:rPr>
        <w:t>"I am choosing General E-Commerce because it allows me to sell a wide range of Nike products, including sportswear, shoes, and accessories. Its primary purpose is to create a seamless online shopping experience for customers, enabling them to browse and purchase premium Nike products conveniently."</w:t>
      </w:r>
    </w:p>
    <w:p w14:paraId="500C7712" w14:textId="77777777" w:rsidR="00184AD8" w:rsidRPr="00184AD8" w:rsidRDefault="00184AD8" w:rsidP="00184AD8">
      <w:r w:rsidRPr="00184AD8">
        <w:pict w14:anchorId="2579E676">
          <v:rect id="_x0000_i1055" style="width:0;height:1.5pt" o:hralign="center" o:hrstd="t" o:hr="t" fillcolor="#a0a0a0" stroked="f"/>
        </w:pict>
      </w:r>
    </w:p>
    <w:p w14:paraId="0940C668" w14:textId="06F72242" w:rsidR="00184AD8" w:rsidRPr="00184AD8" w:rsidRDefault="00184AD8" w:rsidP="00184AD8">
      <w:pPr>
        <w:rPr>
          <w:b/>
          <w:bCs/>
        </w:rPr>
      </w:pPr>
      <w:r w:rsidRPr="00184AD8">
        <w:rPr>
          <w:b/>
          <w:bCs/>
        </w:rPr>
        <w:t xml:space="preserve"> Business Goals</w:t>
      </w:r>
    </w:p>
    <w:p w14:paraId="15084798" w14:textId="77777777" w:rsidR="00184AD8" w:rsidRPr="00184AD8" w:rsidRDefault="00184AD8" w:rsidP="00184AD8">
      <w:pPr>
        <w:numPr>
          <w:ilvl w:val="0"/>
          <w:numId w:val="5"/>
        </w:numPr>
      </w:pPr>
      <w:r w:rsidRPr="00184AD8">
        <w:rPr>
          <w:b/>
          <w:bCs/>
        </w:rPr>
        <w:t>What problem does your marketplace solve?</w:t>
      </w:r>
      <w:r w:rsidRPr="00184AD8">
        <w:br/>
      </w:r>
      <w:r w:rsidRPr="00184AD8">
        <w:rPr>
          <w:i/>
          <w:iCs/>
        </w:rPr>
        <w:t>"My marketplace solves the problem of accessing high-quality Nike products by providing a platform where customers can explore and purchase them conveniently, without the need to visit physical stores."</w:t>
      </w:r>
    </w:p>
    <w:p w14:paraId="79AF5474" w14:textId="77777777" w:rsidR="00184AD8" w:rsidRPr="00184AD8" w:rsidRDefault="00184AD8" w:rsidP="00184AD8">
      <w:pPr>
        <w:numPr>
          <w:ilvl w:val="0"/>
          <w:numId w:val="5"/>
        </w:numPr>
      </w:pPr>
      <w:r w:rsidRPr="00184AD8">
        <w:rPr>
          <w:b/>
          <w:bCs/>
        </w:rPr>
        <w:t>Who is your target audience?</w:t>
      </w:r>
      <w:r w:rsidRPr="00184AD8">
        <w:br/>
      </w:r>
      <w:r w:rsidRPr="00184AD8">
        <w:rPr>
          <w:i/>
          <w:iCs/>
        </w:rPr>
        <w:t>"My target audience includes fitness enthusiasts, athletes, and fashion-conscious individuals who value premium sportswear and accessories. This includes customers of all age groups looking for comfortable and stylish sports apparel."</w:t>
      </w:r>
    </w:p>
    <w:p w14:paraId="5647D5DC" w14:textId="77777777" w:rsidR="00184AD8" w:rsidRPr="00184AD8" w:rsidRDefault="00184AD8" w:rsidP="00184AD8">
      <w:pPr>
        <w:numPr>
          <w:ilvl w:val="0"/>
          <w:numId w:val="5"/>
        </w:numPr>
      </w:pPr>
      <w:r w:rsidRPr="00184AD8">
        <w:rPr>
          <w:b/>
          <w:bCs/>
        </w:rPr>
        <w:t>What products or services will you offer?</w:t>
      </w:r>
      <w:r w:rsidRPr="00184AD8">
        <w:br/>
      </w:r>
      <w:r w:rsidRPr="00184AD8">
        <w:rPr>
          <w:i/>
          <w:iCs/>
        </w:rPr>
        <w:t>"The marketplace will offer Nike's complete product range, including footwear, apparel, accessories, and equipment tailored for sports, casual wear, and active lifestyles."</w:t>
      </w:r>
    </w:p>
    <w:p w14:paraId="1CE42C2B" w14:textId="77777777" w:rsidR="00184AD8" w:rsidRPr="00184AD8" w:rsidRDefault="00184AD8" w:rsidP="00184AD8">
      <w:pPr>
        <w:numPr>
          <w:ilvl w:val="0"/>
          <w:numId w:val="5"/>
        </w:numPr>
      </w:pPr>
      <w:r w:rsidRPr="00184AD8">
        <w:rPr>
          <w:b/>
          <w:bCs/>
        </w:rPr>
        <w:t>What will set your marketplace apart?</w:t>
      </w:r>
      <w:r w:rsidRPr="00184AD8">
        <w:br/>
      </w:r>
      <w:r w:rsidRPr="00184AD8">
        <w:rPr>
          <w:i/>
          <w:iCs/>
        </w:rPr>
        <w:t>"We will offer a user-friendly shopping experience with product recommendations, size guides, and personalization options. Customers will benefit from features like fast delivery, exclusive discounts, and membership perks through the Nike loyalty program. A seamless return and exchange policy will further enhance satisfaction."</w:t>
      </w:r>
    </w:p>
    <w:p w14:paraId="787F3FE4" w14:textId="77777777" w:rsidR="00184AD8" w:rsidRPr="00184AD8" w:rsidRDefault="00184AD8" w:rsidP="00184AD8">
      <w:r w:rsidRPr="00184AD8">
        <w:pict w14:anchorId="508AF9DC">
          <v:rect id="_x0000_i1056" style="width:0;height:1.5pt" o:hralign="center" o:hrstd="t" o:hr="t" fillcolor="#a0a0a0" stroked="f"/>
        </w:pict>
      </w:r>
    </w:p>
    <w:p w14:paraId="44C2F89A" w14:textId="31EE8966" w:rsidR="00184AD8" w:rsidRPr="00184AD8" w:rsidRDefault="00184AD8" w:rsidP="00184AD8">
      <w:pPr>
        <w:rPr>
          <w:b/>
          <w:bCs/>
        </w:rPr>
      </w:pPr>
      <w:r w:rsidRPr="00184AD8">
        <w:rPr>
          <w:b/>
          <w:bCs/>
        </w:rPr>
        <w:t xml:space="preserve"> Create a Data Schema</w:t>
      </w:r>
    </w:p>
    <w:p w14:paraId="06C7FFA5" w14:textId="77777777" w:rsidR="00184AD8" w:rsidRPr="00184AD8" w:rsidRDefault="00184AD8" w:rsidP="00184AD8">
      <w:pPr>
        <w:rPr>
          <w:b/>
          <w:bCs/>
        </w:rPr>
      </w:pPr>
      <w:r w:rsidRPr="00184AD8">
        <w:rPr>
          <w:b/>
          <w:bCs/>
        </w:rPr>
        <w:t>Identify Key Entities</w:t>
      </w:r>
    </w:p>
    <w:p w14:paraId="41A70C4C" w14:textId="77777777" w:rsidR="00184AD8" w:rsidRPr="00184AD8" w:rsidRDefault="00184AD8" w:rsidP="00184AD8">
      <w:pPr>
        <w:numPr>
          <w:ilvl w:val="0"/>
          <w:numId w:val="6"/>
        </w:numPr>
      </w:pPr>
      <w:r w:rsidRPr="00184AD8">
        <w:rPr>
          <w:b/>
          <w:bCs/>
        </w:rPr>
        <w:t>Products</w:t>
      </w:r>
      <w:r w:rsidRPr="00184AD8">
        <w:t xml:space="preserve"> (Nike-specific items like shoes, apparel, and accessories).</w:t>
      </w:r>
    </w:p>
    <w:p w14:paraId="408F91A8" w14:textId="77777777" w:rsidR="00184AD8" w:rsidRPr="00184AD8" w:rsidRDefault="00184AD8" w:rsidP="00184AD8">
      <w:pPr>
        <w:numPr>
          <w:ilvl w:val="0"/>
          <w:numId w:val="6"/>
        </w:numPr>
      </w:pPr>
      <w:r w:rsidRPr="00184AD8">
        <w:rPr>
          <w:b/>
          <w:bCs/>
        </w:rPr>
        <w:t>Orders</w:t>
      </w:r>
      <w:r w:rsidRPr="00184AD8">
        <w:t xml:space="preserve"> (Customer purchases and transactions).</w:t>
      </w:r>
    </w:p>
    <w:p w14:paraId="5ED3AFE6" w14:textId="77777777" w:rsidR="00184AD8" w:rsidRPr="00184AD8" w:rsidRDefault="00184AD8" w:rsidP="00184AD8">
      <w:pPr>
        <w:numPr>
          <w:ilvl w:val="0"/>
          <w:numId w:val="6"/>
        </w:numPr>
      </w:pPr>
      <w:r w:rsidRPr="00184AD8">
        <w:rPr>
          <w:b/>
          <w:bCs/>
        </w:rPr>
        <w:t>Customers</w:t>
      </w:r>
      <w:r w:rsidRPr="00184AD8">
        <w:t xml:space="preserve"> (Users of the Nike app).</w:t>
      </w:r>
    </w:p>
    <w:p w14:paraId="7A0FEA89" w14:textId="77777777" w:rsidR="00184AD8" w:rsidRPr="00184AD8" w:rsidRDefault="00184AD8" w:rsidP="00184AD8">
      <w:pPr>
        <w:numPr>
          <w:ilvl w:val="0"/>
          <w:numId w:val="6"/>
        </w:numPr>
      </w:pPr>
      <w:r w:rsidRPr="00184AD8">
        <w:rPr>
          <w:b/>
          <w:bCs/>
        </w:rPr>
        <w:t>Shipments</w:t>
      </w:r>
      <w:r w:rsidRPr="00184AD8">
        <w:t xml:space="preserve"> (Delivery information).</w:t>
      </w:r>
    </w:p>
    <w:p w14:paraId="4FA57DC2" w14:textId="77777777" w:rsidR="00184AD8" w:rsidRPr="00184AD8" w:rsidRDefault="00184AD8" w:rsidP="00184AD8">
      <w:pPr>
        <w:numPr>
          <w:ilvl w:val="0"/>
          <w:numId w:val="6"/>
        </w:numPr>
      </w:pPr>
      <w:r w:rsidRPr="00184AD8">
        <w:rPr>
          <w:b/>
          <w:bCs/>
        </w:rPr>
        <w:t>Payments</w:t>
      </w:r>
      <w:r w:rsidRPr="00184AD8">
        <w:t xml:space="preserve"> (Transaction details).</w:t>
      </w:r>
    </w:p>
    <w:p w14:paraId="1AD65C36" w14:textId="77777777" w:rsidR="00184AD8" w:rsidRPr="00184AD8" w:rsidRDefault="00184AD8" w:rsidP="00184AD8">
      <w:pPr>
        <w:rPr>
          <w:b/>
          <w:bCs/>
        </w:rPr>
      </w:pPr>
      <w:r w:rsidRPr="00184AD8">
        <w:rPr>
          <w:b/>
          <w:bCs/>
        </w:rPr>
        <w:t>Map Relationships Between Entities</w:t>
      </w:r>
    </w:p>
    <w:p w14:paraId="2C9C4A33" w14:textId="77777777" w:rsidR="00184AD8" w:rsidRPr="00184AD8" w:rsidRDefault="00184AD8" w:rsidP="00184AD8">
      <w:pPr>
        <w:numPr>
          <w:ilvl w:val="0"/>
          <w:numId w:val="7"/>
        </w:numPr>
      </w:pPr>
      <w:r w:rsidRPr="00184AD8">
        <w:rPr>
          <w:i/>
          <w:iCs/>
        </w:rPr>
        <w:lastRenderedPageBreak/>
        <w:t>Products</w:t>
      </w:r>
      <w:r w:rsidRPr="00184AD8">
        <w:t xml:space="preserve"> are linked to </w:t>
      </w:r>
      <w:r w:rsidRPr="00184AD8">
        <w:rPr>
          <w:i/>
          <w:iCs/>
        </w:rPr>
        <w:t>Orders</w:t>
      </w:r>
      <w:r w:rsidRPr="00184AD8">
        <w:t>.</w:t>
      </w:r>
    </w:p>
    <w:p w14:paraId="02D7646B" w14:textId="77777777" w:rsidR="00184AD8" w:rsidRPr="00184AD8" w:rsidRDefault="00184AD8" w:rsidP="00184AD8">
      <w:pPr>
        <w:numPr>
          <w:ilvl w:val="0"/>
          <w:numId w:val="7"/>
        </w:numPr>
      </w:pPr>
      <w:r w:rsidRPr="00184AD8">
        <w:rPr>
          <w:i/>
          <w:iCs/>
        </w:rPr>
        <w:t>Orders</w:t>
      </w:r>
      <w:r w:rsidRPr="00184AD8">
        <w:t xml:space="preserve"> are associated with </w:t>
      </w:r>
      <w:r w:rsidRPr="00184AD8">
        <w:rPr>
          <w:i/>
          <w:iCs/>
        </w:rPr>
        <w:t>Customers</w:t>
      </w:r>
      <w:r w:rsidRPr="00184AD8">
        <w:t xml:space="preserve"> and </w:t>
      </w:r>
      <w:r w:rsidRPr="00184AD8">
        <w:rPr>
          <w:i/>
          <w:iCs/>
        </w:rPr>
        <w:t>Shipments</w:t>
      </w:r>
      <w:r w:rsidRPr="00184AD8">
        <w:t>.</w:t>
      </w:r>
    </w:p>
    <w:p w14:paraId="1C3400D7" w14:textId="77777777" w:rsidR="00184AD8" w:rsidRPr="00184AD8" w:rsidRDefault="00184AD8" w:rsidP="00184AD8">
      <w:pPr>
        <w:numPr>
          <w:ilvl w:val="0"/>
          <w:numId w:val="7"/>
        </w:numPr>
      </w:pPr>
      <w:r w:rsidRPr="00184AD8">
        <w:rPr>
          <w:i/>
          <w:iCs/>
        </w:rPr>
        <w:t>Payments</w:t>
      </w:r>
      <w:r w:rsidRPr="00184AD8">
        <w:t xml:space="preserve"> are linked to </w:t>
      </w:r>
      <w:r w:rsidRPr="00184AD8">
        <w:rPr>
          <w:i/>
          <w:iCs/>
        </w:rPr>
        <w:t>Orders</w:t>
      </w:r>
      <w:r w:rsidRPr="00184AD8">
        <w:t>.</w:t>
      </w:r>
    </w:p>
    <w:p w14:paraId="0B6C4D6A" w14:textId="77777777" w:rsidR="00184AD8" w:rsidRPr="00184AD8" w:rsidRDefault="00184AD8" w:rsidP="00184AD8">
      <w:r w:rsidRPr="00184AD8">
        <w:t xml:space="preserve">[Nike Products] &lt;-----&gt; [Orders] &lt;-----&gt; [Nike Customers]  </w:t>
      </w:r>
    </w:p>
    <w:p w14:paraId="54E28804" w14:textId="77777777" w:rsidR="00184AD8" w:rsidRPr="00184AD8" w:rsidRDefault="00184AD8" w:rsidP="00184AD8">
      <w:r w:rsidRPr="00184AD8">
        <w:t xml:space="preserve">                               |  </w:t>
      </w:r>
    </w:p>
    <w:p w14:paraId="1188D740" w14:textId="77777777" w:rsidR="00184AD8" w:rsidRPr="00184AD8" w:rsidRDefault="00184AD8" w:rsidP="00184AD8">
      <w:r w:rsidRPr="00184AD8">
        <w:t xml:space="preserve">                         [Shipments]  </w:t>
      </w:r>
    </w:p>
    <w:p w14:paraId="49B664E7" w14:textId="77777777" w:rsidR="00184AD8" w:rsidRPr="00184AD8" w:rsidRDefault="00184AD8" w:rsidP="00184AD8">
      <w:r w:rsidRPr="00184AD8">
        <w:t xml:space="preserve">                               |  </w:t>
      </w:r>
    </w:p>
    <w:p w14:paraId="7549C3A9" w14:textId="77777777" w:rsidR="00184AD8" w:rsidRPr="00184AD8" w:rsidRDefault="00184AD8" w:rsidP="00184AD8">
      <w:r w:rsidRPr="00184AD8">
        <w:t xml:space="preserve">                         [Payments]</w:t>
      </w:r>
    </w:p>
    <w:p w14:paraId="29E4311E" w14:textId="77777777" w:rsidR="00184AD8" w:rsidRPr="00184AD8" w:rsidRDefault="00184AD8" w:rsidP="00184AD8">
      <w:pPr>
        <w:rPr>
          <w:b/>
          <w:bCs/>
        </w:rPr>
      </w:pPr>
      <w:r w:rsidRPr="00184AD8">
        <w:rPr>
          <w:b/>
          <w:bCs/>
        </w:rPr>
        <w:t>Define Key Fields for Each Entity</w:t>
      </w:r>
    </w:p>
    <w:p w14:paraId="323D1627" w14:textId="77777777" w:rsidR="00184AD8" w:rsidRPr="00184AD8" w:rsidRDefault="00184AD8" w:rsidP="00184AD8">
      <w:pPr>
        <w:numPr>
          <w:ilvl w:val="0"/>
          <w:numId w:val="8"/>
        </w:numPr>
      </w:pPr>
      <w:r w:rsidRPr="00184AD8">
        <w:rPr>
          <w:b/>
          <w:bCs/>
        </w:rPr>
        <w:t>Nike Products</w:t>
      </w:r>
      <w:r w:rsidRPr="00184AD8">
        <w:t>: ID, Name, Price, Category (e.g., Footwear, Apparel), Size, Stock, Tags (e.g., "New Arrival").</w:t>
      </w:r>
    </w:p>
    <w:p w14:paraId="6C87B03B" w14:textId="77777777" w:rsidR="00184AD8" w:rsidRPr="00184AD8" w:rsidRDefault="00184AD8" w:rsidP="00184AD8">
      <w:pPr>
        <w:numPr>
          <w:ilvl w:val="0"/>
          <w:numId w:val="8"/>
        </w:numPr>
      </w:pPr>
      <w:r w:rsidRPr="00184AD8">
        <w:rPr>
          <w:b/>
          <w:bCs/>
        </w:rPr>
        <w:t>Orders</w:t>
      </w:r>
      <w:r w:rsidRPr="00184AD8">
        <w:t>: Order ID, Customer ID, Product ID, Quantity, Status (e.g., Pending, Shipped), Timestamp.</w:t>
      </w:r>
    </w:p>
    <w:p w14:paraId="2C80AE03" w14:textId="77777777" w:rsidR="00184AD8" w:rsidRPr="00184AD8" w:rsidRDefault="00184AD8" w:rsidP="00184AD8">
      <w:pPr>
        <w:numPr>
          <w:ilvl w:val="0"/>
          <w:numId w:val="8"/>
        </w:numPr>
      </w:pPr>
      <w:r w:rsidRPr="00184AD8">
        <w:rPr>
          <w:b/>
          <w:bCs/>
        </w:rPr>
        <w:t>Customers</w:t>
      </w:r>
      <w:r w:rsidRPr="00184AD8">
        <w:t>: Customer ID, Name, Email, Contact Info, Membership Level, Address, Order History.</w:t>
      </w:r>
    </w:p>
    <w:p w14:paraId="5FA07630" w14:textId="77777777" w:rsidR="00184AD8" w:rsidRPr="00184AD8" w:rsidRDefault="00184AD8" w:rsidP="00184AD8">
      <w:pPr>
        <w:numPr>
          <w:ilvl w:val="0"/>
          <w:numId w:val="8"/>
        </w:numPr>
      </w:pPr>
      <w:r w:rsidRPr="00184AD8">
        <w:rPr>
          <w:b/>
          <w:bCs/>
        </w:rPr>
        <w:t>Shipments</w:t>
      </w:r>
      <w:r w:rsidRPr="00184AD8">
        <w:t>: Shipment ID, Order ID, Delivery Status (e.g., In Transit, Delivered), Expected Delivery Date, Courier.</w:t>
      </w:r>
    </w:p>
    <w:p w14:paraId="29E30C1F" w14:textId="77777777" w:rsidR="00184AD8" w:rsidRPr="00184AD8" w:rsidRDefault="00184AD8" w:rsidP="00184AD8">
      <w:pPr>
        <w:numPr>
          <w:ilvl w:val="0"/>
          <w:numId w:val="8"/>
        </w:numPr>
      </w:pPr>
      <w:r w:rsidRPr="00184AD8">
        <w:rPr>
          <w:b/>
          <w:bCs/>
        </w:rPr>
        <w:t>Payments</w:t>
      </w:r>
      <w:r w:rsidRPr="00184AD8">
        <w:t>: Payment ID, Order ID, Amount, Payment Method (e.g., Card, Wallet), Status (e.g., Paid, Failed).</w:t>
      </w:r>
    </w:p>
    <w:p w14:paraId="79BE8544" w14:textId="77777777" w:rsidR="000274FB" w:rsidRDefault="000274FB"/>
    <w:sectPr w:rsidR="00027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770ACC"/>
    <w:multiLevelType w:val="multilevel"/>
    <w:tmpl w:val="DAC2F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447858"/>
    <w:multiLevelType w:val="multilevel"/>
    <w:tmpl w:val="37C6F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FA2A3B"/>
    <w:multiLevelType w:val="multilevel"/>
    <w:tmpl w:val="A9468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677BF9"/>
    <w:multiLevelType w:val="multilevel"/>
    <w:tmpl w:val="81508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D172AC"/>
    <w:multiLevelType w:val="multilevel"/>
    <w:tmpl w:val="250C9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F974A6"/>
    <w:multiLevelType w:val="multilevel"/>
    <w:tmpl w:val="A5288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CA61BA"/>
    <w:multiLevelType w:val="multilevel"/>
    <w:tmpl w:val="D4382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BD5418"/>
    <w:multiLevelType w:val="multilevel"/>
    <w:tmpl w:val="CB6C8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5867765">
    <w:abstractNumId w:val="3"/>
  </w:num>
  <w:num w:numId="2" w16cid:durableId="496507496">
    <w:abstractNumId w:val="6"/>
  </w:num>
  <w:num w:numId="3" w16cid:durableId="677848115">
    <w:abstractNumId w:val="5"/>
  </w:num>
  <w:num w:numId="4" w16cid:durableId="928462162">
    <w:abstractNumId w:val="7"/>
  </w:num>
  <w:num w:numId="5" w16cid:durableId="1635331682">
    <w:abstractNumId w:val="4"/>
  </w:num>
  <w:num w:numId="6" w16cid:durableId="1660886662">
    <w:abstractNumId w:val="0"/>
  </w:num>
  <w:num w:numId="7" w16cid:durableId="1309439953">
    <w:abstractNumId w:val="1"/>
  </w:num>
  <w:num w:numId="8" w16cid:durableId="2564508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4FB"/>
    <w:rsid w:val="000274FB"/>
    <w:rsid w:val="00184AD8"/>
    <w:rsid w:val="009505F4"/>
    <w:rsid w:val="00C81910"/>
    <w:rsid w:val="00D1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305C6"/>
  <w15:chartTrackingRefBased/>
  <w15:docId w15:val="{9D807715-480C-4782-A764-721CA6873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4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4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4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4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4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4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4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4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4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4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4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4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4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4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4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4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4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4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4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4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4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4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4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4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4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4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4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4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4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3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7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6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99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9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0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6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4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37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3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7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 Laptop</dc:creator>
  <cp:keywords/>
  <dc:description/>
  <cp:lastModifiedBy>Online Laptop</cp:lastModifiedBy>
  <cp:revision>1</cp:revision>
  <dcterms:created xsi:type="dcterms:W3CDTF">2025-01-15T14:41:00Z</dcterms:created>
  <dcterms:modified xsi:type="dcterms:W3CDTF">2025-01-15T15:29:00Z</dcterms:modified>
</cp:coreProperties>
</file>