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33D40" w14:textId="393B9B28" w:rsidR="007D3AEC" w:rsidRDefault="007D3AEC" w:rsidP="00DF712D">
      <w:r>
        <w:t>Name    Faizan Anjum</w:t>
      </w:r>
    </w:p>
    <w:p w14:paraId="542DCE73" w14:textId="7B2D7F62" w:rsidR="007D3AEC" w:rsidRDefault="007D3AEC" w:rsidP="00DF712D">
      <w:r>
        <w:t>Roll Number   00382183</w:t>
      </w:r>
    </w:p>
    <w:p w14:paraId="608262BF" w14:textId="1472713C" w:rsidR="007D3AEC" w:rsidRDefault="007D3AEC" w:rsidP="00DF712D">
      <w:r>
        <w:t>Slot   Friday 9am to 12pm</w:t>
      </w:r>
    </w:p>
    <w:p w14:paraId="03E83C38" w14:textId="77777777" w:rsidR="007D3AEC" w:rsidRDefault="007D3AEC" w:rsidP="00DF712D"/>
    <w:p w14:paraId="66881E91" w14:textId="34DA134D" w:rsidR="00DF712D" w:rsidRDefault="00DF712D" w:rsidP="00DF712D">
      <w:r>
        <w:t>## Completed Features</w:t>
      </w:r>
    </w:p>
    <w:p w14:paraId="04E72D1C" w14:textId="33BA3B47" w:rsidR="00910948" w:rsidRDefault="00DF712D" w:rsidP="00DF712D">
      <w:r>
        <w:t>The following features have been successfully implemented and are now live:</w:t>
      </w:r>
    </w:p>
    <w:p w14:paraId="7B267AAE" w14:textId="77777777" w:rsidR="00DF712D" w:rsidRDefault="00DF712D" w:rsidP="00DF712D"/>
    <w:p w14:paraId="0E3D6232" w14:textId="77777777" w:rsidR="00DF712D" w:rsidRDefault="00DF712D" w:rsidP="00DF712D">
      <w:r>
        <w:t>- **Order Placement:** Users can now place orders seamlessly and enjoy an improved shopping experience.</w:t>
      </w:r>
    </w:p>
    <w:p w14:paraId="535D359D" w14:textId="3058F8FE" w:rsidR="00DF712D" w:rsidRDefault="00DF712D" w:rsidP="00DF712D">
      <w:r>
        <w:rPr>
          <w:noProof/>
        </w:rPr>
        <w:drawing>
          <wp:inline distT="0" distB="0" distL="0" distR="0" wp14:anchorId="6054F0BA" wp14:editId="01F185C5">
            <wp:extent cx="5943600" cy="1705610"/>
            <wp:effectExtent l="0" t="0" r="0" b="8890"/>
            <wp:docPr id="206556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67063" name="Picture 206556706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4812" w14:textId="2F2158F7" w:rsidR="00910948" w:rsidRDefault="00910948" w:rsidP="00DF712D">
      <w:r>
        <w:rPr>
          <w:noProof/>
        </w:rPr>
        <w:drawing>
          <wp:inline distT="0" distB="0" distL="0" distR="0" wp14:anchorId="2D5EBF51" wp14:editId="3F9745F5">
            <wp:extent cx="5943600" cy="3341370"/>
            <wp:effectExtent l="0" t="0" r="0" b="0"/>
            <wp:docPr id="107420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098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9258" w14:textId="77777777" w:rsidR="0032638B" w:rsidRDefault="0032638B" w:rsidP="00DF712D"/>
    <w:p w14:paraId="777BE231" w14:textId="77777777" w:rsidR="0032638B" w:rsidRDefault="0032638B" w:rsidP="00DF712D"/>
    <w:p w14:paraId="0D8015F6" w14:textId="77777777" w:rsidR="0032638B" w:rsidRPr="0032638B" w:rsidRDefault="0032638B" w:rsidP="0032638B">
      <w:pPr>
        <w:rPr>
          <w:b/>
          <w:bCs/>
        </w:rPr>
      </w:pPr>
      <w:r w:rsidRPr="0032638B">
        <w:rPr>
          <w:b/>
          <w:bCs/>
        </w:rPr>
        <w:lastRenderedPageBreak/>
        <w:t>Admin Dashboard</w:t>
      </w:r>
    </w:p>
    <w:p w14:paraId="54DE859C" w14:textId="3CAF4206" w:rsidR="004706D2" w:rsidRDefault="0032638B" w:rsidP="00DF712D">
      <w:r>
        <w:rPr>
          <w:noProof/>
        </w:rPr>
        <w:drawing>
          <wp:inline distT="0" distB="0" distL="0" distR="0" wp14:anchorId="2A84AB09" wp14:editId="56991D25">
            <wp:extent cx="5943600" cy="3341370"/>
            <wp:effectExtent l="0" t="0" r="0" b="0"/>
            <wp:docPr id="75991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910203" name="Picture 7599102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2238" w14:textId="77777777" w:rsidR="00910948" w:rsidRDefault="00910948" w:rsidP="00DF712D"/>
    <w:p w14:paraId="63ECCABD" w14:textId="77777777" w:rsidR="00DF712D" w:rsidRDefault="00DF712D" w:rsidP="00DF712D">
      <w:r>
        <w:t>- **Filtering and Searching:** Users can efficiently filter and search for products, enhancing the overall user experience.</w:t>
      </w:r>
    </w:p>
    <w:p w14:paraId="501AA93F" w14:textId="6BA0C7DC" w:rsidR="00DF712D" w:rsidRDefault="00DF712D" w:rsidP="00DF712D">
      <w:r>
        <w:rPr>
          <w:noProof/>
        </w:rPr>
        <w:drawing>
          <wp:inline distT="0" distB="0" distL="0" distR="0" wp14:anchorId="122042FA" wp14:editId="51B79D49">
            <wp:extent cx="5943600" cy="2532380"/>
            <wp:effectExtent l="0" t="0" r="0" b="1270"/>
            <wp:docPr id="289569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69159" name="Picture 2895691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58F8" w14:textId="5D6DDCE0" w:rsidR="00DF712D" w:rsidRDefault="00DF712D" w:rsidP="00DF712D">
      <w:r>
        <w:rPr>
          <w:noProof/>
        </w:rPr>
        <w:lastRenderedPageBreak/>
        <w:drawing>
          <wp:inline distT="0" distB="0" distL="0" distR="0" wp14:anchorId="5ABF6826" wp14:editId="3702A4DD">
            <wp:extent cx="5943600" cy="1728470"/>
            <wp:effectExtent l="0" t="0" r="0" b="5080"/>
            <wp:docPr id="21121106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110645" name="Picture 21121106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A5CE" w14:textId="77777777" w:rsidR="00DF712D" w:rsidRDefault="00DF712D" w:rsidP="00DF712D">
      <w:r>
        <w:t>- **Dynamic Routing with 'Add to Cart' Functionality:** Users can navigate seamlessly between pages and add products to their cart.</w:t>
      </w:r>
    </w:p>
    <w:p w14:paraId="00C871DA" w14:textId="1DD69D7F" w:rsidR="001D0DDF" w:rsidRDefault="001D0DDF" w:rsidP="00DF712D">
      <w:r>
        <w:rPr>
          <w:noProof/>
        </w:rPr>
        <w:drawing>
          <wp:inline distT="0" distB="0" distL="0" distR="0" wp14:anchorId="4D64D9C7" wp14:editId="7C74DCA2">
            <wp:extent cx="5943600" cy="2753360"/>
            <wp:effectExtent l="0" t="0" r="0" b="8890"/>
            <wp:docPr id="1148397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97831" name="Picture 11483978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8DF4" w14:textId="77777777" w:rsidR="00DF712D" w:rsidRDefault="00DF712D" w:rsidP="00DF712D">
      <w:r>
        <w:t>- **Wishlist Integration:** Users can save their favorite items for later purchase.</w:t>
      </w:r>
    </w:p>
    <w:p w14:paraId="0CC9AE22" w14:textId="5810629E" w:rsidR="00910948" w:rsidRDefault="00910948" w:rsidP="00DF712D">
      <w:r>
        <w:rPr>
          <w:noProof/>
        </w:rPr>
        <w:lastRenderedPageBreak/>
        <w:drawing>
          <wp:inline distT="0" distB="0" distL="0" distR="0" wp14:anchorId="07A419E6" wp14:editId="5B408A56">
            <wp:extent cx="5943600" cy="3726180"/>
            <wp:effectExtent l="0" t="0" r="0" b="7620"/>
            <wp:docPr id="12544790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79036" name="Picture 12544790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ACF0" w14:textId="77777777" w:rsidR="001D0DDF" w:rsidRDefault="001D0DDF" w:rsidP="00DF712D"/>
    <w:p w14:paraId="297D935F" w14:textId="77777777" w:rsidR="00DF712D" w:rsidRDefault="00DF712D" w:rsidP="00DF712D">
      <w:r>
        <w:t>- **User Feedback and Review System:** Customers can rate products and leave feedback based on their experience.</w:t>
      </w:r>
    </w:p>
    <w:p w14:paraId="011F8448" w14:textId="10827022" w:rsidR="001D0DDF" w:rsidRDefault="001D0DDF" w:rsidP="00DF712D">
      <w:r>
        <w:rPr>
          <w:noProof/>
        </w:rPr>
        <w:drawing>
          <wp:inline distT="0" distB="0" distL="0" distR="0" wp14:anchorId="77147F89" wp14:editId="599C8C7C">
            <wp:extent cx="5943600" cy="2355215"/>
            <wp:effectExtent l="0" t="0" r="0" b="6985"/>
            <wp:docPr id="1808639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39004" name="Picture 18086390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F348" w14:textId="469C53D2" w:rsidR="001D0DDF" w:rsidRDefault="001D0DDF" w:rsidP="00DF712D">
      <w:r>
        <w:rPr>
          <w:noProof/>
        </w:rPr>
        <w:lastRenderedPageBreak/>
        <w:drawing>
          <wp:inline distT="0" distB="0" distL="0" distR="0" wp14:anchorId="76488B2F" wp14:editId="4146C1FB">
            <wp:extent cx="5943600" cy="2895600"/>
            <wp:effectExtent l="0" t="0" r="0" b="0"/>
            <wp:docPr id="1595371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71548" name="Picture 15953715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7329" w14:textId="77777777" w:rsidR="00DF712D" w:rsidRDefault="00DF712D" w:rsidP="00DF712D">
      <w:r>
        <w:t>- **Secure Payment Integration:** Users can complete purchases using a secure payment method, providing a streamlined and trustworthy transaction experience.</w:t>
      </w:r>
    </w:p>
    <w:p w14:paraId="7867A135" w14:textId="36EB5990" w:rsidR="001D0DDF" w:rsidRDefault="001D0DDF" w:rsidP="00DF712D">
      <w:r>
        <w:rPr>
          <w:noProof/>
        </w:rPr>
        <w:drawing>
          <wp:inline distT="0" distB="0" distL="0" distR="0" wp14:anchorId="7DD7BF7A" wp14:editId="76DC8358">
            <wp:extent cx="5943600" cy="3674745"/>
            <wp:effectExtent l="0" t="0" r="0" b="1905"/>
            <wp:docPr id="1363485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8512" name="Picture 1363485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15BF" w14:textId="66062FE2" w:rsidR="001D0DDF" w:rsidRDefault="001D0DDF" w:rsidP="00DF712D">
      <w:r>
        <w:rPr>
          <w:noProof/>
        </w:rPr>
        <w:lastRenderedPageBreak/>
        <w:drawing>
          <wp:inline distT="0" distB="0" distL="0" distR="0" wp14:anchorId="1667D941" wp14:editId="63535109">
            <wp:extent cx="5943600" cy="3341370"/>
            <wp:effectExtent l="0" t="0" r="0" b="0"/>
            <wp:docPr id="920111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1187" name="Picture 920111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701" w14:textId="5ECDFFCB" w:rsidR="001D0DDF" w:rsidRDefault="001D0DDF" w:rsidP="00DF712D">
      <w:r>
        <w:rPr>
          <w:noProof/>
        </w:rPr>
        <w:drawing>
          <wp:inline distT="0" distB="0" distL="0" distR="0" wp14:anchorId="1FDAF0D4" wp14:editId="4E97689F">
            <wp:extent cx="4096322" cy="1428949"/>
            <wp:effectExtent l="0" t="0" r="0" b="0"/>
            <wp:docPr id="8932015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01555" name="Picture 89320155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C8F4" w14:textId="77777777" w:rsidR="00DF712D" w:rsidRDefault="00DF712D" w:rsidP="00DF712D"/>
    <w:p w14:paraId="0AA32969" w14:textId="77777777" w:rsidR="00DF712D" w:rsidRDefault="00DF712D" w:rsidP="00DF712D">
      <w:r>
        <w:t>## Pending Features</w:t>
      </w:r>
    </w:p>
    <w:p w14:paraId="307862DC" w14:textId="77777777" w:rsidR="00DF712D" w:rsidRDefault="00DF712D" w:rsidP="00DF712D">
      <w:r>
        <w:t>Due to the project deadline, the following functionality is still under development:</w:t>
      </w:r>
    </w:p>
    <w:p w14:paraId="157550DD" w14:textId="77777777" w:rsidR="00DF712D" w:rsidRDefault="00DF712D" w:rsidP="00DF712D"/>
    <w:p w14:paraId="07B9F2F1" w14:textId="50ABF7F0" w:rsidR="009505F4" w:rsidRDefault="00DF712D" w:rsidP="00DF712D">
      <w:r>
        <w:t>- **Shipment Tracking:** Work is ongoing to implement a shipment tracking system, which will help users easily track their orders. Updates will be shared soon after this feature is integrated.</w:t>
      </w:r>
    </w:p>
    <w:sectPr w:rsidR="00950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12D"/>
    <w:rsid w:val="000257AC"/>
    <w:rsid w:val="001D0DDF"/>
    <w:rsid w:val="002161CB"/>
    <w:rsid w:val="0032638B"/>
    <w:rsid w:val="004706D2"/>
    <w:rsid w:val="007D3AEC"/>
    <w:rsid w:val="00910948"/>
    <w:rsid w:val="009505F4"/>
    <w:rsid w:val="00C81910"/>
    <w:rsid w:val="00CC654E"/>
    <w:rsid w:val="00D54ABD"/>
    <w:rsid w:val="00DF7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F414C"/>
  <w15:chartTrackingRefBased/>
  <w15:docId w15:val="{8E7CEDB3-FF97-44B4-9832-391960000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71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71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1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1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1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1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1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1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1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1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F71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1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1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1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1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1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1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1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71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1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1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71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71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71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71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71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1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1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712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28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Online Laptop</dc:creator>
  <cp:keywords/>
  <dc:description/>
  <cp:lastModifiedBy>Online Laptop</cp:lastModifiedBy>
  <cp:revision>4</cp:revision>
  <dcterms:created xsi:type="dcterms:W3CDTF">2025-02-06T21:29:00Z</dcterms:created>
  <dcterms:modified xsi:type="dcterms:W3CDTF">2025-02-06T21:32:00Z</dcterms:modified>
</cp:coreProperties>
</file>