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8028F" w14:textId="497EB586" w:rsidR="006814F0" w:rsidRPr="003B2C8A" w:rsidRDefault="003B2C8A" w:rsidP="003B2C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2C8A">
        <w:rPr>
          <w:rFonts w:ascii="Times New Roman" w:hAnsi="Times New Roman" w:cs="Times New Roman"/>
          <w:b/>
          <w:bCs/>
          <w:sz w:val="32"/>
          <w:szCs w:val="32"/>
        </w:rPr>
        <w:t xml:space="preserve">Supermarket Analysis </w:t>
      </w:r>
    </w:p>
    <w:p w14:paraId="0333CA0B" w14:textId="77777777" w:rsidR="006814F0" w:rsidRDefault="006814F0" w:rsidP="00A23E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D0564" w14:textId="7E46F50C" w:rsidR="00A27C5B" w:rsidRPr="00AD6C31" w:rsidRDefault="00A27C5B" w:rsidP="00A23E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7E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Introduction </w:t>
      </w:r>
    </w:p>
    <w:p w14:paraId="13F3C234" w14:textId="56327345" w:rsidR="00483D0E" w:rsidRPr="00A27C5B" w:rsidRDefault="00A23ECB" w:rsidP="00A23ECB">
      <w:pPr>
        <w:rPr>
          <w:rFonts w:ascii="Times New Roman" w:hAnsi="Times New Roman" w:cs="Times New Roman"/>
        </w:rPr>
      </w:pPr>
      <w:r w:rsidRPr="00A27C5B">
        <w:rPr>
          <w:rFonts w:ascii="Times New Roman" w:hAnsi="Times New Roman" w:cs="Times New Roman"/>
          <w:b/>
          <w:bCs/>
        </w:rPr>
        <w:t>Objective:</w:t>
      </w:r>
      <w:r w:rsidRPr="00A27C5B">
        <w:rPr>
          <w:rFonts w:ascii="Times New Roman" w:hAnsi="Times New Roman" w:cs="Times New Roman"/>
        </w:rPr>
        <w:t xml:space="preserve"> </w:t>
      </w:r>
    </w:p>
    <w:p w14:paraId="7D01DB45" w14:textId="49CBD2C0" w:rsidR="007E735E" w:rsidRPr="00DF3C00" w:rsidRDefault="00A23ECB" w:rsidP="00AE0160">
      <w:pPr>
        <w:rPr>
          <w:rFonts w:ascii="Times New Roman" w:hAnsi="Times New Roman" w:cs="Times New Roman"/>
        </w:rPr>
      </w:pPr>
      <w:r w:rsidRPr="00DF3C00">
        <w:rPr>
          <w:rFonts w:ascii="Times New Roman" w:hAnsi="Times New Roman" w:cs="Times New Roman"/>
        </w:rPr>
        <w:t>Conduct</w:t>
      </w:r>
      <w:r w:rsidR="00022DB4" w:rsidRPr="00DF3C00">
        <w:rPr>
          <w:rFonts w:ascii="Times New Roman" w:hAnsi="Times New Roman" w:cs="Times New Roman"/>
        </w:rPr>
        <w:t>ed</w:t>
      </w:r>
      <w:r w:rsidRPr="00DF3C00">
        <w:rPr>
          <w:rFonts w:ascii="Times New Roman" w:hAnsi="Times New Roman" w:cs="Times New Roman"/>
        </w:rPr>
        <w:t xml:space="preserve"> market research and analyze</w:t>
      </w:r>
      <w:r w:rsidR="00DF2292" w:rsidRPr="00DF3C00">
        <w:rPr>
          <w:rFonts w:ascii="Times New Roman" w:hAnsi="Times New Roman" w:cs="Times New Roman"/>
        </w:rPr>
        <w:t>d</w:t>
      </w:r>
      <w:r w:rsidRPr="00DF3C00">
        <w:rPr>
          <w:rFonts w:ascii="Times New Roman" w:hAnsi="Times New Roman" w:cs="Times New Roman"/>
        </w:rPr>
        <w:t xml:space="preserve"> data to</w:t>
      </w:r>
      <w:r w:rsidR="00483D0E" w:rsidRPr="00DF3C00">
        <w:rPr>
          <w:rFonts w:ascii="Times New Roman" w:hAnsi="Times New Roman" w:cs="Times New Roman"/>
        </w:rPr>
        <w:t xml:space="preserve"> </w:t>
      </w:r>
      <w:r w:rsidRPr="00DF3C00">
        <w:rPr>
          <w:rFonts w:ascii="Times New Roman" w:hAnsi="Times New Roman" w:cs="Times New Roman"/>
        </w:rPr>
        <w:t>understand the preferences</w:t>
      </w:r>
      <w:r w:rsidR="00B830BC" w:rsidRPr="00DF3C00">
        <w:rPr>
          <w:rFonts w:ascii="Times New Roman" w:hAnsi="Times New Roman" w:cs="Times New Roman"/>
        </w:rPr>
        <w:t>,</w:t>
      </w:r>
      <w:r w:rsidR="00483D0E" w:rsidRPr="00DF3C00">
        <w:rPr>
          <w:rFonts w:ascii="Times New Roman" w:hAnsi="Times New Roman" w:cs="Times New Roman"/>
        </w:rPr>
        <w:t xml:space="preserve"> </w:t>
      </w:r>
      <w:r w:rsidRPr="00DF3C00">
        <w:rPr>
          <w:rFonts w:ascii="Times New Roman" w:hAnsi="Times New Roman" w:cs="Times New Roman"/>
        </w:rPr>
        <w:t xml:space="preserve">purchasing behaviors of </w:t>
      </w:r>
      <w:r w:rsidR="00DF2292" w:rsidRPr="00DF3C00">
        <w:rPr>
          <w:rFonts w:ascii="Times New Roman" w:hAnsi="Times New Roman" w:cs="Times New Roman"/>
        </w:rPr>
        <w:t>customers</w:t>
      </w:r>
      <w:r w:rsidR="007E735E" w:rsidRPr="00DF3C00">
        <w:rPr>
          <w:rFonts w:ascii="Times New Roman" w:hAnsi="Times New Roman" w:cs="Times New Roman"/>
        </w:rPr>
        <w:t xml:space="preserve"> and analyzed top</w:t>
      </w:r>
      <w:r w:rsidR="00DF2292" w:rsidRPr="00DF3C00">
        <w:rPr>
          <w:rFonts w:ascii="Times New Roman" w:hAnsi="Times New Roman" w:cs="Times New Roman"/>
        </w:rPr>
        <w:t xml:space="preserve"> products </w:t>
      </w:r>
      <w:r w:rsidR="00B830BC" w:rsidRPr="00DF3C00">
        <w:rPr>
          <w:rFonts w:ascii="Times New Roman" w:hAnsi="Times New Roman" w:cs="Times New Roman"/>
        </w:rPr>
        <w:t>ranks.</w:t>
      </w:r>
    </w:p>
    <w:p w14:paraId="48630B31" w14:textId="77777777" w:rsidR="00974F35" w:rsidRPr="00DF3C00" w:rsidRDefault="006A4B4F" w:rsidP="00AE0160">
      <w:pPr>
        <w:rPr>
          <w:rFonts w:ascii="Times New Roman" w:hAnsi="Times New Roman" w:cs="Times New Roman"/>
        </w:rPr>
      </w:pPr>
      <w:r w:rsidRPr="00A27C5B">
        <w:rPr>
          <w:rFonts w:ascii="Times New Roman" w:hAnsi="Times New Roman" w:cs="Times New Roman"/>
          <w:b/>
          <w:bCs/>
        </w:rPr>
        <w:t>Scope</w:t>
      </w:r>
      <w:r w:rsidRPr="00DF3C00">
        <w:rPr>
          <w:rFonts w:ascii="Times New Roman" w:hAnsi="Times New Roman" w:cs="Times New Roman"/>
        </w:rPr>
        <w:t xml:space="preserve">: </w:t>
      </w:r>
    </w:p>
    <w:p w14:paraId="5554A328" w14:textId="2BA3DD06" w:rsidR="007E735E" w:rsidRPr="00DF3C00" w:rsidRDefault="00EE0613" w:rsidP="00AE0160">
      <w:pPr>
        <w:rPr>
          <w:rFonts w:ascii="Times New Roman" w:hAnsi="Times New Roman" w:cs="Times New Roman"/>
        </w:rPr>
      </w:pPr>
      <w:r w:rsidRPr="00DF3C00">
        <w:rPr>
          <w:rFonts w:ascii="Times New Roman" w:hAnsi="Times New Roman" w:cs="Times New Roman"/>
        </w:rPr>
        <w:t xml:space="preserve">Focused on </w:t>
      </w:r>
      <w:r w:rsidR="004A28AE" w:rsidRPr="00DF3C00">
        <w:rPr>
          <w:rFonts w:ascii="Times New Roman" w:hAnsi="Times New Roman" w:cs="Times New Roman"/>
        </w:rPr>
        <w:t>convenient payment methods</w:t>
      </w:r>
      <w:r w:rsidR="00F4326A" w:rsidRPr="00DF3C00">
        <w:rPr>
          <w:rFonts w:ascii="Times New Roman" w:hAnsi="Times New Roman" w:cs="Times New Roman"/>
        </w:rPr>
        <w:t xml:space="preserve"> and</w:t>
      </w:r>
      <w:r w:rsidR="004A28AE" w:rsidRPr="00DF3C00">
        <w:rPr>
          <w:rFonts w:ascii="Times New Roman" w:hAnsi="Times New Roman" w:cs="Times New Roman"/>
        </w:rPr>
        <w:t xml:space="preserve"> </w:t>
      </w:r>
      <w:r w:rsidR="005638BC" w:rsidRPr="00DF3C00">
        <w:rPr>
          <w:rFonts w:ascii="Times New Roman" w:hAnsi="Times New Roman" w:cs="Times New Roman"/>
        </w:rPr>
        <w:t>top products categories</w:t>
      </w:r>
      <w:r w:rsidR="00F4326A" w:rsidRPr="00DF3C00">
        <w:rPr>
          <w:rFonts w:ascii="Times New Roman" w:hAnsi="Times New Roman" w:cs="Times New Roman"/>
        </w:rPr>
        <w:t>.</w:t>
      </w:r>
    </w:p>
    <w:p w14:paraId="7EA58BB9" w14:textId="77777777" w:rsidR="00317F29" w:rsidRDefault="00317F29" w:rsidP="00AE0160">
      <w:pPr>
        <w:rPr>
          <w:rFonts w:ascii="Times New Roman" w:hAnsi="Times New Roman" w:cs="Times New Roman"/>
        </w:rPr>
      </w:pPr>
    </w:p>
    <w:p w14:paraId="340FD800" w14:textId="77777777" w:rsidR="00C62313" w:rsidRDefault="00C62313" w:rsidP="00AE0160">
      <w:pPr>
        <w:rPr>
          <w:rFonts w:ascii="Times New Roman" w:hAnsi="Times New Roman" w:cs="Times New Roman"/>
        </w:rPr>
      </w:pPr>
    </w:p>
    <w:p w14:paraId="19F77A15" w14:textId="77777777" w:rsidR="00C62313" w:rsidRDefault="00C62313" w:rsidP="00AE0160">
      <w:pPr>
        <w:rPr>
          <w:rFonts w:ascii="Times New Roman" w:hAnsi="Times New Roman" w:cs="Times New Roman"/>
        </w:rPr>
      </w:pPr>
    </w:p>
    <w:p w14:paraId="16629C9D" w14:textId="012FEA91" w:rsidR="001D1E91" w:rsidRPr="00AD6C31" w:rsidRDefault="001D1E91" w:rsidP="00AE01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7E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Methodology </w:t>
      </w:r>
    </w:p>
    <w:p w14:paraId="688757B8" w14:textId="1AB83513" w:rsidR="00062173" w:rsidRPr="00DF3C00" w:rsidRDefault="00062173" w:rsidP="00AE01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D78">
        <w:rPr>
          <w:rFonts w:ascii="Times New Roman" w:hAnsi="Times New Roman" w:cs="Times New Roman"/>
          <w:b/>
          <w:bCs/>
        </w:rPr>
        <w:t>Data</w:t>
      </w:r>
      <w:r w:rsidR="001D1E91" w:rsidRPr="00A45D78">
        <w:rPr>
          <w:rFonts w:ascii="Times New Roman" w:hAnsi="Times New Roman" w:cs="Times New Roman"/>
          <w:b/>
          <w:bCs/>
        </w:rPr>
        <w:t xml:space="preserve"> Collection</w:t>
      </w:r>
      <w:r w:rsidRPr="00DF3C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7D2C45" w14:textId="49BC72DC" w:rsidR="00062173" w:rsidRPr="00DF3C00" w:rsidRDefault="00D71A9A" w:rsidP="00AE0160">
      <w:pPr>
        <w:rPr>
          <w:rFonts w:ascii="Times New Roman" w:hAnsi="Times New Roman" w:cs="Times New Roman"/>
          <w:b/>
          <w:bCs/>
        </w:rPr>
      </w:pPr>
      <w:r w:rsidRPr="00DF3C00">
        <w:rPr>
          <w:rFonts w:ascii="Times New Roman" w:hAnsi="Times New Roman" w:cs="Times New Roman"/>
        </w:rPr>
        <w:t xml:space="preserve">Data is collected from Secondary source: </w:t>
      </w:r>
      <w:proofErr w:type="spellStart"/>
      <w:r w:rsidRPr="00DF3C00">
        <w:rPr>
          <w:rFonts w:ascii="Times New Roman" w:hAnsi="Times New Roman" w:cs="Times New Roman"/>
          <w:b/>
          <w:bCs/>
        </w:rPr>
        <w:t>Kaggle</w:t>
      </w:r>
      <w:proofErr w:type="spellEnd"/>
    </w:p>
    <w:p w14:paraId="0F4B06AE" w14:textId="79A16A89" w:rsidR="00BE5543" w:rsidRDefault="00BE5543" w:rsidP="00AE0160">
      <w:pPr>
        <w:rPr>
          <w:rFonts w:ascii="Times New Roman" w:hAnsi="Times New Roman" w:cs="Times New Roman"/>
          <w:b/>
          <w:bCs/>
        </w:rPr>
      </w:pPr>
    </w:p>
    <w:p w14:paraId="0DC23424" w14:textId="77777777" w:rsidR="000C5ED9" w:rsidRDefault="00BE5543" w:rsidP="00856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• </w:t>
      </w:r>
      <w:r>
        <w:rPr>
          <w:rFonts w:ascii="Times New Roman" w:hAnsi="Times New Roman" w:cs="Times New Roman"/>
        </w:rPr>
        <w:t>Dataset contain</w:t>
      </w:r>
      <w:r w:rsidR="000C5ED9">
        <w:rPr>
          <w:rFonts w:ascii="Times New Roman" w:hAnsi="Times New Roman" w:cs="Times New Roman"/>
        </w:rPr>
        <w:t>s following columns.</w:t>
      </w:r>
    </w:p>
    <w:p w14:paraId="156F4702" w14:textId="05C5BBCC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>Invoice ID</w:t>
      </w:r>
    </w:p>
    <w:p w14:paraId="40A688BF" w14:textId="5F387F0F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Branch                   </w:t>
      </w:r>
    </w:p>
    <w:p w14:paraId="50451AB6" w14:textId="7F678000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City                     </w:t>
      </w:r>
    </w:p>
    <w:p w14:paraId="6991A72C" w14:textId="73FD1CC1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Customer type            </w:t>
      </w:r>
    </w:p>
    <w:p w14:paraId="4E2C2FF8" w14:textId="739656ED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Gender                   </w:t>
      </w:r>
    </w:p>
    <w:p w14:paraId="3626B03D" w14:textId="77777777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Product line             </w:t>
      </w:r>
    </w:p>
    <w:p w14:paraId="0F0AAD04" w14:textId="6AD98741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Unit price               </w:t>
      </w:r>
    </w:p>
    <w:p w14:paraId="253F495E" w14:textId="3E138CBB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Quantity              </w:t>
      </w:r>
    </w:p>
    <w:p w14:paraId="039A2CBB" w14:textId="77777777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Tax 5%                  </w:t>
      </w:r>
    </w:p>
    <w:p w14:paraId="110EFAB0" w14:textId="77777777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Total                   </w:t>
      </w:r>
    </w:p>
    <w:p w14:paraId="2A042BD0" w14:textId="77777777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Date                    </w:t>
      </w:r>
    </w:p>
    <w:p w14:paraId="5C55EAD3" w14:textId="77777777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Time                   </w:t>
      </w:r>
    </w:p>
    <w:p w14:paraId="64B9D4F4" w14:textId="77777777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Payment                  </w:t>
      </w:r>
    </w:p>
    <w:p w14:paraId="5AF4EF50" w14:textId="77777777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cogs                </w:t>
      </w:r>
    </w:p>
    <w:p w14:paraId="3B4B4DE2" w14:textId="77777777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>gross margin percentag</w:t>
      </w:r>
      <w:r w:rsidR="000C5ED9" w:rsidRPr="00707DA9">
        <w:rPr>
          <w:rFonts w:ascii="Times New Roman" w:hAnsi="Times New Roman" w:cs="Times New Roman"/>
        </w:rPr>
        <w:t>e</w:t>
      </w:r>
    </w:p>
    <w:p w14:paraId="7CD1F0FA" w14:textId="77777777" w:rsidR="000C5ED9" w:rsidRPr="00707DA9" w:rsidRDefault="0085655B" w:rsidP="00707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 xml:space="preserve">gross income </w:t>
      </w:r>
    </w:p>
    <w:p w14:paraId="55A4C1F6" w14:textId="7987A126" w:rsidR="00C62313" w:rsidRPr="00707DA9" w:rsidRDefault="0085655B" w:rsidP="00AE01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DA9">
        <w:rPr>
          <w:rFonts w:ascii="Times New Roman" w:hAnsi="Times New Roman" w:cs="Times New Roman"/>
        </w:rPr>
        <w:t>Rating</w:t>
      </w:r>
    </w:p>
    <w:p w14:paraId="7BFC9314" w14:textId="77777777" w:rsidR="00C62313" w:rsidRDefault="00C62313" w:rsidP="00AE0160">
      <w:pPr>
        <w:rPr>
          <w:rFonts w:ascii="Times New Roman" w:hAnsi="Times New Roman" w:cs="Times New Roman"/>
          <w:b/>
          <w:bCs/>
        </w:rPr>
      </w:pPr>
    </w:p>
    <w:p w14:paraId="5FD29D2F" w14:textId="77777777" w:rsidR="00707DA9" w:rsidRPr="00DF3C00" w:rsidRDefault="00707DA9" w:rsidP="00AE0160">
      <w:pPr>
        <w:rPr>
          <w:rFonts w:ascii="Times New Roman" w:hAnsi="Times New Roman" w:cs="Times New Roman"/>
          <w:b/>
          <w:bCs/>
        </w:rPr>
      </w:pPr>
    </w:p>
    <w:p w14:paraId="6BE98F53" w14:textId="2B6DCC46" w:rsidR="000A0987" w:rsidRPr="00AD6C31" w:rsidRDefault="008E61BF" w:rsidP="001169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6C31">
        <w:rPr>
          <w:rFonts w:ascii="Times New Roman" w:hAnsi="Times New Roman" w:cs="Times New Roman"/>
          <w:b/>
          <w:bCs/>
          <w:sz w:val="28"/>
          <w:szCs w:val="28"/>
          <w:u w:val="single"/>
        </w:rPr>
        <w:t>Data Analysis</w:t>
      </w:r>
    </w:p>
    <w:p w14:paraId="12A1DA9B" w14:textId="209DB527" w:rsidR="000A0987" w:rsidRPr="00DF3C00" w:rsidRDefault="000A0987" w:rsidP="00116920">
      <w:pPr>
        <w:rPr>
          <w:rFonts w:ascii="Times New Roman" w:hAnsi="Times New Roman" w:cs="Times New Roman"/>
          <w:b/>
          <w:bCs/>
        </w:rPr>
      </w:pPr>
      <w:r w:rsidRPr="00DF3C00">
        <w:rPr>
          <w:rFonts w:ascii="Times New Roman" w:hAnsi="Times New Roman" w:cs="Times New Roman"/>
          <w:b/>
          <w:bCs/>
        </w:rPr>
        <w:t>Statistical Measures</w:t>
      </w:r>
      <w:r w:rsidR="00C112A3" w:rsidRPr="00DF3C00">
        <w:rPr>
          <w:rFonts w:ascii="Times New Roman" w:hAnsi="Times New Roman" w:cs="Times New Roman"/>
          <w:b/>
          <w:bCs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111"/>
        <w:gridCol w:w="1111"/>
        <w:gridCol w:w="1111"/>
        <w:gridCol w:w="1111"/>
        <w:gridCol w:w="1028"/>
        <w:gridCol w:w="1111"/>
        <w:gridCol w:w="1111"/>
        <w:gridCol w:w="1028"/>
      </w:tblGrid>
      <w:tr w:rsidR="00AE0160" w:rsidRPr="00DF3C00" w14:paraId="0357CF86" w14:textId="77777777" w:rsidTr="0011692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CB73B" w14:textId="77777777" w:rsidR="00AE0160" w:rsidRPr="00DF3C00" w:rsidRDefault="00AE0160" w:rsidP="00116920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E508A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Unit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48C96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210C9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Tax 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AD4FF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A1CA5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9AFE5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gross margin percentage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DC8BE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gross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B1815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Rating</w:t>
            </w:r>
          </w:p>
        </w:tc>
      </w:tr>
      <w:tr w:rsidR="00AE0160" w:rsidRPr="00DF3C00" w14:paraId="5D670E06" w14:textId="77777777" w:rsidTr="00116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0FEC0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9F8FF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22208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06D1D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6D411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2648C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81691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68BFE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58EE1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1000.00000</w:t>
            </w:r>
          </w:p>
        </w:tc>
      </w:tr>
      <w:tr w:rsidR="00AE0160" w:rsidRPr="00DF3C00" w14:paraId="2AFE7386" w14:textId="77777777" w:rsidTr="00116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1F689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BD75C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55.672130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1CC58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949B3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15.379369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D29ED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322.966749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E3108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307.58738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BC1C4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56F71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15.379369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129D4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6.97270</w:t>
            </w:r>
          </w:p>
        </w:tc>
      </w:tr>
      <w:tr w:rsidR="00AE0160" w:rsidRPr="00DF3C00" w14:paraId="5D2EF99D" w14:textId="77777777" w:rsidTr="00116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966C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196A9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26.494628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D9AC0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2.923431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68AEB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11.708825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C4B0A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245.885335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7873D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234.17651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C0961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07607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11.708825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CAF55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1.71858</w:t>
            </w:r>
          </w:p>
        </w:tc>
      </w:tr>
      <w:tr w:rsidR="00AE0160" w:rsidRPr="00DF3C00" w14:paraId="1E344671" w14:textId="77777777" w:rsidTr="00116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ADC8A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B9889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7AA18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52AF7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342D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10.678500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7226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10.17000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BE071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E1136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72D5F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4.00000</w:t>
            </w:r>
          </w:p>
        </w:tc>
      </w:tr>
      <w:tr w:rsidR="00AE0160" w:rsidRPr="00DF3C00" w14:paraId="610FF69A" w14:textId="77777777" w:rsidTr="00116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F27FA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D943C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32.875000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CA9A5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515B4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5.924875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E7068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124.422375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B33B3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118.49750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B45DA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37E48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5.924875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071F0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5.50000</w:t>
            </w:r>
          </w:p>
        </w:tc>
      </w:tr>
      <w:tr w:rsidR="00AE0160" w:rsidRPr="00DF3C00" w14:paraId="4AD80AB9" w14:textId="77777777" w:rsidTr="00116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459CC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5B782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55.230000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DCC3F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15472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15ECC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253.848000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E9998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241.76000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71BC3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0BC84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CE208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7.00000</w:t>
            </w:r>
          </w:p>
        </w:tc>
      </w:tr>
      <w:tr w:rsidR="00AE0160" w:rsidRPr="00DF3C00" w14:paraId="04C2C416" w14:textId="77777777" w:rsidTr="00116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02F6D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848BB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77.935000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B097F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825A1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22.445250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858D1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471.350250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44722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448.90500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AAE8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E7207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22.445250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95806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8.50000</w:t>
            </w:r>
          </w:p>
        </w:tc>
      </w:tr>
      <w:tr w:rsidR="00AE0160" w:rsidRPr="00DF3C00" w14:paraId="13D5C9F3" w14:textId="77777777" w:rsidTr="00116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934AB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65233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C2C59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E0031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A1193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1042.650000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0E99A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E9CF0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77935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1ADCF" w14:textId="77777777" w:rsidR="00AE0160" w:rsidRPr="00DF3C00" w:rsidRDefault="00AE0160" w:rsidP="001169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3C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10.00000</w:t>
            </w:r>
          </w:p>
        </w:tc>
      </w:tr>
    </w:tbl>
    <w:p w14:paraId="0BB12A66" w14:textId="77777777" w:rsidR="00AE0160" w:rsidRPr="00DF3C00" w:rsidRDefault="00AE0160" w:rsidP="00116920">
      <w:pPr>
        <w:rPr>
          <w:rFonts w:ascii="Times New Roman" w:hAnsi="Times New Roman" w:cs="Times New Roman"/>
        </w:rPr>
      </w:pPr>
    </w:p>
    <w:p w14:paraId="45483BFF" w14:textId="77777777" w:rsidR="00707DA9" w:rsidRDefault="00707DA9" w:rsidP="00AE01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6B72D9" w14:textId="77777777" w:rsidR="00707DA9" w:rsidRDefault="00707DA9" w:rsidP="00AE01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F0F696" w14:textId="77777777" w:rsidR="00707DA9" w:rsidRDefault="00707DA9" w:rsidP="00AE01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FB5F8" w14:textId="77777777" w:rsidR="00707DA9" w:rsidRDefault="00707DA9" w:rsidP="00AE01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40B62" w14:textId="77777777" w:rsidR="00C5569B" w:rsidRDefault="00C5569B" w:rsidP="00AE01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17881" w14:textId="77777777" w:rsidR="00C5569B" w:rsidRDefault="00C5569B" w:rsidP="00AE01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5F512" w14:textId="77777777" w:rsidR="00C5569B" w:rsidRDefault="00C5569B" w:rsidP="00AE01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684BE" w14:textId="12D8A3F0" w:rsidR="00AE0160" w:rsidRDefault="00D57B34" w:rsidP="00AE01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7E3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Exploratory Data Analysis (EDA):</w:t>
      </w:r>
    </w:p>
    <w:p w14:paraId="60786350" w14:textId="77777777" w:rsidR="00707DA9" w:rsidRDefault="00707DA9" w:rsidP="00AE01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AB3D4" w14:textId="77777777" w:rsidR="00707DA9" w:rsidRPr="005B7E39" w:rsidRDefault="00707DA9" w:rsidP="00AE01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891C3" w14:textId="158A8DC7" w:rsidR="00D57B34" w:rsidRPr="00DF3C00" w:rsidRDefault="0073495F" w:rsidP="00AE0160">
      <w:pPr>
        <w:rPr>
          <w:rFonts w:ascii="Times New Roman" w:hAnsi="Times New Roman" w:cs="Times New Roman"/>
          <w:b/>
          <w:bCs/>
        </w:rPr>
      </w:pPr>
      <w:r w:rsidRPr="00DF3C0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F6DC79B" wp14:editId="0DE7D561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438775" cy="4114800"/>
            <wp:effectExtent l="0" t="0" r="9525" b="0"/>
            <wp:wrapTopAndBottom/>
            <wp:docPr id="95793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9188" name="Picture 9579391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ADF90" w14:textId="77777777" w:rsidR="00881357" w:rsidRPr="00DF3C00" w:rsidRDefault="00881357" w:rsidP="00AE0160">
      <w:pPr>
        <w:rPr>
          <w:rFonts w:ascii="Times New Roman" w:hAnsi="Times New Roman" w:cs="Times New Roman"/>
          <w:b/>
          <w:bCs/>
        </w:rPr>
      </w:pPr>
    </w:p>
    <w:p w14:paraId="2513101E" w14:textId="19F5CE3A" w:rsidR="00881357" w:rsidRPr="00DF3C00" w:rsidRDefault="007E2F52" w:rsidP="00443EA8">
      <w:pPr>
        <w:rPr>
          <w:rFonts w:ascii="Times New Roman" w:hAnsi="Times New Roman" w:cs="Times New Roman"/>
          <w:b/>
          <w:bCs/>
        </w:rPr>
      </w:pPr>
      <w:r w:rsidRPr="00DF3C00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5F54125" wp14:editId="5C4773E7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608320" cy="5925820"/>
            <wp:effectExtent l="0" t="0" r="0" b="0"/>
            <wp:wrapTopAndBottom/>
            <wp:docPr id="74256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6042" name="Picture 742560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B2F1F" w14:textId="77777777" w:rsidR="00443EA8" w:rsidRPr="00DF3C00" w:rsidRDefault="00443EA8" w:rsidP="00443EA8">
      <w:pPr>
        <w:rPr>
          <w:rFonts w:ascii="Times New Roman" w:hAnsi="Times New Roman" w:cs="Times New Roman"/>
          <w:b/>
          <w:bCs/>
        </w:rPr>
      </w:pPr>
    </w:p>
    <w:p w14:paraId="67777FC4" w14:textId="56DDE88B" w:rsidR="00443EA8" w:rsidRPr="00DF3C00" w:rsidRDefault="00443EA8" w:rsidP="00443EA8">
      <w:pPr>
        <w:rPr>
          <w:rFonts w:ascii="Times New Roman" w:hAnsi="Times New Roman" w:cs="Times New Roman"/>
          <w:b/>
          <w:bCs/>
        </w:rPr>
      </w:pPr>
    </w:p>
    <w:p w14:paraId="5888AED5" w14:textId="77777777" w:rsidR="00AE77B7" w:rsidRPr="00DF3C00" w:rsidRDefault="00AE77B7" w:rsidP="00443EA8">
      <w:pPr>
        <w:rPr>
          <w:rFonts w:ascii="Times New Roman" w:hAnsi="Times New Roman" w:cs="Times New Roman"/>
          <w:b/>
          <w:bCs/>
        </w:rPr>
      </w:pPr>
    </w:p>
    <w:p w14:paraId="60CA1D92" w14:textId="12AB492D" w:rsidR="00AE77B7" w:rsidRPr="00DF3C00" w:rsidRDefault="00AE77B7" w:rsidP="00443EA8">
      <w:pPr>
        <w:rPr>
          <w:rFonts w:ascii="Times New Roman" w:hAnsi="Times New Roman" w:cs="Times New Roman"/>
          <w:b/>
          <w:bCs/>
        </w:rPr>
      </w:pPr>
    </w:p>
    <w:p w14:paraId="78CC7189" w14:textId="77777777" w:rsidR="00AE77B7" w:rsidRPr="00DF3C00" w:rsidRDefault="00AE77B7" w:rsidP="00443EA8">
      <w:pPr>
        <w:rPr>
          <w:rFonts w:ascii="Times New Roman" w:hAnsi="Times New Roman" w:cs="Times New Roman"/>
          <w:b/>
          <w:bCs/>
        </w:rPr>
      </w:pPr>
    </w:p>
    <w:p w14:paraId="369DEC36" w14:textId="77777777" w:rsidR="00AE77B7" w:rsidRPr="00DF3C00" w:rsidRDefault="00AE77B7" w:rsidP="00443EA8">
      <w:pPr>
        <w:rPr>
          <w:rFonts w:ascii="Times New Roman" w:hAnsi="Times New Roman" w:cs="Times New Roman"/>
          <w:b/>
          <w:bCs/>
        </w:rPr>
      </w:pPr>
    </w:p>
    <w:p w14:paraId="70281228" w14:textId="77777777" w:rsidR="008A7574" w:rsidRPr="00DF3C00" w:rsidRDefault="008A7574" w:rsidP="00443EA8">
      <w:pPr>
        <w:rPr>
          <w:rFonts w:ascii="Times New Roman" w:hAnsi="Times New Roman" w:cs="Times New Roman"/>
          <w:b/>
          <w:bCs/>
        </w:rPr>
      </w:pPr>
    </w:p>
    <w:p w14:paraId="1B3B8D5C" w14:textId="71AC6357" w:rsidR="00AE77B7" w:rsidRPr="00DF3C00" w:rsidRDefault="00F05161" w:rsidP="00443EA8">
      <w:pPr>
        <w:rPr>
          <w:rFonts w:ascii="Times New Roman" w:hAnsi="Times New Roman" w:cs="Times New Roman"/>
          <w:b/>
          <w:bCs/>
        </w:rPr>
      </w:pPr>
      <w:r w:rsidRPr="00DF3C00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6BFFFB" wp14:editId="74F03A41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868670" cy="4439920"/>
            <wp:effectExtent l="0" t="0" r="0" b="0"/>
            <wp:wrapTopAndBottom/>
            <wp:docPr id="168036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6675" name="Picture 1680366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01C46" w14:textId="77777777" w:rsidR="008A7574" w:rsidRPr="00DF3C00" w:rsidRDefault="008A7574" w:rsidP="00443EA8">
      <w:pPr>
        <w:rPr>
          <w:rFonts w:ascii="Times New Roman" w:hAnsi="Times New Roman" w:cs="Times New Roman"/>
          <w:b/>
          <w:bCs/>
        </w:rPr>
      </w:pPr>
    </w:p>
    <w:p w14:paraId="58C44CBA" w14:textId="3614CDBA" w:rsidR="008A7574" w:rsidRDefault="00AE1672" w:rsidP="00443EA8">
      <w:pPr>
        <w:rPr>
          <w:rFonts w:ascii="Times New Roman" w:hAnsi="Times New Roman" w:cs="Times New Roman"/>
          <w:b/>
          <w:bCs/>
        </w:rPr>
      </w:pPr>
      <w:r w:rsidRPr="00DF3C0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2522D3" wp14:editId="3A24F9C2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1657350"/>
            <wp:effectExtent l="0" t="0" r="0" b="0"/>
            <wp:wrapTopAndBottom/>
            <wp:docPr id="1776056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56494" name="Picture 17760564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196F2" w14:textId="77777777" w:rsidR="00BE7BFA" w:rsidRDefault="00BE7BFA" w:rsidP="00443EA8">
      <w:pPr>
        <w:rPr>
          <w:rFonts w:ascii="Times New Roman" w:hAnsi="Times New Roman" w:cs="Times New Roman"/>
          <w:b/>
          <w:bCs/>
        </w:rPr>
      </w:pPr>
    </w:p>
    <w:p w14:paraId="5462E03D" w14:textId="77777777" w:rsidR="00BE7BFA" w:rsidRDefault="00BE7BFA" w:rsidP="00443EA8">
      <w:pPr>
        <w:rPr>
          <w:rFonts w:ascii="Times New Roman" w:hAnsi="Times New Roman" w:cs="Times New Roman"/>
          <w:b/>
          <w:bCs/>
        </w:rPr>
      </w:pPr>
    </w:p>
    <w:p w14:paraId="1A04720A" w14:textId="77777777" w:rsidR="00BE7BFA" w:rsidRDefault="00BE7BFA" w:rsidP="00443EA8">
      <w:pPr>
        <w:rPr>
          <w:rFonts w:ascii="Times New Roman" w:hAnsi="Times New Roman" w:cs="Times New Roman"/>
          <w:b/>
          <w:bCs/>
        </w:rPr>
      </w:pPr>
    </w:p>
    <w:p w14:paraId="52A61C7A" w14:textId="77777777" w:rsidR="00BE7BFA" w:rsidRDefault="00BE7BFA" w:rsidP="00443EA8">
      <w:pPr>
        <w:rPr>
          <w:rFonts w:ascii="Times New Roman" w:hAnsi="Times New Roman" w:cs="Times New Roman"/>
          <w:b/>
          <w:bCs/>
        </w:rPr>
      </w:pPr>
    </w:p>
    <w:p w14:paraId="7E7258FA" w14:textId="77777777" w:rsidR="00BE7BFA" w:rsidRDefault="00BE7BFA" w:rsidP="00443EA8">
      <w:pPr>
        <w:rPr>
          <w:rFonts w:ascii="Times New Roman" w:hAnsi="Times New Roman" w:cs="Times New Roman"/>
          <w:b/>
          <w:bCs/>
        </w:rPr>
      </w:pPr>
    </w:p>
    <w:p w14:paraId="5686B702" w14:textId="77777777" w:rsidR="00BE7BFA" w:rsidRDefault="00BE7BFA" w:rsidP="00443EA8">
      <w:pPr>
        <w:rPr>
          <w:rFonts w:ascii="Times New Roman" w:hAnsi="Times New Roman" w:cs="Times New Roman"/>
          <w:b/>
          <w:bCs/>
        </w:rPr>
      </w:pPr>
    </w:p>
    <w:p w14:paraId="5408BFD5" w14:textId="13603C86" w:rsidR="00BE7BFA" w:rsidRDefault="00BE7BFA" w:rsidP="00443E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6DFE9A99" wp14:editId="6DCFB516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943600" cy="5387975"/>
            <wp:effectExtent l="0" t="0" r="0" b="3175"/>
            <wp:wrapTopAndBottom/>
            <wp:docPr id="212240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05912" name="Picture 21224059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DD872" w14:textId="753120E1" w:rsidR="005B7E39" w:rsidRDefault="000D5CA6" w:rsidP="00443E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5CA6">
        <w:rPr>
          <w:rFonts w:ascii="Times New Roman" w:hAnsi="Times New Roman" w:cs="Times New Roman"/>
          <w:b/>
          <w:bCs/>
          <w:sz w:val="28"/>
          <w:szCs w:val="28"/>
          <w:u w:val="single"/>
        </w:rPr>
        <w:t>Findings</w:t>
      </w:r>
    </w:p>
    <w:p w14:paraId="0F77AD7A" w14:textId="0504C977" w:rsidR="000D5CA6" w:rsidRDefault="000D5CA6" w:rsidP="00443EA8">
      <w:pPr>
        <w:rPr>
          <w:rFonts w:ascii="Times New Roman" w:hAnsi="Times New Roman" w:cs="Times New Roman"/>
          <w:sz w:val="28"/>
          <w:szCs w:val="28"/>
        </w:rPr>
      </w:pPr>
    </w:p>
    <w:p w14:paraId="30A7B85C" w14:textId="09148257" w:rsidR="00FC4994" w:rsidRPr="00FC4994" w:rsidRDefault="00FC4994" w:rsidP="00443E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Male </w:t>
      </w:r>
      <w:r w:rsidR="00EA1912">
        <w:rPr>
          <w:rFonts w:ascii="Times New Roman" w:hAnsi="Times New Roman" w:cs="Times New Roman"/>
          <w:b/>
          <w:bCs/>
        </w:rPr>
        <w:t xml:space="preserve">and </w:t>
      </w:r>
      <w:r>
        <w:rPr>
          <w:rFonts w:ascii="Times New Roman" w:hAnsi="Times New Roman" w:cs="Times New Roman"/>
          <w:b/>
          <w:bCs/>
        </w:rPr>
        <w:t>Female Count</w:t>
      </w:r>
    </w:p>
    <w:p w14:paraId="6DDE0731" w14:textId="3F5A4B71" w:rsidR="00FC4994" w:rsidRPr="00FC4994" w:rsidRDefault="00FC4994" w:rsidP="00443EA8">
      <w:pPr>
        <w:rPr>
          <w:rFonts w:ascii="Times New Roman" w:hAnsi="Times New Roman" w:cs="Times New Roman"/>
        </w:rPr>
      </w:pPr>
      <w:r w:rsidRPr="00FC4994">
        <w:rPr>
          <w:rFonts w:ascii="Times New Roman" w:hAnsi="Times New Roman" w:cs="Times New Roman"/>
        </w:rPr>
        <w:t>Male = 499</w:t>
      </w:r>
    </w:p>
    <w:p w14:paraId="4589A990" w14:textId="6EE29003" w:rsidR="00FC4994" w:rsidRPr="00FC4994" w:rsidRDefault="00FC4994" w:rsidP="00443EA8">
      <w:pPr>
        <w:rPr>
          <w:rFonts w:ascii="Times New Roman" w:hAnsi="Times New Roman" w:cs="Times New Roman"/>
        </w:rPr>
      </w:pPr>
      <w:r w:rsidRPr="00FC4994">
        <w:rPr>
          <w:rFonts w:ascii="Times New Roman" w:hAnsi="Times New Roman" w:cs="Times New Roman"/>
        </w:rPr>
        <w:t>Female = 501</w:t>
      </w:r>
    </w:p>
    <w:p w14:paraId="5363C89C" w14:textId="77777777" w:rsidR="00FC4994" w:rsidRDefault="00FC4994" w:rsidP="00443EA8">
      <w:pPr>
        <w:rPr>
          <w:rFonts w:ascii="Times New Roman" w:hAnsi="Times New Roman" w:cs="Times New Roman"/>
          <w:b/>
          <w:bCs/>
        </w:rPr>
      </w:pPr>
    </w:p>
    <w:p w14:paraId="5955C1C3" w14:textId="0EC380BE" w:rsidR="00FC4994" w:rsidRDefault="00EA1912" w:rsidP="00443E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Male and Female Ratio</w:t>
      </w:r>
    </w:p>
    <w:p w14:paraId="02885D15" w14:textId="1E6811E8" w:rsidR="00EA1912" w:rsidRDefault="00EA1912" w:rsidP="00443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Male = 49.9%</w:t>
      </w:r>
    </w:p>
    <w:p w14:paraId="6A0F7B40" w14:textId="673C8B13" w:rsidR="00EA1912" w:rsidRDefault="00EA1912" w:rsidP="00443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Female = 50.1%</w:t>
      </w:r>
    </w:p>
    <w:p w14:paraId="3EE6445A" w14:textId="77777777" w:rsidR="00EA1912" w:rsidRDefault="00EA1912" w:rsidP="00443EA8">
      <w:pPr>
        <w:rPr>
          <w:rFonts w:ascii="Times New Roman" w:hAnsi="Times New Roman" w:cs="Times New Roman"/>
        </w:rPr>
      </w:pPr>
    </w:p>
    <w:p w14:paraId="7D6D04CE" w14:textId="5A6EDDC0" w:rsidR="00EA1912" w:rsidRDefault="000C33F0" w:rsidP="00443E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Payment Modes</w:t>
      </w:r>
    </w:p>
    <w:p w14:paraId="6760B460" w14:textId="3706D2BD" w:rsidR="000C33F0" w:rsidRDefault="000C33F0" w:rsidP="00443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E-Wallet = 345</w:t>
      </w:r>
    </w:p>
    <w:p w14:paraId="00A5E251" w14:textId="355E795F" w:rsidR="000C33F0" w:rsidRDefault="000C33F0" w:rsidP="00443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Payment = 344</w:t>
      </w:r>
    </w:p>
    <w:p w14:paraId="442C9EE4" w14:textId="4544F893" w:rsidR="000C33F0" w:rsidRDefault="000C33F0" w:rsidP="00443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Credit Card = 311</w:t>
      </w:r>
    </w:p>
    <w:p w14:paraId="449364E2" w14:textId="77777777" w:rsidR="009C0AB8" w:rsidRDefault="009C0AB8" w:rsidP="00443EA8">
      <w:pPr>
        <w:rPr>
          <w:rFonts w:ascii="Times New Roman" w:hAnsi="Times New Roman" w:cs="Times New Roman"/>
        </w:rPr>
      </w:pPr>
    </w:p>
    <w:p w14:paraId="4CCF12D5" w14:textId="633A09B6" w:rsidR="000C33F0" w:rsidRDefault="000C33F0" w:rsidP="00443E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Top Products Categories </w:t>
      </w:r>
    </w:p>
    <w:p w14:paraId="0B387FB9" w14:textId="5A965694" w:rsidR="000C33F0" w:rsidRDefault="000C33F0" w:rsidP="00443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Fashion accessories =</w:t>
      </w:r>
      <w:r w:rsidR="00D46B76">
        <w:rPr>
          <w:rFonts w:ascii="Times New Roman" w:hAnsi="Times New Roman" w:cs="Times New Roman"/>
        </w:rPr>
        <w:t xml:space="preserve"> 178</w:t>
      </w:r>
    </w:p>
    <w:p w14:paraId="53545ADB" w14:textId="4998F483" w:rsidR="00D46B76" w:rsidRDefault="00D46B76" w:rsidP="00443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and beverages = 174</w:t>
      </w:r>
    </w:p>
    <w:p w14:paraId="274753DB" w14:textId="48580B4D" w:rsidR="00D46B76" w:rsidRDefault="00D46B76" w:rsidP="00443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Electronic accessories = </w:t>
      </w:r>
      <w:r w:rsidR="00127537">
        <w:rPr>
          <w:rFonts w:ascii="Times New Roman" w:hAnsi="Times New Roman" w:cs="Times New Roman"/>
        </w:rPr>
        <w:t>170</w:t>
      </w:r>
    </w:p>
    <w:p w14:paraId="1643FCDB" w14:textId="3C4AB410" w:rsidR="00127537" w:rsidRDefault="00127537" w:rsidP="00443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Sports and travel = 166</w:t>
      </w:r>
    </w:p>
    <w:p w14:paraId="7CE58BB7" w14:textId="5EA356E0" w:rsidR="00127537" w:rsidRDefault="00BB5308" w:rsidP="00443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and lifestyle = 160</w:t>
      </w:r>
    </w:p>
    <w:p w14:paraId="5E76E687" w14:textId="3E9EB1F5" w:rsidR="00BB5308" w:rsidRPr="000C33F0" w:rsidRDefault="00BB5308" w:rsidP="00443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 and beauty = 152</w:t>
      </w:r>
    </w:p>
    <w:p w14:paraId="3D8FEEAC" w14:textId="77777777" w:rsidR="000C33F0" w:rsidRPr="000C33F0" w:rsidRDefault="000C33F0" w:rsidP="00443EA8">
      <w:pPr>
        <w:rPr>
          <w:rFonts w:ascii="Times New Roman" w:hAnsi="Times New Roman" w:cs="Times New Roman"/>
          <w:b/>
          <w:bCs/>
        </w:rPr>
      </w:pPr>
    </w:p>
    <w:p w14:paraId="20F28613" w14:textId="14D79608" w:rsidR="005B7E39" w:rsidRPr="001767F2" w:rsidRDefault="005B7E39" w:rsidP="00443E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67F2">
        <w:rPr>
          <w:rFonts w:ascii="Times New Roman" w:hAnsi="Times New Roman" w:cs="Times New Roman"/>
          <w:b/>
          <w:bCs/>
          <w:sz w:val="28"/>
          <w:szCs w:val="28"/>
          <w:u w:val="single"/>
        </w:rPr>
        <w:t>Interpretation of the results</w:t>
      </w:r>
      <w:r w:rsidR="00FC7EFA" w:rsidRPr="001767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/ Conclusions</w:t>
      </w:r>
    </w:p>
    <w:p w14:paraId="2E271353" w14:textId="77777777" w:rsidR="00FC7EFA" w:rsidRDefault="00FC7EFA" w:rsidP="00443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60C83" w14:textId="20B34A5D" w:rsidR="00FC7EFA" w:rsidRDefault="00FC7EFA" w:rsidP="00443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results show</w:t>
      </w:r>
      <w:r w:rsidR="004C018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="004C018C">
        <w:rPr>
          <w:rFonts w:ascii="Times New Roman" w:hAnsi="Times New Roman" w:cs="Times New Roman"/>
          <w:sz w:val="28"/>
          <w:szCs w:val="28"/>
        </w:rPr>
        <w:t xml:space="preserve">at the female ratio is higher than male in the Supermarket store and </w:t>
      </w:r>
      <w:r w:rsidR="004715C1">
        <w:rPr>
          <w:rFonts w:ascii="Times New Roman" w:hAnsi="Times New Roman" w:cs="Times New Roman"/>
          <w:sz w:val="28"/>
          <w:szCs w:val="28"/>
        </w:rPr>
        <w:t xml:space="preserve">the E-Wallet payments are more convenient </w:t>
      </w:r>
      <w:r w:rsidR="00FC10D6">
        <w:rPr>
          <w:rFonts w:ascii="Times New Roman" w:hAnsi="Times New Roman" w:cs="Times New Roman"/>
          <w:sz w:val="28"/>
          <w:szCs w:val="28"/>
        </w:rPr>
        <w:t>and the customers are more focused towards Fashion accessories, Food and beverages and</w:t>
      </w:r>
      <w:r w:rsidR="00F5748F">
        <w:rPr>
          <w:rFonts w:ascii="Times New Roman" w:hAnsi="Times New Roman" w:cs="Times New Roman"/>
          <w:sz w:val="28"/>
          <w:szCs w:val="28"/>
        </w:rPr>
        <w:t xml:space="preserve"> Electronic accessories.</w:t>
      </w:r>
    </w:p>
    <w:p w14:paraId="53D68601" w14:textId="77777777" w:rsidR="001767F2" w:rsidRDefault="001767F2" w:rsidP="00443EA8">
      <w:pPr>
        <w:rPr>
          <w:rFonts w:ascii="Times New Roman" w:hAnsi="Times New Roman" w:cs="Times New Roman"/>
          <w:sz w:val="28"/>
          <w:szCs w:val="28"/>
        </w:rPr>
      </w:pPr>
    </w:p>
    <w:p w14:paraId="4BEB764C" w14:textId="77777777" w:rsidR="00B507A7" w:rsidRDefault="00B507A7" w:rsidP="00443EA8">
      <w:pPr>
        <w:rPr>
          <w:rFonts w:ascii="Times New Roman" w:hAnsi="Times New Roman" w:cs="Times New Roman"/>
          <w:sz w:val="28"/>
          <w:szCs w:val="28"/>
        </w:rPr>
      </w:pPr>
    </w:p>
    <w:p w14:paraId="0A00250B" w14:textId="77777777" w:rsidR="00B507A7" w:rsidRDefault="00B507A7" w:rsidP="00443EA8">
      <w:pPr>
        <w:rPr>
          <w:rFonts w:ascii="Times New Roman" w:hAnsi="Times New Roman" w:cs="Times New Roman"/>
          <w:sz w:val="28"/>
          <w:szCs w:val="28"/>
        </w:rPr>
      </w:pPr>
    </w:p>
    <w:p w14:paraId="27CE8DED" w14:textId="77777777" w:rsidR="00B507A7" w:rsidRPr="00B507A7" w:rsidRDefault="00B507A7" w:rsidP="00443E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B507A7" w:rsidRPr="00B5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6CED"/>
    <w:multiLevelType w:val="hybridMultilevel"/>
    <w:tmpl w:val="3B76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4A39"/>
    <w:multiLevelType w:val="hybridMultilevel"/>
    <w:tmpl w:val="3CD4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10429"/>
    <w:multiLevelType w:val="hybridMultilevel"/>
    <w:tmpl w:val="7CCA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17BEF"/>
    <w:multiLevelType w:val="hybridMultilevel"/>
    <w:tmpl w:val="B4EC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94536">
    <w:abstractNumId w:val="1"/>
  </w:num>
  <w:num w:numId="2" w16cid:durableId="803161488">
    <w:abstractNumId w:val="3"/>
  </w:num>
  <w:num w:numId="3" w16cid:durableId="259221688">
    <w:abstractNumId w:val="2"/>
  </w:num>
  <w:num w:numId="4" w16cid:durableId="87026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19"/>
    <w:rsid w:val="00022DB4"/>
    <w:rsid w:val="00062173"/>
    <w:rsid w:val="000A0987"/>
    <w:rsid w:val="000C33F0"/>
    <w:rsid w:val="000C5ED9"/>
    <w:rsid w:val="000D5CA6"/>
    <w:rsid w:val="00127537"/>
    <w:rsid w:val="00151179"/>
    <w:rsid w:val="001767F2"/>
    <w:rsid w:val="001D1E91"/>
    <w:rsid w:val="00285A01"/>
    <w:rsid w:val="002D3C9D"/>
    <w:rsid w:val="00307719"/>
    <w:rsid w:val="00317F29"/>
    <w:rsid w:val="0035670F"/>
    <w:rsid w:val="003B2C8A"/>
    <w:rsid w:val="00443EA8"/>
    <w:rsid w:val="004715C1"/>
    <w:rsid w:val="00483D0E"/>
    <w:rsid w:val="00496B54"/>
    <w:rsid w:val="004A28AE"/>
    <w:rsid w:val="004C018C"/>
    <w:rsid w:val="005638BC"/>
    <w:rsid w:val="005A1C45"/>
    <w:rsid w:val="005B7E39"/>
    <w:rsid w:val="006814F0"/>
    <w:rsid w:val="006A4B4F"/>
    <w:rsid w:val="006F68BA"/>
    <w:rsid w:val="00707DA9"/>
    <w:rsid w:val="0073495F"/>
    <w:rsid w:val="007D291A"/>
    <w:rsid w:val="007E2F52"/>
    <w:rsid w:val="007E735E"/>
    <w:rsid w:val="0085655B"/>
    <w:rsid w:val="00881357"/>
    <w:rsid w:val="008A7574"/>
    <w:rsid w:val="008E61BF"/>
    <w:rsid w:val="00907E59"/>
    <w:rsid w:val="009133ED"/>
    <w:rsid w:val="00974F35"/>
    <w:rsid w:val="009C0AB8"/>
    <w:rsid w:val="00A033EB"/>
    <w:rsid w:val="00A23ECB"/>
    <w:rsid w:val="00A27C5B"/>
    <w:rsid w:val="00A30577"/>
    <w:rsid w:val="00A45D78"/>
    <w:rsid w:val="00A64EF8"/>
    <w:rsid w:val="00AD6C31"/>
    <w:rsid w:val="00AE0160"/>
    <w:rsid w:val="00AE1672"/>
    <w:rsid w:val="00AE77B7"/>
    <w:rsid w:val="00B12472"/>
    <w:rsid w:val="00B507A7"/>
    <w:rsid w:val="00B6230B"/>
    <w:rsid w:val="00B64178"/>
    <w:rsid w:val="00B830BC"/>
    <w:rsid w:val="00BB5308"/>
    <w:rsid w:val="00BE5543"/>
    <w:rsid w:val="00BE7BFA"/>
    <w:rsid w:val="00C112A3"/>
    <w:rsid w:val="00C1530C"/>
    <w:rsid w:val="00C52A21"/>
    <w:rsid w:val="00C5569B"/>
    <w:rsid w:val="00C62313"/>
    <w:rsid w:val="00CA54E3"/>
    <w:rsid w:val="00CC7E67"/>
    <w:rsid w:val="00D25F92"/>
    <w:rsid w:val="00D46B76"/>
    <w:rsid w:val="00D53944"/>
    <w:rsid w:val="00D57B34"/>
    <w:rsid w:val="00D71A9A"/>
    <w:rsid w:val="00DF2292"/>
    <w:rsid w:val="00DF3C00"/>
    <w:rsid w:val="00EA1912"/>
    <w:rsid w:val="00EE0613"/>
    <w:rsid w:val="00F05161"/>
    <w:rsid w:val="00F4326A"/>
    <w:rsid w:val="00F5748F"/>
    <w:rsid w:val="00FA4681"/>
    <w:rsid w:val="00FA6BF2"/>
    <w:rsid w:val="00FC10D6"/>
    <w:rsid w:val="00FC4994"/>
    <w:rsid w:val="00F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8E4CA"/>
  <w15:chartTrackingRefBased/>
  <w15:docId w15:val="{581602B2-F0DD-0F4E-9F78-09E371A3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0091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8966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29909">
      <w:marLeft w:val="0"/>
      <w:marRight w:val="0"/>
      <w:marTop w:val="0"/>
      <w:marBottom w:val="0"/>
      <w:divBdr>
        <w:top w:val="single" w:sz="6" w:space="4" w:color="ABABAB"/>
        <w:left w:val="single" w:sz="6" w:space="4" w:color="ABABAB"/>
        <w:bottom w:val="single" w:sz="6" w:space="4" w:color="ABABAB"/>
        <w:right w:val="single" w:sz="6" w:space="4" w:color="ABABAB"/>
      </w:divBdr>
      <w:divsChild>
        <w:div w:id="6703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</dc:creator>
  <cp:keywords/>
  <dc:description/>
  <cp:lastModifiedBy>Muhammad Faraz</cp:lastModifiedBy>
  <cp:revision>8</cp:revision>
  <dcterms:created xsi:type="dcterms:W3CDTF">2024-08-07T18:31:00Z</dcterms:created>
  <dcterms:modified xsi:type="dcterms:W3CDTF">2024-08-07T18:37:00Z</dcterms:modified>
</cp:coreProperties>
</file>