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96716" w:rsidP="00D31D50">
      <w:pPr>
        <w:spacing w:line="220" w:lineRule="atLeast"/>
        <w:rPr>
          <w:rFonts w:ascii="微软雅黑" w:hAnsi="微软雅黑" w:hint="eastAsia"/>
          <w:color w:val="1A1A1A"/>
          <w:sz w:val="27"/>
          <w:szCs w:val="27"/>
        </w:rPr>
      </w:pPr>
      <w:r>
        <w:rPr>
          <w:rFonts w:hint="eastAsia"/>
        </w:rPr>
        <w:t xml:space="preserve">1. </w:t>
      </w:r>
      <w:r>
        <w:rPr>
          <w:rFonts w:ascii="微软雅黑" w:hAnsi="微软雅黑" w:hint="eastAsia"/>
          <w:color w:val="1A1A1A"/>
          <w:sz w:val="27"/>
          <w:szCs w:val="27"/>
        </w:rPr>
        <w:t>如果你的女人对你们说狠话,请保持三秒钟不说话,然后搂过她的肩,笑笑说:“老婆,你讲话的声音真可爱!”</w:t>
      </w:r>
    </w:p>
    <w:p w:rsidR="00213FA1" w:rsidRDefault="00213FA1" w:rsidP="00213F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hAnsi="微软雅黑" w:hint="eastAsia"/>
          <w:color w:val="1A1A1A"/>
          <w:sz w:val="27"/>
          <w:szCs w:val="27"/>
        </w:rPr>
        <w:t>2.</w:t>
      </w:r>
      <w:r w:rsidRPr="00213FA1">
        <w:rPr>
          <w:rFonts w:ascii="微软雅黑" w:hAnsi="微软雅黑" w:hint="eastAsia"/>
          <w:color w:val="1A1A1A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她骂你的时候是因为爱你,她打你的时候也是因为爱你,这一点上和男人的表现刚好完全相反；</w:t>
      </w:r>
    </w:p>
    <w:p w:rsidR="00213FA1" w:rsidRDefault="00213FA1" w:rsidP="00213F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3. 她骂你的时候是因为爱你,她打你的时候也是因为爱你,这一点上和男人的表现刚好完全相反；</w:t>
      </w:r>
    </w:p>
    <w:p w:rsidR="005326FD" w:rsidRDefault="005326FD" w:rsidP="00213F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4.</w:t>
      </w:r>
      <w:r w:rsidRPr="005326FD"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要无微不至的关心她,你忙的时候要多多抽时间陪她,两人逛街的时候要牵着她的手。帮她买饮料的时候帮她拧瓶盖,吃东西的时候要帮她拆开,吃东西要喂她吃。这么看来女朋友好像一个小孩子一样,但是只有这样你的女朋友才会体会到你的真心真意哦。</w:t>
      </w:r>
    </w:p>
    <w:p w:rsidR="00CC02C4" w:rsidRDefault="00CC02C4" w:rsidP="00213F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5.</w:t>
      </w:r>
      <w:r w:rsidRPr="00CC02C4"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当女孩子穿上新衣服,或者换上新发型的时候,要能看到她的改变,并从打从心底由衷地去欣赏她,赞美她。</w:t>
      </w:r>
    </w:p>
    <w:p w:rsidR="000913F0" w:rsidRDefault="000913F0" w:rsidP="00213F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6.</w:t>
      </w:r>
      <w:r w:rsidRPr="000913F0"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要记得她喜欢吃什么东西,爱好什么东西。当出差的时候,可以收集她喜欢的饰物送给她。</w:t>
      </w:r>
      <w:r w:rsidR="00EB664E">
        <w:rPr>
          <w:rFonts w:ascii="微软雅黑" w:eastAsia="微软雅黑" w:hAnsi="微软雅黑" w:hint="eastAsia"/>
          <w:color w:val="1A1A1A"/>
          <w:sz w:val="27"/>
          <w:szCs w:val="27"/>
        </w:rPr>
        <w:t>感受到你的用心！</w:t>
      </w:r>
    </w:p>
    <w:p w:rsidR="0010073F" w:rsidRDefault="0010073F" w:rsidP="0010073F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7.</w:t>
      </w:r>
      <w:r w:rsidRPr="0010073F">
        <w:rPr>
          <w:rFonts w:ascii="微软雅黑" w:hAnsi="微软雅黑" w:hint="eastAsia"/>
          <w:color w:val="1A1A1A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如果是异地恋,那也要记得每天至少要联系一次。无论多忙,都要坚持。因为异地恋最容易因为沟通问题而分手,所以一定要多跟对方沟通,明白她最近在忙些什么,并告诉对方自己身边的一些事情,让她也了解你在干什么。</w:t>
      </w:r>
    </w:p>
    <w:p w:rsidR="0010073F" w:rsidRDefault="00737650" w:rsidP="00213F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8.</w:t>
      </w:r>
      <w:r w:rsidRPr="00737650"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记不可在她生气的时候表现出不耐烦的样子,如果你还想你们的关系继续下去,无论如何你要保持一张笑脸。而且要表现出无论她对你做了什么,她如何嫌弃你,你都会坚持到底的势头,你要让她知道,你永远都是她最坚固的后盾,无论她做出什么样的选择,你都会依然爱她。女孩心都软,温柔陷阱不仅仅是男人的地狱,也是女人的地狱。</w:t>
      </w:r>
    </w:p>
    <w:p w:rsidR="007031BB" w:rsidRDefault="007031BB" w:rsidP="00213F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9.甜言蜜语和糖衣炮弹去爱她，宠她</w:t>
      </w:r>
    </w:p>
    <w:p w:rsidR="00695A16" w:rsidRDefault="00695A16" w:rsidP="00213F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10. 安全感，牵手，拥抱，浪漫的关怀</w:t>
      </w:r>
      <w:r w:rsidR="00C53758">
        <w:rPr>
          <w:rFonts w:ascii="微软雅黑" w:eastAsia="微软雅黑" w:hAnsi="微软雅黑" w:hint="eastAsia"/>
          <w:color w:val="1A1A1A"/>
          <w:sz w:val="27"/>
          <w:szCs w:val="27"/>
        </w:rPr>
        <w:t>，</w:t>
      </w:r>
      <w:r w:rsidR="00E17B1E">
        <w:rPr>
          <w:rFonts w:ascii="微软雅黑" w:eastAsia="微软雅黑" w:hAnsi="微软雅黑" w:hint="eastAsia"/>
          <w:color w:val="1A1A1A"/>
          <w:sz w:val="27"/>
          <w:szCs w:val="27"/>
        </w:rPr>
        <w:t>感动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</w:t>
      </w:r>
    </w:p>
    <w:p w:rsidR="00E17B1E" w:rsidRDefault="00E17B1E" w:rsidP="00213F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11. 包容，最终，信任</w:t>
      </w:r>
    </w:p>
    <w:p w:rsidR="00F537F5" w:rsidRDefault="00F537F5" w:rsidP="00213F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ab/>
        <w:t>——2020-3-31</w:t>
      </w:r>
    </w:p>
    <w:p w:rsidR="00213FA1" w:rsidRDefault="00213FA1" w:rsidP="00D31D50">
      <w:pPr>
        <w:spacing w:line="220" w:lineRule="atLeast"/>
      </w:pPr>
    </w:p>
    <w:sectPr w:rsidR="00213F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13F0"/>
    <w:rsid w:val="0010073F"/>
    <w:rsid w:val="00212F08"/>
    <w:rsid w:val="00213FA1"/>
    <w:rsid w:val="00323B43"/>
    <w:rsid w:val="003D37D8"/>
    <w:rsid w:val="00426133"/>
    <w:rsid w:val="004302F4"/>
    <w:rsid w:val="004358AB"/>
    <w:rsid w:val="00496716"/>
    <w:rsid w:val="005326FD"/>
    <w:rsid w:val="00695A16"/>
    <w:rsid w:val="007031BB"/>
    <w:rsid w:val="00737650"/>
    <w:rsid w:val="008B7726"/>
    <w:rsid w:val="00C53758"/>
    <w:rsid w:val="00CC02C4"/>
    <w:rsid w:val="00D31D50"/>
    <w:rsid w:val="00E17B1E"/>
    <w:rsid w:val="00EB664E"/>
    <w:rsid w:val="00F5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3FA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35</cp:revision>
  <dcterms:created xsi:type="dcterms:W3CDTF">2008-09-11T17:20:00Z</dcterms:created>
  <dcterms:modified xsi:type="dcterms:W3CDTF">2020-03-31T14:58:00Z</dcterms:modified>
</cp:coreProperties>
</file>