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662C" w:rsidRDefault="006C47DB" w:rsidP="006C47DB">
      <w:pPr>
        <w:shd w:val="clear" w:color="auto" w:fill="FFFFFF"/>
        <w:spacing w:after="0" w:line="360" w:lineRule="auto"/>
        <w:outlineLvl w:val="2"/>
        <w:rPr>
          <w:rFonts w:ascii="Arial" w:eastAsia="Times New Roman" w:hAnsi="Arial" w:cs="Arial"/>
          <w:color w:val="F58220"/>
          <w:sz w:val="33"/>
          <w:szCs w:val="33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 </w:t>
      </w:r>
      <w:r w:rsidR="003D662C" w:rsidRPr="003D662C">
        <w:rPr>
          <w:rFonts w:ascii="Arial" w:eastAsia="Times New Roman" w:hAnsi="Arial" w:cs="Arial"/>
          <w:color w:val="F58220"/>
          <w:sz w:val="33"/>
          <w:szCs w:val="33"/>
          <w:lang w:eastAsia="ru-RU"/>
        </w:rPr>
        <w:t>Десктопная версия</w:t>
      </w:r>
    </w:p>
    <w:p w:rsidR="00E0176A" w:rsidRPr="006C47DB" w:rsidRDefault="00E0176A" w:rsidP="006C47DB">
      <w:pPr>
        <w:shd w:val="clear" w:color="auto" w:fill="FFFFFF"/>
        <w:spacing w:after="0" w:line="360" w:lineRule="auto"/>
        <w:outlineLvl w:val="2"/>
        <w:rPr>
          <w:rFonts w:ascii="Arial" w:eastAsia="Times New Roman" w:hAnsi="Arial" w:cs="Arial"/>
          <w:color w:val="000000" w:themeColor="text1"/>
          <w:sz w:val="33"/>
          <w:szCs w:val="33"/>
          <w:lang w:eastAsia="ru-RU"/>
        </w:rPr>
      </w:pPr>
      <w:r w:rsidRPr="00E0176A">
        <w:rPr>
          <w:rFonts w:ascii="Arial" w:eastAsia="Times New Roman" w:hAnsi="Arial" w:cs="Arial"/>
          <w:color w:val="000000" w:themeColor="text1"/>
          <w:sz w:val="33"/>
          <w:szCs w:val="33"/>
          <w:lang w:eastAsia="ru-RU"/>
        </w:rPr>
        <w:t xml:space="preserve">  </w:t>
      </w:r>
    </w:p>
    <w:p w:rsidR="006C47DB" w:rsidRDefault="00E0176A" w:rsidP="006C47DB">
      <w:pPr>
        <w:shd w:val="clear" w:color="auto" w:fill="FFFFFF"/>
        <w:spacing w:after="0" w:line="360" w:lineRule="auto"/>
        <w:outlineLvl w:val="2"/>
        <w:rPr>
          <w:rFonts w:ascii="Arial" w:eastAsia="Times New Roman" w:hAnsi="Arial" w:cs="Arial"/>
          <w:color w:val="000000" w:themeColor="text1"/>
          <w:sz w:val="33"/>
          <w:szCs w:val="33"/>
          <w:lang w:eastAsia="ru-RU"/>
        </w:rPr>
      </w:pPr>
      <w:r w:rsidRPr="00E0176A">
        <w:rPr>
          <w:rFonts w:ascii="Arial" w:eastAsia="Times New Roman" w:hAnsi="Arial" w:cs="Arial"/>
          <w:color w:val="000000" w:themeColor="text1"/>
          <w:sz w:val="33"/>
          <w:szCs w:val="33"/>
          <w:lang w:eastAsia="ru-RU"/>
        </w:rPr>
        <w:t xml:space="preserve"> </w:t>
      </w:r>
      <w:r w:rsidRPr="006C47DB">
        <w:rPr>
          <w:rFonts w:ascii="Arial" w:eastAsia="Times New Roman" w:hAnsi="Arial" w:cs="Arial"/>
          <w:color w:val="000000" w:themeColor="text1"/>
          <w:sz w:val="33"/>
          <w:szCs w:val="33"/>
          <w:highlight w:val="green"/>
          <w:lang w:eastAsia="ru-RU"/>
        </w:rPr>
        <w:t>|   |</w:t>
      </w:r>
      <w:r w:rsidRPr="006C47DB">
        <w:rPr>
          <w:rFonts w:ascii="Arial" w:eastAsia="Times New Roman" w:hAnsi="Arial" w:cs="Arial"/>
          <w:color w:val="000000" w:themeColor="text1"/>
          <w:sz w:val="33"/>
          <w:szCs w:val="33"/>
          <w:lang w:eastAsia="ru-RU"/>
        </w:rPr>
        <w:t xml:space="preserve"> </w:t>
      </w:r>
      <w:r w:rsidR="006C47DB" w:rsidRPr="006C47DB">
        <w:rPr>
          <w:rFonts w:ascii="Arial" w:eastAsia="Times New Roman" w:hAnsi="Arial" w:cs="Arial"/>
          <w:color w:val="000000" w:themeColor="text1"/>
          <w:sz w:val="33"/>
          <w:szCs w:val="33"/>
          <w:lang w:eastAsia="ru-RU"/>
        </w:rPr>
        <w:t>- выделение названий страниц</w:t>
      </w:r>
    </w:p>
    <w:p w:rsidR="00E0176A" w:rsidRDefault="00E0176A" w:rsidP="006C47DB">
      <w:pPr>
        <w:shd w:val="clear" w:color="auto" w:fill="FFFFFF"/>
        <w:spacing w:after="0" w:line="360" w:lineRule="auto"/>
        <w:outlineLvl w:val="2"/>
        <w:rPr>
          <w:rFonts w:ascii="Arial" w:eastAsia="Times New Roman" w:hAnsi="Arial" w:cs="Arial"/>
          <w:color w:val="000000" w:themeColor="text1"/>
          <w:sz w:val="33"/>
          <w:szCs w:val="33"/>
          <w:lang w:eastAsia="ru-RU"/>
        </w:rPr>
      </w:pPr>
      <w:r w:rsidRPr="006C47DB">
        <w:rPr>
          <w:rFonts w:ascii="Arial" w:eastAsia="Times New Roman" w:hAnsi="Arial" w:cs="Arial"/>
          <w:color w:val="000000" w:themeColor="text1"/>
          <w:sz w:val="33"/>
          <w:szCs w:val="33"/>
          <w:highlight w:val="yellow"/>
          <w:lang w:eastAsia="ru-RU"/>
        </w:rPr>
        <w:t>|   |</w:t>
      </w:r>
      <w:r w:rsidR="006C47DB" w:rsidRPr="006C47DB">
        <w:rPr>
          <w:rFonts w:ascii="Arial" w:eastAsia="Times New Roman" w:hAnsi="Arial" w:cs="Arial"/>
          <w:color w:val="000000" w:themeColor="text1"/>
          <w:sz w:val="33"/>
          <w:szCs w:val="33"/>
          <w:lang w:eastAsia="ru-RU"/>
        </w:rPr>
        <w:t xml:space="preserve"> - </w:t>
      </w:r>
      <w:r w:rsidR="006C47DB" w:rsidRPr="006C47DB">
        <w:rPr>
          <w:rFonts w:ascii="Arial" w:eastAsia="Times New Roman" w:hAnsi="Arial" w:cs="Arial"/>
          <w:color w:val="000000" w:themeColor="text1"/>
          <w:sz w:val="33"/>
          <w:szCs w:val="33"/>
          <w:lang w:eastAsia="ru-RU"/>
        </w:rPr>
        <w:t xml:space="preserve">выделение </w:t>
      </w:r>
      <w:r w:rsidR="006C47DB">
        <w:rPr>
          <w:rFonts w:ascii="Arial" w:eastAsia="Times New Roman" w:hAnsi="Arial" w:cs="Arial"/>
          <w:color w:val="000000" w:themeColor="text1"/>
          <w:sz w:val="33"/>
          <w:szCs w:val="33"/>
          <w:lang w:eastAsia="ru-RU"/>
        </w:rPr>
        <w:t>блоков страницы</w:t>
      </w:r>
    </w:p>
    <w:p w:rsidR="006C47DB" w:rsidRDefault="006C47DB" w:rsidP="006C47DB">
      <w:pPr>
        <w:shd w:val="clear" w:color="auto" w:fill="FFFFFF"/>
        <w:spacing w:after="0" w:line="360" w:lineRule="auto"/>
        <w:outlineLvl w:val="2"/>
        <w:rPr>
          <w:rFonts w:ascii="Arial" w:eastAsia="Times New Roman" w:hAnsi="Arial" w:cs="Arial"/>
          <w:color w:val="000000" w:themeColor="text1"/>
          <w:sz w:val="33"/>
          <w:szCs w:val="33"/>
          <w:lang w:eastAsia="ru-RU"/>
        </w:rPr>
      </w:pPr>
      <w:r w:rsidRPr="006C47DB">
        <w:rPr>
          <w:rFonts w:ascii="Arial" w:eastAsia="Times New Roman" w:hAnsi="Arial" w:cs="Arial"/>
          <w:color w:val="00FFFF"/>
          <w:sz w:val="33"/>
          <w:szCs w:val="33"/>
          <w:highlight w:val="cyan"/>
          <w:lang w:eastAsia="ru-RU"/>
        </w:rPr>
        <w:t>|   |</w:t>
      </w:r>
      <w:r w:rsidRPr="006C47DB">
        <w:rPr>
          <w:rFonts w:ascii="Arial" w:eastAsia="Times New Roman" w:hAnsi="Arial" w:cs="Arial"/>
          <w:color w:val="000000" w:themeColor="text1"/>
          <w:sz w:val="33"/>
          <w:szCs w:val="33"/>
          <w:lang w:eastAsia="ru-RU"/>
        </w:rPr>
        <w:t xml:space="preserve"> - выделение </w:t>
      </w:r>
      <w:r>
        <w:rPr>
          <w:rFonts w:ascii="Arial" w:eastAsia="Times New Roman" w:hAnsi="Arial" w:cs="Arial"/>
          <w:color w:val="000000" w:themeColor="text1"/>
          <w:sz w:val="33"/>
          <w:szCs w:val="33"/>
          <w:lang w:eastAsia="ru-RU"/>
        </w:rPr>
        <w:t>элементов блоков</w:t>
      </w:r>
    </w:p>
    <w:p w:rsidR="006C47DB" w:rsidRPr="006C47DB" w:rsidRDefault="006C47DB" w:rsidP="006C47DB">
      <w:pPr>
        <w:shd w:val="clear" w:color="auto" w:fill="FFFFFF"/>
        <w:spacing w:after="0" w:line="360" w:lineRule="auto"/>
        <w:outlineLvl w:val="2"/>
        <w:rPr>
          <w:rFonts w:ascii="Arial" w:eastAsia="Times New Roman" w:hAnsi="Arial" w:cs="Arial"/>
          <w:color w:val="000000" w:themeColor="text1"/>
          <w:sz w:val="33"/>
          <w:szCs w:val="33"/>
          <w:lang w:eastAsia="ru-RU"/>
        </w:rPr>
      </w:pPr>
    </w:p>
    <w:p w:rsidR="003D662C" w:rsidRPr="003D662C" w:rsidRDefault="003D662C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3D662C">
        <w:rPr>
          <w:rFonts w:ascii="Arial" w:eastAsia="Times New Roman" w:hAnsi="Arial" w:cs="Arial"/>
          <w:b/>
          <w:bCs/>
          <w:color w:val="333333"/>
          <w:sz w:val="27"/>
          <w:szCs w:val="27"/>
          <w:lang w:eastAsia="ru-RU"/>
        </w:rPr>
        <w:t>Общая информация</w:t>
      </w:r>
    </w:p>
    <w:p w:rsidR="003C7DBE" w:rsidRDefault="003D662C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3D662C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Ширина сайта – 1140 px (</w:t>
      </w:r>
      <w:hyperlink r:id="rId5" w:history="1">
        <w:r w:rsidR="003C7DBE">
          <w:rPr>
            <w:rStyle w:val="Hyperlink"/>
          </w:rPr>
          <w:t>https://theme538-pets-shop.myshopify.com/</w:t>
        </w:r>
      </w:hyperlink>
      <w:r w:rsidRPr="003D662C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).</w:t>
      </w:r>
    </w:p>
    <w:p w:rsidR="008E63B6" w:rsidRPr="004775FE" w:rsidRDefault="0022680D" w:rsidP="004775FE">
      <w:pPr>
        <w:pStyle w:val="ListParagraph"/>
        <w:numPr>
          <w:ilvl w:val="0"/>
          <w:numId w:val="6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green"/>
          <w:lang w:eastAsia="ru-RU"/>
        </w:rPr>
      </w:pPr>
      <w:r w:rsidRPr="004775FE">
        <w:rPr>
          <w:rFonts w:ascii="Arial" w:eastAsia="Times New Roman" w:hAnsi="Arial" w:cs="Arial"/>
          <w:color w:val="333333"/>
          <w:sz w:val="27"/>
          <w:szCs w:val="27"/>
          <w:highlight w:val="green"/>
          <w:lang w:eastAsia="ru-RU"/>
        </w:rPr>
        <w:t>ГЛАВНАЯ СТРАНИЦА</w:t>
      </w:r>
    </w:p>
    <w:p w:rsidR="0022680D" w:rsidRDefault="008E63B6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8E63B6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(1 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main</w:t>
      </w:r>
      <w:r w:rsidRPr="008E63B6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page</w:t>
      </w:r>
      <w:r w:rsidRPr="008E63B6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.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png</w:t>
      </w:r>
      <w:r w:rsidRPr="008E63B6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)</w:t>
      </w:r>
    </w:p>
    <w:p w:rsidR="00C02B66" w:rsidRDefault="00C02B66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</w:p>
    <w:p w:rsidR="000C5EEF" w:rsidRDefault="000C5EEF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Главная страница состоит из </w:t>
      </w:r>
      <w:r w:rsidR="00C02B66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6 блоков: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шапки, 4 разделов и подвала. </w:t>
      </w:r>
    </w:p>
    <w:p w:rsidR="00C02B66" w:rsidRDefault="00C02B66" w:rsidP="00C02B6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Разделы 2 и 4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схожи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и будут описаны вместе.</w:t>
      </w:r>
    </w:p>
    <w:p w:rsidR="00C02B66" w:rsidRDefault="00C02B66" w:rsidP="00C02B6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Разделы 3 и 5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схожи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и будут описаны вместе.</w:t>
      </w:r>
    </w:p>
    <w:p w:rsidR="00C02B66" w:rsidRDefault="008B7EC0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Если на элементе указано состояние, то при действиях пользователя оно будем меняться: </w:t>
      </w:r>
    </w:p>
    <w:p w:rsidR="008B7EC0" w:rsidRPr="008B7EC0" w:rsidRDefault="008B7EC0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S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tandard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– по умолчанию, при загрузке страницы.</w:t>
      </w:r>
    </w:p>
    <w:p w:rsidR="008B7EC0" w:rsidRPr="008B7EC0" w:rsidRDefault="008B7EC0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H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over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– при наведении мыши над элементом.</w:t>
      </w:r>
    </w:p>
    <w:p w:rsidR="008B7EC0" w:rsidRPr="008B7EC0" w:rsidRDefault="008B7EC0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A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ctive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– при нажатии на элемент.</w:t>
      </w:r>
    </w:p>
    <w:p w:rsidR="008B7EC0" w:rsidRDefault="003C4B14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Если шрифт не расписан полностью, а указано одно из свойств – подразумевается взять остальные свойства выше</w:t>
      </w:r>
      <w:r w:rsidR="003268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по тексту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.</w:t>
      </w:r>
    </w:p>
    <w:p w:rsidR="00F70A57" w:rsidRPr="00F70A57" w:rsidRDefault="00F70A57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Деление на страницы условное. Введу того что мы создаем 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SPA</w:t>
      </w:r>
      <w:r w:rsidRPr="00F70A57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.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Будут перерендериваться только блоки.</w:t>
      </w:r>
    </w:p>
    <w:p w:rsidR="00C02B66" w:rsidRDefault="00C02B66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467.15pt;height:638.2pt">
            <v:imagedata r:id="rId6" o:title="1-start-page"/>
          </v:shape>
        </w:pict>
      </w:r>
    </w:p>
    <w:p w:rsidR="00C02B66" w:rsidRDefault="00C02B66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</w:p>
    <w:p w:rsidR="00C02B66" w:rsidRDefault="00C02B66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</w:p>
    <w:p w:rsidR="00C02B66" w:rsidRDefault="00C02B66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</w:p>
    <w:p w:rsidR="003C4B14" w:rsidRPr="00B92F83" w:rsidRDefault="003C4B14" w:rsidP="003C4B14">
      <w:pPr>
        <w:pStyle w:val="ListParagraph"/>
        <w:shd w:val="clear" w:color="auto" w:fill="FFFFFF"/>
        <w:spacing w:after="0" w:line="360" w:lineRule="auto"/>
        <w:ind w:left="675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lastRenderedPageBreak/>
        <w:t xml:space="preserve">БЛОК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1</w:t>
      </w:r>
    </w:p>
    <w:p w:rsidR="000C5EEF" w:rsidRDefault="000C5EEF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Шапка:</w:t>
      </w:r>
    </w:p>
    <w:p w:rsidR="000C5EEF" w:rsidRDefault="000908EE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pict>
          <v:shape id="_x0000_i1035" type="#_x0000_t75" style="width:467.7pt;height:23.6pt">
            <v:imagedata r:id="rId7" o:title="шапка"/>
          </v:shape>
        </w:pict>
      </w:r>
    </w:p>
    <w:p w:rsidR="000908EE" w:rsidRDefault="000908EE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Цвет фона: 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bgc</w:t>
      </w:r>
      <w:r w:rsidRPr="000908EE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: #</w:t>
      </w:r>
      <w:r w:rsidR="00B629C8" w:rsidRPr="00B629C8">
        <w:t xml:space="preserve"> </w:t>
      </w:r>
      <w:r w:rsidR="00B629C8" w:rsidRPr="00B629C8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efb529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;</w:t>
      </w:r>
    </w:p>
    <w:p w:rsidR="000908EE" w:rsidRPr="0030356B" w:rsidRDefault="000908EE" w:rsidP="006C47DB">
      <w:pPr>
        <w:shd w:val="clear" w:color="auto" w:fill="FFFFFF"/>
        <w:spacing w:after="0" w:line="360" w:lineRule="auto"/>
        <w:rPr>
          <w:rFonts w:ascii="Consolas" w:hAnsi="Consolas"/>
          <w:color w:val="222222"/>
          <w:sz w:val="18"/>
          <w:szCs w:val="18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Цвет </w:t>
      </w:r>
      <w:r w:rsidR="0030356B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основного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шрифта: </w:t>
      </w:r>
      <w:r w:rsidRPr="0030356B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#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fff</w:t>
      </w:r>
      <w:r w:rsidRPr="0030356B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;</w:t>
      </w:r>
      <w:r w:rsidR="0030356B" w:rsidRPr="0030356B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 w:rsidR="0030356B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для </w:t>
      </w:r>
      <w:r w:rsidR="0030356B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searchbar</w:t>
      </w:r>
      <w:r w:rsidR="0030356B" w:rsidRPr="0030356B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- </w:t>
      </w:r>
      <w:r w:rsidR="0030356B">
        <w:rPr>
          <w:rStyle w:val="value"/>
          <w:rFonts w:ascii="Consolas" w:hAnsi="Consolas"/>
          <w:color w:val="222222"/>
          <w:sz w:val="18"/>
          <w:szCs w:val="18"/>
        </w:rPr>
        <w:t>#383838</w:t>
      </w:r>
      <w:r w:rsidR="0030356B">
        <w:rPr>
          <w:rFonts w:ascii="Consolas" w:hAnsi="Consolas"/>
          <w:color w:val="222222"/>
          <w:sz w:val="18"/>
          <w:szCs w:val="18"/>
        </w:rPr>
        <w:t>;</w:t>
      </w:r>
    </w:p>
    <w:p w:rsidR="000C5EEF" w:rsidRDefault="000908EE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Состоит из 3 элементов</w:t>
      </w:r>
    </w:p>
    <w:p w:rsidR="0030356B" w:rsidRPr="0030356B" w:rsidRDefault="0030356B" w:rsidP="0030356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>1.</w:t>
      </w:r>
      <w:r w:rsidRPr="0030356B"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>1. Лого сайта –</w:t>
      </w:r>
      <w:r w:rsidRPr="0030356B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при клике на него переходит на главную страницу.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Состояния 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standard, hover, active –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неизменны. </w:t>
      </w:r>
    </w:p>
    <w:p w:rsidR="0030356B" w:rsidRPr="0030356B" w:rsidRDefault="0030356B" w:rsidP="0030356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>1.</w:t>
      </w:r>
      <w:r w:rsidRPr="0030356B">
        <w:rPr>
          <w:rFonts w:ascii="Arial" w:eastAsia="Times New Roman" w:hAnsi="Arial" w:cs="Arial"/>
          <w:color w:val="333333"/>
          <w:sz w:val="27"/>
          <w:szCs w:val="27"/>
          <w:highlight w:val="cyan"/>
          <w:lang w:val="en-US" w:eastAsia="ru-RU"/>
        </w:rPr>
        <w:t xml:space="preserve">2. </w:t>
      </w:r>
      <w:r w:rsidRPr="0030356B">
        <w:rPr>
          <w:rFonts w:ascii="Arial" w:eastAsia="Times New Roman" w:hAnsi="Arial" w:cs="Arial"/>
          <w:color w:val="333333"/>
          <w:sz w:val="27"/>
          <w:szCs w:val="27"/>
          <w:highlight w:val="cyan"/>
          <w:lang w:val="en-US" w:eastAsia="ru-RU"/>
        </w:rPr>
        <w:t>searchbar</w:t>
      </w:r>
      <w:r w:rsidRPr="0030356B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 –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фон</w:t>
      </w:r>
      <w:r w:rsidRPr="0030356B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белый</w:t>
      </w:r>
      <w:r w:rsidRPr="0030356B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. 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Placeholder: search goods.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Значек лупы.</w:t>
      </w:r>
    </w:p>
    <w:p w:rsidR="000908EE" w:rsidRDefault="0030356B" w:rsidP="0030356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Производит</w:t>
      </w:r>
      <w:r w:rsidRPr="0030356B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поиск</w:t>
      </w:r>
      <w:r w:rsidRPr="0030356B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товаров</w:t>
      </w:r>
      <w:r w:rsidRPr="0030356B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по названию товара в базе</w:t>
      </w:r>
      <w:r w:rsidRPr="0030356B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.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Срабатывает после ввода названия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нажатие 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enter</w:t>
      </w:r>
      <w:r w:rsidRPr="0030356B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и нажатие на лупу. </w:t>
      </w:r>
      <w:r w:rsidRPr="0030356B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</w:p>
    <w:p w:rsidR="0030356B" w:rsidRDefault="0030356B" w:rsidP="0030356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При введении инфы выводит подсказки как это делает 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google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. Списком до 3 подсказок блоков вниз.</w:t>
      </w:r>
    </w:p>
    <w:p w:rsidR="0030356B" w:rsidRDefault="0030356B" w:rsidP="0030356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При удачном поиске переход на страницу </w:t>
      </w:r>
      <w:r>
        <w:rPr>
          <w:rFonts w:ascii="Arial" w:eastAsia="Times New Roman" w:hAnsi="Arial" w:cs="Arial"/>
          <w:color w:val="333333"/>
          <w:sz w:val="27"/>
          <w:szCs w:val="27"/>
          <w:highlight w:val="green"/>
          <w:lang w:eastAsia="ru-RU"/>
        </w:rPr>
        <w:t>Страница товаров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с карточкой товара.</w:t>
      </w:r>
    </w:p>
    <w:p w:rsidR="008B7EC0" w:rsidRDefault="008B7EC0" w:rsidP="0030356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Шапка «липкая», перемещается при прокрутку сайта поверх инфы.</w:t>
      </w:r>
    </w:p>
    <w:p w:rsidR="00591922" w:rsidRDefault="0030356B" w:rsidP="0030356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591922"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 xml:space="preserve">1.3. </w:t>
      </w:r>
      <w:r w:rsidR="00591922" w:rsidRPr="00591922"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>Элемент корзина:</w:t>
      </w:r>
      <w:r w:rsidR="00591922" w:rsidRPr="00591922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</w:p>
    <w:p w:rsidR="0030356B" w:rsidRPr="00591922" w:rsidRDefault="00FE3860" w:rsidP="0030356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FE386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Элемент корзина</w:t>
      </w:r>
      <w:r w:rsidRPr="00591922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 w:rsidR="00591922" w:rsidRPr="00591922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содержит иконку, надпись 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MY</w:t>
      </w:r>
      <w:r w:rsidRPr="00FE386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CART</w:t>
      </w:r>
      <w:r w:rsidR="00591922" w:rsidRPr="00591922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и количество товаров</w:t>
      </w:r>
      <w:r w:rsidR="00591922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,</w:t>
      </w:r>
      <w:r w:rsidR="00591922" w:rsidRPr="00591922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помещенных в нее. </w:t>
      </w:r>
    </w:p>
    <w:p w:rsidR="00C02B66" w:rsidRDefault="00591922" w:rsidP="0030356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Состояния</w:t>
      </w:r>
      <w:r w:rsidRPr="00591922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standard</w:t>
      </w:r>
      <w:r w:rsidRPr="00591922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–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цвет</w:t>
      </w:r>
      <w:r w:rsidRPr="00591922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 w:rsidRPr="0030356B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#</w:t>
      </w:r>
      <w:r w:rsidRPr="0030356B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fff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всех элементов</w:t>
      </w:r>
      <w:r w:rsidRPr="00591922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,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при 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hover</w:t>
      </w:r>
      <w:r w:rsidRPr="00591922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, 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active</w:t>
      </w:r>
      <w:r w:rsidR="00FE3860" w:rsidRPr="00FE386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 w:rsidR="00FE386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на любой элемент корзины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– элемент 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item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(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s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)</w:t>
      </w:r>
      <w:r w:rsidRPr="00591922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становиться </w:t>
      </w:r>
      <w:r w:rsidRPr="0030356B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#</w:t>
      </w:r>
      <w:r w:rsidRPr="00591922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2b56c2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.</w:t>
      </w:r>
    </w:p>
    <w:p w:rsidR="00591922" w:rsidRPr="00591922" w:rsidRDefault="00591922" w:rsidP="0030356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При нажатии на любой из элементов корзины</w:t>
      </w:r>
      <w:r w:rsidR="00FE386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отображается содержимое корзины:</w:t>
      </w:r>
    </w:p>
    <w:p w:rsidR="0030356B" w:rsidRPr="00591922" w:rsidRDefault="00FE3860" w:rsidP="0030356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noProof/>
          <w:color w:val="333333"/>
          <w:sz w:val="27"/>
          <w:szCs w:val="27"/>
          <w:lang w:eastAsia="ru-RU"/>
        </w:rPr>
        <w:lastRenderedPageBreak/>
        <w:drawing>
          <wp:inline distT="0" distB="0" distL="0" distR="0">
            <wp:extent cx="5939790" cy="2809240"/>
            <wp:effectExtent l="0" t="0" r="3810" b="0"/>
            <wp:docPr id="1" name="Picture 1" descr="C:\Users\дк\AppData\Local\Microsoft\Windows\INetCache\Content.Word\5-card-of-two-goo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дк\AppData\Local\Microsoft\Windows\INetCache\Content.Word\5-card-of-two-good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860" w:rsidRDefault="008B2DC8" w:rsidP="00FE3860">
      <w:pPr>
        <w:shd w:val="clear" w:color="auto" w:fill="FFFFFF"/>
        <w:spacing w:after="0" w:line="360" w:lineRule="auto"/>
        <w:ind w:left="801"/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>1.3.1 Мини картинка товара</w:t>
      </w:r>
    </w:p>
    <w:p w:rsidR="008B2DC8" w:rsidRDefault="008B2DC8" w:rsidP="00FE3860">
      <w:pPr>
        <w:shd w:val="clear" w:color="auto" w:fill="FFFFFF"/>
        <w:spacing w:after="0" w:line="360" w:lineRule="auto"/>
        <w:ind w:left="801"/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</w:pPr>
      <w:r w:rsidRPr="008B2DC8">
        <w:rPr>
          <w:rFonts w:ascii="Arial" w:eastAsia="Times New Roman" w:hAnsi="Arial" w:cs="Arial"/>
          <w:color w:val="333333"/>
          <w:sz w:val="27"/>
          <w:szCs w:val="27"/>
          <w:highlight w:val="cyan"/>
          <w:lang w:val="en-US" w:eastAsia="ru-RU"/>
        </w:rPr>
        <w:t xml:space="preserve">1.3.2. </w:t>
      </w:r>
      <w:r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>Название товара</w:t>
      </w:r>
    </w:p>
    <w:p w:rsidR="008B2DC8" w:rsidRPr="008B2DC8" w:rsidRDefault="008B2DC8" w:rsidP="008B2DC8">
      <w:pPr>
        <w:spacing w:after="0" w:line="360" w:lineRule="auto"/>
        <w:ind w:left="801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8B2DC8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Шрифт: </w:t>
      </w:r>
    </w:p>
    <w:p w:rsidR="008B2DC8" w:rsidRPr="008B2DC8" w:rsidRDefault="008B2DC8" w:rsidP="008B2DC8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</w:pPr>
      <w:r w:rsidRPr="008B2DC8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font-size:14px</w:t>
      </w:r>
      <w:r w:rsidRPr="008B2DC8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;</w:t>
      </w:r>
    </w:p>
    <w:p w:rsidR="008B2DC8" w:rsidRPr="008B2DC8" w:rsidRDefault="008B2DC8" w:rsidP="008B2DC8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</w:pPr>
      <w:r w:rsidRPr="008B2DC8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color</w:t>
      </w:r>
      <w:r w:rsidRPr="008B2DC8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: </w:t>
      </w:r>
      <w:r w:rsidRPr="008B2DC8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#383838</w:t>
      </w:r>
      <w:r w:rsidRPr="008B2DC8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;</w:t>
      </w:r>
    </w:p>
    <w:p w:rsidR="008B2DC8" w:rsidRPr="008B2DC8" w:rsidRDefault="008B2DC8" w:rsidP="008B2DC8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</w:pPr>
      <w:r w:rsidRPr="008B2DC8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font-family:Roboto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lig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h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t</w:t>
      </w:r>
      <w:r w:rsidRPr="008B2DC8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;</w:t>
      </w:r>
    </w:p>
    <w:p w:rsidR="00FE3860" w:rsidRDefault="008B2DC8" w:rsidP="00FE3860">
      <w:pPr>
        <w:shd w:val="clear" w:color="auto" w:fill="FFFFFF"/>
        <w:spacing w:after="0" w:line="360" w:lineRule="auto"/>
        <w:ind w:left="801"/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</w:pPr>
      <w:r w:rsidRPr="008B2DC8">
        <w:rPr>
          <w:rFonts w:ascii="Arial" w:eastAsia="Times New Roman" w:hAnsi="Arial" w:cs="Arial"/>
          <w:color w:val="333333"/>
          <w:sz w:val="27"/>
          <w:szCs w:val="27"/>
          <w:highlight w:val="cyan"/>
          <w:lang w:val="en-US" w:eastAsia="ru-RU"/>
        </w:rPr>
        <w:t xml:space="preserve">1.3.3. </w:t>
      </w:r>
      <w:r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>Цена единицы товара</w:t>
      </w:r>
    </w:p>
    <w:p w:rsidR="008B2DC8" w:rsidRPr="008B2DC8" w:rsidRDefault="008B2DC8" w:rsidP="008B2DC8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</w:pPr>
      <w:r w:rsidRPr="008B2DC8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font-family:Roboto</w:t>
      </w:r>
      <w:r w:rsidRPr="004C0D21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 </w:t>
      </w:r>
      <w:r w:rsidRPr="004C0D21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bold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;</w:t>
      </w:r>
    </w:p>
    <w:p w:rsidR="008B2DC8" w:rsidRDefault="008B2DC8" w:rsidP="00FE3860">
      <w:pPr>
        <w:shd w:val="clear" w:color="auto" w:fill="FFFFFF"/>
        <w:spacing w:after="0" w:line="360" w:lineRule="auto"/>
        <w:ind w:left="801"/>
        <w:rPr>
          <w:rFonts w:ascii="Arial" w:eastAsia="Times New Roman" w:hAnsi="Arial" w:cs="Arial"/>
          <w:color w:val="333333"/>
          <w:sz w:val="27"/>
          <w:szCs w:val="27"/>
          <w:highlight w:val="cyan"/>
          <w:lang w:val="en-US" w:eastAsia="ru-RU"/>
        </w:rPr>
      </w:pPr>
      <w:r w:rsidRPr="008B2DC8">
        <w:rPr>
          <w:rFonts w:ascii="Arial" w:eastAsia="Times New Roman" w:hAnsi="Arial" w:cs="Arial"/>
          <w:color w:val="333333"/>
          <w:sz w:val="27"/>
          <w:szCs w:val="27"/>
          <w:highlight w:val="cyan"/>
          <w:lang w:val="en-US" w:eastAsia="ru-RU"/>
        </w:rPr>
        <w:t xml:space="preserve">1.3.4. </w:t>
      </w:r>
      <w:r w:rsidR="004C0D21"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>К</w:t>
      </w:r>
      <w:r w:rsidR="004C0D21">
        <w:rPr>
          <w:rFonts w:ascii="Arial" w:eastAsia="Times New Roman" w:hAnsi="Arial" w:cs="Arial"/>
          <w:color w:val="333333"/>
          <w:sz w:val="27"/>
          <w:szCs w:val="27"/>
          <w:highlight w:val="cyan"/>
          <w:lang w:val="en-US" w:eastAsia="ru-RU"/>
        </w:rPr>
        <w:t>оличество товара</w:t>
      </w:r>
    </w:p>
    <w:p w:rsidR="004C0D21" w:rsidRPr="004C0D21" w:rsidRDefault="004C0D21" w:rsidP="00FE3860">
      <w:pPr>
        <w:shd w:val="clear" w:color="auto" w:fill="FFFFFF"/>
        <w:spacing w:after="0" w:line="360" w:lineRule="auto"/>
        <w:ind w:left="801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4C0D21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Шрифт как в </w:t>
      </w:r>
      <w:r w:rsidRPr="004C0D21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Название товара</w:t>
      </w:r>
      <w:r w:rsidRPr="004C0D21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</w:p>
    <w:p w:rsidR="00FE3860" w:rsidRDefault="004C0D21" w:rsidP="00FE3860">
      <w:pPr>
        <w:shd w:val="clear" w:color="auto" w:fill="FFFFFF"/>
        <w:spacing w:after="0" w:line="360" w:lineRule="auto"/>
        <w:ind w:left="801"/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>1.3.5. Иконка «Мусорный бак</w:t>
      </w:r>
      <w:r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>»</w:t>
      </w:r>
      <w:r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 xml:space="preserve"> по нажатию удаляет позицию из корзины</w:t>
      </w:r>
    </w:p>
    <w:p w:rsidR="004C0D21" w:rsidRDefault="004C0D21" w:rsidP="004C0D21">
      <w:pPr>
        <w:pStyle w:val="ListParagraph"/>
        <w:shd w:val="clear" w:color="auto" w:fill="FFFFFF"/>
        <w:spacing w:after="0" w:line="360" w:lineRule="auto"/>
        <w:ind w:left="675"/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</w:pPr>
      <w:r w:rsidRPr="004C0D21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S</w:t>
      </w:r>
      <w:r w:rsidRPr="004C0D21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tandard</w:t>
      </w:r>
      <w:r w:rsidRPr="004C0D21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цвет</w:t>
      </w:r>
      <w:r w:rsidRPr="004C0D21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 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#</w:t>
      </w:r>
      <w:r w:rsidRPr="004C0D21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0051cb</w:t>
      </w:r>
      <w:r w:rsidRPr="004C0D21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, hover, active –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цвет</w:t>
      </w:r>
      <w:r w:rsidRPr="004C0D21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 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#</w:t>
      </w:r>
      <w:r w:rsidRPr="004C0D21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00</w:t>
      </w:r>
      <w:r w:rsidRPr="004C0D21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0</w:t>
      </w:r>
      <w:r w:rsidRPr="004C0D21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.</w:t>
      </w:r>
    </w:p>
    <w:p w:rsidR="004C0D21" w:rsidRPr="004C0D21" w:rsidRDefault="004C0D21" w:rsidP="004C0D21">
      <w:pPr>
        <w:pStyle w:val="ListParagraph"/>
        <w:shd w:val="clear" w:color="auto" w:fill="FFFFFF"/>
        <w:spacing w:after="0" w:line="360" w:lineRule="auto"/>
        <w:ind w:left="675"/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</w:pPr>
      <w:r w:rsidRPr="004C0D21"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>1.3.6. Надпись</w:t>
      </w:r>
      <w:r w:rsidRPr="004C0D21">
        <w:rPr>
          <w:rFonts w:ascii="Arial" w:eastAsia="Times New Roman" w:hAnsi="Arial" w:cs="Arial"/>
          <w:color w:val="333333"/>
          <w:sz w:val="27"/>
          <w:szCs w:val="27"/>
          <w:highlight w:val="cyan"/>
          <w:lang w:val="en-US" w:eastAsia="ru-RU"/>
        </w:rPr>
        <w:t xml:space="preserve"> “Total price”</w:t>
      </w:r>
      <w:r w:rsidRPr="004C0D21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 -  </w:t>
      </w:r>
      <w:r w:rsidRPr="004C0D21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font-family:Roboto 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regular</w:t>
      </w:r>
    </w:p>
    <w:p w:rsidR="004C0D21" w:rsidRDefault="004C0D21" w:rsidP="004C0D21">
      <w:pPr>
        <w:pStyle w:val="ListParagraph"/>
        <w:shd w:val="clear" w:color="auto" w:fill="FFFFFF"/>
        <w:spacing w:after="0" w:line="360" w:lineRule="auto"/>
        <w:ind w:left="675"/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</w:pPr>
      <w:r w:rsidRPr="004C0D21">
        <w:rPr>
          <w:rFonts w:ascii="Arial" w:eastAsia="Times New Roman" w:hAnsi="Arial" w:cs="Arial"/>
          <w:color w:val="333333"/>
          <w:sz w:val="27"/>
          <w:szCs w:val="27"/>
          <w:highlight w:val="cyan"/>
          <w:lang w:val="en-US" w:eastAsia="ru-RU"/>
        </w:rPr>
        <w:t>1.3.7. Сумма покупок</w:t>
      </w:r>
      <w:r w:rsidRPr="004C0D21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 - </w:t>
      </w:r>
      <w:r w:rsidRPr="004C0D21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font-family:Roboto 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regular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;</w:t>
      </w:r>
    </w:p>
    <w:p w:rsidR="004C0D21" w:rsidRPr="008B2DC8" w:rsidRDefault="004C0D21" w:rsidP="004C0D21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</w:pPr>
      <w:r w:rsidRPr="008B2DC8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font-size:1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8</w:t>
      </w:r>
      <w:r w:rsidRPr="008B2DC8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px;</w:t>
      </w:r>
    </w:p>
    <w:p w:rsidR="004C0D21" w:rsidRPr="004C0D21" w:rsidRDefault="004C0D21" w:rsidP="004C0D21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</w:pPr>
      <w:r w:rsidRPr="008B2DC8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color: #</w:t>
      </w:r>
      <w:r w:rsidRPr="004C0D21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0051cb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;</w:t>
      </w:r>
    </w:p>
    <w:p w:rsidR="004C0D21" w:rsidRDefault="004C0D21" w:rsidP="004C0D21">
      <w:pPr>
        <w:pStyle w:val="ListParagraph"/>
        <w:shd w:val="clear" w:color="auto" w:fill="FFFFFF"/>
        <w:spacing w:after="0" w:line="360" w:lineRule="auto"/>
        <w:ind w:left="675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B92F83"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>1</w:t>
      </w:r>
      <w:r w:rsidR="00A733A0"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>.</w:t>
      </w:r>
      <w:r w:rsidRPr="00B92F83"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 xml:space="preserve">3.8. </w:t>
      </w:r>
      <w:r w:rsidR="00B92F83" w:rsidRPr="00B92F83"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>Кнопка купить с надписью “</w:t>
      </w:r>
      <w:r w:rsidR="00B92F83" w:rsidRPr="00B92F83">
        <w:rPr>
          <w:rFonts w:ascii="Arial" w:eastAsia="Times New Roman" w:hAnsi="Arial" w:cs="Arial"/>
          <w:color w:val="333333"/>
          <w:sz w:val="27"/>
          <w:szCs w:val="27"/>
          <w:highlight w:val="cyan"/>
          <w:lang w:val="en-US" w:eastAsia="ru-RU"/>
        </w:rPr>
        <w:t>BUY</w:t>
      </w:r>
      <w:r w:rsidR="00B92F83" w:rsidRPr="00B92F83"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>”.</w:t>
      </w:r>
      <w:r w:rsidR="00B92F83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</w:p>
    <w:p w:rsidR="00B92F83" w:rsidRPr="00B92F83" w:rsidRDefault="00B92F83" w:rsidP="00B92F83">
      <w:pPr>
        <w:pStyle w:val="ListParagraph"/>
        <w:shd w:val="clear" w:color="auto" w:fill="FFFFFF"/>
        <w:spacing w:after="0" w:line="360" w:lineRule="auto"/>
        <w:ind w:left="675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4C0D21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Standard</w:t>
      </w:r>
      <w:r w:rsidRPr="00B92F83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цвет</w:t>
      </w:r>
      <w:r w:rsidRPr="00B92F83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кнопки</w:t>
      </w:r>
      <w:r w:rsidRPr="00B92F83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 w:rsidRPr="00B92F83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#0051</w:t>
      </w:r>
      <w:r w:rsidRPr="004C0D21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cb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, цвет надписи </w:t>
      </w:r>
      <w:r w:rsidRPr="0030356B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#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fff</w:t>
      </w:r>
      <w:r w:rsidRPr="00B92F83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, </w:t>
      </w:r>
      <w:r w:rsidRPr="004C0D21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hover</w:t>
      </w:r>
      <w:r w:rsidRPr="00B92F83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, </w:t>
      </w:r>
      <w:r w:rsidRPr="004C0D21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active</w:t>
      </w:r>
      <w:r w:rsidRPr="00B92F83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цвет</w:t>
      </w:r>
      <w:r w:rsidRPr="00B92F83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кнопки</w:t>
      </w:r>
      <w:r w:rsidRPr="00B92F83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–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цвет</w:t>
      </w:r>
      <w:r w:rsidRPr="00B92F83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#000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,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цвет надписи </w:t>
      </w:r>
      <w:r w:rsidRPr="0030356B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#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fff</w:t>
      </w:r>
      <w:r w:rsidRPr="00B92F83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.</w:t>
      </w:r>
    </w:p>
    <w:p w:rsidR="00B92F83" w:rsidRDefault="00B92F83" w:rsidP="004C0D21">
      <w:pPr>
        <w:pStyle w:val="ListParagraph"/>
        <w:shd w:val="clear" w:color="auto" w:fill="FFFFFF"/>
        <w:spacing w:after="0" w:line="360" w:lineRule="auto"/>
        <w:ind w:left="675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По нажатию на кнопку «происходит покупка». Корзина обнуляется.</w:t>
      </w:r>
    </w:p>
    <w:p w:rsidR="003C4B14" w:rsidRPr="00B92F83" w:rsidRDefault="003C4B14" w:rsidP="004C0D21">
      <w:pPr>
        <w:pStyle w:val="ListParagraph"/>
        <w:shd w:val="clear" w:color="auto" w:fill="FFFFFF"/>
        <w:spacing w:after="0" w:line="360" w:lineRule="auto"/>
        <w:ind w:left="675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lastRenderedPageBreak/>
        <w:t>БЛОК 2,4</w:t>
      </w:r>
    </w:p>
    <w:p w:rsidR="003C7DBE" w:rsidRPr="008B7EC0" w:rsidRDefault="004775FE" w:rsidP="008B7EC0">
      <w:pPr>
        <w:pStyle w:val="ListParagraph"/>
        <w:numPr>
          <w:ilvl w:val="1"/>
          <w:numId w:val="10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</w:pPr>
      <w:r w:rsidRPr="008B7EC0"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>З</w:t>
      </w:r>
      <w:r w:rsidR="003C7DBE" w:rsidRPr="008B7EC0"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>аголовок раздела</w:t>
      </w:r>
    </w:p>
    <w:p w:rsidR="003C7DBE" w:rsidRPr="00B92F83" w:rsidRDefault="003C7DBE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30356B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font</w:t>
      </w:r>
      <w:r w:rsidRPr="00B92F83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-</w:t>
      </w:r>
      <w:r w:rsidRPr="0030356B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size</w:t>
      </w:r>
      <w:r w:rsidRPr="00B92F83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:</w:t>
      </w:r>
      <w:r w:rsidRPr="0030356B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 </w:t>
      </w:r>
      <w:r w:rsidRPr="00B92F83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64</w:t>
      </w:r>
      <w:r w:rsidRPr="0030356B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px</w:t>
      </w:r>
      <w:r w:rsidRPr="00B92F83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;</w:t>
      </w:r>
    </w:p>
    <w:p w:rsidR="003C7DBE" w:rsidRPr="00B92F83" w:rsidRDefault="003C7DBE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30356B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color</w:t>
      </w:r>
      <w:r w:rsidRPr="00B92F83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:</w:t>
      </w:r>
      <w:r w:rsidRPr="0030356B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 </w:t>
      </w:r>
      <w:r w:rsidRPr="00B92F83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#</w:t>
      </w:r>
      <w:r w:rsidRPr="0030356B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fff</w:t>
      </w:r>
      <w:r w:rsidRPr="00B92F83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;</w:t>
      </w:r>
    </w:p>
    <w:p w:rsidR="003C7DBE" w:rsidRPr="00B92F83" w:rsidRDefault="003C7DBE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30356B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font</w:t>
      </w:r>
      <w:r w:rsidRPr="00B92F83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-</w:t>
      </w:r>
      <w:r w:rsidRPr="0030356B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family</w:t>
      </w:r>
      <w:r w:rsidRPr="00B92F83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: '</w:t>
      </w:r>
      <w:r w:rsidRPr="0030356B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Anton</w:t>
      </w:r>
      <w:r w:rsidRPr="00B92F83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', </w:t>
      </w:r>
      <w:r w:rsidRPr="0030356B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sans</w:t>
      </w:r>
      <w:r w:rsidRPr="00B92F83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-</w:t>
      </w:r>
      <w:r w:rsidRPr="0030356B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serif</w:t>
      </w:r>
      <w:r w:rsidRPr="00B92F83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;</w:t>
      </w:r>
    </w:p>
    <w:p w:rsidR="00F74740" w:rsidRPr="00290384" w:rsidRDefault="00F74740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</w:pPr>
      <w:r w:rsidRPr="00290384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font-weight:400</w:t>
      </w:r>
    </w:p>
    <w:p w:rsidR="003C7DBE" w:rsidRPr="003C7DBE" w:rsidRDefault="003C7DBE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hyperlink r:id="rId9" w:history="1">
        <w:r w:rsidRPr="003C7DBE">
          <w:rPr>
            <w:rFonts w:ascii="Arial" w:eastAsia="Times New Roman" w:hAnsi="Arial" w:cs="Arial"/>
            <w:color w:val="333333"/>
            <w:sz w:val="27"/>
            <w:szCs w:val="27"/>
            <w:lang w:eastAsia="ru-RU"/>
          </w:rPr>
          <w:t>https://fonts.google.com/specimen/Anton</w:t>
        </w:r>
      </w:hyperlink>
    </w:p>
    <w:p w:rsidR="003D662C" w:rsidRPr="008B7EC0" w:rsidRDefault="003C7DBE" w:rsidP="008B7EC0">
      <w:pPr>
        <w:pStyle w:val="ListParagraph"/>
        <w:numPr>
          <w:ilvl w:val="1"/>
          <w:numId w:val="10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</w:pPr>
      <w:r w:rsidRPr="008B7EC0"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>Подзаголовок раздела:</w:t>
      </w:r>
    </w:p>
    <w:p w:rsidR="003C7DBE" w:rsidRPr="00290384" w:rsidRDefault="003C7DBE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</w:pPr>
      <w:r w:rsidRPr="00290384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font-size: 18px;</w:t>
      </w:r>
    </w:p>
    <w:p w:rsidR="00752904" w:rsidRPr="00290384" w:rsidRDefault="00752904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</w:pPr>
      <w:r w:rsidRPr="00290384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font-weight:400</w:t>
      </w:r>
    </w:p>
    <w:p w:rsidR="003C7DBE" w:rsidRPr="003C7DBE" w:rsidRDefault="003C7DBE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</w:pPr>
      <w:r w:rsidRPr="003C7DBE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color: #fff;</w:t>
      </w:r>
    </w:p>
    <w:p w:rsidR="003C7DBE" w:rsidRPr="003C7DBE" w:rsidRDefault="003C7DBE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</w:pPr>
      <w:r w:rsidRPr="003C7DBE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font-family: Roboto, </w:t>
      </w:r>
      <w:r w:rsidR="00930770" w:rsidRPr="00F74740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Helvetica, Arial,</w:t>
      </w:r>
      <w:r w:rsidR="00930770" w:rsidRPr="008B2DC8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 </w:t>
      </w:r>
      <w:r w:rsidRPr="003C7DBE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sans-serif;</w:t>
      </w:r>
    </w:p>
    <w:p w:rsidR="003C7DBE" w:rsidRPr="004775FE" w:rsidRDefault="003C7DBE" w:rsidP="008B7EC0">
      <w:pPr>
        <w:pStyle w:val="ListParagraph"/>
        <w:numPr>
          <w:ilvl w:val="1"/>
          <w:numId w:val="10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cyan"/>
          <w:lang w:val="en-US" w:eastAsia="ru-RU"/>
        </w:rPr>
      </w:pPr>
      <w:r w:rsidRPr="004775FE">
        <w:rPr>
          <w:rFonts w:ascii="Arial" w:eastAsia="Times New Roman" w:hAnsi="Arial" w:cs="Arial"/>
          <w:color w:val="333333"/>
          <w:sz w:val="27"/>
          <w:szCs w:val="27"/>
          <w:highlight w:val="cyan"/>
          <w:lang w:val="en-US" w:eastAsia="ru-RU"/>
        </w:rPr>
        <w:t xml:space="preserve">Кнопка SHOP NOW </w:t>
      </w:r>
    </w:p>
    <w:p w:rsidR="003C7DBE" w:rsidRPr="00F74740" w:rsidRDefault="003C7DBE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F7474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font-size: 14px;</w:t>
      </w:r>
    </w:p>
    <w:p w:rsidR="003C7DBE" w:rsidRPr="00F74740" w:rsidRDefault="003C7DBE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F7474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color: #000;</w:t>
      </w:r>
    </w:p>
    <w:p w:rsidR="003C7DBE" w:rsidRPr="00930770" w:rsidRDefault="003C7DBE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</w:pPr>
      <w:r w:rsidRPr="00930770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font-family: Roboto, </w:t>
      </w:r>
      <w:r w:rsidR="00930770" w:rsidRPr="00F74740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Helvetica, Arial,</w:t>
      </w:r>
      <w:r w:rsidR="00930770" w:rsidRPr="00930770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 </w:t>
      </w:r>
      <w:r w:rsidRPr="00930770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sans-serif;</w:t>
      </w:r>
    </w:p>
    <w:p w:rsidR="003C7DBE" w:rsidRDefault="00F74740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F7474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font-weight:700;</w:t>
      </w:r>
    </w:p>
    <w:p w:rsidR="008B7EC0" w:rsidRDefault="008B7EC0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Состояние</w:t>
      </w:r>
      <w:r w:rsidRPr="008B7EC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standard</w:t>
      </w:r>
      <w:r w:rsidRPr="008B7EC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– 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bgc</w:t>
      </w:r>
      <w:r w:rsidRPr="008B7EC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 w:rsidRPr="008B7EC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#</w:t>
      </w:r>
      <w:r w:rsidRPr="003C7DBE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fff</w:t>
      </w:r>
      <w:r w:rsidRPr="008B7EC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,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цвет надписи </w:t>
      </w:r>
      <w:r w:rsidRPr="008B7EC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#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000</w:t>
      </w:r>
      <w:r w:rsidRPr="008B7EC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, 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hover</w:t>
      </w:r>
      <w:r w:rsidRPr="008B7EC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, 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active</w:t>
      </w:r>
      <w:r w:rsidRPr="008B7EC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– 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bgc</w:t>
      </w:r>
      <w:r w:rsidRPr="008B7EC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#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000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,</w:t>
      </w:r>
      <w:r w:rsidRPr="008B7EC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цвет надписи </w:t>
      </w:r>
      <w:r w:rsidRPr="008B7EC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#</w:t>
      </w:r>
      <w:r w:rsidRPr="003C7DBE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fff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.</w:t>
      </w:r>
    </w:p>
    <w:p w:rsidR="0002148C" w:rsidRPr="008B7EC0" w:rsidRDefault="0002148C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При нажатии переводит на страницу </w:t>
      </w:r>
      <w:r w:rsidR="00AB3E07" w:rsidRPr="004775FE">
        <w:rPr>
          <w:rFonts w:ascii="Arial" w:eastAsia="Times New Roman" w:hAnsi="Arial" w:cs="Arial"/>
          <w:color w:val="333333"/>
          <w:sz w:val="27"/>
          <w:szCs w:val="27"/>
          <w:highlight w:val="green"/>
          <w:lang w:eastAsia="ru-RU"/>
        </w:rPr>
        <w:t>ВЫБОР ГРУППЫ-ТОВАРОВ ПО ЖИВОТНЫМ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.</w:t>
      </w:r>
    </w:p>
    <w:p w:rsidR="008B7EC0" w:rsidRPr="008B7EC0" w:rsidRDefault="008B7EC0" w:rsidP="008B7EC0">
      <w:pPr>
        <w:pStyle w:val="ListParagraph"/>
        <w:numPr>
          <w:ilvl w:val="1"/>
          <w:numId w:val="10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cyan"/>
          <w:lang w:val="en-US" w:eastAsia="ru-RU"/>
        </w:rPr>
      </w:pPr>
      <w:r w:rsidRPr="008B7EC0">
        <w:rPr>
          <w:rFonts w:ascii="Arial" w:eastAsia="Times New Roman" w:hAnsi="Arial" w:cs="Arial"/>
          <w:color w:val="333333"/>
          <w:sz w:val="27"/>
          <w:szCs w:val="27"/>
          <w:highlight w:val="cyan"/>
          <w:lang w:val="en-US" w:eastAsia="ru-RU"/>
        </w:rPr>
        <w:t>Картинка с животным.</w:t>
      </w:r>
    </w:p>
    <w:p w:rsidR="003C4B14" w:rsidRDefault="003C4B14" w:rsidP="003C4B14">
      <w:pPr>
        <w:pStyle w:val="ListParagraph"/>
        <w:shd w:val="clear" w:color="auto" w:fill="FFFFFF"/>
        <w:spacing w:after="0" w:line="360" w:lineRule="auto"/>
        <w:ind w:left="450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</w:p>
    <w:p w:rsidR="008B7EC0" w:rsidRPr="00CD0AAB" w:rsidRDefault="003C4B14" w:rsidP="003C4B14">
      <w:pPr>
        <w:pStyle w:val="ListParagraph"/>
        <w:shd w:val="clear" w:color="auto" w:fill="FFFFFF"/>
        <w:spacing w:after="0" w:line="360" w:lineRule="auto"/>
        <w:ind w:left="450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БЛОК</w:t>
      </w:r>
      <w:r w:rsidRPr="003C4B14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 </w:t>
      </w:r>
      <w:r w:rsidRPr="003C4B14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3</w:t>
      </w:r>
      <w:r w:rsidR="00CD0AAB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,5</w:t>
      </w:r>
    </w:p>
    <w:p w:rsidR="0002148C" w:rsidRDefault="00FE3860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cyan"/>
          <w:lang w:val="en-US"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highlight w:val="cyan"/>
          <w:lang w:val="en-US" w:eastAsia="ru-RU"/>
        </w:rPr>
        <w:t xml:space="preserve">3.1. </w:t>
      </w:r>
      <w:r w:rsidR="0002148C"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>Заголовок</w:t>
      </w:r>
      <w:r w:rsidR="0002148C" w:rsidRPr="003C4B14">
        <w:rPr>
          <w:rFonts w:ascii="Arial" w:eastAsia="Times New Roman" w:hAnsi="Arial" w:cs="Arial"/>
          <w:color w:val="333333"/>
          <w:sz w:val="27"/>
          <w:szCs w:val="27"/>
          <w:highlight w:val="cyan"/>
          <w:lang w:val="en-US" w:eastAsia="ru-RU"/>
        </w:rPr>
        <w:t xml:space="preserve"> </w:t>
      </w:r>
      <w:r w:rsidR="00F74740" w:rsidRPr="006C47DB">
        <w:rPr>
          <w:rFonts w:ascii="Arial" w:eastAsia="Times New Roman" w:hAnsi="Arial" w:cs="Arial"/>
          <w:color w:val="333333"/>
          <w:sz w:val="27"/>
          <w:szCs w:val="27"/>
          <w:highlight w:val="cyan"/>
          <w:lang w:val="en-US" w:eastAsia="ru-RU"/>
        </w:rPr>
        <w:t xml:space="preserve">popular categories </w:t>
      </w:r>
    </w:p>
    <w:p w:rsidR="003C4B14" w:rsidRPr="008B7EC0" w:rsidRDefault="003C4B14" w:rsidP="003C4B1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</w:pPr>
      <w:r w:rsidRPr="008B7EC0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font-size: 24px;</w:t>
      </w:r>
    </w:p>
    <w:p w:rsidR="003C4B14" w:rsidRPr="00930770" w:rsidRDefault="003C4B14" w:rsidP="003C4B14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</w:pPr>
      <w:r w:rsidRPr="00930770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font-weight: 700;</w:t>
      </w:r>
    </w:p>
    <w:p w:rsidR="0002148C" w:rsidRPr="00CD0AAB" w:rsidRDefault="003C4B14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</w:pPr>
      <w:r w:rsidRPr="00F74740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font-family: Anton, Helvetica, Arial, sans-serif;</w:t>
      </w:r>
    </w:p>
    <w:p w:rsidR="00F74740" w:rsidRPr="00F74740" w:rsidRDefault="00CD0AAB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</w:pPr>
      <w:r w:rsidRPr="00CD0AAB">
        <w:rPr>
          <w:rFonts w:ascii="Arial" w:eastAsia="Times New Roman" w:hAnsi="Arial" w:cs="Arial"/>
          <w:color w:val="333333"/>
          <w:sz w:val="27"/>
          <w:szCs w:val="27"/>
          <w:highlight w:val="cyan"/>
          <w:lang w:val="en-US" w:eastAsia="ru-RU"/>
        </w:rPr>
        <w:t>3.2</w:t>
      </w:r>
      <w:r w:rsidR="00FE3860" w:rsidRPr="00FE3860">
        <w:rPr>
          <w:rFonts w:ascii="Arial" w:eastAsia="Times New Roman" w:hAnsi="Arial" w:cs="Arial"/>
          <w:color w:val="333333"/>
          <w:sz w:val="27"/>
          <w:szCs w:val="27"/>
          <w:highlight w:val="cyan"/>
          <w:lang w:val="en-US" w:eastAsia="ru-RU"/>
        </w:rPr>
        <w:t xml:space="preserve">. </w:t>
      </w:r>
      <w:r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>Надписи</w:t>
      </w:r>
      <w:r w:rsidRPr="00CD0AAB">
        <w:rPr>
          <w:rFonts w:ascii="Arial" w:eastAsia="Times New Roman" w:hAnsi="Arial" w:cs="Arial"/>
          <w:color w:val="333333"/>
          <w:sz w:val="27"/>
          <w:szCs w:val="27"/>
          <w:highlight w:val="cyan"/>
          <w:lang w:val="en-US" w:eastAsia="ru-RU"/>
        </w:rPr>
        <w:t xml:space="preserve"> </w:t>
      </w:r>
      <w:r w:rsidR="00F74740" w:rsidRPr="006C47DB">
        <w:rPr>
          <w:rFonts w:ascii="Arial" w:eastAsia="Times New Roman" w:hAnsi="Arial" w:cs="Arial"/>
          <w:color w:val="333333"/>
          <w:sz w:val="27"/>
          <w:szCs w:val="27"/>
          <w:highlight w:val="cyan"/>
          <w:lang w:val="en-US" w:eastAsia="ru-RU"/>
        </w:rPr>
        <w:t>Cat,Dogs,Fish,Birds</w:t>
      </w:r>
    </w:p>
    <w:p w:rsidR="00F74740" w:rsidRDefault="00F74740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</w:pPr>
      <w:r w:rsidRPr="008B7EC0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font-size: </w:t>
      </w:r>
      <w:r w:rsidR="003C4B1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16</w:t>
      </w:r>
      <w:r w:rsidRPr="008B7EC0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px;</w:t>
      </w:r>
    </w:p>
    <w:p w:rsidR="00CD0AAB" w:rsidRDefault="00CD0AAB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CD0AAB"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>3.3. Картинка животного.</w:t>
      </w:r>
    </w:p>
    <w:p w:rsidR="00CD0AAB" w:rsidRDefault="00CD0AAB" w:rsidP="00CD0A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lastRenderedPageBreak/>
        <w:t xml:space="preserve">Элементы 3.2. и 3.3. это ссылка.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При нажатии переводит на страницу </w:t>
      </w:r>
      <w:r w:rsidR="00AB3E07" w:rsidRPr="004775FE">
        <w:rPr>
          <w:rFonts w:ascii="Arial" w:eastAsia="Times New Roman" w:hAnsi="Arial" w:cs="Arial"/>
          <w:color w:val="333333"/>
          <w:sz w:val="27"/>
          <w:szCs w:val="27"/>
          <w:highlight w:val="green"/>
          <w:lang w:eastAsia="ru-RU"/>
        </w:rPr>
        <w:t>ВЫБОР ГРУППЫ-ТОВАРОВ ПО ЖИВОТНЫМ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.</w:t>
      </w:r>
    </w:p>
    <w:p w:rsidR="00CD0AAB" w:rsidRDefault="00CD0AAB" w:rsidP="00CD0AAB">
      <w:pPr>
        <w:pStyle w:val="ListParagraph"/>
        <w:shd w:val="clear" w:color="auto" w:fill="FFFFFF"/>
        <w:spacing w:after="0" w:line="360" w:lineRule="auto"/>
        <w:ind w:left="675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</w:p>
    <w:p w:rsidR="00CD0AAB" w:rsidRPr="00B92F83" w:rsidRDefault="00CD0AAB" w:rsidP="00CD0AAB">
      <w:pPr>
        <w:pStyle w:val="ListParagraph"/>
        <w:shd w:val="clear" w:color="auto" w:fill="FFFFFF"/>
        <w:spacing w:after="0" w:line="360" w:lineRule="auto"/>
        <w:ind w:left="675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БЛОК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6</w:t>
      </w:r>
    </w:p>
    <w:p w:rsidR="00CD0AAB" w:rsidRDefault="00CD0AAB" w:rsidP="00CD0A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ПОДВАЛ</w:t>
      </w:r>
    </w:p>
    <w:p w:rsidR="00CD0AAB" w:rsidRDefault="00CD0AAB" w:rsidP="00CD0A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pict>
          <v:shape id="_x0000_i1040" type="#_x0000_t75" style="width:466.55pt;height:91pt">
            <v:imagedata r:id="rId10" o:title="подвал"/>
          </v:shape>
        </w:pict>
      </w:r>
    </w:p>
    <w:p w:rsidR="006A7834" w:rsidRPr="006A7834" w:rsidRDefault="006A7834" w:rsidP="00CD0A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6A783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Цвет Фона подвала #000. Есть фоновая карт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инка с кошечками/собачками и пр</w:t>
      </w:r>
      <w:r w:rsidRPr="006A783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. </w:t>
      </w:r>
    </w:p>
    <w:p w:rsidR="00CD0AAB" w:rsidRPr="00CD0AAB" w:rsidRDefault="00CD0AAB" w:rsidP="00CD0A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</w:pPr>
      <w:r w:rsidRPr="00CD0AAB"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>6.1. Лого</w:t>
      </w:r>
      <w:r w:rsidR="00B629C8"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 xml:space="preserve">. </w:t>
      </w:r>
      <w:r w:rsidR="00B629C8" w:rsidRPr="00B629C8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При наведении </w:t>
      </w:r>
      <w:r w:rsidR="00B629C8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фон становиться прозрачным. При нажатии переводит в начало главной страницы.</w:t>
      </w:r>
    </w:p>
    <w:p w:rsidR="00CD0AAB" w:rsidRPr="00CD0AAB" w:rsidRDefault="00CD0AAB" w:rsidP="00CD0A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</w:pPr>
      <w:r w:rsidRPr="00CD0AAB"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 xml:space="preserve">6.2. Телефон. </w:t>
      </w:r>
    </w:p>
    <w:p w:rsidR="00CD0AAB" w:rsidRDefault="00CD0AAB" w:rsidP="00CD0A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Состоит из иконки и номера телефона.</w:t>
      </w:r>
    </w:p>
    <w:p w:rsidR="00CD0AAB" w:rsidRDefault="00CD0AAB" w:rsidP="00CD0A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Состояние</w:t>
      </w:r>
      <w:r w:rsidRPr="008B7EC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standard</w:t>
      </w:r>
      <w:r w:rsidRPr="008B7EC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–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цвет иконки и номера </w:t>
      </w:r>
      <w:r w:rsidRPr="00CD0AAB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#383838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 w:rsidRPr="008B7EC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, 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hover</w:t>
      </w:r>
      <w:r w:rsidRPr="008B7EC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, 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active</w:t>
      </w:r>
      <w:r w:rsidRPr="008B7EC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–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цвет иконки и номера</w:t>
      </w:r>
      <w:r w:rsidR="00B629C8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 w:rsidR="00B629C8" w:rsidRPr="00CD0AAB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#</w:t>
      </w:r>
      <w:r w:rsidR="00B629C8" w:rsidRPr="00B629C8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efb529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.</w:t>
      </w:r>
    </w:p>
    <w:p w:rsidR="00CD0AAB" w:rsidRDefault="00CD0AAB" w:rsidP="00CD0A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B629C8"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>6.3.</w:t>
      </w:r>
      <w:r w:rsidR="00B629C8" w:rsidRPr="00B629C8"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 xml:space="preserve"> Адрес.</w:t>
      </w:r>
      <w:r w:rsidR="00B629C8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Тоже поведение на и телефона.</w:t>
      </w:r>
    </w:p>
    <w:p w:rsidR="00CD0AAB" w:rsidRDefault="00CD0AAB" w:rsidP="00CD0A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6.4.</w:t>
      </w:r>
      <w:r w:rsidR="00B629C8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Эл. Почта. </w:t>
      </w:r>
      <w:r w:rsidR="00B629C8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Тоже поведение на и телефона</w:t>
      </w:r>
      <w:r w:rsidR="00B629C8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.</w:t>
      </w:r>
    </w:p>
    <w:p w:rsidR="00CD0AAB" w:rsidRPr="008B7EC0" w:rsidRDefault="00CD0AAB" w:rsidP="00CD0A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</w:p>
    <w:p w:rsidR="00D378F5" w:rsidRDefault="00D378F5" w:rsidP="00CD0A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green"/>
          <w:lang w:eastAsia="ru-RU"/>
        </w:rPr>
      </w:pPr>
    </w:p>
    <w:p w:rsidR="00D378F5" w:rsidRDefault="00D378F5" w:rsidP="00CD0A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green"/>
          <w:lang w:eastAsia="ru-RU"/>
        </w:rPr>
      </w:pPr>
    </w:p>
    <w:p w:rsidR="00D378F5" w:rsidRDefault="00D378F5" w:rsidP="00CD0A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green"/>
          <w:lang w:eastAsia="ru-RU"/>
        </w:rPr>
      </w:pPr>
    </w:p>
    <w:p w:rsidR="00D378F5" w:rsidRDefault="00D378F5" w:rsidP="00CD0A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green"/>
          <w:lang w:eastAsia="ru-RU"/>
        </w:rPr>
      </w:pPr>
    </w:p>
    <w:p w:rsidR="00D378F5" w:rsidRDefault="00D378F5" w:rsidP="00CD0A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green"/>
          <w:lang w:eastAsia="ru-RU"/>
        </w:rPr>
      </w:pPr>
    </w:p>
    <w:p w:rsidR="00D378F5" w:rsidRDefault="00D378F5" w:rsidP="00CD0A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green"/>
          <w:lang w:eastAsia="ru-RU"/>
        </w:rPr>
      </w:pPr>
    </w:p>
    <w:p w:rsidR="00D378F5" w:rsidRDefault="00D378F5" w:rsidP="00CD0A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green"/>
          <w:lang w:eastAsia="ru-RU"/>
        </w:rPr>
      </w:pPr>
    </w:p>
    <w:p w:rsidR="00D378F5" w:rsidRDefault="00D378F5" w:rsidP="00CD0A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green"/>
          <w:lang w:eastAsia="ru-RU"/>
        </w:rPr>
      </w:pPr>
    </w:p>
    <w:p w:rsidR="00D378F5" w:rsidRDefault="00D378F5" w:rsidP="00CD0A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green"/>
          <w:lang w:eastAsia="ru-RU"/>
        </w:rPr>
      </w:pPr>
    </w:p>
    <w:p w:rsidR="00D378F5" w:rsidRDefault="00D378F5" w:rsidP="00CD0A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green"/>
          <w:lang w:eastAsia="ru-RU"/>
        </w:rPr>
      </w:pPr>
    </w:p>
    <w:p w:rsidR="00D378F5" w:rsidRDefault="00D378F5" w:rsidP="00CD0A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green"/>
          <w:lang w:eastAsia="ru-RU"/>
        </w:rPr>
      </w:pPr>
    </w:p>
    <w:p w:rsidR="008E63B6" w:rsidRPr="004775FE" w:rsidRDefault="0022680D" w:rsidP="00CD0AA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green"/>
          <w:lang w:eastAsia="ru-RU"/>
        </w:rPr>
      </w:pPr>
      <w:r w:rsidRPr="004775FE">
        <w:rPr>
          <w:rFonts w:ascii="Arial" w:eastAsia="Times New Roman" w:hAnsi="Arial" w:cs="Arial"/>
          <w:color w:val="333333"/>
          <w:sz w:val="27"/>
          <w:szCs w:val="27"/>
          <w:highlight w:val="green"/>
          <w:lang w:eastAsia="ru-RU"/>
        </w:rPr>
        <w:lastRenderedPageBreak/>
        <w:t>ВЫБОР ГРУППЫ-ТОВАРОВ ПО ЖИВОТНЫМ</w:t>
      </w:r>
    </w:p>
    <w:p w:rsidR="00F74740" w:rsidRDefault="008E63B6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4775FE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 w:rsidRPr="00B629C8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(2 </w:t>
      </w:r>
      <w:r w:rsidRPr="008E63B6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choose</w:t>
      </w:r>
      <w:r w:rsidRPr="00B629C8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 w:rsidRPr="008E63B6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goods</w:t>
      </w:r>
      <w:r w:rsidRPr="00B629C8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 w:rsidRPr="008E63B6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groups</w:t>
      </w:r>
      <w:r w:rsidRPr="00B629C8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 w:rsidRPr="008E63B6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by</w:t>
      </w:r>
      <w:r w:rsidRPr="00B629C8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 w:rsidRPr="008E63B6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animal</w:t>
      </w:r>
      <w:r w:rsidRPr="00B629C8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.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png</w:t>
      </w:r>
      <w:r w:rsidRPr="00B629C8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)</w:t>
      </w:r>
    </w:p>
    <w:p w:rsidR="00A81192" w:rsidRDefault="00A81192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pict>
          <v:shape id="_x0000_i1043" type="#_x0000_t75" style="width:466.55pt;height:262.65pt">
            <v:imagedata r:id="rId11" o:title="2-choose-goods-groups-by-animal"/>
          </v:shape>
        </w:pict>
      </w:r>
    </w:p>
    <w:p w:rsidR="000C7950" w:rsidRDefault="000C7950" w:rsidP="000C7950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Состоит из 4 блоков: </w:t>
      </w:r>
      <w:r w:rsidRPr="008E63B6">
        <w:rPr>
          <w:rFonts w:ascii="Arial" w:eastAsia="Times New Roman" w:hAnsi="Arial" w:cs="Arial"/>
          <w:color w:val="333333"/>
          <w:sz w:val="27"/>
          <w:szCs w:val="27"/>
          <w:highlight w:val="yellow"/>
          <w:lang w:val="en-US" w:eastAsia="ru-RU"/>
        </w:rPr>
        <w:t>Collection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, </w:t>
      </w:r>
      <w:r w:rsidRPr="004775FE">
        <w:rPr>
          <w:rFonts w:ascii="Arial" w:eastAsia="Times New Roman" w:hAnsi="Arial" w:cs="Arial"/>
          <w:color w:val="333333"/>
          <w:sz w:val="27"/>
          <w:szCs w:val="27"/>
          <w:highlight w:val="yellow"/>
          <w:lang w:eastAsia="ru-RU"/>
        </w:rPr>
        <w:t>TYPES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, </w:t>
      </w:r>
      <w:r w:rsidRPr="004775FE">
        <w:rPr>
          <w:rFonts w:ascii="Arial" w:eastAsia="Times New Roman" w:hAnsi="Arial" w:cs="Arial"/>
          <w:color w:val="333333"/>
          <w:sz w:val="27"/>
          <w:szCs w:val="27"/>
          <w:highlight w:val="yellow"/>
          <w:lang w:eastAsia="ru-RU"/>
        </w:rPr>
        <w:t>Список товаров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, </w:t>
      </w:r>
      <w:r w:rsidRPr="004775FE">
        <w:rPr>
          <w:rFonts w:ascii="Arial" w:eastAsia="Times New Roman" w:hAnsi="Arial" w:cs="Arial"/>
          <w:color w:val="333333"/>
          <w:sz w:val="27"/>
          <w:szCs w:val="27"/>
          <w:highlight w:val="yellow"/>
          <w:lang w:eastAsia="ru-RU"/>
        </w:rPr>
        <w:t>Раздел характеристика животного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.</w:t>
      </w:r>
    </w:p>
    <w:p w:rsidR="00D919CA" w:rsidRPr="00D919CA" w:rsidRDefault="00D919CA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D919CA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Блок 1</w:t>
      </w:r>
    </w:p>
    <w:p w:rsidR="0022680D" w:rsidRDefault="004775FE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highlight w:val="yellow"/>
          <w:lang w:eastAsia="ru-RU"/>
        </w:rPr>
        <w:t xml:space="preserve">2.1 </w:t>
      </w:r>
      <w:r w:rsidR="008E63B6" w:rsidRPr="00B629C8">
        <w:rPr>
          <w:rFonts w:ascii="Arial" w:eastAsia="Times New Roman" w:hAnsi="Arial" w:cs="Arial"/>
          <w:color w:val="333333"/>
          <w:sz w:val="27"/>
          <w:szCs w:val="27"/>
          <w:highlight w:val="yellow"/>
          <w:lang w:eastAsia="ru-RU"/>
        </w:rPr>
        <w:t xml:space="preserve">Раздел </w:t>
      </w:r>
      <w:r w:rsidR="008E63B6" w:rsidRPr="008E63B6">
        <w:rPr>
          <w:rFonts w:ascii="Arial" w:eastAsia="Times New Roman" w:hAnsi="Arial" w:cs="Arial"/>
          <w:color w:val="333333"/>
          <w:sz w:val="27"/>
          <w:szCs w:val="27"/>
          <w:highlight w:val="yellow"/>
          <w:lang w:val="en-US" w:eastAsia="ru-RU"/>
        </w:rPr>
        <w:t>Collection</w:t>
      </w:r>
    </w:p>
    <w:p w:rsidR="000C7950" w:rsidRDefault="000C7950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Состоит из двух элементов: Заголовок и список животных.</w:t>
      </w:r>
    </w:p>
    <w:p w:rsidR="00D952A7" w:rsidRPr="00D952A7" w:rsidRDefault="00D952A7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Цвет 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Фон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а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 раздела #</w:t>
      </w:r>
      <w:r w:rsidRPr="00D952A7">
        <w:t xml:space="preserve"> </w:t>
      </w:r>
      <w:r w:rsidRPr="00D952A7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f3f3f3</w:t>
      </w:r>
    </w:p>
    <w:p w:rsidR="000C7950" w:rsidRPr="00D919CA" w:rsidRDefault="008E63B6" w:rsidP="000C7950">
      <w:pPr>
        <w:pStyle w:val="ListParagraph"/>
        <w:numPr>
          <w:ilvl w:val="2"/>
          <w:numId w:val="5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</w:pPr>
      <w:r w:rsidRPr="004775FE"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 xml:space="preserve">Заголовок </w:t>
      </w:r>
      <w:r w:rsidRPr="004775FE">
        <w:rPr>
          <w:rFonts w:ascii="Arial" w:eastAsia="Times New Roman" w:hAnsi="Arial" w:cs="Arial"/>
          <w:color w:val="333333"/>
          <w:sz w:val="27"/>
          <w:szCs w:val="27"/>
          <w:highlight w:val="cyan"/>
          <w:lang w:val="en-US" w:eastAsia="ru-RU"/>
        </w:rPr>
        <w:t>Collection</w:t>
      </w:r>
    </w:p>
    <w:p w:rsidR="000C7950" w:rsidRPr="000C7950" w:rsidRDefault="000C7950" w:rsidP="000C7950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Шрифт</w:t>
      </w:r>
    </w:p>
    <w:p w:rsidR="008E63B6" w:rsidRPr="000C7950" w:rsidRDefault="008E63B6" w:rsidP="000C7950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font-size: 14px;</w:t>
      </w:r>
    </w:p>
    <w:p w:rsidR="008E63B6" w:rsidRPr="000C7950" w:rsidRDefault="008E63B6" w:rsidP="000C7950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font-weight: bold;</w:t>
      </w:r>
    </w:p>
    <w:p w:rsidR="008E63B6" w:rsidRPr="000C7950" w:rsidRDefault="008E63B6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font-family: Anton;</w:t>
      </w:r>
    </w:p>
    <w:p w:rsidR="008E63B6" w:rsidRPr="000C7950" w:rsidRDefault="008E63B6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color: #000;</w:t>
      </w:r>
    </w:p>
    <w:p w:rsidR="008E63B6" w:rsidRDefault="008E63B6" w:rsidP="004775FE">
      <w:pPr>
        <w:pStyle w:val="ListParagraph"/>
        <w:numPr>
          <w:ilvl w:val="2"/>
          <w:numId w:val="5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</w:pPr>
      <w:r w:rsidRPr="00E0176A"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>Ссылка на раздел по животным</w:t>
      </w:r>
    </w:p>
    <w:p w:rsidR="00D919CA" w:rsidRDefault="00D919CA" w:rsidP="00D919CA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D919CA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При наведении на название животного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высвечивается элемент </w:t>
      </w:r>
      <w:r w:rsidRPr="004775FE">
        <w:rPr>
          <w:rFonts w:ascii="Arial" w:eastAsia="Times New Roman" w:hAnsi="Arial" w:cs="Arial"/>
          <w:color w:val="333333"/>
          <w:sz w:val="27"/>
          <w:szCs w:val="27"/>
          <w:highlight w:val="yellow"/>
          <w:lang w:eastAsia="ru-RU"/>
        </w:rPr>
        <w:t>Список товаров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данного животного. И можно выбрать товар животного. При клике на товар происходит переход на </w:t>
      </w:r>
      <w:r w:rsidRPr="00D919CA">
        <w:rPr>
          <w:rFonts w:ascii="Arial" w:eastAsia="Times New Roman" w:hAnsi="Arial" w:cs="Arial"/>
          <w:color w:val="333333"/>
          <w:sz w:val="27"/>
          <w:szCs w:val="27"/>
          <w:highlight w:val="green"/>
          <w:lang w:eastAsia="ru-RU"/>
        </w:rPr>
        <w:t>Страницу товаров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данного животного.</w:t>
      </w:r>
    </w:p>
    <w:p w:rsidR="00D919CA" w:rsidRPr="00D919CA" w:rsidRDefault="00D919CA" w:rsidP="00D919CA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Подсветка Элемента списка bgc: </w:t>
      </w:r>
      <w:r w:rsidRPr="00D919CA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#</w:t>
      </w:r>
      <w:r w:rsidRPr="00D919CA">
        <w:t xml:space="preserve"> </w:t>
      </w:r>
      <w:r w:rsidRPr="00D919CA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ff</w:t>
      </w:r>
      <w:r w:rsidRPr="00D919CA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3</w:t>
      </w:r>
      <w:r w:rsidRPr="00D919CA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f</w:t>
      </w:r>
      <w:r w:rsidRPr="00D919CA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77.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Полупрозрачная.</w:t>
      </w:r>
    </w:p>
    <w:p w:rsidR="008E63B6" w:rsidRDefault="008E63B6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lastRenderedPageBreak/>
        <w:t>Шрифт</w:t>
      </w:r>
      <w:r w:rsidR="00E0176A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:</w:t>
      </w:r>
    </w:p>
    <w:p w:rsidR="008E63B6" w:rsidRPr="000C7950" w:rsidRDefault="008E63B6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color: #383838;</w:t>
      </w:r>
    </w:p>
    <w:p w:rsidR="008E63B6" w:rsidRPr="000C7950" w:rsidRDefault="008E63B6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cursor: pointer;</w:t>
      </w:r>
    </w:p>
    <w:p w:rsidR="008E63B6" w:rsidRPr="000C7950" w:rsidRDefault="008E63B6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font-size:14px</w:t>
      </w:r>
    </w:p>
    <w:p w:rsidR="008E63B6" w:rsidRPr="000C7950" w:rsidRDefault="008E63B6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font-family:Roboto;</w:t>
      </w:r>
    </w:p>
    <w:p w:rsidR="00D919CA" w:rsidRDefault="00D919CA" w:rsidP="00D919CA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</w:p>
    <w:p w:rsidR="00D919CA" w:rsidRPr="00D919CA" w:rsidRDefault="00D919CA" w:rsidP="00D919CA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Блок 2</w:t>
      </w:r>
    </w:p>
    <w:p w:rsidR="008E63B6" w:rsidRPr="00D919CA" w:rsidRDefault="008E63B6" w:rsidP="00D919CA">
      <w:pPr>
        <w:pStyle w:val="ListParagraph"/>
        <w:numPr>
          <w:ilvl w:val="1"/>
          <w:numId w:val="5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yellow"/>
          <w:lang w:eastAsia="ru-RU"/>
        </w:rPr>
      </w:pPr>
      <w:r w:rsidRPr="00D919CA">
        <w:rPr>
          <w:rFonts w:ascii="Arial" w:eastAsia="Times New Roman" w:hAnsi="Arial" w:cs="Arial"/>
          <w:color w:val="333333"/>
          <w:sz w:val="27"/>
          <w:szCs w:val="27"/>
          <w:highlight w:val="yellow"/>
          <w:lang w:eastAsia="ru-RU"/>
        </w:rPr>
        <w:t xml:space="preserve">Для раздела TYPES действуют те же установки что и </w:t>
      </w:r>
      <w:r w:rsidRPr="00D919CA">
        <w:rPr>
          <w:rFonts w:ascii="Arial" w:eastAsia="Times New Roman" w:hAnsi="Arial" w:cs="Arial"/>
          <w:color w:val="333333"/>
          <w:sz w:val="27"/>
          <w:szCs w:val="27"/>
          <w:highlight w:val="yellow"/>
          <w:lang w:val="en-US" w:eastAsia="ru-RU"/>
        </w:rPr>
        <w:t>Collection</w:t>
      </w:r>
    </w:p>
    <w:p w:rsidR="00D919CA" w:rsidRDefault="00D919CA" w:rsidP="00D919CA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</w:p>
    <w:p w:rsidR="00D919CA" w:rsidRPr="00D919CA" w:rsidRDefault="00D919CA" w:rsidP="00D919CA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Блок 3</w:t>
      </w:r>
    </w:p>
    <w:p w:rsidR="008E63B6" w:rsidRPr="004775FE" w:rsidRDefault="008E63B6" w:rsidP="004775FE">
      <w:pPr>
        <w:pStyle w:val="ListParagraph"/>
        <w:numPr>
          <w:ilvl w:val="1"/>
          <w:numId w:val="5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yellow"/>
          <w:lang w:eastAsia="ru-RU"/>
        </w:rPr>
      </w:pPr>
      <w:r w:rsidRPr="004775FE">
        <w:rPr>
          <w:rFonts w:ascii="Arial" w:eastAsia="Times New Roman" w:hAnsi="Arial" w:cs="Arial"/>
          <w:color w:val="333333"/>
          <w:sz w:val="27"/>
          <w:szCs w:val="27"/>
          <w:highlight w:val="yellow"/>
          <w:lang w:eastAsia="ru-RU"/>
        </w:rPr>
        <w:t>Раздел характеристика животного</w:t>
      </w:r>
    </w:p>
    <w:p w:rsidR="008E63B6" w:rsidRPr="004775FE" w:rsidRDefault="008E63B6" w:rsidP="004775FE">
      <w:pPr>
        <w:pStyle w:val="ListParagraph"/>
        <w:numPr>
          <w:ilvl w:val="2"/>
          <w:numId w:val="5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</w:pPr>
      <w:r w:rsidRPr="004775FE"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>Заголовок</w:t>
      </w:r>
    </w:p>
    <w:p w:rsidR="008E63B6" w:rsidRPr="008E63B6" w:rsidRDefault="008E63B6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8E63B6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шрифт</w:t>
      </w:r>
    </w:p>
    <w:p w:rsidR="008E63B6" w:rsidRPr="000C7950" w:rsidRDefault="008E63B6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font-size: 24px;</w:t>
      </w:r>
    </w:p>
    <w:p w:rsidR="008E63B6" w:rsidRPr="000C7950" w:rsidRDefault="008E63B6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font: 24px/1.1em Anton;</w:t>
      </w:r>
    </w:p>
    <w:p w:rsidR="008E63B6" w:rsidRPr="000C7950" w:rsidRDefault="008E63B6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color: #383838;</w:t>
      </w:r>
    </w:p>
    <w:p w:rsidR="00E0176A" w:rsidRPr="004775FE" w:rsidRDefault="00E0176A" w:rsidP="004775FE">
      <w:pPr>
        <w:pStyle w:val="ListParagraph"/>
        <w:numPr>
          <w:ilvl w:val="2"/>
          <w:numId w:val="5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</w:pPr>
      <w:r w:rsidRPr="004775FE"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>Текст описания товаров для конкретного животного</w:t>
      </w:r>
    </w:p>
    <w:p w:rsidR="00E0176A" w:rsidRPr="00E0176A" w:rsidRDefault="00E0176A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</w:pPr>
      <w:r w:rsidRPr="008E63B6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шрифт</w:t>
      </w:r>
    </w:p>
    <w:p w:rsidR="00E0176A" w:rsidRPr="000C7950" w:rsidRDefault="00E0176A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font</w:t>
      </w:r>
      <w:r w:rsidR="006C47DB"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: 14px</w:t>
      </w: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Roboto;</w:t>
      </w:r>
    </w:p>
    <w:p w:rsidR="00E0176A" w:rsidRDefault="00E0176A" w:rsidP="000C7950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color: #000;</w:t>
      </w:r>
    </w:p>
    <w:p w:rsidR="00D919CA" w:rsidRDefault="00D919CA" w:rsidP="00D919CA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</w:p>
    <w:p w:rsidR="00D919CA" w:rsidRPr="000C7950" w:rsidRDefault="00D919CA" w:rsidP="000C7950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Блок 4</w:t>
      </w:r>
    </w:p>
    <w:p w:rsidR="008E63B6" w:rsidRDefault="00E0176A" w:rsidP="004775FE">
      <w:pPr>
        <w:pStyle w:val="ListParagraph"/>
        <w:numPr>
          <w:ilvl w:val="1"/>
          <w:numId w:val="5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yellow"/>
          <w:lang w:eastAsia="ru-RU"/>
        </w:rPr>
      </w:pPr>
      <w:r w:rsidRPr="004775FE">
        <w:rPr>
          <w:rFonts w:ascii="Arial" w:eastAsia="Times New Roman" w:hAnsi="Arial" w:cs="Arial"/>
          <w:color w:val="333333"/>
          <w:sz w:val="27"/>
          <w:szCs w:val="27"/>
          <w:highlight w:val="yellow"/>
          <w:lang w:eastAsia="ru-RU"/>
        </w:rPr>
        <w:t xml:space="preserve">Список товаров при наведении на раздел с животными </w:t>
      </w:r>
    </w:p>
    <w:p w:rsidR="00044CC5" w:rsidRPr="00A81192" w:rsidRDefault="00044CC5" w:rsidP="00A81192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yellow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highlight w:val="yellow"/>
          <w:lang w:eastAsia="ru-RU"/>
        </w:rPr>
        <w:lastRenderedPageBreak/>
        <w:pict>
          <v:shape id="_x0000_i1041" type="#_x0000_t75" style="width:471.15pt;height:159pt">
            <v:imagedata r:id="rId12" o:title="menu1"/>
          </v:shape>
        </w:pict>
      </w:r>
      <w:r>
        <w:rPr>
          <w:rFonts w:ascii="Arial" w:eastAsia="Times New Roman" w:hAnsi="Arial" w:cs="Arial"/>
          <w:color w:val="333333"/>
          <w:sz w:val="27"/>
          <w:szCs w:val="27"/>
          <w:highlight w:val="yellow"/>
          <w:lang w:eastAsia="ru-RU"/>
        </w:rPr>
        <w:pict>
          <v:shape id="_x0000_i1042" type="#_x0000_t75" style="width:467.7pt;height:149.75pt">
            <v:imagedata r:id="rId13" o:title="menu2"/>
          </v:shape>
        </w:pict>
      </w:r>
    </w:p>
    <w:p w:rsidR="00E0176A" w:rsidRPr="004775FE" w:rsidRDefault="00E0176A" w:rsidP="004775FE">
      <w:pPr>
        <w:pStyle w:val="ListParagraph"/>
        <w:numPr>
          <w:ilvl w:val="2"/>
          <w:numId w:val="5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</w:pPr>
      <w:r w:rsidRPr="004775FE"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 xml:space="preserve">Заголовок </w:t>
      </w:r>
    </w:p>
    <w:p w:rsidR="00E0176A" w:rsidRDefault="00E0176A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8E63B6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Шрифт</w:t>
      </w:r>
    </w:p>
    <w:p w:rsidR="006C47DB" w:rsidRPr="000C7950" w:rsidRDefault="006C47DB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font: </w:t>
      </w: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30px</w:t>
      </w: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Roboto;</w:t>
      </w:r>
    </w:p>
    <w:p w:rsidR="00044CC5" w:rsidRDefault="006C47DB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color:</w:t>
      </w:r>
      <w:r w:rsidR="00044CC5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шесть типов для </w:t>
      </w:r>
      <w:r w:rsidR="00044CC5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DOGS</w:t>
      </w:r>
      <w:r w:rsidR="00044CC5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#ff3f77</w:t>
      </w:r>
      <w:r w:rsidR="004775FE"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;</w:t>
      </w:r>
      <w:r w:rsidR="00044CC5" w:rsidRPr="00044CC5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 w:rsidR="00044CC5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CATS</w:t>
      </w:r>
      <w:r w:rsidR="00044CC5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 w:rsidR="00044CC5"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#</w:t>
      </w:r>
      <w:r w:rsidR="00A81192" w:rsidRPr="00A81192">
        <w:t xml:space="preserve"> </w:t>
      </w:r>
      <w:r w:rsidR="00A81192" w:rsidRPr="00A81192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ffb756</w:t>
      </w:r>
      <w:r w:rsidR="00044CC5"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;</w:t>
      </w:r>
      <w:r w:rsidR="00044CC5" w:rsidRPr="00044CC5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 w:rsidR="00044CC5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FISH</w:t>
      </w:r>
      <w:r w:rsidR="00044CC5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 w:rsidR="00044CC5"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#</w:t>
      </w:r>
      <w:r w:rsidR="00A81192" w:rsidRPr="00A81192">
        <w:t xml:space="preserve"> </w:t>
      </w:r>
      <w:r w:rsidR="00A81192" w:rsidRPr="00A81192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1cbbb4</w:t>
      </w:r>
      <w:r w:rsidR="00044CC5"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;</w:t>
      </w:r>
      <w:r w:rsidR="00044CC5" w:rsidRPr="00044CC5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</w:p>
    <w:p w:rsidR="006C47DB" w:rsidRPr="00044CC5" w:rsidRDefault="00044CC5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BIRDS</w:t>
      </w:r>
      <w:r w:rsidRPr="00044CC5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 #</w:t>
      </w:r>
      <w:r w:rsidR="00A81192" w:rsidRPr="00A81192">
        <w:rPr>
          <w:lang w:val="en-US"/>
        </w:rPr>
        <w:t xml:space="preserve"> </w:t>
      </w:r>
      <w:r w:rsidR="00A81192" w:rsidRPr="00A81192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9fdd7c</w:t>
      </w:r>
      <w:r w:rsidRPr="00044CC5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;</w:t>
      </w:r>
      <w:r w:rsidRPr="00044CC5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 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SMALL PETS</w:t>
      </w:r>
      <w:r w:rsidRPr="00044CC5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 #</w:t>
      </w:r>
      <w:r w:rsidR="00A81192" w:rsidRPr="00A81192">
        <w:rPr>
          <w:lang w:val="en-US"/>
        </w:rPr>
        <w:t xml:space="preserve"> </w:t>
      </w:r>
      <w:r w:rsidR="00A81192" w:rsidRPr="00A81192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ec112d</w:t>
      </w:r>
      <w:r w:rsidRPr="00044CC5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;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 REPTILES</w:t>
      </w:r>
      <w:r w:rsidRPr="00044CC5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 #</w:t>
      </w:r>
      <w:r w:rsidR="00A81192" w:rsidRPr="00A81192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13b3e0</w:t>
      </w:r>
      <w:r w:rsidRPr="00044CC5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;</w:t>
      </w:r>
    </w:p>
    <w:p w:rsidR="006C47DB" w:rsidRPr="004775FE" w:rsidRDefault="006C47DB" w:rsidP="004775FE">
      <w:pPr>
        <w:pStyle w:val="ListParagraph"/>
        <w:numPr>
          <w:ilvl w:val="2"/>
          <w:numId w:val="5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</w:pPr>
      <w:r w:rsidRPr="004775FE">
        <w:rPr>
          <w:rFonts w:ascii="Arial" w:eastAsia="Times New Roman" w:hAnsi="Arial" w:cs="Arial"/>
          <w:color w:val="333333"/>
          <w:sz w:val="27"/>
          <w:szCs w:val="27"/>
          <w:highlight w:val="cyan"/>
          <w:lang w:val="en-US" w:eastAsia="ru-RU"/>
        </w:rPr>
        <w:t>Список групп товаров</w:t>
      </w:r>
    </w:p>
    <w:p w:rsidR="006C47DB" w:rsidRPr="006C47DB" w:rsidRDefault="006C47DB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</w:pPr>
      <w:r w:rsidRPr="008E63B6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Шрифт</w:t>
      </w:r>
    </w:p>
    <w:p w:rsidR="006C47DB" w:rsidRPr="000C7950" w:rsidRDefault="006C47DB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font: 14px Roboto;</w:t>
      </w:r>
    </w:p>
    <w:p w:rsidR="006C47DB" w:rsidRDefault="006C47DB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color</w:t>
      </w: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: </w:t>
      </w: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#383838</w:t>
      </w: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;</w:t>
      </w:r>
    </w:p>
    <w:p w:rsidR="000B0418" w:rsidRDefault="000B0418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</w:p>
    <w:p w:rsidR="000B0418" w:rsidRDefault="000B0418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</w:p>
    <w:p w:rsidR="000B0418" w:rsidRDefault="000B0418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</w:p>
    <w:p w:rsidR="000B0418" w:rsidRDefault="000B0418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</w:p>
    <w:p w:rsidR="000B0418" w:rsidRDefault="000B0418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</w:p>
    <w:p w:rsidR="000B0418" w:rsidRDefault="000B0418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</w:p>
    <w:p w:rsidR="000B0418" w:rsidRDefault="000B0418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</w:p>
    <w:p w:rsidR="000B0418" w:rsidRPr="000C7950" w:rsidRDefault="000B0418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</w:p>
    <w:p w:rsidR="00B44972" w:rsidRDefault="00B44972" w:rsidP="00B44972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green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highlight w:val="green"/>
          <w:lang w:eastAsia="ru-RU"/>
        </w:rPr>
        <w:lastRenderedPageBreak/>
        <w:t>Страница товаров</w:t>
      </w:r>
    </w:p>
    <w:p w:rsidR="000B0418" w:rsidRPr="00DC75F5" w:rsidRDefault="000B0418" w:rsidP="000B0418">
      <w:pPr>
        <w:shd w:val="clear" w:color="auto" w:fill="FFFFFF"/>
        <w:spacing w:after="0" w:line="360" w:lineRule="auto"/>
        <w:ind w:left="360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DC75F5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(</w:t>
      </w:r>
      <w:r w:rsidR="00DC75F5" w:rsidRPr="00DC75F5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3-dogs-goods-cards.</w:t>
      </w:r>
      <w:r w:rsidR="00DC75F5" w:rsidRPr="00DC75F5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png</w:t>
      </w:r>
      <w:r w:rsidRPr="00DC75F5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)</w:t>
      </w:r>
    </w:p>
    <w:p w:rsidR="00DC75F5" w:rsidRPr="000B0418" w:rsidRDefault="00DC75F5" w:rsidP="000B0418">
      <w:pPr>
        <w:shd w:val="clear" w:color="auto" w:fill="FFFFFF"/>
        <w:spacing w:after="0" w:line="360" w:lineRule="auto"/>
        <w:ind w:left="360"/>
        <w:rPr>
          <w:rFonts w:ascii="Arial" w:eastAsia="Times New Roman" w:hAnsi="Arial" w:cs="Arial"/>
          <w:color w:val="333333"/>
          <w:sz w:val="27"/>
          <w:szCs w:val="27"/>
          <w:highlight w:val="green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highlight w:val="green"/>
          <w:lang w:eastAsia="ru-RU"/>
        </w:rPr>
        <w:pict>
          <v:shape id="_x0000_i1044" type="#_x0000_t75" style="width:466.55pt;height:262.65pt">
            <v:imagedata r:id="rId14" o:title="3-dogs-goods-cards"/>
          </v:shape>
        </w:pict>
      </w:r>
    </w:p>
    <w:p w:rsidR="00F70A57" w:rsidRPr="00F70A57" w:rsidRDefault="00F70A57" w:rsidP="00F70A57">
      <w:pPr>
        <w:shd w:val="clear" w:color="auto" w:fill="FFFFFF"/>
        <w:spacing w:after="0" w:line="360" w:lineRule="auto"/>
        <w:ind w:left="360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F70A57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Состоит их 4 блоков</w:t>
      </w:r>
      <w:r w:rsidR="000B0418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:</w:t>
      </w:r>
    </w:p>
    <w:p w:rsidR="00B44972" w:rsidRDefault="00B44972" w:rsidP="00B44972">
      <w:pPr>
        <w:pStyle w:val="ListParagraph"/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yellow"/>
          <w:lang w:eastAsia="ru-RU"/>
        </w:rPr>
      </w:pPr>
      <w:r w:rsidRPr="00B44972">
        <w:rPr>
          <w:rFonts w:ascii="Arial" w:eastAsia="Times New Roman" w:hAnsi="Arial" w:cs="Arial"/>
          <w:color w:val="333333"/>
          <w:sz w:val="27"/>
          <w:szCs w:val="27"/>
          <w:highlight w:val="yellow"/>
          <w:lang w:eastAsia="ru-RU"/>
        </w:rPr>
        <w:t xml:space="preserve">Блоки </w:t>
      </w:r>
      <w:r>
        <w:rPr>
          <w:rFonts w:ascii="Arial" w:eastAsia="Times New Roman" w:hAnsi="Arial" w:cs="Arial"/>
          <w:color w:val="333333"/>
          <w:sz w:val="27"/>
          <w:szCs w:val="27"/>
          <w:highlight w:val="yellow"/>
          <w:lang w:eastAsia="ru-RU"/>
        </w:rPr>
        <w:t>3.1.</w:t>
      </w:r>
      <w:r w:rsidRPr="008E63B6">
        <w:rPr>
          <w:rFonts w:ascii="Arial" w:eastAsia="Times New Roman" w:hAnsi="Arial" w:cs="Arial"/>
          <w:color w:val="333333"/>
          <w:sz w:val="27"/>
          <w:szCs w:val="27"/>
          <w:highlight w:val="yellow"/>
          <w:lang w:val="en-US" w:eastAsia="ru-RU"/>
        </w:rPr>
        <w:t>Collection</w:t>
      </w:r>
      <w:r>
        <w:rPr>
          <w:rFonts w:ascii="Arial" w:eastAsia="Times New Roman" w:hAnsi="Arial" w:cs="Arial"/>
          <w:color w:val="333333"/>
          <w:sz w:val="27"/>
          <w:szCs w:val="27"/>
          <w:highlight w:val="yellow"/>
          <w:lang w:eastAsia="ru-RU"/>
        </w:rPr>
        <w:t xml:space="preserve">, </w:t>
      </w:r>
      <w:r>
        <w:rPr>
          <w:rFonts w:ascii="Arial" w:eastAsia="Times New Roman" w:hAnsi="Arial" w:cs="Arial"/>
          <w:color w:val="333333"/>
          <w:sz w:val="27"/>
          <w:szCs w:val="27"/>
          <w:highlight w:val="yellow"/>
          <w:lang w:eastAsia="ru-RU"/>
        </w:rPr>
        <w:t>3.</w:t>
      </w:r>
      <w:r>
        <w:rPr>
          <w:rFonts w:ascii="Arial" w:eastAsia="Times New Roman" w:hAnsi="Arial" w:cs="Arial"/>
          <w:color w:val="333333"/>
          <w:sz w:val="27"/>
          <w:szCs w:val="27"/>
          <w:highlight w:val="yellow"/>
          <w:lang w:eastAsia="ru-RU"/>
        </w:rPr>
        <w:t>2</w:t>
      </w:r>
      <w:r>
        <w:rPr>
          <w:rFonts w:ascii="Arial" w:eastAsia="Times New Roman" w:hAnsi="Arial" w:cs="Arial"/>
          <w:color w:val="333333"/>
          <w:sz w:val="27"/>
          <w:szCs w:val="27"/>
          <w:highlight w:val="yellow"/>
          <w:lang w:eastAsia="ru-RU"/>
        </w:rPr>
        <w:t>.</w:t>
      </w:r>
      <w:r w:rsidRPr="004775FE">
        <w:rPr>
          <w:rFonts w:ascii="Arial" w:eastAsia="Times New Roman" w:hAnsi="Arial" w:cs="Arial"/>
          <w:color w:val="333333"/>
          <w:sz w:val="27"/>
          <w:szCs w:val="27"/>
          <w:highlight w:val="yellow"/>
          <w:lang w:eastAsia="ru-RU"/>
        </w:rPr>
        <w:t>TYPES</w:t>
      </w:r>
      <w:r>
        <w:rPr>
          <w:rFonts w:ascii="Arial" w:eastAsia="Times New Roman" w:hAnsi="Arial" w:cs="Arial"/>
          <w:color w:val="333333"/>
          <w:sz w:val="27"/>
          <w:szCs w:val="27"/>
          <w:highlight w:val="yellow"/>
          <w:lang w:eastAsia="ru-RU"/>
        </w:rPr>
        <w:t xml:space="preserve">, </w:t>
      </w:r>
      <w:r>
        <w:rPr>
          <w:rFonts w:ascii="Arial" w:eastAsia="Times New Roman" w:hAnsi="Arial" w:cs="Arial"/>
          <w:color w:val="333333"/>
          <w:sz w:val="27"/>
          <w:szCs w:val="27"/>
          <w:highlight w:val="yellow"/>
          <w:lang w:eastAsia="ru-RU"/>
        </w:rPr>
        <w:t>3.</w:t>
      </w:r>
      <w:r>
        <w:rPr>
          <w:rFonts w:ascii="Arial" w:eastAsia="Times New Roman" w:hAnsi="Arial" w:cs="Arial"/>
          <w:color w:val="333333"/>
          <w:sz w:val="27"/>
          <w:szCs w:val="27"/>
          <w:highlight w:val="yellow"/>
          <w:lang w:eastAsia="ru-RU"/>
        </w:rPr>
        <w:t>3</w:t>
      </w:r>
      <w:r>
        <w:rPr>
          <w:rFonts w:ascii="Arial" w:eastAsia="Times New Roman" w:hAnsi="Arial" w:cs="Arial"/>
          <w:color w:val="333333"/>
          <w:sz w:val="27"/>
          <w:szCs w:val="27"/>
          <w:highlight w:val="yellow"/>
          <w:lang w:eastAsia="ru-RU"/>
        </w:rPr>
        <w:t>.</w:t>
      </w:r>
      <w:r w:rsidRPr="004775FE">
        <w:rPr>
          <w:rFonts w:ascii="Arial" w:eastAsia="Times New Roman" w:hAnsi="Arial" w:cs="Arial"/>
          <w:color w:val="333333"/>
          <w:sz w:val="27"/>
          <w:szCs w:val="27"/>
          <w:highlight w:val="yellow"/>
          <w:lang w:eastAsia="ru-RU"/>
        </w:rPr>
        <w:t>Раздел характеристика животного</w:t>
      </w:r>
      <w:r>
        <w:rPr>
          <w:rFonts w:ascii="Arial" w:eastAsia="Times New Roman" w:hAnsi="Arial" w:cs="Arial"/>
          <w:color w:val="333333"/>
          <w:sz w:val="27"/>
          <w:szCs w:val="27"/>
          <w:highlight w:val="yellow"/>
          <w:lang w:eastAsia="ru-RU"/>
        </w:rPr>
        <w:t xml:space="preserve"> остаются без изменений.</w:t>
      </w:r>
    </w:p>
    <w:p w:rsidR="00B44972" w:rsidRDefault="00B44972" w:rsidP="00B44972">
      <w:pPr>
        <w:pStyle w:val="ListParagraph"/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yellow"/>
          <w:lang w:eastAsia="ru-RU"/>
        </w:rPr>
      </w:pPr>
    </w:p>
    <w:p w:rsidR="00B44972" w:rsidRDefault="00B44972" w:rsidP="00B44972">
      <w:pPr>
        <w:pStyle w:val="ListParagraph"/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yellow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highlight w:val="yellow"/>
          <w:lang w:eastAsia="ru-RU"/>
        </w:rPr>
        <w:t xml:space="preserve">3.4. Слайдер катрочек товаров </w:t>
      </w:r>
    </w:p>
    <w:p w:rsidR="00DC75F5" w:rsidRPr="00DC75F5" w:rsidRDefault="00DC75F5" w:rsidP="00B44972">
      <w:pPr>
        <w:pStyle w:val="ListParagraph"/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DC75F5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Фон раздела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 w:rsidRPr="00DC75F5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# </w:t>
      </w:r>
      <w:r w:rsidRPr="00D952A7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f</w:t>
      </w:r>
      <w:r w:rsidRPr="00DC75F5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3</w:t>
      </w:r>
      <w:r w:rsidRPr="00D952A7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f</w:t>
      </w:r>
      <w:r w:rsidRPr="00DC75F5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3</w:t>
      </w:r>
      <w:r w:rsidRPr="00D952A7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f</w:t>
      </w:r>
      <w:r w:rsidRPr="00DC75F5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3</w:t>
      </w:r>
      <w:r w:rsidRPr="00DC75F5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.</w:t>
      </w:r>
    </w:p>
    <w:p w:rsidR="00DC75F5" w:rsidRDefault="00DC75F5" w:rsidP="00B44972">
      <w:pPr>
        <w:pStyle w:val="ListParagraph"/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DC75F5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Поведение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слайдера</w:t>
      </w:r>
      <w:r w:rsidRPr="00DC75F5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: </w:t>
      </w:r>
      <w:r w:rsidR="007D66A5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выводит всегда 4 карточки товара.</w:t>
      </w:r>
    </w:p>
    <w:p w:rsidR="007D66A5" w:rsidRDefault="007D66A5" w:rsidP="00B44972">
      <w:pPr>
        <w:pStyle w:val="ListParagraph"/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При нажатии на стрелки рендеряться следующие/предыдущие товары. Сдвиг по 1 карточке товара. </w:t>
      </w:r>
    </w:p>
    <w:p w:rsidR="007D66A5" w:rsidRPr="00DC75F5" w:rsidRDefault="007D66A5" w:rsidP="00B44972">
      <w:pPr>
        <w:pStyle w:val="ListParagraph"/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(опционально: при наведении на карточку снизу появляется описание товара).</w:t>
      </w:r>
    </w:p>
    <w:p w:rsidR="00B44972" w:rsidRDefault="00B44972" w:rsidP="00B44972">
      <w:pPr>
        <w:pStyle w:val="ListParagraph"/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</w:pPr>
      <w:r w:rsidRPr="00B44972"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>3.4.1. Карточка товара</w:t>
      </w:r>
    </w:p>
    <w:p w:rsidR="00DC75F5" w:rsidRPr="00DC75F5" w:rsidRDefault="00DC75F5" w:rsidP="00B44972">
      <w:pPr>
        <w:pStyle w:val="ListParagraph"/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DC75F5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Фон фото товара #</w:t>
      </w:r>
      <w:r w:rsidRPr="00DC75F5">
        <w:t xml:space="preserve"> </w:t>
      </w:r>
      <w:r w:rsidRPr="00DC75F5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ececec</w:t>
      </w:r>
    </w:p>
    <w:p w:rsidR="00DF29E6" w:rsidRPr="00DF29E6" w:rsidRDefault="00DF29E6" w:rsidP="00DF29E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8E63B6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Шрифт</w:t>
      </w:r>
    </w:p>
    <w:p w:rsidR="00B44972" w:rsidRDefault="00B44972" w:rsidP="00B44972">
      <w:pPr>
        <w:pStyle w:val="ListParagraph"/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 xml:space="preserve">Заголовок товара </w:t>
      </w:r>
    </w:p>
    <w:p w:rsidR="00DF29E6" w:rsidRPr="000C7950" w:rsidRDefault="00DF29E6" w:rsidP="00DF29E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font: 14px Roboto;</w:t>
      </w:r>
    </w:p>
    <w:p w:rsidR="00DF29E6" w:rsidRPr="000C7950" w:rsidRDefault="00DF29E6" w:rsidP="00DF29E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color</w:t>
      </w: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: </w:t>
      </w: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#000;</w:t>
      </w:r>
    </w:p>
    <w:p w:rsidR="00DF29E6" w:rsidRDefault="00DF29E6" w:rsidP="00B44972">
      <w:pPr>
        <w:pStyle w:val="ListParagraph"/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>Цена</w:t>
      </w:r>
    </w:p>
    <w:p w:rsidR="00DF29E6" w:rsidRPr="000C7950" w:rsidRDefault="00DF29E6" w:rsidP="00DF29E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lastRenderedPageBreak/>
        <w:t>font: 14px Roboto;</w:t>
      </w:r>
    </w:p>
    <w:p w:rsidR="00DF29E6" w:rsidRPr="000C7950" w:rsidRDefault="00DF29E6" w:rsidP="00DF29E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color</w:t>
      </w: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: </w:t>
      </w: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# feb300;</w:t>
      </w:r>
    </w:p>
    <w:p w:rsidR="00DF29E6" w:rsidRPr="00DF29E6" w:rsidRDefault="00DF29E6" w:rsidP="00B44972">
      <w:pPr>
        <w:pStyle w:val="ListParagraph"/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cyan"/>
          <w:lang w:val="en-US"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>Количество</w:t>
      </w:r>
    </w:p>
    <w:p w:rsidR="00DF29E6" w:rsidRPr="000C7950" w:rsidRDefault="00DF29E6" w:rsidP="00DF29E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font: 14px Roboto;</w:t>
      </w:r>
    </w:p>
    <w:p w:rsidR="00DF29E6" w:rsidRPr="000C7950" w:rsidRDefault="00DF29E6" w:rsidP="00DF29E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color</w:t>
      </w: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: </w:t>
      </w: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#</w:t>
      </w: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000</w:t>
      </w:r>
      <w:r w:rsidRPr="000C7950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;</w:t>
      </w:r>
    </w:p>
    <w:p w:rsidR="00DF29E6" w:rsidRDefault="00DC75F5" w:rsidP="00B44972">
      <w:pPr>
        <w:pStyle w:val="ListParagraph"/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highlight w:val="cyan"/>
          <w:lang w:eastAsia="ru-RU"/>
        </w:rPr>
        <w:t>Кнопка корзины</w:t>
      </w:r>
    </w:p>
    <w:p w:rsidR="00DC75F5" w:rsidRDefault="007D66A5" w:rsidP="00B44972">
      <w:pPr>
        <w:pStyle w:val="ListParagraph"/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standard</w:t>
      </w:r>
      <w:r w:rsidRPr="007D66A5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 –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фон</w:t>
      </w:r>
      <w:r w:rsidRPr="007D66A5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 #</w:t>
      </w:r>
      <w:r w:rsidRPr="003C7DBE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fff</w:t>
      </w:r>
      <w:r w:rsidRPr="007D66A5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, 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hover</w:t>
      </w:r>
      <w:r w:rsidRPr="007D66A5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, 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active</w:t>
      </w:r>
      <w:r w:rsidRPr="007D66A5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 – 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фон</w:t>
      </w:r>
      <w:r w:rsidRPr="007D66A5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 #</w:t>
      </w:r>
      <w:r w:rsidRPr="007D66A5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 xml:space="preserve"> </w:t>
      </w:r>
      <w:r w:rsidRPr="007D66A5"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efb529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.</w:t>
      </w:r>
    </w:p>
    <w:p w:rsidR="007D66A5" w:rsidRDefault="007D66A5" w:rsidP="00B44972">
      <w:pPr>
        <w:pStyle w:val="ListParagraph"/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При нажатии товар отправляется в корзину. Число 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item</w:t>
      </w:r>
      <w:r w:rsidRPr="007D66A5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(</w:t>
      </w:r>
      <w:r>
        <w:rPr>
          <w:rFonts w:ascii="Arial" w:eastAsia="Times New Roman" w:hAnsi="Arial" w:cs="Arial"/>
          <w:color w:val="333333"/>
          <w:sz w:val="27"/>
          <w:szCs w:val="27"/>
          <w:lang w:val="en-US" w:eastAsia="ru-RU"/>
        </w:rPr>
        <w:t>s</w:t>
      </w:r>
      <w:r w:rsidRPr="007D66A5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)</w:t>
      </w: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в корзине в шапке увеличивается на единицу.</w:t>
      </w:r>
    </w:p>
    <w:p w:rsidR="007D66A5" w:rsidRPr="007D66A5" w:rsidRDefault="007D66A5" w:rsidP="00B44972">
      <w:pPr>
        <w:pStyle w:val="ListParagraph"/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При желании можно добавить анимацию процессу.</w:t>
      </w:r>
    </w:p>
    <w:p w:rsidR="00E0176A" w:rsidRPr="007D66A5" w:rsidRDefault="00E0176A" w:rsidP="006C47D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bookmarkStart w:id="0" w:name="_GoBack"/>
      <w:bookmarkEnd w:id="0"/>
    </w:p>
    <w:sectPr w:rsidR="00E0176A" w:rsidRPr="007D66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045F9"/>
    <w:multiLevelType w:val="multilevel"/>
    <w:tmpl w:val="C734BA3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4594B91"/>
    <w:multiLevelType w:val="multilevel"/>
    <w:tmpl w:val="6DD6127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6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560" w:hanging="2160"/>
      </w:pPr>
      <w:rPr>
        <w:rFonts w:hint="default"/>
      </w:rPr>
    </w:lvl>
  </w:abstractNum>
  <w:abstractNum w:abstractNumId="2" w15:restartNumberingAfterBreak="0">
    <w:nsid w:val="1BBE6F84"/>
    <w:multiLevelType w:val="multilevel"/>
    <w:tmpl w:val="C734BA3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2559098B"/>
    <w:multiLevelType w:val="multilevel"/>
    <w:tmpl w:val="78283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0666CF"/>
    <w:multiLevelType w:val="multilevel"/>
    <w:tmpl w:val="B710588A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9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60" w:hanging="2160"/>
      </w:pPr>
      <w:rPr>
        <w:rFonts w:hint="default"/>
      </w:rPr>
    </w:lvl>
  </w:abstractNum>
  <w:abstractNum w:abstractNumId="5" w15:restartNumberingAfterBreak="0">
    <w:nsid w:val="41482BB9"/>
    <w:multiLevelType w:val="multilevel"/>
    <w:tmpl w:val="D02A7C72"/>
    <w:lvl w:ilvl="0">
      <w:start w:val="1"/>
      <w:numFmt w:val="decimal"/>
      <w:lvlText w:val="%1."/>
      <w:lvlJc w:val="left"/>
      <w:pPr>
        <w:ind w:left="116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2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21" w:hanging="720"/>
      </w:pPr>
      <w:rPr>
        <w:rFonts w:hint="default"/>
        <w:lang w:val="ru-RU"/>
      </w:rPr>
    </w:lvl>
    <w:lvl w:ilvl="3">
      <w:start w:val="1"/>
      <w:numFmt w:val="decimal"/>
      <w:isLgl/>
      <w:lvlText w:val="%1.%2.%3.%4."/>
      <w:lvlJc w:val="left"/>
      <w:pPr>
        <w:ind w:left="188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41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4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0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61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61" w:hanging="2160"/>
      </w:pPr>
      <w:rPr>
        <w:rFonts w:hint="default"/>
      </w:rPr>
    </w:lvl>
  </w:abstractNum>
  <w:abstractNum w:abstractNumId="6" w15:restartNumberingAfterBreak="0">
    <w:nsid w:val="51AB541B"/>
    <w:multiLevelType w:val="multilevel"/>
    <w:tmpl w:val="A5E0E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B0764B"/>
    <w:multiLevelType w:val="multilevel"/>
    <w:tmpl w:val="E8CC6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EC66266"/>
    <w:multiLevelType w:val="hybridMultilevel"/>
    <w:tmpl w:val="7CD2020C"/>
    <w:lvl w:ilvl="0" w:tplc="04190013">
      <w:start w:val="1"/>
      <w:numFmt w:val="upperRoman"/>
      <w:lvlText w:val="%1."/>
      <w:lvlJc w:val="right"/>
      <w:pPr>
        <w:ind w:left="801" w:hanging="360"/>
      </w:pPr>
    </w:lvl>
    <w:lvl w:ilvl="1" w:tplc="04190019" w:tentative="1">
      <w:start w:val="1"/>
      <w:numFmt w:val="lowerLetter"/>
      <w:lvlText w:val="%2."/>
      <w:lvlJc w:val="left"/>
      <w:pPr>
        <w:ind w:left="1521" w:hanging="360"/>
      </w:pPr>
    </w:lvl>
    <w:lvl w:ilvl="2" w:tplc="0419001B" w:tentative="1">
      <w:start w:val="1"/>
      <w:numFmt w:val="lowerRoman"/>
      <w:lvlText w:val="%3."/>
      <w:lvlJc w:val="right"/>
      <w:pPr>
        <w:ind w:left="2241" w:hanging="180"/>
      </w:pPr>
    </w:lvl>
    <w:lvl w:ilvl="3" w:tplc="0419000F" w:tentative="1">
      <w:start w:val="1"/>
      <w:numFmt w:val="decimal"/>
      <w:lvlText w:val="%4."/>
      <w:lvlJc w:val="left"/>
      <w:pPr>
        <w:ind w:left="2961" w:hanging="360"/>
      </w:pPr>
    </w:lvl>
    <w:lvl w:ilvl="4" w:tplc="04190019" w:tentative="1">
      <w:start w:val="1"/>
      <w:numFmt w:val="lowerLetter"/>
      <w:lvlText w:val="%5."/>
      <w:lvlJc w:val="left"/>
      <w:pPr>
        <w:ind w:left="3681" w:hanging="360"/>
      </w:pPr>
    </w:lvl>
    <w:lvl w:ilvl="5" w:tplc="0419001B" w:tentative="1">
      <w:start w:val="1"/>
      <w:numFmt w:val="lowerRoman"/>
      <w:lvlText w:val="%6."/>
      <w:lvlJc w:val="right"/>
      <w:pPr>
        <w:ind w:left="4401" w:hanging="180"/>
      </w:pPr>
    </w:lvl>
    <w:lvl w:ilvl="6" w:tplc="0419000F" w:tentative="1">
      <w:start w:val="1"/>
      <w:numFmt w:val="decimal"/>
      <w:lvlText w:val="%7."/>
      <w:lvlJc w:val="left"/>
      <w:pPr>
        <w:ind w:left="5121" w:hanging="360"/>
      </w:pPr>
    </w:lvl>
    <w:lvl w:ilvl="7" w:tplc="04190019" w:tentative="1">
      <w:start w:val="1"/>
      <w:numFmt w:val="lowerLetter"/>
      <w:lvlText w:val="%8."/>
      <w:lvlJc w:val="left"/>
      <w:pPr>
        <w:ind w:left="5841" w:hanging="360"/>
      </w:pPr>
    </w:lvl>
    <w:lvl w:ilvl="8" w:tplc="0419001B" w:tentative="1">
      <w:start w:val="1"/>
      <w:numFmt w:val="lowerRoman"/>
      <w:lvlText w:val="%9."/>
      <w:lvlJc w:val="right"/>
      <w:pPr>
        <w:ind w:left="6561" w:hanging="180"/>
      </w:pPr>
    </w:lvl>
  </w:abstractNum>
  <w:abstractNum w:abstractNumId="9" w15:restartNumberingAfterBreak="0">
    <w:nsid w:val="71A46C99"/>
    <w:multiLevelType w:val="multilevel"/>
    <w:tmpl w:val="EAC8848A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9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60" w:hanging="2160"/>
      </w:pPr>
      <w:rPr>
        <w:rFonts w:hint="default"/>
      </w:r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8"/>
  </w:num>
  <w:num w:numId="5">
    <w:abstractNumId w:val="2"/>
  </w:num>
  <w:num w:numId="6">
    <w:abstractNumId w:val="5"/>
  </w:num>
  <w:num w:numId="7">
    <w:abstractNumId w:val="0"/>
  </w:num>
  <w:num w:numId="8">
    <w:abstractNumId w:val="4"/>
  </w:num>
  <w:num w:numId="9">
    <w:abstractNumId w:val="9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18B"/>
    <w:rsid w:val="0002148C"/>
    <w:rsid w:val="00044CC5"/>
    <w:rsid w:val="000908EE"/>
    <w:rsid w:val="000B0418"/>
    <w:rsid w:val="000C5EEF"/>
    <w:rsid w:val="000C7950"/>
    <w:rsid w:val="0022680D"/>
    <w:rsid w:val="00290384"/>
    <w:rsid w:val="002B0E8D"/>
    <w:rsid w:val="0030356B"/>
    <w:rsid w:val="00326864"/>
    <w:rsid w:val="003C4B14"/>
    <w:rsid w:val="003C7DBE"/>
    <w:rsid w:val="003D662C"/>
    <w:rsid w:val="004775FE"/>
    <w:rsid w:val="004C0D21"/>
    <w:rsid w:val="00591922"/>
    <w:rsid w:val="006A7834"/>
    <w:rsid w:val="006C47DB"/>
    <w:rsid w:val="00752904"/>
    <w:rsid w:val="007D66A5"/>
    <w:rsid w:val="008B2DC8"/>
    <w:rsid w:val="008B7EC0"/>
    <w:rsid w:val="008E63B6"/>
    <w:rsid w:val="00930770"/>
    <w:rsid w:val="00A733A0"/>
    <w:rsid w:val="00A81192"/>
    <w:rsid w:val="00AB3E07"/>
    <w:rsid w:val="00B44972"/>
    <w:rsid w:val="00B629C8"/>
    <w:rsid w:val="00B92F83"/>
    <w:rsid w:val="00C02B66"/>
    <w:rsid w:val="00CD0AAB"/>
    <w:rsid w:val="00D378F5"/>
    <w:rsid w:val="00D919CA"/>
    <w:rsid w:val="00D952A7"/>
    <w:rsid w:val="00DC518B"/>
    <w:rsid w:val="00DC75F5"/>
    <w:rsid w:val="00DF29E6"/>
    <w:rsid w:val="00E0176A"/>
    <w:rsid w:val="00F53C86"/>
    <w:rsid w:val="00F70A57"/>
    <w:rsid w:val="00F74740"/>
    <w:rsid w:val="00FE3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3A5DC4"/>
  <w15:chartTrackingRefBased/>
  <w15:docId w15:val="{15E9435A-BF87-40BE-AEF5-9ECEF29CA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0E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47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D662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D662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3D66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3D662C"/>
    <w:rPr>
      <w:b/>
      <w:bCs/>
    </w:rPr>
  </w:style>
  <w:style w:type="character" w:styleId="Emphasis">
    <w:name w:val="Emphasis"/>
    <w:basedOn w:val="DefaultParagraphFont"/>
    <w:uiPriority w:val="20"/>
    <w:qFormat/>
    <w:rsid w:val="003D662C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2B0E8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webkit-css-property">
    <w:name w:val="webkit-css-property"/>
    <w:basedOn w:val="DefaultParagraphFont"/>
    <w:rsid w:val="003C7DBE"/>
  </w:style>
  <w:style w:type="character" w:customStyle="1" w:styleId="value">
    <w:name w:val="value"/>
    <w:basedOn w:val="DefaultParagraphFont"/>
    <w:rsid w:val="003C7DBE"/>
  </w:style>
  <w:style w:type="character" w:customStyle="1" w:styleId="styles-clipboard-only">
    <w:name w:val="styles-clipboard-only"/>
    <w:basedOn w:val="DefaultParagraphFont"/>
    <w:rsid w:val="003C7DBE"/>
  </w:style>
  <w:style w:type="character" w:styleId="Hyperlink">
    <w:name w:val="Hyperlink"/>
    <w:basedOn w:val="DefaultParagraphFont"/>
    <w:uiPriority w:val="99"/>
    <w:semiHidden/>
    <w:unhideWhenUsed/>
    <w:rsid w:val="003C7DBE"/>
    <w:rPr>
      <w:color w:val="0000FF"/>
      <w:u w:val="single"/>
    </w:rPr>
  </w:style>
  <w:style w:type="character" w:customStyle="1" w:styleId="delimeter">
    <w:name w:val="delimeter"/>
    <w:basedOn w:val="DefaultParagraphFont"/>
    <w:rsid w:val="00F74740"/>
  </w:style>
  <w:style w:type="character" w:customStyle="1" w:styleId="Heading2Char">
    <w:name w:val="Heading 2 Char"/>
    <w:basedOn w:val="DefaultParagraphFont"/>
    <w:link w:val="Heading2"/>
    <w:uiPriority w:val="9"/>
    <w:semiHidden/>
    <w:rsid w:val="00F747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47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7D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775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415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1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0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theme538-pets-shop.myshopify.com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fonts.google.com/specimen/Anton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823</TotalTime>
  <Pages>11</Pages>
  <Words>905</Words>
  <Characters>5160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дк</dc:creator>
  <cp:keywords/>
  <dc:description/>
  <cp:lastModifiedBy>дк</cp:lastModifiedBy>
  <cp:revision>26</cp:revision>
  <dcterms:created xsi:type="dcterms:W3CDTF">2019-06-18T19:27:00Z</dcterms:created>
  <dcterms:modified xsi:type="dcterms:W3CDTF">2019-06-19T09:10:00Z</dcterms:modified>
</cp:coreProperties>
</file>