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52A9" w14:textId="77777777" w:rsidR="00857CB6" w:rsidRPr="0080738C" w:rsidRDefault="00857CB6" w:rsidP="00857CB6">
      <w:pPr>
        <w:rPr>
          <w:b/>
          <w:bCs/>
          <w:sz w:val="32"/>
          <w:szCs w:val="32"/>
        </w:rPr>
      </w:pPr>
      <w:r w:rsidRPr="0080738C">
        <w:rPr>
          <w:b/>
          <w:bCs/>
          <w:sz w:val="32"/>
          <w:szCs w:val="32"/>
        </w:rPr>
        <w:t>Project Handoff Document</w:t>
      </w:r>
    </w:p>
    <w:p w14:paraId="2CA5DA3D" w14:textId="77777777" w:rsidR="00857CB6" w:rsidRPr="0080738C" w:rsidRDefault="00857CB6" w:rsidP="00857CB6">
      <w:pPr>
        <w:rPr>
          <w:b/>
          <w:bCs/>
          <w:sz w:val="28"/>
          <w:szCs w:val="28"/>
        </w:rPr>
      </w:pPr>
      <w:r w:rsidRPr="0080738C">
        <w:rPr>
          <w:b/>
          <w:bCs/>
          <w:sz w:val="28"/>
          <w:szCs w:val="28"/>
        </w:rPr>
        <w:t>1. Overview</w:t>
      </w:r>
    </w:p>
    <w:p w14:paraId="71B21C84" w14:textId="77777777" w:rsidR="00857CB6" w:rsidRDefault="00857CB6" w:rsidP="00857CB6">
      <w:r>
        <w:t>This handoff document gives an overview of what our team completed on the Community Resource Tracker this semester and what still needs work going forward. We tried to leave things clear and organized so the next team can pick up where we left off without guessing. Some features are fully implemented, some are mostly there, and others were beyond our scope or came in late.</w:t>
      </w:r>
    </w:p>
    <w:p w14:paraId="58FCE34C" w14:textId="77777777" w:rsidR="00857CB6" w:rsidRPr="0080738C" w:rsidRDefault="00857CB6" w:rsidP="00857CB6">
      <w:pPr>
        <w:rPr>
          <w:b/>
          <w:bCs/>
          <w:sz w:val="28"/>
          <w:szCs w:val="28"/>
        </w:rPr>
      </w:pPr>
      <w:r w:rsidRPr="0080738C">
        <w:rPr>
          <w:b/>
          <w:bCs/>
          <w:sz w:val="28"/>
          <w:szCs w:val="28"/>
        </w:rPr>
        <w:t>2. Feature Audit Summary</w:t>
      </w:r>
    </w:p>
    <w:p w14:paraId="78A8B173" w14:textId="77777777" w:rsidR="00857CB6" w:rsidRDefault="00857CB6" w:rsidP="00857CB6">
      <w:r>
        <w:t>Below is a summary of the main user stories and how complete each one is. We tried to give short, honest descriptions rather than long explanations. Partial means it works but could use more improvements or polish.</w:t>
      </w:r>
    </w:p>
    <w:p w14:paraId="7AAC769E" w14:textId="77777777" w:rsidR="00857CB6" w:rsidRPr="0080738C" w:rsidRDefault="00857CB6" w:rsidP="00857CB6">
      <w:pPr>
        <w:rPr>
          <w:b/>
          <w:bCs/>
        </w:rPr>
      </w:pPr>
      <w:r w:rsidRPr="0080738C">
        <w:rPr>
          <w:b/>
          <w:bCs/>
        </w:rPr>
        <w:t>E1 Authentication and Roles</w:t>
      </w:r>
    </w:p>
    <w:p w14:paraId="083C3EE4" w14:textId="77777777" w:rsidR="008B7961" w:rsidRDefault="00857CB6" w:rsidP="00857CB6">
      <w:pPr>
        <w:pStyle w:val="ListParagraph"/>
        <w:numPr>
          <w:ilvl w:val="0"/>
          <w:numId w:val="1"/>
        </w:numPr>
      </w:pPr>
      <w:r w:rsidRPr="008B7961">
        <w:rPr>
          <w:b/>
          <w:bCs/>
        </w:rPr>
        <w:t>US-1.1</w:t>
      </w:r>
      <w:r>
        <w:t xml:space="preserve"> Staff Login: Done</w:t>
      </w:r>
    </w:p>
    <w:p w14:paraId="1954D18E" w14:textId="0E08F218" w:rsidR="00857CB6" w:rsidRDefault="00857CB6" w:rsidP="008B7961">
      <w:pPr>
        <w:pStyle w:val="ListParagraph"/>
        <w:numPr>
          <w:ilvl w:val="1"/>
          <w:numId w:val="1"/>
        </w:numPr>
      </w:pPr>
      <w:r>
        <w:t>Login works well. Token verification and locked pages behave correctly.</w:t>
      </w:r>
    </w:p>
    <w:p w14:paraId="672FF12E" w14:textId="77777777" w:rsidR="008B7961" w:rsidRDefault="00857CB6" w:rsidP="00857CB6">
      <w:pPr>
        <w:pStyle w:val="ListParagraph"/>
        <w:numPr>
          <w:ilvl w:val="0"/>
          <w:numId w:val="1"/>
        </w:numPr>
      </w:pPr>
      <w:r w:rsidRPr="006519C2">
        <w:rPr>
          <w:b/>
          <w:bCs/>
        </w:rPr>
        <w:t>US-1.2</w:t>
      </w:r>
      <w:r>
        <w:t xml:space="preserve"> Supervisor Role Management: Partial</w:t>
      </w:r>
    </w:p>
    <w:p w14:paraId="741E0D81" w14:textId="2C6488D0" w:rsidR="00857CB6" w:rsidRDefault="00857CB6" w:rsidP="008B7961">
      <w:pPr>
        <w:pStyle w:val="ListParagraph"/>
        <w:numPr>
          <w:ilvl w:val="1"/>
          <w:numId w:val="1"/>
        </w:numPr>
      </w:pPr>
      <w:r>
        <w:t xml:space="preserve">Admins can modify roles, but tokens do not refresh </w:t>
      </w:r>
      <w:r w:rsidR="002A00EA">
        <w:t>instantly,</w:t>
      </w:r>
      <w:r>
        <w:t xml:space="preserve"> and logging could be better.</w:t>
      </w:r>
    </w:p>
    <w:p w14:paraId="3FF9103D" w14:textId="77777777" w:rsidR="00857CB6" w:rsidRPr="006519C2" w:rsidRDefault="00857CB6" w:rsidP="00857CB6">
      <w:pPr>
        <w:rPr>
          <w:b/>
          <w:bCs/>
        </w:rPr>
      </w:pPr>
      <w:r w:rsidRPr="006519C2">
        <w:rPr>
          <w:b/>
          <w:bCs/>
        </w:rPr>
        <w:t>E2 CRUD Partner Data</w:t>
      </w:r>
    </w:p>
    <w:p w14:paraId="5651099C" w14:textId="77777777" w:rsidR="006519C2" w:rsidRDefault="00857CB6" w:rsidP="00857CB6">
      <w:pPr>
        <w:pStyle w:val="ListParagraph"/>
        <w:numPr>
          <w:ilvl w:val="0"/>
          <w:numId w:val="1"/>
        </w:numPr>
      </w:pPr>
      <w:r w:rsidRPr="006519C2">
        <w:rPr>
          <w:b/>
          <w:bCs/>
        </w:rPr>
        <w:t>US-2.1</w:t>
      </w:r>
      <w:r>
        <w:t xml:space="preserve"> Create Partner: Done</w:t>
      </w:r>
    </w:p>
    <w:p w14:paraId="57DE30F8" w14:textId="77777777" w:rsidR="006519C2" w:rsidRDefault="00857CB6" w:rsidP="00857CB6">
      <w:pPr>
        <w:pStyle w:val="ListParagraph"/>
        <w:numPr>
          <w:ilvl w:val="1"/>
          <w:numId w:val="1"/>
        </w:numPr>
      </w:pPr>
      <w:r>
        <w:t>Adding partners works smoothly and logs correctly.</w:t>
      </w:r>
    </w:p>
    <w:p w14:paraId="19A18030" w14:textId="77777777" w:rsidR="006519C2" w:rsidRDefault="00857CB6" w:rsidP="00857CB6">
      <w:pPr>
        <w:pStyle w:val="ListParagraph"/>
        <w:numPr>
          <w:ilvl w:val="0"/>
          <w:numId w:val="1"/>
        </w:numPr>
      </w:pPr>
      <w:r w:rsidRPr="006519C2">
        <w:rPr>
          <w:b/>
          <w:bCs/>
        </w:rPr>
        <w:t>US-2.2</w:t>
      </w:r>
      <w:r>
        <w:t xml:space="preserve"> Edit and Delete Partner: Partial</w:t>
      </w:r>
    </w:p>
    <w:p w14:paraId="322A0747" w14:textId="65A5830D" w:rsidR="00857CB6" w:rsidRDefault="00857CB6" w:rsidP="006519C2">
      <w:pPr>
        <w:pStyle w:val="ListParagraph"/>
        <w:numPr>
          <w:ilvl w:val="1"/>
          <w:numId w:val="1"/>
        </w:numPr>
      </w:pPr>
      <w:r>
        <w:t>Backend permissions are right. Frontend sometimes shows admin buttons to regular users.</w:t>
      </w:r>
    </w:p>
    <w:p w14:paraId="49906445" w14:textId="77777777" w:rsidR="003A7A01" w:rsidRDefault="00857CB6" w:rsidP="00857CB6">
      <w:pPr>
        <w:rPr>
          <w:b/>
          <w:bCs/>
        </w:rPr>
      </w:pPr>
      <w:r w:rsidRPr="003A7A01">
        <w:rPr>
          <w:b/>
          <w:bCs/>
        </w:rPr>
        <w:t>E3 Search Filter Sort</w:t>
      </w:r>
    </w:p>
    <w:p w14:paraId="44CDEC20" w14:textId="77777777" w:rsidR="003A7A01" w:rsidRPr="003A7A01" w:rsidRDefault="00857CB6" w:rsidP="00857CB6">
      <w:pPr>
        <w:pStyle w:val="ListParagraph"/>
        <w:numPr>
          <w:ilvl w:val="0"/>
          <w:numId w:val="1"/>
        </w:numPr>
        <w:rPr>
          <w:b/>
          <w:bCs/>
        </w:rPr>
      </w:pPr>
      <w:r w:rsidRPr="003A7A01">
        <w:rPr>
          <w:b/>
          <w:bCs/>
        </w:rPr>
        <w:t>US-3.1</w:t>
      </w:r>
      <w:r>
        <w:t xml:space="preserve"> Filters: Partial</w:t>
      </w:r>
    </w:p>
    <w:p w14:paraId="1DF4C910" w14:textId="77777777" w:rsidR="003A7A01" w:rsidRPr="003A7A01" w:rsidRDefault="00857CB6" w:rsidP="00857CB6">
      <w:pPr>
        <w:pStyle w:val="ListParagraph"/>
        <w:numPr>
          <w:ilvl w:val="1"/>
          <w:numId w:val="1"/>
        </w:numPr>
        <w:rPr>
          <w:b/>
          <w:bCs/>
        </w:rPr>
      </w:pPr>
      <w:r>
        <w:t>Several filters are implemented. County and status depend on future database changes.</w:t>
      </w:r>
    </w:p>
    <w:p w14:paraId="6FF75DD9" w14:textId="31FC3DA6" w:rsidR="003A7A01" w:rsidRPr="003A7A01" w:rsidRDefault="00857CB6" w:rsidP="00857CB6">
      <w:pPr>
        <w:pStyle w:val="ListParagraph"/>
        <w:numPr>
          <w:ilvl w:val="0"/>
          <w:numId w:val="1"/>
        </w:numPr>
        <w:rPr>
          <w:b/>
          <w:bCs/>
        </w:rPr>
      </w:pPr>
      <w:r w:rsidRPr="003A7A01">
        <w:rPr>
          <w:b/>
          <w:bCs/>
        </w:rPr>
        <w:t>US-3.2</w:t>
      </w:r>
      <w:r>
        <w:t xml:space="preserve"> Sort</w:t>
      </w:r>
      <w:r w:rsidR="002A00EA">
        <w:t xml:space="preserve"> </w:t>
      </w:r>
      <w:proofErr w:type="gramStart"/>
      <w:r>
        <w:t>By</w:t>
      </w:r>
      <w:proofErr w:type="gramEnd"/>
      <w:r>
        <w:t xml:space="preserve"> Updated: </w:t>
      </w:r>
      <w:r w:rsidR="002A00EA">
        <w:t>Done</w:t>
      </w:r>
    </w:p>
    <w:p w14:paraId="4B7574C3" w14:textId="73286CDD" w:rsidR="00857CB6" w:rsidRPr="003A7A01" w:rsidRDefault="00857CB6" w:rsidP="003A7A01">
      <w:pPr>
        <w:pStyle w:val="ListParagraph"/>
        <w:numPr>
          <w:ilvl w:val="1"/>
          <w:numId w:val="1"/>
        </w:numPr>
        <w:rPr>
          <w:b/>
          <w:bCs/>
        </w:rPr>
      </w:pPr>
      <w:r>
        <w:t>Sorting by contact date works.</w:t>
      </w:r>
    </w:p>
    <w:p w14:paraId="6B24DD9E" w14:textId="77777777" w:rsidR="00387783" w:rsidRDefault="00387783">
      <w:pPr>
        <w:rPr>
          <w:b/>
          <w:bCs/>
        </w:rPr>
      </w:pPr>
      <w:r>
        <w:rPr>
          <w:b/>
          <w:bCs/>
        </w:rPr>
        <w:br w:type="page"/>
      </w:r>
    </w:p>
    <w:p w14:paraId="740D47FD" w14:textId="090DA2A2" w:rsidR="00857CB6" w:rsidRPr="0044632C" w:rsidRDefault="00857CB6" w:rsidP="00857CB6">
      <w:pPr>
        <w:rPr>
          <w:b/>
          <w:bCs/>
        </w:rPr>
      </w:pPr>
      <w:r w:rsidRPr="0044632C">
        <w:rPr>
          <w:b/>
          <w:bCs/>
        </w:rPr>
        <w:lastRenderedPageBreak/>
        <w:t>E4 Exporting and Reporting</w:t>
      </w:r>
    </w:p>
    <w:p w14:paraId="6AF224CF" w14:textId="77777777" w:rsidR="00C670EE" w:rsidRDefault="00857CB6" w:rsidP="00857CB6">
      <w:pPr>
        <w:pStyle w:val="ListParagraph"/>
        <w:numPr>
          <w:ilvl w:val="0"/>
          <w:numId w:val="1"/>
        </w:numPr>
      </w:pPr>
      <w:r w:rsidRPr="00C670EE">
        <w:rPr>
          <w:b/>
          <w:bCs/>
        </w:rPr>
        <w:t>US-4.1</w:t>
      </w:r>
      <w:r>
        <w:t xml:space="preserve"> Export Current View to PDF: Done</w:t>
      </w:r>
    </w:p>
    <w:p w14:paraId="4FACBCBE" w14:textId="77777777" w:rsidR="00C670EE" w:rsidRDefault="00857CB6" w:rsidP="00857CB6">
      <w:pPr>
        <w:pStyle w:val="ListParagraph"/>
        <w:numPr>
          <w:ilvl w:val="1"/>
          <w:numId w:val="1"/>
        </w:numPr>
      </w:pPr>
      <w:r>
        <w:t>PDF export works with the current setup.</w:t>
      </w:r>
    </w:p>
    <w:p w14:paraId="5FEF157A" w14:textId="77777777" w:rsidR="00C670EE" w:rsidRDefault="00857CB6" w:rsidP="00857CB6">
      <w:pPr>
        <w:pStyle w:val="ListParagraph"/>
        <w:numPr>
          <w:ilvl w:val="0"/>
          <w:numId w:val="1"/>
        </w:numPr>
      </w:pPr>
      <w:r w:rsidRPr="000D08E2">
        <w:rPr>
          <w:b/>
          <w:bCs/>
        </w:rPr>
        <w:t>US-4.2</w:t>
      </w:r>
      <w:r>
        <w:t xml:space="preserve"> Supervisor Summary Reports: Not Done</w:t>
      </w:r>
    </w:p>
    <w:p w14:paraId="1C847964" w14:textId="43383FA9" w:rsidR="00857CB6" w:rsidRDefault="00857CB6" w:rsidP="00C670EE">
      <w:pPr>
        <w:pStyle w:val="ListParagraph"/>
        <w:numPr>
          <w:ilvl w:val="1"/>
          <w:numId w:val="1"/>
        </w:numPr>
      </w:pPr>
      <w:r>
        <w:t>This is an optional feature for the next team.</w:t>
      </w:r>
    </w:p>
    <w:p w14:paraId="237F4DFA" w14:textId="77777777" w:rsidR="003E2CD3" w:rsidRDefault="00857CB6" w:rsidP="00857CB6">
      <w:pPr>
        <w:rPr>
          <w:b/>
          <w:bCs/>
        </w:rPr>
      </w:pPr>
      <w:r w:rsidRPr="003E2CD3">
        <w:rPr>
          <w:b/>
          <w:bCs/>
        </w:rPr>
        <w:t>E5 Logging and Audit Trail</w:t>
      </w:r>
    </w:p>
    <w:p w14:paraId="1E620D30" w14:textId="77777777" w:rsidR="003E2CD3" w:rsidRPr="003E2CD3" w:rsidRDefault="00857CB6" w:rsidP="00857CB6">
      <w:pPr>
        <w:pStyle w:val="ListParagraph"/>
        <w:numPr>
          <w:ilvl w:val="0"/>
          <w:numId w:val="1"/>
        </w:numPr>
        <w:rPr>
          <w:b/>
          <w:bCs/>
        </w:rPr>
      </w:pPr>
      <w:r w:rsidRPr="000D08E2">
        <w:rPr>
          <w:b/>
          <w:bCs/>
        </w:rPr>
        <w:t>US-5.1</w:t>
      </w:r>
      <w:r>
        <w:t xml:space="preserve"> Change History: Partial</w:t>
      </w:r>
    </w:p>
    <w:p w14:paraId="038574BE" w14:textId="0FF75419" w:rsidR="00857CB6" w:rsidRPr="003E2CD3" w:rsidRDefault="00857CB6" w:rsidP="003E2CD3">
      <w:pPr>
        <w:pStyle w:val="ListParagraph"/>
        <w:numPr>
          <w:ilvl w:val="1"/>
          <w:numId w:val="1"/>
        </w:numPr>
        <w:rPr>
          <w:b/>
          <w:bCs/>
        </w:rPr>
      </w:pPr>
      <w:r>
        <w:t xml:space="preserve">Backend logs </w:t>
      </w:r>
      <w:proofErr w:type="gramStart"/>
      <w:r>
        <w:t>changes</w:t>
      </w:r>
      <w:proofErr w:type="gramEnd"/>
      <w:r>
        <w:t>. A visual history viewer still needs to be added.</w:t>
      </w:r>
    </w:p>
    <w:p w14:paraId="15CC918F" w14:textId="77777777" w:rsidR="000D08E2" w:rsidRDefault="00857CB6" w:rsidP="00857CB6">
      <w:pPr>
        <w:rPr>
          <w:b/>
          <w:bCs/>
        </w:rPr>
      </w:pPr>
      <w:r w:rsidRPr="003E2CD3">
        <w:rPr>
          <w:b/>
          <w:bCs/>
        </w:rPr>
        <w:t>E6 Import and Standardization</w:t>
      </w:r>
    </w:p>
    <w:p w14:paraId="7E647145" w14:textId="77777777" w:rsidR="00735851" w:rsidRPr="00735851" w:rsidRDefault="00857CB6" w:rsidP="00857CB6">
      <w:pPr>
        <w:pStyle w:val="ListParagraph"/>
        <w:numPr>
          <w:ilvl w:val="0"/>
          <w:numId w:val="1"/>
        </w:numPr>
        <w:rPr>
          <w:b/>
          <w:bCs/>
        </w:rPr>
      </w:pPr>
      <w:r w:rsidRPr="000D08E2">
        <w:rPr>
          <w:b/>
          <w:bCs/>
        </w:rPr>
        <w:t>US-6.1</w:t>
      </w:r>
      <w:r>
        <w:t xml:space="preserve"> CSV Import Preview: Partial</w:t>
      </w:r>
    </w:p>
    <w:p w14:paraId="305AE8E2" w14:textId="25927377" w:rsidR="00857CB6" w:rsidRPr="00735851" w:rsidRDefault="00857CB6" w:rsidP="00735851">
      <w:pPr>
        <w:pStyle w:val="ListParagraph"/>
        <w:numPr>
          <w:ilvl w:val="1"/>
          <w:numId w:val="1"/>
        </w:numPr>
        <w:rPr>
          <w:b/>
          <w:bCs/>
        </w:rPr>
      </w:pPr>
      <w:r>
        <w:t>Import works with Excel files. A preview and error display still need to be built.</w:t>
      </w:r>
    </w:p>
    <w:p w14:paraId="2AA4FB99" w14:textId="77777777" w:rsidR="00857CB6" w:rsidRPr="00735851" w:rsidRDefault="00857CB6" w:rsidP="00857CB6">
      <w:pPr>
        <w:rPr>
          <w:b/>
          <w:bCs/>
        </w:rPr>
      </w:pPr>
      <w:r w:rsidRPr="00735851">
        <w:rPr>
          <w:b/>
          <w:bCs/>
        </w:rPr>
        <w:t>E7 Duplicate Detection and Resolution</w:t>
      </w:r>
    </w:p>
    <w:p w14:paraId="06712AB9" w14:textId="77777777" w:rsidR="00735851" w:rsidRDefault="00857CB6" w:rsidP="00857CB6">
      <w:pPr>
        <w:pStyle w:val="ListParagraph"/>
        <w:numPr>
          <w:ilvl w:val="0"/>
          <w:numId w:val="1"/>
        </w:numPr>
      </w:pPr>
      <w:r w:rsidRPr="00735851">
        <w:rPr>
          <w:b/>
          <w:bCs/>
        </w:rPr>
        <w:t>US-7.1</w:t>
      </w:r>
      <w:r>
        <w:t xml:space="preserve"> Duplicate Check on Create: Partial</w:t>
      </w:r>
    </w:p>
    <w:p w14:paraId="50317070" w14:textId="51B77786" w:rsidR="00857CB6" w:rsidRDefault="00857CB6" w:rsidP="00735851">
      <w:pPr>
        <w:pStyle w:val="ListParagraph"/>
        <w:numPr>
          <w:ilvl w:val="1"/>
          <w:numId w:val="1"/>
        </w:numPr>
      </w:pPr>
      <w:r>
        <w:t xml:space="preserve">Backend detects duplicates. Frontend suggestions and </w:t>
      </w:r>
      <w:proofErr w:type="gramStart"/>
      <w:r>
        <w:t>merge</w:t>
      </w:r>
      <w:proofErr w:type="gramEnd"/>
      <w:r>
        <w:t xml:space="preserve"> path are not finished.</w:t>
      </w:r>
    </w:p>
    <w:p w14:paraId="74C4BDF1" w14:textId="77777777" w:rsidR="00735851" w:rsidRDefault="00857CB6" w:rsidP="00857CB6">
      <w:pPr>
        <w:pStyle w:val="ListParagraph"/>
        <w:numPr>
          <w:ilvl w:val="0"/>
          <w:numId w:val="1"/>
        </w:numPr>
      </w:pPr>
      <w:r w:rsidRPr="00735851">
        <w:rPr>
          <w:b/>
          <w:bCs/>
        </w:rPr>
        <w:t>US-7.2</w:t>
      </w:r>
      <w:r>
        <w:t xml:space="preserve"> Merge Screen: Not Done</w:t>
      </w:r>
    </w:p>
    <w:p w14:paraId="62326E0C" w14:textId="2AFE31AF" w:rsidR="00857CB6" w:rsidRDefault="00857CB6" w:rsidP="00735851">
      <w:pPr>
        <w:pStyle w:val="ListParagraph"/>
        <w:numPr>
          <w:ilvl w:val="1"/>
          <w:numId w:val="1"/>
        </w:numPr>
      </w:pPr>
      <w:r>
        <w:t>This will be a bigger feature for the next team.</w:t>
      </w:r>
    </w:p>
    <w:p w14:paraId="1A417AF0" w14:textId="77777777" w:rsidR="00735851" w:rsidRDefault="00857CB6" w:rsidP="00857CB6">
      <w:pPr>
        <w:pStyle w:val="ListParagraph"/>
        <w:numPr>
          <w:ilvl w:val="0"/>
          <w:numId w:val="1"/>
        </w:numPr>
      </w:pPr>
      <w:r w:rsidRPr="00735851">
        <w:rPr>
          <w:b/>
          <w:bCs/>
        </w:rPr>
        <w:t>US-7.3</w:t>
      </w:r>
      <w:r>
        <w:t xml:space="preserve"> Duplicate Check During Import: Not Done</w:t>
      </w:r>
    </w:p>
    <w:p w14:paraId="07654DD3" w14:textId="155FE0D8" w:rsidR="00857CB6" w:rsidRDefault="00857CB6" w:rsidP="00735851">
      <w:pPr>
        <w:pStyle w:val="ListParagraph"/>
        <w:numPr>
          <w:ilvl w:val="1"/>
          <w:numId w:val="1"/>
        </w:numPr>
      </w:pPr>
      <w:r>
        <w:t>Needs import preview first.</w:t>
      </w:r>
    </w:p>
    <w:p w14:paraId="54675DA2" w14:textId="77777777" w:rsidR="00857CB6" w:rsidRPr="00A74664" w:rsidRDefault="00857CB6" w:rsidP="00857CB6">
      <w:pPr>
        <w:rPr>
          <w:b/>
          <w:bCs/>
        </w:rPr>
      </w:pPr>
      <w:r w:rsidRPr="00A74664">
        <w:rPr>
          <w:b/>
          <w:bCs/>
        </w:rPr>
        <w:t>E8 Status and Recency</w:t>
      </w:r>
    </w:p>
    <w:p w14:paraId="67F38744" w14:textId="77777777" w:rsidR="00A74664" w:rsidRDefault="00857CB6" w:rsidP="00A74664">
      <w:pPr>
        <w:pStyle w:val="ListParagraph"/>
        <w:numPr>
          <w:ilvl w:val="0"/>
          <w:numId w:val="1"/>
        </w:numPr>
      </w:pPr>
      <w:r w:rsidRPr="00A74664">
        <w:rPr>
          <w:b/>
          <w:bCs/>
        </w:rPr>
        <w:t>US-8.1</w:t>
      </w:r>
      <w:r>
        <w:t xml:space="preserve"> Status and Notes: Partial</w:t>
      </w:r>
    </w:p>
    <w:p w14:paraId="75F511C6" w14:textId="59DBFFDC" w:rsidR="00857CB6" w:rsidRDefault="00857CB6" w:rsidP="00A74664">
      <w:pPr>
        <w:pStyle w:val="ListParagraph"/>
        <w:numPr>
          <w:ilvl w:val="1"/>
          <w:numId w:val="1"/>
        </w:numPr>
      </w:pPr>
      <w:r>
        <w:t>Notes are sorted correctly. Status will be added once the model is updated.</w:t>
      </w:r>
    </w:p>
    <w:p w14:paraId="44C2FC1E" w14:textId="77777777" w:rsidR="000810EC" w:rsidRDefault="00857CB6" w:rsidP="00857CB6">
      <w:pPr>
        <w:rPr>
          <w:b/>
          <w:bCs/>
        </w:rPr>
      </w:pPr>
      <w:r w:rsidRPr="00A74664">
        <w:rPr>
          <w:b/>
          <w:bCs/>
        </w:rPr>
        <w:t>E9 Admin Configuration</w:t>
      </w:r>
    </w:p>
    <w:p w14:paraId="76036C4C" w14:textId="77777777" w:rsidR="000810EC" w:rsidRPr="000810EC" w:rsidRDefault="00857CB6" w:rsidP="00857CB6">
      <w:pPr>
        <w:pStyle w:val="ListParagraph"/>
        <w:numPr>
          <w:ilvl w:val="0"/>
          <w:numId w:val="1"/>
        </w:numPr>
        <w:rPr>
          <w:b/>
          <w:bCs/>
        </w:rPr>
      </w:pPr>
      <w:r w:rsidRPr="000810EC">
        <w:rPr>
          <w:b/>
          <w:bCs/>
        </w:rPr>
        <w:t>US-9.1</w:t>
      </w:r>
      <w:r>
        <w:t xml:space="preserve"> Edit Controlled Lists: Partial</w:t>
      </w:r>
    </w:p>
    <w:p w14:paraId="28442C52" w14:textId="22822648" w:rsidR="00857CB6" w:rsidRPr="000810EC" w:rsidRDefault="00857CB6" w:rsidP="000810EC">
      <w:pPr>
        <w:pStyle w:val="ListParagraph"/>
        <w:numPr>
          <w:ilvl w:val="1"/>
          <w:numId w:val="1"/>
        </w:numPr>
        <w:rPr>
          <w:b/>
          <w:bCs/>
        </w:rPr>
      </w:pPr>
      <w:r>
        <w:t>Admins can add and remove target populations. More logging can be added.</w:t>
      </w:r>
    </w:p>
    <w:p w14:paraId="1B74018C" w14:textId="77777777" w:rsidR="00A6487A" w:rsidRDefault="00857CB6" w:rsidP="00857CB6">
      <w:pPr>
        <w:rPr>
          <w:b/>
          <w:bCs/>
        </w:rPr>
      </w:pPr>
      <w:r w:rsidRPr="000810EC">
        <w:rPr>
          <w:b/>
          <w:bCs/>
        </w:rPr>
        <w:t>E10 Security and Scope</w:t>
      </w:r>
    </w:p>
    <w:p w14:paraId="6FB3A1D9" w14:textId="77777777" w:rsidR="00A6487A" w:rsidRPr="00A6487A" w:rsidRDefault="00857CB6" w:rsidP="00857CB6">
      <w:pPr>
        <w:pStyle w:val="ListParagraph"/>
        <w:numPr>
          <w:ilvl w:val="0"/>
          <w:numId w:val="1"/>
        </w:numPr>
        <w:rPr>
          <w:b/>
          <w:bCs/>
        </w:rPr>
      </w:pPr>
      <w:r w:rsidRPr="00A6487A">
        <w:rPr>
          <w:b/>
          <w:bCs/>
        </w:rPr>
        <w:t>US-10.1</w:t>
      </w:r>
      <w:r>
        <w:t xml:space="preserve"> Least Privilege: Partial</w:t>
      </w:r>
    </w:p>
    <w:p w14:paraId="50206B9C" w14:textId="6D7D019C" w:rsidR="00857CB6" w:rsidRPr="00A6487A" w:rsidRDefault="00857CB6" w:rsidP="00A6487A">
      <w:pPr>
        <w:pStyle w:val="ListParagraph"/>
        <w:numPr>
          <w:ilvl w:val="1"/>
          <w:numId w:val="1"/>
        </w:numPr>
        <w:rPr>
          <w:b/>
          <w:bCs/>
        </w:rPr>
      </w:pPr>
      <w:r>
        <w:t>Backend protects routes well. Frontend can hide admin-only UI in the future.</w:t>
      </w:r>
    </w:p>
    <w:p w14:paraId="317DD7AF" w14:textId="77777777" w:rsidR="00A6487A" w:rsidRDefault="00857CB6" w:rsidP="00857CB6">
      <w:pPr>
        <w:pStyle w:val="ListParagraph"/>
        <w:numPr>
          <w:ilvl w:val="0"/>
          <w:numId w:val="1"/>
        </w:numPr>
      </w:pPr>
      <w:r w:rsidRPr="00A6487A">
        <w:rPr>
          <w:b/>
          <w:bCs/>
        </w:rPr>
        <w:t xml:space="preserve">US-10.2 </w:t>
      </w:r>
      <w:r>
        <w:t>PHI Exclusion: Partial</w:t>
      </w:r>
    </w:p>
    <w:p w14:paraId="078BEEEB" w14:textId="6086E14B" w:rsidR="00857CB6" w:rsidRDefault="00857CB6" w:rsidP="00A6487A">
      <w:pPr>
        <w:pStyle w:val="ListParagraph"/>
        <w:numPr>
          <w:ilvl w:val="1"/>
          <w:numId w:val="1"/>
        </w:numPr>
      </w:pPr>
      <w:r>
        <w:t>No PHI fields exist, but a simple notice should be added.</w:t>
      </w:r>
    </w:p>
    <w:p w14:paraId="1E595E4D" w14:textId="77777777" w:rsidR="00857CB6" w:rsidRPr="00231A40" w:rsidRDefault="00857CB6" w:rsidP="00857CB6">
      <w:pPr>
        <w:rPr>
          <w:b/>
          <w:bCs/>
        </w:rPr>
      </w:pPr>
      <w:r w:rsidRPr="00231A40">
        <w:rPr>
          <w:b/>
          <w:bCs/>
        </w:rPr>
        <w:lastRenderedPageBreak/>
        <w:t>Additional Feature Requested by Mary</w:t>
      </w:r>
    </w:p>
    <w:p w14:paraId="65837AE6" w14:textId="77777777" w:rsidR="00857CB6" w:rsidRDefault="00857CB6" w:rsidP="00857CB6">
      <w:r>
        <w:t>Mary asked if admins could add or remove form fields on their own. This was brought up later in the semester. It would require a system that supports dynamic fields, so we did not have time to complete it. It is included here so the next team knows it was requested.</w:t>
      </w:r>
    </w:p>
    <w:p w14:paraId="000EBBF9" w14:textId="77777777" w:rsidR="00857CB6" w:rsidRPr="003A70EA" w:rsidRDefault="00857CB6" w:rsidP="00857CB6">
      <w:pPr>
        <w:rPr>
          <w:b/>
          <w:bCs/>
          <w:sz w:val="28"/>
          <w:szCs w:val="28"/>
        </w:rPr>
      </w:pPr>
      <w:r w:rsidRPr="003A70EA">
        <w:rPr>
          <w:b/>
          <w:bCs/>
          <w:sz w:val="28"/>
          <w:szCs w:val="28"/>
        </w:rPr>
        <w:t>3. Backlog for Next Team</w:t>
      </w:r>
    </w:p>
    <w:p w14:paraId="398B33CF" w14:textId="14A1C4AE" w:rsidR="00231A40" w:rsidRDefault="00857CB6" w:rsidP="00857CB6">
      <w:pPr>
        <w:rPr>
          <w:b/>
          <w:bCs/>
        </w:rPr>
      </w:pPr>
      <w:r w:rsidRPr="00231A40">
        <w:rPr>
          <w:b/>
          <w:bCs/>
        </w:rPr>
        <w:t>P0 Critical Items</w:t>
      </w:r>
    </w:p>
    <w:p w14:paraId="4BFCA796" w14:textId="77777777" w:rsidR="003A70EA" w:rsidRPr="003A70EA" w:rsidRDefault="00857CB6" w:rsidP="00857CB6">
      <w:pPr>
        <w:pStyle w:val="ListParagraph"/>
        <w:numPr>
          <w:ilvl w:val="0"/>
          <w:numId w:val="2"/>
        </w:numPr>
        <w:rPr>
          <w:b/>
          <w:bCs/>
        </w:rPr>
      </w:pPr>
      <w:r>
        <w:t>Add status and county fields to the database and update the UI.</w:t>
      </w:r>
    </w:p>
    <w:p w14:paraId="6F90E6FD" w14:textId="77777777" w:rsidR="003A70EA" w:rsidRPr="003A70EA" w:rsidRDefault="00857CB6" w:rsidP="00857CB6">
      <w:pPr>
        <w:pStyle w:val="ListParagraph"/>
        <w:numPr>
          <w:ilvl w:val="0"/>
          <w:numId w:val="2"/>
        </w:numPr>
        <w:rPr>
          <w:b/>
          <w:bCs/>
        </w:rPr>
      </w:pPr>
      <w:r>
        <w:t>Fix the import route mismatch and add a preview step with validation.</w:t>
      </w:r>
    </w:p>
    <w:p w14:paraId="274470A6" w14:textId="01387FF1" w:rsidR="00857CB6" w:rsidRPr="003A70EA" w:rsidRDefault="00857CB6" w:rsidP="00857CB6">
      <w:pPr>
        <w:pStyle w:val="ListParagraph"/>
        <w:numPr>
          <w:ilvl w:val="0"/>
          <w:numId w:val="2"/>
        </w:numPr>
        <w:rPr>
          <w:b/>
          <w:bCs/>
        </w:rPr>
      </w:pPr>
      <w:r>
        <w:t xml:space="preserve">Create a </w:t>
      </w:r>
      <w:proofErr w:type="spellStart"/>
      <w:r>
        <w:t>ChangeLog</w:t>
      </w:r>
      <w:proofErr w:type="spellEnd"/>
      <w:r>
        <w:t xml:space="preserve"> viewer so admins can see history for each partner.</w:t>
      </w:r>
    </w:p>
    <w:p w14:paraId="07A266ED" w14:textId="77777777" w:rsidR="00857CB6" w:rsidRPr="003A70EA" w:rsidRDefault="00857CB6" w:rsidP="00857CB6">
      <w:pPr>
        <w:rPr>
          <w:b/>
          <w:bCs/>
        </w:rPr>
      </w:pPr>
      <w:r w:rsidRPr="003A70EA">
        <w:rPr>
          <w:b/>
          <w:bCs/>
        </w:rPr>
        <w:t>P1 High Priority</w:t>
      </w:r>
    </w:p>
    <w:p w14:paraId="528B39E1" w14:textId="77777777" w:rsidR="00A77C71" w:rsidRDefault="00857CB6" w:rsidP="00481A5F">
      <w:pPr>
        <w:pStyle w:val="ListParagraph"/>
        <w:numPr>
          <w:ilvl w:val="0"/>
          <w:numId w:val="4"/>
        </w:numPr>
      </w:pPr>
      <w:r>
        <w:t>Add a duplicate resolution screen that helps users decide what to merge or link.</w:t>
      </w:r>
    </w:p>
    <w:p w14:paraId="7A42A970" w14:textId="77777777" w:rsidR="00A77C71" w:rsidRDefault="00857CB6" w:rsidP="00481A5F">
      <w:pPr>
        <w:pStyle w:val="ListParagraph"/>
        <w:numPr>
          <w:ilvl w:val="0"/>
          <w:numId w:val="4"/>
        </w:numPr>
      </w:pPr>
      <w:r>
        <w:t>Finish supervisor reporting tools.</w:t>
      </w:r>
    </w:p>
    <w:p w14:paraId="0CE5ECF4" w14:textId="77777777" w:rsidR="00A77C71" w:rsidRDefault="00857CB6" w:rsidP="00481A5F">
      <w:pPr>
        <w:pStyle w:val="ListParagraph"/>
        <w:numPr>
          <w:ilvl w:val="0"/>
          <w:numId w:val="4"/>
        </w:numPr>
      </w:pPr>
      <w:r>
        <w:t>Improve sorting to use metadata timestamps.</w:t>
      </w:r>
    </w:p>
    <w:p w14:paraId="66C36CC7" w14:textId="46999495" w:rsidR="00857CB6" w:rsidRDefault="00857CB6" w:rsidP="00481A5F">
      <w:pPr>
        <w:pStyle w:val="ListParagraph"/>
        <w:numPr>
          <w:ilvl w:val="0"/>
          <w:numId w:val="4"/>
        </w:numPr>
      </w:pPr>
      <w:r>
        <w:t>Hide admin-only actions in the UI for non admin users.</w:t>
      </w:r>
    </w:p>
    <w:p w14:paraId="7230FC0F" w14:textId="77777777" w:rsidR="00857CB6" w:rsidRPr="00481A5F" w:rsidRDefault="00857CB6" w:rsidP="00857CB6">
      <w:pPr>
        <w:rPr>
          <w:b/>
          <w:bCs/>
        </w:rPr>
      </w:pPr>
      <w:r w:rsidRPr="00481A5F">
        <w:rPr>
          <w:b/>
          <w:bCs/>
        </w:rPr>
        <w:t>P2 Optional or Future Work</w:t>
      </w:r>
    </w:p>
    <w:p w14:paraId="36828F36" w14:textId="77777777" w:rsidR="00481A5F" w:rsidRDefault="00857CB6" w:rsidP="00481A5F">
      <w:pPr>
        <w:pStyle w:val="ListParagraph"/>
        <w:numPr>
          <w:ilvl w:val="0"/>
          <w:numId w:val="5"/>
        </w:numPr>
      </w:pPr>
      <w:r>
        <w:t>Improve mobile layout and responsiveness.</w:t>
      </w:r>
    </w:p>
    <w:p w14:paraId="1FFDB5C2" w14:textId="77777777" w:rsidR="00481A5F" w:rsidRDefault="00857CB6" w:rsidP="00481A5F">
      <w:pPr>
        <w:pStyle w:val="ListParagraph"/>
        <w:numPr>
          <w:ilvl w:val="0"/>
          <w:numId w:val="5"/>
        </w:numPr>
      </w:pPr>
      <w:r>
        <w:t>Add live refresh so lists update automatically.</w:t>
      </w:r>
    </w:p>
    <w:p w14:paraId="21D2FBBB" w14:textId="77777777" w:rsidR="00481A5F" w:rsidRDefault="00857CB6" w:rsidP="00481A5F">
      <w:pPr>
        <w:pStyle w:val="ListParagraph"/>
        <w:numPr>
          <w:ilvl w:val="0"/>
          <w:numId w:val="5"/>
        </w:numPr>
      </w:pPr>
      <w:r>
        <w:t>Add a reminder on forms telling users not to enter PHI.</w:t>
      </w:r>
    </w:p>
    <w:p w14:paraId="3007489C" w14:textId="74F2CDED" w:rsidR="00857CB6" w:rsidRDefault="00857CB6" w:rsidP="00481A5F">
      <w:pPr>
        <w:pStyle w:val="ListParagraph"/>
        <w:numPr>
          <w:ilvl w:val="0"/>
          <w:numId w:val="5"/>
        </w:numPr>
      </w:pPr>
      <w:r>
        <w:t>Add support for dynamic fields for admins.</w:t>
      </w:r>
    </w:p>
    <w:p w14:paraId="22795999" w14:textId="77777777" w:rsidR="00857CB6" w:rsidRPr="00481A5F" w:rsidRDefault="00857CB6" w:rsidP="00857CB6">
      <w:pPr>
        <w:rPr>
          <w:b/>
          <w:bCs/>
          <w:sz w:val="28"/>
          <w:szCs w:val="28"/>
        </w:rPr>
      </w:pPr>
      <w:r w:rsidRPr="00481A5F">
        <w:rPr>
          <w:b/>
          <w:bCs/>
          <w:sz w:val="28"/>
          <w:szCs w:val="28"/>
        </w:rPr>
        <w:t>4. Critical Gaps and Issues</w:t>
      </w:r>
    </w:p>
    <w:p w14:paraId="41EC1CE2" w14:textId="77777777" w:rsidR="00481A5F" w:rsidRDefault="00857CB6" w:rsidP="00857CB6">
      <w:pPr>
        <w:pStyle w:val="ListParagraph"/>
        <w:numPr>
          <w:ilvl w:val="0"/>
          <w:numId w:val="7"/>
        </w:numPr>
      </w:pPr>
      <w:r>
        <w:t>County and status fields are not in the model yet.</w:t>
      </w:r>
    </w:p>
    <w:p w14:paraId="1C15437F" w14:textId="77777777" w:rsidR="00481A5F" w:rsidRDefault="00857CB6" w:rsidP="00857CB6">
      <w:pPr>
        <w:pStyle w:val="ListParagraph"/>
        <w:numPr>
          <w:ilvl w:val="0"/>
          <w:numId w:val="7"/>
        </w:numPr>
      </w:pPr>
      <w:r>
        <w:t>Tokens do not refresh after role changes.</w:t>
      </w:r>
    </w:p>
    <w:p w14:paraId="5B6B2557" w14:textId="77777777" w:rsidR="00481A5F" w:rsidRDefault="00857CB6" w:rsidP="00857CB6">
      <w:pPr>
        <w:pStyle w:val="ListParagraph"/>
        <w:numPr>
          <w:ilvl w:val="0"/>
          <w:numId w:val="7"/>
        </w:numPr>
      </w:pPr>
      <w:r>
        <w:t>Frontend shows admin buttons to non admin users.</w:t>
      </w:r>
    </w:p>
    <w:p w14:paraId="7C95426A" w14:textId="71CCDDF0" w:rsidR="00857CB6" w:rsidRDefault="00857CB6" w:rsidP="00857CB6">
      <w:pPr>
        <w:pStyle w:val="ListParagraph"/>
        <w:numPr>
          <w:ilvl w:val="0"/>
          <w:numId w:val="7"/>
        </w:numPr>
      </w:pPr>
      <w:proofErr w:type="spellStart"/>
      <w:r>
        <w:t>ChangeLog</w:t>
      </w:r>
      <w:proofErr w:type="spellEnd"/>
      <w:r>
        <w:t xml:space="preserve"> viewer still needs to be created.</w:t>
      </w:r>
    </w:p>
    <w:p w14:paraId="137E2D06" w14:textId="77777777" w:rsidR="00387783" w:rsidRDefault="00387783">
      <w:pPr>
        <w:rPr>
          <w:b/>
          <w:bCs/>
          <w:sz w:val="28"/>
          <w:szCs w:val="28"/>
        </w:rPr>
      </w:pPr>
      <w:r>
        <w:rPr>
          <w:b/>
          <w:bCs/>
          <w:sz w:val="28"/>
          <w:szCs w:val="28"/>
        </w:rPr>
        <w:br w:type="page"/>
      </w:r>
    </w:p>
    <w:p w14:paraId="0521C4A9" w14:textId="5F53234D" w:rsidR="00857CB6" w:rsidRPr="00237E8D" w:rsidRDefault="00857CB6" w:rsidP="00857CB6">
      <w:pPr>
        <w:rPr>
          <w:b/>
          <w:bCs/>
          <w:sz w:val="28"/>
          <w:szCs w:val="28"/>
        </w:rPr>
      </w:pPr>
      <w:r w:rsidRPr="00237E8D">
        <w:rPr>
          <w:b/>
          <w:bCs/>
          <w:sz w:val="28"/>
          <w:szCs w:val="28"/>
        </w:rPr>
        <w:lastRenderedPageBreak/>
        <w:t>5. Recommendations for the Next Team</w:t>
      </w:r>
    </w:p>
    <w:p w14:paraId="0E61E6D3" w14:textId="77777777" w:rsidR="00237E8D" w:rsidRDefault="00857CB6" w:rsidP="00857CB6">
      <w:pPr>
        <w:pStyle w:val="ListParagraph"/>
        <w:numPr>
          <w:ilvl w:val="0"/>
          <w:numId w:val="8"/>
        </w:numPr>
      </w:pPr>
      <w:r>
        <w:t>Start by updating the database model so filtering and sorting are easier.</w:t>
      </w:r>
    </w:p>
    <w:p w14:paraId="449F40B3" w14:textId="77777777" w:rsidR="00237E8D" w:rsidRDefault="00857CB6" w:rsidP="00857CB6">
      <w:pPr>
        <w:pStyle w:val="ListParagraph"/>
        <w:numPr>
          <w:ilvl w:val="0"/>
          <w:numId w:val="8"/>
        </w:numPr>
      </w:pPr>
      <w:r>
        <w:t>Work on the import preview next since other features depend on it.</w:t>
      </w:r>
    </w:p>
    <w:p w14:paraId="772DC19D" w14:textId="77777777" w:rsidR="00237E8D" w:rsidRDefault="00857CB6" w:rsidP="00857CB6">
      <w:pPr>
        <w:pStyle w:val="ListParagraph"/>
        <w:numPr>
          <w:ilvl w:val="0"/>
          <w:numId w:val="8"/>
        </w:numPr>
      </w:pPr>
      <w:r>
        <w:t>Build the duplicate resolution flow in stages.</w:t>
      </w:r>
    </w:p>
    <w:p w14:paraId="474DAB07" w14:textId="77777777" w:rsidR="00237E8D" w:rsidRDefault="00857CB6" w:rsidP="00857CB6">
      <w:pPr>
        <w:pStyle w:val="ListParagraph"/>
        <w:numPr>
          <w:ilvl w:val="0"/>
          <w:numId w:val="8"/>
        </w:numPr>
      </w:pPr>
      <w:r>
        <w:t>Add a simple UI to view audit logs since backend logging already works.</w:t>
      </w:r>
    </w:p>
    <w:p w14:paraId="4D559C5C" w14:textId="77777777" w:rsidR="00237E8D" w:rsidRDefault="00857CB6" w:rsidP="00857CB6">
      <w:pPr>
        <w:pStyle w:val="ListParagraph"/>
        <w:numPr>
          <w:ilvl w:val="0"/>
          <w:numId w:val="8"/>
        </w:numPr>
      </w:pPr>
      <w:r>
        <w:t xml:space="preserve">Tighten </w:t>
      </w:r>
      <w:proofErr w:type="gramStart"/>
      <w:r>
        <w:t>role based</w:t>
      </w:r>
      <w:proofErr w:type="gramEnd"/>
      <w:r>
        <w:t xml:space="preserve"> UI visibility.</w:t>
      </w:r>
    </w:p>
    <w:p w14:paraId="2463AAA9" w14:textId="3C3B6319" w:rsidR="00857CB6" w:rsidRDefault="00857CB6" w:rsidP="00857CB6">
      <w:pPr>
        <w:pStyle w:val="ListParagraph"/>
        <w:numPr>
          <w:ilvl w:val="0"/>
          <w:numId w:val="8"/>
        </w:numPr>
      </w:pPr>
      <w:r>
        <w:t>Begin planning for dynamic admin fields if Mary still wants the feature.</w:t>
      </w:r>
    </w:p>
    <w:p w14:paraId="1E96CD12" w14:textId="77777777" w:rsidR="00857CB6" w:rsidRPr="00237E8D" w:rsidRDefault="00857CB6" w:rsidP="00857CB6">
      <w:pPr>
        <w:rPr>
          <w:b/>
          <w:bCs/>
          <w:sz w:val="28"/>
          <w:szCs w:val="28"/>
        </w:rPr>
      </w:pPr>
      <w:r w:rsidRPr="00237E8D">
        <w:rPr>
          <w:b/>
          <w:bCs/>
          <w:sz w:val="28"/>
          <w:szCs w:val="28"/>
        </w:rPr>
        <w:t>6. Deployment Notes</w:t>
      </w:r>
    </w:p>
    <w:p w14:paraId="23D2E574" w14:textId="0FE269A0" w:rsidR="00667C55" w:rsidRDefault="00857CB6" w:rsidP="00857CB6">
      <w:r>
        <w:t>The project uses Docker along with Flask and React. If database models change, the next team may need to recreate the database or write migrations. After major updates, make sure to test login, exports, imports, and permission</w:t>
      </w:r>
      <w:r w:rsidR="00237E8D">
        <w:t>-</w:t>
      </w:r>
      <w:r>
        <w:t>based features.</w:t>
      </w:r>
    </w:p>
    <w:sectPr w:rsidR="00667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38B"/>
    <w:multiLevelType w:val="hybridMultilevel"/>
    <w:tmpl w:val="E67A5A36"/>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A06F4"/>
    <w:multiLevelType w:val="hybridMultilevel"/>
    <w:tmpl w:val="BE58EC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5E77E0"/>
    <w:multiLevelType w:val="hybridMultilevel"/>
    <w:tmpl w:val="3ACAE7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9A7759"/>
    <w:multiLevelType w:val="hybridMultilevel"/>
    <w:tmpl w:val="6A5E0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AD134B"/>
    <w:multiLevelType w:val="hybridMultilevel"/>
    <w:tmpl w:val="8F785AAC"/>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9F3A0F"/>
    <w:multiLevelType w:val="hybridMultilevel"/>
    <w:tmpl w:val="3B662DC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450FB1"/>
    <w:multiLevelType w:val="hybridMultilevel"/>
    <w:tmpl w:val="4FA257B8"/>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04402"/>
    <w:multiLevelType w:val="hybridMultilevel"/>
    <w:tmpl w:val="0F3CBE3E"/>
    <w:lvl w:ilvl="0" w:tplc="26FA90B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764249">
    <w:abstractNumId w:val="7"/>
  </w:num>
  <w:num w:numId="2" w16cid:durableId="1885170566">
    <w:abstractNumId w:val="3"/>
  </w:num>
  <w:num w:numId="3" w16cid:durableId="1257128166">
    <w:abstractNumId w:val="0"/>
  </w:num>
  <w:num w:numId="4" w16cid:durableId="454956230">
    <w:abstractNumId w:val="5"/>
  </w:num>
  <w:num w:numId="5" w16cid:durableId="1710686478">
    <w:abstractNumId w:val="1"/>
  </w:num>
  <w:num w:numId="6" w16cid:durableId="669674044">
    <w:abstractNumId w:val="2"/>
  </w:num>
  <w:num w:numId="7" w16cid:durableId="1344405685">
    <w:abstractNumId w:val="4"/>
  </w:num>
  <w:num w:numId="8" w16cid:durableId="714081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B6"/>
    <w:rsid w:val="000810EC"/>
    <w:rsid w:val="000D08E2"/>
    <w:rsid w:val="00134A0B"/>
    <w:rsid w:val="00231A40"/>
    <w:rsid w:val="00237E8D"/>
    <w:rsid w:val="002A00EA"/>
    <w:rsid w:val="00387783"/>
    <w:rsid w:val="003A70EA"/>
    <w:rsid w:val="003A7A01"/>
    <w:rsid w:val="003E2CD3"/>
    <w:rsid w:val="0044632C"/>
    <w:rsid w:val="00481A5F"/>
    <w:rsid w:val="006519C2"/>
    <w:rsid w:val="00667C55"/>
    <w:rsid w:val="00735851"/>
    <w:rsid w:val="0080738C"/>
    <w:rsid w:val="00857CB6"/>
    <w:rsid w:val="008B7961"/>
    <w:rsid w:val="00A6487A"/>
    <w:rsid w:val="00A74664"/>
    <w:rsid w:val="00A77C71"/>
    <w:rsid w:val="00C670EE"/>
    <w:rsid w:val="00E14DAB"/>
    <w:rsid w:val="00EE0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16F8"/>
  <w15:chartTrackingRefBased/>
  <w15:docId w15:val="{84D5E929-80F3-4AC1-BD02-EA674FD7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B6"/>
    <w:rPr>
      <w:rFonts w:eastAsiaTheme="majorEastAsia" w:cstheme="majorBidi"/>
      <w:color w:val="272727" w:themeColor="text1" w:themeTint="D8"/>
    </w:rPr>
  </w:style>
  <w:style w:type="paragraph" w:styleId="Title">
    <w:name w:val="Title"/>
    <w:basedOn w:val="Normal"/>
    <w:next w:val="Normal"/>
    <w:link w:val="TitleChar"/>
    <w:uiPriority w:val="10"/>
    <w:qFormat/>
    <w:rsid w:val="00857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B6"/>
    <w:pPr>
      <w:spacing w:before="160"/>
      <w:jc w:val="center"/>
    </w:pPr>
    <w:rPr>
      <w:i/>
      <w:iCs/>
      <w:color w:val="404040" w:themeColor="text1" w:themeTint="BF"/>
    </w:rPr>
  </w:style>
  <w:style w:type="character" w:customStyle="1" w:styleId="QuoteChar">
    <w:name w:val="Quote Char"/>
    <w:basedOn w:val="DefaultParagraphFont"/>
    <w:link w:val="Quote"/>
    <w:uiPriority w:val="29"/>
    <w:rsid w:val="00857CB6"/>
    <w:rPr>
      <w:i/>
      <w:iCs/>
      <w:color w:val="404040" w:themeColor="text1" w:themeTint="BF"/>
    </w:rPr>
  </w:style>
  <w:style w:type="paragraph" w:styleId="ListParagraph">
    <w:name w:val="List Paragraph"/>
    <w:basedOn w:val="Normal"/>
    <w:uiPriority w:val="34"/>
    <w:qFormat/>
    <w:rsid w:val="00857CB6"/>
    <w:pPr>
      <w:ind w:left="720"/>
      <w:contextualSpacing/>
    </w:pPr>
  </w:style>
  <w:style w:type="character" w:styleId="IntenseEmphasis">
    <w:name w:val="Intense Emphasis"/>
    <w:basedOn w:val="DefaultParagraphFont"/>
    <w:uiPriority w:val="21"/>
    <w:qFormat/>
    <w:rsid w:val="00857CB6"/>
    <w:rPr>
      <w:i/>
      <w:iCs/>
      <w:color w:val="0F4761" w:themeColor="accent1" w:themeShade="BF"/>
    </w:rPr>
  </w:style>
  <w:style w:type="paragraph" w:styleId="IntenseQuote">
    <w:name w:val="Intense Quote"/>
    <w:basedOn w:val="Normal"/>
    <w:next w:val="Normal"/>
    <w:link w:val="IntenseQuoteChar"/>
    <w:uiPriority w:val="30"/>
    <w:qFormat/>
    <w:rsid w:val="00857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CB6"/>
    <w:rPr>
      <w:i/>
      <w:iCs/>
      <w:color w:val="0F4761" w:themeColor="accent1" w:themeShade="BF"/>
    </w:rPr>
  </w:style>
  <w:style w:type="character" w:styleId="IntenseReference">
    <w:name w:val="Intense Reference"/>
    <w:basedOn w:val="DefaultParagraphFont"/>
    <w:uiPriority w:val="32"/>
    <w:qFormat/>
    <w:rsid w:val="00857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733</Words>
  <Characters>3762</Characters>
  <Application>Microsoft Office Word</Application>
  <DocSecurity>0</DocSecurity>
  <Lines>91</Lines>
  <Paragraphs>91</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Dawson-Fischer, Kevin</dc:creator>
  <cp:keywords/>
  <dc:description/>
  <cp:lastModifiedBy>Dawson-Fischer, Kevin</cp:lastModifiedBy>
  <cp:revision>20</cp:revision>
  <dcterms:created xsi:type="dcterms:W3CDTF">2025-11-22T23:49:00Z</dcterms:created>
  <dcterms:modified xsi:type="dcterms:W3CDTF">2025-11-23T01:20:00Z</dcterms:modified>
</cp:coreProperties>
</file>