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6083" w14:textId="4321C2B5" w:rsidR="00657CF3" w:rsidRDefault="005276A5" w:rsidP="005276A5">
      <w:pPr>
        <w:pStyle w:val="Heading1"/>
      </w:pPr>
      <w:r>
        <w:t>Presentation layer</w:t>
      </w:r>
    </w:p>
    <w:p w14:paraId="01375F97" w14:textId="445AE26C" w:rsidR="005276A5" w:rsidRDefault="005276A5" w:rsidP="005276A5"/>
    <w:p w14:paraId="6DAD1669" w14:textId="479F9269" w:rsidR="005276A5" w:rsidRDefault="005276A5" w:rsidP="005276A5">
      <w:r>
        <w:t xml:space="preserve">In the presentation layer I will Firstly create a login form This will contain 2 labels 2 buttons and </w:t>
      </w:r>
      <w:proofErr w:type="gramStart"/>
      <w:r>
        <w:t>a 2 textboxes</w:t>
      </w:r>
      <w:proofErr w:type="gramEnd"/>
      <w:r>
        <w:t>.</w:t>
      </w:r>
    </w:p>
    <w:p w14:paraId="4FC093FF" w14:textId="6812A9E6" w:rsidR="005276A5" w:rsidRDefault="005276A5" w:rsidP="005276A5">
      <w:r>
        <w:t>Labels will be username and password with 2 textboxes for user to write in their details</w:t>
      </w:r>
    </w:p>
    <w:p w14:paraId="2F0CBBCA" w14:textId="3E3B4BB7" w:rsidR="005276A5" w:rsidRDefault="005276A5" w:rsidP="005276A5">
      <w:r>
        <w:t xml:space="preserve">Button 1 will be register Button 2 will be login if user has a password and username in the current database it will prompt him to the next </w:t>
      </w:r>
      <w:proofErr w:type="gramStart"/>
      <w:r>
        <w:t>window(</w:t>
      </w:r>
      <w:proofErr w:type="gramEnd"/>
      <w:r>
        <w:t xml:space="preserve">detail window) When he clicks login. If he does not have a Username and </w:t>
      </w:r>
      <w:proofErr w:type="gramStart"/>
      <w:r>
        <w:t>password</w:t>
      </w:r>
      <w:proofErr w:type="gramEnd"/>
      <w:r>
        <w:t xml:space="preserve"> it will give him a error that his account does not have an account, Then he has to click on the Register button. This will add his username and password to the Database after that he can then click login and continue.</w:t>
      </w:r>
    </w:p>
    <w:p w14:paraId="03D48267" w14:textId="0A9B5182" w:rsidR="005276A5" w:rsidRDefault="005276A5" w:rsidP="005276A5"/>
    <w:p w14:paraId="0392A286" w14:textId="6EC19865" w:rsidR="005276A5" w:rsidRDefault="005276A5" w:rsidP="005276A5">
      <w:r>
        <w:t xml:space="preserve">In the next window we will have </w:t>
      </w:r>
      <w:proofErr w:type="gramStart"/>
      <w:r>
        <w:t>Textbox  labels</w:t>
      </w:r>
      <w:proofErr w:type="gramEnd"/>
      <w:r>
        <w:t xml:space="preserve"> and a picture box for student image for the following </w:t>
      </w:r>
    </w:p>
    <w:p w14:paraId="1461BFDF"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Student Number</w:t>
      </w:r>
    </w:p>
    <w:p w14:paraId="00ABB7DA"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▪Student Name and Surname</w:t>
      </w:r>
    </w:p>
    <w:p w14:paraId="0B9A97A3"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▪Student Image</w:t>
      </w:r>
    </w:p>
    <w:p w14:paraId="612E47BF"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▪DOB</w:t>
      </w:r>
    </w:p>
    <w:p w14:paraId="15808CD8"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▪Gender</w:t>
      </w:r>
    </w:p>
    <w:p w14:paraId="696E626D"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▪Phone</w:t>
      </w:r>
    </w:p>
    <w:p w14:paraId="32D56463"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▪Address</w:t>
      </w:r>
    </w:p>
    <w:p w14:paraId="311B1F12" w14:textId="3F7903F4"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▪Module Codes</w:t>
      </w:r>
    </w:p>
    <w:p w14:paraId="2B40CF86"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With 4 buttons Search insert Update delete</w:t>
      </w:r>
    </w:p>
    <w:p w14:paraId="20998740" w14:textId="6F18BDB2"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 xml:space="preserve">Search will search for </w:t>
      </w:r>
      <w:proofErr w:type="gramStart"/>
      <w:r>
        <w:rPr>
          <w:rFonts w:ascii="Arial" w:hAnsi="Arial" w:cs="Arial"/>
          <w:sz w:val="18"/>
          <w:szCs w:val="18"/>
          <w:shd w:val="clear" w:color="auto" w:fill="FAF9F8"/>
        </w:rPr>
        <w:t>student by Student</w:t>
      </w:r>
      <w:proofErr w:type="gramEnd"/>
      <w:r>
        <w:rPr>
          <w:rFonts w:ascii="Arial" w:hAnsi="Arial" w:cs="Arial"/>
          <w:sz w:val="18"/>
          <w:szCs w:val="18"/>
          <w:shd w:val="clear" w:color="auto" w:fill="FAF9F8"/>
        </w:rPr>
        <w:t xml:space="preserve"> Number insert will allow you to add a new student update will allow you to update current students details Delete will let you delete the student.</w:t>
      </w:r>
    </w:p>
    <w:p w14:paraId="233239FF" w14:textId="58E7A781" w:rsidR="00482B5B" w:rsidRDefault="00482B5B" w:rsidP="005276A5">
      <w:pPr>
        <w:rPr>
          <w:rFonts w:ascii="Arial" w:hAnsi="Arial" w:cs="Arial"/>
          <w:sz w:val="18"/>
          <w:szCs w:val="18"/>
          <w:shd w:val="clear" w:color="auto" w:fill="FAF9F8"/>
        </w:rPr>
      </w:pPr>
    </w:p>
    <w:p w14:paraId="4A11DEB9" w14:textId="17AF1F03" w:rsidR="00482B5B" w:rsidRPr="005276A5" w:rsidRDefault="00482B5B" w:rsidP="005276A5">
      <w:r>
        <w:rPr>
          <w:noProof/>
        </w:rPr>
        <w:lastRenderedPageBreak/>
        <w:drawing>
          <wp:inline distT="0" distB="0" distL="0" distR="0" wp14:anchorId="7416D472" wp14:editId="4C3F0BFB">
            <wp:extent cx="5731510" cy="341249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412490"/>
                    </a:xfrm>
                    <a:prstGeom prst="rect">
                      <a:avLst/>
                    </a:prstGeom>
                  </pic:spPr>
                </pic:pic>
              </a:graphicData>
            </a:graphic>
          </wp:inline>
        </w:drawing>
      </w:r>
      <w:r>
        <w:rPr>
          <w:noProof/>
        </w:rPr>
        <w:drawing>
          <wp:inline distT="0" distB="0" distL="0" distR="0" wp14:anchorId="344570FC" wp14:editId="7440FAB7">
            <wp:extent cx="5731510" cy="3441700"/>
            <wp:effectExtent l="0" t="0" r="2540" b="635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sectPr w:rsidR="00482B5B" w:rsidRPr="00527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A5"/>
    <w:rsid w:val="00482B5B"/>
    <w:rsid w:val="005276A5"/>
    <w:rsid w:val="00657CF3"/>
    <w:rsid w:val="00C7312A"/>
    <w:rsid w:val="00C830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7240"/>
  <w15:chartTrackingRefBased/>
  <w15:docId w15:val="{65FDB00C-76E2-4FDF-BFF7-F3E122C6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6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276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Knoetze</dc:creator>
  <cp:keywords/>
  <dc:description/>
  <cp:lastModifiedBy>Kyle Knoetze</cp:lastModifiedBy>
  <cp:revision>3</cp:revision>
  <dcterms:created xsi:type="dcterms:W3CDTF">2021-10-06T17:08:00Z</dcterms:created>
  <dcterms:modified xsi:type="dcterms:W3CDTF">2021-10-06T17:10:00Z</dcterms:modified>
</cp:coreProperties>
</file>