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33CEA" w14:textId="77777777" w:rsidR="00DE59F7" w:rsidRDefault="00FF2F42">
      <w:pPr>
        <w:rPr>
          <w:rFonts w:hint="eastAsia"/>
        </w:rPr>
      </w:pPr>
      <w:r w:rsidRPr="00FF2F42">
        <w:t>“无微不至”的借阅伴侣</w:t>
      </w:r>
      <w:r>
        <w:rPr>
          <w:rFonts w:hint="eastAsia"/>
        </w:rPr>
        <w:t>详细设计</w:t>
      </w:r>
    </w:p>
    <w:p w14:paraId="1694DD11" w14:textId="77777777" w:rsidR="00FF2F42" w:rsidRDefault="00FF2F42" w:rsidP="00FF2F42">
      <w:pPr>
        <w:pStyle w:val="a3"/>
        <w:numPr>
          <w:ilvl w:val="0"/>
          <w:numId w:val="1"/>
        </w:numPr>
        <w:ind w:firstLineChars="0"/>
        <w:rPr>
          <w:rFonts w:hint="eastAsia"/>
        </w:rPr>
      </w:pPr>
      <w:r>
        <w:rPr>
          <w:rFonts w:hint="eastAsia"/>
        </w:rPr>
        <w:t>背景</w:t>
      </w:r>
    </w:p>
    <w:p w14:paraId="67F1898C" w14:textId="77777777" w:rsidR="00FF2F42" w:rsidRPr="001F5860" w:rsidRDefault="00FF2F42" w:rsidP="00FF2F42">
      <w:r w:rsidRPr="001F5860">
        <w:rPr>
          <w:rFonts w:hint="eastAsia"/>
        </w:rPr>
        <w:t>在科技高度发达，信息大爆炸的今天，人们的生活习惯渐渐地发生了改变。阅读就是其中一个很典型的例子。如今我们阅读的渠道很多：报纸、刊物、书籍、邮件、微博、微信、今日头条、腾讯新闻、澎湃、简书等等不胜枚举，不管是在家里还是在单位，我们几乎每时每刻都有机会阅读。但问题是，我们是否还记得曾几何时，我们抱着一本书，完完整整地看完一遍又一遍？我们被碎片化了，信息时代让我们的见识广了，但是我们中的大部分却渐渐丧失了独立思考的能力了。实际上，我们成天处于一种被各种信息“洗脑”的状态。</w:t>
      </w:r>
    </w:p>
    <w:p w14:paraId="3836BECA" w14:textId="77777777" w:rsidR="00FF2F42" w:rsidRPr="001F5860" w:rsidRDefault="00FF2F42" w:rsidP="00FF2F42">
      <w:r w:rsidRPr="001F5860">
        <w:rPr>
          <w:rFonts w:hint="eastAsia"/>
        </w:rPr>
        <w:t>有人说可以订立读书计划，买纸质书来读。不过老话说得好，“书非借不能读也”，一旦买下来，最终大多束之高阁，不了了之。好的习惯往往需要一些“逼迫”的意味在里面。那种害怕错失的那种感觉会让人在这个节奏飞快的时代里为阅读安排出宝贵的时间。</w:t>
      </w:r>
    </w:p>
    <w:p w14:paraId="274219AF" w14:textId="77777777" w:rsidR="00FF2F42" w:rsidRDefault="00FF2F42" w:rsidP="00FF2F42">
      <w:pPr>
        <w:rPr>
          <w:rFonts w:hint="eastAsia"/>
        </w:rPr>
      </w:pPr>
      <w:r w:rsidRPr="001F5860">
        <w:rPr>
          <w:rFonts w:hint="eastAsia"/>
        </w:rPr>
        <w:t>所以本赛题要求参赛者基于微信开发一套图书馆借阅系统。系统包括微信公众用户端（微信公众号或微信小程序）、管理员应用及相关业务后台。为什么是微信？因为微信平台的优势：实力强，用户群体大，利于推广和传播，无须重新安装应用。为什么是图书馆？是不是有点老套了？其实一点也不是。图书馆是一个很好的公共资源，几乎每个城市都有自己的图书馆。如果能够开发一套应用，借助微信的平台整合图书馆和用户的资源。其结果不仅仅是能够改善大家的阅读习惯那么简单，可想象的空间还是很大的。另外，现金的图书馆通常需要办卡，比较繁琐，且卡不好保管，容易丢失。如果这个应用可以完成，将会极简化现有图书借阅流程，充分利用好图书资源，造福于大众。</w:t>
      </w:r>
    </w:p>
    <w:p w14:paraId="2DE0214C" w14:textId="77777777" w:rsidR="00FF2F42" w:rsidRDefault="00FF2F42" w:rsidP="00FF2F42">
      <w:pPr>
        <w:pStyle w:val="a3"/>
        <w:numPr>
          <w:ilvl w:val="0"/>
          <w:numId w:val="1"/>
        </w:numPr>
        <w:ind w:firstLineChars="0"/>
        <w:rPr>
          <w:rFonts w:hint="eastAsia"/>
        </w:rPr>
      </w:pPr>
      <w:r>
        <w:rPr>
          <w:rFonts w:hint="eastAsia"/>
        </w:rPr>
        <w:lastRenderedPageBreak/>
        <w:t>开发环境</w:t>
      </w:r>
    </w:p>
    <w:p w14:paraId="0A6A2878" w14:textId="77777777" w:rsidR="00FF2F42" w:rsidRDefault="00FF2F42" w:rsidP="00FF2F42">
      <w:pPr>
        <w:pStyle w:val="a3"/>
        <w:ind w:left="720" w:firstLineChars="0" w:firstLine="0"/>
        <w:rPr>
          <w:rFonts w:hint="eastAsia"/>
        </w:rPr>
      </w:pPr>
    </w:p>
    <w:p w14:paraId="259F3E7D" w14:textId="77777777" w:rsidR="00FF2F42" w:rsidRDefault="00FF2F42" w:rsidP="00FF2F42">
      <w:pPr>
        <w:pStyle w:val="a3"/>
        <w:numPr>
          <w:ilvl w:val="0"/>
          <w:numId w:val="1"/>
        </w:numPr>
        <w:ind w:firstLineChars="0"/>
        <w:rPr>
          <w:rFonts w:hint="eastAsia"/>
        </w:rPr>
      </w:pPr>
      <w:r>
        <w:rPr>
          <w:rFonts w:hint="eastAsia"/>
        </w:rPr>
        <w:t>功能需求</w:t>
      </w:r>
    </w:p>
    <w:p w14:paraId="692D1268" w14:textId="77777777" w:rsidR="00FF2F42" w:rsidRPr="001F5860" w:rsidRDefault="00FF2F42" w:rsidP="00FF2F42">
      <w:r>
        <w:rPr>
          <w:rFonts w:hint="eastAsia"/>
          <w:b/>
          <w:bCs/>
        </w:rPr>
        <w:t>1、</w:t>
      </w:r>
      <w:r w:rsidRPr="001F5860">
        <w:rPr>
          <w:rFonts w:hint="eastAsia"/>
          <w:b/>
          <w:bCs/>
        </w:rPr>
        <w:t>用户注册</w:t>
      </w:r>
    </w:p>
    <w:p w14:paraId="01280730" w14:textId="77777777" w:rsidR="00FF2F42" w:rsidRPr="001F5860" w:rsidRDefault="00FF2F42" w:rsidP="00FF2F42">
      <w:r w:rsidRPr="001F5860">
        <w:rPr>
          <w:rFonts w:hint="eastAsia"/>
        </w:rPr>
        <w:t>未注册用户通过微信搜索到图书馆公众号。进入公众号后，用户可以通过自己的手机号、微信</w:t>
      </w:r>
      <w:r w:rsidRPr="001F5860">
        <w:t>id</w:t>
      </w:r>
      <w:r w:rsidRPr="001F5860">
        <w:rPr>
          <w:rFonts w:hint="eastAsia"/>
        </w:rPr>
        <w:t>进行注册。注册过程中用户需要提交自己的身份信息。</w:t>
      </w:r>
    </w:p>
    <w:p w14:paraId="77A86306" w14:textId="77777777" w:rsidR="00FF2F42" w:rsidRPr="001F5860" w:rsidRDefault="00FF2F42" w:rsidP="00FF2F42">
      <w:r w:rsidRPr="001F5860">
        <w:rPr>
          <w:rFonts w:hint="eastAsia"/>
        </w:rPr>
        <w:t>注：只有注册过的用户才能够借阅图书。</w:t>
      </w:r>
    </w:p>
    <w:p w14:paraId="11EBCBEE" w14:textId="77777777" w:rsidR="00FF2F42" w:rsidRPr="001F5860" w:rsidRDefault="00FF2F42" w:rsidP="00FF2F42">
      <w:r>
        <w:rPr>
          <w:rFonts w:hint="eastAsia"/>
          <w:b/>
          <w:bCs/>
        </w:rPr>
        <w:t>2、</w:t>
      </w:r>
      <w:r w:rsidRPr="001F5860">
        <w:rPr>
          <w:rFonts w:hint="eastAsia"/>
          <w:b/>
          <w:bCs/>
        </w:rPr>
        <w:t>图书导航</w:t>
      </w:r>
    </w:p>
    <w:p w14:paraId="1DFB13F3" w14:textId="77777777" w:rsidR="00FF2F42" w:rsidRPr="001F5860" w:rsidRDefault="00FF2F42" w:rsidP="00FF2F42">
      <w:pPr>
        <w:rPr>
          <w:rFonts w:hint="eastAsia"/>
        </w:rPr>
      </w:pPr>
      <w:r w:rsidRPr="001F5860">
        <w:rPr>
          <w:rFonts w:hint="eastAsia"/>
        </w:rPr>
        <w:t>应用界面提供按照不同学科类型的图书导航。</w:t>
      </w:r>
    </w:p>
    <w:p w14:paraId="44390461" w14:textId="77777777" w:rsidR="00FF2F42" w:rsidRPr="001F5860" w:rsidRDefault="00FF2F42" w:rsidP="00FF2F42">
      <w:r>
        <w:rPr>
          <w:rFonts w:hint="eastAsia"/>
          <w:b/>
          <w:bCs/>
        </w:rPr>
        <w:t>3、</w:t>
      </w:r>
      <w:r w:rsidRPr="001F5860">
        <w:rPr>
          <w:rFonts w:hint="eastAsia"/>
          <w:b/>
          <w:bCs/>
        </w:rPr>
        <w:t>搜索书籍</w:t>
      </w:r>
    </w:p>
    <w:p w14:paraId="5A69D26E" w14:textId="77777777" w:rsidR="00FF2F42" w:rsidRPr="001F5860" w:rsidRDefault="00FF2F42" w:rsidP="00FF2F42">
      <w:r w:rsidRPr="001F5860">
        <w:rPr>
          <w:rFonts w:hint="eastAsia"/>
        </w:rPr>
        <w:t>用户可以通过关键字、拼音全拼或者首字母、图书编号等搜索书籍。系统以列表的形式进行展示。列表的内容包括缩图、标题、作者、藏书量。</w:t>
      </w:r>
    </w:p>
    <w:p w14:paraId="28BAB3F5" w14:textId="77777777" w:rsidR="00FF2F42" w:rsidRPr="001F5860" w:rsidRDefault="00FF2F42" w:rsidP="00FF2F42">
      <w:r w:rsidRPr="001F5860">
        <w:rPr>
          <w:rFonts w:hint="eastAsia"/>
        </w:rPr>
        <w:t>除此以外，用户可以通过微信的扫码功能扫描书籍的</w:t>
      </w:r>
      <w:proofErr w:type="spellStart"/>
      <w:r w:rsidRPr="001F5860">
        <w:t>isbn</w:t>
      </w:r>
      <w:proofErr w:type="spellEnd"/>
      <w:r w:rsidRPr="001F5860">
        <w:rPr>
          <w:rFonts w:hint="eastAsia"/>
        </w:rPr>
        <w:t>编号直接获得图书的信息。</w:t>
      </w:r>
    </w:p>
    <w:p w14:paraId="1D968A5C" w14:textId="77777777" w:rsidR="00FF2F42" w:rsidRPr="001F5860" w:rsidRDefault="00FF2F42" w:rsidP="00FF2F42">
      <w:pPr>
        <w:rPr>
          <w:rFonts w:hint="eastAsia"/>
        </w:rPr>
      </w:pPr>
      <w:r w:rsidRPr="001F5860">
        <w:rPr>
          <w:rFonts w:hint="eastAsia"/>
        </w:rPr>
        <w:t>注：系统能够帮助用户记住自己的历史搜索记录。</w:t>
      </w:r>
    </w:p>
    <w:p w14:paraId="3346A26C" w14:textId="77777777" w:rsidR="00FF2F42" w:rsidRPr="001F5860" w:rsidRDefault="00FF2F42" w:rsidP="00FF2F42">
      <w:r>
        <w:rPr>
          <w:rFonts w:hint="eastAsia"/>
          <w:b/>
          <w:bCs/>
        </w:rPr>
        <w:t>4、</w:t>
      </w:r>
      <w:r w:rsidRPr="001F5860">
        <w:rPr>
          <w:rFonts w:hint="eastAsia"/>
          <w:b/>
          <w:bCs/>
        </w:rPr>
        <w:t>书籍详情</w:t>
      </w:r>
    </w:p>
    <w:p w14:paraId="37D1C926" w14:textId="77777777" w:rsidR="00FF2F42" w:rsidRPr="001F5860" w:rsidRDefault="00FF2F42" w:rsidP="00FF2F42">
      <w:pPr>
        <w:rPr>
          <w:rFonts w:hint="eastAsia"/>
        </w:rPr>
      </w:pPr>
      <w:r w:rsidRPr="001F5860">
        <w:rPr>
          <w:rFonts w:hint="eastAsia"/>
        </w:rPr>
        <w:t>用户能够查看书籍的详情，包括书籍的标题、出版社、版本号、封面、序、目录、内容简介、书评和导读（可对接开放</w:t>
      </w:r>
      <w:proofErr w:type="spellStart"/>
      <w:r w:rsidRPr="001F5860">
        <w:t>api</w:t>
      </w:r>
      <w:proofErr w:type="spellEnd"/>
      <w:r w:rsidRPr="001F5860">
        <w:rPr>
          <w:rFonts w:hint="eastAsia"/>
        </w:rPr>
        <w:t>）、藏书量等信息。</w:t>
      </w:r>
    </w:p>
    <w:p w14:paraId="061E8E53" w14:textId="77777777" w:rsidR="00FF2F42" w:rsidRPr="001F5860" w:rsidRDefault="00FF2F42" w:rsidP="00FF2F42">
      <w:r>
        <w:rPr>
          <w:rFonts w:hint="eastAsia"/>
          <w:b/>
          <w:bCs/>
        </w:rPr>
        <w:t>5、</w:t>
      </w:r>
      <w:r w:rsidRPr="001F5860">
        <w:rPr>
          <w:rFonts w:hint="eastAsia"/>
          <w:b/>
          <w:bCs/>
        </w:rPr>
        <w:t>相关书籍</w:t>
      </w:r>
    </w:p>
    <w:p w14:paraId="5D46BF9F" w14:textId="77777777" w:rsidR="00FF2F42" w:rsidRPr="001F5860" w:rsidRDefault="00FF2F42" w:rsidP="00FF2F42">
      <w:pPr>
        <w:rPr>
          <w:rFonts w:hint="eastAsia"/>
        </w:rPr>
      </w:pPr>
      <w:r w:rsidRPr="001F5860">
        <w:rPr>
          <w:rFonts w:hint="eastAsia"/>
        </w:rPr>
        <w:t>用户在查看一本书的时候，系统可以向用户推荐其它相关书籍给用户。</w:t>
      </w:r>
    </w:p>
    <w:p w14:paraId="7E321CD0" w14:textId="77777777" w:rsidR="00FF2F42" w:rsidRPr="001F5860" w:rsidRDefault="00FF2F42" w:rsidP="00FF2F42">
      <w:r>
        <w:rPr>
          <w:rFonts w:hint="eastAsia"/>
          <w:b/>
          <w:bCs/>
        </w:rPr>
        <w:t>6、</w:t>
      </w:r>
      <w:r w:rsidRPr="001F5860">
        <w:rPr>
          <w:rFonts w:hint="eastAsia"/>
          <w:b/>
          <w:bCs/>
        </w:rPr>
        <w:t>推荐阅读</w:t>
      </w:r>
    </w:p>
    <w:p w14:paraId="63884089" w14:textId="77777777" w:rsidR="00FF2F42" w:rsidRPr="001F5860" w:rsidRDefault="00FF2F42" w:rsidP="00FF2F42">
      <w:r w:rsidRPr="001F5860">
        <w:rPr>
          <w:rFonts w:hint="eastAsia"/>
        </w:rPr>
        <w:t>系统可以根据用户的长期的阅读及一段时间的多次搜索习惯给用户量身定制，定期给用户推荐书籍。</w:t>
      </w:r>
    </w:p>
    <w:p w14:paraId="7D20B40A" w14:textId="77777777" w:rsidR="00FF2F42" w:rsidRPr="001F5860" w:rsidRDefault="00FF2F42" w:rsidP="00FF2F42">
      <w:pPr>
        <w:rPr>
          <w:rFonts w:hint="eastAsia"/>
        </w:rPr>
      </w:pPr>
      <w:r w:rsidRPr="001F5860">
        <w:rPr>
          <w:rFonts w:hint="eastAsia"/>
        </w:rPr>
        <w:t>用户可以设置推荐频率，如果用户觉得困扰，可以手动关闭推荐。</w:t>
      </w:r>
    </w:p>
    <w:p w14:paraId="6AA7CF87" w14:textId="77777777" w:rsidR="00FF2F42" w:rsidRPr="001F5860" w:rsidRDefault="00FF2F42" w:rsidP="00FF2F42">
      <w:r>
        <w:rPr>
          <w:rFonts w:hint="eastAsia"/>
          <w:b/>
          <w:bCs/>
        </w:rPr>
        <w:t>7、</w:t>
      </w:r>
      <w:r w:rsidRPr="001F5860">
        <w:rPr>
          <w:rFonts w:hint="eastAsia"/>
          <w:b/>
          <w:bCs/>
        </w:rPr>
        <w:t>在线预订</w:t>
      </w:r>
    </w:p>
    <w:p w14:paraId="42D15D76" w14:textId="77777777" w:rsidR="00FF2F42" w:rsidRPr="001F5860" w:rsidRDefault="00FF2F42" w:rsidP="00FF2F42">
      <w:pPr>
        <w:rPr>
          <w:rFonts w:hint="eastAsia"/>
        </w:rPr>
      </w:pPr>
      <w:r w:rsidRPr="001F5860">
        <w:rPr>
          <w:rFonts w:hint="eastAsia"/>
        </w:rPr>
        <w:t>注册用户可以在线预订书籍。指定具体时间去图书馆取书。如果不巧暂时没有藏书，用户可以选择当有用户归还书籍后系统自动给他推送信息提醒。</w:t>
      </w:r>
    </w:p>
    <w:p w14:paraId="74FB5586" w14:textId="77777777" w:rsidR="00FF2F42" w:rsidRPr="001F5860" w:rsidRDefault="00FF2F42" w:rsidP="00FF2F42">
      <w:r>
        <w:rPr>
          <w:rFonts w:hint="eastAsia"/>
          <w:b/>
          <w:bCs/>
        </w:rPr>
        <w:t>8、</w:t>
      </w:r>
      <w:r w:rsidRPr="001F5860">
        <w:rPr>
          <w:rFonts w:hint="eastAsia"/>
          <w:b/>
          <w:bCs/>
        </w:rPr>
        <w:t>借书</w:t>
      </w:r>
    </w:p>
    <w:p w14:paraId="690CF7D4" w14:textId="77777777" w:rsidR="00FF2F42" w:rsidRPr="001F5860" w:rsidRDefault="00FF2F42" w:rsidP="00FF2F42">
      <w:r w:rsidRPr="001F5860">
        <w:rPr>
          <w:rFonts w:hint="eastAsia"/>
        </w:rPr>
        <w:t>图书上贴有二维码，用户在图书馆可以使用应用的扫码功能将书放入借书栏。一个用户一次可借</w:t>
      </w:r>
      <w:r w:rsidRPr="001F5860">
        <w:t>2</w:t>
      </w:r>
      <w:r w:rsidRPr="001F5860">
        <w:rPr>
          <w:rFonts w:hint="eastAsia"/>
        </w:rPr>
        <w:t>本书。</w:t>
      </w:r>
    </w:p>
    <w:p w14:paraId="318C6D7D" w14:textId="77777777" w:rsidR="00FF2F42" w:rsidRPr="001F5860" w:rsidRDefault="00FF2F42" w:rsidP="00FF2F42">
      <w:r w:rsidRPr="001F5860">
        <w:rPr>
          <w:rFonts w:hint="eastAsia"/>
        </w:rPr>
        <w:t>用户出图书馆前出示自己的借书二维码给图书馆管理员。管理员通过自己的管理</w:t>
      </w:r>
      <w:r w:rsidRPr="001F5860">
        <w:t>app</w:t>
      </w:r>
      <w:r w:rsidRPr="001F5860">
        <w:rPr>
          <w:rFonts w:hint="eastAsia"/>
        </w:rPr>
        <w:t>的扫码功能扫描用户出示的二维码调出用户的借书单，并与事物进行比较。用户通过微信支付手段的方式提交押金。</w:t>
      </w:r>
    </w:p>
    <w:p w14:paraId="73511658" w14:textId="77777777" w:rsidR="00FF2F42" w:rsidRPr="001F5860" w:rsidRDefault="00FF2F42" w:rsidP="00FF2F42">
      <w:pPr>
        <w:rPr>
          <w:rFonts w:hint="eastAsia"/>
        </w:rPr>
      </w:pPr>
      <w:r w:rsidRPr="001F5860">
        <w:rPr>
          <w:rFonts w:hint="eastAsia"/>
        </w:rPr>
        <w:t>注：为保证用户信息安全，要求每一分钟刷新一次二维码。</w:t>
      </w:r>
    </w:p>
    <w:p w14:paraId="08D3282E" w14:textId="77777777" w:rsidR="00FF2F42" w:rsidRPr="001F5860" w:rsidRDefault="00FF2F42" w:rsidP="00FF2F42">
      <w:r>
        <w:rPr>
          <w:rFonts w:hint="eastAsia"/>
          <w:b/>
          <w:bCs/>
        </w:rPr>
        <w:t>9、</w:t>
      </w:r>
      <w:r w:rsidRPr="001F5860">
        <w:rPr>
          <w:rFonts w:hint="eastAsia"/>
          <w:b/>
          <w:bCs/>
        </w:rPr>
        <w:t>还书提醒</w:t>
      </w:r>
    </w:p>
    <w:p w14:paraId="27B92A14" w14:textId="77777777" w:rsidR="00FF2F42" w:rsidRPr="001F5860" w:rsidRDefault="00FF2F42" w:rsidP="00FF2F42">
      <w:r w:rsidRPr="001F5860">
        <w:rPr>
          <w:rFonts w:hint="eastAsia"/>
        </w:rPr>
        <w:t>一本书借出去有还书的提醒，系统从倒计时</w:t>
      </w:r>
      <w:r w:rsidRPr="001F5860">
        <w:t>1</w:t>
      </w:r>
      <w:r w:rsidRPr="001F5860">
        <w:rPr>
          <w:rFonts w:hint="eastAsia"/>
        </w:rPr>
        <w:t>周开始给用户进行推送提醒。</w:t>
      </w:r>
    </w:p>
    <w:p w14:paraId="0590120B" w14:textId="77777777" w:rsidR="00FF2F42" w:rsidRPr="001F5860" w:rsidRDefault="00FF2F42" w:rsidP="00FF2F42">
      <w:r>
        <w:rPr>
          <w:rFonts w:hint="eastAsia"/>
          <w:b/>
          <w:bCs/>
        </w:rPr>
        <w:t>10、</w:t>
      </w:r>
      <w:r w:rsidRPr="001F5860">
        <w:rPr>
          <w:rFonts w:hint="eastAsia"/>
          <w:b/>
          <w:bCs/>
        </w:rPr>
        <w:t>还书</w:t>
      </w:r>
    </w:p>
    <w:p w14:paraId="0310DC22" w14:textId="77777777" w:rsidR="00FF2F42" w:rsidRDefault="00FF2F42" w:rsidP="00FF2F42">
      <w:pPr>
        <w:rPr>
          <w:rFonts w:hint="eastAsia"/>
        </w:rPr>
      </w:pPr>
      <w:r w:rsidRPr="001F5860">
        <w:rPr>
          <w:rFonts w:hint="eastAsia"/>
        </w:rPr>
        <w:t>用户携带书籍去图书馆，出示自己的借书二维码给管理员。管理员通过管理</w:t>
      </w:r>
      <w:r w:rsidRPr="001F5860">
        <w:t>app</w:t>
      </w:r>
      <w:r w:rsidRPr="001F5860">
        <w:rPr>
          <w:rFonts w:hint="eastAsia"/>
        </w:rPr>
        <w:t>扫描用户出示的二维码得出借书清单。与实物比较无误后办理书籍入库，完成还书环节。</w:t>
      </w:r>
    </w:p>
    <w:p w14:paraId="38D9B74E" w14:textId="77777777" w:rsidR="00FF2F42" w:rsidRDefault="00FF2F42" w:rsidP="00FF2F42">
      <w:pPr>
        <w:pStyle w:val="a3"/>
        <w:numPr>
          <w:ilvl w:val="0"/>
          <w:numId w:val="1"/>
        </w:numPr>
        <w:ind w:firstLineChars="0"/>
        <w:rPr>
          <w:rFonts w:hint="eastAsia"/>
        </w:rPr>
      </w:pPr>
      <w:r>
        <w:rPr>
          <w:rFonts w:hint="eastAsia"/>
        </w:rPr>
        <w:t>功能模块设计</w:t>
      </w:r>
    </w:p>
    <w:p w14:paraId="1359F299" w14:textId="77777777" w:rsidR="00FF2F42" w:rsidRDefault="00FF2F42" w:rsidP="00FF2F42">
      <w:pPr>
        <w:pStyle w:val="a3"/>
        <w:numPr>
          <w:ilvl w:val="0"/>
          <w:numId w:val="1"/>
        </w:numPr>
        <w:ind w:firstLineChars="0"/>
        <w:rPr>
          <w:rFonts w:hint="eastAsia"/>
        </w:rPr>
      </w:pPr>
      <w:r>
        <w:rPr>
          <w:rFonts w:hint="eastAsia"/>
        </w:rPr>
        <w:t>功能模块实现</w:t>
      </w:r>
    </w:p>
    <w:p w14:paraId="7CBC9818" w14:textId="77777777" w:rsidR="00FF2F42" w:rsidRDefault="00FF2F42" w:rsidP="00FF2F42">
      <w:pPr>
        <w:pStyle w:val="a3"/>
        <w:numPr>
          <w:ilvl w:val="0"/>
          <w:numId w:val="1"/>
        </w:numPr>
        <w:ind w:firstLineChars="0"/>
        <w:rPr>
          <w:rFonts w:hint="eastAsia"/>
        </w:rPr>
      </w:pPr>
      <w:r>
        <w:rPr>
          <w:rFonts w:hint="eastAsia"/>
        </w:rPr>
        <w:t>测试</w:t>
      </w:r>
      <w:bookmarkStart w:id="0" w:name="_GoBack"/>
      <w:bookmarkEnd w:id="0"/>
    </w:p>
    <w:sectPr w:rsidR="00FF2F42" w:rsidSect="00B670C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A002F"/>
    <w:multiLevelType w:val="hybridMultilevel"/>
    <w:tmpl w:val="A9942458"/>
    <w:lvl w:ilvl="0" w:tplc="79DEC80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42"/>
    <w:rsid w:val="00B670C6"/>
    <w:rsid w:val="00DE59F7"/>
    <w:rsid w:val="00FF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37A0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F2F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F42"/>
    <w:pPr>
      <w:ind w:firstLineChars="200" w:firstLine="420"/>
    </w:pPr>
  </w:style>
  <w:style w:type="character" w:customStyle="1" w:styleId="20">
    <w:name w:val="标题 2字符"/>
    <w:basedOn w:val="a0"/>
    <w:link w:val="2"/>
    <w:uiPriority w:val="9"/>
    <w:rsid w:val="00FF2F4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226</Words>
  <Characters>1289</Characters>
  <Application>Microsoft Macintosh Word</Application>
  <DocSecurity>0</DocSecurity>
  <Lines>10</Lines>
  <Paragraphs>3</Paragraphs>
  <ScaleCrop>false</ScaleCrop>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XiaoZhe Huang</dc:creator>
  <cp:keywords/>
  <dc:description/>
  <cp:lastModifiedBy>XiaoZhe Huang</cp:lastModifiedBy>
  <cp:revision>1</cp:revision>
  <dcterms:created xsi:type="dcterms:W3CDTF">2017-03-16T06:52:00Z</dcterms:created>
  <dcterms:modified xsi:type="dcterms:W3CDTF">2017-03-16T07:00:00Z</dcterms:modified>
</cp:coreProperties>
</file>