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86084" w14:textId="77777777" w:rsidR="002643CE" w:rsidRDefault="00D63831">
      <w:pPr>
        <w:rPr>
          <w:rFonts w:hint="eastAsia"/>
        </w:rPr>
      </w:pPr>
      <w:r>
        <w:rPr>
          <w:rFonts w:hint="eastAsia"/>
        </w:rPr>
        <w:t>论文管理系统所需导入信息项目：</w:t>
      </w:r>
    </w:p>
    <w:p w14:paraId="2B5B77AE" w14:textId="77777777" w:rsidR="00D63831" w:rsidRDefault="00D63831" w:rsidP="00D638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学生：</w:t>
      </w:r>
    </w:p>
    <w:p w14:paraId="6F0B0BE0" w14:textId="77777777" w:rsidR="00D63831" w:rsidRDefault="00D63831" w:rsidP="00D63831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基本信息：学号，姓名，论文题目</w:t>
      </w:r>
      <w:r>
        <w:t>……</w:t>
      </w:r>
    </w:p>
    <w:p w14:paraId="15D37D06" w14:textId="77777777" w:rsidR="00D63831" w:rsidRDefault="00D63831" w:rsidP="00D63831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成绩信息：学分绩点</w:t>
      </w:r>
      <w:r>
        <w:t>……</w:t>
      </w:r>
    </w:p>
    <w:p w14:paraId="6D701157" w14:textId="77777777" w:rsidR="00D63831" w:rsidRDefault="00D63831" w:rsidP="00D63831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查重结果：重复率</w:t>
      </w:r>
      <w:r>
        <w:t>……</w:t>
      </w:r>
    </w:p>
    <w:p w14:paraId="7F561F5A" w14:textId="77777777" w:rsidR="00D63831" w:rsidRDefault="00D63831" w:rsidP="00D63831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答辩结果：</w:t>
      </w:r>
      <w:r>
        <w:t>……</w:t>
      </w:r>
    </w:p>
    <w:p w14:paraId="25FDBD80" w14:textId="77777777" w:rsidR="00D63831" w:rsidRDefault="00D63831" w:rsidP="00D63831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授位结果：</w:t>
      </w:r>
      <w:r>
        <w:t>……</w:t>
      </w:r>
    </w:p>
    <w:p w14:paraId="125BB071" w14:textId="77777777" w:rsidR="00D63831" w:rsidRDefault="00D63831" w:rsidP="00D638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硕士导师：</w:t>
      </w:r>
    </w:p>
    <w:p w14:paraId="628CA9D4" w14:textId="77777777" w:rsidR="00D63831" w:rsidRDefault="00D63831" w:rsidP="00D63831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基本信息：工号、姓名</w:t>
      </w:r>
      <w:r>
        <w:t>……</w:t>
      </w:r>
      <w:bookmarkStart w:id="0" w:name="_GoBack"/>
      <w:bookmarkEnd w:id="0"/>
    </w:p>
    <w:p w14:paraId="495C0E7F" w14:textId="77777777" w:rsidR="00D63831" w:rsidRDefault="00D63831" w:rsidP="00D63831">
      <w:pPr>
        <w:rPr>
          <w:rFonts w:hint="eastAsia"/>
        </w:rPr>
      </w:pPr>
    </w:p>
    <w:p w14:paraId="6BA4E7DD" w14:textId="77777777" w:rsidR="00D63831" w:rsidRPr="00393A35" w:rsidRDefault="00393A35" w:rsidP="00D63831">
      <w:pPr>
        <w:rPr>
          <w:rFonts w:hint="eastAsia"/>
          <w:color w:val="FF0000"/>
        </w:rPr>
      </w:pPr>
      <w:r w:rsidRPr="00393A35">
        <w:rPr>
          <w:rFonts w:hint="eastAsia"/>
          <w:color w:val="FF0000"/>
        </w:rPr>
        <w:t>请老师补充具体项目，以便我们开发使用，麻烦老师了！</w:t>
      </w:r>
    </w:p>
    <w:sectPr w:rsidR="00D63831" w:rsidRPr="00393A35" w:rsidSect="00B670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D5FE3"/>
    <w:multiLevelType w:val="hybridMultilevel"/>
    <w:tmpl w:val="94E6C5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31"/>
    <w:rsid w:val="002643CE"/>
    <w:rsid w:val="00393A35"/>
    <w:rsid w:val="00B670C6"/>
    <w:rsid w:val="00D6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448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8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XiaoZhe Huang</dc:creator>
  <cp:keywords/>
  <dc:description/>
  <cp:lastModifiedBy>XiaoZhe Huang</cp:lastModifiedBy>
  <cp:revision>1</cp:revision>
  <dcterms:created xsi:type="dcterms:W3CDTF">2017-05-22T06:52:00Z</dcterms:created>
  <dcterms:modified xsi:type="dcterms:W3CDTF">2017-05-22T07:04:00Z</dcterms:modified>
</cp:coreProperties>
</file>