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AB106" w14:textId="77777777" w:rsidR="00026417" w:rsidRDefault="00026417"/>
    <w:p w14:paraId="03E2F52F" w14:textId="77777777" w:rsidR="00026417" w:rsidRDefault="00000000">
      <w:r>
        <w:t xml:space="preserve">NTU NEST </w:t>
      </w:r>
      <w:r>
        <w:t>本地运行指南</w:t>
      </w:r>
    </w:p>
    <w:p w14:paraId="0EEC06A8" w14:textId="77777777" w:rsidR="00026417" w:rsidRDefault="00000000">
      <w:r>
        <w:t xml:space="preserve">1. </w:t>
      </w:r>
      <w:r>
        <w:t>环境准备</w:t>
      </w:r>
    </w:p>
    <w:p w14:paraId="1D0ADA68" w14:textId="77777777" w:rsidR="00026417" w:rsidRDefault="00000000">
      <w:r>
        <w:t>安装</w:t>
      </w:r>
      <w:r>
        <w:t xml:space="preserve"> Node.j</w:t>
      </w:r>
      <w:r>
        <w:rPr>
          <w:rFonts w:hint="eastAsia"/>
        </w:rPr>
        <w:t>s</w:t>
      </w:r>
    </w:p>
    <w:p w14:paraId="2B340418" w14:textId="77777777" w:rsidR="00026417" w:rsidRDefault="00000000">
      <w:r>
        <w:t>安装</w:t>
      </w:r>
      <w:r>
        <w:t xml:space="preserve"> MySQL</w:t>
      </w:r>
      <w:r>
        <w:br/>
      </w:r>
      <w:r>
        <w:t>确保</w:t>
      </w:r>
      <w:r>
        <w:t xml:space="preserve"> MySQL </w:t>
      </w:r>
      <w:r>
        <w:t>已安装并能使用</w:t>
      </w:r>
      <w:r>
        <w:t xml:space="preserve"> </w:t>
      </w:r>
      <w:proofErr w:type="spellStart"/>
      <w:r>
        <w:t>mysql</w:t>
      </w:r>
      <w:proofErr w:type="spellEnd"/>
      <w:r>
        <w:t xml:space="preserve"> -u root -p </w:t>
      </w:r>
      <w:r>
        <w:t>登录。</w:t>
      </w:r>
      <w:r>
        <w:br/>
      </w:r>
      <w:r>
        <w:t>记住</w:t>
      </w:r>
      <w:r>
        <w:t xml:space="preserve"> root </w:t>
      </w:r>
      <w:r>
        <w:t>密码（后面要用到）。</w:t>
      </w:r>
    </w:p>
    <w:p w14:paraId="4C20252D" w14:textId="77777777" w:rsidR="00026417" w:rsidRDefault="00000000">
      <w:r>
        <w:pict w14:anchorId="7484EDCB">
          <v:rect id="_x0000_i1025" style="width:6in;height:1.5pt" o:hralign="center" o:hrstd="t" o:hr="t" fillcolor="#a0a0a0" stroked="f"/>
        </w:pict>
      </w:r>
    </w:p>
    <w:p w14:paraId="67E449D7" w14:textId="77777777" w:rsidR="00026417" w:rsidRDefault="00000000">
      <w:r>
        <w:t xml:space="preserve">2. </w:t>
      </w:r>
      <w:r>
        <w:t>获取项目</w:t>
      </w:r>
    </w:p>
    <w:p w14:paraId="21CB98ED" w14:textId="77777777" w:rsidR="00026417" w:rsidRDefault="00000000">
      <w:r>
        <w:t>从压缩包解压项目到本地</w:t>
      </w:r>
    </w:p>
    <w:p w14:paraId="3F93FC8F" w14:textId="77777777" w:rsidR="00026417" w:rsidRDefault="00000000">
      <w:r>
        <w:pict w14:anchorId="4E65BE34">
          <v:rect id="_x0000_i1026" style="width:6in;height:1.5pt" o:hralign="center" o:hrstd="t" o:hr="t" fillcolor="#a0a0a0" stroked="f"/>
        </w:pict>
      </w:r>
    </w:p>
    <w:p w14:paraId="598AC0C7" w14:textId="77777777" w:rsidR="00026417" w:rsidRDefault="00000000">
      <w:r>
        <w:t xml:space="preserve">3. </w:t>
      </w:r>
      <w:r>
        <w:t>初始化数据库</w:t>
      </w:r>
    </w:p>
    <w:p w14:paraId="2BDBD243" w14:textId="77777777" w:rsidR="00026417" w:rsidRDefault="00000000">
      <w:r>
        <w:t>在命令行运行：</w:t>
      </w:r>
    </w:p>
    <w:p w14:paraId="1E1C7C81" w14:textId="77777777" w:rsidR="00026417" w:rsidRDefault="00000000">
      <w:proofErr w:type="spellStart"/>
      <w:r>
        <w:t>mysql</w:t>
      </w:r>
      <w:proofErr w:type="spellEnd"/>
      <w:r>
        <w:t xml:space="preserve"> -u root -p &lt; </w:t>
      </w:r>
      <w:proofErr w:type="spellStart"/>
      <w:r>
        <w:t>init.sql</w:t>
      </w:r>
      <w:proofErr w:type="spellEnd"/>
    </w:p>
    <w:p w14:paraId="2F04E1B3" w14:textId="77777777" w:rsidR="00026417" w:rsidRDefault="00000000">
      <w:r>
        <w:t>输入密码后，数据库和表会自动创建，并插入</w:t>
      </w:r>
      <w:r>
        <w:t xml:space="preserve"> 8 </w:t>
      </w:r>
      <w:proofErr w:type="gramStart"/>
      <w:r>
        <w:t>个</w:t>
      </w:r>
      <w:proofErr w:type="gramEnd"/>
      <w:r>
        <w:t>固定话题。</w:t>
      </w:r>
    </w:p>
    <w:p w14:paraId="55FA13A2" w14:textId="77777777" w:rsidR="00026417" w:rsidRDefault="00000000">
      <w:r>
        <w:t>验证：</w:t>
      </w:r>
    </w:p>
    <w:p w14:paraId="7B921E87" w14:textId="77777777" w:rsidR="00026417" w:rsidRDefault="00000000">
      <w:proofErr w:type="spellStart"/>
      <w:r>
        <w:t>mysql</w:t>
      </w:r>
      <w:proofErr w:type="spellEnd"/>
      <w:r>
        <w:t xml:space="preserve"> -u root -p</w:t>
      </w:r>
    </w:p>
    <w:p w14:paraId="17CF4592" w14:textId="77777777" w:rsidR="00026417" w:rsidRDefault="00000000">
      <w:r>
        <w:t xml:space="preserve">USE </w:t>
      </w:r>
      <w:proofErr w:type="spellStart"/>
      <w:proofErr w:type="gramStart"/>
      <w:r>
        <w:t>ntunest</w:t>
      </w:r>
      <w:proofErr w:type="spellEnd"/>
      <w:r>
        <w:t>;</w:t>
      </w:r>
      <w:proofErr w:type="gramEnd"/>
    </w:p>
    <w:p w14:paraId="4BA7FCC1" w14:textId="77777777" w:rsidR="00026417" w:rsidRDefault="00000000">
      <w:r>
        <w:t xml:space="preserve">SHOW </w:t>
      </w:r>
      <w:proofErr w:type="gramStart"/>
      <w:r>
        <w:t>TABLES;</w:t>
      </w:r>
      <w:proofErr w:type="gramEnd"/>
    </w:p>
    <w:p w14:paraId="7245E97C" w14:textId="77777777" w:rsidR="00026417" w:rsidRDefault="00000000">
      <w:r>
        <w:t xml:space="preserve">SELECT * FROM </w:t>
      </w:r>
      <w:proofErr w:type="gramStart"/>
      <w:r>
        <w:t>topics;</w:t>
      </w:r>
      <w:proofErr w:type="gramEnd"/>
    </w:p>
    <w:p w14:paraId="72B07602" w14:textId="77777777" w:rsidR="00026417" w:rsidRDefault="00000000">
      <w:r>
        <w:t>应该能看到</w:t>
      </w:r>
      <w:r>
        <w:t xml:space="preserve"> users</w:t>
      </w:r>
      <w:r>
        <w:t>、</w:t>
      </w:r>
      <w:r>
        <w:t>posts</w:t>
      </w:r>
      <w:r>
        <w:t>、</w:t>
      </w:r>
      <w:r>
        <w:t xml:space="preserve">topics </w:t>
      </w:r>
      <w:r>
        <w:t>三张表，以及</w:t>
      </w:r>
      <w:r>
        <w:t xml:space="preserve"> 8 </w:t>
      </w:r>
      <w:r>
        <w:t>条话题记录。</w:t>
      </w:r>
    </w:p>
    <w:p w14:paraId="0D421D88" w14:textId="77777777" w:rsidR="00026417" w:rsidRDefault="00000000">
      <w:r>
        <w:pict w14:anchorId="20D3B822">
          <v:rect id="_x0000_i1027" style="width:6in;height:1.5pt" o:hralign="center" o:hrstd="t" o:hr="t" fillcolor="#a0a0a0" stroked="f"/>
        </w:pict>
      </w:r>
    </w:p>
    <w:p w14:paraId="3172AEAD" w14:textId="77777777" w:rsidR="00026417" w:rsidRDefault="00000000">
      <w:r>
        <w:t xml:space="preserve">4. </w:t>
      </w:r>
      <w:r>
        <w:t>安装依赖</w:t>
      </w:r>
    </w:p>
    <w:p w14:paraId="35CC1410" w14:textId="77777777" w:rsidR="00026417" w:rsidRDefault="00000000">
      <w:r>
        <w:t>进入项目目录：</w:t>
      </w:r>
    </w:p>
    <w:p w14:paraId="432C2D27" w14:textId="77777777" w:rsidR="00026417" w:rsidRDefault="00000000">
      <w:r>
        <w:t xml:space="preserve">cd </w:t>
      </w:r>
      <w:proofErr w:type="spellStart"/>
      <w:r>
        <w:t>ntu</w:t>
      </w:r>
      <w:proofErr w:type="spellEnd"/>
      <w:r>
        <w:t>-nest</w:t>
      </w:r>
    </w:p>
    <w:p w14:paraId="330B2D22" w14:textId="77777777" w:rsidR="00026417" w:rsidRDefault="00000000">
      <w:r>
        <w:t>安装依赖：</w:t>
      </w:r>
    </w:p>
    <w:p w14:paraId="0C8F8853" w14:textId="77777777" w:rsidR="00026417" w:rsidRDefault="00000000">
      <w:bookmarkStart w:id="0" w:name="OLE_LINK1"/>
      <w:proofErr w:type="spellStart"/>
      <w:r>
        <w:t>npm</w:t>
      </w:r>
      <w:proofErr w:type="spellEnd"/>
      <w:r>
        <w:t xml:space="preserve"> install express express-session body-parser mysql2 </w:t>
      </w:r>
      <w:proofErr w:type="spellStart"/>
      <w:r>
        <w:t>bcrypt</w:t>
      </w:r>
      <w:proofErr w:type="spellEnd"/>
      <w:r>
        <w:t xml:space="preserve"> </w:t>
      </w:r>
      <w:proofErr w:type="spellStart"/>
      <w:r>
        <w:t>ejs</w:t>
      </w:r>
      <w:proofErr w:type="spellEnd"/>
      <w:r>
        <w:t xml:space="preserve"> </w:t>
      </w:r>
      <w:proofErr w:type="spellStart"/>
      <w:r>
        <w:t>multer</w:t>
      </w:r>
      <w:proofErr w:type="spellEnd"/>
    </w:p>
    <w:bookmarkEnd w:id="0"/>
    <w:p w14:paraId="75E1A1DA" w14:textId="77777777" w:rsidR="00026417" w:rsidRDefault="00000000">
      <w:r>
        <w:pict w14:anchorId="47E6243B">
          <v:rect id="_x0000_i1028" style="width:6in;height:1.5pt" o:hralign="center" o:hrstd="t" o:hr="t" fillcolor="#a0a0a0" stroked="f"/>
        </w:pict>
      </w:r>
    </w:p>
    <w:p w14:paraId="06C35E87" w14:textId="77777777" w:rsidR="00026417" w:rsidRDefault="00000000">
      <w:r>
        <w:t xml:space="preserve">5. </w:t>
      </w:r>
      <w:r>
        <w:t>配置数据库连接</w:t>
      </w:r>
    </w:p>
    <w:p w14:paraId="7E453C78" w14:textId="77777777" w:rsidR="00026417" w:rsidRDefault="00000000">
      <w:r>
        <w:t>打开</w:t>
      </w:r>
      <w:r>
        <w:t xml:space="preserve"> server.js</w:t>
      </w:r>
      <w:r>
        <w:t>，找到：</w:t>
      </w:r>
    </w:p>
    <w:p w14:paraId="17E7AFAA" w14:textId="77777777" w:rsidR="00026417" w:rsidRDefault="00000000">
      <w:r>
        <w:t xml:space="preserve">const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mysql.createConnection</w:t>
      </w:r>
      <w:proofErr w:type="spellEnd"/>
      <w:proofErr w:type="gramEnd"/>
      <w:r>
        <w:t>({</w:t>
      </w:r>
    </w:p>
    <w:p w14:paraId="2D60960E" w14:textId="77777777" w:rsidR="00026417" w:rsidRDefault="00000000">
      <w:r>
        <w:t xml:space="preserve">  host: "localhost",</w:t>
      </w:r>
    </w:p>
    <w:p w14:paraId="54D52EF0" w14:textId="77777777" w:rsidR="00026417" w:rsidRDefault="00000000">
      <w:r>
        <w:t xml:space="preserve">  user: "root",</w:t>
      </w:r>
    </w:p>
    <w:p w14:paraId="1DEA265D" w14:textId="77777777" w:rsidR="00026417" w:rsidRDefault="00000000">
      <w:r>
        <w:t xml:space="preserve">  password: "</w:t>
      </w:r>
      <w:r>
        <w:t>你的密码</w:t>
      </w:r>
      <w:r>
        <w:t xml:space="preserve">", // </w:t>
      </w:r>
      <w:r>
        <w:t>修改为自己</w:t>
      </w:r>
      <w:r>
        <w:t xml:space="preserve"> MySQL </w:t>
      </w:r>
      <w:r>
        <w:t>的</w:t>
      </w:r>
      <w:r>
        <w:t xml:space="preserve"> root </w:t>
      </w:r>
      <w:r>
        <w:t>密码</w:t>
      </w:r>
    </w:p>
    <w:p w14:paraId="471E0004" w14:textId="77777777" w:rsidR="00026417" w:rsidRDefault="00000000">
      <w:r>
        <w:t xml:space="preserve">  database: "</w:t>
      </w:r>
      <w:proofErr w:type="spellStart"/>
      <w:r>
        <w:t>ntunest</w:t>
      </w:r>
      <w:proofErr w:type="spellEnd"/>
      <w:r>
        <w:t>"</w:t>
      </w:r>
    </w:p>
    <w:p w14:paraId="1BBDF581" w14:textId="77777777" w:rsidR="00026417" w:rsidRDefault="00000000">
      <w:r>
        <w:t>});</w:t>
      </w:r>
    </w:p>
    <w:p w14:paraId="3518FCE5" w14:textId="77777777" w:rsidR="00026417" w:rsidRDefault="00000000">
      <w:r>
        <w:t>把</w:t>
      </w:r>
      <w:r>
        <w:t xml:space="preserve"> password </w:t>
      </w:r>
      <w:r>
        <w:t>改成你自己的</w:t>
      </w:r>
      <w:r>
        <w:t xml:space="preserve"> MySQL </w:t>
      </w:r>
      <w:r>
        <w:t>密码。</w:t>
      </w:r>
    </w:p>
    <w:p w14:paraId="16AEED80" w14:textId="77777777" w:rsidR="00026417" w:rsidRDefault="00000000">
      <w:r>
        <w:pict w14:anchorId="1EF43C2C">
          <v:rect id="_x0000_i1029" style="width:6in;height:1.5pt" o:hralign="center" o:hrstd="t" o:hr="t" fillcolor="#a0a0a0" stroked="f"/>
        </w:pict>
      </w:r>
    </w:p>
    <w:p w14:paraId="1B2F9A1B" w14:textId="77777777" w:rsidR="00026417" w:rsidRDefault="00000000">
      <w:r>
        <w:t xml:space="preserve">6. </w:t>
      </w:r>
      <w:r>
        <w:t>启动项目</w:t>
      </w:r>
    </w:p>
    <w:p w14:paraId="7EA8ABB4" w14:textId="77777777" w:rsidR="00026417" w:rsidRDefault="00000000">
      <w:r>
        <w:t>在命令行运行：</w:t>
      </w:r>
    </w:p>
    <w:p w14:paraId="73CAAD14" w14:textId="77777777" w:rsidR="00026417" w:rsidRDefault="00000000">
      <w:bookmarkStart w:id="1" w:name="OLE_LINK2"/>
      <w:r>
        <w:t>node server.js</w:t>
      </w:r>
    </w:p>
    <w:bookmarkEnd w:id="1"/>
    <w:p w14:paraId="71471B11" w14:textId="77777777" w:rsidR="00026417" w:rsidRDefault="00000000">
      <w:r>
        <w:t>看到：</w:t>
      </w:r>
    </w:p>
    <w:p w14:paraId="3349059F" w14:textId="77777777" w:rsidR="00026417" w:rsidRDefault="00000000">
      <w:r>
        <w:t>✅ MySQL connected</w:t>
      </w:r>
    </w:p>
    <w:p w14:paraId="6729A987" w14:textId="77777777" w:rsidR="00026417" w:rsidRDefault="00000000">
      <w:r>
        <w:t>🚀 Server running on http://localhost:3000</w:t>
      </w:r>
    </w:p>
    <w:p w14:paraId="03CE89E9" w14:textId="77777777" w:rsidR="00026417" w:rsidRDefault="00000000">
      <w:r>
        <w:lastRenderedPageBreak/>
        <w:t>说明成功。</w:t>
      </w:r>
    </w:p>
    <w:p w14:paraId="0A646AD1" w14:textId="77777777" w:rsidR="00026417" w:rsidRDefault="00000000">
      <w:r>
        <w:pict w14:anchorId="1BF21D81">
          <v:rect id="_x0000_i1030" style="width:6in;height:1.5pt" o:hralign="center" o:hrstd="t" o:hr="t" fillcolor="#a0a0a0" stroked="f"/>
        </w:pict>
      </w:r>
    </w:p>
    <w:p w14:paraId="39753468" w14:textId="77777777" w:rsidR="00026417" w:rsidRDefault="00000000">
      <w:r>
        <w:t xml:space="preserve">7. </w:t>
      </w:r>
      <w:r>
        <w:t>打开浏览器</w:t>
      </w:r>
    </w:p>
    <w:p w14:paraId="16213851" w14:textId="77777777" w:rsidR="00026417" w:rsidRDefault="00000000">
      <w:r>
        <w:t>访问：</w:t>
      </w:r>
    </w:p>
    <w:p w14:paraId="00E54D1A" w14:textId="77777777" w:rsidR="00026417" w:rsidRDefault="00000000">
      <w:r>
        <w:t>http://localhost:3000</w:t>
      </w:r>
    </w:p>
    <w:p w14:paraId="35685243" w14:textId="77777777" w:rsidR="00026417" w:rsidRDefault="00026417"/>
    <w:p w14:paraId="7739FFE9" w14:textId="77777777" w:rsidR="00026417" w:rsidRDefault="00026417"/>
    <w:sectPr w:rsidR="00026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12810F0"/>
    <w:rsid w:val="00026417"/>
    <w:rsid w:val="00557F33"/>
    <w:rsid w:val="00703F25"/>
    <w:rsid w:val="00B250E6"/>
    <w:rsid w:val="00E22B2A"/>
    <w:rsid w:val="5128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E741F08-4FAF-4CA4-80FD-BE5FA4F3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好远</dc:creator>
  <cp:lastModifiedBy>t84653</cp:lastModifiedBy>
  <cp:revision>3</cp:revision>
  <dcterms:created xsi:type="dcterms:W3CDTF">2025-09-15T16:04:00Z</dcterms:created>
  <dcterms:modified xsi:type="dcterms:W3CDTF">2025-09-16T04:14:00Z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22BB37B7762B470FB8BB9759C3157C14_11</vt:lpwstr>
  </property>
  <property fmtid="{D5CDD505-2E9C-101B-9397-08002B2CF9AE}" pid="4" name="KSOTemplateDocerSaveRecord">
    <vt:lpwstr>eyJoZGlkIjoiZDhjZmRhM2U0YzkwYWE1NDhkMGRjYzYxZjVmN2RiNzEiLCJ1c2VySWQiOiI0NjY3NTk5ODMifQ==</vt:lpwstr>
  </property>
</Properties>
</file>