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Практическое задание №12. Написание bash скриптов.</w:t>
      </w:r>
      <w:r/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Написать bash скрипт анализа размера каждй директории и файла в текущей директории с выводом результатов в терминал, используя функции и циклы</w:t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4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1481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164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49.2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2. Добавил сортировку по уменьшению размера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32289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8482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019674" cy="3228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5.25pt;height:254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3. Работа скрита</w:t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2033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6979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620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63.8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2024-10-18T17:00:31Z</dcterms:modified>
</cp:coreProperties>
</file>