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Практическое задание №13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Настройка функций и модулей. Обработка исключений и работа с файлами.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Написать python скрипт анализа размера каждой директории и файла в текущей директории с выводом результата в терминал, используя функции и циклы.</w:t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073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2.9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2. Добавляю сортировку по уменьшению размера.</w:t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3. Результат</w:t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65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11913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086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43.0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2024-10-20T15:03:09Z</dcterms:modified>
</cp:coreProperties>
</file>