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37D" w:rsidRDefault="00BC137D" w:rsidP="00BC137D">
      <w:r>
        <w:t>*The  requirements of each execution stage in simple English:*</w:t>
      </w:r>
    </w:p>
    <w:p w:rsidR="00BC137D" w:rsidRDefault="00BC137D" w:rsidP="00BC137D"/>
    <w:p w:rsidR="00BC137D" w:rsidRDefault="00BC137D" w:rsidP="00BC137D">
      <w:r>
        <w:t>Stage 1: Problem Identification</w:t>
      </w:r>
    </w:p>
    <w:p w:rsidR="00BC137D" w:rsidRDefault="00BC137D" w:rsidP="00BC137D">
      <w:r>
        <w:t>1. *Identify a problem*: Choose a specific issue or challenge you want to solve.</w:t>
      </w:r>
    </w:p>
    <w:p w:rsidR="00BC137D" w:rsidRDefault="00BC137D" w:rsidP="00BC137D">
      <w:r>
        <w:t>2. *Describe the problem*: Write a clear description of the problem.</w:t>
      </w:r>
    </w:p>
    <w:p w:rsidR="00BC137D" w:rsidRDefault="00BC137D" w:rsidP="00BC137D">
      <w:r>
        <w:t>3. *State your intention*: Write a brief statement on how you plan to solve the problem.</w:t>
      </w:r>
    </w:p>
    <w:p w:rsidR="00BC137D" w:rsidRDefault="00BC137D" w:rsidP="00BC137D">
      <w:r>
        <w:t>4. *Define the main idea*: State the main idea or theme of your project.</w:t>
      </w:r>
    </w:p>
    <w:p w:rsidR="00BC137D" w:rsidRDefault="00BC137D" w:rsidP="00BC137D">
      <w:r>
        <w:t>5. *Set design specifications*: List the requirements your solution must meet.</w:t>
      </w:r>
    </w:p>
    <w:p w:rsidR="00BC137D" w:rsidRDefault="00BC137D" w:rsidP="00BC137D"/>
    <w:p w:rsidR="00BC137D" w:rsidRDefault="00BC137D" w:rsidP="00BC137D">
      <w:r>
        <w:t>Stage 2: Investigation of Related Ideas</w:t>
      </w:r>
    </w:p>
    <w:p w:rsidR="00BC137D" w:rsidRDefault="00BC137D" w:rsidP="00BC137D">
      <w:r>
        <w:t>1. *Research existing solutions*: Look for existing solutions related to your problem.</w:t>
      </w:r>
    </w:p>
    <w:p w:rsidR="00BC137D" w:rsidRDefault="00BC137D" w:rsidP="00BC137D">
      <w:r>
        <w:t xml:space="preserve">2. *Collect and record data*: Gather information using various methods (e.g., drawings, interviews, </w:t>
      </w:r>
      <w:proofErr w:type="spellStart"/>
      <w:r>
        <w:t>observations,photos</w:t>
      </w:r>
      <w:proofErr w:type="spellEnd"/>
      <w:r>
        <w:t>).</w:t>
      </w:r>
    </w:p>
    <w:p w:rsidR="00BC137D" w:rsidRDefault="00BC137D" w:rsidP="00BC137D">
      <w:r>
        <w:t>3. *</w:t>
      </w:r>
      <w:proofErr w:type="spellStart"/>
      <w:r>
        <w:t>Analyze</w:t>
      </w:r>
      <w:proofErr w:type="spellEnd"/>
      <w:r>
        <w:t xml:space="preserve"> the data*: Evaluate the strengths and weaknesses of each existing solution.</w:t>
      </w:r>
    </w:p>
    <w:p w:rsidR="00BC137D" w:rsidRDefault="00BC137D" w:rsidP="00BC137D">
      <w:r>
        <w:t>4. *Make recommendations*: Suggest which existing solutions could work for your problem.</w:t>
      </w:r>
    </w:p>
    <w:p w:rsidR="00BC137D" w:rsidRDefault="00BC137D" w:rsidP="00BC137D"/>
    <w:p w:rsidR="00BC137D" w:rsidRDefault="00BC137D" w:rsidP="00BC137D">
      <w:r>
        <w:t>Stage 3: Generation of Ideas</w:t>
      </w:r>
    </w:p>
    <w:p w:rsidR="00BC137D" w:rsidRDefault="00BC137D" w:rsidP="00BC137D">
      <w:r>
        <w:t>1. *Create new ideas*: Think of new solutions to solve your problem.</w:t>
      </w:r>
    </w:p>
    <w:p w:rsidR="00BC137D" w:rsidRDefault="00BC137D" w:rsidP="00BC137D">
      <w:r>
        <w:t>2. *Modify existing solutions*: Improve existing solutions based on your research.</w:t>
      </w:r>
    </w:p>
    <w:p w:rsidR="00BC137D" w:rsidRDefault="00BC137D" w:rsidP="00BC137D">
      <w:r>
        <w:t>3. *Experiment and test*: Try out your ideas and see what works.</w:t>
      </w:r>
    </w:p>
    <w:p w:rsidR="00BC137D" w:rsidRDefault="00BC137D" w:rsidP="00BC137D">
      <w:r>
        <w:t xml:space="preserve">4. *Present your ideas*: Share your ideas using </w:t>
      </w:r>
      <w:proofErr w:type="spellStart"/>
      <w:r>
        <w:t>drawings,pictures</w:t>
      </w:r>
      <w:proofErr w:type="spellEnd"/>
      <w:r>
        <w:t>, photos performances, or other methods.</w:t>
      </w:r>
    </w:p>
    <w:p w:rsidR="00BC137D" w:rsidRDefault="00BC137D" w:rsidP="00BC137D"/>
    <w:p w:rsidR="00BC137D" w:rsidRDefault="00BC137D" w:rsidP="00BC137D">
      <w:r>
        <w:t>Stage 4: Development of Ideas</w:t>
      </w:r>
    </w:p>
    <w:p w:rsidR="00BC137D" w:rsidRDefault="00BC137D" w:rsidP="00BC137D">
      <w:r>
        <w:t>1. *Choose the best idea*: Select the most promising solution from Stage 3.</w:t>
      </w:r>
    </w:p>
    <w:p w:rsidR="00BC137D" w:rsidRDefault="00BC137D" w:rsidP="00BC137D">
      <w:r>
        <w:t>2. *Refine your idea*: Improve your chosen solution based on feedback and testing.</w:t>
      </w:r>
    </w:p>
    <w:p w:rsidR="00BC137D" w:rsidRDefault="00BC137D" w:rsidP="00BC137D">
      <w:r>
        <w:t>3. *</w:t>
      </w:r>
      <w:proofErr w:type="spellStart"/>
      <w:r>
        <w:t>Analyze</w:t>
      </w:r>
      <w:proofErr w:type="spellEnd"/>
      <w:r>
        <w:t xml:space="preserve"> and synthesize*: Continue to gather and evaluate information to improve your solution.</w:t>
      </w:r>
    </w:p>
    <w:p w:rsidR="00BC137D" w:rsidRDefault="00BC137D" w:rsidP="00BC137D">
      <w:r>
        <w:t>4. *Create a prototype*: Develop a mock-up or demonstration of your solution.</w:t>
      </w:r>
    </w:p>
    <w:p w:rsidR="00BC137D" w:rsidRDefault="00BC137D" w:rsidP="00BC137D"/>
    <w:p w:rsidR="00BC137D" w:rsidRDefault="00BC137D" w:rsidP="00BC137D">
      <w:r>
        <w:t>Stage 5: Presentation of Results</w:t>
      </w:r>
    </w:p>
    <w:p w:rsidR="00BC137D" w:rsidRDefault="00BC137D" w:rsidP="00BC137D">
      <w:r>
        <w:t>1. *Present your final solution*: Showcase your final product or service.</w:t>
      </w:r>
    </w:p>
    <w:p w:rsidR="00BC137D" w:rsidRDefault="00BC137D" w:rsidP="00BC137D">
      <w:r>
        <w:t>2. *Use various presentation methods*: Use drawings, performances, audio-visuals, or other methods to present your solution.</w:t>
      </w:r>
    </w:p>
    <w:p w:rsidR="00BC137D" w:rsidRDefault="00BC137D" w:rsidP="00BC137D"/>
    <w:p w:rsidR="00BC137D" w:rsidRDefault="00BC137D" w:rsidP="00BC137D">
      <w:r>
        <w:t>Stage 6: Evaluation and Recommendations</w:t>
      </w:r>
    </w:p>
    <w:p w:rsidR="00BC137D" w:rsidRDefault="00BC137D" w:rsidP="00BC137D">
      <w:r>
        <w:t>1. *Evaluate your project*: Reflect on what you achieved and what challenges you faced.</w:t>
      </w:r>
    </w:p>
    <w:p w:rsidR="00BC137D" w:rsidRDefault="00BC137D" w:rsidP="00BC137D">
      <w:r>
        <w:t>2. *Link back to your intention*: Connect your final solution to your original intention and design specifications.</w:t>
      </w:r>
    </w:p>
    <w:p w:rsidR="00BC137D" w:rsidRDefault="00BC137D">
      <w:r>
        <w:t>3. *Make recommendations*: Suggest ways to improve your solution or take it further.</w:t>
      </w:r>
    </w:p>
    <w:sectPr w:rsidR="00BC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7D"/>
    <w:rsid w:val="00BC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E7093B-6CDF-8E4F-A23A-EA134547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2025-03-25T13:35:00Z</dcterms:created>
  <dcterms:modified xsi:type="dcterms:W3CDTF">2025-03-25T13:35:00Z</dcterms:modified>
</cp:coreProperties>
</file>