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sz w:val="48"/>
          <w:szCs w:val="48"/>
        </w:rPr>
        <w:t xml:space="preserve">PROVINCIAL &amp; NATIONAL QUIZ FINALS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PRACTICE QUESTION BANK</w:t>
      </w:r>
    </w:p>
    <w:p>
      <w:pPr>
        <w:spacing w:after="100"/>
        <w:jc w:val="center"/>
      </w:pPr>
      <w:r>
        <w:rPr>
          <w:sz w:val="28"/>
          <w:szCs w:val="28"/>
        </w:rPr>
        <w:t xml:space="preserve">90 Heats — 1441 Questions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Categories: History | Geography | Science, Nature &amp; Technology | Current Affairs &amp; General Knowledge</w:t>
      </w:r>
    </w:p>
    <w:p>
      <w:pPr>
        <w:jc w:val="center"/>
      </w:pPr>
      <w:r>
        <w:rPr>
          <w:sz w:val="20"/>
          <w:szCs w:val="20"/>
        </w:rPr>
        <w:t xml:space="preserve">Compiled as likely questions for National Finals preparation, based on the style and difficulty of the May 2026 Provincial Finals heats.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In which year did Zimbabwe attain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Prime Minister of independent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Mugabe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Ghana become the first sub-Saharan African country to gain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1957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the first President of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Julius Nyerere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longest river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Nile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completely landlocked and surrounded by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Lesotho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city of Kenya?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Nairobi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lake is the largest by surface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Victoria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study of earthquakes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Seismology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hardest natural substance on Earth?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Diamond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planet in our solar system?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Jupiter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computing, what does CPU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Central Processing Unit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Secretary-General of the United Nations?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Antonio Guterres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hosted the 2010 FIFA World Cup?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currency of Zimbabwe called since 2024?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Gold (ZiG)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How many provinces does Zimbabwe have?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10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South Africa's first black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Nelson Mandela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Berlin Wall fall?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1989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liberation war is commonly referred to as the Second Chimurenga?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1966-1979 armed struggle against Rhodesian rule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the founder of the Pan-Africanist Congress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Sobukwe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desert covers much of Northern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Sahara Desert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capital of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Abuja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African country is known as the 'Pearl of Africa'?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smallest country in Africa by land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Seychelles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gas do plants absorb from the atmosphere for photosynthesis?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Carbon dioxide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gold?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organ pumps blood around the human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heart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WWW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World Wide Web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Kenya?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William Ruto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social media platform uses a bird-like logo historically, now rebranded X?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Twitter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of the African Union headquarters located 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Addis Ababa, Ethiopia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won the 2022 FIFA World Cup?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Argentina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led the Mau Mau uprising against British colonial rule in Kenya?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Dedan Kimathi (broad movement leadership)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Rwandan genocide occur?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1994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last Rhodesian Prime Minister before Zimbabwean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Ian Smith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formerly known as Bechuanaland?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Botswana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mountain is the tallest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Mount Kilimanjaro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capital of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Lusaka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Victoria Falls lies on the border between which two countries?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 and Zimbabwe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has Windhoek as its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process by which water changes from liquid to gas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Evaporation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powerhouse of the cell?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Mitochondria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How many bones are in the adult human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HTML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HyperText Markup Language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chairperson of the African Union Commission?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Mahmoud Ali Youssouf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city is nicknamed 'the City of Kings'?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Governor of the Reserve Bank of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John Mushayavanhu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OPEC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Organization of the Petroleum Exporting Countries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explorer is credited with 'discovering' Victoria Falls in 1855 (European naming)?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David Livingstone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Sharpeville Massacre occur?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founding President of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Kenneth Kaunda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empire built the Great Zimbabwe ruins?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Kingdom of Zimbabwe (Shona civilization)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second-longest river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Congo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capital is Yaounde?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Cameroon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island off the African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Madagascar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has three capital cities?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formula for water?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H2O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planet is known as the Red Planet?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Mars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study of insects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Entomology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RAM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Random Access Memory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Botswana?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Duma Boko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currently holds the record for most Olympic gold medals overall?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States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Zimbabwe's national football team nickname?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Warriors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app is owned by Meta and used for photo sharing?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Instagram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assassinated in Egypt in 1981 while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Anwar Sadat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was the African Union formed (successor to OAU)?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2002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country did Ethiopia successfully resist colonization from at the Battle of Adwa in 1896?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Italy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Ghana's first President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Kwame Nkrumah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Ethiopia?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Addis Ababa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shaped like a boot-like peninsula on the Horn of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Somalia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main river flowing through 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Nile River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has the most people (population)?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vitamin is produced when skin is exposed to sunlight?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Vitamin 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boiling point of water in Fahrenheit at sea level?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212°F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force pulls objects toward the Earth?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Gravity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GPS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Global Positioning System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Bola Tinubu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company owns Google?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Alphabet Inc.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Zimbabwe's national cricket stadium in Harare?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 Sports Club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recently discovered major offshore gas reserves in Cabo Delgado?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first female elected head of state in Africa (Liberia, 2006)?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Ellen Johnson Sirleaf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apartheid officially end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1994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nationalist leader founded ZAPU?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Joshua Nkomo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Mozambique gain independence from Portugal?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city of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the source of the Blue Nile?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strait separating Africa from Europe at its narrowest point?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Strait of Gibraltar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country's capital is Dodoma (official) though Dar es Salaam is the largest city?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iron?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part of the plant conducts photosynthesis?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leaves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unit of electrical resistance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Ohm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USB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Universal Serial Bus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app is the most downloaded short-video platform globally?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TikTok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President of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Emmerson Mnangagwa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Zimbabwe's main stock exchange?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Stock Exchange (ZSE)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recently held the AFCON 2025 tournament?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liberation movement did Samora Machel lead in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FRELIMO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what year was the Lancaster House Agreement signed, paving way for Zimbabwean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1979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first President of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Sam Nujoma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colonized Angola?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Portugal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river is the shortest of the major rivers, flowing entirely within Gambia?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Gambia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capital of Ghana?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Accra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African country is entirely surrounded by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Lesotho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name of the vast wetland in Botswana famous for wildlife?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Okavango Delta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smallest unit of life?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Cell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gas makes up about 78% of Earth's atmosphere?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Nitrogen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instrument is used to measure atmospheric pressure?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Barometer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AI stand for in technology?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Artificial Intelligence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country is the largest producer of platinum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Zimbabwe's Vice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Constantino Chiwenga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streaming service is known for the show 'Stranger Things'?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Netflix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collective currency used by many West African nations?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CFA Franc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founded the African National Congress in 1912?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group led by figures including Pixley ka Isaka Seme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Congo (Zaire) gain independence from Belgium?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assassinated as the first Prime Minister of the Congo in 1961?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Patrice Lumumba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Zanzibar merge with Tanganyika to form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Uganda?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Kampala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Skeleton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desert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Sahara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lies at the southernmost tip of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sodium?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largest organ in the human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skin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natural phenomenon is measured on the Richter scale?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Earthquakes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Wi-Fi commonly stand for in casual usage?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Wireless Fidelity (informal)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Pope, elected in 2025?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Pope Leo XIV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became the newest member of BRICS in Africa (2024 admission)?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 / Ethiopia (both admitted 2024)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Zimbabwe's main airport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Gabriel Mugabe International Airport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tech company makes the iPhone?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Apple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Berlin Conference partition Africa among European powers?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1884-1885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last Emperor of Ethiopia?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Haile Selassie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Malawi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led South West Africa People's Organisation (SWAPO)?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Sam Nujoma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Malawi?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Lilongwe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lake borders Malawi, Mozambique and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Malawi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African country is known as the 'Horn of Africa' alongside Somalia, Djibouti and Eritrea?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capital of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Maputo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animals that eat both plants and meat?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Omnivores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potassium?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part of the eye controls the amount of light entering?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pupil/iris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URL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Uniform Resource Locator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country currently chairs SADC?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Rotates annually - check current summit host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CEO of Tesla?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Elon Musk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Zimbabwe's main opposition party as of 2026 commonly known 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CCC (Citizens Coalition for Change)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footballer has won multiple CAF Player of the Year awards playing for Liverpool/Egypt?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Mohamed Salah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Boer War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1902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led the Zulu Kingdom to victory at the Battle of Isandlwana in 1879?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Cetshwayo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Angola gain independence from Portugal?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liberation war is known as the First Chimurenga?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1896-97 uprisings against colonial rule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Angola?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Luanda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contains the Ruwenzori mountain range (Mountains of the Moon)?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Uganda/DRC border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lake in Africa by volume?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Tanganyika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home to the Serengeti National Park?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study of the stars and universe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Astronomy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calcium?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process by which plants lose water vapor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Transpiration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SMS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Short Message Service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athlete is a multiple Olympic swimming gold medalist?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Kirsty Coventry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Director-General of the World Health Organization?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Tedros Adhanom Ghebreyesus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country recently hosted COP28 climate talks?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Arab Emirates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name of Elon Musk's satellite internet company operating in parts of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Starlink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crowned as first King of the Zulu nation, uniting various clans?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Shaka Zulu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South Africa become a republic?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1961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leader served as President from 1980 to 1987 (ceremonial role)?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Canaan Banana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Eritrea gain independence from Ethiopia?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Eritrea?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Asmara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bordered by 14 other countries, the most of any country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Africa's largest freshwater lake by surface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Victoria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Porto-Novo as its official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silver?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Ag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blood type is known as the universal donor?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 negative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path an object takes around another due to gravity?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Orbit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LED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Light Emitting Diode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Prime Minister of the United Kingdom?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Keir Starmer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app did Elon Musk rebrand from Twitter?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X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current name of Zimbabwe's ruling party?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ZANU-PF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nation recently won the Africa Cup of Nations 2025?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Check latest AFCON result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British colonial administrator that founded Rhodesia, giving it his name?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Cecil John Rhodes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Sharpeville Massacre lead to the banning of the ANC and PAC?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country did Guinea-Bissau gain independence from in 1974?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Portugal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succeeded Kwame Nkrumah after the 1966 coup in Ghana?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Joseph Ankrah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Guinea-Bissau?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Bissau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river forms part of the border between Zambia and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Zambezi River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world's largest waterfall by width, found on the Zambezi?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Victoria Falls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Bamako?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lead?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Pb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group of stars forming a pattern?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Constellation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study of heredity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Genetics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IoT stand for in technology?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Internet of Things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Emmanuel Macron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company owns WhatsApp?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Meta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Finance?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Mthuli Ncube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largest producer of cocoa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Ivory Coast (Cote d'Ivoire)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Portuguese explorer that first rounded the Cape of Good Hope in 1488?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Bartolomeu Dias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Zimbabwe adopt its current flag?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led the Herero and Nama genocide resistance against German colonial rule in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chiefs including Samuel Maharero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Djibouti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Djibouti?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Djibouti City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highest point in West Africa, Mount Cameroon?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Cameroon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canal connecting the Mediterranean and Red Seas?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Suez Canal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Kigali?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Rwanda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copper?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animals without a backbone?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Invertebrates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process by which caterpillars become butterflies called?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Metamorphosis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4G/5G refer to in mobile networks?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Generation of cellular network technology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the United States?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Donald Trump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experienced a coup in 2023, later joining the Alliance of Sahel States?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Speaker of Parliament?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Jacob Mudenda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produces the most gold?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nationalist was the first black person to be knighted, later becoming Bishop?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Abel Muzorewa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Unilateral Declaration of Independence (UDI) occur in Rhodesia?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1965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first President of the Republic of Congo (Brazzaville)?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Fulbert Youlou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Libya gain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Libya?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Tripoli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the largest by land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Algeria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mountain range in Northwest Africa spanning Morocco, Algeria and Tunisia?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Atlas Mountains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Tunis?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Tunisia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zinc?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layer of gases surrounding Earth?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Atmosphere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organisms that produce their own food through photosynthesis?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Autotrophs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VPN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Virtual Private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Prime Minister of Ethiopia?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Abiy Ahmed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streaming platform is known for hosting NBA games in some regions?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Varies by region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Health?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Douglas Mombeshora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hosted the 2026 FIFA World Cup?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States, Mexico and Canada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freedom fighter is honoured with a national holiday named Heroes' 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Commemorates all liberation war heroes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Gukurahundi disturbances begin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1983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first President of independent Algeria?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Ahmed Ben Bella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Sudan gain independence from Britain and 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Sudan?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Khartoum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two rivers meet at Khartoum to form the Nile?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Blue Nile and White Nile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African country recently split into two nations in 2011?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Sudan (forming South Sudan)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capital of South Sudan?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Juba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tin?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term for the study of the weather?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Meteorology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organ filters blood and produces urine?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Kidneys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CPU cooling commonly use to dissipate heat in computers?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Fans/heatsinks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South Sudan?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Salva Kiir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musician is known as the 'Chimurenga music' pioneer, now deceased?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Thomas Mapfumo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African country's currency is the Naira?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world's most subscribed YouTube channel category generally dominated by?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Varies - often music/kids content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first democratically elected President of Malawi in 1994?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Bakili Muluzi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Kenya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1963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Rhodesian Prime Minister preceded Ian Smith?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Winston Field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was the Organisation of African Unity (OAU) founded?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Botswana?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Gaborone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famous for the Chobe National Park?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Botswana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salt pan in Botswana, one of the largest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Makgadikgadi Pan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Maseru?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Lesotho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mercury?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Hg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process where solid changes directly to gas?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Sublimation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bone in the human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Femur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Bluetooth technology allow devices to do?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Communicate wirelessly over short distances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Netumbo Nandi-Ndaitwah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company developed ChatGPT?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OpenAI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Home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Kazembe Kazembe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recently won the Rugby World Cup 2023?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King ruled the Ashanti Empire in present-day Ghana at its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Asantehenes, notably Osei Tutu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Belgian Congo become independent as Congo-Leopoldville?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Zimbabwe's first Minister of Finance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Enos Nkala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the Soweto Uprising occur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the Democratic Republic of Congo?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Kinshasa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bordered by the Atlantic and Indian Oceans?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rift valley system running through East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Great Rift Valley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Brazzaville?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Republic of the Congo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helium?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human body's largest gland?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Liver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force?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Newton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'HTTP'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HyperText Transfer Protocol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King of Eswatini?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Mswati III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signed major lithium mining deals with China?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Chief Justice of Zimbabwe as of 2026?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Elizabeth Gwaunza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social media platform is known for short-lived 'Stories'?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Instagram/Snapchat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Xhosa prophetess whose cattle-killing prophecy devastated the Xhosa nation in 1856?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Nongqawuse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Anglo-Zulu War take place?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1879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city was formerly known as Fort Salisbury?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Namibia gain independence from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Rwanda?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Kigali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contains the Virunga Mountains, home to mountain gorillas?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DRC/Rwanda/Uganda border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driest desert in Africa, located in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 Desert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Bujumbura (former capital)?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Burundi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carbon?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blood cells that fight infection?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White blood cells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unit used to measure sound intensity?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Decibel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'App' commonly refer to on a smartphone?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Application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Burundi?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Evariste Ndayishimiye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streaming service produced the show 'The Crown'?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Netflix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Foreign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Frederick Shava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the biggest exporter of oil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19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leader of the Congolese secessionist state of Katanga in the 1960s?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Moise Tshombe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Zimbabwean war of liberation formally end with the ceasefire?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1979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Portuguese explorer reached India by sailing around Africa in 1498?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Vasco da Gama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Cape Verde gain independence from Portugal?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Cape Verde?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Praia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an archipelago nation off the coast of East Africa known for spices?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Zanzibar/Tanzania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largest port city in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Lagos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Niamey?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nitrogen?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process of cell division that produces gametes?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Meiosis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electric current?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Ampere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'RAM' affect in a computer's performance?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Multitasking speed/memory capacity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Niger following the 2023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Abdourahamane Tchiani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company owns YouTube?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Google (Alphabet)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Energy and Power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Edgar Moyo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recently hosted the G20 summit in Africa (2025)?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chief led the 1896 Ndebele uprising known as the First Chimurenga?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Mlimo (spiritual leader) alongside chiefs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transatlantic slave trade officially end in the British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1807 (trade) / 1833 (slavery abolished)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last colonial Governor of Southern Rhodesia?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Humphrey Gibbs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Chad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Chad?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N'Djamena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both Atlantic and Mediterranean coastlines?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city in Africa by population?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Lagos, Nigeria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Rabat?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oxygen?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the study of fossils?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Paleontology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power?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Watt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'cloud storage' mean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Storing data on remote servers accessed via internet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Morocco's government (Head of Government)?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Aziz Akhannouch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company created the Android operating system?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Google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Barbara Rwodzi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top producer of uranium?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ANC's armed wing Umkhonto we Sizwe launch its first attacks?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1961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founded the Zimbabwe African National Union (ZANU) in 1963?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Ndabaningi Sithole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Guinea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the first President of Guinea?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Sekou Toure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Guinea?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Conakry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coastline on both the Red Sea and Indian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Somalia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world's second-largest rainforest, found in the Congo Basin?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Congo Rainforest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Monrovia?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hydrogen?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animals that are active at night?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Nocturnal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frequency?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Hertz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'malware' refer to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Malicious software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Liberia?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Joseph Boakai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launched Africa's first home-grown satellite launch program discussions?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- South Africa/Nigeria leading space programs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Agriculture?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Anxious Masuka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famous for producing the most vanilla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Madagascar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was the historic Rivonia Trial that sentenced Nelson Mandela to life imprisonment?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Zimbabwe's first black Vice President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Simon Muzenda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Sierra Leone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1961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the first in Africa to abolish the death penalty?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Cape Verde (1981)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Sierra Leone?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Freetown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highest waterfall, Tugela Falls?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mountain range separating Morocco and Algeria's coastal regions?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Atlas Mountains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Nouakchott?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Mauritania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chlorine?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term for animals that give birth to live young?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Viviparous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pressure?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Pascal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'firmware' mean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Software programmed into a hardware device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Mauritania?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Mohamed Ould Ghazouani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banned TikTok for government devices citing security concerns (global trend)?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countries including US federal agencies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Justice?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Ziyambi Ziyambi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has won the most AFCON titles?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was the leader of the PAIGC independence movement in Guinea-Bissau and Cape Verde?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Amilcar Cabral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Botswana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1966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nationalist party was banned in 1962, leading to the formation of ZAPU successors?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National Democratic Party (NDP)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the Union of South Africa become a Dominion within the British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1910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Eswatini?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Mbabane (administrative); Lobamba (legislative/royal)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the source of the White Nile?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 (Lake Victoria)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vast marshland in South Sudan?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Sudd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Lome?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Togo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sulphur?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the study of the classification of living things?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Taxonomy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energy?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Joule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'phishing' refer to in cybersecurity?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Fraudulent attempts to obtain sensitive information online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Togo?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Faure Gnassingbe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tech hub is nicknamed the 'Silicon Savannah'?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 (Nairobi)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Information, Publicity and Broadcasting Services?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Jenfan Muswere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the Dakar Rally historically (now relocated to Saudi Arabia)?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 (historically)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Angolan Civil War officially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2002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Prime Minister of Uganda at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Milton Obote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the Freedom Charter adopted by the Congress of the People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dictator ruled Uganda from 1971 to 1979?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Idi Amin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Central African Republic?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Bangui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both a Mediterranean and Atlantic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crater lake in Cameroon known for a deadly gas eruption in 1986?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Nyos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Malabo?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Equatorial Guinea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magnesium?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Mg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term for the largest land animal?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African elephant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temperature?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Kelvin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'encryption' do to data?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Converts it into a coded format to prevent unauthorized access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Equatorial Guinea?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Teodoro Obiang Nguema Mbasogo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discovered significant lithium deposits attracting global mining interest?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Local Government and Public Works?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Daniel Garwe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the largest exporter of tea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Suez Crisis take place?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founded the Inkatha Freedom Party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Mangosuthu Buthelezi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Comoros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leader served as the first Executive President from 1987?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Mugabe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Comoros?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Moroni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known for the 'Door of No Return' slave trade memorial in Goree Island?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of Senegal?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Dakar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Praia?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Cape Verde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aluminium?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fastest land animal?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Cheetah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mass?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Kilogram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'algorithm' mean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step-by-step procedure for solving a problem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Senegal?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Bassirou Diomaye Faye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transitioned power peacefully after a young President's 2024 election win?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Transport and Infrastructural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Felix Mhona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the headquarters of the African Development Bank?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Ivory Coast (Abidjan)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dollar cease to be legal tender due to hyperinflation, adopting multi-currency?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2009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President of Zimbabwe (ceremonial head of state)?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Canaan Banana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Mfecane upheavals begin under Shaka Zulu's expansion?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Early 1800s (c.1815-1840)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formerly known as Upper Volta?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Burkina Faso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Burkina Faso?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Ouagadougou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highest number of pyramids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Sudan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desert oasis region in southern Algeria?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Sahara oases (e.g., Ghardaia)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Algiers?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Algeria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lithium?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tallest land animal?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Giraffe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length?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Meter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'byte' refer to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unit of digital information, 8 bits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Burkina Faso following the 2022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Ibrahim Traore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pulled out of ECOWAS along with Mali and Niger?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Burkina Faso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Mines and Mining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Winston Chitando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produces the most diamonds by value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Botswana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Mauritius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Prime Minister of Mauritius?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Seewoosagur Ramgoolam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Zimbabwean liberation struggle's Chimoio camp attack by Rhodesian forces occur?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1977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Portuguese colony became Sao Tome and Principe upon independence in 1975?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Sao Tome and Principe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Mauritius?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 Louis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island nation is known for the extinct dodo bird?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Mauritius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of Sao Tome and Principe?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Sao Tome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Victoria (on Mahe island)?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Seychelles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uranium?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the largest bird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Ostrich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volume commonly used for liquids?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Litre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'firewall' protect in computer networks?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Prevents unauthorized access to or from 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Mauritius?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Dharam Gokhool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became a hub for fintech startups in East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Higher and Tertiary Education?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Amon Murwira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the world's largest solar power plant in Africa (Benban)?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First Anglo-Boer War take place?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1880-1881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negotiated the end of apartheid alongside Nelson Mandela as State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F.W. de Klerk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Herero genocide by German forces begin in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chief led resistance during the Second Chimurenga in the 1970s (spiritual leadership)?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spirit mediums including Nehanda's legacy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Seychelles?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Victoria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entirely made up of islands in the Indian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Seychelles/Comoros/Mauritius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largest crater lake in Africa, found in Cameroon?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Nyos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Yamoussoukro (official) though Abidjan is the economic hub?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Ivory Coast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platinum?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animals that lay eggs?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Oviparous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electric charge?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Coulomb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'bandwidth' measure in networking?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Data transfer capacity of 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Ivory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Alassane Ouattara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hosted the World Economic Forum on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Varies by year, often Rwanda/South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Women Affairs, Community, Small and Medium Enterprises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Monica Mutsvangwa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biggest producer of cashew nuts?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Ivory Coast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29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government implement the land reform programme (Fast Track Land Reform)?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Ndebele King defeated by British South Africa Company forces in 1893?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Lobengula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Belgian colonial administration take over Congo from King Leopold II personally?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independence leader was Julius Nyerere, promoting Ujamaa socialism?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the Gambia?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Banjul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almost entirely surrounds the Gambia?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Africa's largest man-made lake by volume?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Kariba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Harare's neighbouring nation, Lusaka?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titanium?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the study of the human mind and behaviour?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Psychology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luminous intensity?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Candela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'open source' mean in software?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Source code is publicly available to view, modify and distribute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Hakainde Hichilema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signed a major AfCFTA trade implementation milestone?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African Continental Free Trade Area members broadly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Environment, Climate and Wildlife?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Sithembiso Nyoni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produces the most maize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Robert Mugabe step down as President of Zimbabwe following military intervention?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2017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succeeded Robert Mugabe as President of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Emmerson Mnangagwa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Zimbabwean 'Operation Restore Legacy' military action take place?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2017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South African leader served as President from 1999 to 2008?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Thabo Mbeki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the Republic of Congo (Congo-Brazzaville)?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Brazzaville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two African capital cities face each other across a river (Kinshasa and Brazzaville)?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DRC and Republic of Congo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longest mountain range entirely within a single African country (South Africa)?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Drakensberg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Pretoria (executive capital)?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cobalt?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animals with a constant body temperature?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Endothermic (warm-blooded)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SI unit of amount of substance?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Mole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'cybersecurity' primarily aim to protect?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Computer systems and data from digital attacks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Deputy President of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Paul Mashatile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faced major cobalt mining ethical concerns due to child labour reports?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Sport, Recreation, Arts and Culture?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Kirsty Coventry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largest cobalt producer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Anglo-Ashanti Wars finally end with British annexation of the Ashanti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1900-1901 (final war); annexed 1902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President of Zimbabwe under the 2013 Constitution executive presidency continuation?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Mugabe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Simba Rebellion occur in the Congo?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explorer mapped much of the Niger River's course in the early 19th century?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Mungo Park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Benin?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Porto-Novo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home to the Ouidah slave trade route memorial?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highest peak in the Drakensberg range?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Thabana Ntlenyana (in Lesotho)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Windhoek?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manganese?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kangaroo?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Joey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distance light travels in one year?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Light-year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'streaming' mean in the context of media?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Transmitting audio/video content continuously over the internet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Benin?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Patrice Talon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expanded BRICS membership including African representation?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 and Ethiopia joined in 2024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Industry and Commerce?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Sekai Nzenza (or successor per latest cabinet)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top producer of tobacco?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Battle of Blood River take place between Voortrekkers and Zulus?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Prime Minister of the Central African Federation (1953-1963)?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Roy Welensky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Central African Federation dissolve?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province was the site of the Chimoio and Nyadzonia camp massacres?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Attacks occurred in Mozambique, not Zimbabwe itself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Lesotho?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Maseru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nicknamed the 'Kingdom in the Sky' due to its high altitude?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Lesotho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Zimbabwe's second largest city?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Gitega (since 2019, replacing Bujumbura)?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Burundi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phosphorus?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group of lions?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Pride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average distance from the Earth to the Sun?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Astronomical Unit (AU)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'e-commerce' refer to?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Buying and selling goods/services over the internet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Rwanda?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Paul Kagame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faced ongoing conflict involving M23 rebels in its eastern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Public Service, Labour and Social Welfare?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July Moyo (or current incumbent)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the largest producer of coffee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formally end for Portugal's colonies?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1836 (trade banned, slavery continued)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leader of the Basotho nation who successfully negotiated British protection in 1868?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Moshoeshoe 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Mozambican Civil War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1992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rebel movement fought against FRELIMO in the Mozambican Civil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RENAMO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Somalia?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Mogadishu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a breakaway region called Somaliland?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Somalia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largest freshwater lake in the Great Rift Valley?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Tanganyika / Lake Victoria depending on measure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Hargeisa (Somaliland's capital, unrecognized state)?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Somaliland (part of Somalia internationally)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silicon?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elephant?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Calf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point in an orbit closest to the sun?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Perihelion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'UI' stand for in tech design?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User Interface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Somalia?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Hassan Sheikh Mohamud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struggled with Al-Shabaab insurgency for over a decade?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Somalia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Defence?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Oppah Muchinguri-Kashiri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leads Africa in renewable energy investment (wind/solar)?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 / South Africa (varies by metric)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Portuguese first arrive at the Cape of Good Hope?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1488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founded the Dutch East India Company's refreshment station at the Cape in 1652?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Jan van Riebeeck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Great Trek of Boer settlers begin?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war was fought between Britain and the Boer republics from 1899-1902?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Second Anglo-Boer War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Cairo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Aswan High Dam?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Egypt's famous peninsula bordering Israel?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Sinai Peninsula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Khartoum?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Sudan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potassium (again testing recall)?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frog?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Tadpole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a star's explosive death?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Supernova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'API' stand for in software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Application Programming Interface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Abdel Fattah el-Sisi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completed the Grand Ethiopian Renaissance Dam (GERD)?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ICT, Postal and Courier Services?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Tatenda Mavetera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the largest population in North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Berlin Conference conclude, formalising the 'Scramble for Africa'?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1885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German Chancellor at the time of the Berlin Conference?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Otto von Bismarck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Italy invade Ethiopia (Second Italo-Ethiopian War)?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1935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Ethiopian Emperor resisted Italian colonization and addressed the League of Nations in 1936?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Haile Selassie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Eritrea (repeat context, testing recall)?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Asmara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port city of Massawa on the Red Sea?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Eritrea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Egypt's ancient capital near modern Luxor?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Thebes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Tripoli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Libya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tungsten?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goat?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imaginary line at zero degrees longitude?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Prime Meridian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'IP address' identify in networking?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device's unique location on 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Eritrea?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Isaias Afwerki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had the same President since 1993 (longest current serving in the region)?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Eritrea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Attorney General?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Virginia Mabhiza (or current incumbent)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the world's largest exporter of phosphate?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Morocco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Zanzibar Revolution overthrow the Sultanate?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led the Zanzibar Revolution?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John Okello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transatlantic slave trade begin from West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Mid-1400s (Portuguese initiated)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West African kingdom was known for the wealthy ruler Mansa Musa's famous pilgrimage to Mecca?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 Empire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Mali?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Bamako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home to the ancient city of Timbuktu?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historic trading city famous for manuscripts in Mali?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Timbuktu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Ouagadougou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Burkina Faso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chromium?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cow?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Calf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imaginary line at zero degrees latitude?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Equator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'router' do in a home network?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Directs data traffic between devices and the internet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Mali following the 2021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Assimi Goita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three West African nations formed the Alliance of Sahel States after leaving ECOWAS?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Mali, Burkina Faso and Niger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Youth, Sport, Arts and Recreation as separate from Coventry's portfolio (check current cabinet)?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latest cabinet listing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been most affected by jihadist insurgency in the Sahel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Mali/Burkina Faso/Niger (Sahel broadly)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ANC's leader Oliver Tambo go into exile to lead the movement abroad?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Nelson Mandela's co-accused sentenced to life imprisonment at Rivonia, later Deputy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Includes Walter Sisulu; note Zuma joined ANC later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Nelson Mandela released from prison?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South Africa hold its first democratic elections?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Windhoek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Fish River Canyon, one of the largest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coastal town in Namibia known for German colonial architecture?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Swakopmund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Maputo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barium?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horse?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Foal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imaginary line marking the boundary of a time zone shift by a 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International Date Line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'server' mean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computer that provides data/services to other computers over 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Daniel Chapo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faced insurgency in its gas-rich Cabo Delgado province?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Skills Audit and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latest cabinet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the largest known reserves of natural gas discovered off Africa's east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Mozambique/Tanzania region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Namibian War of Independence (Border War)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1989 (ceasefire), independence 1990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black Archbishop of Cape Town, a key anti-apartheid figure?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Desmond Tutu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Desmond Tutu win the Nobel Peace Prize?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Namibia previously administered as, under South African mandate?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West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Zimbabwe's second city, Bulawayo, known historically for what industry?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Railway hub and industry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Etosha National Park, famous for its salt pan?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South Africa's famous cape peninsula tourist attraction?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Cape of Good Hope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Cairo (repeat context, testing recall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neon?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sheep?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Lamb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study of maps and map-making?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Cartography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'data breach' mean in cybersecurity?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Unauthorized access to confidential data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South Africa's current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Cyril Ramaphosa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formed a Government of National Unity after 2024 elections?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Lands, Agriculture, Fisheries, Water and Rural Development (full title)?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Anxious Masuka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biggest wine producer?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39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Congo Free State come under Belgian state control from Leopold II's personal rule?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notorious Belgian King associated with atrocities in the Congo Free State?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Leopold II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Mau Mau Emergency in Kenya officially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Kenyan leader was imprisoned during the Mau Mau uprising, later becoming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Jomo Kenyatta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Kenya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Nairobi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home to the Maasai Mara National Reserve?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famous wildebeest migration route between Kenya and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Serengeti-Mara migration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Dodoma (official capital)?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argon?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pig?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Piglet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branch of biology studying living organisms' interactions with environment?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Ecology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'two-factor authentication' add to login security?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 extra verification step beyond password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Samia Suluhu Hassan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made headlines for its first female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 (Samia Suluhu Hassan) / Namibia (Nandi-Ndaitwah)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Small and Medium Enterprises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cabinet listing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produces the most tea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Second Congo War (Africa's World War) begin?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President of Zaire (DRC) overthrown in 1997?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Mobutu Sese Seko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Zaire change its name back to Democratic Republic of Congo?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1997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rebel leader overthrew Mobutu and became President in 1997?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Laurent-Desire Kabila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the Democratic Republic of Congo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Kinshasa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the source of most of the world's cobalt?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DRC's mineral-rich southeastern province known for copper and cobalt mining?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Katanga (Haut-Katanga/Lualaba)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Kigali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Rwanda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iodine?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chicken?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Chick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organisms that break down dead matter?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Decomposers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'bandwidth throttling' refer to in internet service?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Intentional slowing of internet speed by a provider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the Democratic Republic of Congo?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Felix Tshisekedi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armed group has intensified conflict in eastern DRC in recent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M23 rebels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Chief Secretary to the President and Cabinet?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officeholder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the headquarters of the East African Community?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 (Arusha)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Rwandan genocide against the Tutsi begin (specific month)?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April 1994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Rwanda's President whose death sparked the 1994 genocide?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Juvenal Habyarimana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Rwandan Patriotic Front, led by Paul Kagame, take control ending the genocide?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international body has been criticised for inaction during the Rwandan genocide?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Nations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Rwanda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Kigali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known as the 'Land of a Thousand Hills'?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Rwanda's lake bordering the DRC?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Kivu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Bujumbura (former capital, repeat)?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Burundi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bromine?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dog?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Puppy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scientific study of the atmosphere and weather patterns over time?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Climatology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'ransomware' do to a victim's data?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Encrypts it and demands payment for release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Rwanda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Paul Kagame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has been accused by UN reports of supporting M23 rebels in DRC?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Rwanda (allegation, disputed)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State for Presidential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cabinet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has made the fastest strides in internet penetration recently, per reports?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Kenya/Nigeria (varies by report)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end for the United States legally?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1808 (importation banned)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American-based organization founder advocating for freed slaves to settle in Liberia?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American Colonization Society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Liberia founded as a colony for freed American slaves?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1822 (independence 1847)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is the oldest republic, having never been colonized (alongside Ethiopia)?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Liberia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Monrovia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capital is named after US President James Monroe?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Liberia (Monrovia)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West Africa's tallest peak, found in Cameroon?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Mount Cameroon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Yaounde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Cameroon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fluorine?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cat?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Kitten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scientific study of rocks?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Petrology / Geology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'spyware' do on an infected device?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Secretly monitors and collects user information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Liberia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Joseph Boakai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seen a boom in rubber and iron ore exports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Liberia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Deputy Chief Secretary responsible for Presidential Communications?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George Charamba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a leading exporter of bauxite in West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Guinea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Ethiopia formally abolish its monarchy following a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1974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overthrew Emperor Haile Selassie in the 1974 Ethiopian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Derg military junta led by Mengistu Haile Mariam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Ethiopian Civil War end with the fall of the Derg regime?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1991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Ethiopian leader ruled from 1991 to 2012 after the Derg's fall?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Meles Zenawi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Ethiopia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Addis Ababa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Danakil Depression, one of the hottest places on Earth?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ancient rock-hewn churches found in Lalibela, Ethiopia?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Churches of Lalibela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Asmara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Eritrea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arsenic?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fish?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Fry / Fingerling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study of the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Oceanography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'incognito mode' do in a web browser?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Browses without saving history, cookies, or site data locally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Ethiopia (ceremonial head of state)?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Taye Atske Selassie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region of Ethiopia has faced a major internal conflict since 2020?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Tigray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State for National Housing and Social Amenities?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cabinet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hosts the African Union headquarters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Portuguese establish their first permanent settlement at Luanda, Angola?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1575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led the MPLA to power at Angolan independence in 1975?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Agostinho Neto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Angolan Civil War formally begin, immediately following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supported UNITA rebels during the Angolan Civil War (Cold War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States and South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capital of Angola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Luanda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a major oil producer located on the Atlantic coast in southern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Angola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exclave of Angola separated by DRC territory?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Cabinda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 is Luanda's neighbouring capital, Kinshasa (repeat)?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Democratic Republic of Congo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boron?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deer?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Fawn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the scientific study of the classification of diseases?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Nosology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'operating system' mean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Software that manages computer hardware and software resources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Angola?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Joao Lourenco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significant offshore oil reserves in the Atlantic, rivaling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Angola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State for Bulawayo Metropolitan Province?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cabinet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Africa's second largest oil producer after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Angola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first Chimurenga uprising against BSAC rule in Rhodesia occur?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spirit medium executed by colonial authorities after the 1896-97 uprising, later revered as a heroine?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Mbuya Nehanda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British South Africa Company's charter to administer Rhodesia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1923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status did Southern Rhodesia gain in 1923, becoming self-governing under the British Crown?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Self-governing colony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Zimbabwe's ancient stone city that gives the country its name?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Great Zimbabwe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Zimbabwean province is Great Zimbabwe located?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Masvingo Province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Zimbabwe's largest man-made lake, shared with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Kariba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mountain range lies in Zimbabwe's Eastern Highlands?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Eastern Highlands (including Nyanga/Chimanimani mountains)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chemical symbol for antimony?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Sb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for a baby bear?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Cub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term for a rock formed from cooled magma or lava?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Igneous rock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'antivirus software' do?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Detects and removes malicious software from a computer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Zimbabwe's current Minister responsible for the National Railways of Zimbabwe portfolio (Transport)?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Felix Mhona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city recently hosted the ZITF (Zimbabwe International Trade Fair) in 2026?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President of the Zimbabwe Football Association (ZIFA)?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mineral has driven a recent mining boom in Zimbabwe's Bikita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Lithium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ancient Egyptian queen was famous for her relationships with Julius Caesar and Mark Antony?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Cleopatra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the Suez Canal open?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1869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built the Suez Canal (French engineer/diplomat)?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Ferdinand de Lesseps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Egypt gain full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1952 (revolution) / 1956 (Suez withdrawal)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world's largest hot desert?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Sahara Desert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hosts Ras Dashen, its highest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seaway connecting the Mediterranean Sea to the Atlantic Ocean at Africa's northwest tip?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Strait of Gibraltar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home to Lake Chad, shared by four nations?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Chad (also Nigeria, Niger, Cameroon)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process where a caterpillar forms a chrysalis?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Pupation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beryllium?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natural disaster is measured using the Saffir-Simpson scale?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Hurricanes/cyclones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'SSD' stand for in computer storage?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Solid State Drive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Prime Minister of Egypt?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Mostafa Madbouly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nation recently signed a peace deal to end conflict with M23 rebels, mediated internationally?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DRC (ongoing negotiations)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Executive Chairman of the Zimbabwe Anti-Corruption Commission?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Africa's tallest building, the Iconic Tower in the New Administrative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Egypt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King Shaka Zulu die, assassinated by his half-brothers?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1828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succeeded Shaka Zulu as King of the Zulu nation?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Dingane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Battle of Blood River occur (repeat context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Zulu King fought the British at the Battle of Isandlwana in 1879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Cetshwayo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South Africa's third largest city, a coastal port on the Indian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Durban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province is home to the Kruger National Park?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Mpumalanga/Limpopo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famous table-shaped mountain overlooking Cape Town?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Table Mountain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coastline is washed by both the warm Indian Ocean and cold Atlantic currents?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spiders?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Arachnophobia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cadmium?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disease caused by a deficiency of Vitamin 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Scurvy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'GPU'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Graphics Processing Unit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Premier of KwaZulu-Natal province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rand-based currency also circulates in Lesotho and Eswatini through pegging?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Zimbabwean Ambassador-at-Large or key diplomat (varies)?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recently topped African rankings for ease of doing business reforms?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Rwanda (frequently top-ranked)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Ndebele people under Mzilikazi migrate into present-day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1830s (settled by 1840)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founder of the Ndebele Kingdom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Mzilikazi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King Lobengula sign the Rudd Concession granting mining rights to Cecil Rhodes?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company administered Rhodesia before it became a British colony proper?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British South Africa Company (BSAC)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Zimbabwe's UNESCO World Heritage-listed rock art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Matobo Hills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Zimbabwean province are the Matobo Hills located?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Matabeleland South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national park in Zimbabwe famous for its elephant population?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Hwange National Park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river forms Zimbabwe's northern border with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Zambezi River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enclosed spaces?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Claustrophobia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strontium?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disease is caused by a deficiency of Vitamin B1 (thiamine)?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Beriberi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'CAD' stand for in engineering software?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Computer-Aided Design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Premier or Provincial Affairs Minister for Matabeleland North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tourism site was recently promoted for a new UNESCO listing bid?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UNESCO applications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CEO of the Zimbabwe Tourism Authority?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recently invested heavily in Victoria Falls area hotel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(multiple international investors)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49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abolition act pass in the British Parliament?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1807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British parliamentarian most associated with campaigning for abolition of the slave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William Wilberforce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slavery itself (not just the trade) abolished throughout the British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the last in the Americas to abolish slavery, in 1888?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Brazil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group of islands off West Africa historically used in the slave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Goree Island (Senegal) / Cape Verde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'Elmina Castle', a former slave trade fort?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Ghana's capital, home to Kwame Nkrumah Memorial Park?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Accra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coastline was historically called the 'Gold Coast'?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open or crowded spaces?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Agoraphobia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radium?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disease results from a deficiency of Vitamin D, affecting bone development in children?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Rickets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'RGB' stand for in digital colour systems?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Red, Green, Blue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Ghana?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John Mahama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marked 'Year of Return' campaigns encouraging diaspora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Ghana or West Africa region (if notable)?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the second largest cocoa producer in the world after Ivory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Battle of Adwa take place, where Ethiopia defeated Italy?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commanded Ethiopian forces at the Battle of Adwa?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Emperor Menelik II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the Treaty of Wuchale signed between Ethiopia and Italy (leading to war)?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1889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Italy finally recognize Ethiopian sovereignty after the Adwa defeat?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1896 (Treaty of Addis Ababa)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rock churches carved into mountainsides in Ethiopia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Churches of Lalibela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Simien Mountains National Park?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Ethiopia's ancient obelisk city, a UNESCO site?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Axum (Aksum)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landscape includes the Danakil Depression, one of the lowest points on Earth?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number 13?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Triskaidekaphobia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selenium?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insufficient iodine in the diet, causing goiter?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Iodine deficiency (goiter)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'SaaS' stand for in tech business models?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Software as a Service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Prime Minister of Ethiopia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Abiy Ahmed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won the Nobel Peace Prize for its leader in 2019 over Eritrea peace deal?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 (Abiy Ahmed)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Ethiopia/African Union?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Africa's largest airline by fleet size, Ethiopian Airlines?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Ethiopia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peak in terms of volume of enslaved people transported?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18th century (particularly 1700s)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Songhai Empire's most famous ruler, known for expanding trade routes?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Askia Muhammad 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century did the Songhai Empire reach its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15th-16th century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empire preceded Songhai as the dominant West African trading power?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 Empire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river essential to trade in the Mali and Songhai Empires?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ancient trading city of Gao?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desert trade route network connecting West Africa to North Africa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Trans-Saharan trade routes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northern region includes part of the Sahara Desert and salt mines of Taoudenni?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heights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Acrophobia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germanium?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disease is caused by lack of niacin (Vitamin B3)?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Pellagra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'CRM' stand for in business software?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Customer Relationship Management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interim/transitional President of Mali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Assimi Goita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ancient manuscripts of Timbuktu were threatened by extremist groups in 2012-2013?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Mali or the Sahel region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hosted French and UN peacekeeping forces countering Sahel insurgency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Kingdom of Kongo first make contact with Portuguese explorers?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1483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Kongo King who converted to Christianity and corresponded with European monarchs?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Afonso I (Nzinga a Nkuwu's son)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century did the Kingdom of Kongo reach its political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15th-16th century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modern countries occupy the former territory of the Kingdom of Kongo?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Angola, DRC, Republic of Congo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Which year did the Great Zimbabwe civilization reach its peak of power and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c. 1100-1450 AD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material was primarily used to build the walls of Great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Granite blocks (dry stone construction)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trading partners did Great Zimbabwe trade gold and ivory with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Arab and Indian traders via the Swahili coast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soapstone bird sculptures found at Great Zimbabwe, now a national symbol?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Bird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modern country's flag and coat of arms feature the Zimbabwe Bird?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confined spaces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Claustrophobia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xenon?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Xe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disease results from a deficiency of Vitamin B12?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Pernicious anemia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'ERP' stand for in business systems?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Enterprise Resource Planning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heritage site is a UNESCO World Heritage listed as the country's namesake?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Great Zimbabwe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Executive Director of the National Museums and Monuments of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city is nearest to the Great Zimbabwe ruins?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Masvingo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mineral resource has recently boosted Masvingo province's economy?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Diamonds (Chiadzwa/Marange area, nearby)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Herero and Nama peoples' genocide by German forces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German general oversaw the extermination campaign in German South-West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General Lothar von Trotha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Germany formally apologize and agree to reparations for the Herero-Nama genocide?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2021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colonized German South-West Africa (modern Namibia) until World War 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Germany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Namibia's coastal desert known for shipwrecks?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Skeleton Coast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Sossusvlei red sand dunes?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Namibia's largest canyon?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Fish River Canyon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territory includes the Caprivi Strip, a narrow panhandle?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dark?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Nyctophobia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krypton?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is caused by a deficiency of Vitamin 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Impaired blood clotting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'IoT devices' commonly refer to?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Internet-connected smart devices (e.g., smart home devices)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Namibia's current Vice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elected its first female Head of State via direct election,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 (Nandi-Ndaitwah, 2024)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Namibia?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a leading diamond producer along Africa's southwestern Atlantic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Namibia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Portuguese lose control of Mozambique to FRELIMO forces at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1975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Mozambique's first President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Samora Machel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Samora Machel die in a plane crash?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been suspected of involvement in the 1986 plane crash that killed Samora Machel (disputed)?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 (apartheid government, disputed allegation)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Mozambique's main port city and second largest city?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Beira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archipelago off Mozambique's coast is known for pristine diving?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Bazaruto Archipelago / Quirimbas Archipelago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strait separating Mozambique from Madagascar?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 Channel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northern province, Cabo Delgado, has seen recent gas discoveries and insurgency?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water?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Aquaphobia / Hydrophobia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rubidium?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Rb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excessive Vitamin A intake?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Hypervitaminosis 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'UX' stand for in design?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User Experience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Mozambique's current President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Daniel Chapo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faced post-election unrest and disputed results in 2024-25?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supplies most of Zimbabwe's fuel imports via pipeline from its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 (Beira pipeline)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Middle Passage journeys typically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leader of the 1804 Haitian Revolution, the first successful slave revolt to form a nation?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Jean-Jacques Dessalines (following Toussaint Louverture)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Haiti gain independence, becoming the first black republic?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1804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was Haiti a colony of before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France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largest lake entirely within Uganda's borders?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Kyoga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the source of the Nile at Jinja?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Uganda's mountain range on the border with DRC, sometimes called the Mountains of the Moon?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Rwenzori Mountains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capital, Kampala, sits near the shores of Lake Victoria?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blood?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Hemophobia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palladium?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a deficiency of folate (Vitamin B9), especially concerning in pregnancy?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Neural tube defects / anemia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'DNS' stand for in networking?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Domain Name System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Uganda?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Yoweri Museveni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had the same leader since 1986, one of the longest-serving in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 (Museveni)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Uganda/East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recently discovered significant oil reserves near Lake Albert, now being developed?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Portuguese first land in present-day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1498 (Vasco da Gama's voyage)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Monomotapa Empire's legendary ruler that gave the region its dynastic name?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Mutota (founder title 'Mwenemutapa')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century did the Mutapa Empire (Monomotapa) flourish in the Zimbabwe/Mozambique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15th-17th century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coastal Swahili trading cities did the Mutapa Empire trade gold with?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Sofala and Kilwa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coastal Mozambican town historically linked to the Mutapa gold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Sofala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island historically was a major Swahili trading hub with Arab merchants?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Kilwa (Tanzania) / Zanzibar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East African coastal culture blending Bantu, Arab and Persian influences?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Swahili culture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language emerged from this East African coastal trade culture, now widely spoken?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Swahili (Kiswahili)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flying?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Aviophobia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molybdenum?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too little calcium in the diet over time?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Osteoporosis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'CDN' stand for in web infrastructure?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Content Delivery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language is most widely spoken as a lingua franca across East Africa today?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Swahili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pushed for Swahili to be an official African Union working language?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 (led the push)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coast includes the historic Stone Town of Zanzibar, a UNESCO site?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apartheid legislation formally begin in South Africa with the National Party's rise to power?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1948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architect of apartheid, serving as Prime Minister from 1958?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Hendrik Verwoerd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Hendrik Verwoerd assassinated?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law forced racial segregation of residential areas in apartheid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Group Areas Act (1950)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township near Johannesburg that became a centre of anti-apartheid resistance?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Soweto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city is the country's largest by population and economic hub?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Johannesburg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prison island where Nelson Mandela was held for most of his 27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Robben Island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South African province contains Johannesburg and Pretoria?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Gauteng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germs or contamination?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Mysophobia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tellurium?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long-term excess iron accumulation in the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Hemochromatosis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'SEO' stand for in digital marketing?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Search Engine Optimization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Premier of Gauteng province in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city recently hosted major international summits including G20 in 2025?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Johannesburg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rand currency has fluctuated significantly affecting regional SADC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formally end for Spain's remaining colonies?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1820 (treaty) though trade continued illegally after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last reigning Sultan of Zanzibar before the 1964 revolution?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Sultan Jamshid bin Abdullah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British Protectorate over Zanzibar begin?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spice made Zanzibar famous in global trade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Cloves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Zanzibar's historic stone-built old town, a UNESCO site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Stone Town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body of water separates Zanzibar from mainland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 Channel (Indian Ocean)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city of Zanzibar (semi-autonomous region)?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 City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administers Zanzibar as a semi-autonomous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snakes?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Ophidiophobia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vanadium?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insufficient protein and calorie intake, common in famine?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Kwashiorkor / Marasmus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'QR code'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Quick Response code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Zanzibar (semi-autonomous)?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island destination remains a top tourism draw for its beaches and spice tours?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Tanzania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clove exports remain economically significant from the Zanzibar archipelago?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59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route known as the 'Middle Passage' claim the most lives on average annually (peak period)?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1700s (18th century peak)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Asante (Ashanti) queen mother who led resistance against British colonial rule in 1900?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Yaa Asantewaa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War of the Golden Stool (Yaa Asantewaa War) take place?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item, sacred to the Ashanti people, was the British demand that sparked this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Golden Stool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historic Ashanti capital in modern Ghana?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Kumasi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Ghanaian region is historically known as Ashanti territory?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Ashanti Region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Ghana's largest lake, also the largest man-made lake by surface area in the world?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Volta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river was dammed to create Lake Volta?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Volta River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dogs?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Cynophobia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gallium?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severe protein deficiency, causing swollen belly in children?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Kwashiorkor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'NFC' stand for in mobile technology?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Near Field Communication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Asantehene (King of the Ashanti people)?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Otumfuo Osei Tutu II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celebrated major cultural festivals tied to Ashanti heritage for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Ghana?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Akosombo Dam on Lake Volta supplies significant regional hydroelectric power?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liberation forces (ZANLA and ZIPRA) unite under the Patriotic Front for the Lancaster House talks?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1979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commanded ZANLA forces during the liberation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Josiah Tongogara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commanded ZIPRA forces during the liberation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Under overall ZAPU leadership of Joshua Nkomo, military command by Lookout Masuku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Josiah Tongogara die in a car accident, shortly before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Zimbabwe's Eastern Highlands mountain famous for tea and coffee plantations?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Chipinge/Chimanimani area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town is known as the country's premier tea-growing area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Chipinge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mountain range along Zimbabwe's eastern border with Mozambique?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Eastern Highlands (Chimanimani, Nyanga, Vumba)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national park is famous for its rhino conservation efforts?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Matobo National Park / Malilangwe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birds?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Ornithophobia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indium?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is caused by inadequate iodine leading to thyroid enlargement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Goiter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'ATM' stand for in banking?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Automated Teller Machine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Minister for Manicaland Provincial Affairs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crop export has seen renewed government investment in the Eastern Highlands?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Tea and coffee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of State for Presidential Scholarships?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cabinet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mineral deposits have attracted major foreign direct investment to Zimbabwe recently besides lithium?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Platinum, gold, chrome, diamonds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Kingdom of Buganda sign a formal agreement with the British, becoming a protectorate?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1900 (Buganda Agreement)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Kabaka (King) of Buganda exiled by the British in 1953?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Kabaka Mutesa II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Milton Obote overthrown by Idi Amin in a coup?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1971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Tanzania invade Uganda, helping overthrow Idi Amin?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traditional kingdom within Uganda still recognized culturally today?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Buganda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contains part of Lake Albert, shared with DRC?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Uganda's capital that lies on the shores of Lake Victoria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Kampala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Bwindi Impenetrable Forest is famous for mountain gorilla tracking?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thunder and lightning?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Astraphobia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bismuth?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a deficiency of Vitamin B2 (riboflavin)?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Ariboflavinosis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'BIOS'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Basic Input/Output System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Kabaka (King) of Buganda?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Ronald Muwenda Mutebi II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faced controversy over anti-LGBT legislation drawing international criticism?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Uganda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seen a boom in gorilla tourism revenue in East Africa alongside Rwanda?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Uganda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route via the 'Bight of Benin' peak in activity?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Dahomey Kingdom's famous all-female military regiment known 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Dahomey Amazons (Mino)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century did the Kingdom of Dahomey flourish in present-day Benin?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17th-19th century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France conquer the Kingdom of Dahomey?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historic slave trade route memorial site in Benin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Ouidah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coastline was historically termed the 'Slave Coast'?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Benin/Togo/Nigeria region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city in Benin, though not the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Cotonou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Pendjari National Park is known for lion and elephant populations?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fire?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Pyrophobia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cesium?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arises from too little Vitamin B6 in the diet?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Anemia and nerve damage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'ISP' stand for?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Internet Service Provider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Benin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Patrice Talon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has embraced Vodun (voodoo) as an official recognized religion?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Benin or West Africa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an annual Vodun festival celebrated internationally?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Zulu Kingdom's independence effectively end after British annexation?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1897 (Zululand annexed to Natal)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last independent Zulu King before British rule fully took hold?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Dinuzulu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Bambatha Rebellion occur against British colonial taxes in Natal?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1906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Zulu chief led the Bambatha Rebellion?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Chief Bambatha kaMancinza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South African province historically associated with the Zulu Kingdom?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KwaZulu-Natal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city is the capital of KwaZulu-Natal province?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Pietermaritzburg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famous battlefield tourism route in KwaZulu-Natal?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Battlefields Route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mountain range in South Africa is a UNESCO World Heritage Site and home to San rock art?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Drakensberg (uKhahlamba)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crowds?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Enochlophobia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niobium?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Nb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a deficiency of zinc in the diet?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Impaired immune function and growth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'LAN' stand for in networking?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Local Area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Zulu King (Ingonyama) of the AmaZulu nation?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King Misuzulu kaZwelithini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cultural event draws thousands to celebrate Zulu heritage annually?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Reed Dance / Zulu festivals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South Africa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Big Five safari tourism sector centres partly on KwaZulu-Natal reserves like Hluhluwe-iMfolozi?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first European settlement occur in present-day Senegal (Goree Island)?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1444 (Portuguese arrival)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Senegal's first President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Leopold Sedar Senghor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philosophical and literary movement did Senghor help found, celebrating black culture?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Negritude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Senegal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Senegal's historic slave trade departure point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Goree Island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capital, Dakar, is the westernmost major city on the continent?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Senegal's pink-coloured lake, a tourist attraction?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Retba (Lac Rose)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river forms much of Senegal's southern border with Guinea-Bissau?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Casamance River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failure?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Atychiphobia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tantalum?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magnesium deficiency in the body?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Muscle cramps and weakness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'WAN' stand for in networking?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Wide Area Network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Prime Minister of Senegal?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Ousmane Sonko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had a young President and Prime Minister duo elected in 2024?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Senegal/West Africa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hosts the World Economic Forum-linked Dakar Financing Summit for Africa infrastructure?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Merina Kingdom in Madagascar fall under French colonial rule?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last Queen of Madagascar before French annexation?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Queen Ranavalona III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Madagascar gain independence from France?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Madagascar's first President after independence?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Philibert Tsiranana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Madagascar's famous avenue lined with baobab trees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Avenue of the Baobabs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island is known for its unique biodiversity, including lemurs found nowhere else?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Madagascar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city of Madagascar?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Antananarivo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strait separates Madagascar from the African mainland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 Channel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choking?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Pseudodysphagia (also called phagophobia)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hafnium?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too little potassium in the blood?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Hypokalemia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'SQL' stand for in databases?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Structured Query Language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Madagascar?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Andry Rajoelina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island nation is a major exporter of vanilla, supplying most of the world's demand?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Madagascar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Madagascar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unique wildlife has made it a top ecotourism destination in the Indian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Madagascar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Barotseland Kingdom sign a treaty placing it under British protection (forming part of Zambia)?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1890 (Lochner Concession)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Zambia's first President after independence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Kenneth Kaunda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Northern Rhodesia become independent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political philosophy did Kenneth Kaunda promote as Zambia's guiding ideology?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Zambian Humanism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Zambia's copper-rich mining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Copperbelt Province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shares Victoria Falls with Zimbabwe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Zambia's second largest city, located in the Copperbelt?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Kitwe / Ndola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national park in Zambia is renowned for walking safaris?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Luangwa National Park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spiders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Arachnophobia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scandium?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Sc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excess sodium intake over long periods?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Hypertension (high blood pressure)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'NoSQL' refer to in database technology?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Non-relational database systems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Vice President of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Mutale Nalumango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faced a debt restructuring deal after defaulting during COVID-era economic strain?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is Africa's second largest copper producer after DRC?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Malawi (Nyasaland) become a British protectorate?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1891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President of Malawi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Hastings Kamuzu Banda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Hastings Banda's one-party rule end with multiparty elections?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1994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political ideology and leadership style characterized Banda's long rule (1964-1994)?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Authoritarian one-party state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Malawi's main lake, one of Africa's Great Lakes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Malawi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one of the smallest and most densely populated in the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Malawi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largest city in Malawi, though not the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Blantyre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mountain in Malawi is the country's highest peak?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Mount Mulanje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clowns?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Coulrophobia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yttrium?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severe Vitamin A deficiency affecting eyesight?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Night blindness / Xerophthalmia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'GUI'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Graphical User Interface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President of Malawi?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Peter Mutharika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held tightly contested elections in 2025, resulting in a change of leadership?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Malawi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Malawi?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economy is heavily reliant on tobacco exports in southern Africa (repeat context)?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Malawi/Zimbabwe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last known illegal shipment reach the Americas (Clotilda)?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leader of the failed 1976 Soweto student uprising commemorated on Youth 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student leaders; Hector Pieterson became the symbol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year is Hector Pieterson, symbol of the Soweto Uprising, associated with (his death)?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1976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international day commemorates the Day of the African Child, linked to the Soweto Uprising?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June 16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museum in Soweto commemorating the 1976 uprising?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Hector Pieterson Memorial and Museum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township is historically significant for anti-apartheid resistance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Soweto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full name/meaning of the acronym 'Soweto'?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Western Townships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South African city is Soweto a part of/near?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Johannesburg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number 4 (common in some Asian cultures)?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Tetraphobia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zirconium?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condition results from a lack of exposure to sunlight and dietary Vitamin D over time?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Rickets (children) / Osteomalacia (adults)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'IDE' stand for in software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Integrated Development Environment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day is celebrated annually across Africa to honour the Day of the African Child?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June 16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South African museum recently expanded exhibits on apartheid history for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Apartheid Museum (Johannesburg)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South Africa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youth unemployment rate remains among the highest in the SADC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Africa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69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officially end for the Kingdom of Portugal's African colonies (final abolition)?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1869 (slavery fully abolished in Portuguese colonies)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founded the Front for the Liberation of Mozambique (FRELIMO)?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Eduardo Mondlane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Eduardo Mondlane assassinated?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1969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the Mozambican War of Independence begin against Portugal?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Mozambique's capital and largest city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Maputo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Mozambican island was a historic Arab-Swahili trading post, now a UNESCO site?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Ilha de Mocambique (Mozambique Island)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dam on the Zambezi River in Mozambique, a major hydroelectric source?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Cahora Bassa Dam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coastline stretches over 2,500km along the Indian Ocean?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insects?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Entomophobia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ruthenium?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abnormally high blood sugar?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Hyperglycemia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'JSON'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JavaScript Object Notation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dam supplies significant hydroelectric power to Mozambique and neighbouring countries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Cahora Bassa Dam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recently attracted major LNG (liquefied natural gas) investment from international energy firms?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Mozambique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Beira Corridor is a vital trade route for landlocked neighbours like Zimbabwe and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Mozambique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abolition movement gain major momentum in the United States (Emancipation Proclamation)?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1863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issued the American Emancipation Proclamation?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President Abraham Lincoln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American Civil War 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1865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constitutional amendment formally abolished slavery in the United States?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13th Amendment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river that forms the border between Zimbabwe and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Limpopo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town lies on the border with South Africa, a major crossing point?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Beitbridge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river forming Zimbabwe's border with Mozambique in the east (partially)?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Save River (Sabi)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province borders both Mozambique and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Masvingo Province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open water?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Thalassophobia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rhodium?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abnormally low blood sugar?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Hypoglycemia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'XML' stand for in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eXtensible Markup Language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border post is the busiest in Southern Africa for cross-border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Beitbridge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upgraded the Beitbridge border post infrastructure with South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(jointly with South Africa)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for Masvingo Provincial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mineral resources have driven recent investment interest in Masvingo's Chiadzwa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Diamonds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Great Zimbabwe civilization decline, leading to its abandonment?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c. 15th century (c. 1450)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successor state emerged from Great Zimbabwe's decline, later becoming the Mutapa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Mutapa Empire (Munhumutapa)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Portuguese explorers first made contact with the Mutapa Empire in the 16th century?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Portuguese traders/missionaries via Sofala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century did the Rozvi Empire rise to dominate parts of present-day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17th-19th century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Rozvi Empire's historic capital area within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Danangombe (Dhlo-Dhlo)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stone-walled site, besides Great Zimbabwe, reflects Rozvi architecture?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Khami Ruins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city is nearest to the Khami Ruins?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is the name of Zimbabwe's UNESCO-listed ruins near Bulawayo, predating Ndebele settlement?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Khami Ruins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being alone?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Autophobia / Monophobia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osmium?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liver?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Hepatitis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'CSS' stand for in web development?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Cascading Style Sheets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heritage site near Bulawayo attracts historical tourism alongside Matobo Hills?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Khami Ruins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Minister for Bulawayo Provincial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industries historically made Bulawayo Zimbabwe's industrial hub?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Manufacturing and railways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recent government initiative has aimed to revive Bulawayo's industrial base?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government programme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economic decline begin due to abolitionist pressure and industrialization?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Early-to-mid 19th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British explorer who mapped the source of the Nile at Lake Victoria in 1858?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John Hanning Speke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explorer famously searched for and found David Livingstone in 1871, uttering 'Dr. Livingstone, I presume?'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Henry Morton Stanley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country did David Livingstone die in 1873?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 (then Northern Rhodesia, at Chitambo)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town in Zambia near where David Livingstone died?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Chitambo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Zambian town, near Victoria Falls, is named after David Livingstone?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Livingstone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museum in Livingstone, Zambia, dedicated to the explorer?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Livingstone Museum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side of Victoria Falls (Zambia or Zimbabwe) has more visitor access during high water season?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Zimbabwe side (better views in high water)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strangers?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Xenophobia (fear of foreigners/strangers)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iridium?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appendix?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Appendicitis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'PNG' stand for as an image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Portable Network Graphics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town in Zambia serves as the gateway to Victoria Falls on the Zambian side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Livingstone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town serves as the primary gateway to Victoria Falls on its side?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Victoria Falls town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for Matabeleland North Provincial Affairs (covering Victoria Falls)?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airport serves international tourists visiting Victoria Falls,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Victoria Falls International Airport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Anglo-Zanzibar War take place, noted as the shortest war in recorded history?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1896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How long did the Anglo-Zanzibar War last (approximately)?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About 38-45 minutes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country fought against the Sultanate of Zanzibar in this brief conflict?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Britain (United Kingdom)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was the Sultan of Zanzibar deposed as a result of the Anglo-Zanzibar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Sultan Khalid bin Barghash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Zanzibar's main island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Unguja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smaller island forms part of the Zanzibar archipelago alongside Unguja?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Pemba Island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crop is Pemba Island particularly known for producing?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Cloves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body of water lies between Zanzibar and mainland Tanzania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 Channel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medical treatment or doctors?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Iatrophobia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technetium?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Tc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stomach lining?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Gastritis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'GIF' stand for as an image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Graphics Interchange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island group remains known for clove production for global export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Zanzibar (Pemba and Unguja)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invested in expanding Zanzibar's tourism infrastructure?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Tanzania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Tanzania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nations are part of the East African Community trade bloc alongside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Kenya, Uganda, Rwanda, Burundi, South Sudan, DRC, Somalia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economic centre shift notably to Brazil's sugar plantations?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President of Brazil to formally address historic ties with African nations post-slavery?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modern presidents; historically complex ties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Brazil abolish slavery, the last country in the Americas to do so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region supplied the majority of enslaved people taken to Brazil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West-Central Africa (Angola/Congo region)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Angola's capital and largest port city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Luanda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Angolan province is known for its oil wealth alongside Cabinda?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Zaire Province / Cabinda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Angola's highest mountain?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Mount Moco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river flows through Angola into the Atlantic near its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Kwanza River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needles or injections?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Trypanophobia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polonium?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joints?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Arthritis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'JPEG' stand for as an image compression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Joint Photographic Experts Group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Angolan river is central to the country's hydropower and agriculture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Kwanza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country recently expanded its Lobito Corridor rail project connecting to DRC's mineral belt?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Angola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Angola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international partners have invested in the Lobito Corridor rail project?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States and European Union (among others)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 fully cease as an internationally recognized legal practice worldwide?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Late 19th century (last legal slavery abolished, Brazil 1888)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British naval officer whose squadron patrolled West Africa's coast intercepting slave ships in the 19th century?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commanders under the West Africa Squadron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British naval unit was tasked with suppressing the slave trade after 1807?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West Africa Squadron (Preventive Squadron)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was the last recorded slave ship intercepted by British anti-slavery patrols (approximate era)?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1860s (trade largely suppressed by then)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West African country whose coast was heavily patrolled to suppress the slave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Sierra Leone (Freetown, a resettlement colony for freed slaves)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country's capital, Freetown, was established as a haven for freed slaves?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Sierra Leone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Sierra Leone's main river and natural harbour?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Sierra Leone River / Freetown Harbour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mineral is Sierra Leone historically famous for, linked to conflict diamonds controversies?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Diamonds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public speaking?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Glossophobia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astatine?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bronchial tubes?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Bronchitis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'BMP' stand for as an image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Bitmap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West African country has worked to rebuild its diamond industry reputation after conflict diamond issues?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Sierra Leone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international certification scheme governs the trade of conflict-free diamonds?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Kimberley Process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Sierra Leone/West Africa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chairs or has recently chaired the Kimberley Process Certification Scheme?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Rotates among member states annually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 African People's Union (ZAPU) merge with ZANU-PF via the Unity Accord?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1987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signed the Unity Accord alongside Robert Mugabe in 1987?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Joshua Nkomo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Joshua Nkomo pass away?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1999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title was posthumously given to Joshua Nkomo, reflecting his liberation role?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Father Zimbabwe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Zimbabwe's National Heroes Acre monument located near?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city hosts the National Heroes Acre?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Bulawayo's equivalent heroes burial site?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National Heroes Acre (Bulawayo has a provincial one too, e.g. Lady Stanley)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province is Bulawayo the capital of?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 Province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small holes or clusters of holes?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Trypophobia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francium?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high blood pressure?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Hypertension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'TIFF' stand for as an image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Tagged Image File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holiday commemorates the country's liberation war heroes annually?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Heroes Day (second Monday of August)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delivers the main Heroes Day address in Zimbabwe each year?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President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day follows Heroes Day, honouring the armed forces?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Defence Forces Day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Who is the current Commander of the Zimbabwe Defence Forces?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abolition campaign gain a major boost from the Quakers' involvement?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1780s onward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a formerly enslaved man who became a leading abolitionist author and speaker in Britain (wrote a famous autobiography)?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Olaudah Equiano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was Olaudah Equiano's autobiography first published?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1789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did Olaudah Equiano campaign in most actively against the slave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Britain (United Kingdom)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Nigeria's largest city and former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Lagos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Nigerian city is the current federal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Abuja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delta region in Nigeria known for oil production?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 Delta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river forms the basis of the Niger Delta?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 River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sea or ocean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Thalassophobia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radon?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low blood pressure?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Hypotension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'MP3' stand for as an audio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MPEG Audio Layer 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Who is the current Vice President of Nigeria?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Kashim Shettima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is the largest economy by GDP as of recent rankings?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 (or South Africa, depending on measure/year)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Nigeria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Dangote Refinery is Africa's largest oil refinery?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records show the first enslaved Africans arriving in British North America (Jamestown)?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1619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credited as a key African American abolitionist and former slave who wrote influential memoirs and spoke against slavery?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Frederick Douglass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Frederick Douglass escape from slavery?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1838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newspaper did Frederick Douglass found to campaign against slavery?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North Star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largest river system in West Africa besides the Niger?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Senegal River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African country contains most of the Niger River's course, from source to delta?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 (delta), though it flows through Guinea, Mali, Niger too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source country of the Niger River?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Guinea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does the Niger River pass through before reaching Nigeria, forming a great bend?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Mali (Niger Bend near Timbuktu)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doctors or medical settings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Iatrophobia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actinium?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Ac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difficulty breathing?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Dyspnea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'WAV' stand for as an audio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Waveform Audio File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country recently marked significant progress on its Great Green Wall reforestation initiative?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Multiple Sahel countries including Senegal, Mali, Niger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overall aim of the Great Green Wall initiative across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To combat desertification across the Sahel region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Mali/Sahel region (if applicable)?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international bodies fund the Great Green Wall project?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African Union, UN, World Bank and various international donors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79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total estimated volume of trafficked Africans reach approximately 12.5 million (cumulative estimate)?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Over the full period, 16th-19th centuries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British MP who introduced the first bill to abolish the slave trade, defeated multiple times before success?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William Wilberforce (repeat testing depth)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William Wilberforce die, shortly after slavery's abolition passed in the British Empire?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organization did Wilberforce help found to campaign against the slave trade?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Society for Effecting the Abolition of the Slave Trade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the largest man-made reservoir in the world by volume, on the Zambezi River?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Kariba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two countries share Lake Kariba?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 and Zimbabwe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dam wall that created Lake Kariba?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Kariba Dam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town lies on the shores of Lake Kariba?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Kariba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germs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Mysophobia / Germophobia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thorium?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excessive thirst?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Polydipsia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'FLAC' stand for as an audio file format?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Free Lossless Audio Codec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town remains a popular tourist destination for houseboat cruises on Lake Kariba?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Kariba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hydroelectric project on Lake Kariba supplies power to both Zambia and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Kariba Dam hydroelectric scheme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manages the Kariba Dam under a joint authority between the two countries?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Zambezi River Authority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recent infrastructure project has aimed to rehabilitate the aging Kariba Dam wall?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Kariba Dam Rehabilitation Project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government introduce the multi-currency system, abandoning the Zimbabwean dollar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2009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currencies were primarily used in Zimbabwe during the multi-currency era?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US Dollar, South African Rand, Botswana Pula among others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Zimbabwe introduce bond notes as a quasi-currency?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Zimbabwe launch the ZiG (Zimbabwe Gold) currency?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2024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city is the country's financial and commercial capital?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name of Zimbabwe's central bank?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Reserve Bank of Zimbabwe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street in Harare is historically the financial district's centre?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Samora Machel Avenue / First Street area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city hosts the country's main stock exchange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 (Zimbabwe Stock Exchange)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enclosed spaces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Claustrophobia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protactinium?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excessive urination?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Polyuria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'HEIC' commonly refer to in Apple devices?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High Efficiency Image Container (image format)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currency is Zimbabwe's newest legal tender introduced in 2024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ZiG (Zimbabwe Gold)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commodity backs the value of the ZiG currency?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Gold and other reserves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Governor of the Reserve Bank of Zimbabwe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John Mushayavanhu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economic challenge has historically plagued the Zimbabwean currency the most?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Hyperinflation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81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Constitution (Amendment No. 20) come into effect, the current constitution?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2013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referendum approved Zimbabwe's 2013 Constitution?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2013 constitutional referendum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Zimbabwe hold its first elections under the new 2013 Constitution?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term limit does the 2013 Constitution impose on Zimbabwe's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Two five-year terms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How many administrative provinces does Zimbabwe have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province is the largest by land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Matabeleland North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province has the largest population?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 Province (or Manicaland, depending on latest census)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province is home to the capital city?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 Province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insects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Entomophobia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neptunium?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Np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abnormal heart rhythm?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Arrhythmia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'DOCX'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Microsoft Word Open XML document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province recently saw increased investment in lithium mining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Masvingo (Bikita) / Mashonaland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Minister for Mashonaland West Provincial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province borders Zambia along the Zambezi River?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Mashonaland West / Matabeleland North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province is home to Victoria Falls town?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Matabeleland North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82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Robert Mugabe first become Prime Minister of independent Zimbabwe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did Robert Mugabe transition from Prime Minister to Executive President?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1987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How many years did Robert Mugabe serve as Zimbabwe's leader in total (1980-2017)?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37 years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Robert Mugabe pass away?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town is closest to Robert Mugabe's rural home area, Zvimba?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Zvimba is in Mashonaland West Province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province is Zvimba district located 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Mashonaland West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Zimbabwe's main international airport, named after Mugabe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Gabriel Mugabe International Airport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city hosts the Robert Gabriel Mugabe International Airport?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dogs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Cynophobia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plutonium?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pancreas?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Pancreatitis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'PPT/PPTX'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Microsoft PowerPoint presentation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Where was Robert Mugabe buried after his death (final resting place)?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His rural home in Kutama, Zvimba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national monument was controversially proposed but not used for Mugabe's burial?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National Heroes Acre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succeeded Mugabe as ZANU-PF party leader?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Emmerson Mnangagwa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annual event commemorates Mugabe's life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Robert Mugabe Commemorations / birthday events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Emmerson Mnangagwa become President of Zimbabwe following Mugabe's resignation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2017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In which year was Emmerson Mnangagwa re-elected President in a general election?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2018 and 2023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nickname is Emmerson Mnangagwa popularly known by?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'The Crocodile' (Ngwena)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political faction within ZANU-PF was associated with Mnangagwa's rise to power?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Lacoste faction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province is President Mnangagwa originally from?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Midlands Province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Zimbabwean town is closely associated with Mnangagwa's rural home area?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Zvishavane area, Midlands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capital of the Midlands Province?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Gweru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city is known as the 'Furniture Capital' due to its industry?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Gweru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birds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Ornithophobia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americium?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kidney?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Nephritis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'ZIP'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compressed archive file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slogan is associated with Mnangagwa's development agenda for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'Zimbabwe is Open for Business' / Vision 2030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year does Zimbabwe's Vision 2030 target for the country to become an upper-middle-income economy?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2030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Minister for Midlands Provincial Affairs?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city hosts the annual ZITF trade fair typically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Bulawayo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84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British colonies formally end apprenticeship schemes following abolition?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1838 (end of apprenticeship period)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first female Vice President of Zambia?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Mutale Nalumango (repeat testing depth)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Zambia's Copperbelt mining nationalize under Kenneth Kaunda's government?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1969-1970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economic policy did Kaunda pursue involving state control of key industries?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Zambian Humanism (nationalization policies)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Zambian city is the country's capital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Lusaka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Zambian national park is famous for walking safaris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South Luangwa National Park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Zambia's largest lake, shared partly with the DRC and Tanzania?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Lake Tanganyika (shared) / Lake Bangweulu (fully within Zambia)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Zambian province hosts the Copperbelt mining industry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Copperbelt Province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heights (repeat,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Acrophobia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curium?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lungs?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Pneumonia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'RAR'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compressed archive file format (WinRAR)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mining company operates major copper mines in Zambia's Copperbelt today?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Various, including Konkola Copper Mines and First Quantum Minerals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international lender helped restructure Zambia's sovereign debt recently?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IMF and Paris Club/bondholders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Zambia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Zambian President recently focused reforms on mining sector transparency?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Hakainde Hichilema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85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decline coincide with the rise of legitimate commerce (palm oil trade) in West Africa?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Mid-19th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the Nigerian nationalist leader and first President, later becoming a ceremonial figure?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Nnamdi Azikiwe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Nigeria gain independence from Britain?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the Nigerian Civil War (Biafran War) begin?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1967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region of Nigeria attempted to secede as Biafra during the civil war?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Eastern Nigeria (Igbo-majority region)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Nigerian city was the capital of the short-lived Republic of Biafra?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Enugu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Nigeria's most populous city, a major port on the Atlantic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Lagos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Nigerian state is home to significant oil production in the Niger Delta?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Rivers State / Delta State (among others)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snakes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Ophidiophobia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berkelium?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Bk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tonsils?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Tonsillitis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'CSV'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Comma-Separated Values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Nigerian city hosts Africa's largest oil refinery, the Dangote Refinery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Lagos (Lekki area)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founded the Dangote Group, Africa's largest industrial conglomerate?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Aliko Dangote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Nigeria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billionaire is consistently ranked as the continent's richest person?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Aliko Dangote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86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final legal shipment reach Cuba, one of the last markets?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1860s (Cuba abolished slavery fully in 1886)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was Cuba's key independence leader who also opposed slavery?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Jose Marti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Cuba abolish slavery entirely?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1886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region supplied significant numbers of enslaved people to Cuba historically?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West Africa (Yoruba and Congo regions)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Nigeria's ethnic group predominant in the southwest, with historic ties to Cuban Santeria religion?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Yoruba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Nigerian city is considered the cultural centre of Yoruba heritage?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Ile-Ife / Oyo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ancient Yoruba city considered the spiritual origin of the Yoruba people?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Ile-Ife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Nigerian region is predominantly Hausa-Fulani in ethnic composition?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Northern Nigeria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number 13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Triskaidekaphobia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californium?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sinuses?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Sinusitis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'ISO' commonly refer to as a file extension for discs?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disc image file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Nigerian ethnic group's Afrobeats music genre has gained massive global popularity?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Various, with Yoruba and other Nigerian artists prominent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Nigerian Afrobeats artist has won a Grammy Award in recent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Burna Boy / Wizkid (both Grammy winners)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Nigeria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streaming platforms have driven Afrobeats' global growth in recent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Spotify, Apple Music, YouTube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87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final recorded slave ship arrive in the United States illegally (Clotilda, 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1860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descendants' community in Alabama, USA, traces direct lineage to the Clotilda's survivors?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Africatown community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US state is the Africatown community located?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Alabama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African country did most of the Clotilda's captives originate from?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Benin (formerly Dahomey)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name of Benin's historic slave port memorial, linked to the Clotilda's origins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Ouidah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Beninese city hosts the annual Vodun Festival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Ouidah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Benin's largest city and economic hub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Cotonou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Benin national park is known for lion conservation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Pendjari National Park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failure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Atychiphobia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einsteinium?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gallbladder?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Cholecystitis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'EXE' represent as a file extension in Windows computing?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 executable program file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country's descendant communities in the Americas have driven 'Year of Return' style heritage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 / Benin (both promote diaspora tourism)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Zimbabwe's Ambassador to Benin/West Africa (if applicable, 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international body promotes African diaspora reconnection initiatives?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African Union (Diaspora Division)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country's government designated 2019 as a special year to attract diaspora tourism?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Ghana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88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transatlantic slave trade's demographic impact peak in reducing West African populations, per historian estimates?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18th century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historian most associated with major quantitative studies of the transatlantic slave trade (Trans-Atlantic Slave Trade Database)?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David Eltis (among others)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online resource catalogues historical slave voyages for research purposes?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Trans-Atlantic Slave Trade Database (Slave Voyages)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Approximately how many enslaved Africans are estimated to have survived the Middle Passage crossing (out of ~12.5 million embarked)?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Approximately 10.7 million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region is estimated to have been most heavily impacted by the slave trade in terms of population loss?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West and West-Central Africa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modern country largely corresponds to the historic Bight of Biafra slave trade region?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Nigeria (southeastern coast)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name of the historic slave trade region along Ghana's coast?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Gold Coast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West African country's coast was called the 'Grain Coast' historically (linked to melegueta pepper trade)?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Liberia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ocean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Thalassophobia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fermium?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Fm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bladder?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Cystitis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'MP4'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 digital video/multimedia container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African nations have called for reparations discussions regarding the transatlantic slave trade in international forums?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Various, including Caribbean and African Union members (CARICOM reparations movement)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regional bloc has been vocal on reparations for slavery and colonialism?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CARICOM (Caribbean Community)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Zimbabwe's Ambassador to the United Nations?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appointment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international organization has discussed reparatory justice frameworks in recent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United Nations / African Union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89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Land Apportionment Act come into effect, restricting African land ownership?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1930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subsequent law further entrenched racial land divisions in Rhodesia in 1969?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Land Tenure Act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In which year did the Fast Track Land Reform Programme officially begin in Zimbabwe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2000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constitutional amendment paved the way for compulsory land acquisition in Zimbabwe?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Constitutional Amendment No. 17 (2005)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region historically had the most productive commercial farmland (large-scale farms)?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Mashonaland provinces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crop was historically Zimbabwe's largest agricultural export before land reform disruptions?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Tobacco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Zimbabwean city is the hub of the country's tobacco auction floors?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province is the largest producer of tobacco today?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Mashonaland Central/West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crowds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Enochlophobia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mendelevium?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skin?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Dermatitis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'AVI'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Audio Video Interleave (video format)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Zimbabwean crop has recently regained its position as the top foreign currency earner in agriculture?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Tobacco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Zimbabwe's Minister of Lands, Agriculture, Fisheries, Water and Rural Development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Anxious Masuka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Which compensation framework has Zimbabwe pursued with former white commercial farmers?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Global Compensation Deed / Global Compensation Agreement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country has supported Zimbabwe's compensation negotiations with former farmers in recent years?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Various international stakeholders, including UK-linked negotiations</w:t>
      </w:r>
    </w:p>
    <w:p>
      <w:r>
        <w:br w:type="page"/>
      </w:r>
    </w:p>
    <w:p>
      <w:pPr>
        <w:spacing w:after="40"/>
        <w:jc w:val="center"/>
        <w:rPr>
          <w:color w:val="888888"/>
          <w:sz w:val="18"/>
          <w:szCs w:val="18"/>
        </w:rPr>
      </w:pPr>
      <w:r>
        <w:t xml:space="preserve">PROVINCIAL QUIZ PRACTICE BANK — TOWARDS NATIONALS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HEAT 90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HISTORY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year did the Zimbabwean government hold its first general election under the newly formed independent state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1980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party won the most seats in the 1980 Zimbabwean general election?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ZANU-PF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was the runner-up party leader in the 1980 election, later forming the opposition ZAPU?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Joshua Nkomo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In which year did Zimbabwe hold its most recent general election (harmonised elections)?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2023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GEOGRAPHY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How many parliamentary constituencies does Zimbabwe currently have (National Assembly, approximate)?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210 (as per 2013 Constitution delimitation)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Which chamber makes up Zimbabwe's bicameral Parliament alongside the National Assembly?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The Senate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Where is Zimbabwe's Parliament building located?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Harare (New Parliament Building in Mount Hampden)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Zimbabwean town/area hosts the newly built Parliament Building (opened 2022)?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Mount Hampden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SCIENCE, NATURE &amp; TECHNOLOGY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the term for the fear of the number 4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Tetraphobia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What is the chemical symbol for nobelium?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No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What is the medical term for inflammation of the muscles?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Myositis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What does 'RTF' represent as a file extension?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Rich Text Format</w:t>
      </w:r>
    </w:p>
    <w:p>
      <w:pPr>
        <w:pStyle w:val="Heading2"/>
        <w:shd w:fill="D9E2F3" w:val="clear"/>
        <w:spacing w:after="100" w:before="200"/>
      </w:pPr>
      <w:r>
        <w:rPr>
          <w:b/>
          <w:bCs/>
          <w:sz w:val="24"/>
          <w:szCs w:val="24"/>
        </w:rPr>
        <w:t xml:space="preserve">CURRENT AFFAIRS &amp; GENERAL KNOWLEDGE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Which country funded the construction of Zimbabwe's new Parliament Building in Mount Hampden?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China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Who is the current Speaker of Zimbabwe's National Assembly (repeat testing depth)?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Jacob Mudenda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Who is the current President of the Zimbabwean Senate?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Confirm current incumbent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Which year did Zimbabwe's Parliament officially relocate to the new Mount Hampden building?</w:t>
      </w:r>
    </w:p>
    <w:p>
      <w:pPr>
        <w:spacing w:after="120"/>
        <w:ind w:left="360"/>
      </w:pPr>
      <w:r>
        <w:rPr>
          <w:b/>
          <w:bCs/>
          <w:i/>
          <w:iCs/>
          <w:color w:val="2E7D32"/>
        </w:rPr>
        <w:t xml:space="preserve">Answer: </w:t>
      </w:r>
      <w:r>
        <w:rPr>
          <w:i/>
          <w:iCs/>
          <w:color w:val="2E7D32"/>
        </w:rPr>
        <w:t xml:space="preserve">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2026-07-12T12:17:09.227Z</dcterms:created>
  <dcterms:modified xsi:type="dcterms:W3CDTF">2026-07-12T12:17:09.238Z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