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6892C" w14:textId="38B839B1" w:rsidR="0019641F" w:rsidRPr="00CA6AC0" w:rsidRDefault="0019641F" w:rsidP="008E0E53">
      <w:pPr>
        <w:jc w:val="both"/>
        <w:rPr>
          <w:b/>
          <w:bCs/>
          <w:lang w:val="en-US"/>
        </w:rPr>
      </w:pPr>
      <w:r w:rsidRPr="00CA6AC0">
        <w:rPr>
          <w:b/>
          <w:bCs/>
          <w:lang w:val="en-US"/>
        </w:rPr>
        <w:t>Inputs:</w:t>
      </w:r>
    </w:p>
    <w:p w14:paraId="0E8A0C27" w14:textId="6BF1E6ED" w:rsidR="0019641F" w:rsidRDefault="0019641F" w:rsidP="008E0E53">
      <w:pPr>
        <w:jc w:val="both"/>
        <w:rPr>
          <w:lang w:val="en-US"/>
        </w:rPr>
      </w:pPr>
      <w:r w:rsidRPr="0019641F">
        <w:rPr>
          <w:lang w:val="en-US"/>
        </w:rPr>
        <w:t>For the game to b</w:t>
      </w:r>
      <w:r>
        <w:rPr>
          <w:lang w:val="en-US"/>
        </w:rPr>
        <w:t xml:space="preserve">e played, it must be run using racket. Ideally by letting identify the language itself. </w:t>
      </w:r>
    </w:p>
    <w:p w14:paraId="666ECC11" w14:textId="36732CBE" w:rsidR="0019641F" w:rsidRDefault="0019641F" w:rsidP="008E0E53">
      <w:pPr>
        <w:jc w:val="both"/>
        <w:rPr>
          <w:lang w:val="en-US"/>
        </w:rPr>
      </w:pPr>
      <w:r>
        <w:rPr>
          <w:lang w:val="en-US"/>
        </w:rPr>
        <w:t>The game will prompt for 2 difficulty options, choose any.</w:t>
      </w:r>
    </w:p>
    <w:p w14:paraId="7B8856F4" w14:textId="04E4A7D1" w:rsidR="0019641F" w:rsidRDefault="0019641F" w:rsidP="008E0E53">
      <w:pPr>
        <w:jc w:val="both"/>
        <w:rPr>
          <w:lang w:val="en-US"/>
        </w:rPr>
      </w:pPr>
      <w:r>
        <w:rPr>
          <w:lang w:val="en-US"/>
        </w:rPr>
        <w:t>The pieces can be moved using:</w:t>
      </w:r>
    </w:p>
    <w:p w14:paraId="118BB6F9" w14:textId="5306A35D" w:rsidR="0019641F" w:rsidRDefault="0019641F" w:rsidP="0019641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33D721" wp14:editId="34D0F357">
            <wp:extent cx="1733550" cy="1295400"/>
            <wp:effectExtent l="0" t="0" r="0" b="0"/>
            <wp:docPr id="2" name="Imagen 2" descr="Keyboard Arrows Stock Illustrations – 569 Keyboard Arrows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Arrows Stock Illustrations – 569 Keyboard Arrows Stock  Illustrations,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6" t="15032" r="9860" b="25813"/>
                    <a:stretch/>
                  </pic:blipFill>
                  <pic:spPr bwMode="auto">
                    <a:xfrm>
                      <a:off x="0" y="0"/>
                      <a:ext cx="1737189" cy="12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60798" w14:textId="5ECAA932" w:rsidR="0019641F" w:rsidRDefault="0019641F" w:rsidP="0019641F">
      <w:pPr>
        <w:rPr>
          <w:lang w:val="en-US"/>
        </w:rPr>
      </w:pPr>
      <w:r>
        <w:rPr>
          <w:lang w:val="en-US"/>
        </w:rPr>
        <w:t>Rotated using space:</w:t>
      </w:r>
    </w:p>
    <w:p w14:paraId="5BDEE893" w14:textId="49F5C3CA" w:rsidR="0019641F" w:rsidRDefault="0019641F" w:rsidP="001964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DB8BF5" wp14:editId="21CC0027">
            <wp:extent cx="11906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0" b="33600"/>
                    <a:stretch/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F6111" w14:textId="2A17FDB7" w:rsidR="0019641F" w:rsidRDefault="0019641F" w:rsidP="0019641F">
      <w:pPr>
        <w:rPr>
          <w:b/>
          <w:bCs/>
          <w:lang w:val="en-US"/>
        </w:rPr>
      </w:pPr>
      <w:r>
        <w:rPr>
          <w:b/>
          <w:bCs/>
          <w:lang w:val="en-US"/>
        </w:rPr>
        <w:t>Outputs:</w:t>
      </w:r>
    </w:p>
    <w:p w14:paraId="756D188A" w14:textId="455E04CB" w:rsidR="0019641F" w:rsidRDefault="0019641F" w:rsidP="0019641F">
      <w:pPr>
        <w:rPr>
          <w:lang w:val="en-US"/>
        </w:rPr>
      </w:pPr>
      <w:r>
        <w:rPr>
          <w:lang w:val="en-US"/>
        </w:rPr>
        <w:t>The game outputs the image displayed at the screen, including:</w:t>
      </w:r>
    </w:p>
    <w:p w14:paraId="42EAADF9" w14:textId="7ADD96AB" w:rsidR="0019641F" w:rsidRDefault="0019641F" w:rsidP="0019641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Piece</w:t>
      </w:r>
    </w:p>
    <w:p w14:paraId="21EA1AE1" w14:textId="441E2A27" w:rsidR="0019641F" w:rsidRDefault="0019641F" w:rsidP="0019641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Board</w:t>
      </w:r>
    </w:p>
    <w:p w14:paraId="5443F4E8" w14:textId="2F186F66" w:rsidR="0019641F" w:rsidRDefault="0019641F" w:rsidP="0019641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Background</w:t>
      </w:r>
    </w:p>
    <w:p w14:paraId="5776700C" w14:textId="2A2EA6B2" w:rsidR="0019641F" w:rsidRDefault="0019641F" w:rsidP="0019641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Scores</w:t>
      </w:r>
    </w:p>
    <w:p w14:paraId="5ABDBBED" w14:textId="34D0CA1F" w:rsidR="0019641F" w:rsidRDefault="0019641F" w:rsidP="0019641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</w:t>
      </w:r>
    </w:p>
    <w:p w14:paraId="7D57C043" w14:textId="48E6DE7B" w:rsidR="0019641F" w:rsidRDefault="0019641F" w:rsidP="0019641F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6797948" wp14:editId="20457626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8BC27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7I8AEAAMYDAAAOAAAAZHJzL2Uyb0RvYy54bWysU9uO0zAQfUfiHyy/06QXYImarla7WoS0&#10;wIplP2DqOIlF4jFjt2n5G7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f0Oy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14C04D" wp14:editId="187BE399">
            <wp:extent cx="3162300" cy="2473370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8" b="39469"/>
                    <a:stretch/>
                  </pic:blipFill>
                  <pic:spPr bwMode="auto">
                    <a:xfrm>
                      <a:off x="0" y="0"/>
                      <a:ext cx="3179085" cy="248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1E707" w14:textId="58D9B8F2" w:rsidR="0019641F" w:rsidRDefault="0019641F" w:rsidP="0019641F">
      <w:pPr>
        <w:rPr>
          <w:b/>
          <w:bCs/>
          <w:lang w:val="en-US"/>
        </w:rPr>
      </w:pPr>
      <w:r>
        <w:rPr>
          <w:b/>
          <w:bCs/>
          <w:lang w:val="en-US"/>
        </w:rPr>
        <w:t>Intent:</w:t>
      </w:r>
    </w:p>
    <w:p w14:paraId="339901E4" w14:textId="6565DD6E" w:rsidR="0019641F" w:rsidRDefault="0019641F" w:rsidP="0019641F">
      <w:pPr>
        <w:rPr>
          <w:lang w:val="en-US"/>
        </w:rPr>
      </w:pPr>
      <w:r>
        <w:rPr>
          <w:lang w:val="en-US"/>
        </w:rPr>
        <w:t>Intended to be presented as the final project for the course of functional programming, the game was to be developed using racket, no other restrictions apply</w:t>
      </w:r>
    </w:p>
    <w:p w14:paraId="0FECC4B8" w14:textId="4C6EE2CB" w:rsidR="0019641F" w:rsidRDefault="0019641F" w:rsidP="0019641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Scope:</w:t>
      </w:r>
    </w:p>
    <w:p w14:paraId="54FF5FBC" w14:textId="0AD31CC2" w:rsidR="0019641F" w:rsidRDefault="0019641F" w:rsidP="0019641F">
      <w:pPr>
        <w:rPr>
          <w:lang w:val="en-US"/>
        </w:rPr>
      </w:pPr>
      <w:r>
        <w:rPr>
          <w:lang w:val="en-US"/>
        </w:rPr>
        <w:t xml:space="preserve">Consists of the classic tetris recreated using Racket. The game contains 2 levels, and aims to represent the most basic functions of tetris, as I did not comprehend programming thoroughly (this game was made when I was a freshman) </w:t>
      </w:r>
    </w:p>
    <w:p w14:paraId="6003073B" w14:textId="77777777" w:rsidR="0019641F" w:rsidRDefault="0019641F">
      <w:pPr>
        <w:rPr>
          <w:lang w:val="en-US"/>
        </w:rPr>
      </w:pPr>
      <w:r>
        <w:rPr>
          <w:lang w:val="en-US"/>
        </w:rPr>
        <w:br w:type="page"/>
      </w:r>
    </w:p>
    <w:p w14:paraId="6D04DD87" w14:textId="3BB95C96" w:rsidR="008E0E53" w:rsidRPr="00E558CD" w:rsidRDefault="008E0E53" w:rsidP="008E0E53">
      <w:pPr>
        <w:jc w:val="both"/>
        <w:rPr>
          <w:b/>
          <w:bCs/>
        </w:rPr>
      </w:pPr>
      <w:r>
        <w:rPr>
          <w:b/>
          <w:bCs/>
        </w:rPr>
        <w:lastRenderedPageBreak/>
        <w:t>Tetris</w:t>
      </w:r>
    </w:p>
    <w:p w14:paraId="6EB36705" w14:textId="560FF178" w:rsidR="008E0E53" w:rsidRDefault="008E0E53" w:rsidP="008E0E53">
      <w:pPr>
        <w:pStyle w:val="Prrafodelista"/>
        <w:numPr>
          <w:ilvl w:val="0"/>
          <w:numId w:val="1"/>
        </w:numPr>
        <w:jc w:val="both"/>
      </w:pPr>
      <w:r w:rsidRPr="00F31303">
        <w:rPr>
          <w:b/>
          <w:bCs/>
        </w:rPr>
        <w:t>Title</w:t>
      </w:r>
      <w:r>
        <w:t>: Tetris (Scheme)</w:t>
      </w:r>
    </w:p>
    <w:p w14:paraId="73842911" w14:textId="77777777" w:rsidR="008E0E53" w:rsidRDefault="008E0E53" w:rsidP="008E0E53">
      <w:pPr>
        <w:pStyle w:val="Prrafodelista"/>
        <w:numPr>
          <w:ilvl w:val="1"/>
          <w:numId w:val="1"/>
        </w:numPr>
        <w:jc w:val="both"/>
      </w:pPr>
      <w:r>
        <w:t>Designer and Programmer: Juan Pablo Ospina Bustamante</w:t>
      </w:r>
    </w:p>
    <w:p w14:paraId="302873ED" w14:textId="36CE451F" w:rsidR="008E0E53" w:rsidRDefault="008E0E53" w:rsidP="008E0E53">
      <w:pPr>
        <w:pStyle w:val="Prrafodelista"/>
        <w:numPr>
          <w:ilvl w:val="1"/>
          <w:numId w:val="1"/>
        </w:numPr>
        <w:jc w:val="both"/>
      </w:pPr>
      <w:r>
        <w:t>Genre: Puzzle</w:t>
      </w:r>
    </w:p>
    <w:p w14:paraId="1AF42397" w14:textId="001BF871" w:rsidR="008E0E53" w:rsidRDefault="008E0E53" w:rsidP="008E0E53">
      <w:pPr>
        <w:pStyle w:val="Prrafodelista"/>
        <w:numPr>
          <w:ilvl w:val="1"/>
          <w:numId w:val="1"/>
        </w:numPr>
        <w:jc w:val="both"/>
      </w:pPr>
      <w:r>
        <w:t>Platform: Personal Computer</w:t>
      </w:r>
    </w:p>
    <w:p w14:paraId="23061F30" w14:textId="77777777" w:rsidR="008E0E53" w:rsidRDefault="008E0E53" w:rsidP="008E0E53">
      <w:pPr>
        <w:pStyle w:val="Prrafodelista"/>
        <w:numPr>
          <w:ilvl w:val="0"/>
          <w:numId w:val="1"/>
        </w:numPr>
        <w:jc w:val="both"/>
      </w:pPr>
      <w:r w:rsidRPr="00F1688B">
        <w:rPr>
          <w:b/>
          <w:bCs/>
        </w:rPr>
        <w:t>Gameplay and Content Synopsis</w:t>
      </w:r>
      <w:r>
        <w:t>:</w:t>
      </w:r>
    </w:p>
    <w:p w14:paraId="103FD0A4" w14:textId="16F3322A" w:rsidR="008E0E53" w:rsidRDefault="008E0E53" w:rsidP="008E0E53">
      <w:pPr>
        <w:ind w:left="720"/>
        <w:jc w:val="both"/>
        <w:rPr>
          <w:lang w:val="en-US"/>
        </w:rPr>
      </w:pPr>
      <w:r>
        <w:rPr>
          <w:lang w:val="en-US"/>
        </w:rPr>
        <w:t>This is an implementation of the classic game tetris, the game mechanics are faithful to the original</w:t>
      </w:r>
    </w:p>
    <w:p w14:paraId="7B33E1FD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License:</w:t>
      </w:r>
    </w:p>
    <w:p w14:paraId="1071B2E1" w14:textId="7CB82C26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The game is based on Tetris; therefore, its concepts, rules and practices are public, but the game itself, assets and source code follow the MIT License. </w:t>
      </w:r>
    </w:p>
    <w:p w14:paraId="74E820E6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Mechanics:</w:t>
      </w:r>
    </w:p>
    <w:p w14:paraId="658F6EBC" w14:textId="77777777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A static board is shown on screen and pieces are generated randomly from a selection of 4 pieces. The pieces can be rotated, and they “fall” 1 block to the bottom of the board per second, the player can also choose to move the piece faster to the bottom. </w:t>
      </w:r>
    </w:p>
    <w:p w14:paraId="5C3C0937" w14:textId="2C40A80C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As soon as a piece touches the board’s bottom or another piece, it stops, and another piece is generated.  </w:t>
      </w:r>
    </w:p>
    <w:p w14:paraId="063A7ACB" w14:textId="77777777" w:rsidR="008E0E53" w:rsidRDefault="008E0E53" w:rsidP="008E0E53">
      <w:pPr>
        <w:pStyle w:val="Prrafodelista"/>
        <w:ind w:left="1080"/>
        <w:jc w:val="both"/>
        <w:rPr>
          <w:lang w:val="en-US"/>
        </w:rPr>
      </w:pPr>
    </w:p>
    <w:p w14:paraId="78E1EC05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Technology:</w:t>
      </w:r>
    </w:p>
    <w:p w14:paraId="0E286CD0" w14:textId="682B3088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>Racket or Scheme is the programming language used for this game</w:t>
      </w:r>
    </w:p>
    <w:p w14:paraId="3FE317BE" w14:textId="77777777" w:rsidR="008E0E53" w:rsidRPr="00F31303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Target Audience:</w:t>
      </w:r>
    </w:p>
    <w:p w14:paraId="0612A600" w14:textId="77777777" w:rsidR="008E0E53" w:rsidRDefault="008E0E53" w:rsidP="008E0E53">
      <w:pPr>
        <w:pStyle w:val="Prrafodelista"/>
        <w:ind w:left="1080"/>
        <w:jc w:val="both"/>
        <w:rPr>
          <w:lang w:val="en-US"/>
        </w:rPr>
      </w:pPr>
      <w:r>
        <w:rPr>
          <w:lang w:val="en-US"/>
        </w:rPr>
        <w:t xml:space="preserve">Any audience can play the game. </w:t>
      </w:r>
    </w:p>
    <w:p w14:paraId="1476F68A" w14:textId="77777777" w:rsidR="008E0E53" w:rsidRPr="00F31303" w:rsidRDefault="008E0E53" w:rsidP="008E0E5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F31303">
        <w:rPr>
          <w:b/>
          <w:bCs/>
          <w:lang w:val="en-US"/>
        </w:rPr>
        <w:t>Game Mechanics:</w:t>
      </w:r>
    </w:p>
    <w:p w14:paraId="32DCC9E0" w14:textId="38199089" w:rsidR="008E0E53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F31303">
        <w:rPr>
          <w:b/>
          <w:bCs/>
          <w:lang w:val="en-US"/>
        </w:rPr>
        <w:t>Camera</w:t>
      </w:r>
      <w:r>
        <w:rPr>
          <w:lang w:val="en-US"/>
        </w:rPr>
        <w:t>: A fixed 2D camera is used</w:t>
      </w:r>
    </w:p>
    <w:p w14:paraId="5B3963A0" w14:textId="77777777" w:rsidR="008E0E53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F31303">
        <w:rPr>
          <w:b/>
          <w:bCs/>
          <w:lang w:val="en-US"/>
        </w:rPr>
        <w:t>Peripherals</w:t>
      </w:r>
      <w:r>
        <w:rPr>
          <w:lang w:val="en-US"/>
        </w:rPr>
        <w:t xml:space="preserve">: </w:t>
      </w:r>
    </w:p>
    <w:p w14:paraId="43AFD561" w14:textId="7080FE30" w:rsidR="008E0E53" w:rsidRDefault="00CA6AC0" w:rsidP="008E0E53">
      <w:pPr>
        <w:pStyle w:val="Prrafodelista"/>
        <w:ind w:left="1440"/>
        <w:jc w:val="both"/>
        <w:rPr>
          <w:lang w:val="en-US"/>
        </w:rPr>
      </w:pPr>
      <w:r>
        <w:rPr>
          <w:lang w:val="en-US"/>
        </w:rPr>
        <w:t>Keyboard</w:t>
      </w:r>
    </w:p>
    <w:p w14:paraId="4B99C56D" w14:textId="77777777" w:rsidR="008E0E53" w:rsidRDefault="008E0E53" w:rsidP="008E0E53">
      <w:pPr>
        <w:pStyle w:val="Prrafodelista"/>
        <w:ind w:left="1440"/>
        <w:jc w:val="both"/>
        <w:rPr>
          <w:lang w:val="en-US"/>
        </w:rPr>
      </w:pPr>
    </w:p>
    <w:p w14:paraId="6537C29C" w14:textId="77777777" w:rsidR="008E0E53" w:rsidRPr="00A4602A" w:rsidRDefault="008E0E53" w:rsidP="008E0E53">
      <w:pPr>
        <w:pStyle w:val="Prrafodelista"/>
        <w:ind w:left="1080"/>
        <w:jc w:val="both"/>
        <w:rPr>
          <w:lang w:val="en-US"/>
        </w:rPr>
      </w:pPr>
    </w:p>
    <w:p w14:paraId="22B5C4B0" w14:textId="72E8EE24" w:rsidR="00DB5D22" w:rsidRPr="008E0E53" w:rsidRDefault="00DB5D22" w:rsidP="008E0E53">
      <w:pPr>
        <w:rPr>
          <w:lang w:val="en-US"/>
        </w:rPr>
      </w:pPr>
    </w:p>
    <w:sectPr w:rsidR="00DB5D22" w:rsidRPr="008E0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AE1"/>
    <w:multiLevelType w:val="hybridMultilevel"/>
    <w:tmpl w:val="DEBA00E2"/>
    <w:lvl w:ilvl="0" w:tplc="2BB65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04B6B"/>
    <w:multiLevelType w:val="hybridMultilevel"/>
    <w:tmpl w:val="0A5A7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5699"/>
    <w:multiLevelType w:val="hybridMultilevel"/>
    <w:tmpl w:val="1980CD1C"/>
    <w:lvl w:ilvl="0" w:tplc="E20210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71C53A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29"/>
    <w:rsid w:val="0019641F"/>
    <w:rsid w:val="00584E29"/>
    <w:rsid w:val="008E0E53"/>
    <w:rsid w:val="00CA6AC0"/>
    <w:rsid w:val="00D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3178"/>
  <w15:chartTrackingRefBased/>
  <w15:docId w15:val="{A8BE7254-5750-4800-8F22-64AEF6F8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juanpablo.ospina@utp.edu.co</dc:creator>
  <cp:keywords/>
  <dc:description/>
  <cp:lastModifiedBy>juanpablo.ospina@utp.edu.co</cp:lastModifiedBy>
  <cp:revision>4</cp:revision>
  <dcterms:created xsi:type="dcterms:W3CDTF">2020-11-25T02:02:00Z</dcterms:created>
  <dcterms:modified xsi:type="dcterms:W3CDTF">2020-11-26T03:28:00Z</dcterms:modified>
</cp:coreProperties>
</file>