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9C94" w14:textId="0C507924" w:rsidR="00D62A40" w:rsidRPr="00DC0CF8" w:rsidRDefault="00D62A40" w:rsidP="008E0E53">
      <w:p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 xml:space="preserve">This game is incomplete, consider it as such. </w:t>
      </w:r>
    </w:p>
    <w:p w14:paraId="7EB6892C" w14:textId="74758502" w:rsidR="0019641F" w:rsidRPr="00DC0CF8" w:rsidRDefault="0019641F" w:rsidP="008E0E53">
      <w:p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Inputs:</w:t>
      </w:r>
    </w:p>
    <w:p w14:paraId="0E8A0C27" w14:textId="46584E0A" w:rsidR="0019641F" w:rsidRPr="00DC0CF8" w:rsidRDefault="0019641F" w:rsidP="008E0E53">
      <w:pPr>
        <w:jc w:val="both"/>
        <w:rPr>
          <w:lang w:val="en-US"/>
        </w:rPr>
      </w:pPr>
      <w:r w:rsidRPr="00DC0CF8">
        <w:rPr>
          <w:lang w:val="en-US"/>
        </w:rPr>
        <w:t xml:space="preserve">For the game to be played, it must be run using </w:t>
      </w:r>
      <w:r w:rsidR="00112A27" w:rsidRPr="00DC0CF8">
        <w:rPr>
          <w:lang w:val="en-US"/>
        </w:rPr>
        <w:t>C++ library SFML</w:t>
      </w:r>
      <w:r w:rsidRPr="00DC0CF8">
        <w:rPr>
          <w:lang w:val="en-US"/>
        </w:rPr>
        <w:t>.</w:t>
      </w:r>
      <w:r w:rsidR="00112A27" w:rsidRPr="00DC0CF8">
        <w:rPr>
          <w:lang w:val="en-US"/>
        </w:rPr>
        <w:t xml:space="preserve"> To do this, go to the source folder, compile and execute main.cpp </w:t>
      </w:r>
      <w:r w:rsidRPr="00DC0CF8">
        <w:rPr>
          <w:lang w:val="en-US"/>
        </w:rPr>
        <w:t xml:space="preserve"> </w:t>
      </w:r>
    </w:p>
    <w:p w14:paraId="118BB6F9" w14:textId="5306A35D" w:rsidR="0019641F" w:rsidRPr="00DC0CF8" w:rsidRDefault="0019641F" w:rsidP="0019641F">
      <w:pPr>
        <w:jc w:val="center"/>
        <w:rPr>
          <w:lang w:val="en-US"/>
        </w:rPr>
      </w:pPr>
      <w:r w:rsidRPr="00DC0CF8">
        <w:rPr>
          <w:noProof/>
          <w:lang w:val="en-US"/>
        </w:rPr>
        <w:drawing>
          <wp:inline distT="0" distB="0" distL="0" distR="0" wp14:anchorId="5933D721" wp14:editId="34D0F357">
            <wp:extent cx="1733550" cy="1295400"/>
            <wp:effectExtent l="0" t="0" r="0" b="0"/>
            <wp:docPr id="2" name="Imagen 2" descr="Keyboard Arrows Stock Illustrations – 569 Keyboard Arrows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Arrows Stock Illustrations – 569 Keyboard Arrows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76" t="15032" r="9860" b="25813"/>
                    <a:stretch/>
                  </pic:blipFill>
                  <pic:spPr bwMode="auto">
                    <a:xfrm>
                      <a:off x="0" y="0"/>
                      <a:ext cx="1737189" cy="12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60798" w14:textId="5ECAA932" w:rsidR="0019641F" w:rsidRPr="00DC0CF8" w:rsidRDefault="0019641F" w:rsidP="0019641F">
      <w:pPr>
        <w:rPr>
          <w:lang w:val="en-US"/>
        </w:rPr>
      </w:pPr>
      <w:r w:rsidRPr="00DC0CF8">
        <w:rPr>
          <w:lang w:val="en-US"/>
        </w:rPr>
        <w:t>Rotated using space:</w:t>
      </w:r>
    </w:p>
    <w:p w14:paraId="5BDEE893" w14:textId="49F5C3CA" w:rsidR="0019641F" w:rsidRPr="00DC0CF8" w:rsidRDefault="0019641F" w:rsidP="0019641F">
      <w:pPr>
        <w:jc w:val="center"/>
        <w:rPr>
          <w:lang w:val="en-US"/>
        </w:rPr>
      </w:pPr>
      <w:r w:rsidRPr="00DC0CF8">
        <w:rPr>
          <w:noProof/>
          <w:lang w:val="en-US"/>
        </w:rPr>
        <w:drawing>
          <wp:inline distT="0" distB="0" distL="0" distR="0" wp14:anchorId="33DB8BF5" wp14:editId="21CC0027">
            <wp:extent cx="11906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0" b="33600"/>
                    <a:stretch/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F6111" w14:textId="2A17FDB7" w:rsidR="0019641F" w:rsidRPr="00DC0CF8" w:rsidRDefault="0019641F" w:rsidP="0019641F">
      <w:pPr>
        <w:rPr>
          <w:b/>
          <w:bCs/>
          <w:lang w:val="en-US"/>
        </w:rPr>
      </w:pPr>
      <w:r w:rsidRPr="00DC0CF8">
        <w:rPr>
          <w:b/>
          <w:bCs/>
          <w:lang w:val="en-US"/>
        </w:rPr>
        <w:t>Outputs:</w:t>
      </w:r>
    </w:p>
    <w:p w14:paraId="756D188A" w14:textId="455E04CB" w:rsidR="0019641F" w:rsidRPr="00DC0CF8" w:rsidRDefault="0019641F" w:rsidP="0019641F">
      <w:pPr>
        <w:rPr>
          <w:lang w:val="en-US"/>
        </w:rPr>
      </w:pPr>
      <w:r w:rsidRPr="00DC0CF8">
        <w:rPr>
          <w:lang w:val="en-US"/>
        </w:rPr>
        <w:t>The game outputs the image displayed at the screen, including:</w:t>
      </w:r>
    </w:p>
    <w:p w14:paraId="42EAADF9" w14:textId="7ADD96AB" w:rsidR="0019641F" w:rsidRPr="00DC0CF8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 w:rsidRPr="00DC0CF8">
        <w:rPr>
          <w:lang w:val="en-US"/>
        </w:rPr>
        <w:t>Piece</w:t>
      </w:r>
    </w:p>
    <w:p w14:paraId="21EA1AE1" w14:textId="441E2A27" w:rsidR="0019641F" w:rsidRPr="00DC0CF8" w:rsidRDefault="0019641F" w:rsidP="0019641F">
      <w:pPr>
        <w:pStyle w:val="Prrafodelista"/>
        <w:numPr>
          <w:ilvl w:val="0"/>
          <w:numId w:val="3"/>
        </w:numPr>
        <w:rPr>
          <w:lang w:val="en-US"/>
        </w:rPr>
      </w:pPr>
      <w:r w:rsidRPr="00DC0CF8">
        <w:rPr>
          <w:lang w:val="en-US"/>
        </w:rPr>
        <w:t>Board</w:t>
      </w:r>
    </w:p>
    <w:p w14:paraId="7D57C043" w14:textId="0B50DC8D" w:rsidR="0019641F" w:rsidRPr="00DC0CF8" w:rsidRDefault="0019641F" w:rsidP="0019641F">
      <w:pPr>
        <w:ind w:left="360"/>
        <w:rPr>
          <w:lang w:val="en-US"/>
        </w:rPr>
      </w:pPr>
      <w:r w:rsidRPr="00DC0CF8">
        <w:rPr>
          <w:noProof/>
          <w:lang w:val="en-US"/>
        </w:rPr>
        <mc:AlternateContent>
          <mc:Choice Requires="wps">
            <w:drawing>
              <wp:inline distT="0" distB="0" distL="0" distR="0" wp14:anchorId="46797948" wp14:editId="20457626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78BC27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="00112A27" w:rsidRPr="00DC0CF8">
        <w:rPr>
          <w:noProof/>
          <w:lang w:val="en-US"/>
        </w:rPr>
        <w:drawing>
          <wp:inline distT="0" distB="0" distL="0" distR="0" wp14:anchorId="3829C964" wp14:editId="28B8B87A">
            <wp:extent cx="1852923" cy="3714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0635" cy="38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E707" w14:textId="58D9B8F2" w:rsidR="0019641F" w:rsidRPr="00DC0CF8" w:rsidRDefault="0019641F" w:rsidP="0019641F">
      <w:pPr>
        <w:rPr>
          <w:b/>
          <w:bCs/>
          <w:lang w:val="en-US"/>
        </w:rPr>
      </w:pPr>
      <w:r w:rsidRPr="00DC0CF8">
        <w:rPr>
          <w:b/>
          <w:bCs/>
          <w:lang w:val="en-US"/>
        </w:rPr>
        <w:lastRenderedPageBreak/>
        <w:t>Intent:</w:t>
      </w:r>
    </w:p>
    <w:p w14:paraId="339901E4" w14:textId="5E8F8C1D" w:rsidR="0019641F" w:rsidRPr="00DC0CF8" w:rsidRDefault="00D62A40" w:rsidP="0019641F">
      <w:pPr>
        <w:rPr>
          <w:lang w:val="en-US"/>
        </w:rPr>
      </w:pPr>
      <w:r w:rsidRPr="00DC0CF8">
        <w:rPr>
          <w:lang w:val="en-US"/>
        </w:rPr>
        <w:t xml:space="preserve">Used as a point of comparison between my freshman and engineer critical thinking and programming skills. Also, just for fun. </w:t>
      </w:r>
    </w:p>
    <w:p w14:paraId="43FF1079" w14:textId="77777777" w:rsidR="00112A27" w:rsidRPr="00DC0CF8" w:rsidRDefault="00112A27" w:rsidP="0019641F">
      <w:pPr>
        <w:rPr>
          <w:lang w:val="en-US"/>
        </w:rPr>
      </w:pPr>
    </w:p>
    <w:p w14:paraId="0FECC4B8" w14:textId="4C6EE2CB" w:rsidR="0019641F" w:rsidRPr="00DC0CF8" w:rsidRDefault="0019641F" w:rsidP="0019641F">
      <w:pPr>
        <w:rPr>
          <w:b/>
          <w:bCs/>
          <w:lang w:val="en-US"/>
        </w:rPr>
      </w:pPr>
      <w:r w:rsidRPr="00DC0CF8">
        <w:rPr>
          <w:b/>
          <w:bCs/>
          <w:lang w:val="en-US"/>
        </w:rPr>
        <w:t>Scope:</w:t>
      </w:r>
    </w:p>
    <w:p w14:paraId="54FF5FBC" w14:textId="2BA5BC3F" w:rsidR="0019641F" w:rsidRPr="00DC0CF8" w:rsidRDefault="0019641F" w:rsidP="0019641F">
      <w:pPr>
        <w:rPr>
          <w:lang w:val="en-US"/>
        </w:rPr>
      </w:pPr>
      <w:r w:rsidRPr="00DC0CF8">
        <w:rPr>
          <w:lang w:val="en-US"/>
        </w:rPr>
        <w:t xml:space="preserve">Consists of the classic </w:t>
      </w:r>
      <w:r w:rsidR="00112A27" w:rsidRPr="00DC0CF8">
        <w:rPr>
          <w:lang w:val="en-US"/>
        </w:rPr>
        <w:t>Tetris</w:t>
      </w:r>
      <w:r w:rsidRPr="00DC0CF8">
        <w:rPr>
          <w:lang w:val="en-US"/>
        </w:rPr>
        <w:t xml:space="preserve"> recreated using </w:t>
      </w:r>
      <w:r w:rsidR="00112A27" w:rsidRPr="00DC0CF8">
        <w:rPr>
          <w:lang w:val="en-US"/>
        </w:rPr>
        <w:t>C++</w:t>
      </w:r>
      <w:r w:rsidRPr="00DC0CF8">
        <w:rPr>
          <w:lang w:val="en-US"/>
        </w:rPr>
        <w:t xml:space="preserve">. </w:t>
      </w:r>
      <w:r w:rsidR="00112A27" w:rsidRPr="00DC0CF8">
        <w:rPr>
          <w:lang w:val="en-US"/>
        </w:rPr>
        <w:t xml:space="preserve">The game is intended to apply only the pieces movement, fall, turn and random generation. </w:t>
      </w:r>
      <w:r w:rsidRPr="00DC0CF8">
        <w:rPr>
          <w:lang w:val="en-US"/>
        </w:rPr>
        <w:t xml:space="preserve"> </w:t>
      </w:r>
    </w:p>
    <w:p w14:paraId="6003073B" w14:textId="77777777" w:rsidR="0019641F" w:rsidRPr="00DC0CF8" w:rsidRDefault="0019641F">
      <w:pPr>
        <w:rPr>
          <w:lang w:val="en-US"/>
        </w:rPr>
      </w:pPr>
      <w:r w:rsidRPr="00DC0CF8">
        <w:rPr>
          <w:lang w:val="en-US"/>
        </w:rPr>
        <w:br w:type="page"/>
      </w:r>
    </w:p>
    <w:p w14:paraId="6D04DD87" w14:textId="3BB95C96" w:rsidR="008E0E53" w:rsidRPr="00DC0CF8" w:rsidRDefault="008E0E53" w:rsidP="008E0E53">
      <w:p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lastRenderedPageBreak/>
        <w:t>Tetris</w:t>
      </w:r>
    </w:p>
    <w:p w14:paraId="6EB36705" w14:textId="3DC31021" w:rsidR="008E0E53" w:rsidRPr="00DC0CF8" w:rsidRDefault="008E0E53" w:rsidP="008E0E5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C0CF8">
        <w:rPr>
          <w:b/>
          <w:bCs/>
          <w:lang w:val="en-US"/>
        </w:rPr>
        <w:t>Title</w:t>
      </w:r>
      <w:r w:rsidRPr="00DC0CF8">
        <w:rPr>
          <w:lang w:val="en-US"/>
        </w:rPr>
        <w:t>: Tetris (</w:t>
      </w:r>
      <w:r w:rsidR="0065710D" w:rsidRPr="00DC0CF8">
        <w:rPr>
          <w:lang w:val="en-US"/>
        </w:rPr>
        <w:t>CPP</w:t>
      </w:r>
      <w:r w:rsidRPr="00DC0CF8">
        <w:rPr>
          <w:lang w:val="en-US"/>
        </w:rPr>
        <w:t>)</w:t>
      </w:r>
    </w:p>
    <w:p w14:paraId="73842911" w14:textId="77777777" w:rsidR="008E0E53" w:rsidRPr="00DC0CF8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C0CF8">
        <w:rPr>
          <w:lang w:val="en-US"/>
        </w:rPr>
        <w:t>Designer and Programmer: Juan Pablo Ospina Bustamante</w:t>
      </w:r>
    </w:p>
    <w:p w14:paraId="302873ED" w14:textId="36CE451F" w:rsidR="008E0E53" w:rsidRPr="00DC0CF8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C0CF8">
        <w:rPr>
          <w:lang w:val="en-US"/>
        </w:rPr>
        <w:t>Genre: Puzzle</w:t>
      </w:r>
    </w:p>
    <w:p w14:paraId="1AF42397" w14:textId="001BF871" w:rsidR="008E0E53" w:rsidRPr="00DC0CF8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C0CF8">
        <w:rPr>
          <w:lang w:val="en-US"/>
        </w:rPr>
        <w:t>Platform: Personal Computer</w:t>
      </w:r>
    </w:p>
    <w:p w14:paraId="23061F30" w14:textId="77777777" w:rsidR="008E0E53" w:rsidRPr="00DC0CF8" w:rsidRDefault="008E0E53" w:rsidP="008E0E53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C0CF8">
        <w:rPr>
          <w:b/>
          <w:bCs/>
          <w:lang w:val="en-US"/>
        </w:rPr>
        <w:t>Gameplay and Content Synopsis</w:t>
      </w:r>
      <w:r w:rsidRPr="00DC0CF8">
        <w:rPr>
          <w:lang w:val="en-US"/>
        </w:rPr>
        <w:t>:</w:t>
      </w:r>
    </w:p>
    <w:p w14:paraId="103FD0A4" w14:textId="13A42C6A" w:rsidR="008E0E53" w:rsidRPr="00DC0CF8" w:rsidRDefault="008E0E53" w:rsidP="008E0E53">
      <w:pPr>
        <w:ind w:left="720"/>
        <w:jc w:val="both"/>
        <w:rPr>
          <w:lang w:val="en-US"/>
        </w:rPr>
      </w:pPr>
      <w:r w:rsidRPr="00DC0CF8">
        <w:rPr>
          <w:lang w:val="en-US"/>
        </w:rPr>
        <w:t xml:space="preserve">This is an implementation of the classic game </w:t>
      </w:r>
      <w:r w:rsidR="00DC0CF8" w:rsidRPr="00DC0CF8">
        <w:rPr>
          <w:lang w:val="en-US"/>
        </w:rPr>
        <w:t>Tetris;</w:t>
      </w:r>
      <w:r w:rsidRPr="00DC0CF8">
        <w:rPr>
          <w:lang w:val="en-US"/>
        </w:rPr>
        <w:t xml:space="preserve"> the game mechanics are faithful to the original</w:t>
      </w:r>
    </w:p>
    <w:p w14:paraId="7B33E1FD" w14:textId="77777777" w:rsidR="008E0E53" w:rsidRPr="00DC0CF8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License:</w:t>
      </w:r>
    </w:p>
    <w:p w14:paraId="1071B2E1" w14:textId="7CB82C26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  <w:r w:rsidRPr="00DC0CF8">
        <w:rPr>
          <w:lang w:val="en-US"/>
        </w:rPr>
        <w:t xml:space="preserve">The game is based on Tetris; therefore, its concepts, rules and practices are public, but the game itself, assets and source code follow the MIT License. </w:t>
      </w:r>
    </w:p>
    <w:p w14:paraId="74E820E6" w14:textId="77777777" w:rsidR="008E0E53" w:rsidRPr="00DC0CF8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Mechanics:</w:t>
      </w:r>
    </w:p>
    <w:p w14:paraId="658F6EBC" w14:textId="77777777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  <w:r w:rsidRPr="00DC0CF8">
        <w:rPr>
          <w:lang w:val="en-US"/>
        </w:rPr>
        <w:t xml:space="preserve">A static board is shown on screen and pieces are generated randomly from a selection of 4 pieces. The pieces can be rotated, and they “fall” 1 block to the bottom of the board per second, the player can also choose to move the piece faster to the bottom. </w:t>
      </w:r>
    </w:p>
    <w:p w14:paraId="5C3C0937" w14:textId="2C40A80C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  <w:r w:rsidRPr="00DC0CF8">
        <w:rPr>
          <w:lang w:val="en-US"/>
        </w:rPr>
        <w:t xml:space="preserve">As soon as a piece touches the board’s bottom or another piece, it stops, and another piece is generated.  </w:t>
      </w:r>
    </w:p>
    <w:p w14:paraId="063A7ACB" w14:textId="77777777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</w:p>
    <w:p w14:paraId="78E1EC05" w14:textId="77777777" w:rsidR="008E0E53" w:rsidRPr="00DC0CF8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Technology:</w:t>
      </w:r>
    </w:p>
    <w:p w14:paraId="0E286CD0" w14:textId="4066B88F" w:rsidR="008E0E53" w:rsidRPr="00DC0CF8" w:rsidRDefault="0065710D" w:rsidP="008E0E53">
      <w:pPr>
        <w:pStyle w:val="Prrafodelista"/>
        <w:ind w:left="1080"/>
        <w:jc w:val="both"/>
        <w:rPr>
          <w:lang w:val="en-US"/>
        </w:rPr>
      </w:pPr>
      <w:r w:rsidRPr="00DC0CF8">
        <w:rPr>
          <w:lang w:val="en-US"/>
        </w:rPr>
        <w:t>C++ and SFML library are used to develop this game</w:t>
      </w:r>
    </w:p>
    <w:p w14:paraId="3FE317BE" w14:textId="77777777" w:rsidR="008E0E53" w:rsidRPr="00DC0CF8" w:rsidRDefault="008E0E53" w:rsidP="008E0E53">
      <w:pPr>
        <w:pStyle w:val="Prrafodelista"/>
        <w:numPr>
          <w:ilvl w:val="0"/>
          <w:numId w:val="2"/>
        </w:num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Target Audience:</w:t>
      </w:r>
    </w:p>
    <w:p w14:paraId="0612A600" w14:textId="77777777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  <w:r w:rsidRPr="00DC0CF8">
        <w:rPr>
          <w:lang w:val="en-US"/>
        </w:rPr>
        <w:t xml:space="preserve">Any audience can play the game. </w:t>
      </w:r>
    </w:p>
    <w:p w14:paraId="1476F68A" w14:textId="77777777" w:rsidR="008E0E53" w:rsidRPr="00DC0CF8" w:rsidRDefault="008E0E53" w:rsidP="008E0E53">
      <w:pPr>
        <w:pStyle w:val="Prrafodelista"/>
        <w:numPr>
          <w:ilvl w:val="0"/>
          <w:numId w:val="1"/>
        </w:numPr>
        <w:jc w:val="both"/>
        <w:rPr>
          <w:b/>
          <w:bCs/>
          <w:lang w:val="en-US"/>
        </w:rPr>
      </w:pPr>
      <w:r w:rsidRPr="00DC0CF8">
        <w:rPr>
          <w:b/>
          <w:bCs/>
          <w:lang w:val="en-US"/>
        </w:rPr>
        <w:t>Game Mechanics:</w:t>
      </w:r>
    </w:p>
    <w:p w14:paraId="32DCC9E0" w14:textId="38199089" w:rsidR="008E0E53" w:rsidRPr="00DC0CF8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C0CF8">
        <w:rPr>
          <w:b/>
          <w:bCs/>
          <w:lang w:val="en-US"/>
        </w:rPr>
        <w:t>Camera</w:t>
      </w:r>
      <w:r w:rsidRPr="00DC0CF8">
        <w:rPr>
          <w:lang w:val="en-US"/>
        </w:rPr>
        <w:t>: A fixed 2D camera is used</w:t>
      </w:r>
    </w:p>
    <w:p w14:paraId="5B3963A0" w14:textId="77777777" w:rsidR="008E0E53" w:rsidRPr="00DC0CF8" w:rsidRDefault="008E0E53" w:rsidP="008E0E53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DC0CF8">
        <w:rPr>
          <w:b/>
          <w:bCs/>
          <w:lang w:val="en-US"/>
        </w:rPr>
        <w:t>Peripherals</w:t>
      </w:r>
      <w:r w:rsidRPr="00DC0CF8">
        <w:rPr>
          <w:lang w:val="en-US"/>
        </w:rPr>
        <w:t xml:space="preserve">: </w:t>
      </w:r>
    </w:p>
    <w:p w14:paraId="43AFD561" w14:textId="231B4F4B" w:rsidR="008E0E53" w:rsidRPr="00DC0CF8" w:rsidRDefault="0065710D" w:rsidP="008E0E53">
      <w:pPr>
        <w:pStyle w:val="Prrafodelista"/>
        <w:ind w:left="1440"/>
        <w:jc w:val="both"/>
        <w:rPr>
          <w:lang w:val="en-US"/>
        </w:rPr>
      </w:pPr>
      <w:bookmarkStart w:id="0" w:name="_Hlk57235715"/>
      <w:r w:rsidRPr="00DC0CF8">
        <w:rPr>
          <w:lang w:val="en-US"/>
        </w:rPr>
        <w:t>Keyboard</w:t>
      </w:r>
    </w:p>
    <w:bookmarkEnd w:id="0"/>
    <w:p w14:paraId="4B99C56D" w14:textId="77777777" w:rsidR="008E0E53" w:rsidRPr="00DC0CF8" w:rsidRDefault="008E0E53" w:rsidP="008E0E53">
      <w:pPr>
        <w:pStyle w:val="Prrafodelista"/>
        <w:ind w:left="1440"/>
        <w:jc w:val="both"/>
        <w:rPr>
          <w:lang w:val="en-US"/>
        </w:rPr>
      </w:pPr>
    </w:p>
    <w:p w14:paraId="6537C29C" w14:textId="77777777" w:rsidR="008E0E53" w:rsidRPr="00DC0CF8" w:rsidRDefault="008E0E53" w:rsidP="008E0E53">
      <w:pPr>
        <w:pStyle w:val="Prrafodelista"/>
        <w:ind w:left="1080"/>
        <w:jc w:val="both"/>
        <w:rPr>
          <w:lang w:val="en-US"/>
        </w:rPr>
      </w:pPr>
    </w:p>
    <w:p w14:paraId="22B5C4B0" w14:textId="72E8EE24" w:rsidR="00DB5D22" w:rsidRPr="00DC0CF8" w:rsidRDefault="00DB5D22" w:rsidP="008E0E53">
      <w:pPr>
        <w:rPr>
          <w:lang w:val="en-US"/>
        </w:rPr>
      </w:pPr>
    </w:p>
    <w:sectPr w:rsidR="00DB5D22" w:rsidRPr="00DC0C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AE1"/>
    <w:multiLevelType w:val="hybridMultilevel"/>
    <w:tmpl w:val="DEBA00E2"/>
    <w:lvl w:ilvl="0" w:tplc="2BB650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04B6B"/>
    <w:multiLevelType w:val="hybridMultilevel"/>
    <w:tmpl w:val="0A5A79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05699"/>
    <w:multiLevelType w:val="hybridMultilevel"/>
    <w:tmpl w:val="1980CD1C"/>
    <w:lvl w:ilvl="0" w:tplc="E20210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71C53A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29"/>
    <w:rsid w:val="00112A27"/>
    <w:rsid w:val="0019641F"/>
    <w:rsid w:val="00584E29"/>
    <w:rsid w:val="0065710D"/>
    <w:rsid w:val="008E0E53"/>
    <w:rsid w:val="00D62A40"/>
    <w:rsid w:val="00DB5D22"/>
    <w:rsid w:val="00D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3178"/>
  <w15:chartTrackingRefBased/>
  <w15:docId w15:val="{A8BE7254-5750-4800-8F22-64AEF6F8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E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juanpablo.ospina@utp.edu.co</dc:creator>
  <cp:keywords/>
  <dc:description/>
  <cp:lastModifiedBy>juanpablo.ospina@utp.edu.co</cp:lastModifiedBy>
  <cp:revision>7</cp:revision>
  <dcterms:created xsi:type="dcterms:W3CDTF">2020-11-25T02:02:00Z</dcterms:created>
  <dcterms:modified xsi:type="dcterms:W3CDTF">2020-11-26T03:28:00Z</dcterms:modified>
</cp:coreProperties>
</file>