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E83B9" w14:textId="0BB2C7AA" w:rsidR="005F0184" w:rsidRPr="005F0184" w:rsidRDefault="005F0184" w:rsidP="005F0184">
      <w:pPr>
        <w:jc w:val="center"/>
        <w:rPr>
          <w:b/>
          <w:bCs/>
          <w:sz w:val="32"/>
          <w:szCs w:val="32"/>
        </w:rPr>
      </w:pPr>
      <w:r w:rsidRPr="005F0184">
        <w:rPr>
          <w:b/>
          <w:bCs/>
          <w:sz w:val="32"/>
          <w:szCs w:val="32"/>
        </w:rPr>
        <w:t xml:space="preserve">AG Cable Jointing </w:t>
      </w:r>
      <w:r>
        <w:rPr>
          <w:b/>
          <w:bCs/>
          <w:sz w:val="32"/>
          <w:szCs w:val="32"/>
        </w:rPr>
        <w:t xml:space="preserve">Website </w:t>
      </w:r>
      <w:r w:rsidRPr="005F0184">
        <w:rPr>
          <w:b/>
          <w:bCs/>
          <w:sz w:val="32"/>
          <w:szCs w:val="32"/>
        </w:rPr>
        <w:t>Pallette</w:t>
      </w:r>
    </w:p>
    <w:p w14:paraId="7F71F7F9" w14:textId="2EBA9372" w:rsidR="005F0184" w:rsidRDefault="004B1558" w:rsidP="005777C0">
      <w:pPr>
        <w:pStyle w:val="ListParagraph"/>
        <w:numPr>
          <w:ilvl w:val="0"/>
          <w:numId w:val="1"/>
        </w:numPr>
      </w:pPr>
      <w:r>
        <w:t xml:space="preserve">Home Page </w:t>
      </w:r>
      <w:r w:rsidR="005777C0">
        <w:t>Hero Area – five scrolling bullet point main messages</w:t>
      </w:r>
      <w:r w:rsidR="00764C84">
        <w:t xml:space="preserve"> in sets of three:</w:t>
      </w:r>
    </w:p>
    <w:p w14:paraId="614B47D7" w14:textId="2A13F468" w:rsidR="004114C9" w:rsidRDefault="00764C84" w:rsidP="004114C9">
      <w:pPr>
        <w:pStyle w:val="ListParagraph"/>
        <w:numPr>
          <w:ilvl w:val="1"/>
          <w:numId w:val="1"/>
        </w:numPr>
      </w:pPr>
      <w:r>
        <w:t>M</w:t>
      </w:r>
      <w:r w:rsidR="004114C9">
        <w:t xml:space="preserve">ain </w:t>
      </w:r>
      <w:r>
        <w:t>services</w:t>
      </w:r>
    </w:p>
    <w:p w14:paraId="27E1F544" w14:textId="7BBF0394" w:rsidR="004114C9" w:rsidRDefault="00764C84" w:rsidP="004114C9">
      <w:pPr>
        <w:pStyle w:val="ListParagraph"/>
        <w:numPr>
          <w:ilvl w:val="1"/>
          <w:numId w:val="1"/>
        </w:numPr>
      </w:pPr>
      <w:r>
        <w:t>K</w:t>
      </w:r>
      <w:r w:rsidR="00E570D3">
        <w:t>ey associated services</w:t>
      </w:r>
    </w:p>
    <w:p w14:paraId="5E576209" w14:textId="1C16C190" w:rsidR="00E570D3" w:rsidRDefault="00764C84" w:rsidP="004114C9">
      <w:pPr>
        <w:pStyle w:val="ListParagraph"/>
        <w:numPr>
          <w:ilvl w:val="1"/>
          <w:numId w:val="1"/>
        </w:numPr>
      </w:pPr>
      <w:r>
        <w:t>K</w:t>
      </w:r>
      <w:r w:rsidR="00E570D3">
        <w:t>ey sub-service</w:t>
      </w:r>
    </w:p>
    <w:p w14:paraId="77C0C814" w14:textId="68F8EEBB" w:rsidR="00E570D3" w:rsidRDefault="00764C84" w:rsidP="004114C9">
      <w:pPr>
        <w:pStyle w:val="ListParagraph"/>
        <w:numPr>
          <w:ilvl w:val="1"/>
          <w:numId w:val="1"/>
        </w:numPr>
      </w:pPr>
      <w:r>
        <w:t>D</w:t>
      </w:r>
      <w:r w:rsidR="00E570D3">
        <w:t xml:space="preserve">ifferent service delivery </w:t>
      </w:r>
      <w:r>
        <w:t>mechanisms</w:t>
      </w:r>
    </w:p>
    <w:p w14:paraId="26572545" w14:textId="51EF9FF3" w:rsidR="00764C84" w:rsidRDefault="00764C84" w:rsidP="004114C9">
      <w:pPr>
        <w:pStyle w:val="ListParagraph"/>
        <w:numPr>
          <w:ilvl w:val="1"/>
          <w:numId w:val="1"/>
        </w:numPr>
      </w:pPr>
      <w:r>
        <w:t>Accreditations</w:t>
      </w:r>
    </w:p>
    <w:p w14:paraId="7787CE9A" w14:textId="3714C32D" w:rsidR="00D80CC2" w:rsidRDefault="00D80CC2" w:rsidP="00D80CC2">
      <w:pPr>
        <w:pStyle w:val="ListParagraph"/>
      </w:pPr>
      <w:r>
        <w:t>Do these hit the mark?</w:t>
      </w:r>
    </w:p>
    <w:p w14:paraId="46E3393A" w14:textId="390F8EA2" w:rsidR="00346D97" w:rsidRDefault="00A15DE4" w:rsidP="009C37F3">
      <w:pPr>
        <w:pStyle w:val="ListParagraph"/>
        <w:numPr>
          <w:ilvl w:val="0"/>
          <w:numId w:val="1"/>
        </w:numPr>
      </w:pPr>
      <w:r>
        <w:t xml:space="preserve">Services </w:t>
      </w:r>
      <w:r w:rsidR="004114C9">
        <w:t>–</w:t>
      </w:r>
      <w:r>
        <w:t xml:space="preserve"> </w:t>
      </w:r>
      <w:r w:rsidR="004114C9">
        <w:t>do the four main sections cover the main areas of services you provide?</w:t>
      </w:r>
    </w:p>
    <w:p w14:paraId="4F4BF5E9" w14:textId="77777777" w:rsidR="00915D61" w:rsidRDefault="00D80CC2" w:rsidP="009C37F3">
      <w:pPr>
        <w:pStyle w:val="ListParagraph"/>
        <w:numPr>
          <w:ilvl w:val="0"/>
          <w:numId w:val="1"/>
        </w:numPr>
      </w:pPr>
      <w:r>
        <w:t>About Us</w:t>
      </w:r>
    </w:p>
    <w:p w14:paraId="3220AAB8" w14:textId="77777777" w:rsidR="00915D61" w:rsidRDefault="00924503" w:rsidP="00915D61">
      <w:pPr>
        <w:pStyle w:val="ListParagraph"/>
        <w:numPr>
          <w:ilvl w:val="1"/>
          <w:numId w:val="1"/>
        </w:numPr>
      </w:pPr>
      <w:r>
        <w:t>review history and establishment of business</w:t>
      </w:r>
    </w:p>
    <w:p w14:paraId="49B1DF73" w14:textId="77777777" w:rsidR="00915D61" w:rsidRDefault="00915D61" w:rsidP="00915D61">
      <w:pPr>
        <w:pStyle w:val="ListParagraph"/>
        <w:numPr>
          <w:ilvl w:val="1"/>
          <w:numId w:val="1"/>
        </w:numPr>
      </w:pPr>
      <w:r>
        <w:t>review</w:t>
      </w:r>
      <w:r w:rsidR="00924503">
        <w:t xml:space="preserve"> main </w:t>
      </w:r>
      <w:r>
        <w:t xml:space="preserve">company </w:t>
      </w:r>
      <w:r w:rsidR="00924503">
        <w:t>driv</w:t>
      </w:r>
      <w:r>
        <w:t>er</w:t>
      </w:r>
      <w:r w:rsidR="00924503">
        <w:t xml:space="preserve"> </w:t>
      </w:r>
      <w:r>
        <w:t xml:space="preserve">(what makes it tick) </w:t>
      </w:r>
    </w:p>
    <w:p w14:paraId="69BE7957" w14:textId="7B9515E7" w:rsidR="00D80CC2" w:rsidRDefault="00915D61" w:rsidP="00915D61">
      <w:pPr>
        <w:pStyle w:val="ListParagraph"/>
        <w:numPr>
          <w:ilvl w:val="1"/>
          <w:numId w:val="1"/>
        </w:numPr>
      </w:pPr>
      <w:r>
        <w:t>Verify service area</w:t>
      </w:r>
    </w:p>
    <w:p w14:paraId="507FF8A9" w14:textId="24DF9CEB" w:rsidR="00915D61" w:rsidRDefault="00915D61" w:rsidP="00915D61">
      <w:pPr>
        <w:pStyle w:val="ListParagraph"/>
        <w:numPr>
          <w:ilvl w:val="0"/>
          <w:numId w:val="1"/>
        </w:numPr>
      </w:pPr>
      <w:r>
        <w:t>Projects</w:t>
      </w:r>
    </w:p>
    <w:p w14:paraId="0FDF22C1" w14:textId="0791FBF0" w:rsidR="00B002B2" w:rsidRDefault="00B002B2" w:rsidP="00B002B2">
      <w:pPr>
        <w:pStyle w:val="ListParagraph"/>
        <w:numPr>
          <w:ilvl w:val="1"/>
          <w:numId w:val="1"/>
        </w:numPr>
      </w:pPr>
      <w:r>
        <w:t>Do the five recent projects cover the main industries you service?</w:t>
      </w:r>
    </w:p>
    <w:p w14:paraId="0742B15F" w14:textId="62942DFA" w:rsidR="001A4236" w:rsidRDefault="001A4236" w:rsidP="00B002B2">
      <w:pPr>
        <w:pStyle w:val="ListParagraph"/>
        <w:numPr>
          <w:ilvl w:val="1"/>
          <w:numId w:val="1"/>
        </w:numPr>
      </w:pPr>
      <w:r>
        <w:t>Are they the best examples of the main types of work you carry out?</w:t>
      </w:r>
    </w:p>
    <w:p w14:paraId="33647044" w14:textId="15C3F108" w:rsidR="00B002B2" w:rsidRDefault="007708A5" w:rsidP="00B002B2">
      <w:pPr>
        <w:pStyle w:val="ListParagraph"/>
        <w:numPr>
          <w:ilvl w:val="1"/>
          <w:numId w:val="1"/>
        </w:numPr>
      </w:pPr>
      <w:r>
        <w:t>Review wording for each project – do they hit the main message for that service offering?</w:t>
      </w:r>
    </w:p>
    <w:p w14:paraId="5CE9081A" w14:textId="57034AAD" w:rsidR="00346D97" w:rsidRDefault="007708A5" w:rsidP="007708A5">
      <w:pPr>
        <w:pStyle w:val="ListParagraph"/>
        <w:numPr>
          <w:ilvl w:val="0"/>
          <w:numId w:val="1"/>
        </w:numPr>
      </w:pPr>
      <w:r>
        <w:t xml:space="preserve">Testimonials – these are entirely made up. </w:t>
      </w:r>
      <w:r w:rsidR="00C5241F">
        <w:t xml:space="preserve">We need brief, positive testimonials with an accompanying picture. Picture can be of the person giving the testimonial or the company logo. Some companies want to approve </w:t>
      </w:r>
      <w:r w:rsidR="005C4B58">
        <w:t>so if you can get people to give a personal testimonial without having to get corporate approval, this would be best.</w:t>
      </w:r>
    </w:p>
    <w:p w14:paraId="3E0FD0D2" w14:textId="4AA9C484" w:rsidR="004006F3" w:rsidRDefault="00961BD3" w:rsidP="004006F3">
      <w:pPr>
        <w:pStyle w:val="ListParagraph"/>
        <w:numPr>
          <w:ilvl w:val="0"/>
          <w:numId w:val="1"/>
        </w:numPr>
      </w:pPr>
      <w:r>
        <w:t xml:space="preserve">Home Page </w:t>
      </w:r>
      <w:r w:rsidR="005C4B58">
        <w:t xml:space="preserve">Why Choose Us? – Why do your customers choose you. Do you really always answer the phone? </w:t>
      </w:r>
      <w:r w:rsidR="004006F3">
        <w:t>Etc. What are the key reasons?</w:t>
      </w:r>
    </w:p>
    <w:p w14:paraId="664A76D5" w14:textId="300BF6C5" w:rsidR="004006F3" w:rsidRDefault="004006F3" w:rsidP="004006F3">
      <w:pPr>
        <w:pStyle w:val="ListParagraph"/>
        <w:numPr>
          <w:ilvl w:val="0"/>
          <w:numId w:val="1"/>
        </w:numPr>
      </w:pPr>
      <w:r>
        <w:t>Contact Us – verify the phone number and email. Is the email address setup?</w:t>
      </w:r>
    </w:p>
    <w:p w14:paraId="646EDFBD" w14:textId="77777777" w:rsidR="00E279C8" w:rsidRDefault="00E279C8" w:rsidP="00E279C8"/>
    <w:p w14:paraId="388049C2" w14:textId="110E452F" w:rsidR="00E279C8" w:rsidRDefault="00E279C8" w:rsidP="00E279C8">
      <w:r>
        <w:t>Required Graphics:</w:t>
      </w:r>
    </w:p>
    <w:p w14:paraId="70B144B9" w14:textId="57631FB6" w:rsidR="00456A59" w:rsidRDefault="00E279C8" w:rsidP="00456A59">
      <w:pPr>
        <w:pStyle w:val="ListParagraph"/>
        <w:numPr>
          <w:ilvl w:val="0"/>
          <w:numId w:val="3"/>
        </w:numPr>
      </w:pPr>
      <w:r>
        <w:t xml:space="preserve">Hero image – the Home Page hero image (under the menu) is taken from streetworks in </w:t>
      </w:r>
      <w:r w:rsidR="00456A59">
        <w:t>New Zealand. For this I’d like a similar image taken of you and the team working in a typical street setting like at Edgeware Road that day. It’ll need</w:t>
      </w:r>
    </w:p>
    <w:p w14:paraId="5862EAB1" w14:textId="41AE20BA" w:rsidR="00456A59" w:rsidRDefault="00456A59" w:rsidP="00456A59">
      <w:pPr>
        <w:pStyle w:val="ListParagraph"/>
        <w:numPr>
          <w:ilvl w:val="1"/>
          <w:numId w:val="3"/>
        </w:numPr>
      </w:pPr>
      <w:r>
        <w:t>You holding your UKPN tough notebook</w:t>
      </w:r>
      <w:r w:rsidR="00ED0F68">
        <w:t xml:space="preserve"> pointing at the screen in </w:t>
      </w:r>
      <w:r w:rsidR="00156BF0">
        <w:t xml:space="preserve">deep </w:t>
      </w:r>
      <w:r w:rsidR="00ED0F68">
        <w:t>conversation with Cat</w:t>
      </w:r>
      <w:r w:rsidR="00156BF0">
        <w:t>alin</w:t>
      </w:r>
    </w:p>
    <w:p w14:paraId="02AC6EB8" w14:textId="6FA67826" w:rsidR="00156BF0" w:rsidRDefault="00156BF0" w:rsidP="00456A59">
      <w:pPr>
        <w:pStyle w:val="ListParagraph"/>
        <w:numPr>
          <w:ilvl w:val="1"/>
          <w:numId w:val="3"/>
        </w:numPr>
      </w:pPr>
      <w:r>
        <w:t>L</w:t>
      </w:r>
      <w:r w:rsidR="00992B4D">
        <w:t xml:space="preserve">ouis and Jacob in the background with the mini-excavator at work, digging up the pavement. </w:t>
      </w:r>
    </w:p>
    <w:p w14:paraId="4C14E890" w14:textId="11D47FEF" w:rsidR="00992B4D" w:rsidRDefault="00992B4D" w:rsidP="00456A59">
      <w:pPr>
        <w:pStyle w:val="ListParagraph"/>
        <w:numPr>
          <w:ilvl w:val="1"/>
          <w:numId w:val="3"/>
        </w:numPr>
      </w:pPr>
      <w:r>
        <w:t>Plenty of safety – cones and barriers etc. to emphasise safety</w:t>
      </w:r>
    </w:p>
    <w:p w14:paraId="75B39DF2" w14:textId="2CE39446" w:rsidR="001A4236" w:rsidRDefault="001A4236" w:rsidP="001A4236">
      <w:pPr>
        <w:pStyle w:val="ListParagraph"/>
        <w:numPr>
          <w:ilvl w:val="0"/>
          <w:numId w:val="3"/>
        </w:numPr>
      </w:pPr>
      <w:r>
        <w:t>Recent Projects</w:t>
      </w:r>
    </w:p>
    <w:p w14:paraId="14EB4038" w14:textId="5170D8BE" w:rsidR="001A4236" w:rsidRDefault="001A4236" w:rsidP="001A4236">
      <w:pPr>
        <w:pStyle w:val="ListParagraph"/>
        <w:numPr>
          <w:ilvl w:val="1"/>
          <w:numId w:val="3"/>
        </w:numPr>
      </w:pPr>
      <w:r>
        <w:t>Five representative pictures of the Projects you choose to best exemplify your work.</w:t>
      </w:r>
    </w:p>
    <w:p w14:paraId="691C607A" w14:textId="0DC6CEC5" w:rsidR="00C63B6E" w:rsidRDefault="00C63B6E" w:rsidP="00C63B6E">
      <w:pPr>
        <w:pStyle w:val="ListParagraph"/>
        <w:numPr>
          <w:ilvl w:val="0"/>
          <w:numId w:val="3"/>
        </w:numPr>
      </w:pPr>
      <w:r>
        <w:t>Testimonials</w:t>
      </w:r>
    </w:p>
    <w:p w14:paraId="058D7BBE" w14:textId="52DA03C7" w:rsidR="00C63B6E" w:rsidRDefault="00C63B6E" w:rsidP="00C63B6E">
      <w:pPr>
        <w:pStyle w:val="ListParagraph"/>
        <w:numPr>
          <w:ilvl w:val="1"/>
          <w:numId w:val="3"/>
        </w:numPr>
      </w:pPr>
      <w:r>
        <w:t xml:space="preserve">Can either </w:t>
      </w:r>
      <w:r w:rsidR="00A732C0">
        <w:t>use</w:t>
      </w:r>
      <w:r>
        <w:t xml:space="preserve"> logos of the company’s that give the testimonial or actual pics of the </w:t>
      </w:r>
      <w:r w:rsidR="006D35E5">
        <w:t>people giving the testimonial. Linked In profile shots usually work if people shots.</w:t>
      </w:r>
    </w:p>
    <w:p w14:paraId="299BEB69" w14:textId="129EA650" w:rsidR="006D35E5" w:rsidRDefault="006D35E5" w:rsidP="006D35E5">
      <w:pPr>
        <w:pStyle w:val="ListParagraph"/>
        <w:numPr>
          <w:ilvl w:val="0"/>
          <w:numId w:val="3"/>
        </w:numPr>
      </w:pPr>
      <w:r>
        <w:t>Why Choose Us graphics – we can update these when you confirm the three main messages.</w:t>
      </w:r>
    </w:p>
    <w:p w14:paraId="666A41D0" w14:textId="77777777" w:rsidR="00E279C8" w:rsidRDefault="00E279C8" w:rsidP="00E279C8"/>
    <w:sectPr w:rsidR="00E2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D0C7C"/>
    <w:multiLevelType w:val="hybridMultilevel"/>
    <w:tmpl w:val="8B941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4B33"/>
    <w:multiLevelType w:val="hybridMultilevel"/>
    <w:tmpl w:val="A490C6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533D"/>
    <w:multiLevelType w:val="hybridMultilevel"/>
    <w:tmpl w:val="46D6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113">
    <w:abstractNumId w:val="1"/>
  </w:num>
  <w:num w:numId="2" w16cid:durableId="494297075">
    <w:abstractNumId w:val="0"/>
  </w:num>
  <w:num w:numId="3" w16cid:durableId="1355183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4"/>
    <w:rsid w:val="000143C9"/>
    <w:rsid w:val="00156BF0"/>
    <w:rsid w:val="001A4236"/>
    <w:rsid w:val="00276BF6"/>
    <w:rsid w:val="002A5086"/>
    <w:rsid w:val="00346D97"/>
    <w:rsid w:val="004006F3"/>
    <w:rsid w:val="004114C9"/>
    <w:rsid w:val="00456A59"/>
    <w:rsid w:val="004B1558"/>
    <w:rsid w:val="004C2892"/>
    <w:rsid w:val="004E4AEA"/>
    <w:rsid w:val="005777C0"/>
    <w:rsid w:val="005C4B58"/>
    <w:rsid w:val="005F0184"/>
    <w:rsid w:val="005F3AB3"/>
    <w:rsid w:val="006D35E5"/>
    <w:rsid w:val="00764C84"/>
    <w:rsid w:val="007708A5"/>
    <w:rsid w:val="0078398E"/>
    <w:rsid w:val="007F7016"/>
    <w:rsid w:val="00905023"/>
    <w:rsid w:val="00915D61"/>
    <w:rsid w:val="00924503"/>
    <w:rsid w:val="00955CED"/>
    <w:rsid w:val="00961BD3"/>
    <w:rsid w:val="00992B4D"/>
    <w:rsid w:val="009C37F3"/>
    <w:rsid w:val="00A15DE4"/>
    <w:rsid w:val="00A469FF"/>
    <w:rsid w:val="00A557D5"/>
    <w:rsid w:val="00A732C0"/>
    <w:rsid w:val="00B002B2"/>
    <w:rsid w:val="00BC7F5C"/>
    <w:rsid w:val="00BF271C"/>
    <w:rsid w:val="00C5241F"/>
    <w:rsid w:val="00C63B6E"/>
    <w:rsid w:val="00D80CC2"/>
    <w:rsid w:val="00E279C8"/>
    <w:rsid w:val="00E570D3"/>
    <w:rsid w:val="00ED0F68"/>
    <w:rsid w:val="00EE1723"/>
    <w:rsid w:val="00F806CF"/>
    <w:rsid w:val="00F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8600"/>
  <w15:chartTrackingRefBased/>
  <w15:docId w15:val="{B4DD1F7F-0391-42D2-8C66-9601AF8B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Foort</dc:creator>
  <cp:keywords/>
  <dc:description/>
  <cp:lastModifiedBy>Malcolm Foort</cp:lastModifiedBy>
  <cp:revision>34</cp:revision>
  <dcterms:created xsi:type="dcterms:W3CDTF">2024-11-28T23:51:00Z</dcterms:created>
  <dcterms:modified xsi:type="dcterms:W3CDTF">2024-11-29T00:12:00Z</dcterms:modified>
</cp:coreProperties>
</file>