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30A92" w14:textId="0CAE3EB5" w:rsidR="00187A91" w:rsidRPr="00EA4B5B" w:rsidRDefault="00187A91">
      <w:r w:rsidRPr="00EA4B5B">
        <w:t>Hinley Fung</w:t>
      </w:r>
    </w:p>
    <w:p w14:paraId="0DC88278" w14:textId="58F6A75E" w:rsidR="00187A91" w:rsidRPr="00EA4B5B" w:rsidRDefault="00EA4B5B" w:rsidP="00EA4B5B">
      <w:pPr>
        <w:jc w:val="center"/>
      </w:pPr>
      <w:r w:rsidRPr="00EA4B5B">
        <w:t>Pokémon</w:t>
      </w:r>
      <w:r w:rsidR="00BE09C6" w:rsidRPr="00EA4B5B">
        <w:t>-ETL-Project</w:t>
      </w:r>
    </w:p>
    <w:p w14:paraId="7B25D596" w14:textId="77777777" w:rsidR="00BE09C6" w:rsidRPr="00EA4B5B" w:rsidRDefault="00BE09C6"/>
    <w:p w14:paraId="5B40ED17" w14:textId="447172DE" w:rsidR="00187A91" w:rsidRPr="00EA4B5B" w:rsidRDefault="00187A91">
      <w:pPr>
        <w:rPr>
          <w:b/>
          <w:bCs/>
        </w:rPr>
      </w:pPr>
      <w:r w:rsidRPr="00EA4B5B">
        <w:rPr>
          <w:b/>
          <w:bCs/>
        </w:rPr>
        <w:t xml:space="preserve">Extracting </w:t>
      </w:r>
    </w:p>
    <w:p w14:paraId="6314CB0A" w14:textId="77777777" w:rsidR="00BE09C6" w:rsidRPr="00EA4B5B" w:rsidRDefault="0039578E" w:rsidP="00EA4B5B">
      <w:pPr>
        <w:spacing w:after="0"/>
      </w:pPr>
      <w:hyperlink r:id="rId4" w:history="1">
        <w:r w:rsidR="00BE09C6" w:rsidRPr="00EA4B5B">
          <w:rPr>
            <w:color w:val="0000FF"/>
            <w:u w:val="single"/>
            <w:shd w:val="clear" w:color="auto" w:fill="FFFFFF"/>
          </w:rPr>
          <w:t>https://www.kaggle.com/abcsds/pokemon</w:t>
        </w:r>
      </w:hyperlink>
    </w:p>
    <w:p w14:paraId="3571FCC1" w14:textId="7EF4D8C4" w:rsidR="00187A91" w:rsidRPr="00EA4B5B" w:rsidRDefault="0039578E" w:rsidP="00EA4B5B">
      <w:pPr>
        <w:spacing w:after="0"/>
      </w:pPr>
      <w:hyperlink r:id="rId5" w:history="1">
        <w:r w:rsidR="00BE09C6" w:rsidRPr="00EA4B5B">
          <w:rPr>
            <w:rStyle w:val="Hyperlink"/>
          </w:rPr>
          <w:t>https://github.com/veekun/pokedex/blob/master/pokedex/data/csv/types.csv</w:t>
        </w:r>
      </w:hyperlink>
      <w:r w:rsidR="00BE09C6" w:rsidRPr="00EA4B5B">
        <w:t>.</w:t>
      </w:r>
    </w:p>
    <w:p w14:paraId="05BF2B40" w14:textId="392C5CB0" w:rsidR="00BE09C6" w:rsidRDefault="0039578E" w:rsidP="00EA4B5B">
      <w:pPr>
        <w:spacing w:after="0"/>
        <w:rPr>
          <w:rStyle w:val="Hyperlink"/>
        </w:rPr>
      </w:pPr>
      <w:hyperlink r:id="rId6" w:history="1">
        <w:r w:rsidR="00BE09C6" w:rsidRPr="00EA4B5B">
          <w:rPr>
            <w:rStyle w:val="Hyperlink"/>
          </w:rPr>
          <w:t>https://github.com/veekun/pokedex/blob/master/pokedex/data/csv/moves.csv</w:t>
        </w:r>
      </w:hyperlink>
    </w:p>
    <w:p w14:paraId="75EC9CDB" w14:textId="77777777" w:rsidR="00EA4B5B" w:rsidRPr="00EA4B5B" w:rsidRDefault="00EA4B5B" w:rsidP="00EA4B5B">
      <w:pPr>
        <w:spacing w:after="0"/>
      </w:pPr>
    </w:p>
    <w:p w14:paraId="5B2E9FF6" w14:textId="40376C60" w:rsidR="00BE09C6" w:rsidRPr="00EA4B5B" w:rsidRDefault="00AA60C8" w:rsidP="00EA4B5B">
      <w:pPr>
        <w:spacing w:after="0"/>
      </w:pPr>
      <w:r w:rsidRPr="00EA4B5B">
        <w:t xml:space="preserve">The </w:t>
      </w:r>
      <w:r w:rsidR="00EA4B5B">
        <w:t>d</w:t>
      </w:r>
      <w:r w:rsidRPr="00EA4B5B">
        <w:t xml:space="preserve">ata I will be using is a set of </w:t>
      </w:r>
      <w:r w:rsidR="00EA4B5B" w:rsidRPr="00EA4B5B">
        <w:t>Pokémon</w:t>
      </w:r>
      <w:r w:rsidR="00D46E95" w:rsidRPr="00EA4B5B">
        <w:t>, Type, move</w:t>
      </w:r>
      <w:r w:rsidR="0039578E">
        <w:t>s</w:t>
      </w:r>
    </w:p>
    <w:p w14:paraId="4A5F208E" w14:textId="77777777" w:rsidR="00BE09C6" w:rsidRPr="00EA4B5B" w:rsidRDefault="00BE09C6"/>
    <w:p w14:paraId="4C8EA1AD" w14:textId="26BB7437" w:rsidR="00187A91" w:rsidRPr="00EA4B5B" w:rsidRDefault="00014D85">
      <w:pPr>
        <w:rPr>
          <w:b/>
          <w:bCs/>
        </w:rPr>
      </w:pPr>
      <w:r w:rsidRPr="00EA4B5B">
        <w:rPr>
          <w:b/>
          <w:bCs/>
        </w:rPr>
        <w:t>Transform</w:t>
      </w:r>
    </w:p>
    <w:p w14:paraId="00661F47" w14:textId="4F9262AB" w:rsidR="00BE09C6" w:rsidRPr="00EA4B5B" w:rsidRDefault="00BE09C6">
      <w:r w:rsidRPr="00EA4B5B">
        <w:t xml:space="preserve">I will transform and combine the </w:t>
      </w:r>
      <w:r w:rsidR="00AA60C8" w:rsidRPr="00EA4B5B">
        <w:t>database</w:t>
      </w:r>
      <w:r w:rsidR="00D46E95" w:rsidRPr="00EA4B5B">
        <w:t>s</w:t>
      </w:r>
      <w:r w:rsidR="00AA60C8" w:rsidRPr="00EA4B5B">
        <w:t xml:space="preserve"> and drop the unnecessary data. Only keeping the </w:t>
      </w:r>
      <w:r w:rsidR="00EA4B5B" w:rsidRPr="00EA4B5B">
        <w:t>Pokémon</w:t>
      </w:r>
      <w:r w:rsidR="00AA60C8" w:rsidRPr="00EA4B5B">
        <w:t xml:space="preserve"> Name, type and moves</w:t>
      </w:r>
      <w:r w:rsidR="00D46E95" w:rsidRPr="00EA4B5B">
        <w:t xml:space="preserve"> Then I will create a few different tables combing all the information making it easier to read. </w:t>
      </w:r>
    </w:p>
    <w:p w14:paraId="41279F74" w14:textId="281CF88A" w:rsidR="00187A91" w:rsidRPr="00EA4B5B" w:rsidRDefault="00187A91"/>
    <w:p w14:paraId="42033AC9" w14:textId="77777777" w:rsidR="00187A91" w:rsidRPr="00EA4B5B" w:rsidRDefault="00187A91" w:rsidP="00187A91">
      <w:pPr>
        <w:shd w:val="clear" w:color="auto" w:fill="FFFFFF"/>
        <w:spacing w:before="360" w:after="240" w:line="240" w:lineRule="auto"/>
        <w:outlineLvl w:val="1"/>
        <w:rPr>
          <w:rFonts w:eastAsia="Times New Roman"/>
          <w:b/>
          <w:bCs/>
          <w:color w:val="24292F"/>
        </w:rPr>
      </w:pPr>
      <w:r w:rsidRPr="00EA4B5B">
        <w:rPr>
          <w:rFonts w:eastAsia="Times New Roman"/>
          <w:b/>
          <w:bCs/>
          <w:color w:val="24292F"/>
        </w:rPr>
        <w:t>Load</w:t>
      </w:r>
    </w:p>
    <w:p w14:paraId="10F30F35" w14:textId="0535D0BD" w:rsidR="00187A91" w:rsidRPr="00EA4B5B" w:rsidRDefault="00187A91" w:rsidP="00187A91">
      <w:pPr>
        <w:shd w:val="clear" w:color="auto" w:fill="FFFFFF"/>
        <w:spacing w:after="240" w:line="240" w:lineRule="auto"/>
        <w:rPr>
          <w:rFonts w:eastAsia="Times New Roman"/>
          <w:color w:val="24292F"/>
        </w:rPr>
      </w:pPr>
      <w:r w:rsidRPr="00EA4B5B">
        <w:rPr>
          <w:rFonts w:eastAsia="Times New Roman"/>
          <w:color w:val="24292F"/>
        </w:rPr>
        <w:t xml:space="preserve">After </w:t>
      </w:r>
      <w:r w:rsidR="00014D85" w:rsidRPr="00EA4B5B">
        <w:rPr>
          <w:rFonts w:eastAsia="Times New Roman"/>
          <w:color w:val="24292F"/>
        </w:rPr>
        <w:t>transforming the data</w:t>
      </w:r>
      <w:r w:rsidRPr="00EA4B5B">
        <w:rPr>
          <w:rFonts w:eastAsia="Times New Roman"/>
          <w:color w:val="24292F"/>
        </w:rPr>
        <w:t xml:space="preserve">, </w:t>
      </w:r>
      <w:r w:rsidR="00014D85" w:rsidRPr="00EA4B5B">
        <w:rPr>
          <w:rFonts w:eastAsia="Times New Roman"/>
          <w:color w:val="24292F"/>
        </w:rPr>
        <w:t>I will load the data into the Postgres Database</w:t>
      </w:r>
    </w:p>
    <w:p w14:paraId="7A777FF9" w14:textId="77777777" w:rsidR="00187A91" w:rsidRDefault="00187A91"/>
    <w:sectPr w:rsidR="00187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3CC"/>
    <w:rsid w:val="00014D85"/>
    <w:rsid w:val="000D0ECE"/>
    <w:rsid w:val="00187A91"/>
    <w:rsid w:val="0039578E"/>
    <w:rsid w:val="006A1279"/>
    <w:rsid w:val="00AA60C8"/>
    <w:rsid w:val="00BE09C6"/>
    <w:rsid w:val="00C01460"/>
    <w:rsid w:val="00CD43CC"/>
    <w:rsid w:val="00D46E95"/>
    <w:rsid w:val="00EA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38F83"/>
  <w15:chartTrackingRefBased/>
  <w15:docId w15:val="{1E90D53B-5678-4427-BF73-EB4936C1A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14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14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veekun/pokedex/blob/master/pokedex/data/csv/moves.csv" TargetMode="External"/><Relationship Id="rId5" Type="http://schemas.openxmlformats.org/officeDocument/2006/relationships/hyperlink" Target="https://github.com/veekun/pokedex/blob/master/pokedex/data/csv/types.csv" TargetMode="External"/><Relationship Id="rId4" Type="http://schemas.openxmlformats.org/officeDocument/2006/relationships/hyperlink" Target="https://www.kaggle.com/abcsds/pokem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Hinley Fung</dc:creator>
  <cp:keywords/>
  <dc:description/>
  <cp:lastModifiedBy>Hinley Fung</cp:lastModifiedBy>
  <cp:revision>3</cp:revision>
  <dcterms:created xsi:type="dcterms:W3CDTF">2021-12-02T01:49:00Z</dcterms:created>
  <dcterms:modified xsi:type="dcterms:W3CDTF">2021-12-05T01:50:00Z</dcterms:modified>
</cp:coreProperties>
</file>