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7"/>
          <w:sz w:val="56"/>
          <w:szCs w:val="56"/>
        </w:rPr>
        <w:t xml:space="preserve">TRIP PLANNER PRO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Complete Build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Product Architecture, Feature Breakdown, Database Schema,
Engineering Tickets &amp; Step-by-Step Build Prompts</w:t>
      </w:r>
    </w:p>
    <w:p>
      <w:pPr>
        <w:spacing w:after="200"/>
        <w:jc w:val="center"/>
      </w:pPr>
      <w:r>
        <w:rPr>
          <w:rFonts w:ascii="Arial" w:cs="Arial" w:eastAsia="Arial" w:hAnsi="Arial"/>
          <w:color w:val="2B5797"/>
          <w:sz w:val="24"/>
          <w:szCs w:val="24"/>
        </w:rPr>
        <w:t xml:space="preserve">Stack: Next.js 14 + Supabase + React 18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Part 1: Product Structure &amp; Feature Breakdown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 Core UI Architecture</w:t>
      </w:r>
    </w:p>
    <w:p>
      <w:pPr>
        <w:pStyle w:val="Heading3"/>
      </w:pPr>
      <w:r>
        <w:rPr>
          <w:b/>
          <w:bCs/>
        </w:rPr>
        <w:t xml:space="preserve">App Bar / Navigation Bar</w:t>
      </w:r>
    </w:p>
    <w:p>
      <w:pPr>
        <w:spacing w:after="120"/>
      </w:pPr>
      <w:r>
        <w:t xml:space="preserve">The top-level navigation bar provides global actions and branding. It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logo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icon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Hamburger menu for additional navigation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Icon-Based Tab Navigation</w:t>
      </w:r>
    </w:p>
    <w:p>
      <w:pPr>
        <w:spacing w:after="120"/>
      </w:pPr>
      <w:r>
        <w:t xml:space="preserve">The primary navigation system uses icon-based tabs (Home, Friends, Messenger, Video, Notifications). Each icon represents a distinct screen or view (route).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Notification Badges</w:t>
      </w:r>
    </w:p>
    <w:p>
      <w:pPr>
        <w:spacing w:after="120"/>
      </w:pPr>
      <w:r>
        <w:t xml:space="preserve">Red badge indicators (e.g., "15+", "1") overlay tab icons to signal alerts, updates, and invitations.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 Navigation Behavior</w:t>
      </w:r>
    </w:p>
    <w:p>
      <w:pPr>
        <w:spacing w:after="120"/>
      </w:pPr>
      <w:r>
        <w:t xml:space="preserve">The app uses stateful tab navigation where each tab maps to a distinct screen/view while preserving state.</w:t>
      </w:r>
    </w:p>
    <w:p>
      <w:pPr>
        <w:spacing w:after="120"/>
      </w:pPr>
      <w:r>
        <w:rPr>
          <w:b/>
          <w:bCs/>
        </w:rPr>
        <w:t xml:space="preserve">Key behaviors: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tabs does NOT reset state (state is preserved per tab)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tab can maintain its own navigation stack and data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Smooth transitions via tap or swipe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 loading for performance optimization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 Implementation Reference</w:t>
      </w:r>
    </w:p>
    <w:p>
      <w:pPr>
        <w:spacing w:after="120"/>
      </w:pPr>
      <w:r>
        <w:t xml:space="preserve">Standard approaches by platform for tab-based navigation: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@react-navigation/material-top-tabs or bottom-tabs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(SwiftUI)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TabView {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(UIKit)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UITabBarController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(Kotlin)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TabLayout + ViewPager2 (Material Design)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(React)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 + react-router, Material UI Tabs, Headless UI, Chakra UI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 Key UX Features to Replicate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tab state across navigation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Badge counters on tab icons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 loading per tab for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Smooth transitions (tap and swipe)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icon + label combination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 navigation stacks per tab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 Notifications System</w:t>
      </w:r>
    </w:p>
    <w:p>
      <w:pPr>
        <w:spacing w:after="120"/>
      </w:pPr>
      <w:r>
        <w:t xml:space="preserve">The notification system handles three primary use cases: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Trip invitations — notify users when they are invited to a trip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Trip reminders — alert users when a trip is approaching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Updates / changes — inform users of important modifications to their trips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 Onboarding / Tutorial</w:t>
      </w:r>
    </w:p>
    <w:p>
      <w:pPr>
        <w:spacing w:after="120"/>
      </w:pPr>
      <w:r>
        <w:t xml:space="preserve">A button-based interactive tutorial for new users that explains core app features, the navigation system, and the trip creation flow. This should be a step-by-step overlay highlighting key UI elements.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 Trip Planning Features</w:t>
      </w:r>
    </w:p>
    <w:p>
      <w:pPr>
        <w:pStyle w:val="Heading3"/>
      </w:pPr>
      <w:r>
        <w:rPr>
          <w:b/>
          <w:bCs/>
        </w:rPr>
        <w:t xml:space="preserve">Notes Section</w:t>
      </w:r>
    </w:p>
    <w:p>
      <w:pPr>
        <w:spacing w:after="120"/>
      </w:pPr>
      <w:r>
        <w:t xml:space="preserve">A dedicated notes area within each trip where notes can be written and later converted into activities on the itinerary.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Duplicate Trips</w:t>
      </w:r>
    </w:p>
    <w:p>
      <w:pPr>
        <w:spacing w:after="120"/>
      </w:pPr>
      <w:r>
        <w:t xml:space="preserve">Users can duplicate previous trips to quickly set up similar future trips, cloning itinerary, suitcases, and gear.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Itinerary System</w:t>
      </w:r>
    </w:p>
    <w:p>
      <w:pPr>
        <w:spacing w:after="120"/>
      </w:pPr>
      <w:r>
        <w:t xml:space="preserve">A calendar-style interface with clickable time slots. Users add activities directly to time blocks. Start times should be auto-filled when adding new activities.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Meal Rating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family member can rate meals from 1 to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Meals rated 4 or higher are automatically added as suggestions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shuffle/reshuffle option for when suggested meals feel repetitive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Long-term goal: user-rated meals populate all future suggestions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 Suitcase &amp; Packing System</w:t>
      </w:r>
    </w:p>
    <w:p>
      <w:pPr>
        <w:pStyle w:val="Heading3"/>
      </w:pPr>
      <w:r>
        <w:rPr>
          <w:b/>
          <w:bCs/>
        </w:rPr>
        <w:t xml:space="preserve">Core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Suitcases are organized by person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Dropdown system for expanding/minimizing suitcases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suitcases per person are supported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Suitcase templates are sorted by person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Selecting a person shows only their suitcases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 can be created from any packed suitcase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Smart Packing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clothing items auto-populates a blank suitcase that can be saved as a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clothing items feed back into preset categories for future packing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Visual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photos of packed suitcases for 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car layout / gear placement photos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gear bin organization photos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Trip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Suitcases are visible inside each trip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Selecting a suitcase shows its name and full item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can delete an entire suitcase from within a trip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Expand/collapse suitcase lists within trips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9. Gear System</w:t>
      </w:r>
    </w:p>
    <w:p>
      <w:pPr>
        <w:spacing w:after="120"/>
      </w:pPr>
      <w:r>
        <w:t xml:space="preserve">The gear system mirrors the suitcase structure with organized, categorized lists.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"Delete All" option for clearing gear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Bug fix needed: </w:t>
      </w:r>
      <w:r>
        <w:t xml:space="preserve">currently only the first saved gear item is selectable; all saved gear must be accessible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capability from Google Sheets and Excel files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 Profile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the wardrobe/clothing section; replace with suitcases organized by person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items need dropdown categories for better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Bug fix needed: </w:t>
      </w:r>
      <w:r>
        <w:t xml:space="preserve">saved gear is no longer saving in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account deletion option with full user + data cleanup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Ability to take pictures of clothes for visual reference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Social / Friends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friend: triggers a pending request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family: automatically adds all family members as friends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Ability to unfriend users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2: Product Roadmap</w:t>
      </w:r>
    </w:p>
    <w:p>
      <w:pPr>
        <w:spacing w:after="120"/>
      </w:pPr>
      <w:r>
        <w:t xml:space="preserve">A phased build plan organized from MVP foundations through advanced features.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1: Core Foundation (MVP)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Usable trip planning app with basic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(users, profiles) via Supabase Auth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Friends system (basic add / pending / accept)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Trip creation and listing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Stateful tab navigation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itinerary (list 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suitcase system (per person)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(invites only)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2: Planning &amp; Organization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Make the app genuinely useful for trip planning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 section with convert-to-activity capability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trips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Calendar-style itinerary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suitcases per person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Gear system (basic)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Meal rating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improvements (reminders)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3: Smart Systems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Differentiate the product with intelligent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packing 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Auto-create suitcase from added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Clothing presets that learn from user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Meal suggestion engine (based on ratings)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Shuffle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 loading tabs + performance optimization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4: Advanced UX &amp; Media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Visual and power-user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suitcase photos for 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 packing map / 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Gear bin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gear from Excel / Google Sheets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filters &amp; dropdown organization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5: Social &amp; Polish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Retention, scale, and launch readiness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notification system (push + in-app)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Family grouping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Interactive onboarding tutorial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deletion + data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polish + animations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3: Key User Flows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Trip Creation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taps Create Trip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Adds trip name, dates, and people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creates empty itinerary and initializes suitcase + gear containers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Packing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selects Trip, then Person, then Suitcase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Adds items to the suitcase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auto-saves and suggests creating a template if pattern detected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can save as template or duplicate the suitcase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Notes to Activity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writes a note inside a trip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Clicks "Convert to Activity" button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moves the note to the itinerary and auto-fills time if available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Meal Suggestion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Family members rate meals on a 1–5 scale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filters meals rated 4 or higher and generates suggestions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can shuffle suggestions for variety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Invitation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invites a friend or family to a trip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sends notification and sets invite status to pending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Recipient accepts or declines; if accepted, they are added to the trip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4: Database Schema (Supabase PostgreSQL)</w:t>
      </w:r>
    </w:p>
    <w:p>
      <w:pPr>
        <w:spacing w:after="120"/>
      </w:pPr>
      <w:r>
        <w:t xml:space="preserve">The following tables form the data backbone of the application. All tables use Supabase-managed UUIDs and timestamps.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Core Tables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user_profiles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auth.users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profile_image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to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user_profiles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name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family_members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families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name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friends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Requesting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accepted / blocked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Trip Tables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user_profiles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end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trip_members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trips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user_profiles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/ member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itinerary_items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trips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Auto-filled when possible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activity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created_from_note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converted from note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trips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body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Packing Tables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suitcases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of the suitcase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for templates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Suitcase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is_template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saved as template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suitcase_items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suitcase_id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suitcases (CASCADE)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Clothing/item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for organization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items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gear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trips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Gear item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for organization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meal_ratings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meal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scale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/ reminder / update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trip or item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status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5: Engineering Tickets</w:t>
      </w:r>
    </w:p>
    <w:p>
      <w:pPr>
        <w:spacing w:after="120"/>
      </w:pPr>
      <w:r>
        <w:t xml:space="preserve">Organized by epic. Each ticket represents a discrete unit of work.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Epic: Navigation System</w:t>
      </w:r>
    </w:p>
    <w:p>
      <w:pPr>
        <w:pStyle w:val="Heading3"/>
      </w:pPr>
      <w:r>
        <w:rPr>
          <w:b/>
          <w:bCs/>
        </w:rPr>
        <w:t xml:space="preserve">Ticket: Build Tab Navigation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stateful tab system with state preservation per 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badge support for notifications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Epic: Trips</w:t>
      </w:r>
    </w:p>
    <w:p>
      <w:pPr>
        <w:pStyle w:val="Heading3"/>
      </w:pPr>
      <w:r>
        <w:rPr>
          <w:b/>
          <w:bCs/>
        </w:rPr>
        <w:t xml:space="preserve">Ticket: Create Trip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fields: name, date range, people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to database and initialize related tables (itinerary, suitcases, gear)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Ticket: Duplicate Trip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 itinerary, suitcases, and gear from an existing trip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Epic: Packing System</w:t>
      </w:r>
    </w:p>
    <w:p>
      <w:pPr>
        <w:pStyle w:val="Heading3"/>
      </w:pPr>
      <w:r>
        <w:rPr>
          <w:b/>
          <w:bCs/>
        </w:rPr>
        <w:t xml:space="preserve">Ticket: Multi-Suitcase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Allow multiple suitcases per user per trip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Dropdown expand/collapse UI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Ticket: Suitcase 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any suitcase as a reusable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templates filtered by user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Ticket: Auto-Suitcase Creation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adding items with no existing suitcase, auto-create one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Ticket: Delete Suitcase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suitcase and all associated items (cascade)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Epic: Gear System</w:t>
      </w:r>
    </w:p>
    <w:p>
      <w:pPr>
        <w:pStyle w:val="Heading3"/>
      </w:pPr>
      <w:r>
        <w:rPr>
          <w:b/>
          <w:bCs/>
        </w:rPr>
        <w:t xml:space="preserve">Ticket: Fix Gear Selection Bug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all saved gear items are selectable, not just the first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Ticket: Import Gear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 CSV / Excel uploads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 and map fields to gear schema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Epic: Itinerary</w:t>
      </w:r>
    </w:p>
    <w:p>
      <w:pPr>
        <w:pStyle w:val="Heading3"/>
      </w:pPr>
      <w:r>
        <w:rPr>
          <w:b/>
          <w:bCs/>
        </w:rPr>
        <w:t xml:space="preserve">Ticket: Calendar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Time-based grid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Click-to-add activity with auto-filled start time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Ticket: Convert Notes to Activity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conversion button 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data to itinerary table with appropriate time slot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Epic: Notifications</w:t>
      </w:r>
    </w:p>
    <w:p>
      <w:pPr>
        <w:pStyle w:val="Heading3"/>
      </w:pPr>
      <w:r>
        <w:rPr>
          <w:b/>
          <w:bCs/>
        </w:rPr>
        <w:t xml:space="preserve">Ticket: Invite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notification on trip invite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push + in-app notification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Ticket: Reminder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reminder before trip start date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Epic: Profile</w:t>
      </w:r>
    </w:p>
    <w:p>
      <w:pPr>
        <w:pStyle w:val="Heading3"/>
      </w:pPr>
      <w:r>
        <w:rPr>
          <w:b/>
          <w:bCs/>
        </w:rPr>
        <w:t xml:space="preserve">Ticket: Remove Wardrobe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with suitcase-per-person model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Ticket: Add Account Deletion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user and data cleanup flow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Epic: Social</w:t>
      </w:r>
    </w:p>
    <w:p>
      <w:pPr>
        <w:pStyle w:val="Heading3"/>
      </w:pPr>
      <w:r>
        <w:rPr>
          <w:b/>
          <w:bCs/>
        </w:rPr>
        <w:t xml:space="preserve">Ticket: Friend Request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 state with accept/reject flow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Ticket: Family Add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all family members at once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Epic: Onboarding</w:t>
      </w:r>
    </w:p>
    <w:p>
      <w:pPr>
        <w:pStyle w:val="Heading3"/>
      </w:pPr>
      <w:r>
        <w:rPr>
          <w:b/>
          <w:bCs/>
        </w:rPr>
        <w:t xml:space="preserve">Ticket: Interactive Tutorial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Step-by-step overlay highlighting key UI elements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6: Confirmed Tech Stack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Your Stack (from 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14.2.21 (App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18.3.1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+ Auth +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(@supabase/supabase-js 2.45.0)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@supabase/ssr 0.5.2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Architecture Principle</w:t>
      </w:r>
    </w:p>
    <w:p>
      <w:pPr>
        <w:spacing w:after="120"/>
      </w:pPr>
      <w:r>
        <w:t xml:space="preserve">Supabase is the ONLY backend. No Firebase, no separate API server. Next.js handles UI and server-side logic through server components and API routes. Supabase handles auth, database (PostgreSQL), and storage.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Critical Rule: No Mixed Backends</w:t>
      </w:r>
    </w:p>
    <w:p>
      <w:pPr>
        <w:spacing w:after="120"/>
      </w:pPr>
      <w:r>
        <w:t xml:space="preserve">Do NOT introduce Firebase, a separate Express server, or any other data source alongside Supabase. This prevents conflicting data sources, auth duplication, and hard-to-debug state issues.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7: Architecture &amp; Migration Plan</w:t>
      </w:r>
    </w:p>
    <w:p>
      <w:pPr>
        <w:spacing w:after="120"/>
      </w:pPr>
      <w:r>
        <w:t xml:space="preserve">This section documents the approved architecture lock and TypeScript migration plan. Follow this exactly when building.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Target File Structure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layout.tsx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page.tsx                    &lt;- server component (redirect)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globals.css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auth/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login/page.tsx            &lt;- "use client" (login form)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callback/route.ts         &lt;- server route handler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dashboard/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page.tsx                  &lt;- server component (data fetch)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dashboard.tsx             &lt;- "use client" (UI)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trips/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page.tsx                  &lt;- placeholder (server)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trip/[id]/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page.tsx                  &lt;- server component (data fetch)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trip-page.tsx             &lt;- "use client" (UI)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packing/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page.tsx                  &lt;- placeholder (server)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gear/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page.tsx                  &lt;- placeholder (server)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profile/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page.tsx                  &lt;- server component (data fetch)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profile-page.tsx          &lt;- "use client" (UI)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lib/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supabase/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client.ts                 &lt;- browser client (sole export)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server.ts                 &lt;- server client + middleware client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constants.ts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utils.ts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types/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database.types.ts           &lt;- table row types from schema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middleware.ts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tsconfig.json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Supabase Client Rules</w:t>
      </w:r>
    </w:p>
    <w:p>
      <w:pPr>
        <w:spacing w:after="120"/>
      </w:pPr>
      <w:r>
        <w:rPr>
          <w:b/>
          <w:bCs/>
        </w:rPr>
        <w:t xml:space="preserve">Rule: </w:t>
      </w:r>
      <w:r>
        <w:t xml:space="preserve">There are exactly TWO Supabase client constructors in the entire project. No exceptions.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lib/supabase/client.ts</w:t>
      </w:r>
    </w:p>
    <w:p>
      <w:pPr>
        <w:spacing w:after="120"/>
      </w:pPr>
      <w:r>
        <w:t xml:space="preserve">Exports createBrowserSupabaseClient() for "use client" components. Wraps createBrowserClient from @supabase/ssr. This is the only browser client in the entire project.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lib/supabase/server.ts</w:t>
      </w:r>
    </w:p>
    <w:p>
      <w:pPr>
        <w:spacing w:after="120"/>
      </w:pPr>
      <w:r>
        <w:t xml:space="preserve">Exports TWO 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createServerSupabaseClient()</w:t>
      </w:r>
      <w:r>
        <w:t xml:space="preserve"> — for server components, route handlers, and server actions. Uses cookies() from next/headers.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createMiddlewareSupabaseClient(request)</w:t>
      </w:r>
      <w:r>
        <w:t xml:space="preserve"> — for middleware.ts ONLY. Accepts NextRequest, wires cookies through request/response pair. Returns { supabase, response }.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Server/Client Split Rules</w:t>
      </w:r>
    </w:p>
    <w:p>
      <w:pPr>
        <w:spacing w:after="120"/>
      </w:pPr>
      <w:r>
        <w:t xml:space="preserve">Only split a page into server + client components when BOTH conditions are met: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is fetched server-side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Interactivity exists (forms, state, mutations)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Fetch?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Interactive?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(session)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server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(form)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client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app/auth/callback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(code exchange)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route handler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split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app/trip/[id]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split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split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server only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TypeScript Migration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Minimal migration — convert only necessary files to .ts/.tsx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rewrite working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"any" unless absolutely necessary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Supabase interactions and core components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types/database.types.ts covers only tables currently queried (9 tables)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Migration Execution Order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TypeScript + type deps, create tsconfig.json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types/database.types.ts (9 tables, minimal)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lib/supabase/client.ts and lib/supabase/server.ts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Migrate middleware.js to middleware.ts (use createMiddlewareSupabaseClient)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Migrate app/page.js to app/page.tsx (use createServerSupabaseClient)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Migrate app/auth/callback/route.js to route.ts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Migrate app/auth/login/page.js to page.tsx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Migrate + split app/dashboard/ (server page + client component)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Migrate + split app/trip/[id]/ (server page + client component)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Migrate + rename app/profiles/ to app/profile/ (server page + client component)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Rename lib/constants.js to .ts, lib/utils.js to .ts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placeholder routes: trips, packing, gear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Rename app/layout.js to .tsx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build compiles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Delete old files (lib/supabase-browser.js, lib/supabase-server.js, old .js pages)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Auth Strategy</w:t>
      </w:r>
    </w:p>
    <w:p>
      <w:pPr>
        <w:spacing w:after="120"/>
      </w:pPr>
      <w:r>
        <w:t xml:space="preserve">Middleware is the sole auth gate. Every "use client" component that currently does its own getUser() + router.push("/auth/login") check should lose that code. If the component is rendering, the user is authenticated — middleware guarantees it.</w:t>
      </w:r>
    </w:p>
    <w:p>
      <w:pPr>
        <w:spacing w:after="200"/>
      </w:pPr>
    </w:p>
    <w:p>
      <w:pPr>
        <w:spacing w:after="120"/>
      </w:pPr>
      <w:r>
        <w:t xml:space="preserve">app/page.tsx uses getSession() (not getUser()) for the root redirect — it reads from cookies without a network round trip.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8: Step-by-Step Claude Build Prompts</w:t>
      </w:r>
    </w:p>
    <w:p>
      <w:pPr>
        <w:spacing w:after="120"/>
      </w:pPr>
      <w:r>
        <w:t xml:space="preserve">Copy and paste these prompts to Claude in order. Run ONE step at a time, implement it, test it, then move to the next.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System Preamble (Prepend to EVERY Prompt)</w:t>
      </w:r>
    </w:p>
    <w:p>
      <w:pPr>
        <w:spacing w:after="80" w:before="200"/>
      </w:pPr>
      <w:r>
        <w:rPr>
          <w:b/>
          <w:bCs/>
          <w:i/>
          <w:iCs/>
          <w:color w:val="2B5797"/>
          <w:sz w:val="22"/>
          <w:szCs w:val="22"/>
        </w:rPr>
        <w:t xml:space="preserve">Copy this before every prompt: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You are a senior staff-level engineer. Do NOT generate inconsistent patterns. Follow existing architecture strictly. If something is unclear, ask instead of guessing. Use clean, scalable, production-grade patterns only. Avoid duplication and unnecessary abstraction.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Step 1: Audit Current Codebase</w:t>
      </w:r>
    </w:p>
    <w:p>
      <w:pPr>
        <w:spacing w:after="80" w:before="200"/>
      </w:pPr>
      <w:r>
        <w:rPr>
          <w:b/>
          <w:bCs/>
          <w:i/>
          <w:iCs/>
          <w:color w:val="2B5797"/>
          <w:sz w:val="22"/>
          <w:szCs w:val="22"/>
        </w:rPr>
        <w:t xml:space="preserve">Prompt: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Audit my current Next.js 14 + Supabase project.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Identify: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Folder structure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Routing system (App Router vs Pages)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Where Supabase is initialized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How data is currently fetched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Tell me: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What is correct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What is inconsistent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What must be refactored BEFORE building features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Do NOT write new code yet.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Step 2: Lock the Architecture</w:t>
      </w:r>
    </w:p>
    <w:p>
      <w:pPr>
        <w:spacing w:after="80" w:before="200"/>
      </w:pPr>
      <w:r>
        <w:rPr>
          <w:b/>
          <w:bCs/>
          <w:i/>
          <w:iCs/>
          <w:color w:val="2B5797"/>
          <w:sz w:val="22"/>
          <w:szCs w:val="22"/>
        </w:rPr>
        <w:t xml:space="preserve">Prompt: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 are locking the architecture before building features.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 this structure EXACTLY: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/app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/dashboard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/trips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/trip/[id]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/packing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/gear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/profile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/lib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/supabase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client.ts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server.ts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/types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database.types.ts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Use Supabase as the ONLY backend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Use server components for data fetching when possible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No duplicate Supabase clients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No mixing patterns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Keep logic separated from UI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Explain how you will enforce this before writing code.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Step 3: Build the Database Schema</w:t>
      </w:r>
    </w:p>
    <w:p>
      <w:pPr>
        <w:spacing w:after="80" w:before="200"/>
      </w:pPr>
      <w:r>
        <w:rPr>
          <w:b/>
          <w:bCs/>
          <w:i/>
          <w:iCs/>
          <w:color w:val="2B5797"/>
          <w:sz w:val="22"/>
          <w:szCs w:val="22"/>
        </w:rPr>
        <w:t xml:space="preserve">Prompt: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Design the Supabase PostgreSQL schema for this app.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Entities: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Users (handled by Supabase auth)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Trips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Trip Members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Suitcases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Suitcase Items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Proper foreign keys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Cascading deletes where appropriate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Support multiple users per trip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Support multiple suitcases per user per trip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Output: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SQL schema (ready to paste into Supabase)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Explanation of relationships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Any indexes needed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 NOT include extra features yet.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Step 4: Generate Type Safety</w:t>
      </w:r>
    </w:p>
    <w:p>
      <w:pPr>
        <w:spacing w:after="80" w:before="200"/>
      </w:pPr>
      <w:r>
        <w:rPr>
          <w:b/>
          <w:bCs/>
          <w:i/>
          <w:iCs/>
          <w:color w:val="2B5797"/>
          <w:sz w:val="22"/>
          <w:szCs w:val="22"/>
        </w:rPr>
        <w:t xml:space="preserve">Prompt: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Generate TypeScript types from the Supabase schema.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database.types.ts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Ensure: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Strong typing for all tables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Types for inserts and selects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Explain how these types will be used across the app.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Step 5: Standardize Supabase Client</w:t>
      </w:r>
    </w:p>
    <w:p>
      <w:pPr>
        <w:spacing w:after="80" w:before="200"/>
      </w:pPr>
      <w:r>
        <w:rPr>
          <w:b/>
          <w:bCs/>
          <w:i/>
          <w:iCs/>
          <w:color w:val="2B5797"/>
          <w:sz w:val="22"/>
          <w:szCs w:val="22"/>
        </w:rPr>
        <w:t xml:space="preserve">Prompt: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a consistent Supabase client setup.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/lib/supabase/client.ts (for client components)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/lib/supabase/server.ts (for server components)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 lib/supabase/server.ts, create TWO functions: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createServerSupabaseClient()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createMiddlewareSupabaseClient(req)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Use @supabase/ssr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No duplicate clients anywhere else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Must support authenticated requests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Explain when to use each.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Step 6: Build Trip System (First Feature)</w:t>
      </w:r>
    </w:p>
    <w:p>
      <w:pPr>
        <w:spacing w:after="80" w:before="200"/>
      </w:pPr>
      <w:r>
        <w:rPr>
          <w:b/>
          <w:bCs/>
          <w:i/>
          <w:iCs/>
          <w:color w:val="2B5797"/>
          <w:sz w:val="22"/>
          <w:szCs w:val="22"/>
        </w:rPr>
        <w:t xml:space="preserve">Prompt: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Build the Trip system end-to-end.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Create trip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List trips (dashboard)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View single trip (/trip/[id])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Use server components for fetching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Use Supabase queries only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No mock data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Clean separation of UI and data logic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Output: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File structure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Code for each file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Explanation of flow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 NOT build suitcases yet.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Step 7: Build Suitcase System</w:t>
      </w:r>
    </w:p>
    <w:p>
      <w:pPr>
        <w:spacing w:after="80" w:before="200"/>
      </w:pPr>
      <w:r>
        <w:rPr>
          <w:b/>
          <w:bCs/>
          <w:i/>
          <w:iCs/>
          <w:color w:val="2B5797"/>
          <w:sz w:val="22"/>
          <w:szCs w:val="22"/>
        </w:rPr>
        <w:t xml:space="preserve">Prompt: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Now build the Suitcase system inside a trip.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Create suitcase per user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Multiple suitcases per user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Add items to suitcase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List items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Must relate to trip_id and user_id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Clean UI structure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Reusable components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No duplication of logic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Explain how data flows from DB to UI.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Step 8: Add Smart Behavior</w:t>
      </w:r>
    </w:p>
    <w:p>
      <w:pPr>
        <w:spacing w:after="80" w:before="200"/>
      </w:pPr>
      <w:r>
        <w:rPr>
          <w:b/>
          <w:bCs/>
          <w:i/>
          <w:iCs/>
          <w:color w:val="2B5797"/>
          <w:sz w:val="22"/>
          <w:szCs w:val="22"/>
        </w:rPr>
        <w:t xml:space="preserve">Prompt: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Enhance the suitcase system with smart behavior.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Auto-create suitcase when adding items if none exists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Save suitcase as template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Load templates filtered by user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Do not break existing architecture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Extend current schema cleanly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Explain tradeoffs.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Step 9: Refactor for Consistency (Run Periodically)</w:t>
      </w:r>
    </w:p>
    <w:p>
      <w:pPr>
        <w:spacing w:after="80" w:before="200"/>
      </w:pPr>
      <w:r>
        <w:rPr>
          <w:b/>
          <w:bCs/>
          <w:i/>
          <w:iCs/>
          <w:color w:val="2B5797"/>
          <w:sz w:val="22"/>
          <w:szCs w:val="22"/>
        </w:rPr>
        <w:t xml:space="preserve">Prompt: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Refactor the current codebase for consistency.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Check for: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Duplicate logic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Mixed data fetching patterns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Improper component boundaries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Fix issues without changing functionality.</w:t>
      </w:r>
    </w:p>
    <w:p>
      <w:pPr>
        <w:spacing w:after="200"/>
      </w:pP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Build Discipline Rules</w:t>
      </w:r>
    </w:p>
    <w:p>
      <w:pPr>
        <w:spacing w:after="120"/>
      </w:pPr>
      <w:r>
        <w:rPr>
          <w:b/>
          <w:bCs/>
        </w:rPr>
        <w:t xml:space="preserve">How to work with these prompts: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ONE step at a time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the output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that it works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Move to the next step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If Claude tries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Rewrite your entire app — stop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tons of interfaces everywhere — stop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 complex generics — stop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 steps — stop it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Correction prompt if Claude drifts:</w:t>
      </w:r>
    </w:p>
    <w:p>
      <w:pPr>
        <w:spacing w:after="80" w:before="200"/>
      </w:pPr>
      <w:r>
        <w:rPr>
          <w:b/>
          <w:bCs/>
          <w:i/>
          <w:iCs/>
          <w:color w:val="2B5797"/>
          <w:sz w:val="22"/>
          <w:szCs w:val="22"/>
        </w:rPr>
        <w:t xml:space="preserve">Use this:</w:t>
      </w:r>
    </w:p>
    <w:p>
      <w:pPr>
        <w:shd w:fill="F7F7F7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Keep migration minimal. Only type Supabase interactions and core components. Do not rewrite working logic. Follow the locked architecture exactly.</w:t>
      </w:r>
    </w:p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Trip Planner Pro —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2026-04-07T00:38:11.084Z</dcterms:created>
  <dcterms:modified xsi:type="dcterms:W3CDTF">2026-04-07T00:38:11.086Z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