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7C87" w14:textId="63F2335C" w:rsidR="0008140B" w:rsidRDefault="00E95AF3">
      <w:proofErr w:type="gramStart"/>
      <w:r>
        <w:t>133121,teofredogamale</w:t>
      </w:r>
      <w:proofErr w:type="gramEnd"/>
      <w:r>
        <w:t>,male,bscs4b,ctas</w:t>
      </w:r>
    </w:p>
    <w:p w14:paraId="3EF7D04E" w14:textId="77777777" w:rsidR="00E95AF3" w:rsidRDefault="00E95AF3" w:rsidP="00E95AF3">
      <w:proofErr w:type="gramStart"/>
      <w:r>
        <w:t>133121,teofredogamale</w:t>
      </w:r>
      <w:proofErr w:type="gramEnd"/>
      <w:r>
        <w:t>,male,bscs4b,ctas</w:t>
      </w:r>
    </w:p>
    <w:p w14:paraId="43FF0AE4" w14:textId="77777777" w:rsidR="00E95AF3" w:rsidRDefault="00E95AF3" w:rsidP="00E95AF3">
      <w:proofErr w:type="gramStart"/>
      <w:r>
        <w:t>133121,teofredogamale</w:t>
      </w:r>
      <w:proofErr w:type="gramEnd"/>
      <w:r>
        <w:t>,male,bscs4b,ctas</w:t>
      </w:r>
    </w:p>
    <w:p w14:paraId="2A519C67" w14:textId="77777777" w:rsidR="00E95AF3" w:rsidRDefault="00E95AF3" w:rsidP="00E95AF3">
      <w:proofErr w:type="gramStart"/>
      <w:r>
        <w:t>133121,teofredogamale</w:t>
      </w:r>
      <w:proofErr w:type="gramEnd"/>
      <w:r>
        <w:t>,male,bscs4b,ctas</w:t>
      </w:r>
    </w:p>
    <w:p w14:paraId="17E9F183" w14:textId="77777777" w:rsidR="00E95AF3" w:rsidRDefault="00E95AF3" w:rsidP="00E95AF3">
      <w:proofErr w:type="gramStart"/>
      <w:r>
        <w:t>133121,teofredogamale</w:t>
      </w:r>
      <w:proofErr w:type="gramEnd"/>
      <w:r>
        <w:t>,male,bscs4b,ctas</w:t>
      </w:r>
    </w:p>
    <w:p w14:paraId="04E2FD1E" w14:textId="77777777" w:rsidR="00E95AF3" w:rsidRDefault="00E95AF3" w:rsidP="00E95AF3">
      <w:proofErr w:type="gramStart"/>
      <w:r>
        <w:t>133121,teofredogamale</w:t>
      </w:r>
      <w:proofErr w:type="gramEnd"/>
      <w:r>
        <w:t>,male,bscs4b,ctas</w:t>
      </w:r>
    </w:p>
    <w:p w14:paraId="1315292A" w14:textId="77777777" w:rsidR="00E95AF3" w:rsidRDefault="00E95AF3" w:rsidP="00E95AF3">
      <w:proofErr w:type="gramStart"/>
      <w:r>
        <w:t>133121,teofredogamale</w:t>
      </w:r>
      <w:proofErr w:type="gramEnd"/>
      <w:r>
        <w:t>,male,bscs4b,ctas</w:t>
      </w:r>
    </w:p>
    <w:p w14:paraId="2DD8EBC1" w14:textId="77777777" w:rsidR="00E95AF3" w:rsidRDefault="00E95AF3" w:rsidP="00E95AF3">
      <w:proofErr w:type="gramStart"/>
      <w:r>
        <w:t>133121,teofredogamale</w:t>
      </w:r>
      <w:proofErr w:type="gramEnd"/>
      <w:r>
        <w:t>,male,bscs4b,ctas</w:t>
      </w:r>
    </w:p>
    <w:p w14:paraId="75D90721" w14:textId="77777777" w:rsidR="00E95AF3" w:rsidRDefault="00E95AF3" w:rsidP="00E95AF3">
      <w:proofErr w:type="gramStart"/>
      <w:r>
        <w:t>133121,teofredogamale</w:t>
      </w:r>
      <w:proofErr w:type="gramEnd"/>
      <w:r>
        <w:t>,male,bscs4b,ctas</w:t>
      </w:r>
    </w:p>
    <w:p w14:paraId="21F369C9" w14:textId="77777777" w:rsidR="00E95AF3" w:rsidRDefault="00E95AF3" w:rsidP="00E95AF3">
      <w:proofErr w:type="gramStart"/>
      <w:r>
        <w:t>133121,teofredogamale</w:t>
      </w:r>
      <w:proofErr w:type="gramEnd"/>
      <w:r>
        <w:t>,male,bscs4b,ctas</w:t>
      </w:r>
    </w:p>
    <w:p w14:paraId="122E13F9" w14:textId="77777777" w:rsidR="00E95AF3" w:rsidRDefault="00E95AF3" w:rsidP="00E95AF3">
      <w:proofErr w:type="gramStart"/>
      <w:r>
        <w:t>133121,teofredogamale</w:t>
      </w:r>
      <w:proofErr w:type="gramEnd"/>
      <w:r>
        <w:t>,male,bscs4b,ctas</w:t>
      </w:r>
    </w:p>
    <w:p w14:paraId="0CC0E3AB" w14:textId="77777777" w:rsidR="00E95AF3" w:rsidRDefault="00E95AF3" w:rsidP="00E95AF3">
      <w:proofErr w:type="gramStart"/>
      <w:r>
        <w:t>133121,teofredogamale</w:t>
      </w:r>
      <w:proofErr w:type="gramEnd"/>
      <w:r>
        <w:t>,male,bscs4b,ctas</w:t>
      </w:r>
    </w:p>
    <w:p w14:paraId="5EEAD10A" w14:textId="77777777" w:rsidR="00E95AF3" w:rsidRDefault="00E95AF3" w:rsidP="00E95AF3">
      <w:proofErr w:type="gramStart"/>
      <w:r>
        <w:t>133121,teofredogamale</w:t>
      </w:r>
      <w:proofErr w:type="gramEnd"/>
      <w:r>
        <w:t>,male,bscs4b,ctas</w:t>
      </w:r>
    </w:p>
    <w:p w14:paraId="71625621" w14:textId="77777777" w:rsidR="00E95AF3" w:rsidRDefault="00E95AF3" w:rsidP="00E95AF3">
      <w:proofErr w:type="gramStart"/>
      <w:r>
        <w:t>133121,teofredogamale</w:t>
      </w:r>
      <w:proofErr w:type="gramEnd"/>
      <w:r>
        <w:t>,male,bscs4b,ctas</w:t>
      </w:r>
    </w:p>
    <w:p w14:paraId="648F2699" w14:textId="77777777" w:rsidR="00E95AF3" w:rsidRDefault="00E95AF3" w:rsidP="00E95AF3">
      <w:proofErr w:type="gramStart"/>
      <w:r>
        <w:t>133121,teofredogamale</w:t>
      </w:r>
      <w:proofErr w:type="gramEnd"/>
      <w:r>
        <w:t>,male,bscs4b,ctas</w:t>
      </w:r>
    </w:p>
    <w:p w14:paraId="62C8AA19" w14:textId="77777777" w:rsidR="00E95AF3" w:rsidRDefault="00E95AF3" w:rsidP="00E95AF3">
      <w:proofErr w:type="gramStart"/>
      <w:r>
        <w:t>133121,teofredogamale</w:t>
      </w:r>
      <w:proofErr w:type="gramEnd"/>
      <w:r>
        <w:t>,male,bscs4b,ctas</w:t>
      </w:r>
    </w:p>
    <w:p w14:paraId="47327E36" w14:textId="77777777" w:rsidR="00E95AF3" w:rsidRDefault="00E95AF3" w:rsidP="00E95AF3">
      <w:proofErr w:type="gramStart"/>
      <w:r>
        <w:t>133121,teofredogamale</w:t>
      </w:r>
      <w:proofErr w:type="gramEnd"/>
      <w:r>
        <w:t>,male,bscs4b,ctas</w:t>
      </w:r>
    </w:p>
    <w:p w14:paraId="7720C47E" w14:textId="77777777" w:rsidR="00E95AF3" w:rsidRDefault="00E95AF3" w:rsidP="00E95AF3">
      <w:proofErr w:type="gramStart"/>
      <w:r>
        <w:t>133121,teofredogamale</w:t>
      </w:r>
      <w:proofErr w:type="gramEnd"/>
      <w:r>
        <w:t>,male,bscs4b,ctas</w:t>
      </w:r>
    </w:p>
    <w:p w14:paraId="3F1EFEAC" w14:textId="77777777" w:rsidR="00E95AF3" w:rsidRDefault="00E95AF3" w:rsidP="00E95AF3">
      <w:proofErr w:type="gramStart"/>
      <w:r>
        <w:t>133121,teofredogamale</w:t>
      </w:r>
      <w:proofErr w:type="gramEnd"/>
      <w:r>
        <w:t>,male,bscs4b,ctas</w:t>
      </w:r>
    </w:p>
    <w:p w14:paraId="231CF1B7" w14:textId="77777777" w:rsidR="00E95AF3" w:rsidRDefault="00E95AF3" w:rsidP="00E95AF3">
      <w:proofErr w:type="gramStart"/>
      <w:r>
        <w:t>133121,teofredogamale</w:t>
      </w:r>
      <w:proofErr w:type="gramEnd"/>
      <w:r>
        <w:t>,male,bscs4b,ctas</w:t>
      </w:r>
    </w:p>
    <w:p w14:paraId="2871BC2B" w14:textId="77777777" w:rsidR="00E95AF3" w:rsidRDefault="00E95AF3" w:rsidP="00E95AF3">
      <w:proofErr w:type="gramStart"/>
      <w:r>
        <w:t>133121,teofredogamale</w:t>
      </w:r>
      <w:proofErr w:type="gramEnd"/>
      <w:r>
        <w:t>,male,bscs4b,ctas</w:t>
      </w:r>
    </w:p>
    <w:p w14:paraId="2E4C8A6D" w14:textId="77777777" w:rsidR="00E95AF3" w:rsidRDefault="00E95AF3" w:rsidP="00E95AF3">
      <w:proofErr w:type="gramStart"/>
      <w:r>
        <w:t>133121,teofredogamale</w:t>
      </w:r>
      <w:proofErr w:type="gramEnd"/>
      <w:r>
        <w:t>,male,bscs4b,ctas</w:t>
      </w:r>
    </w:p>
    <w:p w14:paraId="4967320B" w14:textId="77777777" w:rsidR="00E95AF3" w:rsidRDefault="00E95AF3" w:rsidP="00E95AF3">
      <w:proofErr w:type="gramStart"/>
      <w:r>
        <w:t>133121,teofredogamale</w:t>
      </w:r>
      <w:proofErr w:type="gramEnd"/>
      <w:r>
        <w:t>,male,bscs4b,ctas</w:t>
      </w:r>
    </w:p>
    <w:p w14:paraId="16F79D8D" w14:textId="77777777" w:rsidR="00E95AF3" w:rsidRDefault="00E95AF3" w:rsidP="00E95AF3">
      <w:proofErr w:type="gramStart"/>
      <w:r>
        <w:t>133121,teofredogamale</w:t>
      </w:r>
      <w:proofErr w:type="gramEnd"/>
      <w:r>
        <w:t>,male,bscs4b,ctas</w:t>
      </w:r>
    </w:p>
    <w:p w14:paraId="3463DDA0" w14:textId="77777777" w:rsidR="00E95AF3" w:rsidRDefault="00E95AF3" w:rsidP="00E95AF3">
      <w:proofErr w:type="gramStart"/>
      <w:r>
        <w:t>133121,teofredogamale</w:t>
      </w:r>
      <w:proofErr w:type="gramEnd"/>
      <w:r>
        <w:t>,male,bscs4b,ctas</w:t>
      </w:r>
    </w:p>
    <w:p w14:paraId="763A0DD3" w14:textId="77777777" w:rsidR="00E95AF3" w:rsidRDefault="00E95AF3" w:rsidP="00E95AF3">
      <w:proofErr w:type="gramStart"/>
      <w:r>
        <w:t>133121,teofredogamale</w:t>
      </w:r>
      <w:proofErr w:type="gramEnd"/>
      <w:r>
        <w:t>,male,bscs4b,ctas</w:t>
      </w:r>
    </w:p>
    <w:p w14:paraId="2C315B87" w14:textId="77777777" w:rsidR="00E95AF3" w:rsidRDefault="00E95AF3" w:rsidP="00E95AF3">
      <w:proofErr w:type="gramStart"/>
      <w:r>
        <w:t>133121,teofredogamale</w:t>
      </w:r>
      <w:proofErr w:type="gramEnd"/>
      <w:r>
        <w:t>,male,bscs4b,ctas</w:t>
      </w:r>
    </w:p>
    <w:p w14:paraId="7C9117E4" w14:textId="77777777" w:rsidR="00E95AF3" w:rsidRDefault="00E95AF3" w:rsidP="00E95AF3">
      <w:proofErr w:type="gramStart"/>
      <w:r>
        <w:t>133121,teofredogamale</w:t>
      </w:r>
      <w:proofErr w:type="gramEnd"/>
      <w:r>
        <w:t>,male,bscs4b,ctas</w:t>
      </w:r>
    </w:p>
    <w:p w14:paraId="654E7B77" w14:textId="77777777" w:rsidR="00E95AF3" w:rsidRDefault="00E95AF3" w:rsidP="00E95AF3">
      <w:proofErr w:type="gramStart"/>
      <w:r>
        <w:t>133121,teofredogamale</w:t>
      </w:r>
      <w:proofErr w:type="gramEnd"/>
      <w:r>
        <w:t>,male,bscs4b,ctas</w:t>
      </w:r>
    </w:p>
    <w:p w14:paraId="0EE364F7" w14:textId="77777777" w:rsidR="00E95AF3" w:rsidRDefault="00E95AF3" w:rsidP="00E95AF3">
      <w:proofErr w:type="gramStart"/>
      <w:r>
        <w:lastRenderedPageBreak/>
        <w:t>133121,teofredogamale</w:t>
      </w:r>
      <w:proofErr w:type="gramEnd"/>
      <w:r>
        <w:t>,male,bscs4b,ctas</w:t>
      </w:r>
    </w:p>
    <w:p w14:paraId="44A51E50" w14:textId="77777777" w:rsidR="00E95AF3" w:rsidRDefault="00E95AF3" w:rsidP="00E95AF3">
      <w:proofErr w:type="gramStart"/>
      <w:r>
        <w:t>133121,teofredogamale</w:t>
      </w:r>
      <w:proofErr w:type="gramEnd"/>
      <w:r>
        <w:t>,male,bscs4b,ctas</w:t>
      </w:r>
    </w:p>
    <w:p w14:paraId="0D88C0F3" w14:textId="77777777" w:rsidR="00E95AF3" w:rsidRDefault="00E95AF3" w:rsidP="00E95AF3">
      <w:proofErr w:type="gramStart"/>
      <w:r>
        <w:t>133121,teofredogamale</w:t>
      </w:r>
      <w:proofErr w:type="gramEnd"/>
      <w:r>
        <w:t>,male,bscs4b,ctas</w:t>
      </w:r>
    </w:p>
    <w:p w14:paraId="525EF49B" w14:textId="77777777" w:rsidR="00E95AF3" w:rsidRDefault="00E95AF3" w:rsidP="00E95AF3">
      <w:proofErr w:type="gramStart"/>
      <w:r>
        <w:t>133121,teofredogamale</w:t>
      </w:r>
      <w:proofErr w:type="gramEnd"/>
      <w:r>
        <w:t>,male,bscs4b,ctas</w:t>
      </w:r>
    </w:p>
    <w:p w14:paraId="1FDABF58" w14:textId="77777777" w:rsidR="00E95AF3" w:rsidRDefault="00E95AF3" w:rsidP="00E95AF3">
      <w:proofErr w:type="gramStart"/>
      <w:r>
        <w:t>133121,teofredogamale</w:t>
      </w:r>
      <w:proofErr w:type="gramEnd"/>
      <w:r>
        <w:t>,male,bscs4b,ctas</w:t>
      </w:r>
    </w:p>
    <w:p w14:paraId="25EB4F10" w14:textId="77777777" w:rsidR="00E95AF3" w:rsidRDefault="00E95AF3" w:rsidP="00E95AF3">
      <w:proofErr w:type="gramStart"/>
      <w:r>
        <w:t>133121,teofredogamale</w:t>
      </w:r>
      <w:proofErr w:type="gramEnd"/>
      <w:r>
        <w:t>,male,bscs4b,ctas</w:t>
      </w:r>
    </w:p>
    <w:p w14:paraId="4F44E636" w14:textId="77777777" w:rsidR="00E95AF3" w:rsidRDefault="00E95AF3" w:rsidP="00E95AF3">
      <w:proofErr w:type="gramStart"/>
      <w:r>
        <w:t>133121,teofredogamale</w:t>
      </w:r>
      <w:proofErr w:type="gramEnd"/>
      <w:r>
        <w:t>,male,bscs4b,ctas</w:t>
      </w:r>
    </w:p>
    <w:p w14:paraId="214097CF" w14:textId="77777777" w:rsidR="00E95AF3" w:rsidRDefault="00E95AF3" w:rsidP="00E95AF3">
      <w:proofErr w:type="gramStart"/>
      <w:r>
        <w:t>133121,teofredogamale</w:t>
      </w:r>
      <w:proofErr w:type="gramEnd"/>
      <w:r>
        <w:t>,male,bscs4b,ctas</w:t>
      </w:r>
    </w:p>
    <w:p w14:paraId="460CB325" w14:textId="77777777" w:rsidR="00E95AF3" w:rsidRDefault="00E95AF3" w:rsidP="00E95AF3">
      <w:proofErr w:type="gramStart"/>
      <w:r>
        <w:t>133121,teofredogamale</w:t>
      </w:r>
      <w:proofErr w:type="gramEnd"/>
      <w:r>
        <w:t>,male,bscs4b,ctas</w:t>
      </w:r>
    </w:p>
    <w:p w14:paraId="70416F33" w14:textId="77777777" w:rsidR="00E95AF3" w:rsidRDefault="00E95AF3" w:rsidP="00E95AF3">
      <w:proofErr w:type="gramStart"/>
      <w:r>
        <w:t>133121,teofredogamale</w:t>
      </w:r>
      <w:proofErr w:type="gramEnd"/>
      <w:r>
        <w:t>,male,bscs4b,ctas</w:t>
      </w:r>
    </w:p>
    <w:p w14:paraId="1953F2C9" w14:textId="77777777" w:rsidR="00E95AF3" w:rsidRDefault="00E95AF3" w:rsidP="00E95AF3">
      <w:proofErr w:type="gramStart"/>
      <w:r>
        <w:t>133121,teofredogamale</w:t>
      </w:r>
      <w:proofErr w:type="gramEnd"/>
      <w:r>
        <w:t>,male,bscs4b,ctas</w:t>
      </w:r>
    </w:p>
    <w:p w14:paraId="4495DB37" w14:textId="77777777" w:rsidR="00E95AF3" w:rsidRDefault="00E95AF3" w:rsidP="00E95AF3">
      <w:proofErr w:type="gramStart"/>
      <w:r>
        <w:t>133121,teofredogamale</w:t>
      </w:r>
      <w:proofErr w:type="gramEnd"/>
      <w:r>
        <w:t>,male,bscs4b,ctas</w:t>
      </w:r>
    </w:p>
    <w:p w14:paraId="4407B0C9" w14:textId="77777777" w:rsidR="00E95AF3" w:rsidRDefault="00E95AF3" w:rsidP="00E95AF3">
      <w:proofErr w:type="gramStart"/>
      <w:r>
        <w:t>133121,teofredogamale</w:t>
      </w:r>
      <w:proofErr w:type="gramEnd"/>
      <w:r>
        <w:t>,male,bscs4b,ctas</w:t>
      </w:r>
    </w:p>
    <w:p w14:paraId="7615E6C2" w14:textId="77777777" w:rsidR="00E95AF3" w:rsidRDefault="00E95AF3" w:rsidP="00E95AF3">
      <w:proofErr w:type="gramStart"/>
      <w:r>
        <w:t>133121,teofredogamale</w:t>
      </w:r>
      <w:proofErr w:type="gramEnd"/>
      <w:r>
        <w:t>,male,bscs4b,ctas</w:t>
      </w:r>
    </w:p>
    <w:p w14:paraId="41429537" w14:textId="77777777" w:rsidR="00E95AF3" w:rsidRDefault="00E95AF3" w:rsidP="00E95AF3">
      <w:proofErr w:type="gramStart"/>
      <w:r>
        <w:t>133121,teofredogamale</w:t>
      </w:r>
      <w:proofErr w:type="gramEnd"/>
      <w:r>
        <w:t>,male,bscs4b,ctas</w:t>
      </w:r>
    </w:p>
    <w:p w14:paraId="326338D2" w14:textId="77777777" w:rsidR="00E95AF3" w:rsidRDefault="00E95AF3" w:rsidP="00E95AF3">
      <w:proofErr w:type="gramStart"/>
      <w:r>
        <w:t>133121,teofredogamale</w:t>
      </w:r>
      <w:proofErr w:type="gramEnd"/>
      <w:r>
        <w:t>,male,bscs4b,ctas</w:t>
      </w:r>
    </w:p>
    <w:p w14:paraId="2387A1F7" w14:textId="77777777" w:rsidR="00E95AF3" w:rsidRDefault="00E95AF3" w:rsidP="00E95AF3">
      <w:proofErr w:type="gramStart"/>
      <w:r>
        <w:t>133121,teofredogamale</w:t>
      </w:r>
      <w:proofErr w:type="gramEnd"/>
      <w:r>
        <w:t>,male,bscs4b,ctas</w:t>
      </w:r>
    </w:p>
    <w:p w14:paraId="255D33C2" w14:textId="77777777" w:rsidR="00E95AF3" w:rsidRDefault="00E95AF3" w:rsidP="00E95AF3">
      <w:proofErr w:type="gramStart"/>
      <w:r>
        <w:t>133121,teofredogamale</w:t>
      </w:r>
      <w:proofErr w:type="gramEnd"/>
      <w:r>
        <w:t>,male,bscs4b,ctas</w:t>
      </w:r>
    </w:p>
    <w:p w14:paraId="039767B5" w14:textId="77777777" w:rsidR="00E95AF3" w:rsidRDefault="00E95AF3" w:rsidP="00E95AF3">
      <w:proofErr w:type="gramStart"/>
      <w:r>
        <w:t>133121,teofredogamale</w:t>
      </w:r>
      <w:proofErr w:type="gramEnd"/>
      <w:r>
        <w:t>,male,bscs4b,ctas</w:t>
      </w:r>
    </w:p>
    <w:p w14:paraId="5DA93234" w14:textId="77777777" w:rsidR="00E95AF3" w:rsidRDefault="00E95AF3"/>
    <w:sectPr w:rsidR="00E95A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AF3"/>
    <w:rsid w:val="0008140B"/>
    <w:rsid w:val="00E9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59142"/>
  <w15:chartTrackingRefBased/>
  <w15:docId w15:val="{37C7F977-D4DF-4EB9-AA67-2AE3C31CC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Teofredo Gamale</dc:creator>
  <cp:keywords/>
  <dc:description/>
  <cp:lastModifiedBy>Teofredo Gamale</cp:lastModifiedBy>
  <cp:revision>1</cp:revision>
  <dcterms:created xsi:type="dcterms:W3CDTF">2024-04-12T15:46:00Z</dcterms:created>
  <dcterms:modified xsi:type="dcterms:W3CDTF">2024-04-12T15:48:00Z</dcterms:modified>
</cp:coreProperties>
</file>