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3C4" w:rsidP="00EC6858" w:rsidRDefault="00376D5F" w14:paraId="019E7D99" w14:textId="7D95BC16">
      <w:pPr>
        <w:rPr>
          <w:b/>
          <w:bCs/>
        </w:rPr>
      </w:pPr>
      <w:r>
        <w:rPr>
          <w:b/>
          <w:bCs/>
        </w:rPr>
        <w:t>Programa y Diviértete</w:t>
      </w:r>
    </w:p>
    <w:p w:rsidR="00534ECB" w:rsidP="00EC6858" w:rsidRDefault="00534ECB" w14:paraId="42A93683" w14:textId="6A640948">
      <w:pPr>
        <w:rPr>
          <w:b/>
          <w:bCs/>
        </w:rPr>
      </w:pPr>
      <w:r>
        <w:rPr>
          <w:b/>
          <w:bCs/>
        </w:rPr>
        <w:t>Jugando con cartas y dados</w:t>
      </w:r>
    </w:p>
    <w:p w:rsidRPr="00EC6858" w:rsidR="00EC6858" w:rsidP="00EC6858" w:rsidRDefault="00EC6858" w14:paraId="6B9617E0" w14:textId="6475432A">
      <w:pPr>
        <w:rPr>
          <w:b/>
          <w:bCs/>
        </w:rPr>
      </w:pPr>
      <w:r w:rsidRPr="00EC6858">
        <w:rPr>
          <w:b/>
          <w:bCs/>
        </w:rPr>
        <w:t>Contexto del Problema</w:t>
      </w:r>
    </w:p>
    <w:p w:rsidRPr="00EC6858" w:rsidR="00EC6858" w:rsidP="00EC6858" w:rsidRDefault="00EC6858" w14:paraId="781EE6BB" w14:textId="77777777">
      <w:r w:rsidRPr="00EC6858">
        <w:t>Supongamos que estamos creando un juego de cartas y dados. En este juego, cada jugador saca una carta de un mazo estándar de 52 cartas y luego tira un dado de seis caras. Dependiendo del valor de la carta y el resultado del dado, el jugador recibe puntos.</w:t>
      </w:r>
    </w:p>
    <w:p w:rsidR="00534ECB" w:rsidP="00EC6858" w:rsidRDefault="00534ECB" w14:paraId="3BD3B14C" w14:textId="54C46AA4" w14:noSpellErr="1">
      <w:pPr>
        <w:rPr>
          <w:b w:val="1"/>
          <w:bCs w:val="1"/>
        </w:rPr>
      </w:pPr>
      <w:r w:rsidRPr="4BA6A1E7" w:rsidR="00534ECB">
        <w:rPr>
          <w:b w:val="1"/>
          <w:bCs w:val="1"/>
          <w:color w:val="FF0000"/>
        </w:rPr>
        <w:t>Primera Instancia: Gana con una carta y el valor máximo del dado</w:t>
      </w:r>
      <w:r w:rsidRPr="4BA6A1E7" w:rsidR="00534ECB">
        <w:rPr>
          <w:b w:val="1"/>
          <w:bCs w:val="1"/>
        </w:rPr>
        <w:t>.</w:t>
      </w:r>
    </w:p>
    <w:p w:rsidRPr="00EC6858" w:rsidR="00EC6858" w:rsidP="00EC6858" w:rsidRDefault="00EC6858" w14:paraId="54868599" w14:textId="4A8A6F11">
      <w:pPr>
        <w:rPr>
          <w:b/>
          <w:bCs/>
        </w:rPr>
      </w:pPr>
      <w:r w:rsidRPr="00EC6858">
        <w:rPr>
          <w:b/>
          <w:bCs/>
        </w:rPr>
        <w:t>Sub-Problema 1: Estructura Condicional si-sino</w:t>
      </w:r>
    </w:p>
    <w:p w:rsidR="00EC6858" w:rsidP="00EC6858" w:rsidRDefault="00EC6858" w14:paraId="6E716C71" w14:textId="77777777">
      <w:r w:rsidRPr="00EC6858">
        <w:rPr>
          <w:b/>
          <w:bCs/>
        </w:rPr>
        <w:t>Descripción</w:t>
      </w:r>
      <w:r w:rsidRPr="00EC6858">
        <w:t xml:space="preserve">: Dado el valor de una carta (donde A=1, J=11, Q=12, K=13) y el resultado de un dado (1-6), determinar si el jugador gana puntos o no. </w:t>
      </w:r>
    </w:p>
    <w:p w:rsidR="00062ABC" w:rsidP="00EC6858" w:rsidRDefault="00EC6858" w14:paraId="1C3AFA02" w14:textId="77777777">
      <w:r w:rsidRPr="00EC6858">
        <w:rPr>
          <w:b/>
          <w:bCs/>
        </w:rPr>
        <w:t>Requisitos</w:t>
      </w:r>
      <w:r w:rsidRPr="00EC6858">
        <w:t xml:space="preserve">: </w:t>
      </w:r>
    </w:p>
    <w:p w:rsidRPr="00641391" w:rsidR="00EC6858" w:rsidP="00062ABC" w:rsidRDefault="00EC6858" w14:paraId="47C02D8D" w14:textId="3A9C60D1">
      <w:pPr>
        <w:pStyle w:val="Prrafodelista"/>
        <w:numPr>
          <w:ilvl w:val="0"/>
          <w:numId w:val="8"/>
        </w:numPr>
        <w:rPr>
          <w:highlight w:val="yellow"/>
        </w:rPr>
      </w:pPr>
      <w:r w:rsidRPr="00641391">
        <w:rPr>
          <w:highlight w:val="yellow"/>
        </w:rPr>
        <w:t>Si la carta es un As (A) y el dado es 6, el jugador gana 10 puntos. Si no, no gana puntos.</w:t>
      </w:r>
    </w:p>
    <w:p w:rsidRPr="00641391" w:rsidR="00062ABC" w:rsidP="00062ABC" w:rsidRDefault="00062ABC" w14:paraId="1BEC75AE" w14:textId="0E9F2F94">
      <w:pPr>
        <w:pStyle w:val="Prrafodelista"/>
        <w:numPr>
          <w:ilvl w:val="0"/>
          <w:numId w:val="8"/>
        </w:numPr>
        <w:rPr>
          <w:highlight w:val="yellow"/>
        </w:rPr>
      </w:pPr>
      <w:r w:rsidRPr="00641391">
        <w:rPr>
          <w:highlight w:val="yellow"/>
        </w:rPr>
        <w:t>Mostrar el número de puntos ganados.</w:t>
      </w:r>
    </w:p>
    <w:p w:rsidRPr="00641391" w:rsidR="00EC6858" w:rsidP="00EC6858" w:rsidRDefault="00EC6858" w14:paraId="6B7FADB5" w14:textId="5CE28E25">
      <w:pPr>
        <w:rPr>
          <w:highlight w:val="yellow"/>
        </w:rPr>
      </w:pPr>
      <w:r w:rsidRPr="00641391">
        <w:rPr>
          <w:b/>
          <w:bCs/>
          <w:highlight w:val="yellow"/>
        </w:rPr>
        <w:t>Modificaciones:</w:t>
      </w:r>
      <w:r w:rsidRPr="00641391">
        <w:rPr>
          <w:highlight w:val="yellow"/>
        </w:rPr>
        <w:t xml:space="preserve"> Se establecen las siguientes:</w:t>
      </w:r>
    </w:p>
    <w:p w:rsidRPr="00641391" w:rsidR="00EC6858" w:rsidP="00EC6858" w:rsidRDefault="00EC6858" w14:paraId="3432CD5F" w14:textId="1FD9E7AC">
      <w:pPr>
        <w:pStyle w:val="Prrafodelista"/>
        <w:numPr>
          <w:ilvl w:val="0"/>
          <w:numId w:val="1"/>
        </w:numPr>
        <w:rPr>
          <w:highlight w:val="yellow"/>
        </w:rPr>
      </w:pPr>
      <w:r w:rsidRPr="00641391">
        <w:rPr>
          <w:highlight w:val="yellow"/>
        </w:rPr>
        <w:t>Los datos para el jugador se leen.</w:t>
      </w:r>
    </w:p>
    <w:p w:rsidR="00EC6858" w:rsidP="00EC6858" w:rsidRDefault="00EC6858" w14:paraId="6AFC296E" w14:textId="57DDF5C9">
      <w:pPr>
        <w:pStyle w:val="Prrafodelista"/>
        <w:numPr>
          <w:ilvl w:val="0"/>
          <w:numId w:val="1"/>
        </w:numPr>
      </w:pPr>
      <w:r>
        <w:t>Los datos para el jugador se generan aleatoriamente.</w:t>
      </w:r>
    </w:p>
    <w:p w:rsidR="00EC6858" w:rsidP="00EC6858" w:rsidRDefault="00EC6858" w14:paraId="01921528" w14:textId="1CD6473F">
      <w:pPr>
        <w:pStyle w:val="Prrafodelista"/>
        <w:numPr>
          <w:ilvl w:val="0"/>
          <w:numId w:val="1"/>
        </w:numPr>
      </w:pPr>
      <w:r>
        <w:t>Se puede utilizar para hacer las siguientes pruebas:</w:t>
      </w:r>
    </w:p>
    <w:p w:rsidR="00EC6858" w:rsidP="007E3176" w:rsidRDefault="00EC6858" w14:paraId="0C9F2385" w14:textId="12FC45EB">
      <w:pPr>
        <w:pStyle w:val="Prrafodelista"/>
        <w:numPr>
          <w:ilvl w:val="1"/>
          <w:numId w:val="5"/>
        </w:numPr>
      </w:pPr>
      <w:r>
        <w:t xml:space="preserve">Si la carta es </w:t>
      </w:r>
      <w:proofErr w:type="gramStart"/>
      <w:r>
        <w:t>J(</w:t>
      </w:r>
      <w:proofErr w:type="gramEnd"/>
      <w:r>
        <w:t>11) y el dado es 6, el jugador gana 8 puntos, en cualquier otro caso gana 2 puntos.</w:t>
      </w:r>
    </w:p>
    <w:p w:rsidR="00EC6858" w:rsidP="007E3176" w:rsidRDefault="00EC6858" w14:paraId="61040F6A" w14:textId="3EF94F7F">
      <w:pPr>
        <w:pStyle w:val="Prrafodelista"/>
        <w:numPr>
          <w:ilvl w:val="1"/>
          <w:numId w:val="5"/>
        </w:numPr>
      </w:pPr>
      <w:r>
        <w:t xml:space="preserve">Si la carta es </w:t>
      </w:r>
      <w:proofErr w:type="gramStart"/>
      <w:r>
        <w:t>Q(</w:t>
      </w:r>
      <w:proofErr w:type="gramEnd"/>
      <w:r>
        <w:t>12) y el dado es 6, el jugador gana 5 puntos, en cualquier otro caso gana 2 puntos.</w:t>
      </w:r>
    </w:p>
    <w:p w:rsidR="00EC6858" w:rsidP="007E3176" w:rsidRDefault="00EC6858" w14:paraId="5F69CECB" w14:textId="1873AA81">
      <w:pPr>
        <w:pStyle w:val="Prrafodelista"/>
        <w:numPr>
          <w:ilvl w:val="1"/>
          <w:numId w:val="5"/>
        </w:numPr>
      </w:pPr>
      <w:r>
        <w:t xml:space="preserve">Si la carta es </w:t>
      </w:r>
      <w:proofErr w:type="gramStart"/>
      <w:r>
        <w:t>K(</w:t>
      </w:r>
      <w:proofErr w:type="gramEnd"/>
      <w:r>
        <w:t>13) y el dato es 6, el jugador gana 4 puntos, en cualquier otro caso gana 2 puntos.</w:t>
      </w:r>
    </w:p>
    <w:p w:rsidR="00EC6858" w:rsidP="007E3176" w:rsidRDefault="00EC6858" w14:paraId="18608C6E" w14:textId="12162A9E">
      <w:pPr>
        <w:pStyle w:val="Prrafodelista"/>
        <w:numPr>
          <w:ilvl w:val="1"/>
          <w:numId w:val="5"/>
        </w:numPr>
      </w:pPr>
      <w:r>
        <w:t xml:space="preserve">El jugador gana el número de puntos según la siguiente regla: si el valor de la carta es par, gana el valor de la carta más el valor del dado, sino gana el valor de la carta solamente. </w:t>
      </w:r>
    </w:p>
    <w:p w:rsidRPr="00534ECB" w:rsidR="00534ECB" w:rsidP="00534ECB" w:rsidRDefault="00534ECB" w14:paraId="1FE796CE" w14:textId="5E36CA38" w14:noSpellErr="1">
      <w:pPr>
        <w:rPr>
          <w:b w:val="1"/>
          <w:bCs w:val="1"/>
        </w:rPr>
      </w:pPr>
      <w:r w:rsidRPr="4BA6A1E7" w:rsidR="00534ECB">
        <w:rPr>
          <w:b w:val="1"/>
          <w:bCs w:val="1"/>
          <w:color w:val="FF0000"/>
        </w:rPr>
        <w:t>Segunda</w:t>
      </w:r>
      <w:r w:rsidRPr="4BA6A1E7" w:rsidR="00534ECB">
        <w:rPr>
          <w:b w:val="1"/>
          <w:bCs w:val="1"/>
          <w:color w:val="FF0000"/>
        </w:rPr>
        <w:t xml:space="preserve"> Instancia: </w:t>
      </w:r>
      <w:r w:rsidRPr="4BA6A1E7" w:rsidR="00534ECB">
        <w:rPr>
          <w:b w:val="1"/>
          <w:bCs w:val="1"/>
          <w:color w:val="FF0000"/>
        </w:rPr>
        <w:t>Gana</w:t>
      </w:r>
      <w:r w:rsidRPr="4BA6A1E7" w:rsidR="00534ECB">
        <w:rPr>
          <w:b w:val="1"/>
          <w:bCs w:val="1"/>
          <w:color w:val="FF0000"/>
        </w:rPr>
        <w:t xml:space="preserve"> con </w:t>
      </w:r>
      <w:r w:rsidRPr="4BA6A1E7" w:rsidR="00534ECB">
        <w:rPr>
          <w:b w:val="1"/>
          <w:bCs w:val="1"/>
          <w:color w:val="FF0000"/>
        </w:rPr>
        <w:t>más de una</w:t>
      </w:r>
      <w:r w:rsidRPr="4BA6A1E7" w:rsidR="00534ECB">
        <w:rPr>
          <w:b w:val="1"/>
          <w:bCs w:val="1"/>
          <w:color w:val="FF0000"/>
        </w:rPr>
        <w:t xml:space="preserve"> carta y el valor del dado.</w:t>
      </w:r>
    </w:p>
    <w:p w:rsidRPr="007E3176" w:rsidR="007E3176" w:rsidP="007E3176" w:rsidRDefault="007E3176" w14:paraId="79337A17" w14:textId="6F2FD125">
      <w:pPr>
        <w:rPr>
          <w:b/>
          <w:bCs/>
        </w:rPr>
      </w:pPr>
      <w:r w:rsidRPr="007E3176">
        <w:rPr>
          <w:b/>
          <w:bCs/>
        </w:rPr>
        <w:t>Sub-Problema 2: Estructura Condicional si-sino Anidada</w:t>
      </w:r>
    </w:p>
    <w:p w:rsidRPr="00641391" w:rsidR="007E3176" w:rsidP="007E3176" w:rsidRDefault="007E3176" w14:paraId="5D1E8068" w14:textId="77777777">
      <w:pPr>
        <w:rPr>
          <w:highlight w:val="yellow"/>
        </w:rPr>
      </w:pPr>
      <w:r w:rsidRPr="00641391">
        <w:rPr>
          <w:b/>
          <w:bCs/>
          <w:highlight w:val="yellow"/>
        </w:rPr>
        <w:t>Descripción</w:t>
      </w:r>
      <w:r w:rsidRPr="00641391">
        <w:rPr>
          <w:highlight w:val="yellow"/>
        </w:rPr>
        <w:t xml:space="preserve">: Basado en el valor de la carta y el dado, asignar diferentes puntos. </w:t>
      </w:r>
    </w:p>
    <w:p w:rsidRPr="00641391" w:rsidR="007E3176" w:rsidP="007E3176" w:rsidRDefault="007E3176" w14:paraId="46DFB379" w14:textId="4107A3AA">
      <w:pPr>
        <w:rPr>
          <w:highlight w:val="yellow"/>
        </w:rPr>
      </w:pPr>
      <w:r w:rsidRPr="00641391">
        <w:rPr>
          <w:b/>
          <w:bCs/>
          <w:highlight w:val="yellow"/>
        </w:rPr>
        <w:t>Requisitos</w:t>
      </w:r>
      <w:r w:rsidRPr="00641391">
        <w:rPr>
          <w:highlight w:val="yellow"/>
        </w:rPr>
        <w:t>:</w:t>
      </w:r>
    </w:p>
    <w:p w:rsidRPr="00641391" w:rsidR="007E3176" w:rsidP="007E3176" w:rsidRDefault="007E3176" w14:paraId="0EF51130" w14:textId="77777777">
      <w:pPr>
        <w:numPr>
          <w:ilvl w:val="0"/>
          <w:numId w:val="2"/>
        </w:numPr>
        <w:rPr>
          <w:highlight w:val="yellow"/>
        </w:rPr>
      </w:pPr>
      <w:r w:rsidRPr="00641391">
        <w:rPr>
          <w:highlight w:val="yellow"/>
        </w:rPr>
        <w:t>Si la carta es A, el jugador gana 5 puntos más el valor del dado.</w:t>
      </w:r>
    </w:p>
    <w:p w:rsidRPr="00641391" w:rsidR="007E3176" w:rsidP="007E3176" w:rsidRDefault="007E3176" w14:paraId="6AA104F3" w14:textId="77777777">
      <w:pPr>
        <w:numPr>
          <w:ilvl w:val="0"/>
          <w:numId w:val="2"/>
        </w:numPr>
        <w:rPr>
          <w:highlight w:val="yellow"/>
        </w:rPr>
      </w:pPr>
      <w:r w:rsidRPr="00641391">
        <w:rPr>
          <w:highlight w:val="yellow"/>
        </w:rPr>
        <w:t>Si la carta es K, el jugador gana 10 puntos.</w:t>
      </w:r>
    </w:p>
    <w:p w:rsidRPr="00641391" w:rsidR="007E3176" w:rsidP="007E3176" w:rsidRDefault="007E3176" w14:paraId="3E47C60E" w14:textId="77777777">
      <w:pPr>
        <w:numPr>
          <w:ilvl w:val="0"/>
          <w:numId w:val="2"/>
        </w:numPr>
        <w:rPr>
          <w:highlight w:val="yellow"/>
        </w:rPr>
      </w:pPr>
      <w:r w:rsidRPr="00641391">
        <w:rPr>
          <w:highlight w:val="yellow"/>
        </w:rPr>
        <w:t>Si la carta es Q y el dado es par, el jugador gana 6 puntos.</w:t>
      </w:r>
    </w:p>
    <w:p w:rsidRPr="00641391" w:rsidR="007E3176" w:rsidP="007E3176" w:rsidRDefault="007E3176" w14:paraId="6285D084" w14:textId="77777777">
      <w:pPr>
        <w:numPr>
          <w:ilvl w:val="0"/>
          <w:numId w:val="2"/>
        </w:numPr>
        <w:rPr>
          <w:highlight w:val="yellow"/>
        </w:rPr>
      </w:pPr>
      <w:r w:rsidRPr="00641391">
        <w:rPr>
          <w:highlight w:val="yellow"/>
        </w:rPr>
        <w:t>En cualquier otro caso, el jugador gana 2 puntos.</w:t>
      </w:r>
    </w:p>
    <w:p w:rsidRPr="00641391" w:rsidR="00062ABC" w:rsidP="007E3176" w:rsidRDefault="00062ABC" w14:paraId="578173A8" w14:textId="21E19DB6">
      <w:pPr>
        <w:numPr>
          <w:ilvl w:val="0"/>
          <w:numId w:val="2"/>
        </w:numPr>
        <w:rPr>
          <w:highlight w:val="yellow"/>
        </w:rPr>
      </w:pPr>
      <w:r w:rsidRPr="00641391">
        <w:rPr>
          <w:highlight w:val="yellow"/>
        </w:rPr>
        <w:lastRenderedPageBreak/>
        <w:t>Mostrar el número de puntos ganados.</w:t>
      </w:r>
    </w:p>
    <w:p w:rsidR="007E3176" w:rsidP="007E3176" w:rsidRDefault="007E3176" w14:paraId="4EE112DF" w14:textId="75230BC8">
      <w:pPr>
        <w:rPr>
          <w:b/>
          <w:bCs/>
        </w:rPr>
      </w:pPr>
      <w:r w:rsidRPr="007E3176">
        <w:rPr>
          <w:b/>
          <w:bCs/>
        </w:rPr>
        <w:t>Modificaciones:</w:t>
      </w:r>
    </w:p>
    <w:p w:rsidRPr="00641391" w:rsidR="007E3176" w:rsidP="007E3176" w:rsidRDefault="007E3176" w14:paraId="0FA9E17B" w14:textId="77777777">
      <w:pPr>
        <w:pStyle w:val="Prrafodelista"/>
        <w:numPr>
          <w:ilvl w:val="0"/>
          <w:numId w:val="4"/>
        </w:numPr>
        <w:rPr>
          <w:highlight w:val="yellow"/>
        </w:rPr>
      </w:pPr>
      <w:r w:rsidRPr="00641391">
        <w:rPr>
          <w:highlight w:val="yellow"/>
        </w:rPr>
        <w:t>Los datos para el jugador se leen.</w:t>
      </w:r>
    </w:p>
    <w:p w:rsidR="007E3176" w:rsidP="007E3176" w:rsidRDefault="007E3176" w14:paraId="033BE78E" w14:textId="77777777">
      <w:pPr>
        <w:pStyle w:val="Prrafodelista"/>
        <w:numPr>
          <w:ilvl w:val="0"/>
          <w:numId w:val="4"/>
        </w:numPr>
      </w:pPr>
      <w:r>
        <w:t>Los datos para el jugador se generan aleatoriamente.</w:t>
      </w:r>
    </w:p>
    <w:p w:rsidR="007E3176" w:rsidP="007E3176" w:rsidRDefault="007E3176" w14:paraId="09AA18AF" w14:textId="49C69454">
      <w:pPr>
        <w:pStyle w:val="Prrafodelista"/>
        <w:numPr>
          <w:ilvl w:val="0"/>
          <w:numId w:val="4"/>
        </w:numPr>
      </w:pPr>
      <w:r>
        <w:t>Se pueden realizar las siguientes pruebas adicionales:</w:t>
      </w:r>
    </w:p>
    <w:p w:rsidR="00527FC6" w:rsidP="00C04F91" w:rsidRDefault="007E3176" w14:paraId="55BF495F" w14:textId="77777777">
      <w:pPr>
        <w:pStyle w:val="Prrafodelista"/>
        <w:numPr>
          <w:ilvl w:val="1"/>
          <w:numId w:val="4"/>
        </w:numPr>
      </w:pPr>
      <w:r>
        <w:t>Si el número de carta es par y el número del dado también, gana el valor de la carta más el del dado.</w:t>
      </w:r>
    </w:p>
    <w:p w:rsidR="007E3176" w:rsidP="00C04F91" w:rsidRDefault="007E3176" w14:paraId="1D6A92DA" w14:textId="7F575E08">
      <w:pPr>
        <w:pStyle w:val="Prrafodelista"/>
        <w:numPr>
          <w:ilvl w:val="1"/>
          <w:numId w:val="4"/>
        </w:numPr>
      </w:pPr>
      <w:r>
        <w:t>Si el número de carta es impar y el número del dado también, gana el valor de la carta menos uno y el valor del dado menos dos.</w:t>
      </w:r>
    </w:p>
    <w:p w:rsidR="007E3176" w:rsidP="007E3176" w:rsidRDefault="007E3176" w14:paraId="00062C92" w14:textId="2E38CB28">
      <w:pPr>
        <w:pStyle w:val="Prrafodelista"/>
        <w:numPr>
          <w:ilvl w:val="1"/>
          <w:numId w:val="4"/>
        </w:numPr>
      </w:pPr>
      <w:r>
        <w:t>Si el número de carta es par y el número del dado es impar, gana la mitad del valor de la carta y el número del dado menos dos.</w:t>
      </w:r>
    </w:p>
    <w:p w:rsidR="007E3176" w:rsidP="007E3176" w:rsidRDefault="007E3176" w14:paraId="7BA3457E" w14:textId="6C1DD4BF">
      <w:pPr>
        <w:pStyle w:val="Prrafodelista"/>
        <w:numPr>
          <w:ilvl w:val="1"/>
          <w:numId w:val="4"/>
        </w:numPr>
      </w:pPr>
      <w:r>
        <w:t xml:space="preserve">Si el número de carta es impar y el número del dado es par, gana el número de carta menos uno y la mitad del valor del dado. </w:t>
      </w:r>
    </w:p>
    <w:p w:rsidRPr="00534ECB" w:rsidR="00534ECB" w:rsidP="4BA6A1E7" w:rsidRDefault="00534ECB" w14:paraId="35A066D0" w14:textId="05841AD5" w14:noSpellErr="1">
      <w:pPr>
        <w:rPr>
          <w:b w:val="1"/>
          <w:bCs w:val="1"/>
          <w:color w:val="FF0000"/>
        </w:rPr>
      </w:pPr>
      <w:r w:rsidRPr="4BA6A1E7" w:rsidR="00534ECB">
        <w:rPr>
          <w:b w:val="1"/>
          <w:bCs w:val="1"/>
          <w:color w:val="FF0000"/>
        </w:rPr>
        <w:t xml:space="preserve">Tercera </w:t>
      </w:r>
      <w:r w:rsidRPr="4BA6A1E7" w:rsidR="00534ECB">
        <w:rPr>
          <w:b w:val="1"/>
          <w:bCs w:val="1"/>
          <w:color w:val="FF0000"/>
        </w:rPr>
        <w:t xml:space="preserve">Instancia: </w:t>
      </w:r>
      <w:r w:rsidRPr="4BA6A1E7" w:rsidR="00534ECB">
        <w:rPr>
          <w:b w:val="1"/>
          <w:bCs w:val="1"/>
          <w:color w:val="FF0000"/>
        </w:rPr>
        <w:t>Gana con cartas y un dado entre varios jugadores a una ronda</w:t>
      </w:r>
      <w:r w:rsidRPr="4BA6A1E7" w:rsidR="00534ECB">
        <w:rPr>
          <w:b w:val="1"/>
          <w:bCs w:val="1"/>
          <w:color w:val="FF0000"/>
        </w:rPr>
        <w:t>.</w:t>
      </w:r>
    </w:p>
    <w:p w:rsidRPr="00527FC6" w:rsidR="00527FC6" w:rsidP="00527FC6" w:rsidRDefault="00534ECB" w14:paraId="4A30B805" w14:textId="4EFFCFD9">
      <w:pPr>
        <w:rPr>
          <w:b/>
          <w:bCs/>
        </w:rPr>
      </w:pPr>
      <w:r>
        <w:rPr>
          <w:b/>
          <w:bCs/>
        </w:rPr>
        <w:t>S</w:t>
      </w:r>
      <w:r w:rsidRPr="00527FC6" w:rsidR="00527FC6">
        <w:rPr>
          <w:b/>
          <w:bCs/>
        </w:rPr>
        <w:t>ub-Problema 3: Estructura Condicional si-sino y Ciclo</w:t>
      </w:r>
    </w:p>
    <w:p w:rsidRPr="00641391" w:rsidR="00527FC6" w:rsidP="00527FC6" w:rsidRDefault="00527FC6" w14:paraId="4A1065D1" w14:textId="77777777">
      <w:pPr>
        <w:rPr>
          <w:highlight w:val="yellow"/>
        </w:rPr>
      </w:pPr>
      <w:r w:rsidRPr="00641391">
        <w:rPr>
          <w:b/>
          <w:bCs/>
          <w:highlight w:val="yellow"/>
        </w:rPr>
        <w:t>Descripción</w:t>
      </w:r>
      <w:r w:rsidRPr="00641391">
        <w:rPr>
          <w:highlight w:val="yellow"/>
        </w:rPr>
        <w:t xml:space="preserve">: Calcular los puntos para varios jugadores. </w:t>
      </w:r>
    </w:p>
    <w:p w:rsidRPr="00641391" w:rsidR="00527FC6" w:rsidP="00527FC6" w:rsidRDefault="00527FC6" w14:paraId="721EE022" w14:textId="77777777">
      <w:pPr>
        <w:rPr>
          <w:highlight w:val="yellow"/>
        </w:rPr>
      </w:pPr>
      <w:r w:rsidRPr="00641391">
        <w:rPr>
          <w:b/>
          <w:bCs/>
          <w:highlight w:val="yellow"/>
        </w:rPr>
        <w:t>Requisitos</w:t>
      </w:r>
      <w:r w:rsidRPr="00641391">
        <w:rPr>
          <w:highlight w:val="yellow"/>
        </w:rPr>
        <w:t>:</w:t>
      </w:r>
    </w:p>
    <w:p w:rsidRPr="00641391" w:rsidR="00527FC6" w:rsidP="00527FC6" w:rsidRDefault="00527FC6" w14:paraId="2589770F" w14:textId="77777777">
      <w:pPr>
        <w:numPr>
          <w:ilvl w:val="0"/>
          <w:numId w:val="6"/>
        </w:numPr>
        <w:rPr>
          <w:highlight w:val="yellow"/>
        </w:rPr>
      </w:pPr>
      <w:r w:rsidRPr="00641391">
        <w:rPr>
          <w:highlight w:val="yellow"/>
        </w:rPr>
        <w:t xml:space="preserve">Usar las reglas del </w:t>
      </w:r>
      <w:proofErr w:type="spellStart"/>
      <w:r w:rsidRPr="00641391">
        <w:rPr>
          <w:highlight w:val="yellow"/>
        </w:rPr>
        <w:t>sub-problema</w:t>
      </w:r>
      <w:proofErr w:type="spellEnd"/>
      <w:r w:rsidRPr="00641391">
        <w:rPr>
          <w:highlight w:val="yellow"/>
        </w:rPr>
        <w:t xml:space="preserve"> 2.</w:t>
      </w:r>
    </w:p>
    <w:p w:rsidRPr="00641391" w:rsidR="00527FC6" w:rsidP="00527FC6" w:rsidRDefault="00527FC6" w14:paraId="25A933EC" w14:textId="75C899AC">
      <w:pPr>
        <w:numPr>
          <w:ilvl w:val="0"/>
          <w:numId w:val="6"/>
        </w:numPr>
        <w:rPr>
          <w:highlight w:val="yellow"/>
        </w:rPr>
      </w:pPr>
      <w:r w:rsidRPr="00641391">
        <w:rPr>
          <w:highlight w:val="yellow"/>
        </w:rPr>
        <w:t>Pedir los datos para n jugadores y calcular los puntos de cada uno.</w:t>
      </w:r>
    </w:p>
    <w:p w:rsidRPr="00641391" w:rsidR="00062ABC" w:rsidP="00527FC6" w:rsidRDefault="00062ABC" w14:paraId="7DDBAAE9" w14:textId="529D4CEC">
      <w:pPr>
        <w:numPr>
          <w:ilvl w:val="0"/>
          <w:numId w:val="6"/>
        </w:numPr>
        <w:rPr>
          <w:highlight w:val="yellow"/>
        </w:rPr>
      </w:pPr>
      <w:r w:rsidRPr="00641391">
        <w:rPr>
          <w:highlight w:val="yellow"/>
        </w:rPr>
        <w:t>Mostrar el número de puntos ganados por cada jugador</w:t>
      </w:r>
    </w:p>
    <w:p w:rsidRPr="00641391" w:rsidR="00527FC6" w:rsidP="00527FC6" w:rsidRDefault="00527FC6" w14:paraId="279D5D9B" w14:textId="77777777">
      <w:pPr>
        <w:rPr>
          <w:b/>
          <w:bCs/>
        </w:rPr>
      </w:pPr>
      <w:r w:rsidRPr="00641391">
        <w:rPr>
          <w:b/>
          <w:bCs/>
        </w:rPr>
        <w:t>Modificaciones:</w:t>
      </w:r>
    </w:p>
    <w:p w:rsidRPr="00641391" w:rsidR="00527FC6" w:rsidP="00527FC6" w:rsidRDefault="00527FC6" w14:paraId="1AD9162C" w14:textId="095B6814">
      <w:pPr>
        <w:pStyle w:val="Prrafodelista"/>
        <w:numPr>
          <w:ilvl w:val="0"/>
          <w:numId w:val="7"/>
        </w:numPr>
      </w:pPr>
      <w:r w:rsidRPr="00641391">
        <w:t>Los datos para el jugador se generan aleatoriamente.</w:t>
      </w:r>
    </w:p>
    <w:p w:rsidR="00527FC6" w:rsidP="00527FC6" w:rsidRDefault="00527FC6" w14:paraId="30FDDAE3" w14:textId="065FB764">
      <w:pPr>
        <w:pStyle w:val="Prrafodelista"/>
        <w:numPr>
          <w:ilvl w:val="0"/>
          <w:numId w:val="7"/>
        </w:numPr>
      </w:pPr>
      <w:r>
        <w:t>Tener en cuenta las reglas de Modificaciones del ejercicio anterior</w:t>
      </w:r>
    </w:p>
    <w:p w:rsidR="00527FC6" w:rsidP="00527FC6" w:rsidRDefault="00527FC6" w14:paraId="44115709" w14:textId="58B8A858">
      <w:pPr>
        <w:pStyle w:val="Prrafodelista"/>
        <w:numPr>
          <w:ilvl w:val="0"/>
          <w:numId w:val="7"/>
        </w:numPr>
      </w:pPr>
      <w:r>
        <w:t>Determinar qué jugador gana</w:t>
      </w:r>
      <w:r w:rsidR="00062ABC">
        <w:t xml:space="preserve"> por el mayor número de puntos.</w:t>
      </w:r>
    </w:p>
    <w:p w:rsidRPr="00534ECB" w:rsidR="00534ECB" w:rsidP="4BA6A1E7" w:rsidRDefault="00534ECB" w14:paraId="5B31B9B2" w14:textId="4E9F81F3" w14:noSpellErr="1">
      <w:pPr>
        <w:rPr>
          <w:b w:val="1"/>
          <w:bCs w:val="1"/>
          <w:color w:val="FF0000"/>
        </w:rPr>
      </w:pPr>
      <w:r w:rsidRPr="4BA6A1E7" w:rsidR="00534ECB">
        <w:rPr>
          <w:b w:val="1"/>
          <w:bCs w:val="1"/>
          <w:color w:val="FF0000"/>
        </w:rPr>
        <w:t>Cuarta</w:t>
      </w:r>
      <w:r w:rsidRPr="4BA6A1E7" w:rsidR="00534ECB">
        <w:rPr>
          <w:b w:val="1"/>
          <w:bCs w:val="1"/>
          <w:color w:val="FF0000"/>
        </w:rPr>
        <w:t xml:space="preserve"> Instancia: Gana con cartas y un dado entre varios jugadores </w:t>
      </w:r>
      <w:r w:rsidRPr="4BA6A1E7" w:rsidR="00534ECB">
        <w:rPr>
          <w:b w:val="1"/>
          <w:bCs w:val="1"/>
          <w:color w:val="FF0000"/>
        </w:rPr>
        <w:t>y varias</w:t>
      </w:r>
      <w:r w:rsidRPr="4BA6A1E7" w:rsidR="00534ECB">
        <w:rPr>
          <w:b w:val="1"/>
          <w:bCs w:val="1"/>
          <w:color w:val="FF0000"/>
        </w:rPr>
        <w:t xml:space="preserve"> ronda</w:t>
      </w:r>
      <w:r w:rsidRPr="4BA6A1E7" w:rsidR="00534ECB">
        <w:rPr>
          <w:b w:val="1"/>
          <w:bCs w:val="1"/>
          <w:color w:val="FF0000"/>
        </w:rPr>
        <w:t>s</w:t>
      </w:r>
      <w:r w:rsidRPr="4BA6A1E7" w:rsidR="00534ECB">
        <w:rPr>
          <w:b w:val="1"/>
          <w:bCs w:val="1"/>
          <w:color w:val="FF0000"/>
        </w:rPr>
        <w:t>.</w:t>
      </w:r>
    </w:p>
    <w:p w:rsidRPr="00062ABC" w:rsidR="00062ABC" w:rsidP="00062ABC" w:rsidRDefault="00062ABC" w14:paraId="5164F75B" w14:textId="77777777">
      <w:pPr>
        <w:rPr>
          <w:b/>
          <w:bCs/>
        </w:rPr>
      </w:pPr>
      <w:r w:rsidRPr="00062ABC">
        <w:rPr>
          <w:b/>
          <w:bCs/>
        </w:rPr>
        <w:t>Sub-Problema 4: Ciclos Anidados y Estructuras si-sino</w:t>
      </w:r>
    </w:p>
    <w:p w:rsidR="00062ABC" w:rsidP="00062ABC" w:rsidRDefault="00062ABC" w14:paraId="0E4B040B" w14:textId="77777777">
      <w:r w:rsidRPr="00062ABC">
        <w:rPr>
          <w:b/>
          <w:bCs/>
        </w:rPr>
        <w:t>Descripción</w:t>
      </w:r>
      <w:r w:rsidRPr="00062ABC">
        <w:t>: Calcular los puntos para varios jugadores y múltiples rondas.</w:t>
      </w:r>
    </w:p>
    <w:p w:rsidRPr="00062ABC" w:rsidR="00062ABC" w:rsidP="00062ABC" w:rsidRDefault="00062ABC" w14:paraId="29724D7B" w14:textId="6EE6D21D">
      <w:r w:rsidRPr="00062ABC">
        <w:rPr>
          <w:b/>
          <w:bCs/>
        </w:rPr>
        <w:t>Requisitos</w:t>
      </w:r>
      <w:r w:rsidRPr="00062ABC">
        <w:t>:</w:t>
      </w:r>
    </w:p>
    <w:p w:rsidRPr="00062ABC" w:rsidR="00062ABC" w:rsidP="00062ABC" w:rsidRDefault="00062ABC" w14:paraId="21131EFC" w14:textId="77777777">
      <w:pPr>
        <w:numPr>
          <w:ilvl w:val="0"/>
          <w:numId w:val="9"/>
        </w:numPr>
      </w:pPr>
      <w:r w:rsidRPr="00062ABC">
        <w:t xml:space="preserve">Usar las reglas del </w:t>
      </w:r>
      <w:proofErr w:type="spellStart"/>
      <w:r w:rsidRPr="00062ABC">
        <w:t>sub-problema</w:t>
      </w:r>
      <w:proofErr w:type="spellEnd"/>
      <w:r w:rsidRPr="00062ABC">
        <w:t xml:space="preserve"> 3.</w:t>
      </w:r>
    </w:p>
    <w:p w:rsidR="00062ABC" w:rsidP="00062ABC" w:rsidRDefault="00062ABC" w14:paraId="75985EF8" w14:textId="6601E65C">
      <w:pPr>
        <w:numPr>
          <w:ilvl w:val="0"/>
          <w:numId w:val="9"/>
        </w:numPr>
      </w:pPr>
      <w:r w:rsidRPr="00062ABC">
        <w:t xml:space="preserve">Pedir los datos para </w:t>
      </w:r>
      <w:r>
        <w:t>n</w:t>
      </w:r>
      <w:r w:rsidRPr="00062ABC">
        <w:t xml:space="preserve"> jugadores y </w:t>
      </w:r>
      <w:r>
        <w:t>m</w:t>
      </w:r>
      <w:r w:rsidRPr="00062ABC">
        <w:t xml:space="preserve"> rondas, y calcular los puntos acumulados de cada jugador.</w:t>
      </w:r>
    </w:p>
    <w:p w:rsidR="00062ABC" w:rsidP="00062ABC" w:rsidRDefault="00062ABC" w14:paraId="0232F2A4" w14:textId="4CFA5C08">
      <w:pPr>
        <w:numPr>
          <w:ilvl w:val="0"/>
          <w:numId w:val="9"/>
        </w:numPr>
      </w:pPr>
      <w:r>
        <w:t>Imprimir los resultados de cada jugador.</w:t>
      </w:r>
    </w:p>
    <w:p w:rsidR="00062ABC" w:rsidP="00062ABC" w:rsidRDefault="00062ABC" w14:paraId="2CB67BE7" w14:textId="77777777">
      <w:pPr>
        <w:rPr>
          <w:b/>
          <w:bCs/>
        </w:rPr>
      </w:pPr>
      <w:r w:rsidRPr="00527FC6">
        <w:rPr>
          <w:b/>
          <w:bCs/>
        </w:rPr>
        <w:t>Modificaciones:</w:t>
      </w:r>
    </w:p>
    <w:p w:rsidR="00062ABC" w:rsidP="00062ABC" w:rsidRDefault="00062ABC" w14:paraId="6FBC06C3" w14:textId="77777777">
      <w:pPr>
        <w:pStyle w:val="Prrafodelista"/>
        <w:numPr>
          <w:ilvl w:val="0"/>
          <w:numId w:val="10"/>
        </w:numPr>
      </w:pPr>
      <w:r>
        <w:lastRenderedPageBreak/>
        <w:t>Los datos para el jugador se generan aleatoriamente.</w:t>
      </w:r>
    </w:p>
    <w:p w:rsidR="00062ABC" w:rsidP="00062ABC" w:rsidRDefault="00062ABC" w14:paraId="1B5C4960" w14:textId="77777777">
      <w:pPr>
        <w:pStyle w:val="Prrafodelista"/>
        <w:numPr>
          <w:ilvl w:val="0"/>
          <w:numId w:val="10"/>
        </w:numPr>
      </w:pPr>
      <w:r>
        <w:t>Tener en cuenta las reglas de Modificaciones del ejercicio anterior</w:t>
      </w:r>
    </w:p>
    <w:p w:rsidR="00455650" w:rsidP="00DF6496" w:rsidRDefault="00062ABC" w14:paraId="09079F59" w14:textId="42E38EB8">
      <w:pPr>
        <w:pStyle w:val="Prrafodelista"/>
        <w:numPr>
          <w:ilvl w:val="0"/>
          <w:numId w:val="10"/>
        </w:numPr>
      </w:pPr>
      <w:r>
        <w:t>Determinar qué jugador gana por el mayor número de puntos.</w:t>
      </w:r>
    </w:p>
    <w:p w:rsidR="00376D5F" w:rsidP="00376D5F" w:rsidRDefault="00376D5F" w14:paraId="46D53A34" w14:textId="77777777"/>
    <w:p w:rsidR="00376D5F" w:rsidP="00376D5F" w:rsidRDefault="00376D5F" w14:paraId="0E8AFC19" w14:textId="1D8F3A34">
      <w:pPr>
        <w:rPr>
          <w:b/>
          <w:bCs/>
        </w:rPr>
      </w:pPr>
      <w:r w:rsidRPr="00376D5F">
        <w:rPr>
          <w:b/>
          <w:bCs/>
        </w:rPr>
        <w:t>Resumen</w:t>
      </w:r>
      <w:r>
        <w:rPr>
          <w:b/>
          <w:bCs/>
        </w:rPr>
        <w:t xml:space="preserve"> del proyecto</w:t>
      </w:r>
    </w:p>
    <w:p w:rsidR="00376D5F" w:rsidP="00376D5F" w:rsidRDefault="00376D5F" w14:paraId="37788173" w14:textId="1149E3FB">
      <w:pPr>
        <w:rPr>
          <w:b/>
          <w:bCs/>
        </w:rPr>
      </w:pPr>
      <w:r>
        <w:rPr>
          <w:b/>
          <w:bCs/>
        </w:rPr>
        <w:t xml:space="preserve">Título: </w:t>
      </w:r>
      <w:r w:rsidRPr="00376D5F">
        <w:t>Programa y Diviértete</w:t>
      </w:r>
    </w:p>
    <w:p w:rsidR="00376D5F" w:rsidP="00376D5F" w:rsidRDefault="00376D5F" w14:paraId="7040B791" w14:textId="1207DCE1">
      <w:pPr>
        <w:rPr>
          <w:b/>
          <w:bCs/>
        </w:rPr>
      </w:pPr>
      <w:r>
        <w:rPr>
          <w:b/>
          <w:bCs/>
        </w:rPr>
        <w:t>Reseña:</w:t>
      </w:r>
    </w:p>
    <w:p w:rsidR="00376D5F" w:rsidP="00376D5F" w:rsidRDefault="00376D5F" w14:paraId="08CC10E8" w14:textId="420FD79F">
      <w:r>
        <w:t>A través de un juego que irás desarrollando en forma incremental, conocerás la magia de la de la programación de una manera sencilla</w:t>
      </w:r>
      <w:r w:rsidR="00EF1BD4">
        <w:t>. A</w:t>
      </w:r>
      <w:r>
        <w:t>umenta</w:t>
      </w:r>
      <w:r w:rsidR="00EF1BD4">
        <w:t>rás</w:t>
      </w:r>
      <w:r>
        <w:t xml:space="preserve"> los desafíos del juego </w:t>
      </w:r>
      <w:r w:rsidR="00EF1BD4">
        <w:t>mediante</w:t>
      </w:r>
      <w:r>
        <w:t xml:space="preserve"> nuevas reglas</w:t>
      </w:r>
      <w:r w:rsidR="00EF1BD4">
        <w:t>, que con la ayuda de la programación en Python</w:t>
      </w:r>
      <w:r>
        <w:t xml:space="preserve"> te acercará más al mundo de la computación.</w:t>
      </w:r>
      <w:r w:rsidR="00EF1BD4">
        <w:t xml:space="preserve"> </w:t>
      </w:r>
    </w:p>
    <w:p w:rsidRPr="00376D5F" w:rsidR="00376D5F" w:rsidP="00376D5F" w:rsidRDefault="00EF1BD4" w14:paraId="775A96EF" w14:textId="0FF0AC73">
      <w:r>
        <w:t>También tendremos visitas guiada dentro de la Universidad para que conozcas los servicios adicionales que ofrece nuestra institución.</w:t>
      </w:r>
    </w:p>
    <w:sectPr w:rsidRPr="00376D5F" w:rsidR="00376D5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6424"/>
    <w:multiLevelType w:val="hybridMultilevel"/>
    <w:tmpl w:val="C15A2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F42"/>
    <w:multiLevelType w:val="hybridMultilevel"/>
    <w:tmpl w:val="50B21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7B05"/>
    <w:multiLevelType w:val="hybridMultilevel"/>
    <w:tmpl w:val="9FC6DEC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E907E8"/>
    <w:multiLevelType w:val="hybridMultilevel"/>
    <w:tmpl w:val="F934E4B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790AD4"/>
    <w:multiLevelType w:val="multilevel"/>
    <w:tmpl w:val="417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FEB79ED"/>
    <w:multiLevelType w:val="hybridMultilevel"/>
    <w:tmpl w:val="50B21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C1C2B"/>
    <w:multiLevelType w:val="hybridMultilevel"/>
    <w:tmpl w:val="5FCED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76EA2"/>
    <w:multiLevelType w:val="multilevel"/>
    <w:tmpl w:val="079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8B801BE"/>
    <w:multiLevelType w:val="hybridMultilevel"/>
    <w:tmpl w:val="50B21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9459C"/>
    <w:multiLevelType w:val="multilevel"/>
    <w:tmpl w:val="69E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09834135">
    <w:abstractNumId w:val="0"/>
  </w:num>
  <w:num w:numId="2" w16cid:durableId="1910076099">
    <w:abstractNumId w:val="7"/>
  </w:num>
  <w:num w:numId="3" w16cid:durableId="188377862">
    <w:abstractNumId w:val="2"/>
  </w:num>
  <w:num w:numId="4" w16cid:durableId="1622833188">
    <w:abstractNumId w:val="1"/>
  </w:num>
  <w:num w:numId="5" w16cid:durableId="1642735295">
    <w:abstractNumId w:val="6"/>
  </w:num>
  <w:num w:numId="6" w16cid:durableId="549537243">
    <w:abstractNumId w:val="9"/>
  </w:num>
  <w:num w:numId="7" w16cid:durableId="310330765">
    <w:abstractNumId w:val="8"/>
  </w:num>
  <w:num w:numId="8" w16cid:durableId="921791716">
    <w:abstractNumId w:val="3"/>
  </w:num>
  <w:num w:numId="9" w16cid:durableId="1241601523">
    <w:abstractNumId w:val="4"/>
  </w:num>
  <w:num w:numId="10" w16cid:durableId="1156797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58"/>
    <w:rsid w:val="00062ABC"/>
    <w:rsid w:val="0019541E"/>
    <w:rsid w:val="003073C4"/>
    <w:rsid w:val="00376D5F"/>
    <w:rsid w:val="00455650"/>
    <w:rsid w:val="004A5598"/>
    <w:rsid w:val="00527FC6"/>
    <w:rsid w:val="00534ECB"/>
    <w:rsid w:val="00641391"/>
    <w:rsid w:val="006639DC"/>
    <w:rsid w:val="006A594C"/>
    <w:rsid w:val="007E3176"/>
    <w:rsid w:val="008301D2"/>
    <w:rsid w:val="00BB72B8"/>
    <w:rsid w:val="00E54995"/>
    <w:rsid w:val="00EC6858"/>
    <w:rsid w:val="00EF1BD4"/>
    <w:rsid w:val="00F368C6"/>
    <w:rsid w:val="0A858120"/>
    <w:rsid w:val="4BA6A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38D4"/>
  <w15:chartTrackingRefBased/>
  <w15:docId w15:val="{1C8BE991-D3D8-400E-A208-89DC331E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4ECB"/>
  </w:style>
  <w:style w:type="paragraph" w:styleId="Ttulo1">
    <w:name w:val="heading 1"/>
    <w:basedOn w:val="Normal"/>
    <w:next w:val="Normal"/>
    <w:link w:val="Ttulo1Car"/>
    <w:uiPriority w:val="9"/>
    <w:qFormat/>
    <w:rsid w:val="00EC68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8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C68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C68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C68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C6858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C6858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C6858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C6858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C6858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C6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8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C68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C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858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C68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8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8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8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C68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Duvan Marquez Diaz</dc:creator>
  <keywords/>
  <dc:description/>
  <lastModifiedBy>Jose Duvan Marquez Diaz</lastModifiedBy>
  <revision>6</revision>
  <dcterms:created xsi:type="dcterms:W3CDTF">2024-07-29T19:38:00.0000000Z</dcterms:created>
  <dcterms:modified xsi:type="dcterms:W3CDTF">2024-10-16T15:54:09.3491148Z</dcterms:modified>
</coreProperties>
</file>