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7FC74" w14:textId="355A1FE0" w:rsidR="008B07A6" w:rsidRPr="00F17BB5" w:rsidRDefault="00F17BB5" w:rsidP="00F17BB5">
      <w:pPr>
        <w:pBdr>
          <w:bottom w:val="single" w:sz="4" w:space="1" w:color="auto"/>
        </w:pBdr>
        <w:spacing w:after="0"/>
        <w:jc w:val="center"/>
        <w:rPr>
          <w:b/>
          <w:bCs/>
        </w:rPr>
      </w:pPr>
      <w:r w:rsidRPr="00F17BB5">
        <w:rPr>
          <w:b/>
          <w:bCs/>
        </w:rPr>
        <w:t>Técnicas de Programação – JAVA</w:t>
      </w:r>
    </w:p>
    <w:p w14:paraId="1934B0D9" w14:textId="2C21D730" w:rsidR="00F17BB5" w:rsidRPr="00F17BB5" w:rsidRDefault="00F17BB5" w:rsidP="00F17BB5">
      <w:pPr>
        <w:pBdr>
          <w:bottom w:val="single" w:sz="4" w:space="1" w:color="auto"/>
        </w:pBdr>
        <w:spacing w:after="0"/>
        <w:jc w:val="center"/>
        <w:rPr>
          <w:b/>
          <w:bCs/>
        </w:rPr>
      </w:pPr>
      <w:r w:rsidRPr="00F17BB5">
        <w:rPr>
          <w:b/>
          <w:bCs/>
        </w:rPr>
        <w:t>BDOO – Banco de Dados Orientado a Objetos</w:t>
      </w:r>
    </w:p>
    <w:p w14:paraId="71E77628" w14:textId="7F280307" w:rsidR="00F17BB5" w:rsidRPr="00F17BB5" w:rsidRDefault="00F17BB5" w:rsidP="00F17BB5">
      <w:pPr>
        <w:pBdr>
          <w:bottom w:val="single" w:sz="4" w:space="1" w:color="auto"/>
        </w:pBdr>
        <w:spacing w:after="0"/>
        <w:jc w:val="center"/>
        <w:rPr>
          <w:b/>
          <w:bCs/>
        </w:rPr>
      </w:pPr>
      <w:r w:rsidRPr="00F17BB5">
        <w:rPr>
          <w:b/>
          <w:bCs/>
        </w:rPr>
        <w:t>Prof. Maurício Neves Asenjo</w:t>
      </w:r>
    </w:p>
    <w:p w14:paraId="7B94174C" w14:textId="77777777" w:rsidR="00F17BB5" w:rsidRDefault="00F17BB5" w:rsidP="00F17BB5">
      <w:pPr>
        <w:spacing w:after="0"/>
        <w:jc w:val="both"/>
      </w:pPr>
    </w:p>
    <w:p w14:paraId="01CFFD44" w14:textId="1B17B91A" w:rsidR="00F17BB5" w:rsidRPr="00FD5CA3" w:rsidRDefault="00FD5CA3" w:rsidP="00FD5CA3">
      <w:pPr>
        <w:spacing w:after="0"/>
        <w:jc w:val="both"/>
        <w:rPr>
          <w:b/>
          <w:bCs/>
        </w:rPr>
      </w:pPr>
      <w:r w:rsidRPr="00FD5CA3">
        <w:rPr>
          <w:b/>
          <w:bCs/>
        </w:rPr>
        <w:t>Exercício</w:t>
      </w:r>
    </w:p>
    <w:p w14:paraId="171A0F9E" w14:textId="77777777" w:rsidR="00FD5CA3" w:rsidRDefault="00FD5CA3" w:rsidP="00FD5CA3">
      <w:pPr>
        <w:jc w:val="both"/>
      </w:pPr>
    </w:p>
    <w:p w14:paraId="73E11462" w14:textId="13F86AF3" w:rsidR="00FD5CA3" w:rsidRDefault="002324C0" w:rsidP="00FD5CA3">
      <w:pPr>
        <w:ind w:firstLine="708"/>
        <w:jc w:val="both"/>
      </w:pPr>
      <w:r>
        <w:t xml:space="preserve">Sobre o projeto </w:t>
      </w:r>
      <w:r w:rsidR="003C5CD7">
        <w:t>TPAula</w:t>
      </w:r>
      <w:r w:rsidR="00F17BB5">
        <w:t>15</w:t>
      </w:r>
      <w:r w:rsidR="003C5CD7">
        <w:t xml:space="preserve"> </w:t>
      </w:r>
      <w:r>
        <w:t xml:space="preserve">quero que você </w:t>
      </w:r>
      <w:r w:rsidR="003C5CD7">
        <w:t>o conclua, dando funcionalidade aos botões da nossa IHM/UIL e codificando nossa DAL</w:t>
      </w:r>
      <w:r w:rsidR="00FD5CA3">
        <w:t>. Obviamente no TP de hoje deveremos usar como banco o BD4O!</w:t>
      </w:r>
    </w:p>
    <w:p w14:paraId="72938A26" w14:textId="77777777" w:rsidR="00FD5CA3" w:rsidRDefault="00FD5CA3" w:rsidP="00FD5CA3">
      <w:pPr>
        <w:jc w:val="both"/>
      </w:pPr>
    </w:p>
    <w:p w14:paraId="1113F5DB" w14:textId="7F2445F5" w:rsidR="00FD5CA3" w:rsidRPr="00FD5CA3" w:rsidRDefault="00FD5CA3" w:rsidP="00FD5CA3">
      <w:pPr>
        <w:jc w:val="both"/>
        <w:rPr>
          <w:b/>
          <w:bCs/>
        </w:rPr>
      </w:pPr>
      <w:r w:rsidRPr="00FD5CA3">
        <w:rPr>
          <w:b/>
          <w:bCs/>
        </w:rPr>
        <w:t>Desafio</w:t>
      </w:r>
    </w:p>
    <w:p w14:paraId="60FD6DD8" w14:textId="77777777" w:rsidR="002324C0" w:rsidRDefault="002324C0" w:rsidP="002324C0">
      <w:pPr>
        <w:pStyle w:val="PargrafodaLista"/>
      </w:pPr>
    </w:p>
    <w:p w14:paraId="64C94787" w14:textId="64C47C5A" w:rsidR="008B07A6" w:rsidRDefault="00FD5CA3" w:rsidP="00FD5CA3">
      <w:pPr>
        <w:ind w:firstLine="708"/>
        <w:jc w:val="both"/>
      </w:pPr>
      <w:r>
        <w:t>Como de praxe o “desafio” é uma alternativa a nossa prova bimestral, e aqueles que optarem por fazê-lo estarão dispensados da mesma.</w:t>
      </w:r>
    </w:p>
    <w:p w14:paraId="4FD97B6F" w14:textId="304675DA" w:rsidR="00FD5CA3" w:rsidRDefault="00FD5CA3" w:rsidP="00FD5CA3">
      <w:pPr>
        <w:ind w:firstLine="708"/>
        <w:jc w:val="both"/>
      </w:pPr>
      <w:r>
        <w:t>Na aula 14 desenvolvemos um CRUD para livros usando para tanto um BDR, mais exatamente o Access. Nas aulas 15 e 16 fizemos a mesma coisa, porém usando um BDOO, mais exatamente o BD4O.</w:t>
      </w:r>
    </w:p>
    <w:p w14:paraId="5F7B96FC" w14:textId="641460B1" w:rsidR="00FD5CA3" w:rsidRDefault="00FD5CA3" w:rsidP="00FD5CA3">
      <w:pPr>
        <w:ind w:firstLine="708"/>
        <w:jc w:val="both"/>
      </w:pPr>
      <w:r>
        <w:t>Pois bem, o desafio será pela terceira vez desenvolver um CRUD para Livros porém agora usando um BDaS, ou seja, um banco de dados em nuvem, mais exatamente o FireBase da Google.</w:t>
      </w:r>
    </w:p>
    <w:p w14:paraId="0F76D724" w14:textId="7C08217E" w:rsidR="00FD5CA3" w:rsidRDefault="00FD5CA3" w:rsidP="00FD5CA3">
      <w:pPr>
        <w:ind w:firstLine="708"/>
        <w:jc w:val="both"/>
      </w:pPr>
      <w:r>
        <w:t>O “desafio” poderá ser feito em dupla e deverá ser apresentado, a mim e a turma, em nossa aula de 20/05</w:t>
      </w:r>
      <w:r w:rsidR="000E185E">
        <w:t>. Na apresentação quero ver o programa rodando, mas por precaução seria interessante você trazer um vídeo dele funcionando em sua casa, vai que tenhamos algum problema de conexão na data!</w:t>
      </w:r>
    </w:p>
    <w:p w14:paraId="3200392C" w14:textId="4DCAC3BC" w:rsidR="000E185E" w:rsidRDefault="000E185E" w:rsidP="00FD5CA3">
      <w:pPr>
        <w:ind w:firstLine="708"/>
        <w:jc w:val="both"/>
      </w:pPr>
      <w:r>
        <w:t>O projeto desenvolvido será disponibilizado a todos via Portal do Professor.</w:t>
      </w:r>
    </w:p>
    <w:p w14:paraId="68F772A3" w14:textId="77777777" w:rsidR="000E185E" w:rsidRDefault="000E185E" w:rsidP="00FD5CA3">
      <w:pPr>
        <w:ind w:firstLine="708"/>
        <w:jc w:val="both"/>
      </w:pPr>
    </w:p>
    <w:p w14:paraId="4AEF10F3" w14:textId="77777777" w:rsidR="007A6A15" w:rsidRDefault="007A6A15" w:rsidP="007A6A15">
      <w:pPr>
        <w:jc w:val="both"/>
      </w:pPr>
    </w:p>
    <w:sectPr w:rsidR="007A6A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01F42"/>
    <w:multiLevelType w:val="hybridMultilevel"/>
    <w:tmpl w:val="56D6BCC2"/>
    <w:lvl w:ilvl="0" w:tplc="A4B68DA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59B7E5F"/>
    <w:multiLevelType w:val="hybridMultilevel"/>
    <w:tmpl w:val="97449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93EB0"/>
    <w:multiLevelType w:val="hybridMultilevel"/>
    <w:tmpl w:val="FC920F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A427F"/>
    <w:multiLevelType w:val="hybridMultilevel"/>
    <w:tmpl w:val="20442578"/>
    <w:lvl w:ilvl="0" w:tplc="235E3F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9C12E7"/>
    <w:multiLevelType w:val="hybridMultilevel"/>
    <w:tmpl w:val="6F1A942A"/>
    <w:lvl w:ilvl="0" w:tplc="31C4A2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FA2F31"/>
    <w:multiLevelType w:val="hybridMultilevel"/>
    <w:tmpl w:val="0532AEEA"/>
    <w:lvl w:ilvl="0" w:tplc="FA68EB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A005E6"/>
    <w:multiLevelType w:val="hybridMultilevel"/>
    <w:tmpl w:val="97449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982609"/>
    <w:multiLevelType w:val="hybridMultilevel"/>
    <w:tmpl w:val="3B48B6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6F7772"/>
    <w:multiLevelType w:val="hybridMultilevel"/>
    <w:tmpl w:val="6B82E264"/>
    <w:lvl w:ilvl="0" w:tplc="E8CEA8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5F2954"/>
    <w:multiLevelType w:val="hybridMultilevel"/>
    <w:tmpl w:val="907C5144"/>
    <w:lvl w:ilvl="0" w:tplc="476C52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F22B74"/>
    <w:multiLevelType w:val="hybridMultilevel"/>
    <w:tmpl w:val="443C1C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0E5E12"/>
    <w:multiLevelType w:val="hybridMultilevel"/>
    <w:tmpl w:val="6576C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A5329D"/>
    <w:multiLevelType w:val="hybridMultilevel"/>
    <w:tmpl w:val="EAA8BE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F26BFC"/>
    <w:multiLevelType w:val="hybridMultilevel"/>
    <w:tmpl w:val="D23E35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EB6056"/>
    <w:multiLevelType w:val="hybridMultilevel"/>
    <w:tmpl w:val="A176C338"/>
    <w:lvl w:ilvl="0" w:tplc="2E409E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8943">
    <w:abstractNumId w:val="6"/>
  </w:num>
  <w:num w:numId="2" w16cid:durableId="466708529">
    <w:abstractNumId w:val="9"/>
  </w:num>
  <w:num w:numId="3" w16cid:durableId="1400402600">
    <w:abstractNumId w:val="5"/>
  </w:num>
  <w:num w:numId="4" w16cid:durableId="579948959">
    <w:abstractNumId w:val="2"/>
  </w:num>
  <w:num w:numId="5" w16cid:durableId="2040474267">
    <w:abstractNumId w:val="3"/>
  </w:num>
  <w:num w:numId="6" w16cid:durableId="1683166544">
    <w:abstractNumId w:val="0"/>
  </w:num>
  <w:num w:numId="7" w16cid:durableId="49311043">
    <w:abstractNumId w:val="10"/>
  </w:num>
  <w:num w:numId="8" w16cid:durableId="1717267662">
    <w:abstractNumId w:val="8"/>
  </w:num>
  <w:num w:numId="9" w16cid:durableId="912543019">
    <w:abstractNumId w:val="14"/>
  </w:num>
  <w:num w:numId="10" w16cid:durableId="681127005">
    <w:abstractNumId w:val="13"/>
  </w:num>
  <w:num w:numId="11" w16cid:durableId="1028750660">
    <w:abstractNumId w:val="7"/>
  </w:num>
  <w:num w:numId="12" w16cid:durableId="498423930">
    <w:abstractNumId w:val="4"/>
  </w:num>
  <w:num w:numId="13" w16cid:durableId="2043820390">
    <w:abstractNumId w:val="11"/>
  </w:num>
  <w:num w:numId="14" w16cid:durableId="1450930663">
    <w:abstractNumId w:val="1"/>
  </w:num>
  <w:num w:numId="15" w16cid:durableId="2024069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654"/>
    <w:rsid w:val="00096F9A"/>
    <w:rsid w:val="000E185E"/>
    <w:rsid w:val="00125CE9"/>
    <w:rsid w:val="001931C5"/>
    <w:rsid w:val="001A5384"/>
    <w:rsid w:val="002324C0"/>
    <w:rsid w:val="003A3366"/>
    <w:rsid w:val="003C28CF"/>
    <w:rsid w:val="003C5CD7"/>
    <w:rsid w:val="004A4F65"/>
    <w:rsid w:val="004D7210"/>
    <w:rsid w:val="004E70ED"/>
    <w:rsid w:val="005767D4"/>
    <w:rsid w:val="005E0718"/>
    <w:rsid w:val="005F29F6"/>
    <w:rsid w:val="00613BC4"/>
    <w:rsid w:val="0061631B"/>
    <w:rsid w:val="00682CC8"/>
    <w:rsid w:val="006927E3"/>
    <w:rsid w:val="00714532"/>
    <w:rsid w:val="007603B3"/>
    <w:rsid w:val="007727A6"/>
    <w:rsid w:val="007A6A15"/>
    <w:rsid w:val="007F7FBB"/>
    <w:rsid w:val="008267A8"/>
    <w:rsid w:val="00865C9E"/>
    <w:rsid w:val="008B07A6"/>
    <w:rsid w:val="008E6162"/>
    <w:rsid w:val="00956654"/>
    <w:rsid w:val="009B74C1"/>
    <w:rsid w:val="00A72E85"/>
    <w:rsid w:val="00A97FE6"/>
    <w:rsid w:val="00AB64C2"/>
    <w:rsid w:val="00AD1142"/>
    <w:rsid w:val="00CD2AFD"/>
    <w:rsid w:val="00D65D3A"/>
    <w:rsid w:val="00DA0067"/>
    <w:rsid w:val="00E412A8"/>
    <w:rsid w:val="00E65105"/>
    <w:rsid w:val="00E9533F"/>
    <w:rsid w:val="00ED5A80"/>
    <w:rsid w:val="00F17BB5"/>
    <w:rsid w:val="00FB3CE4"/>
    <w:rsid w:val="00FD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B3DA7"/>
  <w15:chartTrackingRefBased/>
  <w15:docId w15:val="{CD617E66-CAE7-42F5-BED9-3610B01C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7FB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82CC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82CC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927E3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59"/>
    <w:rsid w:val="00576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</Pages>
  <Words>183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Maurício Asenjo</dc:creator>
  <cp:keywords/>
  <dc:description/>
  <cp:lastModifiedBy>Maurício Asenjo</cp:lastModifiedBy>
  <cp:revision>29</cp:revision>
  <dcterms:created xsi:type="dcterms:W3CDTF">2020-03-17T11:02:00Z</dcterms:created>
  <dcterms:modified xsi:type="dcterms:W3CDTF">2023-04-24T12:32:00Z</dcterms:modified>
</cp:coreProperties>
</file>