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9EB5" w14:textId="0BC89B89" w:rsidR="005411D7" w:rsidRDefault="00BC18A4">
      <w:r>
        <w:t>O que fazer?</w:t>
      </w:r>
    </w:p>
    <w:p w14:paraId="7C10B2D4" w14:textId="55CCCE51" w:rsidR="000B52F7" w:rsidRDefault="000B52F7" w:rsidP="000B52F7">
      <w:pPr>
        <w:pStyle w:val="PargrafodaLista"/>
        <w:numPr>
          <w:ilvl w:val="0"/>
          <w:numId w:val="1"/>
        </w:numPr>
        <w:rPr>
          <w:lang w:val="pt-PT"/>
        </w:rPr>
      </w:pPr>
      <w:r w:rsidRPr="000B52F7">
        <w:rPr>
          <w:lang w:val="pt-PT"/>
        </w:rPr>
        <w:t>Fazer com que os dois s</w:t>
      </w:r>
      <w:r>
        <w:rPr>
          <w:lang w:val="pt-PT"/>
        </w:rPr>
        <w:t xml:space="preserve">ensores façam movimentar </w:t>
      </w:r>
      <w:r w:rsidR="00CF37FD">
        <w:rPr>
          <w:lang w:val="pt-PT"/>
        </w:rPr>
        <w:t>o servo motor;</w:t>
      </w:r>
    </w:p>
    <w:p w14:paraId="6B57D7FD" w14:textId="71B98988" w:rsidR="00CF37FD" w:rsidRDefault="00CF37FD" w:rsidP="00CF37FD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Apenas um está a funcionar;</w:t>
      </w:r>
    </w:p>
    <w:p w14:paraId="678D1435" w14:textId="4A964F5B" w:rsidR="00CF37FD" w:rsidRDefault="00CF37FD" w:rsidP="00CF37FD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Fazer a ligação entre o botão e o </w:t>
      </w:r>
      <w:r w:rsidR="00234DD2">
        <w:rPr>
          <w:lang w:val="pt-PT"/>
        </w:rPr>
        <w:t>lcd;</w:t>
      </w:r>
    </w:p>
    <w:p w14:paraId="2313A5E8" w14:textId="5C9DF58B" w:rsidR="009E5F90" w:rsidRDefault="009E5F90" w:rsidP="00CF37FD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Acender um LED, A vermelho quando não tiver espaço e um a verde sempre </w:t>
      </w:r>
      <w:r w:rsidR="0097151F">
        <w:rPr>
          <w:lang w:val="pt-PT"/>
        </w:rPr>
        <w:t>que tiver espaço;</w:t>
      </w:r>
    </w:p>
    <w:p w14:paraId="53BD52BB" w14:textId="16722300" w:rsidR="00F931F0" w:rsidRDefault="00F931F0" w:rsidP="00F931F0">
      <w:pPr>
        <w:rPr>
          <w:lang w:val="pt-PT"/>
        </w:rPr>
      </w:pPr>
      <w:r>
        <w:rPr>
          <w:lang w:val="pt-PT"/>
        </w:rPr>
        <w:t>Duvidas</w:t>
      </w:r>
    </w:p>
    <w:p w14:paraId="510204A8" w14:textId="0DBE53DB" w:rsidR="00F931F0" w:rsidRDefault="00F931F0" w:rsidP="00F931F0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Como fazer o servo motor voltar?</w:t>
      </w:r>
    </w:p>
    <w:p w14:paraId="75DDD485" w14:textId="36E5A78A" w:rsidR="00F931F0" w:rsidRDefault="00F931F0" w:rsidP="00F931F0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Apenas consigo fazer avançar</w:t>
      </w:r>
    </w:p>
    <w:p w14:paraId="12989AA5" w14:textId="0EA381AB" w:rsidR="00DC31FF" w:rsidRDefault="00DC31FF" w:rsidP="00DC31FF">
      <w:pPr>
        <w:rPr>
          <w:lang w:val="pt-PT"/>
        </w:rPr>
      </w:pPr>
      <w:r>
        <w:rPr>
          <w:lang w:val="pt-PT"/>
        </w:rPr>
        <w:t>Passos</w:t>
      </w:r>
    </w:p>
    <w:p w14:paraId="05F48E0D" w14:textId="77777777" w:rsidR="000A5DAB" w:rsidRDefault="00DC31FF" w:rsidP="00DC31FF">
      <w:pPr>
        <w:rPr>
          <w:lang w:val="pt-PT"/>
        </w:rPr>
      </w:pPr>
      <w:r>
        <w:rPr>
          <w:lang w:val="pt-PT"/>
        </w:rPr>
        <w:t xml:space="preserve">1º tenho que ter uma classe </w:t>
      </w:r>
      <w:r w:rsidR="00CD28B7">
        <w:rPr>
          <w:lang w:val="pt-PT"/>
        </w:rPr>
        <w:t xml:space="preserve">abstrata “Pessoa”, que ser herdada por outras duas classes: </w:t>
      </w:r>
      <w:r w:rsidR="00D73319">
        <w:rPr>
          <w:lang w:val="pt-PT"/>
        </w:rPr>
        <w:t xml:space="preserve">Utilizador e visitante, </w:t>
      </w:r>
    </w:p>
    <w:p w14:paraId="1E4994E0" w14:textId="78506DAC" w:rsidR="00DC31FF" w:rsidRDefault="000A5DAB" w:rsidP="000A5DAB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A</w:t>
      </w:r>
      <w:r w:rsidR="00D73319" w:rsidRPr="000A5DAB">
        <w:rPr>
          <w:lang w:val="pt-PT"/>
        </w:rPr>
        <w:t xml:space="preserve"> classe pessoa tem como atributos o nome e a idade, </w:t>
      </w:r>
      <w:r>
        <w:rPr>
          <w:lang w:val="pt-PT"/>
        </w:rPr>
        <w:t xml:space="preserve">ambos </w:t>
      </w:r>
      <w:r w:rsidR="007F3041">
        <w:rPr>
          <w:lang w:val="pt-PT"/>
        </w:rPr>
        <w:t>protegidos</w:t>
      </w:r>
      <w:r>
        <w:rPr>
          <w:lang w:val="pt-PT"/>
        </w:rPr>
        <w:t>;</w:t>
      </w:r>
    </w:p>
    <w:p w14:paraId="6C36D3DB" w14:textId="2679543C" w:rsidR="005D1A03" w:rsidRDefault="000A5DAB" w:rsidP="000A5DAB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A classe </w:t>
      </w:r>
      <w:r w:rsidR="002706BA">
        <w:rPr>
          <w:lang w:val="pt-PT"/>
        </w:rPr>
        <w:t>U</w:t>
      </w:r>
      <w:r>
        <w:rPr>
          <w:lang w:val="pt-PT"/>
        </w:rPr>
        <w:t xml:space="preserve">tilizador que é uma </w:t>
      </w:r>
      <w:r w:rsidR="002706BA">
        <w:rPr>
          <w:lang w:val="pt-PT"/>
        </w:rPr>
        <w:t>subclasse de Pessoa, tem os atributos</w:t>
      </w:r>
      <w:r w:rsidR="007E7E1F">
        <w:rPr>
          <w:lang w:val="pt-PT"/>
        </w:rPr>
        <w:t xml:space="preserve"> públicos</w:t>
      </w:r>
      <w:r w:rsidR="002706BA">
        <w:rPr>
          <w:lang w:val="pt-PT"/>
        </w:rPr>
        <w:t xml:space="preserve"> </w:t>
      </w:r>
      <w:r w:rsidR="00F45E12">
        <w:rPr>
          <w:lang w:val="pt-PT"/>
        </w:rPr>
        <w:t>ticket, totTicket</w:t>
      </w:r>
      <w:r w:rsidR="005D1A03">
        <w:rPr>
          <w:lang w:val="pt-PT"/>
        </w:rPr>
        <w:t xml:space="preserve"> e status especificamente.</w:t>
      </w:r>
      <w:r w:rsidR="006A3701">
        <w:rPr>
          <w:lang w:val="pt-PT"/>
        </w:rPr>
        <w:t xml:space="preserve"> Tem também o atributo </w:t>
      </w:r>
      <w:r w:rsidR="00CC2584">
        <w:rPr>
          <w:lang w:val="pt-PT"/>
        </w:rPr>
        <w:t>matricula_user que é privado.</w:t>
      </w:r>
    </w:p>
    <w:p w14:paraId="75FF372A" w14:textId="77777777" w:rsidR="00245AE0" w:rsidRDefault="005D1A03" w:rsidP="00245AE0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Sempre que for criado um novo objeto do tipo do tipo utilizador, este terá </w:t>
      </w:r>
      <w:r w:rsidR="00AB588D">
        <w:rPr>
          <w:lang w:val="pt-PT"/>
        </w:rPr>
        <w:t>ticket = 0; e o status da conta deverá ser false</w:t>
      </w:r>
      <w:r w:rsidR="00245AE0">
        <w:rPr>
          <w:lang w:val="pt-PT"/>
        </w:rPr>
        <w:t>;</w:t>
      </w:r>
    </w:p>
    <w:p w14:paraId="63BD7FB8" w14:textId="77777777" w:rsidR="009D38F5" w:rsidRDefault="00CF637D" w:rsidP="00245AE0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A classe utilizador terá como métodos: pagarTicket</w:t>
      </w:r>
      <w:r w:rsidR="001D0C1A">
        <w:rPr>
          <w:lang w:val="pt-PT"/>
        </w:rPr>
        <w:t>()</w:t>
      </w:r>
      <w:r>
        <w:rPr>
          <w:lang w:val="pt-PT"/>
        </w:rPr>
        <w:t>;</w:t>
      </w:r>
      <w:r w:rsidR="001D0C1A">
        <w:rPr>
          <w:lang w:val="pt-PT"/>
        </w:rPr>
        <w:t xml:space="preserve"> entrarNoParque()</w:t>
      </w:r>
      <w:r w:rsidR="00C036AD">
        <w:rPr>
          <w:lang w:val="pt-PT"/>
        </w:rPr>
        <w:t>; sairDoParque();</w:t>
      </w:r>
    </w:p>
    <w:p w14:paraId="4739C243" w14:textId="04244F1B" w:rsidR="004A2CF2" w:rsidRDefault="004A2CF2" w:rsidP="004A2CF2">
      <w:pPr>
        <w:pStyle w:val="PargrafodaLista"/>
        <w:numPr>
          <w:ilvl w:val="2"/>
          <w:numId w:val="2"/>
        </w:numPr>
        <w:rPr>
          <w:lang w:val="pt-PT"/>
        </w:rPr>
      </w:pPr>
      <w:r>
        <w:rPr>
          <w:lang w:val="pt-PT"/>
        </w:rPr>
        <w:t xml:space="preserve">Para a </w:t>
      </w:r>
      <w:r w:rsidR="00333642">
        <w:rPr>
          <w:lang w:val="pt-PT"/>
        </w:rPr>
        <w:t>funçã pagarTicket(): o u</w:t>
      </w:r>
      <w:r w:rsidR="008A1793">
        <w:rPr>
          <w:lang w:val="pt-PT"/>
        </w:rPr>
        <w:t>ti</w:t>
      </w:r>
      <w:r w:rsidR="00333642">
        <w:rPr>
          <w:lang w:val="pt-PT"/>
        </w:rPr>
        <w:t xml:space="preserve">lizador vai selecionar o valor de tickets que pretende  </w:t>
      </w:r>
      <w:r w:rsidR="008A1793">
        <w:rPr>
          <w:lang w:val="pt-PT"/>
        </w:rPr>
        <w:t xml:space="preserve">e de seguida,  ao atributo ticket será incrementado o valor que </w:t>
      </w:r>
      <w:r w:rsidR="00A944AB">
        <w:rPr>
          <w:lang w:val="pt-PT"/>
        </w:rPr>
        <w:t>o cliente selecionou;</w:t>
      </w:r>
    </w:p>
    <w:p w14:paraId="6B7076CB" w14:textId="28C38C32" w:rsidR="00A944AB" w:rsidRPr="004A2CF2" w:rsidRDefault="00A944AB" w:rsidP="004A2CF2">
      <w:pPr>
        <w:pStyle w:val="PargrafodaLista"/>
        <w:numPr>
          <w:ilvl w:val="2"/>
          <w:numId w:val="2"/>
        </w:numPr>
        <w:rPr>
          <w:lang w:val="pt-PT"/>
        </w:rPr>
      </w:pPr>
      <w:r>
        <w:rPr>
          <w:lang w:val="pt-PT"/>
        </w:rPr>
        <w:t xml:space="preserve">Para a função entrarNoParque(): o utilizador devera inserir a sua </w:t>
      </w:r>
      <w:r w:rsidR="002D6FC9">
        <w:rPr>
          <w:lang w:val="pt-PT"/>
        </w:rPr>
        <w:t>matrícula</w:t>
      </w:r>
      <w:r w:rsidR="002A0677">
        <w:rPr>
          <w:lang w:val="pt-PT"/>
        </w:rPr>
        <w:t>, será feita uma busca</w:t>
      </w:r>
      <w:r>
        <w:rPr>
          <w:lang w:val="pt-PT"/>
        </w:rPr>
        <w:t xml:space="preserve"> </w:t>
      </w:r>
      <w:r w:rsidR="002A0677">
        <w:rPr>
          <w:lang w:val="pt-PT"/>
        </w:rPr>
        <w:t xml:space="preserve">no sistema pela </w:t>
      </w:r>
      <w:r w:rsidR="00344313">
        <w:rPr>
          <w:lang w:val="pt-PT"/>
        </w:rPr>
        <w:t>matrícula</w:t>
      </w:r>
      <w:r w:rsidR="002A0677">
        <w:rPr>
          <w:lang w:val="pt-PT"/>
        </w:rPr>
        <w:t xml:space="preserve"> inserida, caso o utilizador exista e tenha tickets suficiente, poderá entrar no parque, caso não, será obrigado a </w:t>
      </w:r>
      <w:r w:rsidR="0037755A">
        <w:rPr>
          <w:lang w:val="pt-PT"/>
        </w:rPr>
        <w:t>entrar no parque como visitante</w:t>
      </w:r>
      <w:r w:rsidR="002D6FC9">
        <w:rPr>
          <w:lang w:val="pt-PT"/>
        </w:rPr>
        <w:t xml:space="preserve"> ou então </w:t>
      </w:r>
      <w:r w:rsidR="009C5FC6">
        <w:rPr>
          <w:lang w:val="pt-PT"/>
        </w:rPr>
        <w:t>carregar o ticket e tentar de novo</w:t>
      </w:r>
      <w:r w:rsidR="0037755A">
        <w:rPr>
          <w:lang w:val="pt-PT"/>
        </w:rPr>
        <w:t>.</w:t>
      </w:r>
      <w:r w:rsidR="002A0677">
        <w:rPr>
          <w:lang w:val="pt-PT"/>
        </w:rPr>
        <w:t xml:space="preserve"> </w:t>
      </w:r>
      <w:r>
        <w:rPr>
          <w:lang w:val="pt-PT"/>
        </w:rPr>
        <w:t xml:space="preserve"> </w:t>
      </w:r>
    </w:p>
    <w:p w14:paraId="21557900" w14:textId="436C1C30" w:rsidR="000A5DAB" w:rsidRDefault="009D38F5" w:rsidP="009D38F5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A classe visitante</w:t>
      </w:r>
      <w:r w:rsidR="002706BA" w:rsidRPr="00245AE0">
        <w:rPr>
          <w:lang w:val="pt-PT"/>
        </w:rPr>
        <w:t xml:space="preserve"> </w:t>
      </w:r>
      <w:r w:rsidR="00AE1A28">
        <w:rPr>
          <w:lang w:val="pt-PT"/>
        </w:rPr>
        <w:t xml:space="preserve">que é uma subclasse </w:t>
      </w:r>
      <w:r w:rsidR="002E0DAD">
        <w:rPr>
          <w:lang w:val="pt-PT"/>
        </w:rPr>
        <w:t>de utilizador</w:t>
      </w:r>
      <w:r w:rsidR="008B3419">
        <w:rPr>
          <w:lang w:val="pt-PT"/>
        </w:rPr>
        <w:t>,</w:t>
      </w:r>
      <w:r w:rsidR="002E0DAD">
        <w:rPr>
          <w:lang w:val="pt-PT"/>
        </w:rPr>
        <w:t xml:space="preserve"> tem o atributo </w:t>
      </w:r>
      <w:r w:rsidR="00530111">
        <w:rPr>
          <w:lang w:val="pt-PT"/>
        </w:rPr>
        <w:t>matrícula</w:t>
      </w:r>
      <w:r w:rsidR="008D414F">
        <w:rPr>
          <w:lang w:val="pt-PT"/>
        </w:rPr>
        <w:t>_vis de tipo privado</w:t>
      </w:r>
      <w:r w:rsidR="008B3419">
        <w:rPr>
          <w:lang w:val="pt-PT"/>
        </w:rPr>
        <w:t xml:space="preserve"> </w:t>
      </w:r>
      <w:r w:rsidR="00530111">
        <w:rPr>
          <w:lang w:val="pt-PT"/>
        </w:rPr>
        <w:t>respetivamente</w:t>
      </w:r>
      <w:r w:rsidR="008B3419">
        <w:rPr>
          <w:lang w:val="pt-PT"/>
        </w:rPr>
        <w:t>;</w:t>
      </w:r>
    </w:p>
    <w:p w14:paraId="26FB83E9" w14:textId="0E69407E" w:rsidR="00530111" w:rsidRDefault="00530111" w:rsidP="00530111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A classe visitante tem o</w:t>
      </w:r>
      <w:r w:rsidR="00F61756">
        <w:rPr>
          <w:lang w:val="pt-PT"/>
        </w:rPr>
        <w:t>s</w:t>
      </w:r>
      <w:r>
        <w:rPr>
          <w:lang w:val="pt-PT"/>
        </w:rPr>
        <w:t xml:space="preserve"> método</w:t>
      </w:r>
      <w:r w:rsidR="00F61756">
        <w:rPr>
          <w:lang w:val="pt-PT"/>
        </w:rPr>
        <w:t>s</w:t>
      </w:r>
      <w:r>
        <w:rPr>
          <w:lang w:val="pt-PT"/>
        </w:rPr>
        <w:t xml:space="preserve"> </w:t>
      </w:r>
      <w:r w:rsidR="00F61756">
        <w:rPr>
          <w:lang w:val="pt-PT"/>
        </w:rPr>
        <w:t xml:space="preserve">entrar no parque, </w:t>
      </w:r>
      <w:r>
        <w:rPr>
          <w:lang w:val="pt-PT"/>
        </w:rPr>
        <w:t>pagarParque()</w:t>
      </w:r>
      <w:r w:rsidR="00F61756">
        <w:rPr>
          <w:lang w:val="pt-PT"/>
        </w:rPr>
        <w:t>, e sair do parque</w:t>
      </w:r>
      <w:r>
        <w:rPr>
          <w:lang w:val="pt-PT"/>
        </w:rPr>
        <w:t>;</w:t>
      </w:r>
    </w:p>
    <w:p w14:paraId="65C55FDF" w14:textId="1FE28B60" w:rsidR="00344313" w:rsidRPr="00344313" w:rsidRDefault="00344313" w:rsidP="00344313">
      <w:pPr>
        <w:rPr>
          <w:lang w:val="pt-PT"/>
        </w:rPr>
      </w:pPr>
      <w:r w:rsidRPr="00344313">
        <w:rPr>
          <w:lang w:val="pt-PT"/>
        </w:rPr>
        <w:t>A diferença é que entre o utilizador e o visitante é que o visitante terá que pagar o parque sempre que entrar no parque</w:t>
      </w:r>
    </w:p>
    <w:p w14:paraId="46992005" w14:textId="410C8991" w:rsidR="004C2826" w:rsidRDefault="00B355B1" w:rsidP="00B355B1">
      <w:pPr>
        <w:rPr>
          <w:lang w:val="pt-PT"/>
        </w:rPr>
      </w:pPr>
      <w:r>
        <w:rPr>
          <w:lang w:val="pt-PT"/>
        </w:rPr>
        <w:t>2º tenho que ter uma classe cancela</w:t>
      </w:r>
    </w:p>
    <w:p w14:paraId="2672670A" w14:textId="32E66055" w:rsidR="002C6F1E" w:rsidRDefault="00505747" w:rsidP="002C6F1E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A classe cancela </w:t>
      </w:r>
      <w:r w:rsidR="00865418">
        <w:rPr>
          <w:lang w:val="pt-PT"/>
        </w:rPr>
        <w:t>tem como atributos</w:t>
      </w:r>
      <w:r w:rsidR="002C6F1E">
        <w:rPr>
          <w:lang w:val="pt-PT"/>
        </w:rPr>
        <w:t xml:space="preserve"> estatus, </w:t>
      </w:r>
      <w:r w:rsidR="00F438D7">
        <w:rPr>
          <w:lang w:val="pt-PT"/>
        </w:rPr>
        <w:t xml:space="preserve">sempre que um utilizaor ou visitante confirmar a sua identidade </w:t>
      </w:r>
      <w:r w:rsidR="00E321E0">
        <w:rPr>
          <w:lang w:val="pt-PT"/>
        </w:rPr>
        <w:t xml:space="preserve">e/ou fazer o devido pagamento, a cancela deverá ser aberta e quando </w:t>
      </w:r>
      <w:r w:rsidR="00AE5C55">
        <w:rPr>
          <w:lang w:val="pt-PT"/>
        </w:rPr>
        <w:t>tiver que sair a cancela deverá ser fechada;</w:t>
      </w:r>
    </w:p>
    <w:p w14:paraId="6A59CF72" w14:textId="7CB1DD2C" w:rsidR="00AE5C55" w:rsidRPr="002C6F1E" w:rsidRDefault="00AE5C55" w:rsidP="00AE5C55">
      <w:pPr>
        <w:pStyle w:val="PargrafodaLista"/>
        <w:numPr>
          <w:ilvl w:val="1"/>
          <w:numId w:val="3"/>
        </w:numPr>
        <w:rPr>
          <w:lang w:val="pt-PT"/>
        </w:rPr>
      </w:pPr>
      <w:r>
        <w:rPr>
          <w:lang w:val="pt-PT"/>
        </w:rPr>
        <w:lastRenderedPageBreak/>
        <w:t>A classe can</w:t>
      </w:r>
      <w:r w:rsidR="005C02E4">
        <w:rPr>
          <w:lang w:val="pt-PT"/>
        </w:rPr>
        <w:t>c</w:t>
      </w:r>
      <w:r>
        <w:rPr>
          <w:lang w:val="pt-PT"/>
        </w:rPr>
        <w:t xml:space="preserve">ela tem como </w:t>
      </w:r>
      <w:r w:rsidR="00EC0750">
        <w:rPr>
          <w:lang w:val="pt-PT"/>
        </w:rPr>
        <w:t>métodos abrirCancela() e fecharCencela() respetivamente</w:t>
      </w:r>
      <w:r w:rsidR="00E15782">
        <w:rPr>
          <w:lang w:val="pt-PT"/>
        </w:rPr>
        <w:t>;</w:t>
      </w:r>
    </w:p>
    <w:p w14:paraId="68296F63" w14:textId="216A11DE" w:rsidR="00D73319" w:rsidRDefault="003714AB" w:rsidP="00DC31FF">
      <w:pPr>
        <w:rPr>
          <w:color w:val="FF0000"/>
          <w:lang w:val="pt-PT"/>
        </w:rPr>
      </w:pPr>
      <w:r>
        <w:rPr>
          <w:lang w:val="pt-PT"/>
        </w:rPr>
        <w:t xml:space="preserve">Onde parei: </w:t>
      </w:r>
      <w:r w:rsidR="006D1B40">
        <w:rPr>
          <w:color w:val="FF0000"/>
          <w:lang w:val="pt-PT"/>
        </w:rPr>
        <w:t xml:space="preserve">Colocar o sensor a funcionar </w:t>
      </w:r>
      <w:r w:rsidR="00527888">
        <w:rPr>
          <w:color w:val="FF0000"/>
          <w:lang w:val="pt-PT"/>
        </w:rPr>
        <w:t>caso o utilizador tenha entrado no parque e tenha passado o sensor</w:t>
      </w:r>
    </w:p>
    <w:p w14:paraId="02A12223" w14:textId="03F5308B" w:rsidR="009F25DA" w:rsidRDefault="00845B27" w:rsidP="00DC31FF">
      <w:pPr>
        <w:rPr>
          <w:lang w:val="pt-PT"/>
        </w:rPr>
      </w:pPr>
      <w:r>
        <w:rPr>
          <w:lang w:val="pt-PT"/>
        </w:rPr>
        <w:t>Sensor ultrassónico</w:t>
      </w:r>
    </w:p>
    <w:p w14:paraId="5F8546D4" w14:textId="0825A417" w:rsidR="00845B27" w:rsidRDefault="009E4799" w:rsidP="00DC31FF">
      <w:pPr>
        <w:rPr>
          <w:lang w:val="pt-PT"/>
        </w:rPr>
      </w:pPr>
      <w:r>
        <w:rPr>
          <w:lang w:val="pt-PT"/>
        </w:rPr>
        <w:t xml:space="preserve">É um sensor que pode medir a distância, ele emite </w:t>
      </w:r>
      <w:r w:rsidR="002147BB">
        <w:rPr>
          <w:lang w:val="pt-PT"/>
        </w:rPr>
        <w:t xml:space="preserve">um ultrassom em </w:t>
      </w:r>
      <w:r w:rsidR="00212201">
        <w:rPr>
          <w:lang w:val="pt-PT"/>
        </w:rPr>
        <w:t xml:space="preserve">40 000 Hz que paira pelo ar a se haver um objeto </w:t>
      </w:r>
      <w:r w:rsidR="00DD77E0">
        <w:rPr>
          <w:lang w:val="pt-PT"/>
        </w:rPr>
        <w:t>ou obstáculo, ele retorna um sinal ao modulo</w:t>
      </w:r>
      <w:r w:rsidR="0083361E">
        <w:rPr>
          <w:lang w:val="pt-PT"/>
        </w:rPr>
        <w:t>. Pinos:</w:t>
      </w:r>
    </w:p>
    <w:p w14:paraId="6365F850" w14:textId="345F29B5" w:rsidR="0083361E" w:rsidRDefault="0083361E" w:rsidP="0083361E">
      <w:pPr>
        <w:pStyle w:val="PargrafodaLista"/>
        <w:numPr>
          <w:ilvl w:val="0"/>
          <w:numId w:val="3"/>
        </w:numPr>
        <w:rPr>
          <w:lang w:val="pt-PT"/>
        </w:rPr>
      </w:pPr>
      <w:r w:rsidRPr="0083361E">
        <w:rPr>
          <w:lang w:val="pt-PT"/>
        </w:rPr>
        <w:t>VCC</w:t>
      </w:r>
      <w:r>
        <w:rPr>
          <w:lang w:val="pt-PT"/>
        </w:rPr>
        <w:t xml:space="preserve">: </w:t>
      </w:r>
      <w:r w:rsidR="00E75DFD">
        <w:rPr>
          <w:lang w:val="pt-PT"/>
        </w:rPr>
        <w:t xml:space="preserve">Alimenta </w:t>
      </w:r>
      <w:r w:rsidR="008E18CD">
        <w:rPr>
          <w:lang w:val="pt-PT"/>
        </w:rPr>
        <w:t xml:space="preserve">o circuito com </w:t>
      </w:r>
      <w:r w:rsidR="009C7A06">
        <w:rPr>
          <w:lang w:val="pt-PT"/>
        </w:rPr>
        <w:t>5</w:t>
      </w:r>
      <w:r w:rsidR="00E75DFD">
        <w:rPr>
          <w:lang w:val="pt-PT"/>
        </w:rPr>
        <w:t>voltagem;</w:t>
      </w:r>
      <w:r>
        <w:rPr>
          <w:lang w:val="pt-PT"/>
        </w:rPr>
        <w:t xml:space="preserve"> </w:t>
      </w:r>
    </w:p>
    <w:p w14:paraId="21CD93D3" w14:textId="2FDF8CD9" w:rsidR="0083361E" w:rsidRDefault="0083361E" w:rsidP="0083361E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TRIG:</w:t>
      </w:r>
      <w:r w:rsidR="009C7A06">
        <w:rPr>
          <w:lang w:val="pt-PT"/>
        </w:rPr>
        <w:t xml:space="preserve"> </w:t>
      </w:r>
      <w:r w:rsidR="0031117F">
        <w:rPr>
          <w:lang w:val="pt-PT"/>
        </w:rPr>
        <w:t>pin ouput;</w:t>
      </w:r>
    </w:p>
    <w:p w14:paraId="583E0B04" w14:textId="3FAEF170" w:rsidR="0083361E" w:rsidRDefault="0083361E" w:rsidP="0083361E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ECHO:</w:t>
      </w:r>
      <w:r w:rsidR="00D7298F">
        <w:rPr>
          <w:lang w:val="pt-PT"/>
        </w:rPr>
        <w:t xml:space="preserve"> pin input;</w:t>
      </w:r>
    </w:p>
    <w:p w14:paraId="7688602D" w14:textId="249D400D" w:rsidR="0083361E" w:rsidRPr="0083361E" w:rsidRDefault="0083361E" w:rsidP="0083361E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GND:</w:t>
      </w:r>
      <w:r w:rsidR="00D7298F">
        <w:rPr>
          <w:lang w:val="pt-PT"/>
        </w:rPr>
        <w:t xml:space="preserve"> terra;</w:t>
      </w:r>
    </w:p>
    <w:sectPr w:rsidR="0083361E" w:rsidRPr="0083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D30A2"/>
    <w:multiLevelType w:val="hybridMultilevel"/>
    <w:tmpl w:val="1F94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92984"/>
    <w:multiLevelType w:val="hybridMultilevel"/>
    <w:tmpl w:val="EF50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03592"/>
    <w:multiLevelType w:val="hybridMultilevel"/>
    <w:tmpl w:val="4824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019227">
    <w:abstractNumId w:val="1"/>
  </w:num>
  <w:num w:numId="2" w16cid:durableId="359554216">
    <w:abstractNumId w:val="2"/>
  </w:num>
  <w:num w:numId="3" w16cid:durableId="10920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A4"/>
    <w:rsid w:val="000A5DAB"/>
    <w:rsid w:val="000B52F7"/>
    <w:rsid w:val="000D691E"/>
    <w:rsid w:val="00180E38"/>
    <w:rsid w:val="001D0C1A"/>
    <w:rsid w:val="00212201"/>
    <w:rsid w:val="002147BB"/>
    <w:rsid w:val="00234DD2"/>
    <w:rsid w:val="002430F8"/>
    <w:rsid w:val="00245AE0"/>
    <w:rsid w:val="002706BA"/>
    <w:rsid w:val="002A0677"/>
    <w:rsid w:val="002C6F1E"/>
    <w:rsid w:val="002D6FC9"/>
    <w:rsid w:val="002E0DAD"/>
    <w:rsid w:val="0031117F"/>
    <w:rsid w:val="00333642"/>
    <w:rsid w:val="00344313"/>
    <w:rsid w:val="003714AB"/>
    <w:rsid w:val="0037755A"/>
    <w:rsid w:val="004A2CF2"/>
    <w:rsid w:val="004C2826"/>
    <w:rsid w:val="00505747"/>
    <w:rsid w:val="00527888"/>
    <w:rsid w:val="00530111"/>
    <w:rsid w:val="005411D7"/>
    <w:rsid w:val="005C02E4"/>
    <w:rsid w:val="005D1A03"/>
    <w:rsid w:val="006A3701"/>
    <w:rsid w:val="006D1B40"/>
    <w:rsid w:val="00736860"/>
    <w:rsid w:val="00793A70"/>
    <w:rsid w:val="007D600C"/>
    <w:rsid w:val="007E7E1F"/>
    <w:rsid w:val="007F3041"/>
    <w:rsid w:val="0080718A"/>
    <w:rsid w:val="00816CDE"/>
    <w:rsid w:val="0083361E"/>
    <w:rsid w:val="00845B27"/>
    <w:rsid w:val="00865418"/>
    <w:rsid w:val="008A1793"/>
    <w:rsid w:val="008B3419"/>
    <w:rsid w:val="008D414F"/>
    <w:rsid w:val="008E18CD"/>
    <w:rsid w:val="0097151F"/>
    <w:rsid w:val="009C5FC6"/>
    <w:rsid w:val="009C7A06"/>
    <w:rsid w:val="009D38F5"/>
    <w:rsid w:val="009E4799"/>
    <w:rsid w:val="009E5F90"/>
    <w:rsid w:val="009F21FE"/>
    <w:rsid w:val="009F25DA"/>
    <w:rsid w:val="00A944AB"/>
    <w:rsid w:val="00AB588D"/>
    <w:rsid w:val="00AE1A28"/>
    <w:rsid w:val="00AE5C55"/>
    <w:rsid w:val="00B355B1"/>
    <w:rsid w:val="00BC18A4"/>
    <w:rsid w:val="00C036AD"/>
    <w:rsid w:val="00CC2584"/>
    <w:rsid w:val="00CD28B7"/>
    <w:rsid w:val="00CF37FD"/>
    <w:rsid w:val="00CF637D"/>
    <w:rsid w:val="00D0737C"/>
    <w:rsid w:val="00D7298F"/>
    <w:rsid w:val="00D73319"/>
    <w:rsid w:val="00DC31FF"/>
    <w:rsid w:val="00DD77E0"/>
    <w:rsid w:val="00E15782"/>
    <w:rsid w:val="00E321E0"/>
    <w:rsid w:val="00E75DFD"/>
    <w:rsid w:val="00EC0750"/>
    <w:rsid w:val="00F438D7"/>
    <w:rsid w:val="00F45E12"/>
    <w:rsid w:val="00F61756"/>
    <w:rsid w:val="00F9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9348"/>
  <w15:chartTrackingRefBased/>
  <w15:docId w15:val="{6BE050A4-34E1-41A5-ACE7-3222E409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38"/>
    <w:pPr>
      <w:jc w:val="both"/>
    </w:pPr>
    <w:rPr>
      <w:rFonts w:ascii="Arial" w:hAnsi="Arial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5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Manuel</dc:creator>
  <cp:keywords/>
  <dc:description/>
  <cp:lastModifiedBy>Garcia Manuel</cp:lastModifiedBy>
  <cp:revision>76</cp:revision>
  <dcterms:created xsi:type="dcterms:W3CDTF">2022-04-25T11:37:00Z</dcterms:created>
  <dcterms:modified xsi:type="dcterms:W3CDTF">2022-05-11T22:14:00Z</dcterms:modified>
</cp:coreProperties>
</file>